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1AB" w:rsidRPr="00AB76BE" w:rsidRDefault="000D32D1" w:rsidP="006461AB">
      <w:r>
        <w:rPr>
          <w:noProof/>
        </w:rPr>
        <w:pict>
          <v:rect id="_x0000_s1033" style="position:absolute;left:0;text-align:left;margin-left:104.25pt;margin-top:108pt;width:331.9pt;height:83.2pt;z-index:251665408;v-text-anchor:middle" fillcolor="#92cddc [1944]" strokecolor="#92cddc [1944]" strokeweight="1pt">
            <v:fill color2="#daeef3 [664]" angle="-45" focusposition="1" focussize="" focus="-50%" type="gradient"/>
            <v:shadow on="t" type="perspective" color="#205867 [1608]" opacity=".5" offset="1pt" offset2="-3pt"/>
            <v:textbox>
              <w:txbxContent>
                <w:p w:rsidR="002749AB" w:rsidRPr="00A66C3C" w:rsidRDefault="002749AB" w:rsidP="000E6500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986106" w:rsidP="00986106">
      <w:pPr>
        <w:pStyle w:val="a3"/>
        <w:jc w:val="center"/>
        <w:outlineLvl w:val="0"/>
      </w:pPr>
      <w:r w:rsidRPr="00AB76BE">
        <w:rPr>
          <w:rFonts w:asciiTheme="majorHAnsi" w:eastAsiaTheme="majorHAnsi" w:hAnsiTheme="majorHAnsi" w:hint="eastAsia"/>
          <w:b/>
          <w:sz w:val="40"/>
          <w:szCs w:val="40"/>
        </w:rPr>
        <w:t>Level 4-1</w:t>
      </w:r>
    </w:p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6461AB" w:rsidRPr="00AB76BE" w:rsidRDefault="006461AB" w:rsidP="006461AB"/>
    <w:p w:rsidR="000A605E" w:rsidRPr="00AB76BE" w:rsidRDefault="006461AB" w:rsidP="00E70371">
      <w:pPr>
        <w:jc w:val="center"/>
        <w:rPr>
          <w:sz w:val="40"/>
          <w:szCs w:val="40"/>
        </w:rPr>
      </w:pPr>
      <w:r w:rsidRPr="00AB76BE">
        <w:rPr>
          <w:rFonts w:hint="eastAsia"/>
          <w:sz w:val="40"/>
          <w:szCs w:val="40"/>
        </w:rPr>
        <w:t>Hans Media</w:t>
      </w:r>
    </w:p>
    <w:p w:rsidR="00A94C58" w:rsidRPr="00AB76BE" w:rsidRDefault="00A94C58" w:rsidP="00A94C58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1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1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295CFF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활용하거나 교실의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프로젝터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TV를 통한 e-book을 활용하여 전체 스토리를 들려준다.</w:t>
            </w:r>
          </w:p>
          <w:p w:rsidR="00A94C58" w:rsidRPr="00AB76BE" w:rsidRDefault="00A94C58" w:rsidP="00491CD7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2. CD PLAYER를 활용해서 스토리 듣기와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따라하기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,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쉐도우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>TV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>C</w:t>
            </w:r>
            <w:r w:rsidRPr="00AB76BE">
              <w:rPr>
                <w:rFonts w:ascii="맑은 고딕" w:eastAsia="맑은 고딕" w:hAnsi="맑은 고딕" w:hint="eastAsia"/>
              </w:rPr>
              <w:t>D</w:t>
            </w:r>
            <w:r w:rsidRPr="00AB76BE">
              <w:rPr>
                <w:rFonts w:ascii="맑은 고딕" w:eastAsia="맑은 고딕" w:hAnsi="맑은 고딕"/>
              </w:rPr>
              <w:t xml:space="preserve"> player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(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스토리텔링에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사용하고 나중에 역할극에도 활용할 수 있다.)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2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2. </w:t>
            </w:r>
            <w:r w:rsidRPr="00AB76BE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</w:t>
            </w:r>
            <w:r w:rsidRPr="00AB76BE">
              <w:rPr>
                <w:rFonts w:ascii="맑은 고딕" w:eastAsia="맑은 고딕" w:hAnsi="맑은 고딕" w:hint="eastAsia"/>
              </w:rPr>
              <w:t>.</w:t>
            </w: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2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4526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3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360" w:lineRule="auto"/>
              <w:rPr>
                <w:rFonts w:asciiTheme="majorHAnsi" w:eastAsiaTheme="majorHAnsi" w:hAnsiTheme="majorHAnsi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AB76BE">
              <w:rPr>
                <w:rFonts w:asciiTheme="majorHAnsi" w:eastAsiaTheme="majorHAnsi" w:hAnsiTheme="majorHAnsi"/>
                <w:b/>
              </w:rPr>
              <w:t>마임으로</w:t>
            </w:r>
            <w:r w:rsidRPr="00AB76BE">
              <w:rPr>
                <w:rFonts w:asciiTheme="majorHAnsi" w:eastAsiaTheme="majorHAnsi" w:hAnsiTheme="majorHAnsi" w:hint="eastAsia"/>
                <w:b/>
              </w:rPr>
              <w:t xml:space="preserve"> 버릇 알아 맞히기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 xml:space="preserve"> 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AB76BE">
              <w:rPr>
                <w:rFonts w:asciiTheme="minorEastAsia" w:eastAsiaTheme="minorEastAsia" w:hAnsiTheme="minorEastAsia"/>
              </w:rPr>
              <w:t>아동들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로 하여금 자신이 갖고 있는 좋은 버릇과 나쁜 버릇에는 무엇이 있는 지 나누어 보게 한다.                                                    </w:t>
            </w:r>
          </w:p>
          <w:p w:rsidR="00A94C58" w:rsidRPr="00AB76BE" w:rsidRDefault="00A94C58" w:rsidP="00491CD7">
            <w:pPr>
              <w:spacing w:line="276" w:lineRule="auto"/>
              <w:ind w:left="595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버릇 그림 카드</w:t>
            </w:r>
            <w:r w:rsidRPr="00AB76BE">
              <w:rPr>
                <w:rFonts w:asciiTheme="minorEastAsia" w:eastAsiaTheme="minorEastAsia" w:hAnsiTheme="minorEastAsia"/>
              </w:rPr>
              <w:t>를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사용하여 한 명씩 나와 마임으로 </w:t>
            </w:r>
          </w:p>
          <w:p w:rsidR="00A94C58" w:rsidRPr="00AB76BE" w:rsidRDefault="00A94C58" w:rsidP="00491CD7">
            <w:pPr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표현하게 하고 다른 아동에게 알아 맞히게 한다. </w:t>
            </w:r>
          </w:p>
          <w:p w:rsidR="00A94C58" w:rsidRPr="00AB76BE" w:rsidRDefault="00A94C58" w:rsidP="00491CD7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굴림" w:eastAsia="굴림" w:hAnsi="굴림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AB76BE">
              <w:rPr>
                <w:rFonts w:ascii="굴림" w:eastAsia="굴림" w:hAnsi="굴림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버릇 그림 카드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4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Theme="majorEastAsia" w:eastAsiaTheme="majorEastAsia" w:hAnsiTheme="majorEastAsia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AB76BE">
              <w:rPr>
                <w:rFonts w:asciiTheme="majorEastAsia" w:eastAsiaTheme="majorEastAsia" w:hAnsiTheme="majorEastAsia" w:hint="eastAsia"/>
                <w:b/>
              </w:rPr>
              <w:t>청소하기</w:t>
            </w:r>
          </w:p>
          <w:p w:rsidR="00A94C58" w:rsidRPr="00AB76BE" w:rsidRDefault="00A94C58" w:rsidP="00491CD7">
            <w:pPr>
              <w:spacing w:line="276" w:lineRule="auto"/>
              <w:jc w:val="left"/>
            </w:pPr>
          </w:p>
          <w:p w:rsidR="00A94C58" w:rsidRPr="00AB76BE" w:rsidRDefault="00A94C58" w:rsidP="00085B14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1. 두 팀으로 나눈 뒤 코팅된 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 xml:space="preserve">커다란 빈 방 그림을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하나씩 나누어 준다. 그 종이는 보드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마커로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여러 군데 낙서되어 있다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>.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4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pStyle w:val="a3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교사의 지시에 따라 빨리 지우는 팀이 이긴다.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4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pStyle w:val="a3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3. 교실의 도구나 책들을 활용하여 정리하는 게임을 해도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좋은 방법이다.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400"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.</w:t>
            </w:r>
          </w:p>
          <w:p w:rsidR="00A94C58" w:rsidRPr="00AB76BE" w:rsidRDefault="00A94C58" w:rsidP="00491CD7">
            <w:pPr>
              <w:spacing w:line="276" w:lineRule="auto"/>
              <w:ind w:firstLineChars="100" w:firstLine="200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빈 방 그림 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>2개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3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5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pStyle w:val="a3"/>
              <w:ind w:firstLine="180"/>
              <w:rPr>
                <w:rFonts w:asciiTheme="majorEastAsia" w:eastAsiaTheme="majorEastAsia" w:hAnsiTheme="majorEastAsia"/>
              </w:rPr>
            </w:pPr>
            <w:r w:rsidRPr="00AB76BE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 w:rsidRPr="00AB76BE">
              <w:rPr>
                <w:rFonts w:asciiTheme="majorEastAsia" w:eastAsiaTheme="majorEastAsia" w:hAnsiTheme="majorEastAsia" w:hint="eastAsia"/>
                <w:b/>
              </w:rPr>
              <w:t>모델 되기</w:t>
            </w:r>
          </w:p>
          <w:p w:rsidR="00A94C58" w:rsidRPr="00AB76BE" w:rsidRDefault="00A94C58" w:rsidP="00491CD7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실제 여러 가지 장식물이나 스카프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>,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모자 등을 활용하여 </w:t>
            </w:r>
          </w:p>
          <w:p w:rsidR="00A94C58" w:rsidRPr="00AB76BE" w:rsidRDefault="00A94C58" w:rsidP="00491CD7">
            <w:pPr>
              <w:widowControl/>
              <w:wordWrap/>
              <w:autoSpaceDE/>
              <w:autoSpaceDN/>
              <w:snapToGrid w:val="0"/>
              <w:spacing w:line="276" w:lineRule="auto"/>
              <w:ind w:firstLine="18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교사의 지시에 따라 누가 가장 멋진 모델처럼 꾸미는지</w:t>
            </w:r>
          </w:p>
          <w:p w:rsidR="00A94C58" w:rsidRPr="00AB76BE" w:rsidRDefault="00A94C58" w:rsidP="00491CD7">
            <w:pPr>
              <w:widowControl/>
              <w:wordWrap/>
              <w:autoSpaceDE/>
              <w:autoSpaceDN/>
              <w:snapToGrid w:val="0"/>
              <w:spacing w:line="276" w:lineRule="auto"/>
              <w:ind w:firstLine="180"/>
              <w:rPr>
                <w:rFonts w:ascii="굴림" w:eastAsia="굴림" w:hAnsi="굴림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활동을 해본다. 다 꾸미고 나면 모델처럼 포즈를 해본다</w:t>
            </w:r>
            <w:r w:rsidRPr="00AB76BE">
              <w:rPr>
                <w:rFonts w:ascii="굴림" w:eastAsia="굴림" w:hAnsi="굴림" w:hint="eastAsia"/>
              </w:rPr>
              <w:t>.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여러 가지 장식물</w:t>
            </w:r>
          </w:p>
          <w:p w:rsidR="00A94C58" w:rsidRPr="00AB76BE" w:rsidRDefault="00A94C58" w:rsidP="00085B14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(스카프, 모자</w:t>
            </w:r>
            <w:proofErr w:type="gramStart"/>
            <w:r w:rsidRPr="00AB76BE">
              <w:rPr>
                <w:rFonts w:asciiTheme="minorEastAsia" w:eastAsiaTheme="minorEastAsia" w:hAnsiTheme="minorEastAsia" w:hint="eastAsia"/>
              </w:rPr>
              <w:t>..</w:t>
            </w:r>
            <w:proofErr w:type="gramEnd"/>
            <w:r w:rsidRPr="00AB76BE">
              <w:rPr>
                <w:rFonts w:asciiTheme="minorEastAsia" w:eastAsiaTheme="minorEastAsia" w:hAnsiTheme="minorEastAsia" w:hint="eastAsia"/>
              </w:rPr>
              <w:t>)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6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Theme="majorHAnsi" w:eastAsiaTheme="majorHAnsi" w:hAnsiTheme="majorHAnsi"/>
                <w:b/>
              </w:rPr>
            </w:pPr>
            <w:r w:rsidRPr="00AB76BE">
              <w:rPr>
                <w:rFonts w:asciiTheme="majorHAnsi" w:eastAsiaTheme="majorHAnsi" w:hAnsiTheme="majorHAnsi" w:hint="eastAsia"/>
                <w:b/>
              </w:rPr>
              <w:t>★ Whisper Game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1. 이 동화에서 제공되는 단어 그림 카드를 활용해 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귓속말로 전달하기 게임을 한다.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4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두 팀으로 나누어 한 줄씩 세우고 맨 앞의 아동만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그림 카드를 보게 하여 귓속말로 전달하고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firstLineChars="50" w:firstLine="1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맨 뒤의 아동이 해당하는 그림 카드를 고르게 한다.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. </w:t>
            </w: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단어 그림 카드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4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4385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7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="굴림" w:eastAsia="굴림" w:hAnsi="굴림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★ </w:t>
            </w:r>
            <w:r w:rsidRPr="00AB76BE">
              <w:rPr>
                <w:rFonts w:ascii="맑은 고딕" w:eastAsia="맑은 고딕" w:hAnsi="맑은 고딕" w:hint="eastAsia"/>
                <w:b/>
              </w:rPr>
              <w:t>Storyteller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="굴림" w:eastAsia="굴림" w:hAnsi="굴림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셋째 딸처럼 재미있는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스토리텔러가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되어보는 활동</w:t>
            </w:r>
            <w:r w:rsidR="007A47DD" w:rsidRPr="00AB76BE">
              <w:rPr>
                <w:rFonts w:asciiTheme="minorEastAsia" w:eastAsiaTheme="minorEastAsia" w:hAnsiTheme="minorEastAsia" w:hint="eastAsia"/>
              </w:rPr>
              <w:t>이다.</w:t>
            </w:r>
          </w:p>
          <w:p w:rsidR="00A94C58" w:rsidRPr="00AB76BE" w:rsidRDefault="00A94C58" w:rsidP="00491CD7">
            <w:pPr>
              <w:spacing w:line="276" w:lineRule="auto"/>
              <w:ind w:firstLineChars="50" w:firstLine="100"/>
              <w:rPr>
                <w:rFonts w:asciiTheme="minorEastAsia" w:eastAsiaTheme="minorEastAsia" w:hAnsiTheme="minorEastAsia"/>
              </w:rPr>
            </w:pP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스토리텔러</w:t>
            </w:r>
            <w:r w:rsidRPr="00AB76BE">
              <w:rPr>
                <w:rFonts w:asciiTheme="minorEastAsia" w:eastAsiaTheme="minorEastAsia" w:hAnsiTheme="minorEastAsia"/>
              </w:rPr>
              <w:t>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되어 한 명씩 나와서 동화를 한 두 장씩</w:t>
            </w:r>
          </w:p>
          <w:p w:rsidR="00A94C58" w:rsidRPr="00AB76BE" w:rsidRDefault="00A94C58" w:rsidP="00491CD7">
            <w:pPr>
              <w:spacing w:line="276" w:lineRule="auto"/>
              <w:ind w:firstLineChars="50" w:firstLine="1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다른 아동들에게 들려주게 한다.</w:t>
            </w:r>
          </w:p>
          <w:p w:rsidR="00A94C58" w:rsidRPr="00AB76BE" w:rsidRDefault="00A94C58" w:rsidP="00491CD7">
            <w:pPr>
              <w:spacing w:line="276" w:lineRule="auto"/>
              <w:ind w:firstLineChars="50" w:firstLine="1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감정과 표현을 잘 할 수 있도록 교사가 도와준다. </w:t>
            </w:r>
          </w:p>
          <w:p w:rsidR="00A94C58" w:rsidRPr="00AB76BE" w:rsidRDefault="00A94C58" w:rsidP="00491CD7">
            <w:pPr>
              <w:spacing w:line="276" w:lineRule="auto"/>
              <w:ind w:left="4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.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동화책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8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803861" w:rsidRPr="00AB76BE" w:rsidTr="00CE05DD">
        <w:trPr>
          <w:trHeight w:val="1000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803861" w:rsidRPr="00AB76BE" w:rsidRDefault="00803861" w:rsidP="00CE05D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0201FB" w:rsidRPr="00AB76BE" w:rsidRDefault="000201FB" w:rsidP="00CE05DD">
            <w:pPr>
              <w:pStyle w:val="MS"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AB76BE">
              <w:rPr>
                <w:rFonts w:asciiTheme="majorEastAsia" w:eastAsiaTheme="majorEastAsia" w:hAnsiTheme="majorEastAsia"/>
                <w:b/>
                <w:sz w:val="24"/>
                <w:szCs w:val="24"/>
              </w:rPr>
              <w:t>T</w:t>
            </w:r>
            <w:r w:rsidRPr="00AB76BE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he </w:t>
            </w:r>
            <w:r w:rsidR="00CE05DD" w:rsidRPr="00AB76BE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T</w:t>
            </w:r>
            <w:r w:rsidRPr="00AB76BE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hree </w:t>
            </w:r>
            <w:r w:rsidR="00CE05DD" w:rsidRPr="00AB76BE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D</w:t>
            </w:r>
            <w:r w:rsidRPr="00AB76BE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aughters</w:t>
            </w:r>
          </w:p>
          <w:p w:rsidR="00803861" w:rsidRPr="00AB76BE" w:rsidRDefault="000201FB" w:rsidP="00CE05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Theme="majorEastAsia" w:eastAsiaTheme="majorEastAsia" w:hAnsiTheme="majorEastAsia"/>
                <w:b/>
                <w:sz w:val="24"/>
              </w:rPr>
              <w:t>세</w:t>
            </w:r>
            <w:r w:rsidRPr="00AB76BE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 딸</w:t>
            </w:r>
          </w:p>
        </w:tc>
      </w:tr>
      <w:tr w:rsidR="00803861" w:rsidRPr="00AB76BE" w:rsidTr="00CE05DD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803861" w:rsidRPr="00AB76BE" w:rsidRDefault="0007209F" w:rsidP="00CE05D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803861" w:rsidRPr="00AB76BE" w:rsidRDefault="000201FB" w:rsidP="00CE05D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나쁜 버릇(습관) 고치기</w:t>
            </w:r>
          </w:p>
        </w:tc>
      </w:tr>
      <w:tr w:rsidR="00803861" w:rsidRPr="00AB76BE" w:rsidTr="00986106">
        <w:trPr>
          <w:trHeight w:val="630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803861" w:rsidRPr="00AB76BE" w:rsidRDefault="00803861" w:rsidP="00CE05D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803861" w:rsidRPr="00AB76BE" w:rsidRDefault="00803861" w:rsidP="00CE05D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803861" w:rsidRPr="00AB76BE" w:rsidTr="00CE05DD">
        <w:trPr>
          <w:trHeight w:val="5519"/>
        </w:trPr>
        <w:tc>
          <w:tcPr>
            <w:tcW w:w="5203" w:type="dxa"/>
            <w:gridSpan w:val="2"/>
          </w:tcPr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1p 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In a village, a man had three beautiful daughters.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The words about their beauty reached all over the nation. 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Then you can guess that the daughters have many admirers.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But no one proposed to them. </w:t>
            </w:r>
          </w:p>
          <w:p w:rsidR="00D918F9" w:rsidRPr="00AB76BE" w:rsidRDefault="00D918F9" w:rsidP="00CE05DD">
            <w:pPr>
              <w:spacing w:line="276" w:lineRule="auto"/>
              <w:ind w:left="3800" w:hangingChars="1900" w:hanging="3800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It was strange.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2p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His eldest daughter, Liz was leaning on the couch.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She was wearing a beautiful dress and hat.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His second daughter, Ella was looking in the mirror.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/>
                <w:color w:val="auto"/>
              </w:rPr>
              <w:t>S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he was wearing a necklace and earrings.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His youngest daughter, Sue was listening to others' stories.</w:t>
            </w:r>
            <w:r w:rsidR="00C910F9"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She was very interested in them.</w:t>
            </w:r>
          </w:p>
          <w:p w:rsidR="00D918F9" w:rsidRPr="00AB76BE" w:rsidRDefault="00D918F9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How graceful and elegant they were!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3p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But their father seemed sad.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“</w:t>
            </w:r>
            <w:r w:rsidRPr="00AB76BE">
              <w:rPr>
                <w:rFonts w:asciiTheme="minorEastAsia" w:eastAsiaTheme="minorEastAsia" w:hAnsiTheme="minorEastAsia" w:hint="eastAsia"/>
              </w:rPr>
              <w:t>What should I do? Oh, Liz is very lazy.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Her room is very messy and dirty.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And even smelly.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She throws her cl</w:t>
            </w:r>
            <w:r w:rsidR="00C910F9" w:rsidRPr="00AB76BE">
              <w:rPr>
                <w:rFonts w:asciiTheme="minorEastAsia" w:eastAsiaTheme="minorEastAsia" w:hAnsiTheme="minorEastAsia" w:hint="eastAsia"/>
              </w:rPr>
              <w:t xml:space="preserve">othes, shoes and hats </w:t>
            </w:r>
            <w:r w:rsidR="00C910F9" w:rsidRPr="00AB76BE">
              <w:rPr>
                <w:rFonts w:asciiTheme="minorEastAsia" w:eastAsiaTheme="minorEastAsia" w:hAnsiTheme="minorEastAsia"/>
              </w:rPr>
              <w:t>everywhere</w:t>
            </w:r>
            <w:r w:rsidR="00A219EA" w:rsidRPr="00AB76BE">
              <w:rPr>
                <w:rFonts w:asciiTheme="minorEastAsia" w:eastAsiaTheme="minorEastAsia" w:hAnsiTheme="minorEastAsia" w:hint="eastAsia"/>
              </w:rPr>
              <w:t>,</w:t>
            </w:r>
            <w:r w:rsidRPr="00AB76BE">
              <w:rPr>
                <w:rFonts w:asciiTheme="minorEastAsia" w:eastAsiaTheme="minorEastAsia" w:hAnsiTheme="minorEastAsia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</w:rPr>
              <w:t>F</w:t>
            </w:r>
            <w:r w:rsidRPr="00AB76BE">
              <w:rPr>
                <w:rFonts w:asciiTheme="minorEastAsia" w:eastAsiaTheme="minorEastAsia" w:hAnsiTheme="minorEastAsia" w:hint="eastAsia"/>
              </w:rPr>
              <w:t>ather said to himself.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E05DD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7F044F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4p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“My dear, why don't you clean up your room?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I’</w:t>
            </w:r>
            <w:r w:rsidRPr="00AB76BE">
              <w:rPr>
                <w:rFonts w:asciiTheme="minorEastAsia" w:eastAsiaTheme="minorEastAsia" w:hAnsiTheme="minorEastAsia" w:hint="eastAsia"/>
                <w:color w:val="auto"/>
                <w:shd w:val="clear" w:color="auto" w:fill="FFFFFF"/>
              </w:rPr>
              <w:t>ve never seen such a messy room before,</w:t>
            </w:r>
            <w:r w:rsidRPr="00AB76BE"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  <w:color w:val="auto"/>
              </w:rPr>
              <w:t>s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aid father. 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“I am sorry, Dad. 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If I clean the room, I</w:t>
            </w:r>
            <w:r w:rsidRPr="00AB76BE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m afraid </w:t>
            </w:r>
            <w:r w:rsidRPr="00AB76BE">
              <w:rPr>
                <w:rFonts w:asciiTheme="minorEastAsia" w:eastAsiaTheme="minorEastAsia" w:hAnsiTheme="minorEastAsia"/>
                <w:color w:val="auto"/>
              </w:rPr>
              <w:t>I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 ruin my beauty.</w:t>
            </w:r>
          </w:p>
          <w:p w:rsidR="00D918F9" w:rsidRPr="00AB76BE" w:rsidRDefault="00D918F9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So I can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’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t clean the room,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s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aid Liz.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 xml:space="preserve">Liz just </w:t>
            </w:r>
            <w:r w:rsidR="00CE05DD" w:rsidRPr="00AB76BE">
              <w:rPr>
                <w:rFonts w:asciiTheme="minorEastAsia" w:eastAsiaTheme="minorEastAsia" w:hAnsiTheme="minorEastAsia" w:hint="eastAsia"/>
              </w:rPr>
              <w:t>lay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on the couch all day long. 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5p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Ella looked 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at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herself in the mirror with luxurious jewelry. </w:t>
            </w:r>
          </w:p>
          <w:p w:rsidR="00D918F9" w:rsidRPr="00AB76BE" w:rsidRDefault="00D918F9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“I took this necklace from my neighbor.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It looks nicer than mine,</w:t>
            </w:r>
            <w:r w:rsidRPr="00AB76BE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 said Ella.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“My dear, did you steal again?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I paid back a few days ago,</w:t>
            </w:r>
            <w:r w:rsidRPr="00AB76BE">
              <w:rPr>
                <w:rFonts w:asciiTheme="minorEastAsia" w:eastAsiaTheme="minorEastAsia" w:hAnsiTheme="minorEastAsia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</w:rPr>
              <w:t>s</w:t>
            </w:r>
            <w:r w:rsidRPr="00AB76BE">
              <w:rPr>
                <w:rFonts w:asciiTheme="minorEastAsia" w:eastAsiaTheme="minorEastAsia" w:hAnsiTheme="minorEastAsia" w:hint="eastAsia"/>
              </w:rPr>
              <w:t>aid father.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“</w:t>
            </w:r>
            <w:r w:rsidRPr="00AB76BE">
              <w:rPr>
                <w:rFonts w:asciiTheme="minorEastAsia" w:eastAsiaTheme="minorEastAsia" w:hAnsiTheme="minorEastAsia" w:hint="eastAsia"/>
              </w:rPr>
              <w:t>Oh, Ella is so greedy. What should I do?</w:t>
            </w:r>
            <w:r w:rsidRPr="00AB76BE">
              <w:rPr>
                <w:rFonts w:asciiTheme="minorEastAsia" w:eastAsiaTheme="minorEastAsia" w:hAnsiTheme="minorEastAsia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Father said to himself. 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6p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Sue 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came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home after listening to others' stories.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“Dad, Mrs. Jonson is a terrible cook.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Mr. Dell walks funny,</w:t>
            </w:r>
            <w:r w:rsidRPr="00AB76BE">
              <w:rPr>
                <w:rFonts w:asciiTheme="minorEastAsia" w:eastAsiaTheme="minorEastAsia" w:hAnsiTheme="minorEastAsia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said Sue.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“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Don't do that. You should say good 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things </w:t>
            </w:r>
            <w:r w:rsidRPr="00AB76BE">
              <w:rPr>
                <w:rFonts w:asciiTheme="minorEastAsia" w:eastAsiaTheme="minorEastAsia" w:hAnsiTheme="minorEastAsia" w:hint="eastAsia"/>
              </w:rPr>
              <w:t>about others,</w:t>
            </w:r>
            <w:r w:rsidRPr="00AB76BE">
              <w:rPr>
                <w:rFonts w:asciiTheme="minorEastAsia" w:eastAsiaTheme="minorEastAsia" w:hAnsiTheme="minorEastAsia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said father. </w:t>
            </w:r>
          </w:p>
          <w:p w:rsidR="00D918F9" w:rsidRPr="00AB76BE" w:rsidRDefault="00D918F9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“</w:t>
            </w:r>
            <w:r w:rsidRPr="00AB76BE">
              <w:rPr>
                <w:rFonts w:asciiTheme="minorEastAsia" w:eastAsiaTheme="minorEastAsia" w:hAnsiTheme="minorEastAsia" w:hint="eastAsia"/>
              </w:rPr>
              <w:t>Oh, my. What should I do?</w:t>
            </w:r>
            <w:r w:rsidRPr="00AB76BE">
              <w:rPr>
                <w:rFonts w:asciiTheme="minorEastAsia" w:eastAsiaTheme="minorEastAsia" w:hAnsiTheme="minorEastAsia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Father said to himself.  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C910F9" w:rsidRPr="00AB76BE" w:rsidRDefault="00C910F9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E05DD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One day, a very rich and wise man came to see their father.  </w:t>
            </w:r>
          </w:p>
          <w:p w:rsidR="00D918F9" w:rsidRPr="00AB76BE" w:rsidRDefault="00D918F9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The man told the father that he had three sons. </w:t>
            </w:r>
          </w:p>
          <w:p w:rsidR="00D918F9" w:rsidRPr="00AB76BE" w:rsidRDefault="00D918F9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"I have three strong and handsome sons. </w:t>
            </w:r>
          </w:p>
          <w:p w:rsidR="00D918F9" w:rsidRPr="00AB76BE" w:rsidRDefault="00D918F9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 I am looking for their future wives. </w:t>
            </w:r>
          </w:p>
          <w:p w:rsidR="00D918F9" w:rsidRPr="00AB76BE" w:rsidRDefault="00D918F9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Sir, I want your daughters to marry my sons,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said the man.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E05DD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8p </w:t>
            </w:r>
            <w:r w:rsidR="00FD2A21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"Oh, you are making a mistake.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My eldest daughter is lazy.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My second daughter is greedy.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My youngest daughter is always talking about others,” said father.</w:t>
            </w:r>
          </w:p>
          <w:p w:rsidR="00DF78ED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lastRenderedPageBreak/>
              <w:t xml:space="preserve">"Don't worry. I have a good idea,” said the man. </w:t>
            </w:r>
          </w:p>
          <w:p w:rsidR="00CE05DD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A few years later, the father wanted to see his daughters.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So he went to his eldest daughter, Liz.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He was surprised.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Liz was cooking in the kitchen. 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He asked her, "Are you really my daughter? </w:t>
            </w:r>
          </w:p>
          <w:p w:rsidR="00D918F9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What happened to you, Liz?"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10p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"After marriage, my father-in-law let me do nothing.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My maids did the works for me.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At first, I felt satisfied. But soon I grew bored. 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So I tried to cook for my family. </w:t>
            </w:r>
          </w:p>
          <w:p w:rsidR="00D918F9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It made me really happy,” said Liz.</w:t>
            </w:r>
          </w:p>
          <w:p w:rsidR="00FE79F7" w:rsidRPr="00AB76BE" w:rsidRDefault="00D918F9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11p 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And then he went to his second daughter, Ella.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He was surprised.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Ella was giving some bread to the poor on the street.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He asked her, "Are you really my daughter? </w:t>
            </w:r>
          </w:p>
          <w:p w:rsidR="00D918F9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What happened to you, Ella?"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80043" w:rsidRPr="00AB76BE" w:rsidRDefault="00F80043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12p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"After marriage, my father-in-law gave me a key to a room.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The room was full of clothes, shoes and expensive jewelry.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He said that I could have all of them.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One day, a poor girl asked me to help.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So I gave the girl a small thing. She went back happily. </w:t>
            </w:r>
          </w:p>
          <w:p w:rsidR="00FE79F7" w:rsidRPr="00AB76BE" w:rsidRDefault="00F80043" w:rsidP="00F80043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</w:rPr>
              <w:t>It made me really happy,” said Ella.</w:t>
            </w:r>
          </w:p>
          <w:p w:rsidR="00181BFE" w:rsidRPr="00AB76BE" w:rsidRDefault="00181BFE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13p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lastRenderedPageBreak/>
              <w:t>And then he went to his youngest daughter, Sue.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He was surprised.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Sue was telling stories to the children.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He asked her, "Are you really my daughter? </w:t>
            </w:r>
          </w:p>
          <w:p w:rsidR="00D918F9" w:rsidRPr="00AB76BE" w:rsidRDefault="00F80043" w:rsidP="00F80043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</w:rPr>
              <w:t>What happened to you, Sue?”</w:t>
            </w:r>
          </w:p>
          <w:p w:rsidR="00181BFE" w:rsidRPr="00AB76BE" w:rsidRDefault="00181BFE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14p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"After marriage, my father-in-law asked me to talk about others' bad stories. Every morning I talked and talked.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In the end, I had no bad stories to tell anymore. This time, I told him funny stories.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My father-in-law liked my funny stories very much. </w:t>
            </w:r>
          </w:p>
          <w:p w:rsidR="00D918F9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It made me really happy,” said Sue.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15p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 xml:space="preserve">Oh, how wise and great your father-in-law is!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He changed your bad habits.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My daughters found real happiness!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 respect your father-in-law.</w:t>
            </w:r>
          </w:p>
          <w:p w:rsidR="00D918F9" w:rsidRPr="00AB76BE" w:rsidRDefault="00F80043" w:rsidP="00F80043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</w:rPr>
              <w:t>I am so proud of my three daughters,” said father.</w:t>
            </w: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E79F7" w:rsidRPr="00AB76BE" w:rsidRDefault="00FE79F7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16p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AB76BE">
              <w:rPr>
                <w:rFonts w:asciiTheme="minorEastAsia" w:eastAsiaTheme="minorEastAsia" w:hAnsiTheme="minorEastAsia"/>
                <w:color w:val="auto"/>
              </w:rPr>
              <w:t>I am a happy cook who share</w:t>
            </w:r>
            <w:r w:rsidR="007C4081" w:rsidRPr="00AB76BE">
              <w:rPr>
                <w:rFonts w:asciiTheme="minorEastAsia" w:eastAsiaTheme="minorEastAsia" w:hAnsiTheme="minorEastAsia" w:hint="eastAsia"/>
                <w:color w:val="auto"/>
              </w:rPr>
              <w:t>s</w:t>
            </w:r>
            <w:r w:rsidRPr="00AB76BE">
              <w:rPr>
                <w:rFonts w:asciiTheme="minorEastAsia" w:eastAsiaTheme="minorEastAsia" w:hAnsiTheme="minorEastAsia"/>
                <w:color w:val="auto"/>
              </w:rPr>
              <w:t xml:space="preserve"> my delicious food,” said Liz.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AB76BE">
              <w:rPr>
                <w:rFonts w:asciiTheme="minorEastAsia" w:eastAsiaTheme="minorEastAsia" w:hAnsiTheme="minorEastAsia"/>
                <w:color w:val="auto"/>
              </w:rPr>
              <w:t>I am a happy helper who share</w:t>
            </w:r>
            <w:r w:rsidR="007C4081" w:rsidRPr="00AB76BE">
              <w:rPr>
                <w:rFonts w:asciiTheme="minorEastAsia" w:eastAsiaTheme="minorEastAsia" w:hAnsiTheme="minorEastAsia" w:hint="eastAsia"/>
                <w:color w:val="auto"/>
              </w:rPr>
              <w:t>s</w:t>
            </w:r>
            <w:r w:rsidRPr="00AB76BE">
              <w:rPr>
                <w:rFonts w:asciiTheme="minorEastAsia" w:eastAsiaTheme="minorEastAsia" w:hAnsiTheme="minorEastAsia"/>
                <w:color w:val="auto"/>
              </w:rPr>
              <w:t xml:space="preserve"> my things,” said Ella.</w:t>
            </w:r>
          </w:p>
          <w:p w:rsidR="00803861" w:rsidRPr="00AB76BE" w:rsidRDefault="00F80043" w:rsidP="00F80043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I am a happy storyteller who share</w:t>
            </w:r>
            <w:r w:rsidR="007C4081" w:rsidRPr="00AB76BE">
              <w:rPr>
                <w:rFonts w:asciiTheme="minorEastAsia" w:eastAsiaTheme="minorEastAsia" w:hAnsiTheme="minorEastAsia" w:hint="eastAsia"/>
              </w:rPr>
              <w:t>s</w:t>
            </w:r>
            <w:r w:rsidRPr="00AB76BE">
              <w:rPr>
                <w:rFonts w:asciiTheme="minorEastAsia" w:eastAsiaTheme="minorEastAsia" w:hAnsiTheme="minorEastAsia"/>
              </w:rPr>
              <w:t xml:space="preserve"> my funny stories,” said Sue.</w:t>
            </w:r>
          </w:p>
          <w:p w:rsidR="00803861" w:rsidRPr="00AB76BE" w:rsidRDefault="00803861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5311" w:type="dxa"/>
          </w:tcPr>
          <w:p w:rsidR="00FD2A21" w:rsidRPr="00AB76BE" w:rsidRDefault="00E7037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 </w:t>
            </w:r>
            <w:r w:rsidR="00FD2A21"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1p 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어느 마을에 아름다운 세 딸을 가진 남자가 있었어요.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딸들의 아름다움에 대한 소문은 온 나라에 퍼졌어요.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그러면 여러분은 그 딸들에게 청혼하는 사람이 많을 거라고 생각할 거예요.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그러나 아무도 그들에게 청혼하지 않았어요.</w:t>
            </w:r>
          </w:p>
          <w:p w:rsidR="00D918F9" w:rsidRPr="00AB76BE" w:rsidRDefault="00CE05DD" w:rsidP="00CE05DD">
            <w:pPr>
              <w:spacing w:line="276" w:lineRule="auto"/>
              <w:ind w:left="3800" w:hangingChars="1900" w:hanging="3800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이상한 일이</w:t>
            </w:r>
            <w:r w:rsidR="000C3062" w:rsidRPr="00AB76BE">
              <w:rPr>
                <w:rFonts w:asciiTheme="minorEastAsia" w:eastAsiaTheme="minorEastAsia" w:hAnsiTheme="minorEastAsia" w:hint="eastAsia"/>
              </w:rPr>
              <w:t>었어</w:t>
            </w:r>
            <w:r w:rsidRPr="00AB76BE">
              <w:rPr>
                <w:rFonts w:asciiTheme="minorEastAsia" w:eastAsiaTheme="minorEastAsia" w:hAnsiTheme="minorEastAsia" w:hint="eastAsia"/>
              </w:rPr>
              <w:t>요.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2p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큰딸,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리즈는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 소파에 기대어 누워 있었어요.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그녀는 아름다운 드레스를 입고 모자를 쓰고 있었어요.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둘째 딸,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엘라는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 거울을 보고 있었어요.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그녀는 목걸이와 귀걸이를 </w:t>
            </w:r>
            <w:r w:rsidR="000C3062" w:rsidRPr="00AB76BE">
              <w:rPr>
                <w:rFonts w:asciiTheme="minorEastAsia" w:eastAsiaTheme="minorEastAsia" w:hAnsiTheme="minorEastAsia" w:hint="eastAsia"/>
                <w:color w:val="auto"/>
              </w:rPr>
              <w:t>하고 있었어요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막내 딸, 수는 다른 사람들의 이야기를 듣고 있</w:t>
            </w:r>
            <w:r w:rsidR="00B8218B" w:rsidRPr="00AB76BE">
              <w:rPr>
                <w:rFonts w:asciiTheme="minorEastAsia" w:eastAsiaTheme="minorEastAsia" w:hAnsiTheme="minorEastAsia" w:hint="eastAsia"/>
                <w:color w:val="auto"/>
              </w:rPr>
              <w:t>었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>그녀는 그들에게 관심이 무척 많</w:t>
            </w:r>
            <w:r w:rsidR="00E54312" w:rsidRPr="00AB76BE">
              <w:rPr>
                <w:rFonts w:asciiTheme="minorEastAsia" w:eastAsiaTheme="minorEastAsia" w:hAnsiTheme="minorEastAsia" w:hint="eastAsia"/>
                <w:color w:val="auto"/>
              </w:rPr>
              <w:t>았어</w:t>
            </w:r>
            <w:r w:rsidRPr="00AB76BE">
              <w:rPr>
                <w:rFonts w:asciiTheme="minorEastAsia" w:eastAsiaTheme="minorEastAsia" w:hAnsiTheme="minorEastAsia" w:hint="eastAsia"/>
                <w:color w:val="auto"/>
              </w:rPr>
              <w:t xml:space="preserve">요. </w:t>
            </w:r>
          </w:p>
          <w:p w:rsidR="00D918F9" w:rsidRPr="00AB76BE" w:rsidRDefault="000C3062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그들은 </w:t>
            </w:r>
            <w:r w:rsidR="00CE05DD" w:rsidRPr="00AB76BE">
              <w:rPr>
                <w:rFonts w:asciiTheme="minorEastAsia" w:eastAsiaTheme="minorEastAsia" w:hAnsiTheme="minorEastAsia" w:hint="eastAsia"/>
              </w:rPr>
              <w:t>얼마나 우아하고 멋</w:t>
            </w:r>
            <w:r w:rsidRPr="00AB76BE">
              <w:rPr>
                <w:rFonts w:asciiTheme="minorEastAsia" w:eastAsiaTheme="minorEastAsia" w:hAnsiTheme="minorEastAsia" w:hint="eastAsia"/>
              </w:rPr>
              <w:t>졌는</w:t>
            </w:r>
            <w:r w:rsidR="00CE05DD" w:rsidRPr="00AB76BE">
              <w:rPr>
                <w:rFonts w:asciiTheme="minorEastAsia" w:eastAsiaTheme="minorEastAsia" w:hAnsiTheme="minorEastAsia" w:hint="eastAsia"/>
              </w:rPr>
              <w:t>지!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3p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그러나 딸들의 아버지는 슬퍼 보였어요. 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“어떻게 해야 하나? 오,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리즈는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너무 게을러. 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 아이 방은 너무 지저분하고 더러워.</w:t>
            </w:r>
          </w:p>
          <w:p w:rsidR="00D918F9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심지어 냄새까지 나. 그 아이는 아무데나 자기 옷, 신발, 모자를 던져놓아.” 라고 아버지는 혼잣말을 했어요. 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4p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“얘야, 네 방 청소 좀 하지 그러니?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이렇게 지저분한 방은 본 적이 없구나.” 아버지가 말했어요.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“죄송해요, 아빠.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청소를 하면 내 아름다움을 망칠까 걱정이 돼요.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그래서 청소를 할 수가 없어요.”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리즈가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말했어요.</w:t>
            </w:r>
          </w:p>
          <w:p w:rsidR="00D918F9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리즈는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하루 종일 소파에 누워만 있어요.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5p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엘라는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사치스런 보석을 하고 거울을 보</w:t>
            </w:r>
            <w:r w:rsidR="000C3062" w:rsidRPr="00AB76BE">
              <w:rPr>
                <w:rFonts w:asciiTheme="minorEastAsia" w:eastAsiaTheme="minorEastAsia" w:hAnsiTheme="minorEastAsia" w:hint="eastAsia"/>
              </w:rPr>
              <w:t>았어</w:t>
            </w:r>
            <w:r w:rsidRPr="00AB76BE">
              <w:rPr>
                <w:rFonts w:asciiTheme="minorEastAsia" w:eastAsiaTheme="minorEastAsia" w:hAnsiTheme="minorEastAsia" w:hint="eastAsia"/>
              </w:rPr>
              <w:t>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“이 목걸이는 이웃집에서 가져왔지. 내 것보다 더 좋아 보이거든.”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엘라가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말했어요.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“얘야, 또 훔쳐온 거니?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며칠 전에도 갚아줬는데.” 아버지가 말했어요. </w:t>
            </w:r>
          </w:p>
          <w:p w:rsidR="00D918F9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“오,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엘라는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너무 욕심이 많아. 어떻게 해야 하나?” 라고 아버지는 혼잣말을 했어요. </w:t>
            </w:r>
            <w:r w:rsidR="00D918F9"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CE05DD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6p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수는 다른 사람들의 이야기를 듣고 나서 집으로 돌아왔어요.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“아빠</w:t>
            </w:r>
            <w:r w:rsidR="00A219EA" w:rsidRPr="00AB76BE">
              <w:rPr>
                <w:rFonts w:asciiTheme="minorEastAsia" w:eastAsiaTheme="minorEastAsia" w:hAnsiTheme="minorEastAsia" w:hint="eastAsia"/>
              </w:rPr>
              <w:t>,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존슨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씨 부인은 요리솜씨가 형편없대요. 델 아저씨는 우스꽝스럽게 걷는대요</w:t>
            </w:r>
            <w:r w:rsidR="00A219EA" w:rsidRPr="00AB76BE">
              <w:rPr>
                <w:rFonts w:asciiTheme="minorEastAsia" w:eastAsiaTheme="minorEastAsia" w:hAnsiTheme="minorEastAsia" w:hint="eastAsia"/>
              </w:rPr>
              <w:t>.</w:t>
            </w:r>
            <w:r w:rsidRPr="00AB76BE">
              <w:rPr>
                <w:rFonts w:asciiTheme="minorEastAsia" w:eastAsiaTheme="minorEastAsia" w:hAnsiTheme="minorEastAsia" w:hint="eastAsia"/>
              </w:rPr>
              <w:t>” 수가 말했어요.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“그러지 마라. 다른 사람에 대해서는 좋은 얘길 해야 한단다.“ 아버지가 말했어요.</w:t>
            </w:r>
          </w:p>
          <w:p w:rsidR="00D918F9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“오, 어떻게 해야 하나?”라고 아버지는 혼잣말을 했어요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어느 날, 돈 많고 지혜로운 한 남자가 딸들의 아버지를 만나러 왔어요.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자신에게는 세 명의 아들이 있다고 그 사람이 말했어요.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“저에게는 강하고 잘생긴 세 아들이 있습니다.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저는 제 아들들의 신붓감을 찾고 있습니다. </w:t>
            </w:r>
          </w:p>
          <w:p w:rsidR="00CE05DD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댁의 따님들과 제 아들들을 결혼시키고 싶습니다.“</w:t>
            </w:r>
          </w:p>
          <w:p w:rsidR="00D918F9" w:rsidRPr="00AB76BE" w:rsidRDefault="00CE05DD" w:rsidP="00CE05D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 남자가 말했어요.</w:t>
            </w:r>
          </w:p>
          <w:p w:rsidR="00D918F9" w:rsidRPr="00AB76BE" w:rsidRDefault="00D918F9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8p 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“오, 지금 실수하고 계시는 겁니다. 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제 큰딸은 게으르고, 둘째 딸은 욕심이 많고, 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셋째 딸은 항상 남의 얘기를 합니다.” 아버지가 말했어요. </w:t>
            </w:r>
          </w:p>
          <w:p w:rsidR="00FD2A21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“걱정 마세요. 제게 좋은 생각이 있습니다.” 그 남자가 말했어요. </w:t>
            </w:r>
          </w:p>
          <w:p w:rsidR="00CE05DD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몇 년 후, 아버지는 딸들이 보고 싶었어요.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그래서 그는 첫째 딸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리즈에게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갔어요. 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그는 놀랐어요. </w:t>
            </w:r>
          </w:p>
          <w:p w:rsidR="00CE05DD" w:rsidRPr="00AB76BE" w:rsidRDefault="00CE05DD" w:rsidP="00CE05DD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리즈가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부엌에서 요리를 하고 있었어요. </w:t>
            </w:r>
          </w:p>
          <w:p w:rsidR="00FD2A21" w:rsidRPr="00AB76BE" w:rsidRDefault="00CE05D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아버지가 물었어요. “네가 정말 내 딸이니? 어떻게 된 거니,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리즈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>?"</w:t>
            </w:r>
          </w:p>
          <w:p w:rsidR="00D918F9" w:rsidRPr="00AB76BE" w:rsidRDefault="00D918F9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DF78ED" w:rsidRPr="00AB76BE" w:rsidRDefault="00DF78ED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10p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"결혼 후, 시아버지는 제가 아무것도 못하게 하셨어요.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하녀들이 저를 위해 모든 일을 했어요. 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처음에는 만족스러웠지요. 하지만 곧 지루해졌어요.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그래서 저는 가족들을 위해 요리를 해보았어요. </w:t>
            </w:r>
          </w:p>
          <w:p w:rsidR="00D918F9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그러자 저는 정말로 행복해졌어요.”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리즈가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말했어요.</w:t>
            </w:r>
            <w:r w:rsidR="00D918F9"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11p 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그러고 나서, 아버지는 둘째 딸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엘라를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찾아 갔어요. 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그는 놀랐어요.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엘라는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길거리에서 가난한 사람들에게 빵을 주고 있었어요.</w:t>
            </w:r>
          </w:p>
          <w:p w:rsidR="00D918F9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아버지가 물었어요. “네가 정말 내 딸이니? 어떻게 된 거니, 엘라?"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12p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"결혼 후, 시아버지께서 제게 방 열쇠를 하나 주셨어요.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 방은 온갖 옷, 신발, 값비싼 보석으로 가득 차 있었어요.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시아버지께서는 그 모든 것을 제가 가져도 된다고 하셨어요.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어느 날, 한 가난한 소녀가 제게 도와달라고 했어요.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그래서 저는 그 소녀에게 작은 물건을 하나 주었어요. 그녀는 행복해 하며 돌아갔어요.</w:t>
            </w:r>
          </w:p>
          <w:p w:rsidR="00D918F9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그러자 저는 정말로 행복해졌어요.“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엘라가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말했어요.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13p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그러고 나서 아버지는 막내딸</w:t>
            </w:r>
            <w:r w:rsidR="00A219EA" w:rsidRPr="00AB76BE">
              <w:rPr>
                <w:rFonts w:asciiTheme="minorEastAsia" w:eastAsiaTheme="minorEastAsia" w:hAnsiTheme="minorEastAsia" w:hint="eastAsia"/>
              </w:rPr>
              <w:t xml:space="preserve"> 수를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찾아 갔어요.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그는 놀랐어요.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수는 아이들에게 이야기를 들려주고 있었어요.</w:t>
            </w:r>
          </w:p>
          <w:p w:rsidR="00D918F9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아버지가 물었어요. “네가 진짜 내 딸이니? 어떻게 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 xml:space="preserve">된 </w:t>
            </w:r>
            <w:r w:rsidRPr="00AB76BE">
              <w:rPr>
                <w:rFonts w:asciiTheme="minorEastAsia" w:eastAsiaTheme="minorEastAsia" w:hAnsiTheme="minorEastAsia" w:hint="eastAsia"/>
              </w:rPr>
              <w:t>거니, 수?"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14p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“결혼 후, 시아버지께선 제게 남의 험담을 해보라고 하셨어요. 매일 아침마다 저는 얘기하고 또 얘기했어요.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결국엔 더 이상 험담을 할 게 없어졌어요. 이번에는 제가 재미있는 이야기를 해드렸어요. </w:t>
            </w:r>
          </w:p>
          <w:p w:rsidR="00F80043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시아버지께서는 제가 해드린 재미있는 이야기를 아주 좋아하셨어요. </w:t>
            </w:r>
          </w:p>
          <w:p w:rsidR="00D918F9" w:rsidRPr="00AB76BE" w:rsidRDefault="00F80043" w:rsidP="00F80043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그러자 저는 정말로 행복해졌어요.” 수가 말했어요.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15p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“오, 정말 지혜롭고 훌륭하신 시아버지시구나!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 분이 너희들의 나쁜 버릇들을 바꾸었어.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내 딸들이 진정한 행복을 찾았구나!</w:t>
            </w:r>
          </w:p>
          <w:p w:rsidR="00F80043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너희 시아버지가 존경스럽구나.</w:t>
            </w:r>
          </w:p>
          <w:p w:rsidR="00D918F9" w:rsidRPr="00AB76BE" w:rsidRDefault="00F80043" w:rsidP="00F80043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나는 내 딸들이 정말 자랑스럽다.” 아버지가 말했어요.</w:t>
            </w: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FD2A21" w:rsidRPr="00AB76BE" w:rsidRDefault="00FD2A21" w:rsidP="00CE05DD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16p</w:t>
            </w:r>
          </w:p>
          <w:p w:rsidR="00F80043" w:rsidRPr="00AB76BE" w:rsidRDefault="00F80043" w:rsidP="00F80043">
            <w:pPr>
              <w:pStyle w:val="MS"/>
              <w:spacing w:line="276" w:lineRule="auto"/>
              <w:ind w:left="100" w:hangingChars="50" w:hanging="1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“나는 맛있는 음식을 나누는 행복한 요리사예요.”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리즈가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말했어요.</w:t>
            </w:r>
          </w:p>
          <w:p w:rsidR="00F80043" w:rsidRPr="00AB76BE" w:rsidRDefault="00F80043" w:rsidP="00F80043">
            <w:pPr>
              <w:pStyle w:val="MS"/>
              <w:spacing w:line="276" w:lineRule="auto"/>
              <w:ind w:left="100" w:hangingChars="50" w:hanging="1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“나는 내 것을 나누는 행복한 도우미예요.“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엘라가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말했어요.</w:t>
            </w:r>
          </w:p>
          <w:p w:rsidR="00803861" w:rsidRPr="00AB76BE" w:rsidRDefault="00F80043" w:rsidP="00F80043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 w:cs="Gulim"/>
                <w:kern w:val="0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“나는 재미있는 이야기를 나누는 행복한 이야기꾼이에요.” 수가 말했어요.</w:t>
            </w:r>
          </w:p>
          <w:p w:rsidR="00803861" w:rsidRPr="00AB76BE" w:rsidRDefault="00803861" w:rsidP="00CE05DD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:rsidR="00986106" w:rsidRPr="00AB76BE" w:rsidRDefault="00803861" w:rsidP="00A94C58">
      <w:pPr>
        <w:widowControl/>
        <w:wordWrap/>
        <w:autoSpaceDE/>
        <w:autoSpaceDN/>
        <w:jc w:val="left"/>
      </w:pPr>
      <w:r w:rsidRPr="00AB76BE">
        <w:lastRenderedPageBreak/>
        <w:br w:type="page"/>
      </w:r>
    </w:p>
    <w:p w:rsidR="00803861" w:rsidRPr="00AB76BE" w:rsidRDefault="00986106" w:rsidP="00803861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4-1 </w:t>
      </w:r>
      <w:r w:rsidR="004B198E" w:rsidRPr="00AB76BE">
        <w:rPr>
          <w:rFonts w:asciiTheme="majorHAnsi" w:eastAsiaTheme="majorHAnsi" w:hAnsiTheme="majorHAnsi" w:hint="eastAsia"/>
          <w:b/>
          <w:sz w:val="28"/>
        </w:rPr>
        <w:t>Keywords</w:t>
      </w:r>
    </w:p>
    <w:p w:rsidR="00986106" w:rsidRPr="00AB76BE" w:rsidRDefault="00986106" w:rsidP="00803861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986106" w:rsidRPr="00AB76BE" w:rsidTr="00986106">
        <w:trPr>
          <w:trHeight w:val="698"/>
        </w:trPr>
        <w:tc>
          <w:tcPr>
            <w:tcW w:w="1843" w:type="dxa"/>
            <w:shd w:val="clear" w:color="auto" w:fill="DAEEF3" w:themeFill="accent5" w:themeFillTint="33"/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AB76BE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AB76BE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DAEEF3" w:themeFill="accent5" w:themeFillTint="33"/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AB76BE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986106" w:rsidRPr="00AB76BE" w:rsidTr="00986106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admirer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구애하는 남자</w:t>
            </w:r>
          </w:p>
        </w:tc>
      </w:tr>
      <w:tr w:rsidR="00986106" w:rsidRPr="00AB76BE" w:rsidTr="00986106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propose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청혼하다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lean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기대다</w:t>
            </w:r>
          </w:p>
        </w:tc>
      </w:tr>
      <w:tr w:rsidR="00986106" w:rsidRPr="00AB76BE" w:rsidTr="00986106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</w:rPr>
              <w:t>c</w:t>
            </w:r>
            <w:r w:rsidRPr="00AB76BE">
              <w:rPr>
                <w:rFonts w:asciiTheme="minorHAnsi" w:eastAsiaTheme="minorHAnsi" w:hAnsiTheme="minorHAnsi"/>
                <w:sz w:val="28"/>
              </w:rPr>
              <w:t>ouch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소파</w:t>
            </w:r>
          </w:p>
        </w:tc>
      </w:tr>
      <w:tr w:rsidR="00986106" w:rsidRPr="00AB76BE" w:rsidTr="00986106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necklace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목걸이</w:t>
            </w:r>
          </w:p>
        </w:tc>
      </w:tr>
      <w:tr w:rsidR="00986106" w:rsidRPr="00AB76BE" w:rsidTr="00986106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earring</w:t>
            </w:r>
            <w:r w:rsidRPr="00AB76BE">
              <w:rPr>
                <w:rFonts w:asciiTheme="minorHAnsi" w:eastAsiaTheme="minorHAnsi" w:hAnsiTheme="minorHAnsi" w:hint="eastAsia"/>
                <w:sz w:val="28"/>
              </w:rPr>
              <w:t>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귀걸이</w:t>
            </w:r>
          </w:p>
        </w:tc>
      </w:tr>
      <w:tr w:rsidR="00986106" w:rsidRPr="00AB76BE" w:rsidTr="00986106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elegant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우아한</w:t>
            </w:r>
          </w:p>
        </w:tc>
      </w:tr>
      <w:tr w:rsidR="00986106" w:rsidRPr="00AB76BE" w:rsidTr="0098610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lazy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게으른</w:t>
            </w:r>
          </w:p>
        </w:tc>
      </w:tr>
      <w:tr w:rsidR="00986106" w:rsidRPr="00AB76BE" w:rsidTr="0098610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messy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지저분한, 엉망인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smelly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냄새 나는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throw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던지다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ruin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망치다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jewelry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보석</w:t>
            </w:r>
          </w:p>
        </w:tc>
      </w:tr>
      <w:tr w:rsidR="00986106" w:rsidRPr="00AB76BE" w:rsidTr="00986106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neighbor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이웃</w:t>
            </w:r>
          </w:p>
        </w:tc>
      </w:tr>
      <w:tr w:rsidR="00986106" w:rsidRPr="00AB76BE" w:rsidTr="00986106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steal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훔치다</w:t>
            </w:r>
          </w:p>
        </w:tc>
      </w:tr>
      <w:tr w:rsidR="00986106" w:rsidRPr="00AB76BE" w:rsidTr="0098610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</w:rPr>
              <w:t>pay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지불하다, 값을 치르다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jc w:val="left"/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greedy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욕심 많은</w:t>
            </w:r>
          </w:p>
        </w:tc>
      </w:tr>
      <w:tr w:rsidR="00986106" w:rsidRPr="00AB76BE" w:rsidTr="0098610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terrible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끔찍한, </w:t>
            </w:r>
            <w:r w:rsidR="003C61C6"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형편없는</w:t>
            </w:r>
          </w:p>
        </w:tc>
      </w:tr>
      <w:tr w:rsidR="00986106" w:rsidRPr="00AB76BE" w:rsidTr="0098610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marriage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결혼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maid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하녀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expensive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비싼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habit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버릇</w:t>
            </w:r>
            <w:r w:rsidR="003C61C6"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, 습관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respect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353AE1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존경, 존경하다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</w:rPr>
              <w:t>share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나누다, 공유하다</w:t>
            </w:r>
          </w:p>
        </w:tc>
      </w:tr>
    </w:tbl>
    <w:p w:rsidR="00803861" w:rsidRPr="00AB76BE" w:rsidRDefault="00803861" w:rsidP="00803861"/>
    <w:p w:rsidR="00803861" w:rsidRPr="00AB76BE" w:rsidRDefault="00803861" w:rsidP="00803861"/>
    <w:p w:rsidR="00803861" w:rsidRPr="00AB76BE" w:rsidRDefault="00803861" w:rsidP="00803861"/>
    <w:p w:rsidR="00986106" w:rsidRPr="00AB76BE" w:rsidRDefault="00986106">
      <w:pPr>
        <w:widowControl/>
        <w:wordWrap/>
        <w:autoSpaceDE/>
        <w:autoSpaceDN/>
        <w:jc w:val="left"/>
      </w:pPr>
      <w:r w:rsidRPr="00AB76BE">
        <w:br w:type="page"/>
      </w:r>
    </w:p>
    <w:p w:rsidR="005528D1" w:rsidRPr="00AB76BE" w:rsidRDefault="005528D1" w:rsidP="005528D1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/>
          <w:b/>
          <w:sz w:val="28"/>
        </w:rPr>
        <w:lastRenderedPageBreak/>
        <w:t>L</w:t>
      </w:r>
      <w:r w:rsidRPr="00AB76BE">
        <w:rPr>
          <w:rFonts w:asciiTheme="majorHAnsi" w:eastAsiaTheme="majorHAnsi" w:hAnsiTheme="majorHAnsi" w:hint="eastAsia"/>
          <w:b/>
          <w:sz w:val="28"/>
        </w:rPr>
        <w:t>evel 4-1 Workbook Listening Script (p.</w:t>
      </w:r>
      <w:r w:rsidR="00353AE1" w:rsidRPr="00AB76BE">
        <w:rPr>
          <w:rFonts w:asciiTheme="majorHAnsi" w:eastAsiaTheme="majorHAnsi" w:hAnsiTheme="majorHAnsi" w:hint="eastAsia"/>
          <w:b/>
          <w:sz w:val="28"/>
        </w:rPr>
        <w:t>8~9</w:t>
      </w:r>
      <w:r w:rsidRPr="00AB76BE">
        <w:rPr>
          <w:rFonts w:asciiTheme="majorHAnsi" w:eastAsiaTheme="majorHAnsi" w:hAnsiTheme="majorHAnsi" w:hint="eastAsia"/>
          <w:b/>
          <w:sz w:val="28"/>
        </w:rPr>
        <w:t>)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1. Sue is very interest</w:t>
      </w:r>
      <w:r w:rsidR="00353AE1" w:rsidRPr="00AB76BE">
        <w:rPr>
          <w:rFonts w:asciiTheme="majorHAnsi" w:eastAsiaTheme="majorHAnsi" w:hAnsiTheme="majorHAnsi" w:hint="eastAsia"/>
          <w:sz w:val="28"/>
        </w:rPr>
        <w:t>ed</w:t>
      </w:r>
      <w:r w:rsidRPr="00AB76BE">
        <w:rPr>
          <w:rFonts w:asciiTheme="majorHAnsi" w:eastAsiaTheme="majorHAnsi" w:hAnsiTheme="majorHAnsi"/>
          <w:sz w:val="28"/>
        </w:rPr>
        <w:t xml:space="preserve"> in listening to other people’s stories.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 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2. </w:t>
      </w:r>
      <w:proofErr w:type="gramStart"/>
      <w:r w:rsidRPr="00AB76BE">
        <w:rPr>
          <w:rFonts w:asciiTheme="majorHAnsi" w:eastAsiaTheme="majorHAnsi" w:hAnsiTheme="majorHAnsi"/>
          <w:sz w:val="28"/>
        </w:rPr>
        <w:t>a</w:t>
      </w:r>
      <w:proofErr w:type="gramEnd"/>
      <w:r w:rsidRPr="00AB76BE">
        <w:rPr>
          <w:rFonts w:asciiTheme="majorHAnsi" w:eastAsiaTheme="majorHAnsi" w:hAnsiTheme="majorHAnsi"/>
          <w:sz w:val="28"/>
        </w:rPr>
        <w:t>. My maids do the works for me. But I grew bored.</w:t>
      </w:r>
    </w:p>
    <w:p w:rsidR="005528D1" w:rsidRPr="00AB76BE" w:rsidRDefault="005528D1" w:rsidP="005528D1">
      <w:pPr>
        <w:ind w:leftChars="141" w:left="708" w:hangingChars="152" w:hanging="426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b. The room was full of clothes, shoes and expensive jewelry. They were all mine.</w:t>
      </w:r>
    </w:p>
    <w:p w:rsidR="005528D1" w:rsidRPr="00AB76BE" w:rsidRDefault="005528D1" w:rsidP="005528D1">
      <w:pPr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c. My father-in-law liked my funny story and it made me really happy.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 </w:t>
      </w:r>
    </w:p>
    <w:p w:rsidR="005528D1" w:rsidRPr="00AB76BE" w:rsidRDefault="005528D1" w:rsidP="005528D1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3. (1) a. earrings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 xml:space="preserve">b. </w:t>
      </w:r>
      <w:r w:rsidR="00353AE1" w:rsidRPr="00AB76BE">
        <w:rPr>
          <w:rFonts w:asciiTheme="majorHAnsi" w:eastAsiaTheme="majorHAnsi" w:hAnsiTheme="majorHAnsi" w:hint="eastAsia"/>
          <w:sz w:val="28"/>
        </w:rPr>
        <w:t>feelings</w:t>
      </w:r>
      <w:r w:rsidRPr="00AB76BE">
        <w:rPr>
          <w:rFonts w:asciiTheme="majorHAnsi" w:eastAsiaTheme="majorHAnsi" w:hAnsiTheme="majorHAnsi"/>
          <w:sz w:val="28"/>
        </w:rPr>
        <w:t xml:space="preserve">   </w:t>
      </w:r>
    </w:p>
    <w:p w:rsidR="005528D1" w:rsidRPr="00AB76BE" w:rsidRDefault="005528D1" w:rsidP="005528D1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(2) a. pass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 xml:space="preserve">b. </w:t>
      </w:r>
      <w:proofErr w:type="gramStart"/>
      <w:r w:rsidRPr="00AB76BE">
        <w:rPr>
          <w:rFonts w:asciiTheme="majorHAnsi" w:eastAsiaTheme="majorHAnsi" w:hAnsiTheme="majorHAnsi"/>
          <w:sz w:val="28"/>
        </w:rPr>
        <w:t>guess</w:t>
      </w:r>
      <w:proofErr w:type="gramEnd"/>
    </w:p>
    <w:p w:rsidR="005528D1" w:rsidRPr="00AB76BE" w:rsidRDefault="005528D1" w:rsidP="005528D1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(3) a. ration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>b. nation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4. How many sons does the man have in the picture?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5. What happened to the three daughters after they married?</w:t>
      </w:r>
    </w:p>
    <w:p w:rsidR="005528D1" w:rsidRPr="00AB76BE" w:rsidRDefault="005528D1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</w:p>
    <w:p w:rsidR="005528D1" w:rsidRPr="00AB76BE" w:rsidRDefault="005528D1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/>
          <w:b/>
          <w:sz w:val="28"/>
        </w:rPr>
        <w:br w:type="page"/>
      </w:r>
    </w:p>
    <w:p w:rsidR="00491CD7" w:rsidRPr="00AB76BE" w:rsidRDefault="00F16F0B" w:rsidP="00491CD7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4-1 </w:t>
      </w:r>
      <w:r w:rsidR="00491CD7" w:rsidRPr="00AB76BE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491CD7" w:rsidRPr="00AB76BE" w:rsidRDefault="00491CD7" w:rsidP="00491CD7">
      <w:pPr>
        <w:rPr>
          <w:rFonts w:asciiTheme="minorHAnsi" w:eastAsiaTheme="minorHAnsi" w:hAnsiTheme="minorHAnsi"/>
          <w:sz w:val="24"/>
        </w:rPr>
      </w:pP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2</w:t>
      </w:r>
    </w:p>
    <w:p w:rsidR="00491CD7" w:rsidRPr="00AB76BE" w:rsidRDefault="003C61C6" w:rsidP="005528D1">
      <w:pPr>
        <w:spacing w:line="216" w:lineRule="auto"/>
        <w:rPr>
          <w:rFonts w:asciiTheme="minorHAnsi" w:eastAsiaTheme="minorHAnsi" w:hAnsiTheme="minorHAnsi"/>
          <w:sz w:val="22"/>
        </w:rPr>
      </w:pPr>
      <w:proofErr w:type="gramStart"/>
      <w:r w:rsidRPr="00AB76BE">
        <w:rPr>
          <w:rFonts w:asciiTheme="minorHAnsi" w:eastAsiaTheme="minorHAnsi" w:hAnsiTheme="minorHAnsi" w:hint="eastAsia"/>
          <w:sz w:val="22"/>
        </w:rPr>
        <w:t xml:space="preserve">1. </w:t>
      </w:r>
      <w:r w:rsidRPr="00AB76BE">
        <w:rPr>
          <w:rFonts w:asciiTheme="minorHAnsi" w:eastAsiaTheme="minorHAnsi" w:hAnsiTheme="minorHAnsi"/>
          <w:sz w:val="22"/>
        </w:rPr>
        <w:t>a-g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b-f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c-e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d-h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>2.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  <w:r w:rsidRPr="00AB76BE">
        <w:rPr>
          <w:rFonts w:asciiTheme="minorHAnsi" w:eastAsiaTheme="minorHAnsi" w:hAnsiTheme="minorHAnsi"/>
          <w:sz w:val="22"/>
        </w:rPr>
        <w:t>. messy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b. couch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c. jewelry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d. greedy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3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2.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3.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4</w:t>
      </w:r>
    </w:p>
    <w:p w:rsidR="005528D1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r w:rsidR="003C61C6" w:rsidRPr="00AB76BE">
        <w:rPr>
          <w:rFonts w:asciiTheme="minorHAnsi" w:eastAsiaTheme="minorHAnsi" w:hAnsiTheme="minorHAnsi" w:hint="eastAsia"/>
          <w:sz w:val="22"/>
        </w:rPr>
        <w:t>구애하는 남자</w:t>
      </w:r>
      <w:r w:rsidR="003C61C6" w:rsidRPr="00AB76BE">
        <w:rPr>
          <w:rFonts w:asciiTheme="minorHAnsi" w:eastAsiaTheme="minorHAnsi" w:hAnsiTheme="minorHAnsi" w:hint="eastAsia"/>
          <w:sz w:val="22"/>
        </w:rPr>
        <w:tab/>
      </w:r>
      <w:r w:rsidR="003C61C6" w:rsidRPr="00AB76BE">
        <w:rPr>
          <w:rFonts w:asciiTheme="minorHAnsi" w:eastAsiaTheme="minorHAnsi" w:hAnsiTheme="minorHAnsi" w:hint="eastAsia"/>
          <w:sz w:val="22"/>
        </w:rPr>
        <w:tab/>
        <w:t>2. 소파</w:t>
      </w:r>
      <w:r w:rsidR="003C61C6" w:rsidRPr="00AB76BE">
        <w:rPr>
          <w:rFonts w:asciiTheme="minorHAnsi" w:eastAsiaTheme="minorHAnsi" w:hAnsiTheme="minorHAnsi" w:hint="eastAsia"/>
          <w:sz w:val="22"/>
        </w:rPr>
        <w:tab/>
      </w:r>
      <w:r w:rsidR="003C61C6" w:rsidRPr="00AB76BE">
        <w:rPr>
          <w:rFonts w:asciiTheme="minorHAnsi" w:eastAsiaTheme="minorHAnsi" w:hAnsiTheme="minorHAnsi" w:hint="eastAsia"/>
          <w:sz w:val="22"/>
        </w:rPr>
        <w:tab/>
      </w:r>
      <w:r w:rsidR="003C61C6" w:rsidRPr="00AB76BE">
        <w:rPr>
          <w:rFonts w:asciiTheme="minorHAnsi" w:eastAsiaTheme="minorHAnsi" w:hAnsiTheme="minorHAnsi" w:hint="eastAsia"/>
          <w:sz w:val="22"/>
        </w:rPr>
        <w:tab/>
        <w:t>3. 우아한</w:t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3C61C6" w:rsidRPr="00AB76BE">
        <w:rPr>
          <w:rFonts w:asciiTheme="minorHAnsi" w:eastAsiaTheme="minorHAnsi" w:hAnsiTheme="minorHAnsi" w:hint="eastAsia"/>
          <w:sz w:val="22"/>
        </w:rPr>
        <w:t>4. 비싼</w:t>
      </w:r>
      <w:r w:rsidR="003C61C6" w:rsidRPr="00AB76BE">
        <w:rPr>
          <w:rFonts w:asciiTheme="minorHAnsi" w:eastAsiaTheme="minorHAnsi" w:hAnsiTheme="minorHAnsi" w:hint="eastAsia"/>
          <w:sz w:val="22"/>
        </w:rPr>
        <w:tab/>
      </w:r>
      <w:r w:rsidR="003C61C6" w:rsidRPr="00AB76BE">
        <w:rPr>
          <w:rFonts w:asciiTheme="minorHAnsi" w:eastAsiaTheme="minorHAnsi" w:hAnsiTheme="minorHAnsi" w:hint="eastAsia"/>
          <w:sz w:val="22"/>
        </w:rPr>
        <w:tab/>
      </w:r>
      <w:r w:rsidR="003C61C6" w:rsidRPr="00AB76BE">
        <w:rPr>
          <w:rFonts w:asciiTheme="minorHAnsi" w:eastAsiaTheme="minorHAnsi" w:hAnsiTheme="minorHAnsi" w:hint="eastAsia"/>
          <w:sz w:val="22"/>
        </w:rPr>
        <w:tab/>
      </w:r>
    </w:p>
    <w:p w:rsidR="003C61C6" w:rsidRPr="00AB76BE" w:rsidRDefault="003C61C6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5. 버릇, 습관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>6. 기대다</w:t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>7. 하녀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>8. 결혼</w:t>
      </w:r>
    </w:p>
    <w:p w:rsidR="005528D1" w:rsidRPr="00AB76BE" w:rsidRDefault="003C61C6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9. </w:t>
      </w:r>
      <w:proofErr w:type="gramStart"/>
      <w:r w:rsidRPr="00AB76BE">
        <w:rPr>
          <w:rFonts w:asciiTheme="minorHAnsi" w:eastAsiaTheme="minorHAnsi" w:hAnsiTheme="minorHAnsi"/>
          <w:sz w:val="22"/>
        </w:rPr>
        <w:t>neighbor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10. </w:t>
      </w:r>
      <w:proofErr w:type="gramStart"/>
      <w:r w:rsidRPr="00AB76BE">
        <w:rPr>
          <w:rFonts w:asciiTheme="minorHAnsi" w:eastAsiaTheme="minorHAnsi" w:hAnsiTheme="minorHAnsi"/>
          <w:sz w:val="22"/>
        </w:rPr>
        <w:t>propose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 xml:space="preserve"> 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11. </w:t>
      </w:r>
      <w:proofErr w:type="gramStart"/>
      <w:r w:rsidR="008136AE" w:rsidRPr="00AB76BE">
        <w:rPr>
          <w:rFonts w:asciiTheme="minorHAnsi" w:eastAsiaTheme="minorHAnsi" w:hAnsiTheme="minorHAnsi" w:hint="eastAsia"/>
          <w:sz w:val="22"/>
        </w:rPr>
        <w:t>r</w:t>
      </w:r>
      <w:r w:rsidRPr="00AB76BE">
        <w:rPr>
          <w:rFonts w:asciiTheme="minorHAnsi" w:eastAsiaTheme="minorHAnsi" w:hAnsiTheme="minorHAnsi"/>
          <w:sz w:val="22"/>
        </w:rPr>
        <w:t>espect</w:t>
      </w:r>
      <w:proofErr w:type="gramEnd"/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 xml:space="preserve">12. </w:t>
      </w:r>
      <w:proofErr w:type="gramStart"/>
      <w:r w:rsidRPr="00AB76BE">
        <w:rPr>
          <w:rFonts w:asciiTheme="minorHAnsi" w:eastAsiaTheme="minorHAnsi" w:hAnsiTheme="minorHAnsi"/>
          <w:sz w:val="22"/>
        </w:rPr>
        <w:t>share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</w:p>
    <w:p w:rsidR="00491CD7" w:rsidRPr="00AB76BE" w:rsidRDefault="003C61C6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13. </w:t>
      </w:r>
      <w:proofErr w:type="gramStart"/>
      <w:r w:rsidRPr="00AB76BE">
        <w:rPr>
          <w:rFonts w:asciiTheme="minorHAnsi" w:eastAsiaTheme="minorHAnsi" w:hAnsiTheme="minorHAnsi"/>
          <w:sz w:val="22"/>
        </w:rPr>
        <w:t>smelly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14. </w:t>
      </w:r>
      <w:proofErr w:type="gramStart"/>
      <w:r w:rsidRPr="00AB76BE">
        <w:rPr>
          <w:rFonts w:asciiTheme="minorHAnsi" w:eastAsiaTheme="minorHAnsi" w:hAnsiTheme="minorHAnsi"/>
          <w:sz w:val="22"/>
        </w:rPr>
        <w:t>terrible</w:t>
      </w:r>
      <w:proofErr w:type="gramEnd"/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 xml:space="preserve">15. </w:t>
      </w:r>
      <w:proofErr w:type="gramStart"/>
      <w:r w:rsidRPr="00AB76BE">
        <w:rPr>
          <w:rFonts w:asciiTheme="minorHAnsi" w:eastAsiaTheme="minorHAnsi" w:hAnsiTheme="minorHAnsi"/>
          <w:sz w:val="22"/>
        </w:rPr>
        <w:t>throw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16. </w:t>
      </w:r>
      <w:proofErr w:type="gramStart"/>
      <w:r w:rsidRPr="00AB76BE">
        <w:rPr>
          <w:rFonts w:asciiTheme="minorHAnsi" w:eastAsiaTheme="minorHAnsi" w:hAnsiTheme="minorHAnsi"/>
          <w:sz w:val="22"/>
        </w:rPr>
        <w:t>necklace</w:t>
      </w:r>
      <w:proofErr w:type="gramEnd"/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5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="003C61C6" w:rsidRPr="00AB76BE">
        <w:rPr>
          <w:rFonts w:asciiTheme="minorHAnsi" w:eastAsiaTheme="minorHAnsi" w:hAnsiTheme="minorHAnsi"/>
          <w:sz w:val="22"/>
        </w:rPr>
        <w:t>ruin</w:t>
      </w:r>
      <w:proofErr w:type="gramEnd"/>
      <w:r w:rsidR="003C61C6" w:rsidRPr="00AB76BE">
        <w:rPr>
          <w:rFonts w:asciiTheme="minorHAnsi" w:eastAsiaTheme="minorHAnsi" w:hAnsiTheme="minorHAnsi" w:hint="eastAsia"/>
          <w:sz w:val="22"/>
        </w:rPr>
        <w:t xml:space="preserve">, 2. </w:t>
      </w:r>
      <w:proofErr w:type="gramStart"/>
      <w:r w:rsidR="003C61C6" w:rsidRPr="00AB76BE">
        <w:rPr>
          <w:rFonts w:asciiTheme="minorHAnsi" w:eastAsiaTheme="minorHAnsi" w:hAnsiTheme="minorHAnsi"/>
          <w:sz w:val="22"/>
        </w:rPr>
        <w:t>jewelry</w:t>
      </w:r>
      <w:proofErr w:type="gramEnd"/>
      <w:r w:rsidR="003C61C6" w:rsidRPr="00AB76BE">
        <w:rPr>
          <w:rFonts w:asciiTheme="minorHAnsi" w:eastAsiaTheme="minorHAnsi" w:hAnsiTheme="minorHAnsi" w:hint="eastAsia"/>
          <w:sz w:val="22"/>
        </w:rPr>
        <w:t xml:space="preserve">, 3. </w:t>
      </w:r>
      <w:proofErr w:type="gramStart"/>
      <w:r w:rsidR="003C61C6" w:rsidRPr="00AB76BE">
        <w:rPr>
          <w:rFonts w:asciiTheme="minorHAnsi" w:eastAsiaTheme="minorHAnsi" w:hAnsiTheme="minorHAnsi"/>
          <w:sz w:val="22"/>
        </w:rPr>
        <w:t>messy</w:t>
      </w:r>
      <w:proofErr w:type="gramEnd"/>
      <w:r w:rsidR="003C61C6" w:rsidRPr="00AB76BE">
        <w:rPr>
          <w:rFonts w:asciiTheme="minorHAnsi" w:eastAsiaTheme="minorHAnsi" w:hAnsiTheme="minorHAnsi" w:hint="eastAsia"/>
          <w:sz w:val="22"/>
        </w:rPr>
        <w:t xml:space="preserve">, 4. </w:t>
      </w:r>
      <w:proofErr w:type="gramStart"/>
      <w:r w:rsidR="003C61C6" w:rsidRPr="00AB76BE">
        <w:rPr>
          <w:rFonts w:asciiTheme="minorHAnsi" w:eastAsiaTheme="minorHAnsi" w:hAnsiTheme="minorHAnsi"/>
          <w:sz w:val="22"/>
        </w:rPr>
        <w:t>necklace</w:t>
      </w:r>
      <w:proofErr w:type="gramEnd"/>
      <w:r w:rsidR="003C61C6" w:rsidRPr="00AB76BE">
        <w:rPr>
          <w:rFonts w:asciiTheme="minorHAnsi" w:eastAsiaTheme="minorHAnsi" w:hAnsiTheme="minorHAnsi" w:hint="eastAsia"/>
          <w:sz w:val="22"/>
        </w:rPr>
        <w:t xml:space="preserve">, 5. </w:t>
      </w:r>
      <w:proofErr w:type="gramStart"/>
      <w:r w:rsidR="003C61C6" w:rsidRPr="00AB76BE">
        <w:rPr>
          <w:rFonts w:asciiTheme="minorHAnsi" w:eastAsiaTheme="minorHAnsi" w:hAnsiTheme="minorHAnsi"/>
          <w:sz w:val="22"/>
        </w:rPr>
        <w:t>pay</w:t>
      </w:r>
      <w:proofErr w:type="gramEnd"/>
      <w:r w:rsidR="003C61C6" w:rsidRPr="00AB76BE">
        <w:rPr>
          <w:rFonts w:asciiTheme="minorHAnsi" w:eastAsiaTheme="minorHAnsi" w:hAnsiTheme="minorHAnsi" w:hint="eastAsia"/>
          <w:sz w:val="22"/>
        </w:rPr>
        <w:t xml:space="preserve">, 6. </w:t>
      </w:r>
      <w:proofErr w:type="gramStart"/>
      <w:r w:rsidR="003C61C6" w:rsidRPr="00AB76BE">
        <w:rPr>
          <w:rFonts w:asciiTheme="minorHAnsi" w:eastAsiaTheme="minorHAnsi" w:hAnsiTheme="minorHAnsi"/>
          <w:sz w:val="22"/>
        </w:rPr>
        <w:t>couch</w:t>
      </w:r>
      <w:proofErr w:type="gramEnd"/>
      <w:r w:rsidR="003C61C6" w:rsidRPr="00AB76BE">
        <w:rPr>
          <w:rFonts w:asciiTheme="minorHAnsi" w:eastAsiaTheme="minorHAnsi" w:hAnsiTheme="minorHAnsi" w:hint="eastAsia"/>
          <w:sz w:val="22"/>
        </w:rPr>
        <w:t xml:space="preserve">, 7. </w:t>
      </w:r>
      <w:proofErr w:type="gramStart"/>
      <w:r w:rsidR="003C61C6" w:rsidRPr="00AB76BE">
        <w:rPr>
          <w:rFonts w:asciiTheme="minorHAnsi" w:eastAsiaTheme="minorHAnsi" w:hAnsiTheme="minorHAnsi"/>
          <w:sz w:val="22"/>
        </w:rPr>
        <w:t>expensive</w:t>
      </w:r>
      <w:proofErr w:type="gramEnd"/>
      <w:r w:rsidR="003C61C6" w:rsidRPr="00AB76BE">
        <w:rPr>
          <w:rFonts w:asciiTheme="minorHAnsi" w:eastAsiaTheme="minorHAnsi" w:hAnsiTheme="minorHAnsi" w:hint="eastAsia"/>
          <w:sz w:val="22"/>
        </w:rPr>
        <w:t xml:space="preserve">, 8. </w:t>
      </w:r>
      <w:proofErr w:type="gramStart"/>
      <w:r w:rsidR="003C61C6" w:rsidRPr="00AB76BE">
        <w:rPr>
          <w:rFonts w:asciiTheme="minorHAnsi" w:eastAsiaTheme="minorHAnsi" w:hAnsiTheme="minorHAnsi"/>
          <w:sz w:val="22"/>
        </w:rPr>
        <w:t>respect</w:t>
      </w:r>
      <w:proofErr w:type="gramEnd"/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6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2.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3.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4.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7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False, 2. </w:t>
      </w:r>
      <w:proofErr w:type="gramStart"/>
      <w:r w:rsidRPr="00AB76BE">
        <w:rPr>
          <w:rFonts w:asciiTheme="minorHAnsi" w:eastAsiaTheme="minorHAnsi" w:hAnsiTheme="minorHAnsi"/>
          <w:sz w:val="22"/>
        </w:rPr>
        <w:t>True, 3.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2"/>
        </w:rPr>
        <w:t>False, 4.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False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8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</w:t>
      </w:r>
      <w:r w:rsidR="00085B14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/>
          <w:sz w:val="22"/>
        </w:rPr>
        <w:t xml:space="preserve">2. </w:t>
      </w:r>
      <w:proofErr w:type="gramStart"/>
      <w:r w:rsidRPr="00AB76BE">
        <w:rPr>
          <w:rFonts w:asciiTheme="minorHAnsi" w:eastAsiaTheme="minorHAnsi" w:hAnsiTheme="minorHAnsi"/>
          <w:sz w:val="22"/>
        </w:rPr>
        <w:t>a-f</w:t>
      </w:r>
      <w:proofErr w:type="gramEnd"/>
      <w:r w:rsidRPr="00AB76BE">
        <w:rPr>
          <w:rFonts w:asciiTheme="minorHAnsi" w:eastAsiaTheme="minorHAnsi" w:hAnsiTheme="minorHAnsi"/>
          <w:sz w:val="22"/>
        </w:rPr>
        <w:t>, b-d, c-e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9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proofErr w:type="gramStart"/>
      <w:r w:rsidRPr="00AB76BE">
        <w:rPr>
          <w:rFonts w:asciiTheme="minorHAnsi" w:eastAsiaTheme="minorHAnsi" w:hAnsiTheme="minorHAnsi"/>
          <w:sz w:val="22"/>
        </w:rPr>
        <w:t xml:space="preserve">3. </w:t>
      </w:r>
      <w:r w:rsidRPr="00AB76BE">
        <w:rPr>
          <w:rFonts w:asciiTheme="minorHAnsi" w:eastAsiaTheme="minorHAnsi" w:hAnsiTheme="minorHAnsi" w:hint="eastAsia"/>
          <w:sz w:val="22"/>
        </w:rPr>
        <w:t xml:space="preserve">(1) </w:t>
      </w:r>
      <w:r w:rsidRPr="00AB76BE">
        <w:rPr>
          <w:rFonts w:asciiTheme="minorHAnsi" w:eastAsiaTheme="minorHAnsi" w:hAnsiTheme="minorHAnsi"/>
          <w:sz w:val="22"/>
        </w:rPr>
        <w:t xml:space="preserve">a, </w:t>
      </w:r>
      <w:r w:rsidRPr="00AB76BE">
        <w:rPr>
          <w:rFonts w:asciiTheme="minorHAnsi" w:eastAsiaTheme="minorHAnsi" w:hAnsiTheme="minorHAnsi" w:hint="eastAsia"/>
          <w:sz w:val="22"/>
        </w:rPr>
        <w:t xml:space="preserve">(2) </w:t>
      </w:r>
      <w:r w:rsidRPr="00AB76BE">
        <w:rPr>
          <w:rFonts w:asciiTheme="minorHAnsi" w:eastAsiaTheme="minorHAnsi" w:hAnsiTheme="minorHAnsi"/>
          <w:sz w:val="22"/>
        </w:rPr>
        <w:t xml:space="preserve">b, </w:t>
      </w:r>
      <w:r w:rsidRPr="00AB76BE">
        <w:rPr>
          <w:rFonts w:asciiTheme="minorHAnsi" w:eastAsiaTheme="minorHAnsi" w:hAnsiTheme="minorHAnsi" w:hint="eastAsia"/>
          <w:sz w:val="22"/>
        </w:rPr>
        <w:t>(3) b</w:t>
      </w:r>
      <w:r w:rsidR="00085B14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/>
          <w:sz w:val="22"/>
        </w:rPr>
        <w:t>4.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  <w:r w:rsidR="00085B14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/>
          <w:sz w:val="22"/>
        </w:rPr>
        <w:t xml:space="preserve">5.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10</w:t>
      </w:r>
    </w:p>
    <w:p w:rsidR="00491CD7" w:rsidRPr="00AB76BE" w:rsidRDefault="003C61C6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2</w:t>
      </w:r>
      <w:r w:rsidRPr="00AB76BE">
        <w:rPr>
          <w:rFonts w:asciiTheme="minorHAnsi" w:eastAsiaTheme="minorHAnsi" w:hAnsiTheme="minorHAnsi"/>
          <w:sz w:val="22"/>
        </w:rPr>
        <w:t xml:space="preserve">. </w:t>
      </w:r>
      <w:r w:rsidRPr="00AB76BE">
        <w:rPr>
          <w:rFonts w:asciiTheme="minorHAnsi" w:eastAsiaTheme="minorHAnsi" w:hAnsiTheme="minorHAnsi" w:hint="eastAsia"/>
          <w:sz w:val="22"/>
        </w:rPr>
        <w:t xml:space="preserve">was looking, 3. </w:t>
      </w:r>
      <w:proofErr w:type="gramStart"/>
      <w:r w:rsidRPr="00AB76BE">
        <w:rPr>
          <w:rFonts w:asciiTheme="minorHAnsi" w:eastAsiaTheme="minorHAnsi" w:hAnsiTheme="minorHAnsi"/>
          <w:sz w:val="22"/>
        </w:rPr>
        <w:t>was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wearing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</w:t>
      </w:r>
      <w:r w:rsidRPr="00AB76BE">
        <w:rPr>
          <w:rFonts w:asciiTheme="minorHAnsi" w:eastAsiaTheme="minorHAnsi" w:hAnsiTheme="minorHAnsi" w:hint="eastAsia"/>
          <w:sz w:val="22"/>
        </w:rPr>
        <w:t>4</w:t>
      </w:r>
      <w:r w:rsidRPr="00AB76BE">
        <w:rPr>
          <w:rFonts w:asciiTheme="minorHAnsi" w:eastAsiaTheme="minorHAnsi" w:hAnsiTheme="minorHAnsi"/>
          <w:sz w:val="22"/>
        </w:rPr>
        <w:t xml:space="preserve">. </w:t>
      </w:r>
      <w:proofErr w:type="gramStart"/>
      <w:r w:rsidRPr="00AB76BE">
        <w:rPr>
          <w:rFonts w:asciiTheme="minorHAnsi" w:eastAsiaTheme="minorHAnsi" w:hAnsiTheme="minorHAnsi"/>
          <w:sz w:val="22"/>
        </w:rPr>
        <w:t>was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cooking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</w:t>
      </w:r>
      <w:r w:rsidRPr="00AB76BE">
        <w:rPr>
          <w:rFonts w:asciiTheme="minorHAnsi" w:eastAsiaTheme="minorHAnsi" w:hAnsiTheme="minorHAnsi" w:hint="eastAsia"/>
          <w:sz w:val="22"/>
        </w:rPr>
        <w:t>5</w:t>
      </w:r>
      <w:r w:rsidRPr="00AB76BE">
        <w:rPr>
          <w:rFonts w:asciiTheme="minorHAnsi" w:eastAsiaTheme="minorHAnsi" w:hAnsiTheme="minorHAnsi"/>
          <w:sz w:val="22"/>
        </w:rPr>
        <w:t xml:space="preserve">. </w:t>
      </w:r>
      <w:proofErr w:type="gramStart"/>
      <w:r w:rsidRPr="00AB76BE">
        <w:rPr>
          <w:rFonts w:asciiTheme="minorHAnsi" w:eastAsiaTheme="minorHAnsi" w:hAnsiTheme="minorHAnsi"/>
          <w:sz w:val="22"/>
        </w:rPr>
        <w:t>was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giving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</w:t>
      </w:r>
      <w:r w:rsidRPr="00AB76BE">
        <w:rPr>
          <w:rFonts w:asciiTheme="minorHAnsi" w:eastAsiaTheme="minorHAnsi" w:hAnsiTheme="minorHAnsi" w:hint="eastAsia"/>
          <w:sz w:val="22"/>
        </w:rPr>
        <w:t>6</w:t>
      </w:r>
      <w:r w:rsidRPr="00AB76BE">
        <w:rPr>
          <w:rFonts w:asciiTheme="minorHAnsi" w:eastAsiaTheme="minorHAnsi" w:hAnsiTheme="minorHAnsi"/>
          <w:sz w:val="22"/>
        </w:rPr>
        <w:t xml:space="preserve">. </w:t>
      </w:r>
      <w:proofErr w:type="gramStart"/>
      <w:r w:rsidRPr="00AB76BE">
        <w:rPr>
          <w:rFonts w:asciiTheme="minorHAnsi" w:eastAsiaTheme="minorHAnsi" w:hAnsiTheme="minorHAnsi"/>
          <w:sz w:val="22"/>
        </w:rPr>
        <w:t>was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telling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11</w:t>
      </w:r>
    </w:p>
    <w:p w:rsidR="00491CD7" w:rsidRPr="00AB76BE" w:rsidRDefault="003C61C6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1. </w:t>
      </w:r>
      <w:r w:rsidRPr="00AB76BE">
        <w:rPr>
          <w:rFonts w:asciiTheme="minorHAnsi" w:eastAsiaTheme="minorHAnsi" w:hAnsiTheme="minorHAnsi"/>
          <w:sz w:val="22"/>
        </w:rPr>
        <w:t>I took this necklace from my neighbor</w:t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2. </w:t>
      </w:r>
      <w:r w:rsidRPr="00AB76BE">
        <w:rPr>
          <w:rFonts w:asciiTheme="minorHAnsi" w:eastAsiaTheme="minorHAnsi" w:hAnsiTheme="minorHAnsi"/>
          <w:sz w:val="22"/>
        </w:rPr>
        <w:t>I paid back a few days ago</w:t>
      </w:r>
    </w:p>
    <w:p w:rsidR="003C61C6" w:rsidRPr="00AB76BE" w:rsidRDefault="003C61C6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3. </w:t>
      </w:r>
      <w:r w:rsidRPr="00AB76BE">
        <w:rPr>
          <w:rFonts w:asciiTheme="minorHAnsi" w:eastAsiaTheme="minorHAnsi" w:hAnsiTheme="minorHAnsi"/>
          <w:sz w:val="22"/>
        </w:rPr>
        <w:t>You should say good things about others</w:t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4. </w:t>
      </w:r>
      <w:r w:rsidRPr="00AB76BE">
        <w:rPr>
          <w:rFonts w:asciiTheme="minorHAnsi" w:eastAsiaTheme="minorHAnsi" w:hAnsiTheme="minorHAnsi"/>
          <w:sz w:val="22"/>
        </w:rPr>
        <w:t>I am looking for their future wives</w:t>
      </w:r>
    </w:p>
    <w:p w:rsidR="003C61C6" w:rsidRPr="00AB76BE" w:rsidRDefault="003C61C6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5. </w:t>
      </w:r>
      <w:r w:rsidRPr="00AB76BE">
        <w:rPr>
          <w:rFonts w:asciiTheme="minorHAnsi" w:eastAsiaTheme="minorHAnsi" w:hAnsiTheme="minorHAnsi"/>
          <w:sz w:val="22"/>
        </w:rPr>
        <w:t>The father wanted to see his daughters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12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their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beauty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2. </w:t>
      </w:r>
      <w:proofErr w:type="gramStart"/>
      <w:r w:rsidRPr="00AB76BE">
        <w:rPr>
          <w:rFonts w:asciiTheme="minorHAnsi" w:eastAsiaTheme="minorHAnsi" w:hAnsiTheme="minorHAnsi"/>
          <w:sz w:val="22"/>
        </w:rPr>
        <w:t>cleaned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up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3. </w:t>
      </w:r>
      <w:proofErr w:type="gramStart"/>
      <w:r w:rsidRPr="00AB76BE">
        <w:rPr>
          <w:rFonts w:asciiTheme="minorHAnsi" w:eastAsiaTheme="minorHAnsi" w:hAnsiTheme="minorHAnsi"/>
          <w:sz w:val="22"/>
        </w:rPr>
        <w:t>pay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back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4. </w:t>
      </w:r>
      <w:proofErr w:type="gramStart"/>
      <w:r w:rsidRPr="00AB76BE">
        <w:rPr>
          <w:rFonts w:asciiTheme="minorHAnsi" w:eastAsiaTheme="minorHAnsi" w:hAnsiTheme="minorHAnsi"/>
          <w:sz w:val="22"/>
        </w:rPr>
        <w:t>bad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things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13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5. </w:t>
      </w:r>
      <w:proofErr w:type="gramStart"/>
      <w:r w:rsidRPr="00AB76BE">
        <w:rPr>
          <w:rFonts w:asciiTheme="minorHAnsi" w:eastAsiaTheme="minorHAnsi" w:hAnsiTheme="minorHAnsi"/>
          <w:sz w:val="22"/>
        </w:rPr>
        <w:t>to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marry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6. </w:t>
      </w:r>
      <w:proofErr w:type="gramStart"/>
      <w:r w:rsidRPr="00AB76BE">
        <w:rPr>
          <w:rFonts w:asciiTheme="minorHAnsi" w:eastAsiaTheme="minorHAnsi" w:hAnsiTheme="minorHAnsi"/>
          <w:sz w:val="22"/>
        </w:rPr>
        <w:t>was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surprised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7. </w:t>
      </w:r>
      <w:proofErr w:type="gramStart"/>
      <w:r w:rsidRPr="00AB76BE">
        <w:rPr>
          <w:rFonts w:asciiTheme="minorHAnsi" w:eastAsiaTheme="minorHAnsi" w:hAnsiTheme="minorHAnsi"/>
          <w:sz w:val="22"/>
        </w:rPr>
        <w:t>funny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story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8. </w:t>
      </w:r>
      <w:proofErr w:type="gramStart"/>
      <w:r w:rsidRPr="00AB76BE">
        <w:rPr>
          <w:rFonts w:asciiTheme="minorHAnsi" w:eastAsiaTheme="minorHAnsi" w:hAnsiTheme="minorHAnsi"/>
          <w:sz w:val="22"/>
        </w:rPr>
        <w:t>proud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of</w:t>
      </w:r>
    </w:p>
    <w:p w:rsidR="00491CD7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219EA" w:rsidRPr="00AB76BE">
        <w:rPr>
          <w:rFonts w:asciiTheme="minorHAnsi" w:eastAsiaTheme="minorHAnsi" w:hAnsiTheme="minorHAnsi" w:hint="eastAsia"/>
          <w:sz w:val="22"/>
        </w:rPr>
        <w:t>16</w:t>
      </w:r>
    </w:p>
    <w:p w:rsidR="00085B14" w:rsidRPr="00AB76BE" w:rsidRDefault="00491CD7" w:rsidP="005528D1">
      <w:pPr>
        <w:spacing w:line="216" w:lineRule="auto"/>
        <w:ind w:firstLineChars="70" w:firstLine="154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(Example) </w:t>
      </w:r>
      <w:r w:rsidRPr="00AB76BE">
        <w:rPr>
          <w:rFonts w:asciiTheme="minorHAnsi" w:eastAsiaTheme="minorHAnsi" w:hAnsiTheme="minorHAnsi"/>
          <w:sz w:val="22"/>
        </w:rPr>
        <w:br/>
      </w:r>
      <w:r w:rsidRPr="00AB76BE">
        <w:rPr>
          <w:rFonts w:asciiTheme="minorHAnsi" w:eastAsiaTheme="minorHAnsi" w:hAnsiTheme="minorHAnsi" w:hint="eastAsia"/>
          <w:sz w:val="22"/>
        </w:rPr>
        <w:t>- Good points in me</w:t>
      </w:r>
    </w:p>
    <w:p w:rsidR="00491CD7" w:rsidRPr="00AB76BE" w:rsidRDefault="005115EC" w:rsidP="005528D1">
      <w:pPr>
        <w:spacing w:line="216" w:lineRule="auto"/>
        <w:ind w:firstLineChars="70" w:firstLine="154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Sometimes I help my friends at school</w:t>
      </w:r>
      <w:r w:rsidR="00491CD7" w:rsidRPr="00AB76BE">
        <w:rPr>
          <w:rFonts w:asciiTheme="minorHAnsi" w:eastAsiaTheme="minorHAnsi" w:hAnsiTheme="minorHAnsi" w:hint="eastAsia"/>
          <w:sz w:val="22"/>
        </w:rPr>
        <w:t>.</w:t>
      </w:r>
    </w:p>
    <w:p w:rsidR="00491CD7" w:rsidRPr="00AB76BE" w:rsidRDefault="00491CD7" w:rsidP="005528D1">
      <w:pPr>
        <w:spacing w:line="216" w:lineRule="auto"/>
        <w:ind w:firstLineChars="70" w:firstLine="154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I can speak English well.</w:t>
      </w:r>
    </w:p>
    <w:p w:rsidR="00491CD7" w:rsidRPr="00AB76BE" w:rsidRDefault="00491CD7" w:rsidP="005528D1">
      <w:pPr>
        <w:spacing w:line="216" w:lineRule="auto"/>
        <w:ind w:firstLineChars="70" w:firstLine="154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I help my mother.</w:t>
      </w:r>
    </w:p>
    <w:p w:rsidR="00085B14" w:rsidRPr="00AB76BE" w:rsidRDefault="00491CD7" w:rsidP="005528D1">
      <w:pPr>
        <w:spacing w:line="216" w:lineRule="auto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- Bad points in me</w:t>
      </w:r>
    </w:p>
    <w:p w:rsidR="00491CD7" w:rsidRPr="00AB76BE" w:rsidRDefault="00491CD7" w:rsidP="005528D1">
      <w:pPr>
        <w:spacing w:line="216" w:lineRule="auto"/>
        <w:ind w:firstLineChars="64" w:firstLine="141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I don</w:t>
      </w:r>
      <w:r w:rsidRPr="00AB76BE">
        <w:rPr>
          <w:rFonts w:asciiTheme="minorHAnsi" w:eastAsiaTheme="minorHAnsi" w:hAnsiTheme="minorHAnsi"/>
          <w:sz w:val="22"/>
        </w:rPr>
        <w:t>’</w:t>
      </w:r>
      <w:r w:rsidRPr="00AB76BE">
        <w:rPr>
          <w:rFonts w:asciiTheme="minorHAnsi" w:eastAsiaTheme="minorHAnsi" w:hAnsiTheme="minorHAnsi" w:hint="eastAsia"/>
          <w:sz w:val="22"/>
        </w:rPr>
        <w:t>t want play with my brother.</w:t>
      </w:r>
    </w:p>
    <w:p w:rsidR="00491CD7" w:rsidRPr="00AB76BE" w:rsidRDefault="005115EC" w:rsidP="005528D1">
      <w:pPr>
        <w:spacing w:line="216" w:lineRule="auto"/>
        <w:ind w:firstLineChars="64" w:firstLine="141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I forget to do my homework sometimes.</w:t>
      </w:r>
    </w:p>
    <w:p w:rsidR="00491CD7" w:rsidRPr="00AB76BE" w:rsidRDefault="005115EC" w:rsidP="005528D1">
      <w:pPr>
        <w:spacing w:line="216" w:lineRule="auto"/>
        <w:ind w:firstLineChars="64" w:firstLine="141"/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I don</w:t>
      </w:r>
      <w:r w:rsidRPr="00AB76BE">
        <w:rPr>
          <w:rFonts w:asciiTheme="minorHAnsi" w:eastAsiaTheme="minorHAnsi" w:hAnsiTheme="minorHAnsi"/>
          <w:sz w:val="22"/>
        </w:rPr>
        <w:t>’</w:t>
      </w:r>
      <w:r w:rsidRPr="00AB76BE">
        <w:rPr>
          <w:rFonts w:asciiTheme="minorHAnsi" w:eastAsiaTheme="minorHAnsi" w:hAnsiTheme="minorHAnsi" w:hint="eastAsia"/>
          <w:sz w:val="22"/>
        </w:rPr>
        <w:t>t clean my room every day. My room is messy.</w:t>
      </w:r>
    </w:p>
    <w:p w:rsidR="00986106" w:rsidRPr="00AB76BE" w:rsidRDefault="00986106">
      <w:pPr>
        <w:widowControl/>
        <w:wordWrap/>
        <w:autoSpaceDE/>
        <w:autoSpaceDN/>
        <w:jc w:val="left"/>
      </w:pPr>
      <w:r w:rsidRPr="00AB76BE">
        <w:br w:type="page"/>
      </w:r>
    </w:p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0D32D1" w:rsidP="00986106">
      <w:r>
        <w:rPr>
          <w:noProof/>
        </w:rPr>
        <w:pict>
          <v:rect id="_x0000_s1034" style="position:absolute;left:0;text-align:left;margin-left:99.15pt;margin-top:2.95pt;width:331.9pt;height:83.2pt;z-index:251666432;v-text-anchor:middle" fillcolor="#92cddc [1944]" strokecolor="#92cddc [1944]" strokeweight="1pt">
            <v:fill color2="#daeef3 [664]" angle="-45" focusposition="1" focussize="" focus="-50%" type="gradient"/>
            <v:shadow on="t" type="perspective" color="#205867 [1608]" opacity=".5" offset="1pt" offset2="-3pt"/>
            <v:textbox>
              <w:txbxContent>
                <w:p w:rsidR="002749AB" w:rsidRPr="00A66C3C" w:rsidRDefault="002749AB" w:rsidP="000E6500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>
      <w:pPr>
        <w:pStyle w:val="a3"/>
        <w:jc w:val="center"/>
        <w:outlineLvl w:val="0"/>
      </w:pPr>
      <w:r w:rsidRPr="00AB76BE">
        <w:rPr>
          <w:rFonts w:asciiTheme="majorHAnsi" w:eastAsiaTheme="majorHAnsi" w:hAnsiTheme="majorHAnsi" w:hint="eastAsia"/>
          <w:b/>
          <w:sz w:val="40"/>
          <w:szCs w:val="40"/>
        </w:rPr>
        <w:t>Level 4-2</w:t>
      </w:r>
    </w:p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986106"/>
    <w:p w:rsidR="00A94C58" w:rsidRPr="00AB76BE" w:rsidRDefault="00A94C58" w:rsidP="00986106"/>
    <w:p w:rsidR="00986106" w:rsidRPr="00AB76BE" w:rsidRDefault="00986106" w:rsidP="00986106"/>
    <w:p w:rsidR="00986106" w:rsidRPr="00AB76BE" w:rsidRDefault="00986106" w:rsidP="00986106"/>
    <w:p w:rsidR="00986106" w:rsidRPr="00AB76BE" w:rsidRDefault="00986106" w:rsidP="00A94C58">
      <w:pPr>
        <w:jc w:val="center"/>
        <w:rPr>
          <w:sz w:val="16"/>
          <w:szCs w:val="16"/>
        </w:rPr>
      </w:pPr>
      <w:r w:rsidRPr="00AB76BE">
        <w:rPr>
          <w:rFonts w:hint="eastAsia"/>
          <w:sz w:val="40"/>
          <w:szCs w:val="40"/>
        </w:rPr>
        <w:t>Hans Media</w:t>
      </w:r>
    </w:p>
    <w:p w:rsidR="00A94C58" w:rsidRPr="00AB76BE" w:rsidRDefault="00A94C58" w:rsidP="00A94C58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1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1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1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1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295CFF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활용하거나 교실의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프로젝터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TV를 통한 e-book을 활용하여 전체 스토리를 들려준다.</w:t>
            </w:r>
          </w:p>
          <w:p w:rsidR="00A94C58" w:rsidRPr="00AB76BE" w:rsidRDefault="00A94C58" w:rsidP="00491CD7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2. CD PLAYER를 활용해서 스토리 듣기와 따라 하기,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쉐도우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3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>TV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>C</w:t>
            </w:r>
            <w:r w:rsidRPr="00AB76BE">
              <w:rPr>
                <w:rFonts w:ascii="맑은 고딕" w:eastAsia="맑은 고딕" w:hAnsi="맑은 고딕" w:hint="eastAsia"/>
              </w:rPr>
              <w:t>D</w:t>
            </w:r>
            <w:r w:rsidRPr="00AB76BE">
              <w:rPr>
                <w:rFonts w:ascii="맑은 고딕" w:eastAsia="맑은 고딕" w:hAnsi="맑은 고딕"/>
              </w:rPr>
              <w:t xml:space="preserve"> player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(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스토리텔링에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사용하고 나중에 역할극에도 활용할 수 있다.)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2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2. </w:t>
            </w:r>
            <w:r w:rsidRPr="00AB76BE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AB76BE">
              <w:rPr>
                <w:rFonts w:ascii="맑은 고딕" w:eastAsia="맑은 고딕" w:hAnsi="맑은 고딕"/>
              </w:rPr>
              <w:t xml:space="preserve"> </w:t>
            </w:r>
          </w:p>
        </w:tc>
        <w:tc>
          <w:tcPr>
            <w:tcW w:w="233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2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3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Theme="minorHAnsi" w:eastAsiaTheme="minorHAnsi" w:hAnsiTheme="minorHAnsi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Theme="minorHAnsi" w:eastAsiaTheme="minorHAnsi" w:hAnsiTheme="minorHAnsi"/>
                <w:b/>
              </w:rPr>
            </w:pPr>
            <w:r w:rsidRPr="00AB76BE">
              <w:rPr>
                <w:rFonts w:asciiTheme="minorHAnsi" w:eastAsiaTheme="minorHAnsi" w:hAnsiTheme="minorHAnsi" w:hint="eastAsia"/>
                <w:b/>
              </w:rPr>
              <w:t>★ 새 종류 알아보기</w:t>
            </w:r>
          </w:p>
          <w:p w:rsidR="00A94C58" w:rsidRPr="00AB76BE" w:rsidRDefault="00A94C58" w:rsidP="00491CD7">
            <w:pPr>
              <w:spacing w:line="276" w:lineRule="auto"/>
              <w:rPr>
                <w:rFonts w:asciiTheme="minorHAnsi" w:eastAsiaTheme="minorHAnsi" w:hAnsiTheme="minorHAnsi"/>
              </w:rPr>
            </w:pPr>
            <w:r w:rsidRPr="00AB76BE">
              <w:rPr>
                <w:rFonts w:asciiTheme="minorHAnsi" w:eastAsiaTheme="minorHAnsi" w:hAnsiTheme="minorHAnsi"/>
              </w:rPr>
              <w:t xml:space="preserve"> 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오리, 백조, 들오리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>,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참새, 타조의 그림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카드나 사진을 준비한다. 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이 동화에 등장하는 새의 종류를 알아보고 계절에 따라 움직이는 철새의 특성과 이동 경로 등을 이야기 해 본다.  </w:t>
            </w:r>
          </w:p>
          <w:p w:rsidR="00A94C58" w:rsidRPr="00AB76BE" w:rsidRDefault="00A94C58" w:rsidP="00491CD7">
            <w:pPr>
              <w:spacing w:line="276" w:lineRule="auto"/>
              <w:ind w:left="76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AB76BE">
              <w:rPr>
                <w:rFonts w:ascii="굴림" w:eastAsia="굴림" w:hAnsi="굴림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>여러 가지 사진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자료 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(새, 철새)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4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Theme="majorEastAsia" w:eastAsiaTheme="majorEastAsia" w:hAnsiTheme="majorEastAsia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AB76BE">
              <w:rPr>
                <w:rFonts w:asciiTheme="majorEastAsia" w:eastAsiaTheme="majorEastAsia" w:hAnsiTheme="majorEastAsia" w:hint="eastAsia"/>
                <w:b/>
              </w:rPr>
              <w:t xml:space="preserve">누구의 아기지? (큰 새와 새끼 새)  또는 알 매치 </w:t>
            </w:r>
            <w:r w:rsidRPr="00AB76BE">
              <w:rPr>
                <w:rFonts w:asciiTheme="majorEastAsia" w:eastAsiaTheme="majorEastAsia" w:hAnsiTheme="majorEastAsia"/>
              </w:rPr>
              <w:t xml:space="preserve">  </w:t>
            </w:r>
          </w:p>
          <w:p w:rsidR="00A94C58" w:rsidRPr="00AB76BE" w:rsidRDefault="00A94C58" w:rsidP="00491CD7">
            <w:pPr>
              <w:jc w:val="left"/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어미 새와 알 여러 종류 그림이나 사진</w:t>
            </w:r>
          </w:p>
          <w:p w:rsidR="00A94C58" w:rsidRPr="00AB76BE" w:rsidRDefault="00A94C58" w:rsidP="00491CD7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-큰 어미 새와 새끼 새 여러 종류 그림이나 사진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어미와 새끼, 또는 어미와 알을 매치하는 활동을 한다.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한 명씩 나와서 같은 종류끼리 매치하는 데 걸리는 시간을 재본다.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. </w:t>
            </w:r>
          </w:p>
          <w:p w:rsidR="00A94C58" w:rsidRPr="00AB76BE" w:rsidRDefault="00A94C58" w:rsidP="00491CD7">
            <w:pPr>
              <w:pStyle w:val="a3"/>
              <w:ind w:left="595" w:firstLine="180"/>
              <w:rPr>
                <w:rFonts w:ascii="굴림" w:eastAsia="굴림" w:hAnsi="굴림"/>
                <w:bCs/>
              </w:rPr>
            </w:pP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어미 새와 아기 새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어미 새와 알 여러 종류 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3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5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pStyle w:val="a3"/>
              <w:ind w:firstLine="180"/>
              <w:rPr>
                <w:rFonts w:asciiTheme="majorEastAsia" w:eastAsiaTheme="majorEastAsia" w:hAnsiTheme="majorEastAsia"/>
              </w:rPr>
            </w:pPr>
            <w:r w:rsidRPr="00AB76BE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 w:rsidRPr="00AB76BE">
              <w:rPr>
                <w:rFonts w:asciiTheme="majorEastAsia" w:eastAsiaTheme="majorEastAsia" w:hAnsiTheme="majorEastAsia" w:hint="eastAsia"/>
                <w:b/>
              </w:rPr>
              <w:t xml:space="preserve">호수, 연못, 늪 (앉기) </w:t>
            </w:r>
          </w:p>
          <w:p w:rsidR="00A94C58" w:rsidRPr="00AB76BE" w:rsidRDefault="00A94C58" w:rsidP="00491CD7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아동의 수만큼 의자를 동그랗게 놓고 그 중 하나의 방석</w:t>
            </w:r>
            <w:r w:rsidR="00085B14"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아래에 호수, 연못, 늪의 사진을 놓아둔다.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노래를 부르면서 교사가 멈추라는 지시에 의자에 앉는다. </w:t>
            </w:r>
          </w:p>
          <w:p w:rsidR="00A94C58" w:rsidRPr="00AB76BE" w:rsidRDefault="00A94C58" w:rsidP="00491CD7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자기 의자 아래에 호수, 연못, 늪의 사진이 있으면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아웃된다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. 끝까지 남으면 포인트를 받는다.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호수, 연못, 늪 사진이나 그림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6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Theme="majorHAnsi" w:eastAsiaTheme="majorHAnsi" w:hAnsiTheme="majorHAnsi"/>
                <w:b/>
              </w:rPr>
            </w:pPr>
            <w:r w:rsidRPr="00AB76BE">
              <w:rPr>
                <w:rFonts w:asciiTheme="majorHAnsi" w:eastAsiaTheme="majorHAnsi" w:hAnsiTheme="majorHAnsi" w:hint="eastAsia"/>
                <w:b/>
              </w:rPr>
              <w:t>★ 계절 변화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1. 빈 나무 교구 두 개를 준비한다. </w:t>
            </w:r>
          </w:p>
          <w:p w:rsidR="00A94C58" w:rsidRPr="00AB76BE" w:rsidRDefault="00A94C58" w:rsidP="00491CD7">
            <w:pPr>
              <w:ind w:left="400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계절에 따라 나뭇잎들이 변화되는 것을 설명해준다.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두 팀으로 나누어 한 명씩 나와서 교사가 지시하는 계절에 맞는 나뭇잎들을 먼저 빈 나무에 붙여주는 활동이다. </w:t>
            </w: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빈 나무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새싹들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초록 큰 잎들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단풍 잎들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눈꽃들 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4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7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pStyle w:val="a5"/>
              <w:numPr>
                <w:ilvl w:val="0"/>
                <w:numId w:val="25"/>
              </w:numPr>
              <w:ind w:leftChars="0"/>
              <w:rPr>
                <w:rFonts w:ascii="굴림" w:eastAsia="굴림" w:hAnsi="굴림"/>
              </w:rPr>
            </w:pPr>
            <w:r w:rsidRPr="00AB76BE">
              <w:rPr>
                <w:rFonts w:ascii="굴림" w:eastAsia="굴림" w:hAnsi="굴림" w:hint="eastAsia"/>
                <w:b/>
              </w:rPr>
              <w:t xml:space="preserve">백조의 성장  - 스토리 북 </w:t>
            </w:r>
          </w:p>
          <w:p w:rsidR="00A94C58" w:rsidRPr="00AB76BE" w:rsidRDefault="00A94C58" w:rsidP="00491CD7">
            <w:pPr>
              <w:rPr>
                <w:rFonts w:ascii="굴림" w:eastAsia="굴림" w:hAnsi="굴림"/>
                <w:b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244" w:hangingChars="122" w:hanging="244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1. 새끼 백조, 중간 백조, 더 큰 백조, 다 큰 백조를 봄, 여름, 가을, 겨울 배경에 하나씩 그려준다.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못생긴 오리새끼에서 멋진 백조가 되는 과정을 간단히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스토리텔링할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수 있는 활동이다.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3. 각 성장 단계 별로 어려움에도 꿋꿋이 이겨 나가는 백조의 모습에 중심을 두고 중심문장을 이야기 할 수 있게 한다.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백조의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성장별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 그림 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8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256"/>
        <w:gridCol w:w="5340"/>
      </w:tblGrid>
      <w:tr w:rsidR="00986106" w:rsidRPr="00AB76BE" w:rsidTr="00986106">
        <w:trPr>
          <w:trHeight w:val="98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986106" w:rsidRPr="00AB76BE" w:rsidRDefault="00986106" w:rsidP="0098610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596" w:type="dxa"/>
            <w:gridSpan w:val="2"/>
            <w:shd w:val="clear" w:color="auto" w:fill="D9D9D9" w:themeFill="background1" w:themeFillShade="D9"/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EastAsia" w:eastAsiaTheme="majorEastAsia" w:hAnsiTheme="majorEastAsia" w:cs="Gulim"/>
                <w:b/>
                <w:color w:val="000000"/>
                <w:kern w:val="0"/>
                <w:sz w:val="24"/>
              </w:rPr>
            </w:pPr>
            <w:r w:rsidRPr="00AB76BE">
              <w:rPr>
                <w:rFonts w:asciiTheme="majorEastAsia" w:eastAsiaTheme="majorEastAsia" w:hAnsiTheme="majorEastAsia" w:cs="Gulim" w:hint="eastAsia"/>
                <w:b/>
                <w:color w:val="000000"/>
                <w:kern w:val="0"/>
                <w:sz w:val="24"/>
              </w:rPr>
              <w:t>The Ugly Duck</w:t>
            </w:r>
            <w:r w:rsidR="00010DE8" w:rsidRPr="00AB76BE">
              <w:rPr>
                <w:rFonts w:asciiTheme="majorEastAsia" w:eastAsiaTheme="majorEastAsia" w:hAnsiTheme="majorEastAsia" w:cs="Gulim" w:hint="eastAsia"/>
                <w:b/>
                <w:color w:val="000000"/>
                <w:kern w:val="0"/>
                <w:sz w:val="24"/>
              </w:rPr>
              <w:t>l</w:t>
            </w:r>
            <w:r w:rsidRPr="00AB76BE">
              <w:rPr>
                <w:rFonts w:asciiTheme="majorEastAsia" w:eastAsiaTheme="majorEastAsia" w:hAnsiTheme="majorEastAsia" w:cs="Gulim" w:hint="eastAsia"/>
                <w:b/>
                <w:color w:val="000000"/>
                <w:kern w:val="0"/>
                <w:sz w:val="24"/>
              </w:rPr>
              <w:t>ing</w:t>
            </w:r>
          </w:p>
          <w:p w:rsidR="00986106" w:rsidRPr="00AB76BE" w:rsidRDefault="00986106" w:rsidP="0098610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Theme="majorEastAsia" w:eastAsiaTheme="majorEastAsia" w:hAnsiTheme="majorEastAsia" w:cs="Gulim"/>
                <w:b/>
                <w:color w:val="000000"/>
                <w:kern w:val="0"/>
                <w:sz w:val="24"/>
              </w:rPr>
              <w:t>미운</w:t>
            </w:r>
            <w:r w:rsidRPr="00AB76BE">
              <w:rPr>
                <w:rFonts w:asciiTheme="majorEastAsia" w:eastAsiaTheme="majorEastAsia" w:hAnsiTheme="majorEastAsia" w:cs="Gulim" w:hint="eastAsia"/>
                <w:b/>
                <w:color w:val="000000"/>
                <w:kern w:val="0"/>
                <w:sz w:val="24"/>
              </w:rPr>
              <w:t xml:space="preserve"> 오리 새끼</w:t>
            </w:r>
          </w:p>
        </w:tc>
      </w:tr>
      <w:tr w:rsidR="00986106" w:rsidRPr="00AB76BE" w:rsidTr="00986106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986106" w:rsidRPr="00AB76BE" w:rsidRDefault="00986106" w:rsidP="0098610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596" w:type="dxa"/>
            <w:gridSpan w:val="2"/>
            <w:shd w:val="clear" w:color="auto" w:fill="D9D9D9" w:themeFill="background1" w:themeFillShade="D9"/>
            <w:vAlign w:val="center"/>
          </w:tcPr>
          <w:p w:rsidR="00986106" w:rsidRPr="00AB76BE" w:rsidRDefault="00986106" w:rsidP="0098610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proofErr w:type="spellStart"/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자존감을</w:t>
            </w:r>
            <w:proofErr w:type="spellEnd"/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 xml:space="preserve"> 갖자</w:t>
            </w:r>
          </w:p>
        </w:tc>
      </w:tr>
      <w:tr w:rsidR="00986106" w:rsidRPr="00AB76BE" w:rsidTr="00986106">
        <w:trPr>
          <w:trHeight w:val="657"/>
        </w:trPr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:rsidR="00986106" w:rsidRPr="00AB76BE" w:rsidRDefault="00986106" w:rsidP="0098610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40" w:type="dxa"/>
            <w:shd w:val="clear" w:color="auto" w:fill="D9D9D9" w:themeFill="background1" w:themeFillShade="D9"/>
            <w:vAlign w:val="center"/>
          </w:tcPr>
          <w:p w:rsidR="00986106" w:rsidRPr="00AB76BE" w:rsidRDefault="00986106" w:rsidP="00986106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986106" w:rsidRPr="00AB76BE" w:rsidTr="00986106">
        <w:trPr>
          <w:trHeight w:val="5242"/>
        </w:trPr>
        <w:tc>
          <w:tcPr>
            <w:tcW w:w="5103" w:type="dxa"/>
            <w:gridSpan w:val="2"/>
          </w:tcPr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1p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It was spring.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Many kinds of birds gathered at the lake.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Above the lake, swans were flying in the sky.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They were the most wonderful birds of all.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On the lake, ducks were floating around.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They were looking happy and peaceful.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2p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A boy and a girl came to see the birds.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Which bird do you think is the best?” </w:t>
            </w:r>
            <w:proofErr w:type="gramStart"/>
            <w:r w:rsidRPr="00AB76BE">
              <w:rPr>
                <w:rFonts w:asciiTheme="minorEastAsia" w:eastAsiaTheme="minorEastAsia" w:hAnsiTheme="minorEastAsia"/>
                <w:szCs w:val="20"/>
              </w:rPr>
              <w:t>said</w:t>
            </w:r>
            <w:proofErr w:type="gramEnd"/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 the boy.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I think the white swan is the best,” said the girl.</w:t>
            </w:r>
          </w:p>
          <w:p w:rsidR="00904579" w:rsidRPr="00AB76BE" w:rsidRDefault="00904579" w:rsidP="00904579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What is </w:t>
            </w:r>
            <w:r w:rsidRPr="00405396">
              <w:rPr>
                <w:rFonts w:asciiTheme="minorEastAsia" w:eastAsiaTheme="minorEastAsia" w:hAnsiTheme="minorEastAsia"/>
                <w:szCs w:val="20"/>
                <w:highlight w:val="yellow"/>
              </w:rPr>
              <w:t>this?</w:t>
            </w:r>
            <w:proofErr w:type="gramStart"/>
            <w:r w:rsidRPr="00405396">
              <w:rPr>
                <w:rFonts w:asciiTheme="minorEastAsia" w:eastAsiaTheme="minorEastAsia" w:hAnsiTheme="minorEastAsia"/>
                <w:szCs w:val="20"/>
                <w:highlight w:val="yellow"/>
              </w:rPr>
              <w:t>”</w:t>
            </w:r>
            <w:r w:rsidRPr="00405396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,</w:t>
            </w:r>
            <w:proofErr w:type="gramEnd"/>
            <w:r w:rsidRPr="00405396">
              <w:rPr>
                <w:rFonts w:asciiTheme="minorEastAsia" w:eastAsiaTheme="minorEastAsia" w:hAnsiTheme="minorEastAsia"/>
                <w:szCs w:val="20"/>
                <w:highlight w:val="yellow"/>
              </w:rPr>
              <w:t xml:space="preserve"> shouted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 the boy.</w:t>
            </w:r>
          </w:p>
          <w:p w:rsidR="00986106" w:rsidRPr="00AB76BE" w:rsidRDefault="00904579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="00986106"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="00986106" w:rsidRPr="00AB76BE">
              <w:rPr>
                <w:rFonts w:asciiTheme="minorEastAsia" w:eastAsiaTheme="minorEastAsia" w:hAnsiTheme="minorEastAsia"/>
                <w:szCs w:val="20"/>
              </w:rPr>
              <w:t>The egg rolled out. Let’s put it back in,” said the girl.</w:t>
            </w:r>
            <w:r w:rsidR="00986106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3p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mother duck came to warm up her eggs.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Oh, my little ducklings, I’m back. Let me warm you up.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But why is this egg so large?” said the mother duck.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At last, all the ducklings hatched from the eggs. Quack, quack.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How cute! I’m your mother,” said the mother duck.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4p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A little duckling also hatched from the large egg.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Quack, quack. This duckling had a bigger body.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And it was covered with grey feathers.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Why does this duckling look this way? Is it perhaps a turkey?” The mother duck said to herself.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lastRenderedPageBreak/>
              <w:t>But the mother duck loved all of her babies.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5p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It was summer.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mother duck brought her ducklings to the lake.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Now children, today you will learn how to swim,” said the mother duck.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Each duckling entered the water. Splash, splash.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Ugly Duckling followed the mother duck and swam well.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Oh, you swim well. I am sure that you are my baby,” said</w:t>
            </w:r>
            <w:r w:rsidR="00BA7D78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the mother duck.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6p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One day, the neighboring ducks came to see the ducklings.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Say hello to the neighbors,” said the mother duck.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Your ducklings are so pretty. Oh, but what’s wrong with that duckling? He’s so ugly,” said one neighboring duck.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Yes, it’s true. It’s too bad,” said the other neighboring duck.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little ducklings met older ducks.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Are you the newborn ducklings?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But why do you look so ugly?” said the older ducks.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The older ducks pecked at the Ugly Duckling.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proofErr w:type="spellStart"/>
            <w:r w:rsidRPr="00AB76BE">
              <w:rPr>
                <w:rFonts w:asciiTheme="minorEastAsia" w:eastAsiaTheme="minorEastAsia" w:hAnsiTheme="minorEastAsia"/>
                <w:szCs w:val="20"/>
              </w:rPr>
              <w:t>Ow</w:t>
            </w:r>
            <w:proofErr w:type="spellEnd"/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, </w:t>
            </w:r>
            <w:proofErr w:type="spellStart"/>
            <w:r w:rsidRPr="00AB76BE">
              <w:rPr>
                <w:rFonts w:asciiTheme="minorEastAsia" w:eastAsiaTheme="minorEastAsia" w:hAnsiTheme="minorEastAsia"/>
                <w:szCs w:val="20"/>
              </w:rPr>
              <w:t>ow</w:t>
            </w:r>
            <w:proofErr w:type="spellEnd"/>
            <w:r w:rsidRPr="00AB76BE">
              <w:rPr>
                <w:rFonts w:asciiTheme="minorEastAsia" w:eastAsiaTheme="minorEastAsia" w:hAnsiTheme="minorEastAsia"/>
                <w:szCs w:val="20"/>
              </w:rPr>
              <w:t>, why are you doing this? I didn’t do anything wrong,” cried the Ugly Duckling.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8p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Mommy, mommy, the other ducks are teasing our brother.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Why is he always teased for being ugly?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We are so embarrassed. We wish he would disappear,” said</w:t>
            </w:r>
            <w:r w:rsidR="00BA7D78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the ducklings.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Oh, poor Ugly Duckling. He has been hurt because 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lastRenderedPageBreak/>
              <w:t>of his looks</w:t>
            </w:r>
            <w:r w:rsidR="00CD0B9A" w:rsidRPr="00AB76BE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” the mother duck said to herself.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Ugly Duckling left home and walked alone.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It was autumn and the trees looked beautiful.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Wow, it’s a sparrow. Hello, I’m a duckling,” said the Ugly Duckling.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sparrow flew away in surprise.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Nobody wants to play with me because I’m so ugly,” the Ugly Duckling said to himself.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10p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At the swamp, there were wild ducks.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Who are you?” One of them asked.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I’m a duck,” said the Ugly Duckling.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What? You are a duck? I have never seen a duck as ugly as you before,” said the wild duck.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At that moment, the wild ducks all flew away at the gunshot sound.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Ugly Duckling was alone once more.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11p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Ugly Duckling walked along the forest and saw a hut.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There were a grandmother, a cat and a hen.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Oh, it’s a duck. How lucky.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I can raise it and eat its eggs,” said the grandmother.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Then she took the Ugly Duckling into her home.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cat and the hen didn’t welcome him.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12p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Do you know how to catch mice?” </w:t>
            </w:r>
            <w:proofErr w:type="gramStart"/>
            <w:r w:rsidRPr="00AB76BE">
              <w:rPr>
                <w:rFonts w:asciiTheme="minorEastAsia" w:eastAsiaTheme="minorEastAsia" w:hAnsiTheme="minorEastAsia"/>
                <w:szCs w:val="20"/>
              </w:rPr>
              <w:t>asked</w:t>
            </w:r>
            <w:proofErr w:type="gramEnd"/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 the cat.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No, I don’t know how,” answered the Ugly Duckling. </w:t>
            </w:r>
          </w:p>
          <w:p w:rsidR="00904579" w:rsidRPr="00AB76BE" w:rsidRDefault="00986106" w:rsidP="00904579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="00904579"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="00904579" w:rsidRPr="00AB76BE">
              <w:rPr>
                <w:rFonts w:asciiTheme="minorEastAsia" w:eastAsiaTheme="minorEastAsia" w:hAnsiTheme="minorEastAsia"/>
                <w:szCs w:val="20"/>
              </w:rPr>
              <w:t xml:space="preserve">Do you know how to lay </w:t>
            </w:r>
            <w:r w:rsidR="00904579" w:rsidRPr="00405396">
              <w:rPr>
                <w:rFonts w:asciiTheme="minorEastAsia" w:eastAsiaTheme="minorEastAsia" w:hAnsiTheme="minorEastAsia"/>
                <w:szCs w:val="20"/>
                <w:highlight w:val="yellow"/>
              </w:rPr>
              <w:t>eggs?</w:t>
            </w:r>
            <w:proofErr w:type="gramStart"/>
            <w:r w:rsidR="00904579" w:rsidRPr="00405396">
              <w:rPr>
                <w:rFonts w:asciiTheme="minorEastAsia" w:eastAsiaTheme="minorEastAsia" w:hAnsiTheme="minorEastAsia"/>
                <w:szCs w:val="20"/>
                <w:highlight w:val="yellow"/>
              </w:rPr>
              <w:t>”</w:t>
            </w:r>
            <w:r w:rsidR="00904579" w:rsidRPr="00405396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,</w:t>
            </w:r>
            <w:proofErr w:type="gramEnd"/>
            <w:r w:rsidR="00904579" w:rsidRPr="00405396">
              <w:rPr>
                <w:rFonts w:asciiTheme="minorEastAsia" w:eastAsiaTheme="minorEastAsia" w:hAnsiTheme="minorEastAsia"/>
                <w:szCs w:val="20"/>
                <w:highlight w:val="yellow"/>
              </w:rPr>
              <w:t xml:space="preserve"> asked</w:t>
            </w:r>
            <w:r w:rsidR="00904579" w:rsidRPr="00AB76BE">
              <w:rPr>
                <w:rFonts w:asciiTheme="minorEastAsia" w:eastAsiaTheme="minorEastAsia" w:hAnsiTheme="minorEastAsia"/>
                <w:szCs w:val="20"/>
              </w:rPr>
              <w:t xml:space="preserve"> the hen.</w:t>
            </w:r>
          </w:p>
          <w:p w:rsidR="00904579" w:rsidRPr="00AB76BE" w:rsidRDefault="00904579" w:rsidP="00904579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No, I don’t know how,” answered the Ugly Duckling. </w:t>
            </w:r>
          </w:p>
          <w:p w:rsidR="00904579" w:rsidRPr="00AB76BE" w:rsidRDefault="00904579" w:rsidP="00904579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You know nothing and you’re so ugly!</w:t>
            </w:r>
            <w:proofErr w:type="gramStart"/>
            <w:r w:rsidRPr="00AB76BE">
              <w:rPr>
                <w:rFonts w:asciiTheme="minorEastAsia" w:eastAsiaTheme="minorEastAsia" w:hAnsiTheme="minorEastAsia"/>
                <w:szCs w:val="20"/>
              </w:rPr>
              <w:t>”</w:t>
            </w:r>
            <w:r w:rsidRPr="00405396">
              <w:rPr>
                <w:rFonts w:asciiTheme="minorEastAsia" w:eastAsiaTheme="minorEastAsia" w:hAnsiTheme="minorEastAsia" w:hint="eastAsia"/>
                <w:szCs w:val="20"/>
                <w:highlight w:val="yellow"/>
              </w:rPr>
              <w:t>,</w:t>
            </w:r>
            <w:proofErr w:type="gramEnd"/>
            <w:r w:rsidRPr="00405396">
              <w:rPr>
                <w:rFonts w:asciiTheme="minorEastAsia" w:eastAsiaTheme="minorEastAsia" w:hAnsiTheme="minorEastAsia"/>
                <w:szCs w:val="20"/>
                <w:highlight w:val="yellow"/>
              </w:rPr>
              <w:t xml:space="preserve"> cried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 the cat and hen.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So the Ugly Duckling left and walked on the road 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lastRenderedPageBreak/>
              <w:t>alone again.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13p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Along the way, the Ugly Duckling saw a herd of big white birds.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Wow, what beautiful birds.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They are as white as snow with long necks.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Those birds must be so happy. I wish I was born that beautiful,” said the Ugly Duckling.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Ugly Duckling cheered himself up and kept walking alone.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14p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Winter came along. The pond froze and the wind blew hard.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Ugly Duckling was lonely and sad, but he became stronger.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 xml:space="preserve">Finally, spring came.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buds bloomed and the birds started coming back.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Wow, it’s spring. I’m going to try stretching my wings.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Oh, my body is floating. What’s going on?” shouted the Ugly Duckling.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15p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beautiful white birds approached him.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Hello, you must be one of us. Your neck is long and beautiful,” said the swans.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What are you saying? Do you think I am beautiful?” asked the Ugly Duckling.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Ugly Duckling saw himself in the water and he was surprised.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He no longer saw a grey ugly duckling but a white swan.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Yes, that’s right. The Ugly Duckling had been a swan all along.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16p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lastRenderedPageBreak/>
              <w:t>The swan flew back to the lake.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children looked at the swan.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That bird’s neck is longer and more beautiful,” said the children.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AB76BE">
              <w:rPr>
                <w:rFonts w:asciiTheme="minorEastAsia" w:eastAsiaTheme="minorEastAsia" w:hAnsiTheme="minorEastAsia"/>
                <w:szCs w:val="20"/>
              </w:rPr>
              <w:t>Wow, I’m envious of his look. I wish I was like that,” said the ducks.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swan greeted his brothers but they didn’t recognize him.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/>
                <w:szCs w:val="20"/>
              </w:rPr>
              <w:t>The swan was flying elegantly in the air. Flap, flap!</w:t>
            </w:r>
          </w:p>
          <w:p w:rsidR="00986106" w:rsidRPr="00AB76BE" w:rsidRDefault="00986106" w:rsidP="00986106">
            <w:pPr>
              <w:spacing w:line="276" w:lineRule="auto"/>
              <w:jc w:val="left"/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  </w:t>
            </w:r>
          </w:p>
        </w:tc>
        <w:tc>
          <w:tcPr>
            <w:tcW w:w="5340" w:type="dxa"/>
          </w:tcPr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1p  </w:t>
            </w:r>
          </w:p>
          <w:p w:rsidR="00986106" w:rsidRPr="00AB76BE" w:rsidRDefault="00DA0C79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봄 날이었어요</w:t>
            </w:r>
            <w:proofErr w:type="gramStart"/>
            <w:r w:rsidRPr="00AB76BE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="00986106" w:rsidRPr="00AB76BE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proofErr w:type="gramEnd"/>
          </w:p>
          <w:p w:rsidR="00986106" w:rsidRPr="00AB76BE" w:rsidRDefault="00A219EA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호수에는 </w:t>
            </w:r>
            <w:r w:rsidR="00986106" w:rsidRPr="00AB76BE">
              <w:rPr>
                <w:rFonts w:asciiTheme="minorEastAsia" w:eastAsiaTheme="minorEastAsia" w:hAnsiTheme="minorEastAsia" w:hint="eastAsia"/>
                <w:szCs w:val="20"/>
              </w:rPr>
              <w:t>여러 종류의 새들이 모여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있었어요.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호수 위에서는 백조들이 하늘을 날</w:t>
            </w:r>
            <w:r w:rsidR="00A219EA" w:rsidRPr="00AB76BE">
              <w:rPr>
                <w:rFonts w:asciiTheme="minorEastAsia" w:eastAsiaTheme="minorEastAsia" w:hAnsiTheme="minorEastAsia" w:hint="eastAsia"/>
                <w:szCs w:val="20"/>
              </w:rPr>
              <w:t>고 있었어요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그들은 새들 중에서도 가장 멋진 새</w:t>
            </w:r>
            <w:r w:rsidR="00010DE8" w:rsidRPr="00AB76BE">
              <w:rPr>
                <w:rFonts w:asciiTheme="minorEastAsia" w:eastAsiaTheme="minorEastAsia" w:hAnsiTheme="minorEastAsia" w:hint="eastAsia"/>
                <w:szCs w:val="20"/>
              </w:rPr>
              <w:t>였어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호수에는 오리들이 둥둥 떠 다니고 </w:t>
            </w:r>
            <w:r w:rsidR="00A219EA" w:rsidRPr="00AB76BE">
              <w:rPr>
                <w:rFonts w:asciiTheme="minorEastAsia" w:eastAsiaTheme="minorEastAsia" w:hAnsiTheme="minorEastAsia" w:hint="eastAsia"/>
                <w:szCs w:val="20"/>
              </w:rPr>
              <w:t>있었어요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986106" w:rsidRPr="00AB76BE" w:rsidRDefault="00E2570A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그들은 </w:t>
            </w:r>
            <w:r w:rsidR="00986106" w:rsidRPr="00AB76BE">
              <w:rPr>
                <w:rFonts w:asciiTheme="minorEastAsia" w:eastAsiaTheme="minorEastAsia" w:hAnsiTheme="minorEastAsia" w:hint="eastAsia"/>
                <w:szCs w:val="20"/>
              </w:rPr>
              <w:t>행복하고 평화로워 보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였어</w:t>
            </w:r>
            <w:r w:rsidR="00986106" w:rsidRPr="00AB76BE">
              <w:rPr>
                <w:rFonts w:asciiTheme="minorEastAsia" w:eastAsiaTheme="minorEastAsia" w:hAnsiTheme="minorEastAsia" w:hint="eastAsia"/>
                <w:szCs w:val="20"/>
              </w:rPr>
              <w:t>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2p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한 소년과 소녀가 새들을 보러 호수에 왔어요.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“어떤 새가 가장 멋진 것 같아?” 소년이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“하얀 백조가 가장 멋진 것 같아.” 소녀가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“이게 뭐지?” 소년이 외쳤어요.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“새 알이 굴러 나온 건가 봐. 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안에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다시 넣어주자.” 소녀가 말했어요.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3p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엄마 오리가 알을 따뜻하게 품어주려고 왔어요.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“오, 내 아기들. 엄마가 돌아왔다. 엄마가 품어줄게.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그런데 이 알은 왜 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이렇게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크지?” 엄마 오리가 말했어요.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마침내 모든 아기 오리들이 알에서 깨어났어요. 꽥, 꽥.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“귀여워라! 내가 너희들의 엄마란다.” 엄마 오리가 말했어요.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4p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커다란 알에서도 아기 오리가 태어났어요.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꽥, 꽥. 이 아기 오리는 몸집이 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더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컸어요.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몸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>은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회색 털이 덮여 있었어요.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“아니, 이 아이는 왜 이렇게 생겼지? 혹시 칠면조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>인가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?” 엄마 오리는 혼잣말을 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lastRenderedPageBreak/>
              <w:t>하지만 엄마 오리는 모든 아기 오리들을 사랑했어요.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5p</w:t>
            </w:r>
          </w:p>
          <w:p w:rsidR="00DA0C79" w:rsidRPr="00AB76BE" w:rsidRDefault="00DA0C79" w:rsidP="00DA0C79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여름이 되었어요.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엄마 오리가 아기 오리들을 데리고 호수에 왔어요.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“자, 아가들아. 오늘은 모두 헤엄치는 법을 배울 거란다.” 엄마 오리가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아기 오리들이 한 마리씩 물에 들어갔어요. 텀벙, 텀벙. </w:t>
            </w:r>
          </w:p>
          <w:p w:rsidR="00DA0C79" w:rsidRPr="00AB76BE" w:rsidRDefault="00DA0C79" w:rsidP="00DA0C79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749AB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미운 아기 오리도 엄마</w:t>
            </w:r>
            <w:r w:rsidR="00904579" w:rsidRPr="002749AB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 xml:space="preserve"> 오리</w:t>
            </w:r>
            <w:r w:rsidRPr="002749AB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를 따라 곧잘 헤엄쳤어요.</w:t>
            </w:r>
          </w:p>
          <w:p w:rsidR="00986106" w:rsidRPr="00AB76BE" w:rsidRDefault="00986106" w:rsidP="00DA0C79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“오, 헤엄을 잘 치는 걸 보니 내 아이가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  <w:szCs w:val="20"/>
              </w:rPr>
              <w:t>맞구나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  <w:szCs w:val="20"/>
              </w:rPr>
              <w:t>.” 엄마 오리가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6p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어느 날, 이웃의 오리들이 아기 오리들을 보러 왔어요.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  <w:szCs w:val="20"/>
              </w:rPr>
              <w:t>이웃분들께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인사하렴.” 엄마 오리가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“아가들이 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너무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예쁘네요. 오, 그런데 저 아이는 어떻게 된 거죠? 너무 못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생겼네.” 한 이웃 오리가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“진짜 그렇네요. 안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됐어요.” 다른 이웃 오리가 말했어요.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아기 오리들은 다른 형 오리들을 만났어요.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“너희들이 이번에 새로 태어난 오리들이라며?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근데 넌 왜 이리 못 생긴 거야?” 형 오리들이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형 오리들이 미운 아기 오리를 콕콕 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>쪼았어요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“아야, 아야. 왜들 그래요? 난 아무것도 잘못한 게 없는데.“ 미운 아기 오리가 외쳤어요.</w:t>
            </w:r>
            <w:r w:rsidRPr="00AB76BE">
              <w:rPr>
                <w:rFonts w:ascii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8p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“엄마, 엄마, 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다른 오리들이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우리 동생을 놀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>려요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쟤는 왜 저리 못생겨서 놀림 받아요?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우리도 </w:t>
            </w:r>
            <w:r w:rsidR="00E2570A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너무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창피해요. 쟤만 없어지면 좋겠어요.” 아기 오리들이 말했어요.</w:t>
            </w:r>
          </w:p>
          <w:p w:rsidR="00DA0C79" w:rsidRPr="00AB76BE" w:rsidRDefault="00DA0C79" w:rsidP="00DA0C79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“오, 불쌍한 미운 아기 오리. 외모 때문에 상처받았구나.” </w:t>
            </w:r>
            <w:r w:rsidRPr="002749AB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엄마</w:t>
            </w:r>
            <w:r w:rsidR="00904579" w:rsidRPr="002749AB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 xml:space="preserve"> 오리</w:t>
            </w:r>
            <w:r w:rsidRPr="002749AB">
              <w:rPr>
                <w:rFonts w:asciiTheme="minorEastAsia" w:eastAsiaTheme="minorEastAsia" w:hAnsiTheme="minorEastAsia" w:hint="eastAsia"/>
                <w:szCs w:val="20"/>
                <w:highlight w:val="cyan"/>
              </w:rPr>
              <w:t>가 혼잣말을 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353BDA" w:rsidRPr="00AB76BE" w:rsidRDefault="00353BDA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미운 아기 오리는 집을 떠나 홀로 길을 걸었어요.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가을이라 나무가 아름답게 보</w:t>
            </w:r>
            <w:r w:rsidR="00B85C17" w:rsidRPr="00AB76BE">
              <w:rPr>
                <w:rFonts w:asciiTheme="minorEastAsia" w:eastAsiaTheme="minorEastAsia" w:hAnsiTheme="minorEastAsia" w:hint="eastAsia"/>
                <w:szCs w:val="20"/>
              </w:rPr>
              <w:t>였어요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“와, 참새다. 안녕, 나는 오리 새끼야.” 미운 아기 오리가 말했어요.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참새가 놀라서 날아가 버리네요.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“내가 못생겨서 아무도 같이 안 놀아주려고 하는구나.” 미운 아기 오리는 혼잣말을 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10p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늪에는 들오리들이 있었어요.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“너는 누구니?” 들오리 중에 하나가 물었어요.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“난 오리야.” 미운 아기 오리가 말했어요.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“뭐? 네가 오리라고? 너처럼 못생긴 오리는 처음 본다.” 들오리가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그 순간, 들오리들은 총 소리에 놀라 모두 날아가 버렸어요.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미운 아기 오리는 다시 혼자가 되었어요.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11p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미운 아기 오리는 숲을 걷다가 한 오두막을 보았어요.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거기에는 할머니와 고양이</w:t>
            </w:r>
            <w:r w:rsidR="00B85C17" w:rsidRPr="00AB76BE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암탉이 살고 있었어요.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“어머, 오리잖아. 운이 좋군. 키우면 오리 알을 먹을 수 있겠구나.” 할머니가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할머니는 미운 아기 오리를 집으로 데리고 들어갔어요</w:t>
            </w:r>
            <w:r w:rsidR="00085B14" w:rsidRPr="00AB76BE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고양이와 닭은 미운 아기 오리를 반기지 않았어요.</w:t>
            </w:r>
            <w:r w:rsidRPr="00AB76BE">
              <w:rPr>
                <w:rFonts w:asciiTheme="minorEastAsia" w:hAnsiTheme="minorEastAsia" w:hint="eastAsia"/>
                <w:szCs w:val="20"/>
              </w:rPr>
              <w:t xml:space="preserve">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85C17" w:rsidRPr="00AB76BE" w:rsidRDefault="00B85C17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12p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“너 쥐 잡을 줄 아니?” 고양이가 물었어요.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“아니, 할 줄 몰라.” 미운 아기 오리가 대답했어요.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“너 그럼 알은 낳을 줄 아니?” 암탉이 물었어요.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“아니, 할 줄 몰라.” 미운 아기 오리가 대답했어요.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“너는 아무것도 아는 게 없잖아. 게다가 못생겼어!” 고양이와 암탉이 외쳤어요.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그래서 미운 아기 오리는 다시 혼자 길을 떠났어요. </w:t>
            </w:r>
            <w:r w:rsidRPr="00AB76BE">
              <w:rPr>
                <w:rFonts w:asciiTheme="minorEastAsia" w:hAnsiTheme="minorEastAsia" w:hint="eastAsia"/>
                <w:szCs w:val="20"/>
              </w:rPr>
              <w:t xml:space="preserve"> </w:t>
            </w:r>
          </w:p>
          <w:p w:rsidR="00B85C17" w:rsidRPr="00AB76BE" w:rsidRDefault="00B85C17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13p</w:t>
            </w:r>
          </w:p>
          <w:p w:rsidR="00B85C17" w:rsidRPr="00AB76BE" w:rsidRDefault="00986106" w:rsidP="00B85C17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길을 가다가 미운 아기 오리는 하얀 큰 새들</w:t>
            </w:r>
            <w:r w:rsidR="00B85C17" w:rsidRPr="00AB76BE">
              <w:rPr>
                <w:rFonts w:asciiTheme="minorEastAsia" w:eastAsiaTheme="minorEastAsia" w:hAnsiTheme="minorEastAsia" w:hint="eastAsia"/>
                <w:szCs w:val="20"/>
              </w:rPr>
              <w:t>의 무리를</w:t>
            </w:r>
          </w:p>
          <w:p w:rsidR="00986106" w:rsidRPr="00AB76BE" w:rsidRDefault="00986106" w:rsidP="00B85C17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보았어요.  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“와, 정말 멋진 새들이다.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눈처럼 흰데다가 기다란 목을 가졌네.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저 새들은 분명히 행복할 거야. 나도 저렇게 예쁘게 태어났으면 좋았을 텐데.” 미운 아기 오리가 말했어요.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미운 아기 오리는 다시 힘을 내서 계속 걸어갔어요.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14p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겨울이 되었어요. 연못이 얼고 바람이 쌩쌩 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미운 아기 오리는 외롭고 슬펐지만 강해졌어요.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드디어 봄이 왔어요.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꽃이 피고 새들도 다시 날아 오기 시작했어요.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“와, 봄이다. 나도 날개를 한</w:t>
            </w:r>
            <w:r w:rsidR="00AB63D2"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번 펴봐야지.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어, 내 몸이 떠오르네. 어떻게 된 거지?” 미운 아기 오리가 외쳤어요.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15p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아름다운 하얀 새들이 그에게 다가 왔어요.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“안녕, 너도 우리들 중에 하나구나. 너의 목은 길고 멋져.” 백조들이 말했어요.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“그게 무슨 소리야? 내가 멋지다고 생각해?” 미운 아기 오리가 물었어요.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미운 아기 오리는 물에 비친 자신의 모습을 보고 깜짝 놀랐어요</w:t>
            </w:r>
            <w:r w:rsidR="00085B14" w:rsidRPr="00AB76BE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거기에는 회색 빛의 못난 오리새끼가 아니라 하얀 백조가 있었어요.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네, 맞아요. 미운 오리 새끼는 처음부터 백조였던 거예요.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  <w:szCs w:val="20"/>
              </w:rPr>
              <w:t>16p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lastRenderedPageBreak/>
              <w:t>백조는 예전의 그 호수로 날아 갔어요.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아이들이 그 백조를 보았어요.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“저 백조의 목은 더 길고 멋지다.” 아이들이 말했어요.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 xml:space="preserve">“와, 부럽다. 나도 저렇게 되고 싶어.” 오리들이 말했어요. 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백조는 오리 형제들에게 인사했지만 오리들은 그를 못 알아보네요.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AB76BE">
              <w:rPr>
                <w:rFonts w:asciiTheme="minorEastAsia" w:eastAsiaTheme="minorEastAsia" w:hAnsiTheme="minorEastAsia" w:hint="eastAsia"/>
                <w:szCs w:val="20"/>
              </w:rPr>
              <w:t>백조는 우아하게 하늘을 날아갔습니다. 펄럭, 펄럭!</w:t>
            </w:r>
          </w:p>
          <w:p w:rsidR="00986106" w:rsidRPr="00AB76BE" w:rsidRDefault="00986106" w:rsidP="00986106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986106" w:rsidRPr="00AB76BE" w:rsidRDefault="00986106" w:rsidP="00986106">
            <w:pPr>
              <w:spacing w:line="276" w:lineRule="auto"/>
            </w:pPr>
          </w:p>
        </w:tc>
      </w:tr>
    </w:tbl>
    <w:p w:rsidR="00986106" w:rsidRPr="00AB76BE" w:rsidRDefault="00986106" w:rsidP="00A94C58">
      <w:pPr>
        <w:widowControl/>
        <w:wordWrap/>
        <w:autoSpaceDE/>
        <w:autoSpaceDN/>
        <w:jc w:val="left"/>
      </w:pPr>
      <w:r w:rsidRPr="00AB76BE">
        <w:lastRenderedPageBreak/>
        <w:br w:type="page"/>
      </w:r>
    </w:p>
    <w:p w:rsidR="00986106" w:rsidRPr="00AB76BE" w:rsidRDefault="00986106" w:rsidP="00986106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4-2 </w:t>
      </w:r>
      <w:r w:rsidR="004B198E" w:rsidRPr="00AB76BE">
        <w:rPr>
          <w:rFonts w:asciiTheme="majorHAnsi" w:eastAsiaTheme="majorHAnsi" w:hAnsiTheme="majorHAnsi" w:hint="eastAsia"/>
          <w:b/>
          <w:sz w:val="28"/>
        </w:rPr>
        <w:t>Keywords</w:t>
      </w:r>
    </w:p>
    <w:p w:rsidR="00986106" w:rsidRPr="00AB76BE" w:rsidRDefault="00986106" w:rsidP="00986106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986106" w:rsidRPr="00AB76BE" w:rsidTr="00986106">
        <w:trPr>
          <w:trHeight w:val="698"/>
        </w:trPr>
        <w:tc>
          <w:tcPr>
            <w:tcW w:w="1843" w:type="dxa"/>
            <w:shd w:val="clear" w:color="auto" w:fill="DAEEF3" w:themeFill="accent5" w:themeFillTint="33"/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AB76BE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AB76BE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DAEEF3" w:themeFill="accent5" w:themeFillTint="33"/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AB76BE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986106" w:rsidRPr="00AB76BE" w:rsidTr="00986106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gather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모이다, 모으다</w:t>
            </w:r>
          </w:p>
        </w:tc>
      </w:tr>
      <w:tr w:rsidR="00986106" w:rsidRPr="00AB76BE" w:rsidTr="00986106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swan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백조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peaceful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평화로운</w:t>
            </w:r>
          </w:p>
        </w:tc>
      </w:tr>
      <w:tr w:rsidR="00986106" w:rsidRPr="00AB76BE" w:rsidTr="00986106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wonderful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아주 멋진, 훌륭한</w:t>
            </w:r>
          </w:p>
        </w:tc>
      </w:tr>
      <w:tr w:rsidR="00986106" w:rsidRPr="00AB76BE" w:rsidTr="00986106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float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뜨다, 띄우다</w:t>
            </w:r>
          </w:p>
        </w:tc>
      </w:tr>
      <w:tr w:rsidR="00986106" w:rsidRPr="00AB76BE" w:rsidTr="00986106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hatch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알에서 깨다, 부화시키다</w:t>
            </w:r>
          </w:p>
        </w:tc>
      </w:tr>
      <w:tr w:rsidR="00986106" w:rsidRPr="00AB76BE" w:rsidTr="00986106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feather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깃털</w:t>
            </w:r>
          </w:p>
        </w:tc>
      </w:tr>
      <w:tr w:rsidR="00986106" w:rsidRPr="00AB76BE" w:rsidTr="0098610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turkey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칠면조</w:t>
            </w:r>
          </w:p>
        </w:tc>
      </w:tr>
      <w:tr w:rsidR="00986106" w:rsidRPr="00AB76BE" w:rsidTr="0098610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newborn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갓 태어난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peck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쪼다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</w:rPr>
              <w:t>tease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놀리다, 괴롭히다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sparrow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참새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swamp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늪</w:t>
            </w:r>
          </w:p>
        </w:tc>
      </w:tr>
      <w:tr w:rsidR="00986106" w:rsidRPr="00AB76BE" w:rsidTr="00986106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 w:hint="eastAsia"/>
                <w:color w:val="000000"/>
                <w:sz w:val="28"/>
              </w:rPr>
              <w:t>gunshot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발사, 총소리</w:t>
            </w:r>
          </w:p>
        </w:tc>
      </w:tr>
      <w:tr w:rsidR="00986106" w:rsidRPr="00AB76BE" w:rsidTr="00986106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hen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암탉</w:t>
            </w:r>
          </w:p>
        </w:tc>
      </w:tr>
      <w:tr w:rsidR="00986106" w:rsidRPr="00AB76BE" w:rsidTr="0098610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str</w:t>
            </w:r>
            <w:r w:rsidRPr="00AB76BE">
              <w:rPr>
                <w:rFonts w:asciiTheme="minorHAnsi" w:eastAsiaTheme="minorHAnsi" w:hAnsiTheme="minorHAnsi" w:hint="eastAsia"/>
                <w:color w:val="000000"/>
                <w:sz w:val="28"/>
              </w:rPr>
              <w:t>o</w:t>
            </w: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ng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강한, 힘센, 튼튼한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jc w:val="left"/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</w:rPr>
              <w:t>pond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연못</w:t>
            </w:r>
          </w:p>
        </w:tc>
      </w:tr>
      <w:tr w:rsidR="00986106" w:rsidRPr="00AB76BE" w:rsidTr="0098610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freeze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얼다, 얼리다</w:t>
            </w:r>
          </w:p>
        </w:tc>
      </w:tr>
      <w:tr w:rsidR="00986106" w:rsidRPr="00AB76BE" w:rsidTr="0098610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bud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꽃봉오리, 싹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bloom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꽃이 피다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stretch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쭉 펴다, 기지개를 켜다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sz w:val="28"/>
              </w:rPr>
              <w:t>greet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인사하다, 맞이하다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sz w:val="28"/>
              </w:rPr>
              <w:t>approach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다가가다</w:t>
            </w:r>
            <w:r w:rsidR="00E6273A"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, 다가오다</w:t>
            </w:r>
          </w:p>
        </w:tc>
      </w:tr>
      <w:tr w:rsidR="00986106" w:rsidRPr="00AB76BE" w:rsidTr="0098610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86106" w:rsidRPr="00AB76BE" w:rsidRDefault="00986106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cs="굴림"/>
                <w:color w:val="000000"/>
                <w:sz w:val="28"/>
              </w:rPr>
              <w:t>recognize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86106" w:rsidRPr="00AB76BE" w:rsidRDefault="00B31010" w:rsidP="0098610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알아보다</w:t>
            </w:r>
          </w:p>
        </w:tc>
      </w:tr>
    </w:tbl>
    <w:p w:rsidR="00986106" w:rsidRPr="00AB76BE" w:rsidRDefault="00986106" w:rsidP="00986106"/>
    <w:p w:rsidR="00986106" w:rsidRPr="00AB76BE" w:rsidRDefault="00986106" w:rsidP="00986106"/>
    <w:p w:rsidR="00B31010" w:rsidRPr="00AB76BE" w:rsidRDefault="00B31010">
      <w:pPr>
        <w:widowControl/>
        <w:wordWrap/>
        <w:autoSpaceDE/>
        <w:autoSpaceDN/>
        <w:jc w:val="left"/>
      </w:pPr>
      <w:r w:rsidRPr="00AB76BE">
        <w:br w:type="page"/>
      </w:r>
    </w:p>
    <w:p w:rsidR="005528D1" w:rsidRPr="00AB76BE" w:rsidRDefault="005528D1" w:rsidP="005528D1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/>
          <w:b/>
          <w:sz w:val="28"/>
        </w:rPr>
        <w:lastRenderedPageBreak/>
        <w:t>L</w:t>
      </w:r>
      <w:r w:rsidRPr="00AB76BE">
        <w:rPr>
          <w:rFonts w:asciiTheme="majorHAnsi" w:eastAsiaTheme="majorHAnsi" w:hAnsiTheme="majorHAnsi" w:hint="eastAsia"/>
          <w:b/>
          <w:sz w:val="28"/>
        </w:rPr>
        <w:t>evel 4-2 Workbook Listening Script (p.</w:t>
      </w:r>
      <w:r w:rsidR="00353AE1" w:rsidRPr="00AB76BE">
        <w:rPr>
          <w:rFonts w:asciiTheme="majorHAnsi" w:eastAsiaTheme="majorHAnsi" w:hAnsiTheme="majorHAnsi" w:hint="eastAsia"/>
          <w:b/>
          <w:sz w:val="28"/>
        </w:rPr>
        <w:t>8~9</w:t>
      </w:r>
      <w:r w:rsidRPr="00AB76BE">
        <w:rPr>
          <w:rFonts w:asciiTheme="majorHAnsi" w:eastAsiaTheme="majorHAnsi" w:hAnsiTheme="majorHAnsi" w:hint="eastAsia"/>
          <w:b/>
          <w:sz w:val="28"/>
        </w:rPr>
        <w:t>)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1. </w:t>
      </w:r>
      <w:r w:rsidRPr="00AB76BE">
        <w:rPr>
          <w:rFonts w:asciiTheme="majorHAnsi" w:eastAsiaTheme="majorHAnsi" w:hAnsiTheme="majorHAnsi" w:hint="eastAsia"/>
          <w:sz w:val="28"/>
        </w:rPr>
        <w:t>“</w:t>
      </w:r>
      <w:r w:rsidRPr="00AB76BE">
        <w:rPr>
          <w:rFonts w:asciiTheme="majorHAnsi" w:eastAsiaTheme="majorHAnsi" w:hAnsiTheme="majorHAnsi"/>
          <w:sz w:val="28"/>
        </w:rPr>
        <w:t xml:space="preserve">Do you know how to lay eggs?” </w:t>
      </w:r>
      <w:proofErr w:type="gramStart"/>
      <w:r w:rsidRPr="00AB76BE">
        <w:rPr>
          <w:rFonts w:asciiTheme="majorHAnsi" w:eastAsiaTheme="majorHAnsi" w:hAnsiTheme="majorHAnsi"/>
          <w:sz w:val="28"/>
        </w:rPr>
        <w:t>asked</w:t>
      </w:r>
      <w:proofErr w:type="gramEnd"/>
      <w:r w:rsidRPr="00AB76BE">
        <w:rPr>
          <w:rFonts w:asciiTheme="majorHAnsi" w:eastAsiaTheme="majorHAnsi" w:hAnsiTheme="majorHAnsi"/>
          <w:sz w:val="28"/>
        </w:rPr>
        <w:t xml:space="preserve"> the hen.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 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2. a. “Do you know how to catch mice?” asked the cat.</w:t>
      </w:r>
    </w:p>
    <w:p w:rsidR="005528D1" w:rsidRPr="00AB76BE" w:rsidRDefault="005528D1" w:rsidP="005528D1">
      <w:pPr>
        <w:ind w:firstLineChars="101" w:firstLine="283"/>
        <w:rPr>
          <w:rFonts w:asciiTheme="majorHAnsi" w:eastAsiaTheme="majorHAnsi" w:hAnsiTheme="majorHAnsi"/>
          <w:sz w:val="28"/>
        </w:rPr>
      </w:pPr>
      <w:proofErr w:type="gramStart"/>
      <w:r w:rsidRPr="00AB76BE">
        <w:rPr>
          <w:rFonts w:asciiTheme="majorHAnsi" w:eastAsiaTheme="majorHAnsi" w:hAnsiTheme="majorHAnsi"/>
          <w:sz w:val="28"/>
        </w:rPr>
        <w:t>b. “We are so embarrassed.</w:t>
      </w:r>
      <w:proofErr w:type="gramEnd"/>
      <w:r w:rsidRPr="00AB76BE">
        <w:rPr>
          <w:rFonts w:asciiTheme="majorHAnsi" w:eastAsiaTheme="majorHAnsi" w:hAnsiTheme="majorHAnsi"/>
          <w:sz w:val="28"/>
        </w:rPr>
        <w:t xml:space="preserve"> We wish he would disappear,” said</w:t>
      </w:r>
      <w:r w:rsidR="00AB63D2" w:rsidRPr="00AB76BE">
        <w:rPr>
          <w:rFonts w:asciiTheme="majorHAnsi" w:eastAsiaTheme="majorHAnsi" w:hAnsiTheme="majorHAnsi" w:hint="eastAsia"/>
          <w:sz w:val="28"/>
        </w:rPr>
        <w:t xml:space="preserve"> the</w:t>
      </w:r>
      <w:r w:rsidRPr="00AB76BE">
        <w:rPr>
          <w:rFonts w:asciiTheme="majorHAnsi" w:eastAsiaTheme="majorHAnsi" w:hAnsiTheme="majorHAnsi"/>
          <w:sz w:val="28"/>
        </w:rPr>
        <w:t xml:space="preserve"> ducklings.</w:t>
      </w:r>
    </w:p>
    <w:p w:rsidR="005528D1" w:rsidRPr="00AB76BE" w:rsidRDefault="005528D1" w:rsidP="005528D1">
      <w:pPr>
        <w:ind w:leftChars="141" w:left="565" w:hangingChars="101" w:hanging="283"/>
        <w:rPr>
          <w:rFonts w:asciiTheme="majorHAnsi" w:eastAsiaTheme="majorHAnsi" w:hAnsiTheme="majorHAnsi"/>
          <w:sz w:val="28"/>
        </w:rPr>
      </w:pPr>
      <w:proofErr w:type="gramStart"/>
      <w:r w:rsidRPr="00AB76BE">
        <w:rPr>
          <w:rFonts w:asciiTheme="majorHAnsi" w:eastAsiaTheme="majorHAnsi" w:hAnsiTheme="majorHAnsi"/>
          <w:sz w:val="28"/>
        </w:rPr>
        <w:t>c. “What?</w:t>
      </w:r>
      <w:proofErr w:type="gramEnd"/>
      <w:r w:rsidRPr="00AB76BE">
        <w:rPr>
          <w:rFonts w:asciiTheme="majorHAnsi" w:eastAsiaTheme="majorHAnsi" w:hAnsiTheme="majorHAnsi"/>
          <w:sz w:val="28"/>
        </w:rPr>
        <w:t xml:space="preserve"> You are a duck? I have never seen a duck as ugly as you before,” said the wild duck.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 </w:t>
      </w:r>
    </w:p>
    <w:p w:rsidR="005528D1" w:rsidRPr="00AB76BE" w:rsidRDefault="005528D1" w:rsidP="005528D1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3. (1) a. bird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 xml:space="preserve">b. bud   </w:t>
      </w:r>
    </w:p>
    <w:p w:rsidR="005528D1" w:rsidRPr="00AB76BE" w:rsidRDefault="005528D1" w:rsidP="005528D1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(2) a. hen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 xml:space="preserve">b. hut   </w:t>
      </w:r>
    </w:p>
    <w:p w:rsidR="005528D1" w:rsidRPr="00AB76BE" w:rsidRDefault="005528D1" w:rsidP="005528D1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(3) a. beautiful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>b. wonderful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4. How many neighbors does the mother duck have?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5. Why do the little ducklings wish their ugly brother would disappear?</w:t>
      </w:r>
    </w:p>
    <w:p w:rsidR="005528D1" w:rsidRPr="00AB76BE" w:rsidRDefault="005528D1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/>
          <w:b/>
          <w:sz w:val="28"/>
        </w:rPr>
        <w:br w:type="page"/>
      </w:r>
    </w:p>
    <w:p w:rsidR="005115EC" w:rsidRPr="00AB76BE" w:rsidRDefault="00F16F0B" w:rsidP="005115EC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4-2 </w:t>
      </w:r>
      <w:r w:rsidR="005115EC" w:rsidRPr="00AB76BE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5115EC" w:rsidRPr="00AB76BE" w:rsidRDefault="005115EC" w:rsidP="005115EC">
      <w:pPr>
        <w:rPr>
          <w:rFonts w:asciiTheme="minorHAnsi" w:eastAsiaTheme="minorHAnsi" w:hAnsiTheme="minorHAnsi"/>
        </w:rPr>
      </w:pP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2</w:t>
      </w:r>
    </w:p>
    <w:p w:rsidR="005115EC" w:rsidRPr="00AB76BE" w:rsidRDefault="00F21CD2" w:rsidP="00F21CD2">
      <w:pPr>
        <w:rPr>
          <w:rFonts w:asciiTheme="minorHAnsi" w:eastAsiaTheme="minorHAnsi" w:hAnsiTheme="minorHAnsi"/>
          <w:sz w:val="22"/>
        </w:rPr>
      </w:pPr>
      <w:proofErr w:type="gramStart"/>
      <w:r w:rsidRPr="00AB76BE">
        <w:rPr>
          <w:rFonts w:asciiTheme="minorHAnsi" w:eastAsiaTheme="minorHAnsi" w:hAnsiTheme="minorHAnsi" w:hint="eastAsia"/>
          <w:sz w:val="22"/>
        </w:rPr>
        <w:t xml:space="preserve">1. </w:t>
      </w:r>
      <w:r w:rsidRPr="00AB76BE">
        <w:rPr>
          <w:rFonts w:asciiTheme="minorHAnsi" w:eastAsiaTheme="minorHAnsi" w:hAnsiTheme="minorHAnsi"/>
          <w:sz w:val="22"/>
        </w:rPr>
        <w:t>a-f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b-e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c-h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d-g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>2.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  <w:r w:rsidRPr="00AB76BE">
        <w:rPr>
          <w:rFonts w:asciiTheme="minorHAnsi" w:eastAsiaTheme="minorHAnsi" w:hAnsiTheme="minorHAnsi"/>
          <w:sz w:val="22"/>
        </w:rPr>
        <w:t>. newborn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b. hen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c. pond</w:t>
      </w:r>
      <w:r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>d. approach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3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2.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3.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4</w:t>
      </w:r>
    </w:p>
    <w:p w:rsidR="005528D1" w:rsidRPr="00AB76BE" w:rsidRDefault="00F21CD2" w:rsidP="00F21CD2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1. 다가가다, 다가오다</w:t>
      </w:r>
      <w:r w:rsidRPr="00AB76BE">
        <w:rPr>
          <w:rFonts w:asciiTheme="minorHAnsi" w:eastAsiaTheme="minorHAnsi" w:hAnsiTheme="minorHAnsi" w:hint="eastAsia"/>
          <w:sz w:val="22"/>
        </w:rPr>
        <w:tab/>
        <w:t>2. 꽃봉오리, 싹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>3. 뜨다, 띄우다</w:t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>4. 얼다, 얼리다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</w:p>
    <w:p w:rsidR="00F21CD2" w:rsidRPr="00AB76BE" w:rsidRDefault="00F21CD2" w:rsidP="00F21CD2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5. 인사하다, 맞이하다</w:t>
      </w:r>
      <w:r w:rsidRPr="00AB76BE">
        <w:rPr>
          <w:rFonts w:asciiTheme="minorHAnsi" w:eastAsiaTheme="minorHAnsi" w:hAnsiTheme="minorHAnsi" w:hint="eastAsia"/>
          <w:sz w:val="22"/>
        </w:rPr>
        <w:tab/>
        <w:t>6. 발사, 총소리</w:t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>7. 암탉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>8. 쪼다</w:t>
      </w:r>
    </w:p>
    <w:p w:rsidR="005528D1" w:rsidRPr="00AB76BE" w:rsidRDefault="00F21CD2" w:rsidP="00F21CD2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9. </w:t>
      </w:r>
      <w:proofErr w:type="gramStart"/>
      <w:r w:rsidRPr="00AB76BE">
        <w:rPr>
          <w:rFonts w:asciiTheme="minorHAnsi" w:eastAsiaTheme="minorHAnsi" w:hAnsiTheme="minorHAnsi"/>
          <w:sz w:val="22"/>
        </w:rPr>
        <w:t>pond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10. </w:t>
      </w:r>
      <w:proofErr w:type="gramStart"/>
      <w:r w:rsidRPr="00AB76BE">
        <w:rPr>
          <w:rFonts w:asciiTheme="minorHAnsi" w:eastAsiaTheme="minorHAnsi" w:hAnsiTheme="minorHAnsi"/>
          <w:sz w:val="22"/>
        </w:rPr>
        <w:t>recognize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11. </w:t>
      </w:r>
      <w:proofErr w:type="gramStart"/>
      <w:r w:rsidRPr="00AB76BE">
        <w:rPr>
          <w:rFonts w:asciiTheme="minorHAnsi" w:eastAsiaTheme="minorHAnsi" w:hAnsiTheme="minorHAnsi"/>
          <w:sz w:val="22"/>
        </w:rPr>
        <w:t>sparrow</w:t>
      </w:r>
      <w:proofErr w:type="gramEnd"/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 xml:space="preserve">12. </w:t>
      </w:r>
      <w:proofErr w:type="gramStart"/>
      <w:r w:rsidRPr="00AB76BE">
        <w:rPr>
          <w:rFonts w:asciiTheme="minorHAnsi" w:eastAsiaTheme="minorHAnsi" w:hAnsiTheme="minorHAnsi"/>
          <w:sz w:val="22"/>
        </w:rPr>
        <w:t>stretch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</w:p>
    <w:p w:rsidR="005115EC" w:rsidRPr="00AB76BE" w:rsidRDefault="00F21CD2" w:rsidP="00F21CD2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13. </w:t>
      </w:r>
      <w:proofErr w:type="gramStart"/>
      <w:r w:rsidRPr="00AB76BE">
        <w:rPr>
          <w:rFonts w:asciiTheme="minorHAnsi" w:eastAsiaTheme="minorHAnsi" w:hAnsiTheme="minorHAnsi"/>
          <w:sz w:val="22"/>
        </w:rPr>
        <w:t>strong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14. </w:t>
      </w:r>
      <w:proofErr w:type="gramStart"/>
      <w:r w:rsidRPr="00AB76BE">
        <w:rPr>
          <w:rFonts w:asciiTheme="minorHAnsi" w:eastAsiaTheme="minorHAnsi" w:hAnsiTheme="minorHAnsi"/>
          <w:sz w:val="22"/>
        </w:rPr>
        <w:t>tease</w:t>
      </w:r>
      <w:proofErr w:type="gramEnd"/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 xml:space="preserve">15. </w:t>
      </w:r>
      <w:proofErr w:type="gramStart"/>
      <w:r w:rsidRPr="00AB76BE">
        <w:rPr>
          <w:rFonts w:asciiTheme="minorHAnsi" w:eastAsiaTheme="minorHAnsi" w:hAnsiTheme="minorHAnsi"/>
          <w:sz w:val="22"/>
        </w:rPr>
        <w:t>turkey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16. </w:t>
      </w:r>
      <w:proofErr w:type="gramStart"/>
      <w:r w:rsidRPr="00AB76BE">
        <w:rPr>
          <w:rFonts w:asciiTheme="minorHAnsi" w:eastAsiaTheme="minorHAnsi" w:hAnsiTheme="minorHAnsi"/>
          <w:sz w:val="22"/>
        </w:rPr>
        <w:t>wonderful</w:t>
      </w:r>
      <w:proofErr w:type="gramEnd"/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5</w:t>
      </w:r>
    </w:p>
    <w:p w:rsidR="005115EC" w:rsidRPr="00AB76BE" w:rsidRDefault="005115EC" w:rsidP="00F21CD2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="00F21CD2" w:rsidRPr="00AB76BE">
        <w:rPr>
          <w:rFonts w:asciiTheme="minorHAnsi" w:eastAsiaTheme="minorHAnsi" w:hAnsiTheme="minorHAnsi"/>
          <w:sz w:val="22"/>
        </w:rPr>
        <w:t>peaceful</w:t>
      </w:r>
      <w:proofErr w:type="gramEnd"/>
      <w:r w:rsidR="00F21CD2" w:rsidRPr="00AB76BE">
        <w:rPr>
          <w:rFonts w:asciiTheme="minorHAnsi" w:eastAsiaTheme="minorHAnsi" w:hAnsiTheme="minorHAnsi" w:hint="eastAsia"/>
          <w:sz w:val="22"/>
        </w:rPr>
        <w:t xml:space="preserve">, 2. </w:t>
      </w:r>
      <w:proofErr w:type="gramStart"/>
      <w:r w:rsidR="00F21CD2" w:rsidRPr="00AB76BE">
        <w:rPr>
          <w:rFonts w:asciiTheme="minorHAnsi" w:eastAsiaTheme="minorHAnsi" w:hAnsiTheme="minorHAnsi"/>
          <w:sz w:val="22"/>
        </w:rPr>
        <w:t>turkey</w:t>
      </w:r>
      <w:proofErr w:type="gramEnd"/>
      <w:r w:rsidR="00F21CD2" w:rsidRPr="00AB76BE">
        <w:rPr>
          <w:rFonts w:asciiTheme="minorHAnsi" w:eastAsiaTheme="minorHAnsi" w:hAnsiTheme="minorHAnsi" w:hint="eastAsia"/>
          <w:sz w:val="22"/>
        </w:rPr>
        <w:t xml:space="preserve">, 3. </w:t>
      </w:r>
      <w:proofErr w:type="gramStart"/>
      <w:r w:rsidR="00F21CD2" w:rsidRPr="00AB76BE">
        <w:rPr>
          <w:rFonts w:asciiTheme="minorHAnsi" w:eastAsiaTheme="minorHAnsi" w:hAnsiTheme="minorHAnsi"/>
          <w:sz w:val="22"/>
        </w:rPr>
        <w:t>bloom</w:t>
      </w:r>
      <w:proofErr w:type="gramEnd"/>
      <w:r w:rsidR="00F21CD2" w:rsidRPr="00AB76BE">
        <w:rPr>
          <w:rFonts w:asciiTheme="minorHAnsi" w:eastAsiaTheme="minorHAnsi" w:hAnsiTheme="minorHAnsi" w:hint="eastAsia"/>
          <w:sz w:val="22"/>
        </w:rPr>
        <w:t xml:space="preserve">, 4. </w:t>
      </w:r>
      <w:proofErr w:type="gramStart"/>
      <w:r w:rsidR="00F21CD2" w:rsidRPr="00AB76BE">
        <w:rPr>
          <w:rFonts w:asciiTheme="minorHAnsi" w:eastAsiaTheme="minorHAnsi" w:hAnsiTheme="minorHAnsi"/>
          <w:sz w:val="22"/>
        </w:rPr>
        <w:t>freeze</w:t>
      </w:r>
      <w:proofErr w:type="gramEnd"/>
      <w:r w:rsidR="00F21CD2" w:rsidRPr="00AB76BE">
        <w:rPr>
          <w:rFonts w:asciiTheme="minorHAnsi" w:eastAsiaTheme="minorHAnsi" w:hAnsiTheme="minorHAnsi" w:hint="eastAsia"/>
          <w:sz w:val="22"/>
        </w:rPr>
        <w:t xml:space="preserve">, 5. </w:t>
      </w:r>
      <w:proofErr w:type="gramStart"/>
      <w:r w:rsidR="00F21CD2" w:rsidRPr="00AB76BE">
        <w:rPr>
          <w:rFonts w:asciiTheme="minorHAnsi" w:eastAsiaTheme="minorHAnsi" w:hAnsiTheme="minorHAnsi"/>
          <w:sz w:val="22"/>
        </w:rPr>
        <w:t>swamp</w:t>
      </w:r>
      <w:proofErr w:type="gramEnd"/>
      <w:r w:rsidR="00F21CD2" w:rsidRPr="00AB76BE">
        <w:rPr>
          <w:rFonts w:asciiTheme="minorHAnsi" w:eastAsiaTheme="minorHAnsi" w:hAnsiTheme="minorHAnsi" w:hint="eastAsia"/>
          <w:sz w:val="22"/>
        </w:rPr>
        <w:t xml:space="preserve">, 6. </w:t>
      </w:r>
      <w:proofErr w:type="gramStart"/>
      <w:r w:rsidR="00F21CD2" w:rsidRPr="00AB76BE">
        <w:rPr>
          <w:rFonts w:asciiTheme="minorHAnsi" w:eastAsiaTheme="minorHAnsi" w:hAnsiTheme="minorHAnsi"/>
          <w:sz w:val="22"/>
        </w:rPr>
        <w:t>float</w:t>
      </w:r>
      <w:proofErr w:type="gramEnd"/>
      <w:r w:rsidR="00F21CD2" w:rsidRPr="00AB76BE">
        <w:rPr>
          <w:rFonts w:asciiTheme="minorHAnsi" w:eastAsiaTheme="minorHAnsi" w:hAnsiTheme="minorHAnsi" w:hint="eastAsia"/>
          <w:sz w:val="22"/>
        </w:rPr>
        <w:t xml:space="preserve">, 7. </w:t>
      </w:r>
      <w:proofErr w:type="gramStart"/>
      <w:r w:rsidR="00F21CD2" w:rsidRPr="00AB76BE">
        <w:rPr>
          <w:rFonts w:asciiTheme="minorHAnsi" w:eastAsiaTheme="minorHAnsi" w:hAnsiTheme="minorHAnsi"/>
          <w:sz w:val="22"/>
        </w:rPr>
        <w:t>hatch</w:t>
      </w:r>
      <w:proofErr w:type="gramEnd"/>
      <w:r w:rsidR="00F21CD2" w:rsidRPr="00AB76BE">
        <w:rPr>
          <w:rFonts w:asciiTheme="minorHAnsi" w:eastAsiaTheme="minorHAnsi" w:hAnsiTheme="minorHAnsi" w:hint="eastAsia"/>
          <w:sz w:val="22"/>
        </w:rPr>
        <w:t xml:space="preserve">, 8. </w:t>
      </w:r>
      <w:proofErr w:type="gramStart"/>
      <w:r w:rsidR="00F21CD2" w:rsidRPr="00AB76BE">
        <w:rPr>
          <w:rFonts w:asciiTheme="minorHAnsi" w:eastAsiaTheme="minorHAnsi" w:hAnsiTheme="minorHAnsi"/>
          <w:sz w:val="22"/>
        </w:rPr>
        <w:t>wonderful</w:t>
      </w:r>
      <w:proofErr w:type="gramEnd"/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6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2.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3.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4.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7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False, 2. </w:t>
      </w:r>
      <w:proofErr w:type="gramStart"/>
      <w:r w:rsidRPr="00AB76BE">
        <w:rPr>
          <w:rFonts w:asciiTheme="minorHAnsi" w:eastAsiaTheme="minorHAnsi" w:hAnsiTheme="minorHAnsi"/>
          <w:sz w:val="22"/>
        </w:rPr>
        <w:t>True, 3.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2"/>
        </w:rPr>
        <w:t>False, 4.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True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8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2. </w:t>
      </w:r>
      <w:proofErr w:type="gramStart"/>
      <w:r w:rsidRPr="00AB76BE">
        <w:rPr>
          <w:rFonts w:asciiTheme="minorHAnsi" w:eastAsiaTheme="minorHAnsi" w:hAnsiTheme="minorHAnsi"/>
          <w:sz w:val="22"/>
        </w:rPr>
        <w:t>a-e</w:t>
      </w:r>
      <w:proofErr w:type="gramEnd"/>
      <w:r w:rsidRPr="00AB76BE">
        <w:rPr>
          <w:rFonts w:asciiTheme="minorHAnsi" w:eastAsiaTheme="minorHAnsi" w:hAnsiTheme="minorHAnsi"/>
          <w:sz w:val="22"/>
        </w:rPr>
        <w:t>, b-f, c-d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9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proofErr w:type="gramStart"/>
      <w:r w:rsidRPr="00AB76BE">
        <w:rPr>
          <w:rFonts w:asciiTheme="minorHAnsi" w:eastAsiaTheme="minorHAnsi" w:hAnsiTheme="minorHAnsi"/>
          <w:sz w:val="22"/>
        </w:rPr>
        <w:t xml:space="preserve">3. </w:t>
      </w:r>
      <w:r w:rsidRPr="00AB76BE">
        <w:rPr>
          <w:rFonts w:asciiTheme="minorHAnsi" w:eastAsiaTheme="minorHAnsi" w:hAnsiTheme="minorHAnsi" w:hint="eastAsia"/>
          <w:sz w:val="22"/>
        </w:rPr>
        <w:t>(1) b, (2) a, (3) b</w:t>
      </w:r>
      <w:r w:rsidR="00085B14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/>
          <w:sz w:val="22"/>
        </w:rPr>
        <w:t>4.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  <w:r w:rsidR="00085B14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/>
          <w:sz w:val="22"/>
        </w:rPr>
        <w:t xml:space="preserve">5.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10</w:t>
      </w:r>
    </w:p>
    <w:p w:rsidR="005115EC" w:rsidRPr="00AB76BE" w:rsidRDefault="00F21CD2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2</w:t>
      </w:r>
      <w:r w:rsidR="005115EC" w:rsidRPr="00AB76BE">
        <w:rPr>
          <w:rFonts w:asciiTheme="minorHAnsi" w:eastAsiaTheme="minorHAnsi" w:hAnsiTheme="minorHAnsi"/>
          <w:sz w:val="22"/>
        </w:rPr>
        <w:t>.</w:t>
      </w:r>
      <w:r w:rsidRPr="00AB76BE">
        <w:rPr>
          <w:rFonts w:asciiTheme="minorHAnsi" w:eastAsiaTheme="minorHAnsi" w:hAnsiTheme="minorHAnsi"/>
          <w:sz w:val="22"/>
        </w:rPr>
        <w:t xml:space="preserve"> swam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</w:t>
      </w:r>
      <w:r w:rsidRPr="00AB76BE">
        <w:rPr>
          <w:rFonts w:asciiTheme="minorHAnsi" w:eastAsiaTheme="minorHAnsi" w:hAnsiTheme="minorHAnsi" w:hint="eastAsia"/>
          <w:sz w:val="22"/>
        </w:rPr>
        <w:t xml:space="preserve">3.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met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>, 4 left, 5</w:t>
      </w:r>
      <w:r w:rsidRPr="00AB76BE">
        <w:rPr>
          <w:rFonts w:asciiTheme="minorHAnsi" w:eastAsiaTheme="minorHAnsi" w:hAnsiTheme="minorHAnsi"/>
          <w:sz w:val="22"/>
        </w:rPr>
        <w:t xml:space="preserve">. </w:t>
      </w:r>
      <w:proofErr w:type="gramStart"/>
      <w:r w:rsidRPr="00AB76BE">
        <w:rPr>
          <w:rFonts w:asciiTheme="minorHAnsi" w:eastAsiaTheme="minorHAnsi" w:hAnsiTheme="minorHAnsi"/>
          <w:sz w:val="22"/>
        </w:rPr>
        <w:t>froze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</w:t>
      </w:r>
      <w:r w:rsidRPr="00AB76BE">
        <w:rPr>
          <w:rFonts w:asciiTheme="minorHAnsi" w:eastAsiaTheme="minorHAnsi" w:hAnsiTheme="minorHAnsi" w:hint="eastAsia"/>
          <w:sz w:val="22"/>
        </w:rPr>
        <w:t>6</w:t>
      </w:r>
      <w:r w:rsidRPr="00AB76BE">
        <w:rPr>
          <w:rFonts w:asciiTheme="minorHAnsi" w:eastAsiaTheme="minorHAnsi" w:hAnsiTheme="minorHAnsi"/>
          <w:sz w:val="22"/>
        </w:rPr>
        <w:t xml:space="preserve">.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flew</w:t>
      </w:r>
      <w:proofErr w:type="gramEnd"/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11</w:t>
      </w:r>
    </w:p>
    <w:p w:rsidR="005115EC" w:rsidRPr="00AB76BE" w:rsidRDefault="00F21CD2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1. </w:t>
      </w:r>
      <w:r w:rsidRPr="00AB76BE">
        <w:rPr>
          <w:rFonts w:asciiTheme="minorHAnsi" w:eastAsiaTheme="minorHAnsi" w:hAnsiTheme="minorHAnsi"/>
          <w:sz w:val="22"/>
        </w:rPr>
        <w:t>Many kinds of birds gathered at the lake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 xml:space="preserve">2. </w:t>
      </w:r>
      <w:r w:rsidRPr="00AB76BE">
        <w:rPr>
          <w:rFonts w:asciiTheme="minorHAnsi" w:eastAsiaTheme="minorHAnsi" w:hAnsiTheme="minorHAnsi"/>
          <w:sz w:val="22"/>
        </w:rPr>
        <w:t>All the ducklings hatched from the eggs</w:t>
      </w:r>
    </w:p>
    <w:p w:rsidR="005528D1" w:rsidRPr="00AB76BE" w:rsidRDefault="00F21CD2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3. </w:t>
      </w:r>
      <w:r w:rsidRPr="00AB76BE">
        <w:rPr>
          <w:rFonts w:asciiTheme="minorHAnsi" w:eastAsiaTheme="minorHAnsi" w:hAnsiTheme="minorHAnsi"/>
          <w:sz w:val="22"/>
        </w:rPr>
        <w:t>The neighboring ducks came to see the ducklings</w:t>
      </w:r>
      <w:r w:rsidRPr="00AB76BE">
        <w:rPr>
          <w:rFonts w:asciiTheme="minorHAnsi" w:eastAsiaTheme="minorHAnsi" w:hAnsiTheme="minorHAnsi" w:hint="eastAsia"/>
          <w:sz w:val="22"/>
        </w:rPr>
        <w:tab/>
      </w:r>
    </w:p>
    <w:p w:rsidR="00F21CD2" w:rsidRPr="00AB76BE" w:rsidRDefault="00F21CD2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4. </w:t>
      </w:r>
      <w:r w:rsidRPr="00AB76BE">
        <w:rPr>
          <w:rFonts w:asciiTheme="minorHAnsi" w:eastAsiaTheme="minorHAnsi" w:hAnsiTheme="minorHAnsi"/>
          <w:sz w:val="22"/>
        </w:rPr>
        <w:t>The wild ducks all flew away at the gunshot sound</w:t>
      </w:r>
    </w:p>
    <w:p w:rsidR="00F21CD2" w:rsidRPr="00AB76BE" w:rsidRDefault="00F21CD2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5. </w:t>
      </w:r>
      <w:r w:rsidRPr="00AB76BE">
        <w:rPr>
          <w:rFonts w:asciiTheme="minorHAnsi" w:eastAsiaTheme="minorHAnsi" w:hAnsiTheme="minorHAnsi"/>
          <w:sz w:val="22"/>
        </w:rPr>
        <w:t>The beautiful white birds approached him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12</w:t>
      </w:r>
    </w:p>
    <w:p w:rsidR="005115EC" w:rsidRPr="00AB76BE" w:rsidRDefault="00625857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were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floating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2. </w:t>
      </w:r>
      <w:proofErr w:type="gramStart"/>
      <w:r w:rsidRPr="00AB76BE">
        <w:rPr>
          <w:rFonts w:asciiTheme="minorHAnsi" w:eastAsiaTheme="minorHAnsi" w:hAnsiTheme="minorHAnsi"/>
          <w:sz w:val="22"/>
        </w:rPr>
        <w:t>grey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feathers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3. </w:t>
      </w:r>
      <w:proofErr w:type="gramStart"/>
      <w:r w:rsidRPr="00AB76BE">
        <w:rPr>
          <w:rFonts w:asciiTheme="minorHAnsi" w:eastAsiaTheme="minorHAnsi" w:hAnsiTheme="minorHAnsi"/>
          <w:sz w:val="22"/>
        </w:rPr>
        <w:t>are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teasing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4. </w:t>
      </w:r>
      <w:proofErr w:type="gramStart"/>
      <w:r w:rsidRPr="00AB76BE">
        <w:rPr>
          <w:rFonts w:asciiTheme="minorHAnsi" w:eastAsiaTheme="minorHAnsi" w:hAnsiTheme="minorHAnsi"/>
          <w:sz w:val="22"/>
        </w:rPr>
        <w:t>gunshot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sound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13</w:t>
      </w:r>
    </w:p>
    <w:p w:rsidR="005115EC" w:rsidRPr="00AB76BE" w:rsidRDefault="00625857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5. </w:t>
      </w:r>
      <w:proofErr w:type="gramStart"/>
      <w:r w:rsidRPr="00AB76BE">
        <w:rPr>
          <w:rFonts w:asciiTheme="minorHAnsi" w:eastAsiaTheme="minorHAnsi" w:hAnsiTheme="minorHAnsi"/>
          <w:sz w:val="22"/>
        </w:rPr>
        <w:t>didn’t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welcome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6. </w:t>
      </w:r>
      <w:proofErr w:type="gramStart"/>
      <w:r w:rsidRPr="00AB76BE">
        <w:rPr>
          <w:rFonts w:asciiTheme="minorHAnsi" w:eastAsiaTheme="minorHAnsi" w:hAnsiTheme="minorHAnsi"/>
          <w:sz w:val="22"/>
        </w:rPr>
        <w:t>alone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again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7. </w:t>
      </w:r>
      <w:proofErr w:type="gramStart"/>
      <w:r w:rsidRPr="00AB76BE">
        <w:rPr>
          <w:rFonts w:asciiTheme="minorHAnsi" w:eastAsiaTheme="minorHAnsi" w:hAnsiTheme="minorHAnsi"/>
          <w:sz w:val="22"/>
        </w:rPr>
        <w:t>pond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froze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8. </w:t>
      </w:r>
      <w:proofErr w:type="gramStart"/>
      <w:r w:rsidRPr="00AB76BE">
        <w:rPr>
          <w:rFonts w:asciiTheme="minorHAnsi" w:eastAsiaTheme="minorHAnsi" w:hAnsiTheme="minorHAnsi"/>
          <w:sz w:val="22"/>
        </w:rPr>
        <w:t>recognize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him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AB63D2" w:rsidRPr="00AB76BE">
        <w:rPr>
          <w:rFonts w:asciiTheme="minorHAnsi" w:eastAsiaTheme="minorHAnsi" w:hAnsiTheme="minorHAnsi" w:hint="eastAsia"/>
          <w:sz w:val="22"/>
        </w:rPr>
        <w:t>16</w:t>
      </w:r>
    </w:p>
    <w:p w:rsidR="005115EC" w:rsidRPr="00AB76BE" w:rsidRDefault="005115EC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(Example) </w:t>
      </w:r>
      <w:r w:rsidRPr="00AB76BE">
        <w:rPr>
          <w:rFonts w:asciiTheme="minorHAnsi" w:eastAsiaTheme="minorHAnsi" w:hAnsiTheme="minorHAnsi"/>
          <w:sz w:val="22"/>
        </w:rPr>
        <w:br/>
      </w:r>
      <w:r w:rsidRPr="00AB76BE">
        <w:rPr>
          <w:rFonts w:asciiTheme="minorHAnsi" w:eastAsiaTheme="minorHAnsi" w:hAnsiTheme="minorHAnsi" w:hint="eastAsia"/>
          <w:sz w:val="22"/>
        </w:rPr>
        <w:t xml:space="preserve">- I </w:t>
      </w:r>
      <w:r w:rsidR="00625857" w:rsidRPr="00AB76BE">
        <w:rPr>
          <w:rFonts w:asciiTheme="minorHAnsi" w:eastAsiaTheme="minorHAnsi" w:hAnsiTheme="minorHAnsi" w:hint="eastAsia"/>
          <w:sz w:val="22"/>
        </w:rPr>
        <w:t>like my eyes. / My eyes are so big</w:t>
      </w:r>
      <w:r w:rsidRPr="00AB76BE">
        <w:rPr>
          <w:rFonts w:asciiTheme="minorHAnsi" w:eastAsiaTheme="minorHAnsi" w:hAnsiTheme="minorHAnsi" w:hint="eastAsia"/>
          <w:sz w:val="22"/>
        </w:rPr>
        <w:t>.</w:t>
      </w:r>
    </w:p>
    <w:p w:rsidR="005115EC" w:rsidRPr="00AB76BE" w:rsidRDefault="00625857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- </w:t>
      </w:r>
      <w:r w:rsidR="005115EC" w:rsidRPr="00AB76BE">
        <w:rPr>
          <w:rFonts w:asciiTheme="minorHAnsi" w:eastAsiaTheme="minorHAnsi" w:hAnsiTheme="minorHAnsi" w:hint="eastAsia"/>
          <w:sz w:val="22"/>
        </w:rPr>
        <w:t xml:space="preserve">I </w:t>
      </w:r>
      <w:r w:rsidRPr="00AB76BE">
        <w:rPr>
          <w:rFonts w:asciiTheme="minorHAnsi" w:eastAsiaTheme="minorHAnsi" w:hAnsiTheme="minorHAnsi" w:hint="eastAsia"/>
          <w:sz w:val="22"/>
        </w:rPr>
        <w:t>like my hair color</w:t>
      </w:r>
      <w:r w:rsidR="005115EC" w:rsidRPr="00AB76BE">
        <w:rPr>
          <w:rFonts w:asciiTheme="minorHAnsi" w:eastAsiaTheme="minorHAnsi" w:hAnsiTheme="minorHAnsi" w:hint="eastAsia"/>
          <w:sz w:val="22"/>
        </w:rPr>
        <w:t>.</w:t>
      </w:r>
      <w:r w:rsidRPr="00AB76BE">
        <w:rPr>
          <w:rFonts w:asciiTheme="minorHAnsi" w:eastAsiaTheme="minorHAnsi" w:hAnsiTheme="minorHAnsi" w:hint="eastAsia"/>
          <w:sz w:val="22"/>
        </w:rPr>
        <w:t xml:space="preserve"> / It looks like my dad</w:t>
      </w:r>
      <w:r w:rsidRPr="00AB76BE">
        <w:rPr>
          <w:rFonts w:asciiTheme="minorHAnsi" w:eastAsiaTheme="minorHAnsi" w:hAnsiTheme="minorHAnsi"/>
          <w:sz w:val="22"/>
        </w:rPr>
        <w:t>’</w:t>
      </w:r>
      <w:r w:rsidRPr="00AB76BE">
        <w:rPr>
          <w:rFonts w:asciiTheme="minorHAnsi" w:eastAsiaTheme="minorHAnsi" w:hAnsiTheme="minorHAnsi" w:hint="eastAsia"/>
          <w:sz w:val="22"/>
        </w:rPr>
        <w:t>s.</w:t>
      </w:r>
    </w:p>
    <w:p w:rsidR="005115EC" w:rsidRPr="00AB76BE" w:rsidRDefault="00625857" w:rsidP="005115EC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- </w:t>
      </w:r>
      <w:r w:rsidR="005115EC" w:rsidRPr="00AB76BE">
        <w:rPr>
          <w:rFonts w:asciiTheme="minorHAnsi" w:eastAsiaTheme="minorHAnsi" w:hAnsiTheme="minorHAnsi" w:hint="eastAsia"/>
          <w:sz w:val="22"/>
        </w:rPr>
        <w:t>I don</w:t>
      </w:r>
      <w:r w:rsidR="005115EC" w:rsidRPr="00AB76BE">
        <w:rPr>
          <w:rFonts w:asciiTheme="minorHAnsi" w:eastAsiaTheme="minorHAnsi" w:hAnsiTheme="minorHAnsi"/>
          <w:sz w:val="22"/>
        </w:rPr>
        <w:t>’</w:t>
      </w:r>
      <w:r w:rsidR="005115EC" w:rsidRPr="00AB76BE">
        <w:rPr>
          <w:rFonts w:asciiTheme="minorHAnsi" w:eastAsiaTheme="minorHAnsi" w:hAnsiTheme="minorHAnsi" w:hint="eastAsia"/>
          <w:sz w:val="22"/>
        </w:rPr>
        <w:t xml:space="preserve">t </w:t>
      </w:r>
      <w:r w:rsidRPr="00AB76BE">
        <w:rPr>
          <w:rFonts w:asciiTheme="minorHAnsi" w:eastAsiaTheme="minorHAnsi" w:hAnsiTheme="minorHAnsi" w:hint="eastAsia"/>
          <w:sz w:val="22"/>
        </w:rPr>
        <w:t>like my mouth. / It is too small.</w:t>
      </w:r>
    </w:p>
    <w:p w:rsidR="00B31010" w:rsidRPr="00AB76BE" w:rsidRDefault="00625857" w:rsidP="00986106">
      <w:pPr>
        <w:rPr>
          <w:sz w:val="18"/>
        </w:rPr>
      </w:pPr>
      <w:r w:rsidRPr="00AB76BE">
        <w:rPr>
          <w:rFonts w:asciiTheme="minorHAnsi" w:eastAsiaTheme="minorHAnsi" w:hAnsiTheme="minorHAnsi" w:hint="eastAsia"/>
          <w:sz w:val="22"/>
        </w:rPr>
        <w:t>- I don</w:t>
      </w:r>
      <w:r w:rsidRPr="00AB76BE">
        <w:rPr>
          <w:rFonts w:asciiTheme="minorHAnsi" w:eastAsiaTheme="minorHAnsi" w:hAnsiTheme="minorHAnsi"/>
          <w:sz w:val="22"/>
        </w:rPr>
        <w:t>’</w:t>
      </w:r>
      <w:r w:rsidRPr="00AB76BE">
        <w:rPr>
          <w:rFonts w:asciiTheme="minorHAnsi" w:eastAsiaTheme="minorHAnsi" w:hAnsiTheme="minorHAnsi" w:hint="eastAsia"/>
          <w:sz w:val="22"/>
        </w:rPr>
        <w:t>t like my legs. / They are too short.</w:t>
      </w:r>
    </w:p>
    <w:p w:rsidR="00B31010" w:rsidRPr="00AB76BE" w:rsidRDefault="00B31010">
      <w:pPr>
        <w:widowControl/>
        <w:wordWrap/>
        <w:autoSpaceDE/>
        <w:autoSpaceDN/>
        <w:jc w:val="left"/>
      </w:pPr>
      <w:r w:rsidRPr="00AB76BE">
        <w:br w:type="page"/>
      </w:r>
    </w:p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0D32D1" w:rsidP="00B31010">
      <w:r>
        <w:rPr>
          <w:noProof/>
        </w:rPr>
        <w:pict>
          <v:rect id="_x0000_s1035" style="position:absolute;left:0;text-align:left;margin-left:97.25pt;margin-top:2.95pt;width:331.9pt;height:83.2pt;z-index:251667456;v-text-anchor:middle" fillcolor="#92cddc [1944]" strokecolor="#92cddc [1944]" strokeweight="1pt">
            <v:fill color2="#daeef3 [664]" angle="-45" focusposition="1" focussize="" focus="-50%" type="gradient"/>
            <v:shadow on="t" type="perspective" color="#205867 [1608]" opacity=".5" offset="1pt" offset2="-3pt"/>
            <v:textbox>
              <w:txbxContent>
                <w:p w:rsidR="002749AB" w:rsidRPr="00A66C3C" w:rsidRDefault="002749AB" w:rsidP="000E6500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>
      <w:pPr>
        <w:pStyle w:val="a3"/>
        <w:jc w:val="center"/>
        <w:outlineLvl w:val="0"/>
      </w:pPr>
      <w:r w:rsidRPr="00AB76BE">
        <w:rPr>
          <w:rFonts w:asciiTheme="majorHAnsi" w:eastAsiaTheme="majorHAnsi" w:hAnsiTheme="majorHAnsi" w:hint="eastAsia"/>
          <w:b/>
          <w:sz w:val="40"/>
          <w:szCs w:val="40"/>
        </w:rPr>
        <w:t>Level 4-3</w:t>
      </w:r>
    </w:p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/>
    <w:p w:rsidR="00B31010" w:rsidRPr="00AB76BE" w:rsidRDefault="00B31010" w:rsidP="00B31010">
      <w:pPr>
        <w:jc w:val="center"/>
      </w:pPr>
      <w:r w:rsidRPr="00AB76BE">
        <w:rPr>
          <w:rFonts w:hint="eastAsia"/>
          <w:sz w:val="40"/>
          <w:szCs w:val="40"/>
        </w:rPr>
        <w:t>Hans Media</w:t>
      </w:r>
    </w:p>
    <w:p w:rsidR="00A94C58" w:rsidRPr="00AB76BE" w:rsidRDefault="00A94C58" w:rsidP="00A94C58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1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1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295CFF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활용하거나 교실의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프로젝터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TV를 통한 e-book을 활용하여 전체 스토리를 들려준다.</w:t>
            </w:r>
          </w:p>
          <w:p w:rsidR="00A94C58" w:rsidRPr="00AB76BE" w:rsidRDefault="00A94C58" w:rsidP="00491CD7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2. CD PLAYER를 활용해서 스토리 듣기와 따라 하기,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쉐도우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>TV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>C</w:t>
            </w:r>
            <w:r w:rsidRPr="00AB76BE">
              <w:rPr>
                <w:rFonts w:ascii="맑은 고딕" w:eastAsia="맑은 고딕" w:hAnsi="맑은 고딕" w:hint="eastAsia"/>
              </w:rPr>
              <w:t>D</w:t>
            </w:r>
            <w:r w:rsidRPr="00AB76BE">
              <w:rPr>
                <w:rFonts w:ascii="맑은 고딕" w:eastAsia="맑은 고딕" w:hAnsi="맑은 고딕"/>
              </w:rPr>
              <w:t xml:space="preserve"> player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(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스토리텔링에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사용하고 나중에 역할극에도 활용할 수 있다.)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2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2. </w:t>
            </w:r>
            <w:r w:rsidRPr="00AB76BE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AB76BE">
              <w:rPr>
                <w:rFonts w:ascii="맑은 고딕" w:eastAsia="맑은 고딕" w:hAnsi="맑은 고딕"/>
              </w:rPr>
              <w:t xml:space="preserve"> </w:t>
            </w:r>
          </w:p>
          <w:p w:rsidR="00A94C58" w:rsidRPr="00AB76BE" w:rsidRDefault="00A94C58" w:rsidP="00491CD7">
            <w:pPr>
              <w:ind w:leftChars="100" w:left="200"/>
              <w:jc w:val="left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2405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2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3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jc w:val="left"/>
              <w:rPr>
                <w:rFonts w:asciiTheme="majorHAnsi" w:eastAsiaTheme="majorHAnsi" w:hAnsiTheme="majorHAnsi"/>
                <w:b/>
              </w:rPr>
            </w:pPr>
            <w:r w:rsidRPr="00AB76BE">
              <w:rPr>
                <w:rFonts w:asciiTheme="majorHAnsi" w:eastAsiaTheme="majorHAnsi" w:hAnsiTheme="majorHAnsi" w:hint="eastAsia"/>
                <w:b/>
              </w:rPr>
              <w:t xml:space="preserve">★ 신발의 종류 알아보기 </w:t>
            </w:r>
          </w:p>
          <w:p w:rsidR="00A94C58" w:rsidRPr="00AB76BE" w:rsidRDefault="00A94C58" w:rsidP="00491CD7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</w:p>
          <w:p w:rsidR="00A94C58" w:rsidRPr="00AB76BE" w:rsidRDefault="00A94C58" w:rsidP="00491CD7">
            <w:pPr>
              <w:spacing w:line="276" w:lineRule="auto"/>
              <w:ind w:left="200" w:hangingChars="100" w:hanging="200"/>
              <w:rPr>
                <w:rFonts w:ascii="맑은 고딕" w:eastAsia="맑은 고딕" w:hAnsi="맑은 고딕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신발의 종류에 대해 알아보고 발표한다.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운동화, 구두, 발레슈즈, 장화, 군인화, 슬리퍼, 샌들 등의 그림 카드를 준비한다.</w:t>
            </w:r>
          </w:p>
          <w:p w:rsidR="00A94C58" w:rsidRPr="00AB76BE" w:rsidRDefault="00A94C58" w:rsidP="00491CD7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어떤 용도로 쓰이는 신발인지 이야기 해 본다. </w:t>
            </w:r>
          </w:p>
          <w:p w:rsidR="00A94C58" w:rsidRPr="00AB76BE" w:rsidRDefault="00A94C58" w:rsidP="00491CD7">
            <w:pPr>
              <w:pStyle w:val="a3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760"/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A94C58" w:rsidRPr="00AB76BE" w:rsidRDefault="00085B14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종류별 </w:t>
            </w:r>
            <w:r w:rsidR="00A94C58" w:rsidRPr="00AB76BE">
              <w:rPr>
                <w:rFonts w:ascii="맑은 고딕" w:eastAsia="맑은 고딕" w:hAnsi="맑은 고딕" w:hint="eastAsia"/>
                <w:b/>
              </w:rPr>
              <w:t xml:space="preserve">신발 그림  </w:t>
            </w:r>
            <w:r w:rsidR="00A94C58" w:rsidRPr="00AB76BE">
              <w:rPr>
                <w:rFonts w:ascii="굴림" w:eastAsia="굴림" w:hAnsi="굴림" w:hint="eastAsia"/>
              </w:rPr>
              <w:t xml:space="preserve"> </w:t>
            </w:r>
            <w:r w:rsidR="00A94C58"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4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AB76BE">
              <w:rPr>
                <w:rFonts w:asciiTheme="majorHAnsi" w:eastAsiaTheme="majorHAnsi" w:hAnsiTheme="majorHAnsi" w:hint="eastAsia"/>
                <w:b/>
              </w:rPr>
              <w:t xml:space="preserve">구두 찾기 </w:t>
            </w:r>
          </w:p>
          <w:p w:rsidR="00A94C58" w:rsidRPr="00AB76BE" w:rsidRDefault="00A94C58" w:rsidP="00491CD7"/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1. 축구화, 발레 슈즈, 군인화, 스케이트, 학생운동화, 숙녀구두, 신사구두, 아동장화 등의 그림카드를 준비한다.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교사가 제시하는 사람에게 해당하는 신발을 먼저 찾는   활동이다.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축구선수, 발레리나, 군인, 김연아, 학생, 숙녀, 신사, 비옷입고 우산 쓴 아동 사진을 제시한다.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085B14" w:rsidRPr="00AB76BE" w:rsidRDefault="00A94C58" w:rsidP="00085B1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신발</w:t>
            </w:r>
            <w:r w:rsidR="00085B14" w:rsidRPr="00AB76BE">
              <w:rPr>
                <w:rFonts w:asciiTheme="minorEastAsia" w:eastAsiaTheme="minorEastAsia" w:hAnsiTheme="minorEastAsia" w:hint="eastAsia"/>
                <w:b/>
              </w:rPr>
              <w:t xml:space="preserve"> 사진들 </w:t>
            </w:r>
          </w:p>
          <w:p w:rsidR="00085B14" w:rsidRPr="00AB76BE" w:rsidRDefault="00085B14" w:rsidP="00085B14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A94C58" w:rsidRPr="00AB76BE" w:rsidRDefault="00085B14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위 신발에 해당하는 </w:t>
            </w:r>
            <w:r w:rsidR="00A94C58" w:rsidRPr="00AB76BE">
              <w:rPr>
                <w:rFonts w:asciiTheme="minorEastAsia" w:eastAsiaTheme="minorEastAsia" w:hAnsiTheme="minorEastAsia" w:hint="eastAsia"/>
                <w:b/>
              </w:rPr>
              <w:t>사람 사진들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3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5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/>
              </w:rPr>
            </w:pPr>
            <w:r w:rsidRPr="00AB76BE">
              <w:rPr>
                <w:rFonts w:asciiTheme="majorHAnsi" w:eastAsiaTheme="majorHAnsi" w:hAnsiTheme="majorHAnsi" w:hint="eastAsia"/>
                <w:b/>
              </w:rPr>
              <w:t xml:space="preserve">★ 특별한 신발 디자인  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아동들에게 종이 한 장씩을 나누어 준다.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자신이 가장 신고 싶은 신발의 디자인을 그려보게 한다.</w:t>
            </w:r>
          </w:p>
          <w:p w:rsidR="00A94C58" w:rsidRPr="00AB76BE" w:rsidRDefault="00A94C58" w:rsidP="00491CD7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특별한 기능이 들어가는 아이디어를 추가 해도 된다. </w:t>
            </w:r>
          </w:p>
          <w:p w:rsidR="00A94C58" w:rsidRPr="00AB76BE" w:rsidRDefault="00A94C58" w:rsidP="00491CD7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4. 가장 특별하고 멋진 디자인의 신발을 발표한 아동에게 포인트를 준다.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ind w:firstLineChars="200" w:firstLine="4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종이  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6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Theme="majorEastAsia" w:eastAsiaTheme="majorEastAsia" w:hAnsiTheme="majorEastAsia"/>
                <w:b/>
              </w:rPr>
            </w:pPr>
            <w:r w:rsidRPr="00AB76BE">
              <w:rPr>
                <w:rFonts w:asciiTheme="majorEastAsia" w:eastAsiaTheme="majorEastAsia" w:hAnsiTheme="majorEastAsia" w:hint="eastAsia"/>
                <w:b/>
              </w:rPr>
              <w:t xml:space="preserve">★ 누구의 신발일까?   </w:t>
            </w:r>
          </w:p>
          <w:p w:rsidR="00A94C58" w:rsidRPr="00AB76BE" w:rsidRDefault="00A94C58" w:rsidP="00491CD7">
            <w:pPr>
              <w:rPr>
                <w:rFonts w:asciiTheme="majorEastAsia" w:eastAsiaTheme="majorEastAsia" w:hAnsiTheme="majorEastAsia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종이 위에 각자 자기 신발을 그린다.</w:t>
            </w:r>
          </w:p>
          <w:p w:rsidR="00A94C58" w:rsidRPr="00AB76BE" w:rsidRDefault="00A94C58" w:rsidP="00491CD7">
            <w:pPr>
              <w:ind w:left="400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다른 아동들에게 본인의 신발을 소개한다.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3. 나머지 아동들은 그 친구의 신발을 기억한다.</w:t>
            </w:r>
          </w:p>
          <w:p w:rsidR="00A94C58" w:rsidRPr="00AB76BE" w:rsidRDefault="00A94C58" w:rsidP="00491CD7">
            <w:pPr>
              <w:jc w:val="left"/>
              <w:rPr>
                <w:rFonts w:ascii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 </w:t>
            </w:r>
            <w:r w:rsidRPr="00AB76BE">
              <w:rPr>
                <w:rFonts w:asciiTheme="minorEastAsia" w:hAnsiTheme="minorEastAsia"/>
              </w:rPr>
              <w:t xml:space="preserve"> </w:t>
            </w:r>
          </w:p>
          <w:p w:rsidR="00A94C58" w:rsidRPr="00AB76BE" w:rsidRDefault="00A94C58" w:rsidP="00491CD7">
            <w:pPr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hAnsiTheme="minorEastAsia" w:hint="eastAsia"/>
              </w:rPr>
              <w:t xml:space="preserve">4.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교사가 여러 장의 신발 그림 중 하나를 선택해서 보여주면 누구의 신발인지 먼저 맞히는 활동이다. 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종이 </w:t>
            </w: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4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4668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7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굴림" w:eastAsia="굴림" w:hAnsi="굴림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★ 상점 놀이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1. 구두 가게 주인이 되어 손님을 맞는다.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손님은 구두가 얼마인지 물어보고 가게 주인은 해당하는 구두를 판다.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이 동화에 해당하는 구두 교구와 아동들이 그렸던 구두 그림들과 화폐교구를 사용한다.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구두 그림들 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화폐교구 </w:t>
            </w:r>
          </w:p>
        </w:tc>
      </w:tr>
      <w:tr w:rsidR="00A94C58" w:rsidRPr="00AB76BE" w:rsidTr="00491CD7">
        <w:trPr>
          <w:trHeight w:val="4664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8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B31010" w:rsidRPr="00AB76BE" w:rsidTr="00B31010">
        <w:trPr>
          <w:trHeight w:val="1000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B31010" w:rsidRPr="00AB76BE" w:rsidRDefault="00B31010" w:rsidP="00B31010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B31010" w:rsidRPr="00AB76BE" w:rsidRDefault="00B31010" w:rsidP="00B31010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sz w:val="24"/>
                <w:szCs w:val="24"/>
              </w:rPr>
            </w:pPr>
            <w:r w:rsidRPr="00AB76BE">
              <w:rPr>
                <w:rFonts w:asciiTheme="majorEastAsia" w:eastAsiaTheme="majorEastAsia" w:hAnsiTheme="majorEastAsia" w:hint="eastAsia"/>
                <w:b/>
                <w:bCs/>
                <w:color w:val="auto"/>
                <w:sz w:val="24"/>
                <w:szCs w:val="24"/>
              </w:rPr>
              <w:t>The Elves and the Shoemaker</w:t>
            </w:r>
          </w:p>
          <w:p w:rsidR="00B31010" w:rsidRPr="00AB76BE" w:rsidRDefault="00B31010" w:rsidP="00B31010">
            <w:pPr>
              <w:pStyle w:val="MS"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AB76BE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요정과 구두장이</w:t>
            </w:r>
          </w:p>
        </w:tc>
      </w:tr>
      <w:tr w:rsidR="00B31010" w:rsidRPr="00AB76BE" w:rsidTr="00B31010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B31010" w:rsidRPr="00AB76BE" w:rsidRDefault="00B31010" w:rsidP="00B31010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B31010" w:rsidRPr="00AB76BE" w:rsidRDefault="00B31010" w:rsidP="00B31010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모든 일에 감사하는 마음을 갖자</w:t>
            </w:r>
          </w:p>
        </w:tc>
      </w:tr>
      <w:tr w:rsidR="00B31010" w:rsidRPr="00AB76BE" w:rsidTr="00B31010">
        <w:trPr>
          <w:trHeight w:val="612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B31010" w:rsidRPr="00AB76BE" w:rsidRDefault="00B31010" w:rsidP="00B31010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B31010" w:rsidRPr="00AB76BE" w:rsidRDefault="00B31010" w:rsidP="00B31010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B31010" w:rsidRPr="00AB76BE" w:rsidTr="00B31010">
        <w:trPr>
          <w:trHeight w:val="7510"/>
        </w:trPr>
        <w:tc>
          <w:tcPr>
            <w:tcW w:w="5203" w:type="dxa"/>
            <w:gridSpan w:val="2"/>
          </w:tcPr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 xml:space="preserve">Once upon a time, there lived a very poor shoemaker and his wife. 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>The shoemaker worked very hard and was honest.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 xml:space="preserve">But he didn’t have enough money to buy leather.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 xml:space="preserve">At last, he only had leather to make one pair of shoes.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 xml:space="preserve">He cut the leather to make one pair of shoes.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>He was very tired. So he decided to make shoes the next morning.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 xml:space="preserve">2p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“</w:t>
            </w: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Oh, I will make</w:t>
            </w:r>
            <w:r w:rsidR="00BB6F5F"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 the </w:t>
            </w: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last shoes tomorrow.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I don’t have leather anymore.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I’m worried about our future. I will pray to God to help us,” said the shoemaker.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And then, his trouble went away and his heart became bright.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He went to bed and fell asleep peacefully.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3p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It was night time.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Three little naked elves came into the shoemaker’s shop.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What did they come to do?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They quickly sat at the shoemaking table.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One elf cut the shoe leather with the scissors. Snip, snip.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One elf pounded the shoe leather with the hammer. Boom, boom.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4p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One elf sewed the leather with the needle.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lastRenderedPageBreak/>
              <w:t xml:space="preserve">Wow, a beautiful pair of shoes </w:t>
            </w:r>
            <w:r w:rsidR="00F7136D" w:rsidRPr="00AB76BE">
              <w:rPr>
                <w:rFonts w:asciiTheme="minorEastAsia" w:eastAsiaTheme="minorEastAsia" w:hAnsiTheme="minorEastAsia" w:hint="eastAsia"/>
              </w:rPr>
              <w:t>is</w:t>
            </w:r>
            <w:r w:rsidRPr="00AB76BE">
              <w:rPr>
                <w:rFonts w:asciiTheme="minorEastAsia" w:eastAsiaTheme="minorEastAsia" w:hAnsiTheme="minorEastAsia"/>
              </w:rPr>
              <w:t xml:space="preserve"> made!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It was the most beautiful pair of shoes in the world.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Night passed and morning </w:t>
            </w:r>
            <w:r w:rsidR="00BB6F5F" w:rsidRPr="00AB76BE">
              <w:rPr>
                <w:rFonts w:asciiTheme="minorEastAsia" w:eastAsiaTheme="minorEastAsia" w:hAnsiTheme="minorEastAsia" w:hint="eastAsia"/>
              </w:rPr>
              <w:t>came</w:t>
            </w:r>
            <w:r w:rsidRPr="00AB76BE">
              <w:rPr>
                <w:rFonts w:asciiTheme="minorEastAsia" w:eastAsiaTheme="minorEastAsia" w:hAnsiTheme="minorEastAsia"/>
              </w:rPr>
              <w:t>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three elves quickly left the shoemaker’s shop.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5p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next morning, when the shoemaker woke up, he was surprised.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There was a beautiful pair of shoes on his table.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They were made perfectly!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Oh, how is this possible? What happened?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God has heard my prayers.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/>
              </w:rPr>
              <w:t>I can sell these beautiful shoes at a high price,” said the shoemaker.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 xml:space="preserve">6p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A pretty lady passing by saw the shoes.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What beautiful shoes!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Please let me buy these shoes. I will pay whatever you want for them.”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She paid twice as much as the shoemaker asked for.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shoemaker could buy leather for two pairs of shoes.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At night, he cut the leather and went to sleep.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7p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>The next morning, when the shoemaker woke up, he was amazed.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>There were two wonderful pairs of shoes on his table.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lang w:val="en-GB"/>
              </w:rPr>
              <w:t>“</w:t>
            </w:r>
            <w:r w:rsidRPr="00AB76BE">
              <w:rPr>
                <w:rFonts w:asciiTheme="minorEastAsia" w:eastAsiaTheme="minorEastAsia" w:hAnsiTheme="minorEastAsia" w:cs="Arial"/>
                <w:lang w:val="en-GB"/>
              </w:rPr>
              <w:t>These shoes are wonderful.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>Who is making these wonderful shoes?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>I can sell these shoes at a high price.”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lang w:val="en-GB"/>
              </w:rPr>
              <w:t>The shoemaker displayed the shoes at his shop window.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  <w:b/>
              </w:rPr>
              <w:t xml:space="preserve">8p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 xml:space="preserve">Soon, a gentleman came into the shop.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lastRenderedPageBreak/>
              <w:t>“</w:t>
            </w:r>
            <w:r w:rsidRPr="00AB76BE">
              <w:rPr>
                <w:rFonts w:asciiTheme="minorEastAsia" w:eastAsiaTheme="minorEastAsia" w:hAnsiTheme="minorEastAsia" w:cs="Tahoma"/>
              </w:rPr>
              <w:t>I have never seen such wonderful shoes.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>I will buy all of them.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>I will pay whatever you want,” said the gentleman.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>The gentleman happily bought the shoes.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>So the shoemaker bought leather for even more shoes.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 w:hint="eastAsia"/>
                <w:lang w:val="en-GB"/>
              </w:rPr>
              <w:t xml:space="preserve">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9p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>One evening, the shoemaker and his wife sat over the fire.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>They decided to hide in the shop.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>They wanted to know who was making the beautiful shoes.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 xml:space="preserve">They hid themselves behind a curtain to see </w:t>
            </w:r>
            <w:r w:rsidRPr="00405396">
              <w:rPr>
                <w:rFonts w:asciiTheme="minorEastAsia" w:eastAsiaTheme="minorEastAsia" w:hAnsiTheme="minorEastAsia" w:cs="Tahoma"/>
                <w:highlight w:val="yellow"/>
              </w:rPr>
              <w:t xml:space="preserve">what </w:t>
            </w:r>
            <w:r w:rsidR="00094B1F" w:rsidRPr="00405396">
              <w:rPr>
                <w:rFonts w:asciiTheme="minorEastAsia" w:eastAsiaTheme="minorEastAsia" w:hAnsiTheme="minorEastAsia" w:cs="Tahoma" w:hint="eastAsia"/>
                <w:highlight w:val="yellow"/>
              </w:rPr>
              <w:t xml:space="preserve">would </w:t>
            </w:r>
            <w:r w:rsidRPr="00405396">
              <w:rPr>
                <w:rFonts w:asciiTheme="minorEastAsia" w:eastAsiaTheme="minorEastAsia" w:hAnsiTheme="minorEastAsia" w:cs="Tahoma"/>
                <w:highlight w:val="yellow"/>
              </w:rPr>
              <w:t>happen.</w:t>
            </w:r>
            <w:r w:rsidRPr="00AB76BE">
              <w:rPr>
                <w:rFonts w:asciiTheme="minorEastAsia" w:eastAsiaTheme="minorEastAsia" w:hAnsiTheme="minorEastAsia" w:cs="Tahoma"/>
              </w:rPr>
              <w:t xml:space="preserve">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“</w:t>
            </w:r>
            <w:r w:rsidRPr="00AB76BE">
              <w:rPr>
                <w:rFonts w:asciiTheme="minorEastAsia" w:eastAsiaTheme="minorEastAsia" w:hAnsiTheme="minorEastAsia" w:cs="Tahoma"/>
              </w:rPr>
              <w:t>I’m curious about who is making these amazing shoes.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/>
              </w:rPr>
              <w:t>I’m going to find out tonight,” said</w:t>
            </w:r>
            <w:r w:rsidR="00F15271" w:rsidRPr="00AB76BE">
              <w:rPr>
                <w:rFonts w:asciiTheme="minorEastAsia" w:eastAsiaTheme="minorEastAsia" w:hAnsiTheme="minorEastAsia" w:cs="Tahom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cs="Tahoma"/>
              </w:rPr>
              <w:t>the shoemaker’s wife.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  <w:b/>
              </w:rPr>
              <w:t xml:space="preserve">10p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In the middle of the night, the three little elves came into the shop.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They sat upon the shoemaker's table.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They stitched the shoes together very carefully before daybreak.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 xml:space="preserve">Then they ran away as quick as lightning.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The shoemaker and his wife were very surprised to see the elves.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It was strange that they wore no clothes and were naked.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11p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The next day, the wife said to the shoemaker.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"These little elves have made us rich.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And we have to thank them.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They wear no clothes and they are naked.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The weather is getting cold and they may get cold.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lastRenderedPageBreak/>
              <w:t>Let’s make them warm clothes to wear.”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b/>
                <w:color w:val="000000"/>
                <w:kern w:val="0"/>
              </w:rPr>
              <w:t xml:space="preserve">12p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>“</w:t>
            </w: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I will make clothes for each of them.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Why don’t you make each of them a pair of shoes?” said the wife.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The good shoemaker liked the idea very much.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He and his wife made little shirts, pants, coats and shoes for the elves.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They made all the clothes and laid them on the table.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/>
                <w:color w:val="000000"/>
                <w:kern w:val="0"/>
              </w:rPr>
              <w:t>And then they hid behind the curtain to watch the little elves.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 xml:space="preserve">13p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That night, the elves crept into the shop.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They saw the lovely little clothes on the table.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When they saw the clothes, they laughed.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They dressed themselves in the blink of an eye.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They were delighted and happy.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 xml:space="preserve">14p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They sang and danced on the table happily.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They wore a coat on top of their clothes.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Now they would be warm outside.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They looked at the snow through the window.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They looked at each other with smiling faces.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“</w:t>
            </w: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 xml:space="preserve">Now let’s go outside and play!” </w:t>
            </w:r>
            <w:proofErr w:type="gramStart"/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shouted</w:t>
            </w:r>
            <w:proofErr w:type="gramEnd"/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 xml:space="preserve"> the elves.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15p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The shoemaker and his wife never saw the elves again.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But the shoemaker was famous in the country.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Many people came to buy the shoemaker’s shoes.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“</w:t>
            </w: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That shoemaker has amazing talent,” said one lady.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“</w:t>
            </w: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It’s true. The shoes are beautiful and strong,” said one gentleman.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lastRenderedPageBreak/>
              <w:t>The shoemaker was very busy but very happy.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/>
                <w:color w:val="000000"/>
                <w:lang w:val="en-GB"/>
              </w:rPr>
              <w:t>He became a very rich man.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 xml:space="preserve">16p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/>
                <w:lang w:val="en-GB"/>
              </w:rPr>
              <w:t>Sometimes, the shoemaker and his wife thought of the three little elves.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/>
                <w:lang w:val="en-GB"/>
              </w:rPr>
              <w:t>So they left new clothes on the shoemaker’s table.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/>
                <w:lang w:val="en-GB"/>
              </w:rPr>
              <w:t>When the season changed, somebody took the clothes from the table.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/>
                <w:lang w:val="en-GB"/>
              </w:rPr>
              <w:t>Who took the clothes?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proofErr w:type="spellStart"/>
            <w:r w:rsidRPr="00AB76BE">
              <w:rPr>
                <w:rFonts w:asciiTheme="minorEastAsia" w:eastAsiaTheme="minorEastAsia" w:hAnsiTheme="minorEastAsia"/>
                <w:lang w:val="en-GB"/>
              </w:rPr>
              <w:t>Shhh</w:t>
            </w:r>
            <w:proofErr w:type="spellEnd"/>
            <w:r w:rsidRPr="00AB76BE">
              <w:rPr>
                <w:rFonts w:asciiTheme="minorEastAsia" w:eastAsiaTheme="minorEastAsia" w:hAnsiTheme="minorEastAsia"/>
                <w:lang w:val="en-GB"/>
              </w:rPr>
              <w:t>! Someone is watching over the shoemaker and his wife.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311" w:type="dxa"/>
          </w:tcPr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lastRenderedPageBreak/>
              <w:t xml:space="preserve">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옛날에 가난한 구두장이와 그의 아내가 살았어요.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 구두장이는 열심히 일했고 정직했어요.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그러나 가죽을 살만큼의 충분한 돈이 없었어요.</w:t>
            </w:r>
          </w:p>
          <w:p w:rsidR="00DA0C79" w:rsidRPr="00AB76BE" w:rsidRDefault="00DA0C79" w:rsidP="00DA0C79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마침내 구두를 딱 한 켤레만 만들 수 있는 분량의 가죽만이 남았어요.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그는 구두 한 켤레를 만들기 위해 가죽을 잘랐어요.</w:t>
            </w:r>
          </w:p>
          <w:p w:rsidR="008623BB" w:rsidRPr="00AB76BE" w:rsidRDefault="00B31010" w:rsidP="008623BB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그는 매우 피곤했어요. 그래서 구두는 다음 날 </w:t>
            </w:r>
            <w:r w:rsidR="008623BB" w:rsidRPr="00AB76BE">
              <w:rPr>
                <w:rFonts w:asciiTheme="minorEastAsia" w:eastAsiaTheme="minorEastAsia" w:hAnsiTheme="minorEastAsia" w:hint="eastAsia"/>
              </w:rPr>
              <w:t>아침에</w:t>
            </w:r>
          </w:p>
          <w:p w:rsidR="00B31010" w:rsidRPr="00AB76BE" w:rsidRDefault="00B31010" w:rsidP="008623BB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 w:cs="Tahoma"/>
                <w:color w:val="000000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만들기로 결심했어요.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b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>2p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“오, 내일 마지막 구두를 만들겠구나.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더 이상 남은 가죽이 없어.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이제 앞날이 걱정 돼. 하느님께 </w:t>
            </w:r>
            <w:r w:rsidR="008623BB"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우리를 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도와달라고 기도해야겠다.” 구두장이가 말했어요.</w:t>
            </w:r>
          </w:p>
          <w:p w:rsidR="00DA0C79" w:rsidRPr="00AB76BE" w:rsidRDefault="00DA0C79" w:rsidP="00DA0C79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그러고 나자 근심이 사라지고 마음이 밝아졌어요.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그는 침대에 누워 평화롭게 잠들었어요.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그날 밤이었어요.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세 명의 작은 벌거벗은 요정들이 구두 가게에 들어왔어요.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무엇을 하러 온 것일까요?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그들은 재빨리 구두</w:t>
            </w:r>
            <w:r w:rsidR="00234433" w:rsidRPr="00AB76BE">
              <w:rPr>
                <w:rFonts w:asciiTheme="minorEastAsia" w:eastAsiaTheme="minorEastAsia" w:hAnsiTheme="minorEastAsia" w:hint="eastAsia"/>
              </w:rPr>
              <w:t>장이의 탁자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에 앉았어요.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한 요정은 가위로 </w:t>
            </w:r>
            <w:r w:rsidR="00010DE8" w:rsidRPr="00AB76BE">
              <w:rPr>
                <w:rFonts w:asciiTheme="minorEastAsia" w:eastAsiaTheme="minorEastAsia" w:hAnsiTheme="minorEastAsia" w:hint="eastAsia"/>
              </w:rPr>
              <w:t xml:space="preserve">구두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가죽을 잘랐어요.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슥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 xml:space="preserve">,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슥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>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한 요정은 망치로 </w:t>
            </w:r>
            <w:r w:rsidR="00010DE8" w:rsidRPr="00AB76BE">
              <w:rPr>
                <w:rFonts w:asciiTheme="minorEastAsia" w:eastAsiaTheme="minorEastAsia" w:hAnsiTheme="minorEastAsia" w:hint="eastAsia"/>
              </w:rPr>
              <w:t xml:space="preserve">구두 </w:t>
            </w:r>
            <w:r w:rsidRPr="00AB76BE">
              <w:rPr>
                <w:rFonts w:asciiTheme="minorEastAsia" w:eastAsiaTheme="minorEastAsia" w:hAnsiTheme="minorEastAsia" w:hint="eastAsia"/>
              </w:rPr>
              <w:t>가죽을 두드렸어요. 쿵, 쿵.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한 요정은 </w:t>
            </w:r>
            <w:r w:rsidR="001B0854" w:rsidRPr="00AB76BE">
              <w:rPr>
                <w:rFonts w:asciiTheme="minorEastAsia" w:eastAsiaTheme="minorEastAsia" w:hAnsiTheme="minorEastAsia" w:hint="eastAsia"/>
              </w:rPr>
              <w:t xml:space="preserve">바늘로 </w:t>
            </w:r>
            <w:r w:rsidRPr="00AB76BE">
              <w:rPr>
                <w:rFonts w:asciiTheme="minorEastAsia" w:eastAsiaTheme="minorEastAsia" w:hAnsiTheme="minorEastAsia" w:hint="eastAsia"/>
              </w:rPr>
              <w:t>가죽을 꿰매었어요.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와, 멋진 구두 한 켤레가 만들어졌네요!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그것은 세상에서 가장 아름다운 구두였어요.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밤이 지나고 아침이 왔어요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세 요정은 서둘러 구두 가게를 떠났어요.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다음 날 아침, 구두장이는 잠에서 깨어</w:t>
            </w:r>
            <w:r w:rsidR="008623BB" w:rsidRPr="00AB76BE">
              <w:rPr>
                <w:rFonts w:asciiTheme="minorEastAsia" w:eastAsiaTheme="minorEastAsia" w:hAnsiTheme="minorEastAsia" w:hint="eastAsia"/>
              </w:rPr>
              <w:t>났을 때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매우 놀랐어요.</w:t>
            </w:r>
          </w:p>
          <w:p w:rsidR="00B31010" w:rsidRPr="00AB76BE" w:rsidRDefault="008623BB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그의 탁자</w:t>
            </w:r>
            <w:r w:rsidR="00B31010" w:rsidRPr="00AB76BE">
              <w:rPr>
                <w:rFonts w:asciiTheme="minorEastAsia" w:eastAsiaTheme="minorEastAsia" w:hAnsiTheme="minorEastAsia" w:hint="eastAsia"/>
              </w:rPr>
              <w:t xml:space="preserve"> 위에는 멋진 구두 한 켤레가 있었어요.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그것은 완벽하게 </w:t>
            </w:r>
            <w:r w:rsidRPr="00D3050C">
              <w:rPr>
                <w:rFonts w:asciiTheme="minorEastAsia" w:eastAsiaTheme="minorEastAsia" w:hAnsiTheme="minorEastAsia" w:hint="eastAsia"/>
                <w:highlight w:val="yellow"/>
              </w:rPr>
              <w:t>만들어</w:t>
            </w:r>
            <w:r w:rsidR="00D3050C" w:rsidRPr="00D3050C">
              <w:rPr>
                <w:rFonts w:asciiTheme="minorEastAsia" w:eastAsiaTheme="minorEastAsia" w:hAnsiTheme="minorEastAsia" w:hint="eastAsia"/>
                <w:highlight w:val="yellow"/>
              </w:rPr>
              <w:t xml:space="preserve">져 </w:t>
            </w:r>
            <w:r w:rsidR="00D3050C" w:rsidRPr="002749AB">
              <w:rPr>
                <w:rFonts w:asciiTheme="minorEastAsia" w:eastAsiaTheme="minorEastAsia" w:hAnsiTheme="minorEastAsia" w:hint="eastAsia"/>
                <w:highlight w:val="cyan"/>
              </w:rPr>
              <w:t>있었어요</w:t>
            </w:r>
            <w:r w:rsidR="00D3050C" w:rsidRPr="00D3050C">
              <w:rPr>
                <w:rFonts w:asciiTheme="minorEastAsia" w:eastAsiaTheme="minorEastAsia" w:hAnsiTheme="minorEastAsia" w:hint="eastAsia"/>
                <w:highlight w:val="yellow"/>
              </w:rPr>
              <w:t>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“오, 어떻게 이게 가능하지? 어떻게 된 거야?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하느님이 내 기도를 들어주셨구나.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이렇게 멋진 구두는 비싼 값에 팔 수 있겠어.” 구두장이가 말했어요.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b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>6p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지나가던 한 예쁜 숙녀가 그 구두를 보았어요.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“정말 예쁜 구두예요</w:t>
            </w:r>
            <w:r w:rsidR="008623BB"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!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이 구두를 제발 제게 파세요. 구두 값은 원하시는 대로 드릴게요.”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D3050C">
              <w:rPr>
                <w:rFonts w:asciiTheme="minorEastAsia" w:eastAsiaTheme="minorEastAsia" w:hAnsiTheme="minorEastAsia" w:cs="Arial" w:hint="eastAsia"/>
                <w:color w:val="000000"/>
                <w:highlight w:val="yellow"/>
                <w:lang w:val="en-GB"/>
              </w:rPr>
              <w:t>그녀는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 구두장이가 말한 값의 두 배나 구두 값을 주었어요.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구두장이는 구두 두 켤레를 만들 만큼의 가죽을 살 수 있었어요.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밤에 그는 가죽을 잘라 놓고 잠자리에 들었어요.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다음 날 아침, 구두장이가 </w:t>
            </w:r>
            <w:r w:rsidR="008623BB" w:rsidRPr="00AB76BE">
              <w:rPr>
                <w:rFonts w:asciiTheme="minorEastAsia" w:eastAsiaTheme="minorEastAsia" w:hAnsiTheme="minorEastAsia" w:hint="eastAsia"/>
              </w:rPr>
              <w:t>깨어났을 때</w:t>
            </w:r>
            <w:r w:rsidRPr="00AB76BE">
              <w:rPr>
                <w:rFonts w:asciiTheme="minorEastAsia" w:eastAsiaTheme="minorEastAsia" w:hAnsiTheme="minorEastAsia" w:hint="eastAsia"/>
              </w:rPr>
              <w:t>, 그는 감탄했어요.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그의 탁자 위에</w:t>
            </w:r>
            <w:r w:rsidR="008623BB" w:rsidRPr="00AB76BE">
              <w:rPr>
                <w:rFonts w:asciiTheme="minorEastAsia" w:eastAsiaTheme="minorEastAsia" w:hAnsiTheme="minorEastAsia" w:hint="eastAsia"/>
              </w:rPr>
              <w:t>는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멋진 두 켤레의 신발이 놓여 있었어요.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“이 구두들은 정말 멋지구나.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누가 이런 멋진 구두를 만드는 걸까?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이 구두들은 비싼 값에 팔 수 있겠어.”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구두장이는 구두 가게에 구두를 진열했어요.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b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b/>
              </w:rPr>
            </w:pPr>
            <w:r w:rsidRPr="00AB76BE">
              <w:rPr>
                <w:rFonts w:asciiTheme="minorEastAsia" w:eastAsiaTheme="minorEastAsia" w:hAnsiTheme="minorEastAsia" w:cs="Tahoma" w:hint="eastAsia"/>
                <w:b/>
              </w:rPr>
              <w:t>8p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잠시 후, 한 신사가 가게 안으로 들어왔어요.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lastRenderedPageBreak/>
              <w:t xml:space="preserve">“이렇게 멋진 구두는 본 적이 없어요.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이 구두 전부 제가 사겠어요.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돈은 얼마든지 드릴 게요.” 신사가 말했어요.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 xml:space="preserve">그 신사는 행복하게 구두를 사갔어요.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그렇게 해서 구두장이는 더 많은 구두를 만들 가죽을 샀어요.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lang w:val="en-GB"/>
              </w:rPr>
            </w:pPr>
            <w:r w:rsidRPr="00AB76BE">
              <w:rPr>
                <w:rFonts w:asciiTheme="minorEastAsia" w:eastAsiaTheme="minorEastAsia" w:hAnsiTheme="minorEastAsia" w:hint="eastAsia"/>
                <w:lang w:val="en-GB"/>
              </w:rPr>
              <w:t xml:space="preserve">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어느 날 저녁, 구두장이와 그의 아내는 난롯가에 앉았어요.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그들은 가게 안에 숨어있기로 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누가 멋진 구두를 만들어 주는지 알고 싶었어요.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749AB">
              <w:rPr>
                <w:rFonts w:asciiTheme="minorEastAsia" w:eastAsiaTheme="minorEastAsia" w:hAnsiTheme="minorEastAsia" w:hint="eastAsia"/>
                <w:highlight w:val="cyan"/>
              </w:rPr>
              <w:t xml:space="preserve">무슨 일이 </w:t>
            </w:r>
            <w:r w:rsidR="00AB76BE" w:rsidRPr="002749AB">
              <w:rPr>
                <w:rFonts w:asciiTheme="minorEastAsia" w:eastAsiaTheme="minorEastAsia" w:hAnsiTheme="minorEastAsia" w:hint="eastAsia"/>
                <w:highlight w:val="cyan"/>
              </w:rPr>
              <w:t xml:space="preserve">일어날지 </w:t>
            </w:r>
            <w:r w:rsidRPr="002749AB">
              <w:rPr>
                <w:rFonts w:asciiTheme="minorEastAsia" w:eastAsiaTheme="minorEastAsia" w:hAnsiTheme="minorEastAsia" w:hint="eastAsia"/>
                <w:highlight w:val="cyan"/>
              </w:rPr>
              <w:t>보려고 그들은 커튼 뒤에 숨었어요.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“누가 이 멋진 구두를 만들어 주는지 궁금해요.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오늘밤 꼭 알아내야겠어요.” 구두장이의 아내가 말했어요.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b/>
              </w:rPr>
            </w:pPr>
            <w:r w:rsidRPr="00AB76BE">
              <w:rPr>
                <w:rFonts w:asciiTheme="minorEastAsia" w:eastAsiaTheme="minorEastAsia" w:hAnsiTheme="minorEastAsia" w:cs="Tahoma" w:hint="eastAsia"/>
                <w:b/>
              </w:rPr>
              <w:t>10p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한밤중에 세 명의 작은 요정이 가게 안으로 들어 왔어요.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 xml:space="preserve">그들은 구두장이의 </w:t>
            </w:r>
            <w:r w:rsidR="00F15271" w:rsidRPr="00AB76BE">
              <w:rPr>
                <w:rFonts w:asciiTheme="minorEastAsia" w:eastAsiaTheme="minorEastAsia" w:hAnsiTheme="minorEastAsia" w:cs="Tahoma" w:hint="eastAsia"/>
              </w:rPr>
              <w:t xml:space="preserve">탁자에 </w:t>
            </w:r>
            <w:r w:rsidRPr="00AB76BE">
              <w:rPr>
                <w:rFonts w:asciiTheme="minorEastAsia" w:eastAsiaTheme="minorEastAsia" w:hAnsiTheme="minorEastAsia" w:cs="Tahoma" w:hint="eastAsia"/>
              </w:rPr>
              <w:t>앉았어요.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그들은 날이 밝기 전까지 아주 신중하게 신발을 꿰맸어요.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그러고 나서 그들은 번개처럼 빠르게 달아나 버렸어요.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 xml:space="preserve">구두장이와 아내는 요정들을 보고 매우 놀랐어요.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Tahoma" w:hint="eastAsia"/>
              </w:rPr>
              <w:t>그들이 옷을 입지 않고 모두 벌거벗은 것이 이상했어요.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다음날, 아내가 구두장이에게 말했어요.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“그 작은 요정들이 우리를 부자로 만들어 주었어요.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그러니 우리는 그들에게 감사해야만 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요정들은 모두 옷도 없이 벌거벗고 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날씨가 점점 추워지는데 감기에 걸릴 수도 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요정들이 입을 따뜻한 옷을 우리가 만들어 줍시다.”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b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b/>
                <w:color w:val="000000"/>
                <w:kern w:val="0"/>
              </w:rPr>
              <w:t>12p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>“요정들이 입을 옷은 내가 만들게요.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>요정들이 신을 신발은 당신이 만들어보지 그래요?” 아내가 말했어요.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>그 착한 구두장이는 아내의 생각을 아주 좋아했어요.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>그와 아내는 요정들을 위해 작은 셔츠, 바지, 코트, 신발을 만들었어요.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 xml:space="preserve">그들은 옷들을 만들어 </w:t>
            </w:r>
            <w:r w:rsidR="00F15271"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 xml:space="preserve">탁자 </w:t>
            </w:r>
            <w:r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>위에 놓았어요.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</w:rPr>
            </w:pPr>
            <w:r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>그러고 나서 작은 요정들을 지켜보기 위해 커튼 뒤에 숨었어요.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b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>13p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그날 밤, 요정들이 가게 안으로 살금살금 들어왔어요.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그들은 </w:t>
            </w:r>
            <w:r w:rsidR="00F15271"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 xml:space="preserve">탁자 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위에 놓</w:t>
            </w:r>
            <w:r w:rsidR="00BB6F5F"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인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 사랑스런 작은 옷들을 보았어요.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그들은 그 옷들을 보고, 웃었어요.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요정들은 눈 깜짝 할 </w:t>
            </w:r>
            <w:r w:rsidR="00F15271"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사이에 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옷을 입었어요.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그들은 너무 기쁘고 행복했어요.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b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>14p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그들은 </w:t>
            </w:r>
            <w:r w:rsidR="00F15271" w:rsidRPr="00AB76BE">
              <w:rPr>
                <w:rFonts w:asciiTheme="minorEastAsia" w:eastAsiaTheme="minorEastAsia" w:hAnsiTheme="minorEastAsia" w:cs="Tahoma" w:hint="eastAsia"/>
                <w:color w:val="000000"/>
                <w:kern w:val="0"/>
              </w:rPr>
              <w:t xml:space="preserve">탁자 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위에서 행복하게 노래를 부르며 춤을 추었어요.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그들은 옷 위에 코트를 입었어요.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이제 밖에 나가도 따뜻할 것 같았어요.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2749AB">
              <w:rPr>
                <w:rFonts w:asciiTheme="minorEastAsia" w:eastAsiaTheme="minorEastAsia" w:hAnsiTheme="minorEastAsia" w:cs="Arial" w:hint="eastAsia"/>
                <w:color w:val="000000"/>
                <w:highlight w:val="cyan"/>
                <w:lang w:val="en-GB"/>
              </w:rPr>
              <w:t>그들은 창 밖</w:t>
            </w:r>
            <w:r w:rsidR="002F68A2" w:rsidRPr="002749AB">
              <w:rPr>
                <w:rFonts w:asciiTheme="minorEastAsia" w:eastAsiaTheme="minorEastAsia" w:hAnsiTheme="minorEastAsia" w:cs="Arial" w:hint="eastAsia"/>
                <w:color w:val="000000"/>
                <w:highlight w:val="cyan"/>
                <w:lang w:val="en-GB"/>
              </w:rPr>
              <w:t>으로 눈</w:t>
            </w:r>
            <w:r w:rsidRPr="002749AB">
              <w:rPr>
                <w:rFonts w:asciiTheme="minorEastAsia" w:eastAsiaTheme="minorEastAsia" w:hAnsiTheme="minorEastAsia" w:cs="Arial" w:hint="eastAsia"/>
                <w:color w:val="000000"/>
                <w:highlight w:val="cyan"/>
                <w:lang w:val="en-GB"/>
              </w:rPr>
              <w:t>을 보았어요.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모두 웃는 표정으로 서로를 바라보았어요.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“이제 밖에 나가서 놀자!” 요정들이 외쳤어요.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구두장이와 그의 아내는 요정들을 다시 보지 못했어요.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그렇지만 그 구두장이는 나라 안에서 유명해 졌어요.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많은 사람들이 그 구두장이의 구두를 사려고 왔어요.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“그 구두장이에게는 놀라운 재주가 있어요.” 한 숙녀가 말했어요.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“맞아요. 구두가 멋지고 튼튼해요.“ 한 신사가 말했어요.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구두장이는 매우 바빴지만 아주 행복했어요.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그는 매우 큰 부자가 되었어요.</w:t>
            </w:r>
          </w:p>
          <w:p w:rsidR="00AB76BE" w:rsidRDefault="00AB76BE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2F68A2" w:rsidRPr="00AB76BE" w:rsidRDefault="002F68A2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b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b/>
                <w:color w:val="000000"/>
                <w:lang w:val="en-GB"/>
              </w:rPr>
              <w:t>16p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가끔씩 구두장이와 그의 아내는 그 세 요정들이 생각났어요.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그래서 그들은 구두</w:t>
            </w:r>
            <w:r w:rsidR="00F15271"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장이의 탁자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 위에 새 옷들을 놓아두었어요.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계절이 바뀔 때, 누군가 </w:t>
            </w:r>
            <w:r w:rsidR="00234433"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탁자 </w:t>
            </w: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위의 그 옷들을 가져 갔어요.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color w:val="000000"/>
                <w:lang w:val="en-GB"/>
              </w:rPr>
            </w:pPr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 xml:space="preserve">누가 그 옷을 가져갔을까요? 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proofErr w:type="spellStart"/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쉿</w:t>
            </w:r>
            <w:proofErr w:type="spellEnd"/>
            <w:r w:rsidRPr="00AB76BE">
              <w:rPr>
                <w:rFonts w:asciiTheme="minorEastAsia" w:eastAsiaTheme="minorEastAsia" w:hAnsiTheme="minorEastAsia" w:cs="Arial" w:hint="eastAsia"/>
                <w:color w:val="000000"/>
                <w:lang w:val="en-GB"/>
              </w:rPr>
              <w:t>! 누군가 구두장이와 그의 아내를 지켜보고 있네요.</w:t>
            </w:r>
          </w:p>
          <w:p w:rsidR="00B31010" w:rsidRPr="00AB76BE" w:rsidRDefault="00B31010" w:rsidP="00B31010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:rsidR="00B31010" w:rsidRPr="00AB76BE" w:rsidRDefault="00B31010" w:rsidP="00A94C58">
      <w:pPr>
        <w:widowControl/>
        <w:wordWrap/>
        <w:autoSpaceDE/>
        <w:autoSpaceDN/>
        <w:jc w:val="left"/>
      </w:pPr>
      <w:r w:rsidRPr="00AB76BE">
        <w:lastRenderedPageBreak/>
        <w:br w:type="page"/>
      </w:r>
    </w:p>
    <w:p w:rsidR="00B31010" w:rsidRPr="00AB76BE" w:rsidRDefault="00B31010" w:rsidP="00B31010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4-3 </w:t>
      </w:r>
      <w:r w:rsidR="004B198E" w:rsidRPr="00AB76BE">
        <w:rPr>
          <w:rFonts w:asciiTheme="majorHAnsi" w:eastAsiaTheme="majorHAnsi" w:hAnsiTheme="majorHAnsi" w:hint="eastAsia"/>
          <w:b/>
          <w:sz w:val="28"/>
        </w:rPr>
        <w:t>Keywords</w:t>
      </w:r>
    </w:p>
    <w:p w:rsidR="00B31010" w:rsidRPr="00AB76BE" w:rsidRDefault="00B31010" w:rsidP="00B31010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B31010" w:rsidRPr="00AB76BE" w:rsidTr="00B31010">
        <w:trPr>
          <w:trHeight w:val="698"/>
        </w:trPr>
        <w:tc>
          <w:tcPr>
            <w:tcW w:w="1843" w:type="dxa"/>
            <w:shd w:val="clear" w:color="auto" w:fill="DAEEF3" w:themeFill="accent5" w:themeFillTint="33"/>
            <w:vAlign w:val="center"/>
          </w:tcPr>
          <w:p w:rsidR="00B31010" w:rsidRPr="00AB76BE" w:rsidRDefault="00B31010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AB76BE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AB76BE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DAEEF3" w:themeFill="accent5" w:themeFillTint="33"/>
            <w:vAlign w:val="center"/>
          </w:tcPr>
          <w:p w:rsidR="00B31010" w:rsidRPr="00AB76BE" w:rsidRDefault="00B31010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AB76BE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B31010" w:rsidRPr="00AB76BE" w:rsidTr="00B31010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shoemaker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  <w:szCs w:val="28"/>
              </w:rPr>
              <w:t>구두</w:t>
            </w: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 만드는 사람</w:t>
            </w:r>
          </w:p>
        </w:tc>
      </w:tr>
      <w:tr w:rsidR="00B31010" w:rsidRPr="00AB76BE" w:rsidTr="00B31010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leather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가죽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shoe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65571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신발</w:t>
            </w:r>
          </w:p>
        </w:tc>
      </w:tr>
      <w:tr w:rsidR="00B31010" w:rsidRPr="00AB76BE" w:rsidTr="00B31010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bright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밝은</w:t>
            </w:r>
          </w:p>
        </w:tc>
      </w:tr>
      <w:tr w:rsidR="00B31010" w:rsidRPr="00AB76BE" w:rsidTr="00B31010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asleep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잠이 든</w:t>
            </w:r>
          </w:p>
        </w:tc>
      </w:tr>
      <w:tr w:rsidR="00B31010" w:rsidRPr="00AB76BE" w:rsidTr="00B31010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trouble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문제, 걱정</w:t>
            </w:r>
          </w:p>
        </w:tc>
      </w:tr>
      <w:tr w:rsidR="00B31010" w:rsidRPr="00AB76BE" w:rsidTr="00B31010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naked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벌거벗은</w:t>
            </w:r>
          </w:p>
        </w:tc>
      </w:tr>
      <w:tr w:rsidR="00B31010" w:rsidRPr="00AB76BE" w:rsidTr="00B31010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elf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요정</w:t>
            </w:r>
          </w:p>
        </w:tc>
      </w:tr>
      <w:tr w:rsidR="00B31010" w:rsidRPr="00AB76BE" w:rsidTr="00B31010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scissors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가위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pound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세게 치다, 두드리다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hammer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망치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sew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꿰매다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needle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바늘</w:t>
            </w:r>
          </w:p>
        </w:tc>
      </w:tr>
      <w:tr w:rsidR="00B31010" w:rsidRPr="00AB76BE" w:rsidTr="00B31010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prayer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683B0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기도</w:t>
            </w:r>
          </w:p>
        </w:tc>
      </w:tr>
      <w:tr w:rsidR="00B31010" w:rsidRPr="00AB76BE" w:rsidTr="00B31010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display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진열, 진열하다, 전시하다</w:t>
            </w:r>
          </w:p>
        </w:tc>
      </w:tr>
      <w:tr w:rsidR="00B31010" w:rsidRPr="00AB76BE" w:rsidTr="00B31010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hide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숨다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jc w:val="left"/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/>
                <w:color w:val="000000"/>
                <w:sz w:val="28"/>
                <w:szCs w:val="28"/>
              </w:rPr>
              <w:t>stitch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꿰매다</w:t>
            </w:r>
          </w:p>
        </w:tc>
      </w:tr>
      <w:tr w:rsidR="00B31010" w:rsidRPr="00AB76BE" w:rsidTr="00B31010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daybreak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새벽</w:t>
            </w:r>
          </w:p>
        </w:tc>
      </w:tr>
      <w:tr w:rsidR="00B31010" w:rsidRPr="00AB76BE" w:rsidTr="00B31010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lightning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번개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creep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살금살금 움직이다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blink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65571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눈을 깜빡이다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delight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기쁨, 즐거움</w:t>
            </w:r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405396" w:rsidRDefault="007806B2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  <w:r w:rsidRPr="007806B2">
              <w:rPr>
                <w:rFonts w:ascii="맑은 고딕" w:eastAsia="맑은 고딕" w:hAnsi="맑은 고딕" w:cs="굴림" w:hint="eastAsia"/>
                <w:color w:val="000000"/>
                <w:sz w:val="28"/>
                <w:szCs w:val="28"/>
              </w:rPr>
              <w:t xml:space="preserve">thought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2749AB" w:rsidRDefault="00655718" w:rsidP="007806B2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  <w:highlight w:val="cyan"/>
              </w:rPr>
            </w:pPr>
            <w:r w:rsidRPr="002749AB">
              <w:rPr>
                <w:rFonts w:asciiTheme="minorHAnsi" w:eastAsiaTheme="minorHAnsi" w:hAnsiTheme="minorHAnsi" w:hint="eastAsia"/>
                <w:sz w:val="28"/>
                <w:szCs w:val="28"/>
                <w:highlight w:val="cyan"/>
              </w:rPr>
              <w:t>생각</w:t>
            </w:r>
            <w:r w:rsidR="007806B2" w:rsidRPr="002749AB">
              <w:rPr>
                <w:rFonts w:asciiTheme="minorHAnsi" w:eastAsiaTheme="minorHAnsi" w:hAnsiTheme="minorHAnsi" w:hint="eastAsia"/>
                <w:sz w:val="28"/>
                <w:szCs w:val="28"/>
                <w:highlight w:val="cyan"/>
              </w:rPr>
              <w:t xml:space="preserve">, think </w:t>
            </w:r>
            <w:proofErr w:type="spellStart"/>
            <w:r w:rsidR="007806B2" w:rsidRPr="002749AB">
              <w:rPr>
                <w:rFonts w:asciiTheme="minorHAnsi" w:eastAsiaTheme="minorHAnsi" w:hAnsiTheme="minorHAnsi" w:hint="eastAsia"/>
                <w:sz w:val="28"/>
                <w:szCs w:val="28"/>
                <w:highlight w:val="cyan"/>
              </w:rPr>
              <w:t>과거형</w:t>
            </w:r>
            <w:proofErr w:type="spellEnd"/>
          </w:p>
        </w:tc>
      </w:tr>
      <w:tr w:rsidR="00B31010" w:rsidRPr="00AB76BE" w:rsidTr="00B31010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="맑은 고딕" w:eastAsia="맑은 고딕" w:hAnsi="맑은 고딕" w:cs="굴림"/>
                <w:color w:val="000000"/>
                <w:sz w:val="28"/>
                <w:szCs w:val="28"/>
              </w:rPr>
              <w:t>season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B31010" w:rsidRPr="00AB76BE" w:rsidRDefault="00655718" w:rsidP="00B31010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계절</w:t>
            </w:r>
          </w:p>
        </w:tc>
      </w:tr>
    </w:tbl>
    <w:p w:rsidR="00B31010" w:rsidRPr="00AB76BE" w:rsidRDefault="00B31010" w:rsidP="00B31010"/>
    <w:p w:rsidR="00655718" w:rsidRPr="00AB76BE" w:rsidRDefault="00655718">
      <w:pPr>
        <w:widowControl/>
        <w:wordWrap/>
        <w:autoSpaceDE/>
        <w:autoSpaceDN/>
        <w:jc w:val="left"/>
      </w:pPr>
      <w:r w:rsidRPr="00AB76BE">
        <w:br w:type="page"/>
      </w:r>
    </w:p>
    <w:p w:rsidR="005528D1" w:rsidRPr="00AB76BE" w:rsidRDefault="005528D1" w:rsidP="005528D1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/>
          <w:b/>
          <w:sz w:val="28"/>
        </w:rPr>
        <w:lastRenderedPageBreak/>
        <w:t>L</w:t>
      </w:r>
      <w:r w:rsidRPr="00AB76BE">
        <w:rPr>
          <w:rFonts w:asciiTheme="majorHAnsi" w:eastAsiaTheme="majorHAnsi" w:hAnsiTheme="majorHAnsi" w:hint="eastAsia"/>
          <w:b/>
          <w:sz w:val="28"/>
        </w:rPr>
        <w:t>evel 4-3 Workbook Listening Script (p.</w:t>
      </w:r>
      <w:r w:rsidR="00353AE1" w:rsidRPr="00AB76BE">
        <w:rPr>
          <w:rFonts w:asciiTheme="majorHAnsi" w:eastAsiaTheme="majorHAnsi" w:hAnsiTheme="majorHAnsi" w:hint="eastAsia"/>
          <w:b/>
          <w:sz w:val="28"/>
        </w:rPr>
        <w:t>8~9</w:t>
      </w:r>
      <w:r w:rsidRPr="00AB76BE">
        <w:rPr>
          <w:rFonts w:asciiTheme="majorHAnsi" w:eastAsiaTheme="majorHAnsi" w:hAnsiTheme="majorHAnsi" w:hint="eastAsia"/>
          <w:b/>
          <w:sz w:val="28"/>
        </w:rPr>
        <w:t>)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1. The three elves sang and danced on the table happily.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 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2.</w:t>
      </w:r>
      <w:r w:rsidRPr="00AB76BE">
        <w:rPr>
          <w:rFonts w:asciiTheme="majorHAnsi" w:eastAsiaTheme="majorHAnsi" w:hAnsiTheme="majorHAnsi" w:hint="eastAsia"/>
          <w:sz w:val="28"/>
        </w:rPr>
        <w:t xml:space="preserve"> </w:t>
      </w:r>
      <w:r w:rsidRPr="00AB76BE">
        <w:rPr>
          <w:rFonts w:asciiTheme="majorHAnsi" w:eastAsiaTheme="majorHAnsi" w:hAnsiTheme="majorHAnsi"/>
          <w:sz w:val="28"/>
        </w:rPr>
        <w:t xml:space="preserve">a. “One elf cut the shoe leather with the scissors. </w:t>
      </w:r>
      <w:proofErr w:type="gramStart"/>
      <w:r w:rsidRPr="00AB76BE">
        <w:rPr>
          <w:rFonts w:asciiTheme="majorHAnsi" w:eastAsiaTheme="majorHAnsi" w:hAnsiTheme="majorHAnsi"/>
          <w:sz w:val="28"/>
        </w:rPr>
        <w:t>Snip, snip.”</w:t>
      </w:r>
      <w:proofErr w:type="gramEnd"/>
    </w:p>
    <w:p w:rsidR="005528D1" w:rsidRPr="00AB76BE" w:rsidRDefault="005528D1" w:rsidP="005528D1">
      <w:pPr>
        <w:ind w:firstLineChars="101" w:firstLine="283"/>
        <w:rPr>
          <w:rFonts w:asciiTheme="majorHAnsi" w:eastAsiaTheme="majorHAnsi" w:hAnsiTheme="majorHAnsi"/>
          <w:sz w:val="28"/>
        </w:rPr>
      </w:pPr>
      <w:proofErr w:type="gramStart"/>
      <w:r w:rsidRPr="00AB76BE">
        <w:rPr>
          <w:rFonts w:asciiTheme="majorHAnsi" w:eastAsiaTheme="majorHAnsi" w:hAnsiTheme="majorHAnsi"/>
          <w:sz w:val="28"/>
        </w:rPr>
        <w:t>b. “One elf pounded the shoe leather with the hammer.</w:t>
      </w:r>
      <w:proofErr w:type="gramEnd"/>
      <w:r w:rsidRPr="00AB76BE">
        <w:rPr>
          <w:rFonts w:asciiTheme="majorHAnsi" w:eastAsiaTheme="majorHAnsi" w:hAnsiTheme="majorHAnsi"/>
          <w:sz w:val="28"/>
        </w:rPr>
        <w:t xml:space="preserve"> </w:t>
      </w:r>
      <w:proofErr w:type="gramStart"/>
      <w:r w:rsidRPr="00AB76BE">
        <w:rPr>
          <w:rFonts w:asciiTheme="majorHAnsi" w:eastAsiaTheme="majorHAnsi" w:hAnsiTheme="majorHAnsi"/>
          <w:sz w:val="28"/>
        </w:rPr>
        <w:t>Boom, boom.”</w:t>
      </w:r>
      <w:proofErr w:type="gramEnd"/>
    </w:p>
    <w:p w:rsidR="005528D1" w:rsidRPr="00AB76BE" w:rsidRDefault="005528D1" w:rsidP="005528D1">
      <w:pPr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c. “One elf sewed the leather with the needle.”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 </w:t>
      </w:r>
    </w:p>
    <w:p w:rsidR="005528D1" w:rsidRPr="00AB76BE" w:rsidRDefault="005528D1" w:rsidP="005528D1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3. (1) a. blink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 xml:space="preserve">b. bright   </w:t>
      </w:r>
    </w:p>
    <w:p w:rsidR="005528D1" w:rsidRPr="00AB76BE" w:rsidRDefault="005528D1" w:rsidP="005528D1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(2) a. trouble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 xml:space="preserve">b. needle   </w:t>
      </w:r>
    </w:p>
    <w:p w:rsidR="005528D1" w:rsidRPr="00AB76BE" w:rsidRDefault="005528D1" w:rsidP="005528D1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(3) a. play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>b. pray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4. How many shirts are there in the picture?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5. What did the elves do after they wore their coats in the shop?</w:t>
      </w:r>
    </w:p>
    <w:p w:rsidR="005528D1" w:rsidRPr="00AB76BE" w:rsidRDefault="005528D1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/>
          <w:b/>
          <w:sz w:val="28"/>
        </w:rPr>
        <w:br w:type="page"/>
      </w:r>
    </w:p>
    <w:p w:rsidR="00C95B83" w:rsidRPr="00AB76BE" w:rsidRDefault="00F16F0B" w:rsidP="00C95B83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4-3 </w:t>
      </w:r>
      <w:r w:rsidR="00C95B83" w:rsidRPr="00AB76BE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2</w:t>
      </w:r>
    </w:p>
    <w:p w:rsidR="00C95B83" w:rsidRPr="00AB76BE" w:rsidRDefault="00C95B83" w:rsidP="00E6273A">
      <w:pPr>
        <w:rPr>
          <w:rFonts w:asciiTheme="minorHAnsi" w:eastAsiaTheme="minorHAnsi" w:hAnsiTheme="minorHAnsi"/>
          <w:sz w:val="24"/>
        </w:rPr>
      </w:pPr>
      <w:proofErr w:type="gramStart"/>
      <w:r w:rsidRPr="00AB76BE">
        <w:rPr>
          <w:rFonts w:asciiTheme="minorHAnsi" w:eastAsiaTheme="minorHAnsi" w:hAnsiTheme="minorHAnsi"/>
          <w:sz w:val="24"/>
        </w:rPr>
        <w:t>1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. </w:t>
      </w:r>
      <w:r w:rsidR="00E6273A" w:rsidRPr="00AB76BE">
        <w:rPr>
          <w:rFonts w:asciiTheme="minorHAnsi" w:eastAsiaTheme="minorHAnsi" w:hAnsiTheme="minorHAnsi"/>
          <w:sz w:val="24"/>
        </w:rPr>
        <w:t>a-h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, </w:t>
      </w:r>
      <w:r w:rsidR="00E6273A" w:rsidRPr="00AB76BE">
        <w:rPr>
          <w:rFonts w:asciiTheme="minorHAnsi" w:eastAsiaTheme="minorHAnsi" w:hAnsiTheme="minorHAnsi"/>
          <w:sz w:val="24"/>
        </w:rPr>
        <w:t>b-e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, </w:t>
      </w:r>
      <w:r w:rsidR="00E6273A" w:rsidRPr="00AB76BE">
        <w:rPr>
          <w:rFonts w:asciiTheme="minorHAnsi" w:eastAsiaTheme="minorHAnsi" w:hAnsiTheme="minorHAnsi"/>
          <w:sz w:val="24"/>
        </w:rPr>
        <w:t>c-g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, </w:t>
      </w:r>
      <w:r w:rsidR="00E6273A" w:rsidRPr="00AB76BE">
        <w:rPr>
          <w:rFonts w:asciiTheme="minorHAnsi" w:eastAsiaTheme="minorHAnsi" w:hAnsiTheme="minorHAnsi"/>
          <w:sz w:val="24"/>
        </w:rPr>
        <w:t>d-f</w:t>
      </w:r>
      <w:r w:rsidR="00E6273A" w:rsidRPr="00AB76BE">
        <w:rPr>
          <w:rFonts w:asciiTheme="minorHAnsi" w:eastAsiaTheme="minorHAnsi" w:hAnsiTheme="minorHAnsi" w:hint="eastAsia"/>
          <w:sz w:val="24"/>
        </w:rPr>
        <w:tab/>
      </w:r>
      <w:r w:rsidR="00E6273A" w:rsidRPr="00AB76BE">
        <w:rPr>
          <w:rFonts w:asciiTheme="minorHAnsi" w:eastAsiaTheme="minorHAnsi" w:hAnsiTheme="minorHAnsi" w:hint="eastAsia"/>
          <w:sz w:val="24"/>
        </w:rPr>
        <w:tab/>
        <w:t>2.</w:t>
      </w:r>
      <w:proofErr w:type="gramEnd"/>
      <w:r w:rsidR="00E6273A" w:rsidRPr="00AB76BE">
        <w:rPr>
          <w:rFonts w:asciiTheme="minorHAnsi" w:eastAsiaTheme="minorHAnsi" w:hAnsiTheme="minorHAnsi" w:hint="eastAsia"/>
          <w:sz w:val="24"/>
        </w:rPr>
        <w:t xml:space="preserve">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a</w:t>
      </w:r>
      <w:proofErr w:type="gramEnd"/>
      <w:r w:rsidR="00E6273A" w:rsidRPr="00AB76BE">
        <w:rPr>
          <w:rFonts w:asciiTheme="minorHAnsi" w:eastAsiaTheme="minorHAnsi" w:hAnsiTheme="minorHAnsi"/>
          <w:sz w:val="24"/>
        </w:rPr>
        <w:t>. leather</w:t>
      </w:r>
      <w:r w:rsidR="001B0854" w:rsidRPr="00AB76BE">
        <w:rPr>
          <w:rFonts w:asciiTheme="minorHAnsi" w:eastAsiaTheme="minorHAnsi" w:hAnsiTheme="minorHAnsi" w:hint="eastAsia"/>
          <w:sz w:val="24"/>
        </w:rPr>
        <w:t>,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 </w:t>
      </w:r>
      <w:r w:rsidR="00E6273A" w:rsidRPr="00AB76BE">
        <w:rPr>
          <w:rFonts w:asciiTheme="minorHAnsi" w:eastAsiaTheme="minorHAnsi" w:hAnsiTheme="minorHAnsi"/>
          <w:sz w:val="24"/>
        </w:rPr>
        <w:t>b. naked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, </w:t>
      </w:r>
      <w:r w:rsidR="00E6273A" w:rsidRPr="00AB76BE">
        <w:rPr>
          <w:rFonts w:asciiTheme="minorHAnsi" w:eastAsiaTheme="minorHAnsi" w:hAnsiTheme="minorHAnsi"/>
          <w:sz w:val="24"/>
        </w:rPr>
        <w:t>c. needle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, </w:t>
      </w:r>
      <w:r w:rsidR="00E6273A" w:rsidRPr="00AB76BE">
        <w:rPr>
          <w:rFonts w:asciiTheme="minorHAnsi" w:eastAsiaTheme="minorHAnsi" w:hAnsiTheme="minorHAnsi"/>
          <w:sz w:val="24"/>
        </w:rPr>
        <w:t>d. season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3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/>
          <w:sz w:val="24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4"/>
        </w:rPr>
        <w:t>a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, 2. </w:t>
      </w:r>
      <w:proofErr w:type="gramStart"/>
      <w:r w:rsidRPr="00AB76BE">
        <w:rPr>
          <w:rFonts w:asciiTheme="minorHAnsi" w:eastAsiaTheme="minorHAnsi" w:hAnsiTheme="minorHAnsi"/>
          <w:sz w:val="24"/>
        </w:rPr>
        <w:t>b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, 3. </w:t>
      </w:r>
      <w:proofErr w:type="gramStart"/>
      <w:r w:rsidRPr="00AB76BE">
        <w:rPr>
          <w:rFonts w:asciiTheme="minorHAnsi" w:eastAsiaTheme="minorHAnsi" w:hAnsiTheme="minorHAnsi"/>
          <w:sz w:val="24"/>
        </w:rPr>
        <w:t>c</w:t>
      </w:r>
      <w:proofErr w:type="gramEnd"/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4</w:t>
      </w:r>
    </w:p>
    <w:p w:rsidR="00E6273A" w:rsidRPr="00AB76BE" w:rsidRDefault="00C95B83" w:rsidP="00E6273A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/>
          <w:sz w:val="24"/>
        </w:rPr>
        <w:t xml:space="preserve">1. </w:t>
      </w:r>
      <w:r w:rsidR="00E6273A" w:rsidRPr="00AB76BE">
        <w:rPr>
          <w:rFonts w:asciiTheme="minorHAnsi" w:eastAsiaTheme="minorHAnsi" w:hAnsiTheme="minorHAnsi" w:hint="eastAsia"/>
          <w:sz w:val="24"/>
        </w:rPr>
        <w:t>눈을 깜빡이다</w:t>
      </w:r>
      <w:r w:rsidR="00E6273A" w:rsidRPr="00AB76BE">
        <w:rPr>
          <w:rFonts w:asciiTheme="minorHAnsi" w:eastAsiaTheme="minorHAnsi" w:hAnsiTheme="minorHAnsi" w:hint="eastAsia"/>
          <w:sz w:val="24"/>
        </w:rPr>
        <w:tab/>
      </w:r>
      <w:r w:rsidR="00E6273A" w:rsidRPr="00AB76BE">
        <w:rPr>
          <w:rFonts w:asciiTheme="minorHAnsi" w:eastAsiaTheme="minorHAnsi" w:hAnsiTheme="minorHAnsi" w:hint="eastAsia"/>
          <w:sz w:val="24"/>
        </w:rPr>
        <w:tab/>
      </w:r>
      <w:r w:rsidR="00E6273A" w:rsidRPr="00AB76BE">
        <w:rPr>
          <w:rFonts w:asciiTheme="minorHAnsi" w:eastAsiaTheme="minorHAnsi" w:hAnsiTheme="minorHAnsi" w:hint="eastAsia"/>
          <w:sz w:val="24"/>
        </w:rPr>
        <w:tab/>
        <w:t>2. 밝은</w:t>
      </w:r>
      <w:r w:rsidR="00E6273A" w:rsidRPr="00AB76BE">
        <w:rPr>
          <w:rFonts w:asciiTheme="minorHAnsi" w:eastAsiaTheme="minorHAnsi" w:hAnsiTheme="minorHAnsi" w:hint="eastAsia"/>
          <w:sz w:val="24"/>
        </w:rPr>
        <w:tab/>
      </w:r>
      <w:r w:rsidR="00E6273A" w:rsidRPr="00AB76BE">
        <w:rPr>
          <w:rFonts w:asciiTheme="minorHAnsi" w:eastAsiaTheme="minorHAnsi" w:hAnsiTheme="minorHAnsi" w:hint="eastAsia"/>
          <w:sz w:val="24"/>
        </w:rPr>
        <w:tab/>
      </w:r>
      <w:r w:rsidR="00E6273A" w:rsidRPr="00AB76BE">
        <w:rPr>
          <w:rFonts w:asciiTheme="minorHAnsi" w:eastAsiaTheme="minorHAnsi" w:hAnsiTheme="minorHAnsi" w:hint="eastAsia"/>
          <w:sz w:val="24"/>
        </w:rPr>
        <w:tab/>
        <w:t>3. 새벽</w:t>
      </w:r>
    </w:p>
    <w:p w:rsidR="00E6273A" w:rsidRPr="00AB76BE" w:rsidRDefault="00E6273A" w:rsidP="00E6273A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4. 진열, 진열하다, 전시하다</w:t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  <w:t>5. 번개</w:t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  <w:t>6. 세게 치다, 두드리다</w:t>
      </w:r>
    </w:p>
    <w:p w:rsidR="00E6273A" w:rsidRPr="00AB76BE" w:rsidRDefault="00E6273A" w:rsidP="00E6273A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7. 기도</w:t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  <w:t>8. 꿰매다</w:t>
      </w:r>
    </w:p>
    <w:p w:rsidR="00E6273A" w:rsidRPr="00AB76BE" w:rsidRDefault="00E6273A" w:rsidP="00E6273A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 xml:space="preserve">9. </w:t>
      </w:r>
      <w:proofErr w:type="gramStart"/>
      <w:r w:rsidRPr="00AB76BE">
        <w:rPr>
          <w:rFonts w:asciiTheme="minorHAnsi" w:eastAsiaTheme="minorHAnsi" w:hAnsiTheme="minorHAnsi"/>
          <w:sz w:val="24"/>
        </w:rPr>
        <w:t>asleep</w:t>
      </w:r>
      <w:proofErr w:type="gramEnd"/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  <w:t xml:space="preserve">10. </w:t>
      </w:r>
      <w:proofErr w:type="gramStart"/>
      <w:r w:rsidRPr="00AB76BE">
        <w:rPr>
          <w:rFonts w:asciiTheme="minorHAnsi" w:eastAsiaTheme="minorHAnsi" w:hAnsiTheme="minorHAnsi"/>
          <w:sz w:val="24"/>
        </w:rPr>
        <w:t>delight</w:t>
      </w:r>
      <w:proofErr w:type="gramEnd"/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  <w:t xml:space="preserve">11. </w:t>
      </w:r>
      <w:proofErr w:type="gramStart"/>
      <w:r w:rsidRPr="00AB76BE">
        <w:rPr>
          <w:rFonts w:asciiTheme="minorHAnsi" w:eastAsiaTheme="minorHAnsi" w:hAnsiTheme="minorHAnsi"/>
          <w:sz w:val="24"/>
        </w:rPr>
        <w:t>hammer</w:t>
      </w:r>
      <w:proofErr w:type="gramEnd"/>
    </w:p>
    <w:p w:rsidR="00E6273A" w:rsidRPr="00AB76BE" w:rsidRDefault="00E6273A" w:rsidP="00E6273A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 xml:space="preserve">12. </w:t>
      </w:r>
      <w:proofErr w:type="gramStart"/>
      <w:r w:rsidRPr="00AB76BE">
        <w:rPr>
          <w:rFonts w:asciiTheme="minorHAnsi" w:eastAsiaTheme="minorHAnsi" w:hAnsiTheme="minorHAnsi"/>
          <w:sz w:val="24"/>
        </w:rPr>
        <w:t>naked</w:t>
      </w:r>
      <w:proofErr w:type="gramEnd"/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  <w:t xml:space="preserve">13. </w:t>
      </w:r>
      <w:proofErr w:type="gramStart"/>
      <w:r w:rsidRPr="00AB76BE">
        <w:rPr>
          <w:rFonts w:asciiTheme="minorHAnsi" w:eastAsiaTheme="minorHAnsi" w:hAnsiTheme="minorHAnsi"/>
          <w:sz w:val="24"/>
        </w:rPr>
        <w:t>needle</w:t>
      </w:r>
      <w:proofErr w:type="gramEnd"/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  <w:t xml:space="preserve">14. </w:t>
      </w:r>
      <w:proofErr w:type="gramStart"/>
      <w:r w:rsidRPr="00AB76BE">
        <w:rPr>
          <w:rFonts w:asciiTheme="minorHAnsi" w:eastAsiaTheme="minorHAnsi" w:hAnsiTheme="minorHAnsi"/>
          <w:sz w:val="24"/>
        </w:rPr>
        <w:t>shoe</w:t>
      </w:r>
      <w:proofErr w:type="gramEnd"/>
    </w:p>
    <w:p w:rsidR="00C95B83" w:rsidRPr="00AB76BE" w:rsidRDefault="00E6273A" w:rsidP="00E6273A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 xml:space="preserve">15. </w:t>
      </w:r>
      <w:proofErr w:type="gramStart"/>
      <w:r w:rsidRPr="00AB76BE">
        <w:rPr>
          <w:rFonts w:asciiTheme="minorHAnsi" w:eastAsiaTheme="minorHAnsi" w:hAnsiTheme="minorHAnsi"/>
          <w:sz w:val="24"/>
        </w:rPr>
        <w:t>thought</w:t>
      </w:r>
      <w:proofErr w:type="gramEnd"/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 w:hint="eastAsia"/>
          <w:sz w:val="24"/>
        </w:rPr>
        <w:tab/>
        <w:t xml:space="preserve">16. </w:t>
      </w:r>
      <w:proofErr w:type="gramStart"/>
      <w:r w:rsidRPr="00AB76BE">
        <w:rPr>
          <w:rFonts w:asciiTheme="minorHAnsi" w:eastAsiaTheme="minorHAnsi" w:hAnsiTheme="minorHAnsi"/>
          <w:sz w:val="24"/>
        </w:rPr>
        <w:t>trouble</w:t>
      </w:r>
      <w:proofErr w:type="gramEnd"/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5</w:t>
      </w:r>
    </w:p>
    <w:p w:rsidR="00C95B83" w:rsidRPr="00AB76BE" w:rsidRDefault="00C95B83" w:rsidP="00E6273A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/>
          <w:sz w:val="24"/>
        </w:rPr>
        <w:t xml:space="preserve">1.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bright</w:t>
      </w:r>
      <w:proofErr w:type="gramEnd"/>
      <w:r w:rsidR="00E6273A" w:rsidRPr="00AB76BE">
        <w:rPr>
          <w:rFonts w:asciiTheme="minorHAnsi" w:eastAsiaTheme="minorHAnsi" w:hAnsiTheme="minorHAnsi" w:hint="eastAsia"/>
          <w:sz w:val="24"/>
        </w:rPr>
        <w:t>,</w:t>
      </w:r>
      <w:r w:rsidR="00E6273A" w:rsidRPr="00AB76BE">
        <w:rPr>
          <w:rFonts w:asciiTheme="minorHAnsi" w:eastAsiaTheme="minorHAnsi" w:hAnsiTheme="minorHAnsi"/>
          <w:sz w:val="24"/>
        </w:rPr>
        <w:t xml:space="preserve"> 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2.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shoe</w:t>
      </w:r>
      <w:proofErr w:type="gramEnd"/>
      <w:r w:rsidR="00E6273A" w:rsidRPr="00AB76BE">
        <w:rPr>
          <w:rFonts w:asciiTheme="minorHAnsi" w:eastAsiaTheme="minorHAnsi" w:hAnsiTheme="minorHAnsi"/>
          <w:sz w:val="24"/>
        </w:rPr>
        <w:t xml:space="preserve"> 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3.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leather</w:t>
      </w:r>
      <w:proofErr w:type="gramEnd"/>
      <w:r w:rsidR="00E6273A" w:rsidRPr="00AB76BE">
        <w:rPr>
          <w:rFonts w:asciiTheme="minorHAnsi" w:eastAsiaTheme="minorHAnsi" w:hAnsiTheme="minorHAnsi" w:hint="eastAsia"/>
          <w:sz w:val="24"/>
        </w:rPr>
        <w:t xml:space="preserve"> 4.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trouble</w:t>
      </w:r>
      <w:proofErr w:type="gramEnd"/>
      <w:r w:rsidR="00E6273A" w:rsidRPr="00AB76BE">
        <w:rPr>
          <w:rFonts w:asciiTheme="minorHAnsi" w:eastAsiaTheme="minorHAnsi" w:hAnsiTheme="minorHAnsi" w:hint="eastAsia"/>
          <w:sz w:val="24"/>
        </w:rPr>
        <w:t xml:space="preserve">, 5.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scissors</w:t>
      </w:r>
      <w:proofErr w:type="gramEnd"/>
      <w:r w:rsidR="00E6273A" w:rsidRPr="00AB76BE">
        <w:rPr>
          <w:rFonts w:asciiTheme="minorHAnsi" w:eastAsiaTheme="minorHAnsi" w:hAnsiTheme="minorHAnsi" w:hint="eastAsia"/>
          <w:sz w:val="24"/>
        </w:rPr>
        <w:t xml:space="preserve">, 6.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prayer</w:t>
      </w:r>
      <w:proofErr w:type="gramEnd"/>
      <w:r w:rsidR="00E6273A" w:rsidRPr="00AB76BE">
        <w:rPr>
          <w:rFonts w:asciiTheme="minorHAnsi" w:eastAsiaTheme="minorHAnsi" w:hAnsiTheme="minorHAnsi" w:hint="eastAsia"/>
          <w:sz w:val="24"/>
        </w:rPr>
        <w:t xml:space="preserve">, 7.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delight</w:t>
      </w:r>
      <w:proofErr w:type="gramEnd"/>
      <w:r w:rsidR="00E6273A" w:rsidRPr="00AB76BE">
        <w:rPr>
          <w:rFonts w:asciiTheme="minorHAnsi" w:eastAsiaTheme="minorHAnsi" w:hAnsiTheme="minorHAnsi" w:hint="eastAsia"/>
          <w:sz w:val="24"/>
        </w:rPr>
        <w:t>,</w:t>
      </w:r>
      <w:r w:rsidR="00E6273A" w:rsidRPr="00AB76BE">
        <w:rPr>
          <w:rFonts w:asciiTheme="minorHAnsi" w:eastAsiaTheme="minorHAnsi" w:hAnsiTheme="minorHAnsi"/>
          <w:sz w:val="24"/>
        </w:rPr>
        <w:t xml:space="preserve"> </w:t>
      </w:r>
      <w:r w:rsidR="00E6273A" w:rsidRPr="00AB76BE">
        <w:rPr>
          <w:rFonts w:asciiTheme="minorHAnsi" w:eastAsiaTheme="minorHAnsi" w:hAnsiTheme="minorHAnsi" w:hint="eastAsia"/>
          <w:sz w:val="24"/>
        </w:rPr>
        <w:t xml:space="preserve">8. </w:t>
      </w:r>
      <w:proofErr w:type="gramStart"/>
      <w:r w:rsidR="00E6273A" w:rsidRPr="00AB76BE">
        <w:rPr>
          <w:rFonts w:asciiTheme="minorHAnsi" w:eastAsiaTheme="minorHAnsi" w:hAnsiTheme="minorHAnsi"/>
          <w:sz w:val="24"/>
        </w:rPr>
        <w:t>needle</w:t>
      </w:r>
      <w:proofErr w:type="gramEnd"/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6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/>
          <w:sz w:val="24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4"/>
        </w:rPr>
        <w:t>d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, 2. </w:t>
      </w:r>
      <w:proofErr w:type="gramStart"/>
      <w:r w:rsidRPr="00AB76BE">
        <w:rPr>
          <w:rFonts w:asciiTheme="minorHAnsi" w:eastAsiaTheme="minorHAnsi" w:hAnsiTheme="minorHAnsi"/>
          <w:sz w:val="24"/>
        </w:rPr>
        <w:t>b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, 3. </w:t>
      </w:r>
      <w:proofErr w:type="gramStart"/>
      <w:r w:rsidRPr="00AB76BE">
        <w:rPr>
          <w:rFonts w:asciiTheme="minorHAnsi" w:eastAsiaTheme="minorHAnsi" w:hAnsiTheme="minorHAnsi"/>
          <w:sz w:val="24"/>
        </w:rPr>
        <w:t>a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, 4. </w:t>
      </w:r>
      <w:proofErr w:type="gramStart"/>
      <w:r w:rsidRPr="00AB76BE">
        <w:rPr>
          <w:rFonts w:asciiTheme="minorHAnsi" w:eastAsiaTheme="minorHAnsi" w:hAnsiTheme="minorHAnsi"/>
          <w:sz w:val="24"/>
        </w:rPr>
        <w:t>c</w:t>
      </w:r>
      <w:proofErr w:type="gramEnd"/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7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/>
          <w:sz w:val="24"/>
        </w:rPr>
        <w:t xml:space="preserve">1. True, 2. </w:t>
      </w:r>
      <w:proofErr w:type="gramStart"/>
      <w:r w:rsidRPr="00AB76BE">
        <w:rPr>
          <w:rFonts w:asciiTheme="minorHAnsi" w:eastAsiaTheme="minorHAnsi" w:hAnsiTheme="minorHAnsi"/>
          <w:sz w:val="24"/>
        </w:rPr>
        <w:t>False, 3.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4"/>
        </w:rPr>
        <w:t>False, 4.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 True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8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/>
          <w:sz w:val="24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4"/>
        </w:rPr>
        <w:t>a</w:t>
      </w:r>
      <w:proofErr w:type="gramEnd"/>
      <w:r w:rsidR="00085B14"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/>
          <w:sz w:val="24"/>
        </w:rPr>
        <w:t xml:space="preserve">2. </w:t>
      </w:r>
      <w:proofErr w:type="gramStart"/>
      <w:r w:rsidRPr="00AB76BE">
        <w:rPr>
          <w:rFonts w:asciiTheme="minorHAnsi" w:eastAsiaTheme="minorHAnsi" w:hAnsiTheme="minorHAnsi"/>
          <w:sz w:val="24"/>
        </w:rPr>
        <w:t>a-f</w:t>
      </w:r>
      <w:proofErr w:type="gramEnd"/>
      <w:r w:rsidRPr="00AB76BE">
        <w:rPr>
          <w:rFonts w:asciiTheme="minorHAnsi" w:eastAsiaTheme="minorHAnsi" w:hAnsiTheme="minorHAnsi"/>
          <w:sz w:val="24"/>
        </w:rPr>
        <w:t>, b-e, c-d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9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proofErr w:type="gramStart"/>
      <w:r w:rsidRPr="00AB76BE">
        <w:rPr>
          <w:rFonts w:asciiTheme="minorHAnsi" w:eastAsiaTheme="minorHAnsi" w:hAnsiTheme="minorHAnsi"/>
          <w:sz w:val="24"/>
        </w:rPr>
        <w:t xml:space="preserve">3. </w:t>
      </w:r>
      <w:r w:rsidR="00BA5991" w:rsidRPr="00AB76BE">
        <w:rPr>
          <w:rFonts w:asciiTheme="minorHAnsi" w:eastAsiaTheme="minorHAnsi" w:hAnsiTheme="minorHAnsi" w:hint="eastAsia"/>
          <w:sz w:val="24"/>
        </w:rPr>
        <w:t>(1) a (2) b (</w:t>
      </w:r>
      <w:r w:rsidR="00940247" w:rsidRPr="00AB76BE">
        <w:rPr>
          <w:rFonts w:asciiTheme="minorHAnsi" w:eastAsiaTheme="minorHAnsi" w:hAnsiTheme="minorHAnsi" w:hint="eastAsia"/>
          <w:sz w:val="24"/>
        </w:rPr>
        <w:t>3</w:t>
      </w:r>
      <w:r w:rsidR="00BA5991" w:rsidRPr="00AB76BE">
        <w:rPr>
          <w:rFonts w:asciiTheme="minorHAnsi" w:eastAsiaTheme="minorHAnsi" w:hAnsiTheme="minorHAnsi" w:hint="eastAsia"/>
          <w:sz w:val="24"/>
        </w:rPr>
        <w:t>) b</w:t>
      </w:r>
      <w:r w:rsidR="00085B14"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/>
          <w:sz w:val="24"/>
        </w:rPr>
        <w:t>4.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4"/>
        </w:rPr>
        <w:t>c</w:t>
      </w:r>
      <w:proofErr w:type="gramEnd"/>
      <w:r w:rsidR="00085B14" w:rsidRPr="00AB76BE">
        <w:rPr>
          <w:rFonts w:asciiTheme="minorHAnsi" w:eastAsiaTheme="minorHAnsi" w:hAnsiTheme="minorHAnsi" w:hint="eastAsia"/>
          <w:sz w:val="24"/>
        </w:rPr>
        <w:tab/>
      </w:r>
      <w:r w:rsidRPr="00AB76BE">
        <w:rPr>
          <w:rFonts w:asciiTheme="minorHAnsi" w:eastAsiaTheme="minorHAnsi" w:hAnsiTheme="minorHAnsi"/>
          <w:sz w:val="24"/>
        </w:rPr>
        <w:t xml:space="preserve">5. </w:t>
      </w:r>
      <w:proofErr w:type="gramStart"/>
      <w:r w:rsidRPr="00AB76BE">
        <w:rPr>
          <w:rFonts w:asciiTheme="minorHAnsi" w:eastAsiaTheme="minorHAnsi" w:hAnsiTheme="minorHAnsi"/>
          <w:sz w:val="24"/>
        </w:rPr>
        <w:t>b</w:t>
      </w:r>
      <w:proofErr w:type="gramEnd"/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10</w:t>
      </w:r>
    </w:p>
    <w:p w:rsidR="00C95B83" w:rsidRPr="00AB76BE" w:rsidRDefault="00E6273A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 xml:space="preserve">2. </w:t>
      </w:r>
      <w:proofErr w:type="gramStart"/>
      <w:r w:rsidRPr="00AB76BE">
        <w:rPr>
          <w:rFonts w:asciiTheme="minorHAnsi" w:eastAsiaTheme="minorHAnsi" w:hAnsiTheme="minorHAnsi" w:hint="eastAsia"/>
          <w:sz w:val="24"/>
        </w:rPr>
        <w:t>will</w:t>
      </w:r>
      <w:proofErr w:type="gramEnd"/>
      <w:r w:rsidRPr="00AB76BE">
        <w:rPr>
          <w:rFonts w:asciiTheme="minorHAnsi" w:eastAsiaTheme="minorHAnsi" w:hAnsiTheme="minorHAnsi" w:hint="eastAsia"/>
          <w:sz w:val="24"/>
        </w:rPr>
        <w:t xml:space="preserve"> pay, 3. </w:t>
      </w:r>
      <w:proofErr w:type="gramStart"/>
      <w:r w:rsidRPr="00AB76BE">
        <w:rPr>
          <w:rFonts w:asciiTheme="minorHAnsi" w:eastAsiaTheme="minorHAnsi" w:hAnsiTheme="minorHAnsi" w:hint="eastAsia"/>
          <w:sz w:val="24"/>
        </w:rPr>
        <w:t>w</w:t>
      </w:r>
      <w:r w:rsidRPr="00AB76BE">
        <w:rPr>
          <w:rFonts w:asciiTheme="minorHAnsi" w:eastAsiaTheme="minorHAnsi" w:hAnsiTheme="minorHAnsi"/>
          <w:sz w:val="24"/>
        </w:rPr>
        <w:t>ill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 </w:t>
      </w:r>
      <w:r w:rsidRPr="00AB76BE">
        <w:rPr>
          <w:rFonts w:asciiTheme="minorHAnsi" w:eastAsiaTheme="minorHAnsi" w:hAnsiTheme="minorHAnsi" w:hint="eastAsia"/>
          <w:sz w:val="24"/>
        </w:rPr>
        <w:t xml:space="preserve">buy, 4. </w:t>
      </w:r>
      <w:proofErr w:type="gramStart"/>
      <w:r w:rsidRPr="00AB76BE">
        <w:rPr>
          <w:rFonts w:asciiTheme="minorHAnsi" w:eastAsiaTheme="minorHAnsi" w:hAnsiTheme="minorHAnsi" w:hint="eastAsia"/>
          <w:sz w:val="24"/>
        </w:rPr>
        <w:t>will</w:t>
      </w:r>
      <w:proofErr w:type="gramEnd"/>
      <w:r w:rsidRPr="00AB76BE">
        <w:rPr>
          <w:rFonts w:asciiTheme="minorHAnsi" w:eastAsiaTheme="minorHAnsi" w:hAnsiTheme="minorHAnsi" w:hint="eastAsia"/>
          <w:sz w:val="24"/>
        </w:rPr>
        <w:t xml:space="preserve"> hide, 5. </w:t>
      </w:r>
      <w:proofErr w:type="gramStart"/>
      <w:r w:rsidR="000D542E" w:rsidRPr="00AB76BE">
        <w:rPr>
          <w:rFonts w:asciiTheme="minorHAnsi" w:eastAsiaTheme="minorHAnsi" w:hAnsiTheme="minorHAnsi" w:hint="eastAsia"/>
          <w:sz w:val="24"/>
        </w:rPr>
        <w:t>will</w:t>
      </w:r>
      <w:proofErr w:type="gramEnd"/>
      <w:r w:rsidR="000D542E" w:rsidRPr="00AB76BE">
        <w:rPr>
          <w:rFonts w:asciiTheme="minorHAnsi" w:eastAsiaTheme="minorHAnsi" w:hAnsiTheme="minorHAnsi" w:hint="eastAsia"/>
          <w:sz w:val="24"/>
        </w:rPr>
        <w:t xml:space="preserve"> wear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11</w:t>
      </w:r>
    </w:p>
    <w:p w:rsidR="00C95B83" w:rsidRPr="00AB76BE" w:rsidRDefault="00BA5991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/>
          <w:sz w:val="24"/>
        </w:rPr>
        <w:t xml:space="preserve">1. </w:t>
      </w:r>
      <w:r w:rsidR="000D542E" w:rsidRPr="00AB76BE">
        <w:rPr>
          <w:rFonts w:asciiTheme="minorHAnsi" w:eastAsiaTheme="minorHAnsi" w:hAnsiTheme="minorHAnsi"/>
          <w:sz w:val="24"/>
        </w:rPr>
        <w:t>Three elves have made a pair of shoes</w:t>
      </w:r>
      <w:r w:rsidR="000D542E" w:rsidRPr="00AB76BE">
        <w:rPr>
          <w:rFonts w:asciiTheme="minorHAnsi" w:eastAsiaTheme="minorHAnsi" w:hAnsiTheme="minorHAnsi" w:hint="eastAsia"/>
          <w:sz w:val="24"/>
        </w:rPr>
        <w:tab/>
      </w:r>
      <w:r w:rsidR="000D542E" w:rsidRPr="00AB76BE">
        <w:rPr>
          <w:rFonts w:asciiTheme="minorHAnsi" w:eastAsiaTheme="minorHAnsi" w:hAnsiTheme="minorHAnsi" w:hint="eastAsia"/>
          <w:sz w:val="24"/>
        </w:rPr>
        <w:tab/>
        <w:t xml:space="preserve">2. </w:t>
      </w:r>
      <w:r w:rsidR="000D542E" w:rsidRPr="00AB76BE">
        <w:rPr>
          <w:rFonts w:asciiTheme="minorHAnsi" w:eastAsiaTheme="minorHAnsi" w:hAnsiTheme="minorHAnsi"/>
          <w:sz w:val="24"/>
        </w:rPr>
        <w:t>God has heard my prayers</w:t>
      </w:r>
    </w:p>
    <w:p w:rsidR="00DE2AD3" w:rsidRPr="00AB76BE" w:rsidRDefault="000D542E" w:rsidP="00C95B83">
      <w:pPr>
        <w:rPr>
          <w:rFonts w:asciiTheme="majorHAnsi" w:eastAsiaTheme="majorHAnsi" w:hAnsiTheme="majorHAnsi"/>
          <w:sz w:val="24"/>
        </w:rPr>
      </w:pPr>
      <w:r w:rsidRPr="00AB76BE">
        <w:rPr>
          <w:rFonts w:asciiTheme="majorHAnsi" w:eastAsiaTheme="majorHAnsi" w:hAnsiTheme="majorHAnsi" w:hint="eastAsia"/>
          <w:sz w:val="24"/>
        </w:rPr>
        <w:t xml:space="preserve">3. </w:t>
      </w:r>
      <w:r w:rsidR="00DE2AD3" w:rsidRPr="00AB76BE">
        <w:rPr>
          <w:rFonts w:asciiTheme="majorHAnsi" w:eastAsiaTheme="majorHAnsi" w:hAnsiTheme="majorHAnsi"/>
          <w:sz w:val="24"/>
        </w:rPr>
        <w:t>One elf cut the shoe</w:t>
      </w:r>
      <w:r w:rsidR="00DE2AD3" w:rsidRPr="00AB76BE">
        <w:rPr>
          <w:rFonts w:asciiTheme="majorHAnsi" w:eastAsiaTheme="majorHAnsi" w:hAnsiTheme="majorHAnsi" w:hint="eastAsia"/>
          <w:sz w:val="24"/>
        </w:rPr>
        <w:t xml:space="preserve"> </w:t>
      </w:r>
      <w:r w:rsidR="00DE2AD3" w:rsidRPr="00AB76BE">
        <w:rPr>
          <w:rFonts w:asciiTheme="majorHAnsi" w:eastAsiaTheme="majorHAnsi" w:hAnsiTheme="majorHAnsi"/>
          <w:sz w:val="24"/>
        </w:rPr>
        <w:t>leather with the scissors</w:t>
      </w:r>
      <w:r w:rsidRPr="00AB76BE">
        <w:rPr>
          <w:rFonts w:asciiTheme="majorHAnsi" w:eastAsiaTheme="majorHAnsi" w:hAnsiTheme="majorHAnsi" w:hint="eastAsia"/>
          <w:sz w:val="24"/>
        </w:rPr>
        <w:tab/>
      </w:r>
    </w:p>
    <w:p w:rsidR="000D542E" w:rsidRPr="00AB76BE" w:rsidRDefault="000D542E" w:rsidP="00C95B83">
      <w:pPr>
        <w:rPr>
          <w:rFonts w:asciiTheme="majorHAnsi" w:eastAsiaTheme="majorHAnsi" w:hAnsiTheme="majorHAnsi"/>
          <w:sz w:val="24"/>
        </w:rPr>
      </w:pPr>
      <w:r w:rsidRPr="00AB76BE">
        <w:rPr>
          <w:rFonts w:asciiTheme="majorHAnsi" w:eastAsiaTheme="majorHAnsi" w:hAnsiTheme="majorHAnsi" w:hint="eastAsia"/>
          <w:sz w:val="24"/>
        </w:rPr>
        <w:t xml:space="preserve">4. </w:t>
      </w:r>
      <w:r w:rsidR="00DE2AD3" w:rsidRPr="00AB76BE">
        <w:rPr>
          <w:rFonts w:asciiTheme="majorHAnsi" w:eastAsiaTheme="majorHAnsi" w:hAnsiTheme="majorHAnsi" w:cs="Arial" w:hint="eastAsia"/>
          <w:color w:val="000000"/>
          <w:sz w:val="24"/>
          <w:lang w:val="en-GB"/>
        </w:rPr>
        <w:t>T</w:t>
      </w:r>
      <w:r w:rsidR="00DE2AD3" w:rsidRPr="00AB76BE">
        <w:rPr>
          <w:rFonts w:asciiTheme="majorHAnsi" w:eastAsiaTheme="majorHAnsi" w:hAnsiTheme="majorHAnsi" w:cs="Arial"/>
          <w:color w:val="000000"/>
          <w:sz w:val="24"/>
          <w:lang w:val="en-GB"/>
        </w:rPr>
        <w:t>he shoemaker was famous in the country</w:t>
      </w:r>
    </w:p>
    <w:p w:rsidR="000D542E" w:rsidRPr="00AB76BE" w:rsidRDefault="000D542E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 xml:space="preserve">5. </w:t>
      </w:r>
      <w:r w:rsidRPr="00AB76BE">
        <w:rPr>
          <w:rFonts w:asciiTheme="minorHAnsi" w:eastAsiaTheme="minorHAnsi" w:hAnsiTheme="minorHAnsi"/>
          <w:sz w:val="24"/>
        </w:rPr>
        <w:t>They looked at each other with smiling faces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12</w:t>
      </w:r>
    </w:p>
    <w:p w:rsidR="00C95B83" w:rsidRPr="00AB76BE" w:rsidRDefault="00BA5991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/>
          <w:sz w:val="24"/>
        </w:rPr>
        <w:t xml:space="preserve">1. </w:t>
      </w:r>
      <w:proofErr w:type="gramStart"/>
      <w:r w:rsidRPr="00AB76BE">
        <w:rPr>
          <w:rFonts w:asciiTheme="minorHAnsi" w:eastAsiaTheme="minorHAnsi" w:hAnsiTheme="minorHAnsi" w:hint="eastAsia"/>
          <w:sz w:val="24"/>
        </w:rPr>
        <w:t>one</w:t>
      </w:r>
      <w:proofErr w:type="gramEnd"/>
      <w:r w:rsidRPr="00AB76BE">
        <w:rPr>
          <w:rFonts w:asciiTheme="minorHAnsi" w:eastAsiaTheme="minorHAnsi" w:hAnsiTheme="minorHAnsi" w:hint="eastAsia"/>
          <w:sz w:val="24"/>
        </w:rPr>
        <w:t xml:space="preserve"> pair,</w:t>
      </w:r>
      <w:r w:rsidRPr="00AB76BE">
        <w:rPr>
          <w:rFonts w:asciiTheme="minorHAnsi" w:eastAsiaTheme="minorHAnsi" w:hAnsiTheme="minorHAnsi"/>
          <w:sz w:val="24"/>
        </w:rPr>
        <w:t xml:space="preserve"> 2. </w:t>
      </w:r>
      <w:proofErr w:type="gramStart"/>
      <w:r w:rsidRPr="00AB76BE">
        <w:rPr>
          <w:rFonts w:asciiTheme="minorHAnsi" w:eastAsiaTheme="minorHAnsi" w:hAnsiTheme="minorHAnsi"/>
          <w:sz w:val="24"/>
        </w:rPr>
        <w:t>most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 beautiful</w:t>
      </w:r>
      <w:r w:rsidRPr="00AB76BE">
        <w:rPr>
          <w:rFonts w:asciiTheme="minorHAnsi" w:eastAsiaTheme="minorHAnsi" w:hAnsiTheme="minorHAnsi" w:hint="eastAsia"/>
          <w:sz w:val="24"/>
        </w:rPr>
        <w:t>,</w:t>
      </w:r>
      <w:r w:rsidRPr="00AB76BE">
        <w:rPr>
          <w:rFonts w:asciiTheme="minorHAnsi" w:eastAsiaTheme="minorHAnsi" w:hAnsiTheme="minorHAnsi"/>
          <w:sz w:val="24"/>
        </w:rPr>
        <w:t xml:space="preserve"> 3. </w:t>
      </w:r>
      <w:proofErr w:type="gramStart"/>
      <w:r w:rsidRPr="00AB76BE">
        <w:rPr>
          <w:rFonts w:asciiTheme="minorHAnsi" w:eastAsiaTheme="minorHAnsi" w:hAnsiTheme="minorHAnsi"/>
          <w:sz w:val="24"/>
        </w:rPr>
        <w:t>much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 as</w:t>
      </w:r>
      <w:r w:rsidRPr="00AB76BE">
        <w:rPr>
          <w:rFonts w:asciiTheme="minorHAnsi" w:eastAsiaTheme="minorHAnsi" w:hAnsiTheme="minorHAnsi" w:hint="eastAsia"/>
          <w:sz w:val="24"/>
        </w:rPr>
        <w:t>,</w:t>
      </w:r>
      <w:r w:rsidRPr="00AB76BE">
        <w:rPr>
          <w:rFonts w:asciiTheme="minorHAnsi" w:eastAsiaTheme="minorHAnsi" w:hAnsiTheme="minorHAnsi"/>
          <w:sz w:val="24"/>
        </w:rPr>
        <w:t xml:space="preserve"> 4. </w:t>
      </w:r>
      <w:proofErr w:type="gramStart"/>
      <w:r w:rsidRPr="00AB76BE">
        <w:rPr>
          <w:rFonts w:asciiTheme="minorHAnsi" w:eastAsiaTheme="minorHAnsi" w:hAnsiTheme="minorHAnsi"/>
          <w:sz w:val="24"/>
        </w:rPr>
        <w:t>bought</w:t>
      </w:r>
      <w:proofErr w:type="gramEnd"/>
      <w:r w:rsidRPr="00AB76BE">
        <w:rPr>
          <w:rFonts w:asciiTheme="minorHAnsi" w:eastAsiaTheme="minorHAnsi" w:hAnsiTheme="minorHAnsi"/>
          <w:sz w:val="24"/>
        </w:rPr>
        <w:t xml:space="preserve"> leather</w:t>
      </w:r>
    </w:p>
    <w:p w:rsidR="00C95B83" w:rsidRPr="00AB76BE" w:rsidRDefault="00C95B83" w:rsidP="00C95B83">
      <w:pPr>
        <w:rPr>
          <w:rFonts w:asciiTheme="minorHAnsi" w:eastAsiaTheme="minorHAnsi" w:hAnsiTheme="minorHAnsi"/>
          <w:sz w:val="24"/>
        </w:rPr>
      </w:pPr>
      <w:r w:rsidRPr="00AB76BE">
        <w:rPr>
          <w:rFonts w:asciiTheme="minorHAnsi" w:eastAsiaTheme="minorHAnsi" w:hAnsiTheme="minorHAnsi" w:hint="eastAsia"/>
          <w:sz w:val="24"/>
        </w:rPr>
        <w:t>p.</w:t>
      </w:r>
      <w:r w:rsidR="007C28BA" w:rsidRPr="00AB76BE">
        <w:rPr>
          <w:rFonts w:asciiTheme="minorHAnsi" w:eastAsiaTheme="minorHAnsi" w:hAnsiTheme="minorHAnsi" w:hint="eastAsia"/>
          <w:sz w:val="24"/>
        </w:rPr>
        <w:t>13</w:t>
      </w:r>
    </w:p>
    <w:p w:rsidR="00C95B83" w:rsidRPr="00AB76BE" w:rsidRDefault="00BA5991" w:rsidP="00C95B83">
      <w:pPr>
        <w:rPr>
          <w:rFonts w:ascii="맑은 고딕" w:eastAsia="맑은 고딕" w:hAnsi="맑은 고딕"/>
          <w:sz w:val="24"/>
        </w:rPr>
      </w:pPr>
      <w:r w:rsidRPr="00AB76BE">
        <w:rPr>
          <w:rFonts w:ascii="맑은 고딕" w:eastAsia="맑은 고딕" w:hAnsi="맑은 고딕"/>
          <w:sz w:val="24"/>
        </w:rPr>
        <w:t>5. decided to</w:t>
      </w:r>
      <w:r w:rsidRPr="00AB76BE">
        <w:rPr>
          <w:rFonts w:ascii="맑은 고딕" w:eastAsia="맑은 고딕" w:hAnsi="맑은 고딕" w:hint="eastAsia"/>
          <w:sz w:val="24"/>
        </w:rPr>
        <w:t>,</w:t>
      </w:r>
      <w:r w:rsidRPr="00AB76BE">
        <w:rPr>
          <w:rFonts w:ascii="맑은 고딕" w:eastAsia="맑은 고딕" w:hAnsi="맑은 고딕"/>
          <w:sz w:val="24"/>
        </w:rPr>
        <w:t xml:space="preserve"> 6. </w:t>
      </w:r>
      <w:proofErr w:type="gramStart"/>
      <w:r w:rsidRPr="00AB76BE">
        <w:rPr>
          <w:rFonts w:ascii="맑은 고딕" w:eastAsia="맑은 고딕" w:hAnsi="맑은 고딕"/>
          <w:sz w:val="24"/>
        </w:rPr>
        <w:t>the</w:t>
      </w:r>
      <w:proofErr w:type="gramEnd"/>
      <w:r w:rsidRPr="00AB76BE">
        <w:rPr>
          <w:rFonts w:ascii="맑은 고딕" w:eastAsia="맑은 고딕" w:hAnsi="맑은 고딕"/>
          <w:sz w:val="24"/>
        </w:rPr>
        <w:t xml:space="preserve"> clothes</w:t>
      </w:r>
      <w:r w:rsidRPr="00AB76BE">
        <w:rPr>
          <w:rFonts w:ascii="맑은 고딕" w:eastAsia="맑은 고딕" w:hAnsi="맑은 고딕" w:hint="eastAsia"/>
          <w:sz w:val="24"/>
        </w:rPr>
        <w:t>,</w:t>
      </w:r>
      <w:r w:rsidRPr="00AB76BE">
        <w:rPr>
          <w:rFonts w:ascii="맑은 고딕" w:eastAsia="맑은 고딕" w:hAnsi="맑은 고딕"/>
          <w:sz w:val="24"/>
        </w:rPr>
        <w:t xml:space="preserve"> 7. </w:t>
      </w:r>
      <w:proofErr w:type="gramStart"/>
      <w:r w:rsidRPr="00AB76BE">
        <w:rPr>
          <w:rFonts w:ascii="맑은 고딕" w:eastAsia="맑은 고딕" w:hAnsi="맑은 고딕"/>
          <w:sz w:val="24"/>
        </w:rPr>
        <w:t>dressed</w:t>
      </w:r>
      <w:proofErr w:type="gramEnd"/>
      <w:r w:rsidRPr="00AB76BE">
        <w:rPr>
          <w:rFonts w:ascii="맑은 고딕" w:eastAsia="맑은 고딕" w:hAnsi="맑은 고딕"/>
          <w:sz w:val="24"/>
        </w:rPr>
        <w:t xml:space="preserve"> themselves</w:t>
      </w:r>
      <w:r w:rsidRPr="00AB76BE">
        <w:rPr>
          <w:rFonts w:ascii="맑은 고딕" w:eastAsia="맑은 고딕" w:hAnsi="맑은 고딕" w:hint="eastAsia"/>
          <w:sz w:val="24"/>
        </w:rPr>
        <w:t>,</w:t>
      </w:r>
      <w:r w:rsidRPr="00AB76BE">
        <w:rPr>
          <w:rFonts w:ascii="맑은 고딕" w:eastAsia="맑은 고딕" w:hAnsi="맑은 고딕"/>
          <w:sz w:val="24"/>
        </w:rPr>
        <w:t xml:space="preserve"> 8. </w:t>
      </w:r>
      <w:r w:rsidR="00FD79B2" w:rsidRPr="00AB76BE">
        <w:rPr>
          <w:rFonts w:ascii="맑은 고딕" w:eastAsia="맑은 고딕" w:hAnsi="맑은 고딕" w:hint="eastAsia"/>
          <w:sz w:val="24"/>
        </w:rPr>
        <w:t>W</w:t>
      </w:r>
      <w:r w:rsidR="00FD79B2" w:rsidRPr="00AB76BE">
        <w:rPr>
          <w:rFonts w:ascii="맑은 고딕" w:eastAsia="맑은 고딕" w:hAnsi="맑은 고딕"/>
          <w:sz w:val="24"/>
        </w:rPr>
        <w:t xml:space="preserve">ho </w:t>
      </w:r>
      <w:proofErr w:type="gramStart"/>
      <w:r w:rsidR="00FD79B2" w:rsidRPr="00AB76BE">
        <w:rPr>
          <w:rFonts w:ascii="맑은 고딕" w:eastAsia="맑은 고딕" w:hAnsi="맑은 고딕"/>
          <w:sz w:val="24"/>
        </w:rPr>
        <w:t>took</w:t>
      </w:r>
      <w:proofErr w:type="gramEnd"/>
    </w:p>
    <w:p w:rsidR="00C95B83" w:rsidRPr="00AB76BE" w:rsidRDefault="00C95B83" w:rsidP="00C95B83"/>
    <w:p w:rsidR="00C95B83" w:rsidRPr="00AB76BE" w:rsidRDefault="00C95B83" w:rsidP="00C95B83">
      <w:pPr>
        <w:widowControl/>
        <w:wordWrap/>
        <w:autoSpaceDE/>
        <w:autoSpaceDN/>
        <w:jc w:val="left"/>
      </w:pPr>
      <w:r w:rsidRPr="00AB76BE">
        <w:br w:type="page"/>
      </w:r>
    </w:p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0D32D1" w:rsidP="00590D59">
      <w:r>
        <w:rPr>
          <w:noProof/>
        </w:rPr>
        <w:pict>
          <v:rect id="_x0000_s1036" style="position:absolute;left:0;text-align:left;margin-left:102pt;margin-top:2.95pt;width:331.9pt;height:83.2pt;z-index:251668480;v-text-anchor:middle" fillcolor="#92cddc [1944]" strokecolor="#92cddc [1944]" strokeweight="1pt">
            <v:fill color2="#daeef3 [664]" angle="-45" focusposition="1" focussize="" focus="-50%" type="gradient"/>
            <v:shadow on="t" type="perspective" color="#205867 [1608]" opacity=".5" offset="1pt" offset2="-3pt"/>
            <v:textbox>
              <w:txbxContent>
                <w:p w:rsidR="002749AB" w:rsidRPr="00A66C3C" w:rsidRDefault="002749AB" w:rsidP="000E6500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>
      <w:pPr>
        <w:pStyle w:val="a3"/>
        <w:jc w:val="center"/>
        <w:outlineLvl w:val="0"/>
      </w:pPr>
      <w:r w:rsidRPr="00AB76BE">
        <w:rPr>
          <w:rFonts w:asciiTheme="majorHAnsi" w:eastAsiaTheme="majorHAnsi" w:hAnsiTheme="majorHAnsi" w:hint="eastAsia"/>
          <w:b/>
          <w:sz w:val="40"/>
          <w:szCs w:val="40"/>
        </w:rPr>
        <w:t>Level 4-</w:t>
      </w:r>
      <w:r w:rsidR="000E6500" w:rsidRPr="00AB76BE">
        <w:rPr>
          <w:rFonts w:asciiTheme="majorHAnsi" w:eastAsiaTheme="majorHAnsi" w:hAnsiTheme="majorHAnsi" w:hint="eastAsia"/>
          <w:b/>
          <w:sz w:val="40"/>
          <w:szCs w:val="40"/>
        </w:rPr>
        <w:t>4</w:t>
      </w:r>
    </w:p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/>
    <w:p w:rsidR="00590D59" w:rsidRPr="00AB76BE" w:rsidRDefault="00590D59" w:rsidP="00590D59">
      <w:pPr>
        <w:ind w:leftChars="-90" w:left="-180" w:firstLineChars="1050" w:firstLine="4200"/>
        <w:rPr>
          <w:sz w:val="40"/>
          <w:szCs w:val="40"/>
        </w:rPr>
      </w:pPr>
      <w:r w:rsidRPr="00AB76BE">
        <w:rPr>
          <w:rFonts w:hint="eastAsia"/>
          <w:sz w:val="40"/>
          <w:szCs w:val="40"/>
        </w:rPr>
        <w:t>Hans Media</w:t>
      </w:r>
    </w:p>
    <w:p w:rsidR="00A94C58" w:rsidRPr="00AB76BE" w:rsidRDefault="00A94C58" w:rsidP="00A94C58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1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1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295CFF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활용하거나 교실의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프로젝터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TV를 통한 e-book을 활용하여 전체 스토리를 들려준다.</w:t>
            </w:r>
          </w:p>
          <w:p w:rsidR="00A94C58" w:rsidRPr="00AB76BE" w:rsidRDefault="00A94C58" w:rsidP="00491CD7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2. CD PLAYER를 활용해서 스토리 듣기와 따라 하기,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쉐도우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>TV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</w:rPr>
              <w:t>C</w:t>
            </w:r>
            <w:r w:rsidRPr="00AB76BE">
              <w:rPr>
                <w:rFonts w:ascii="맑은 고딕" w:eastAsia="맑은 고딕" w:hAnsi="맑은 고딕" w:hint="eastAsia"/>
              </w:rPr>
              <w:t>D</w:t>
            </w:r>
            <w:r w:rsidRPr="00AB76BE">
              <w:rPr>
                <w:rFonts w:ascii="맑은 고딕" w:eastAsia="맑은 고딕" w:hAnsi="맑은 고딕"/>
              </w:rPr>
              <w:t xml:space="preserve"> player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(</w:t>
            </w:r>
            <w:proofErr w:type="spellStart"/>
            <w:r w:rsidRPr="00AB76BE">
              <w:rPr>
                <w:rFonts w:ascii="맑은 고딕" w:eastAsia="맑은 고딕" w:hAnsi="맑은 고딕" w:hint="eastAsia"/>
              </w:rPr>
              <w:t>스토리텔링에</w:t>
            </w:r>
            <w:proofErr w:type="spellEnd"/>
            <w:r w:rsidRPr="00AB76BE">
              <w:rPr>
                <w:rFonts w:ascii="맑은 고딕" w:eastAsia="맑은 고딕" w:hAnsi="맑은 고딕" w:hint="eastAsia"/>
              </w:rPr>
              <w:t xml:space="preserve"> 사용하고 나중에 역할극에도 활용할 수 있다.)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2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2. </w:t>
            </w:r>
            <w:r w:rsidRPr="00AB76BE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AB76BE">
              <w:rPr>
                <w:rFonts w:ascii="맑은 고딕" w:eastAsia="맑은 고딕" w:hAnsi="맑은 고딕"/>
              </w:rPr>
              <w:t xml:space="preserve"> </w:t>
            </w:r>
          </w:p>
          <w:p w:rsidR="00A94C58" w:rsidRPr="00AB76BE" w:rsidRDefault="00A94C58" w:rsidP="00491CD7">
            <w:pPr>
              <w:spacing w:line="276" w:lineRule="auto"/>
              <w:ind w:leftChars="100" w:left="200"/>
              <w:jc w:val="left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2371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7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2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4810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3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jc w:val="left"/>
              <w:rPr>
                <w:rFonts w:asciiTheme="minorHAnsi" w:eastAsiaTheme="minorHAnsi" w:hAnsiTheme="minorHAnsi"/>
                <w:b/>
              </w:rPr>
            </w:pPr>
            <w:r w:rsidRPr="00AB76BE">
              <w:rPr>
                <w:rFonts w:asciiTheme="minorHAnsi" w:eastAsiaTheme="minorHAnsi" w:hAnsiTheme="minorHAnsi" w:hint="eastAsia"/>
                <w:b/>
              </w:rPr>
              <w:t>★ 나의 보물 1호는?</w:t>
            </w:r>
          </w:p>
          <w:p w:rsidR="00A94C58" w:rsidRPr="00AB76BE" w:rsidRDefault="00A94C58" w:rsidP="00491CD7">
            <w:pPr>
              <w:pStyle w:val="a3"/>
              <w:spacing w:line="276" w:lineRule="auto"/>
              <w:rPr>
                <w:rFonts w:asciiTheme="minorHAnsi" w:eastAsiaTheme="minorHAnsi" w:hAnsiTheme="minorHAnsi"/>
                <w:b/>
              </w:rPr>
            </w:pPr>
          </w:p>
          <w:p w:rsidR="00A94C58" w:rsidRPr="00AB76BE" w:rsidRDefault="00A94C58" w:rsidP="00491CD7">
            <w:pPr>
              <w:spacing w:line="276" w:lineRule="auto"/>
              <w:ind w:left="200" w:hangingChars="100" w:hanging="200"/>
              <w:rPr>
                <w:rFonts w:ascii="맑은 고딕" w:eastAsia="맑은 고딕" w:hAnsi="맑은 고딕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자신이 가장 아끼는 보물 1호는 무엇이 있는지 한 명씩 소개하며 발표해 본다.</w:t>
            </w:r>
          </w:p>
          <w:p w:rsidR="00A94C58" w:rsidRPr="00AB76BE" w:rsidRDefault="00A94C58" w:rsidP="00491CD7">
            <w:pPr>
              <w:pStyle w:val="a3"/>
              <w:spacing w:line="276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이 동화의 주인공들의 보물 중 어떤 것이 가장 갖고 싶은 지 말해 보고 왜 그런지 설명해 본다. </w:t>
            </w:r>
          </w:p>
          <w:p w:rsidR="00A94C58" w:rsidRPr="00AB76BE" w:rsidRDefault="00A94C58" w:rsidP="00491CD7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갖고 싶은 상상의 보물은 무엇인지 나누어 본다. </w:t>
            </w:r>
          </w:p>
          <w:p w:rsidR="00A94C58" w:rsidRPr="00AB76BE" w:rsidRDefault="00A94C58" w:rsidP="00491CD7">
            <w:pPr>
              <w:spacing w:line="276" w:lineRule="auto"/>
              <w:ind w:left="760"/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AB76BE">
              <w:rPr>
                <w:rFonts w:ascii="굴림" w:eastAsia="굴림" w:hAnsi="굴림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4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AB76BE">
              <w:rPr>
                <w:rFonts w:asciiTheme="majorHAnsi" w:eastAsiaTheme="majorHAnsi" w:hAnsiTheme="majorHAnsi" w:hint="eastAsia"/>
                <w:b/>
              </w:rPr>
              <w:t xml:space="preserve">사다리 타기  </w:t>
            </w:r>
          </w:p>
          <w:p w:rsidR="00A94C58" w:rsidRPr="00AB76BE" w:rsidRDefault="00A94C58" w:rsidP="00491CD7">
            <w:pPr>
              <w:spacing w:line="276" w:lineRule="auto"/>
            </w:pPr>
          </w:p>
          <w:p w:rsidR="00A94C58" w:rsidRPr="00AB76BE" w:rsidRDefault="00A94C58" w:rsidP="00491CD7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사다리 교구 아래에 세 개의 보물 망원경, 양탄자, 사과가 있다.</w:t>
            </w:r>
          </w:p>
          <w:p w:rsidR="00A94C58" w:rsidRPr="00AB76BE" w:rsidRDefault="00A94C58" w:rsidP="00491CD7">
            <w:pPr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아래 그림은 보이지 않게 한다. </w:t>
            </w:r>
          </w:p>
          <w:p w:rsidR="00A94C58" w:rsidRPr="00AB76BE" w:rsidRDefault="00A94C58" w:rsidP="00491CD7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아동이 한 명씩 나와서 어떤 보물이 갖고 싶은 지 말하고 사다리 교구에서 하나를 선택하게 한다. </w:t>
            </w:r>
          </w:p>
          <w:p w:rsidR="00A94C58" w:rsidRPr="00AB76BE" w:rsidRDefault="00A94C58" w:rsidP="00491CD7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4. 사다리를 타고 내려가서 자신이 갖고 싶은 보물이 나오면 포인트를 얻는다. </w:t>
            </w:r>
          </w:p>
          <w:p w:rsidR="00A94C58" w:rsidRPr="00AB76BE" w:rsidRDefault="00A94C58" w:rsidP="00491CD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사다리 교구</w:t>
            </w:r>
          </w:p>
          <w:p w:rsidR="00085B14" w:rsidRPr="00AB76BE" w:rsidRDefault="00085B14" w:rsidP="00085B14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085B14" w:rsidRPr="00AB76BE" w:rsidRDefault="00085B14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망원경, 양탄자, 사과 그림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7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3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5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/>
              </w:rPr>
            </w:pPr>
            <w:r w:rsidRPr="00AB76BE">
              <w:rPr>
                <w:rFonts w:asciiTheme="majorHAnsi" w:eastAsiaTheme="majorHAnsi" w:hAnsiTheme="majorHAnsi" w:hint="eastAsia"/>
                <w:b/>
              </w:rPr>
              <w:t xml:space="preserve">★ 보물 뺏기  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아동들을 두 팀으로 나눈다.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각 팀에 망원경, 양탄자, 사과 교구를 각 3개씩 준다.</w:t>
            </w:r>
          </w:p>
          <w:p w:rsidR="00A94C58" w:rsidRPr="00AB76BE" w:rsidRDefault="00A94C58" w:rsidP="00491CD7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각 팀 별로 한 명씩 나와서 가위 바위 보를 한다. </w:t>
            </w:r>
          </w:p>
          <w:p w:rsidR="00A94C58" w:rsidRPr="00AB76BE" w:rsidRDefault="00A94C58" w:rsidP="00491CD7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4. 이기면 상대편의 보물을 하나씩 가져올 수 있다.</w:t>
            </w:r>
          </w:p>
          <w:p w:rsidR="00A94C58" w:rsidRPr="00AB76BE" w:rsidRDefault="00A94C58" w:rsidP="00491CD7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 최종 아동까지 활동한 뒤 자기 팀 보물의 개수가 많으면 이긴다.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A94C58" w:rsidRPr="00AB76BE" w:rsidRDefault="00A94C58" w:rsidP="00491CD7">
            <w:pPr>
              <w:ind w:firstLineChars="200" w:firstLine="4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94C58" w:rsidRPr="00AB76BE" w:rsidRDefault="00085B14" w:rsidP="00085B14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망원경, 양탄자, 사과 </w:t>
            </w:r>
            <w:proofErr w:type="gramStart"/>
            <w:r w:rsidRPr="00AB76BE">
              <w:rPr>
                <w:rFonts w:asciiTheme="minorEastAsia" w:eastAsiaTheme="minorEastAsia" w:hAnsiTheme="minorEastAsia" w:hint="eastAsia"/>
                <w:b/>
              </w:rPr>
              <w:t>그림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="00A94C58" w:rsidRPr="00AB76BE">
              <w:rPr>
                <w:rFonts w:asciiTheme="minorEastAsia" w:eastAsiaTheme="minorEastAsia" w:hAnsiTheme="minorEastAsia" w:hint="eastAsia"/>
              </w:rPr>
              <w:t xml:space="preserve">  </w:t>
            </w:r>
            <w:proofErr w:type="gramEnd"/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6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Theme="majorEastAsia" w:eastAsiaTheme="majorEastAsia" w:hAnsiTheme="majorEastAsia"/>
                <w:b/>
              </w:rPr>
            </w:pPr>
            <w:r w:rsidRPr="00AB76BE">
              <w:rPr>
                <w:rFonts w:asciiTheme="majorEastAsia" w:eastAsiaTheme="majorEastAsia" w:hAnsiTheme="majorEastAsia" w:hint="eastAsia"/>
                <w:b/>
              </w:rPr>
              <w:t xml:space="preserve">★ 병 진단하기  </w:t>
            </w:r>
          </w:p>
          <w:p w:rsidR="00A94C58" w:rsidRPr="00AB76BE" w:rsidRDefault="00A94C58" w:rsidP="00491CD7">
            <w:pPr>
              <w:rPr>
                <w:rFonts w:asciiTheme="majorEastAsia" w:eastAsiaTheme="majorEastAsia" w:hAnsiTheme="majorEastAsia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1. 아동 한 명이 나와서 의사 역할을 한다. </w:t>
            </w:r>
          </w:p>
          <w:p w:rsidR="00A94C58" w:rsidRPr="00AB76BE" w:rsidRDefault="00A94C58" w:rsidP="00491CD7">
            <w:pPr>
              <w:ind w:left="400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A94C58" w:rsidRPr="00AB76BE" w:rsidRDefault="00A94C58" w:rsidP="00491CD7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2. 한 명씩 의사 앞에 갈 때 아픈 부위를 잡고 아픈 표정을 지으며 들어간다. 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의사는 청진기로 진단하고 어디가 아픈 지 영어로 물어본다. </w:t>
            </w:r>
          </w:p>
          <w:p w:rsidR="00A94C58" w:rsidRPr="00AB76BE" w:rsidRDefault="00A94C58" w:rsidP="00491CD7">
            <w:pPr>
              <w:jc w:val="left"/>
              <w:rPr>
                <w:rFonts w:ascii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 </w:t>
            </w:r>
            <w:r w:rsidRPr="00AB76BE">
              <w:rPr>
                <w:rFonts w:asciiTheme="minorEastAsia" w:hAnsiTheme="minorEastAsia"/>
              </w:rPr>
              <w:t xml:space="preserve"> 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hAnsiTheme="minorEastAsia" w:hint="eastAsia"/>
              </w:rPr>
              <w:t xml:space="preserve">4.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이, 머리, 배, 팔, 다리가 아프다는 영어 표현을 미리 </w:t>
            </w:r>
          </w:p>
          <w:p w:rsidR="00A94C58" w:rsidRPr="00AB76BE" w:rsidRDefault="00A94C58" w:rsidP="00491CD7">
            <w:pPr>
              <w:ind w:firstLineChars="100" w:firstLine="200"/>
              <w:jc w:val="left"/>
              <w:rPr>
                <w:rFonts w:ascii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익혀본 후 활동한다. 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청진기 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37"/>
      </w:tblGrid>
      <w:tr w:rsidR="00A94C58" w:rsidRPr="00AB76BE" w:rsidTr="00491CD7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lastRenderedPageBreak/>
              <w:t>Level 4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4</w:t>
            </w:r>
            <w:r w:rsidRPr="00AB76BE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AB76BE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7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굴림" w:eastAsia="굴림" w:hAnsi="굴림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AB76BE">
              <w:rPr>
                <w:rFonts w:asciiTheme="majorHAnsi" w:eastAsiaTheme="majorHAnsi" w:hAnsiTheme="majorHAnsi" w:hint="eastAsia"/>
                <w:b/>
              </w:rPr>
              <w:t xml:space="preserve">왕의 판결 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1. 동화 결말 바꾸어 보기 활동이다.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2. 왕이 되어 첫째와 공주를 결혼 시키는 결말,</w:t>
            </w:r>
          </w:p>
          <w:p w:rsidR="00A94C58" w:rsidRPr="00AB76BE" w:rsidRDefault="00A94C58" w:rsidP="00491CD7">
            <w:pPr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 둘째와 공주를 결혼 시키는 결말을 내어본다.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3. 왕이 왜 그런 판단을 했는지 이유를 만들어 본다. </w:t>
            </w:r>
          </w:p>
          <w:p w:rsidR="00A94C58" w:rsidRPr="00AB76BE" w:rsidRDefault="00A94C58" w:rsidP="00491CD7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pStyle w:val="a5"/>
              <w:numPr>
                <w:ilvl w:val="0"/>
                <w:numId w:val="41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스토리 순서 맞추기 활동을 한다. </w:t>
            </w:r>
          </w:p>
          <w:p w:rsidR="00A94C58" w:rsidRPr="00AB76BE" w:rsidRDefault="00A94C58" w:rsidP="00491CD7">
            <w:pPr>
              <w:pStyle w:val="a5"/>
              <w:numPr>
                <w:ilvl w:val="0"/>
                <w:numId w:val="41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몇 개의 동화 컷을 준비해서 동화 순서대로 놓은 활동을 하면서 복습을 해본다.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Theme="minorEastAsia" w:eastAsiaTheme="minorEastAsia" w:hAnsiTheme="minorEastAsia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스토리 컷 </w:t>
            </w:r>
          </w:p>
        </w:tc>
      </w:tr>
      <w:tr w:rsidR="00A94C58" w:rsidRPr="00AB76BE" w:rsidTr="00491CD7">
        <w:trPr>
          <w:trHeight w:val="5103"/>
        </w:trPr>
        <w:tc>
          <w:tcPr>
            <w:tcW w:w="2093" w:type="dxa"/>
            <w:vAlign w:val="center"/>
          </w:tcPr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94C58" w:rsidRPr="00AB76BE" w:rsidRDefault="00A94C58" w:rsidP="00491CD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8</w:t>
            </w:r>
            <w:proofErr w:type="spellStart"/>
            <w:r w:rsidRPr="00AB76BE">
              <w:rPr>
                <w:rFonts w:ascii="맑은 고딕" w:eastAsia="맑은 고딕" w:hAnsi="맑은 고딕" w:hint="eastAsia"/>
                <w:b/>
              </w:rPr>
              <w:t>차시</w:t>
            </w:r>
            <w:proofErr w:type="spellEnd"/>
          </w:p>
        </w:tc>
        <w:tc>
          <w:tcPr>
            <w:tcW w:w="5953" w:type="dxa"/>
          </w:tcPr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94C58" w:rsidRPr="00AB76BE" w:rsidRDefault="00A94C58" w:rsidP="00491CD7">
            <w:pPr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94C58" w:rsidRPr="00AB76BE" w:rsidRDefault="00A94C58" w:rsidP="00491CD7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94C58" w:rsidRPr="00AB76BE" w:rsidRDefault="00A94C58" w:rsidP="00491CD7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37" w:type="dxa"/>
            <w:vAlign w:val="center"/>
          </w:tcPr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AB76BE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94C58" w:rsidRPr="00AB76BE" w:rsidRDefault="00A94C58" w:rsidP="00085B14">
            <w:pPr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/>
    <w:p w:rsidR="00A94C58" w:rsidRPr="00AB76BE" w:rsidRDefault="00A94C58" w:rsidP="00A94C58">
      <w:pPr>
        <w:widowControl/>
        <w:wordWrap/>
        <w:autoSpaceDE/>
        <w:autoSpaceDN/>
        <w:jc w:val="left"/>
      </w:pPr>
      <w:r w:rsidRPr="00AB76BE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473"/>
        <w:gridCol w:w="5194"/>
      </w:tblGrid>
      <w:tr w:rsidR="00590D59" w:rsidRPr="00AB76BE" w:rsidTr="00590D59">
        <w:trPr>
          <w:trHeight w:val="999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590D59" w:rsidRPr="00AB76BE" w:rsidRDefault="00590D59" w:rsidP="005728E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590D59" w:rsidRPr="00AB76BE" w:rsidRDefault="00590D59" w:rsidP="005728E7">
            <w:pPr>
              <w:pStyle w:val="MS"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AB76BE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The Princess and Three Brothers</w:t>
            </w:r>
          </w:p>
          <w:p w:rsidR="00590D59" w:rsidRPr="00AB76BE" w:rsidRDefault="00590D59" w:rsidP="005728E7">
            <w:pPr>
              <w:pStyle w:val="MS"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AB76BE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공주와 삼형제</w:t>
            </w:r>
          </w:p>
        </w:tc>
      </w:tr>
      <w:tr w:rsidR="00590D59" w:rsidRPr="00AB76BE" w:rsidTr="00590D59">
        <w:trPr>
          <w:trHeight w:val="546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590D59" w:rsidRPr="00AB76BE" w:rsidRDefault="00590D59" w:rsidP="005728E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590D59" w:rsidRPr="00AB76BE" w:rsidRDefault="00590D59" w:rsidP="005728E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아낌 없이 주는 마음</w:t>
            </w:r>
          </w:p>
        </w:tc>
      </w:tr>
      <w:tr w:rsidR="00590D59" w:rsidRPr="00AB76BE" w:rsidTr="00590D59">
        <w:trPr>
          <w:trHeight w:val="567"/>
        </w:trPr>
        <w:tc>
          <w:tcPr>
            <w:tcW w:w="5320" w:type="dxa"/>
            <w:gridSpan w:val="2"/>
            <w:shd w:val="clear" w:color="auto" w:fill="D9D9D9" w:themeFill="background1" w:themeFillShade="D9"/>
            <w:vAlign w:val="center"/>
          </w:tcPr>
          <w:p w:rsidR="00590D59" w:rsidRPr="00AB76BE" w:rsidRDefault="00590D59" w:rsidP="005728E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194" w:type="dxa"/>
            <w:shd w:val="clear" w:color="auto" w:fill="D9D9D9" w:themeFill="background1" w:themeFillShade="D9"/>
            <w:vAlign w:val="center"/>
          </w:tcPr>
          <w:p w:rsidR="00590D59" w:rsidRPr="00AB76BE" w:rsidRDefault="00590D59" w:rsidP="005728E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B76BE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590D59" w:rsidRPr="00AB76BE" w:rsidTr="00590D59">
        <w:trPr>
          <w:trHeight w:val="2691"/>
        </w:trPr>
        <w:tc>
          <w:tcPr>
            <w:tcW w:w="5320" w:type="dxa"/>
            <w:gridSpan w:val="2"/>
          </w:tcPr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1p 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In a country, a king and his only daughter lived together.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king loved the princess very much.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But the princess suddenly became more and more ill.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The king was </w:t>
            </w:r>
            <w:r w:rsidR="002A7215" w:rsidRPr="00AB76BE">
              <w:rPr>
                <w:rFonts w:asciiTheme="minorEastAsia" w:eastAsiaTheme="minorEastAsia" w:hAnsiTheme="minorEastAsia" w:hint="eastAsia"/>
              </w:rPr>
              <w:t>very</w:t>
            </w:r>
            <w:r w:rsidRPr="00AB76BE">
              <w:rPr>
                <w:rFonts w:asciiTheme="minorEastAsia" w:eastAsiaTheme="minorEastAsia" w:hAnsiTheme="minorEastAsia"/>
              </w:rPr>
              <w:t xml:space="preserve"> worried and was unable to do anything.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Tell the doctors to heal my daughter’s illness at once!”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2p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Famous doctors came to help, but they could not heal the princess’ illness.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In order to heal the princess’ illness, the king placed a notice on the palace gates.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I will make the man who saves the princess my son-in-law.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And I will offer him this country!”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But nobody came to heal the princess.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Everybody had already heard that the illness was difficult to heal.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3p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In a far away country town, three brothers lived together.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Each brother had a very precious treasure.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oldest brother had a magic telescope. It could see very far away.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 xml:space="preserve">Look at this. With this telescope, you can see anything in detail.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You can even see into the palace of another country.”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lastRenderedPageBreak/>
              <w:t>The second brother had a magic carpet. It could fly across the sky.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Look at this. If you ride this carpet, you can go to any plac</w:t>
            </w:r>
            <w:r w:rsidR="00A07C3D">
              <w:rPr>
                <w:rFonts w:asciiTheme="minorEastAsia" w:eastAsiaTheme="minorEastAsia" w:hAnsiTheme="minorEastAsia"/>
              </w:rPr>
              <w:t>e very quickly.</w:t>
            </w:r>
            <w:r w:rsidR="00A07C3D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</w:rPr>
              <w:t>It can fly faster than the birds in the sky.”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youngest brother had a magic apple. It could heal any illness.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This magic apple can heal any illness.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If someone is very sick, I can use this apple.”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5p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oldest brother looked through his telescope and admired it.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Wow, I can see everything. Should I try looking at the palace?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</w:rPr>
              <w:t>Where is the beautiful princess?”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But the oldest brother yelled.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What? It says the princess has a serious illness. Whoever heals her will become the king’s son-in-law.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But no one can heal her.”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6p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Poor princess!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Brothers, let’s go and heal the princess. </w:t>
            </w:r>
            <w:r w:rsidR="00732211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/>
              </w:rPr>
              <w:t>We can do it if we work together,” said the youngest brother.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Yes, we can get there quickly with my magic carpet. Everybody get on!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Magic carpet, take us to the palace quickly,” said the second brother.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three brothers flew over the clouds, and they arrived at the palace gates.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7p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three brothers entered the palace.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We came from a far away country town. We can heal the princess’ illness,” said the youngest brother.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Is that true? The princess’ illness has become very heavy so everybody has given up.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If you can heal her, then I will keep all of my promises.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lastRenderedPageBreak/>
              <w:t>But if you can’t heal her, then I will punish all of you,” said the king.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8p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king and three brothers went to the princess’ room.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 xml:space="preserve">Princess, please have my magic apple.”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youngest brother gave the princess his magic apple.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 xml:space="preserve">If you eat this, you will become better,” said the youngest brother.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princess did as he said and ate the magic apple.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Wow! The princess was healed of her illness.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9p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princess returned to health.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Seeing the princess better made the king happy.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 xml:space="preserve">The princess is better now. Let’s have a party. Today is the kingdom’s happiest day,” said the king.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three brothers sat with the king and princess.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10p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As I promised, I will make the healer of my daughter’s illness my son-in-law.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But who should be my son-in-law</w:t>
            </w:r>
            <w:proofErr w:type="gramStart"/>
            <w:r w:rsidRPr="00AB76BE">
              <w:rPr>
                <w:rFonts w:asciiTheme="minorEastAsia" w:eastAsiaTheme="minorEastAsia" w:hAnsiTheme="minorEastAsia"/>
              </w:rPr>
              <w:t>?“</w:t>
            </w:r>
            <w:proofErr w:type="gramEnd"/>
            <w:r w:rsidRPr="00AB76BE">
              <w:rPr>
                <w:rFonts w:asciiTheme="minorEastAsia" w:eastAsiaTheme="minorEastAsia" w:hAnsiTheme="minorEastAsia"/>
              </w:rPr>
              <w:t xml:space="preserve"> said the king.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The oldest brother stood and spoke.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If it were not for my magic telescope, we would not have known that the princess was ill.”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second brother spoke.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If it were not for my magic carpet, we would not have been able to arrive here quickly.”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11p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Everybody looked at the youngest brother.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The youngest brother spoke in a quiet voice. 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The princess is healed, so the king and country are happy now.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I’m just glad that the princess is doing better.”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“</w:t>
            </w:r>
            <w:r w:rsidRPr="00AB76BE">
              <w:rPr>
                <w:rFonts w:asciiTheme="minorEastAsia" w:eastAsiaTheme="minorEastAsia" w:hAnsiTheme="minorEastAsia"/>
              </w:rPr>
              <w:t>Well, this is a big problem. Who should be my son-in-law?” said the king.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12p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king shook his head and spoke again.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Each of you, show us your treasures.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one with the best treasure will become my son-in-law.”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Many people gathered in the king’s yard to see the event.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 w:hint="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They were curious to </w:t>
            </w:r>
            <w:r w:rsidRPr="00405396">
              <w:rPr>
                <w:rFonts w:asciiTheme="minorEastAsia" w:eastAsiaTheme="minorEastAsia" w:hAnsiTheme="minorEastAsia"/>
                <w:highlight w:val="yellow"/>
              </w:rPr>
              <w:t xml:space="preserve">see who </w:t>
            </w:r>
            <w:r w:rsidR="00094B1F" w:rsidRPr="00405396">
              <w:rPr>
                <w:rFonts w:asciiTheme="minorEastAsia" w:eastAsiaTheme="minorEastAsia" w:hAnsiTheme="minorEastAsia"/>
                <w:highlight w:val="yellow"/>
              </w:rPr>
              <w:t xml:space="preserve">would be </w:t>
            </w:r>
            <w:r w:rsidRPr="00405396">
              <w:rPr>
                <w:rFonts w:asciiTheme="minorEastAsia" w:eastAsiaTheme="minorEastAsia" w:hAnsiTheme="minorEastAsia"/>
                <w:highlight w:val="yellow"/>
              </w:rPr>
              <w:t xml:space="preserve">the king’s </w:t>
            </w:r>
            <w:r w:rsidRPr="00892DCA">
              <w:rPr>
                <w:rFonts w:asciiTheme="minorEastAsia" w:eastAsiaTheme="minorEastAsia" w:hAnsiTheme="minorEastAsia"/>
                <w:highlight w:val="cyan"/>
              </w:rPr>
              <w:t>son-in-law.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13p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oldest brother showed off his magic telescope in front of the crowd.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 xml:space="preserve">I will look into the palace of </w:t>
            </w:r>
            <w:r w:rsidR="002A7215" w:rsidRPr="00AB76BE">
              <w:rPr>
                <w:rFonts w:asciiTheme="minorEastAsia" w:eastAsiaTheme="minorEastAsia" w:hAnsiTheme="minorEastAsia" w:hint="eastAsia"/>
              </w:rPr>
              <w:t xml:space="preserve">a </w:t>
            </w:r>
            <w:r w:rsidRPr="00AB76BE">
              <w:rPr>
                <w:rFonts w:asciiTheme="minorEastAsia" w:eastAsiaTheme="minorEastAsia" w:hAnsiTheme="minorEastAsia"/>
              </w:rPr>
              <w:t>neighboring kingdom.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neighboring kingdom’s princess is looking in the mirror,” said the oldest brother.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crowd was surprised.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The magic telescope is the best! It is amazing!”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14p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Next, the second brother showed off his magic carpet in front of the crowd.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He got on the carpet and yelled, “Magic carpet, fly!”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carpet flew into the sky and came back in a flash.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second brother had the neighboring princess’ mirror in his hand.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>The magic carpet is the best! It is amazing</w:t>
            </w:r>
            <w:proofErr w:type="gramStart"/>
            <w:r w:rsidRPr="00AB76BE">
              <w:rPr>
                <w:rFonts w:asciiTheme="minorEastAsia" w:eastAsiaTheme="minorEastAsia" w:hAnsiTheme="minorEastAsia"/>
              </w:rPr>
              <w:t>!“</w:t>
            </w:r>
            <w:proofErr w:type="gramEnd"/>
            <w:r w:rsidRPr="00AB76BE">
              <w:rPr>
                <w:rFonts w:asciiTheme="minorEastAsia" w:eastAsiaTheme="minorEastAsia" w:hAnsiTheme="minorEastAsia"/>
              </w:rPr>
              <w:t xml:space="preserve"> shouted the crowd.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15p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crowd turned to the youngest brother.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But he just bowed his head and spoke in a small voice.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 xml:space="preserve">I’m sorry. I don’t have any treasure.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I could use the magic apple only once.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lastRenderedPageBreak/>
              <w:t>But I’m glad that the princess is healed.”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16p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 xml:space="preserve">The king said,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</w:t>
            </w:r>
            <w:r w:rsidRPr="00AB76BE">
              <w:rPr>
                <w:rFonts w:asciiTheme="minorEastAsia" w:eastAsiaTheme="minorEastAsia" w:hAnsiTheme="minorEastAsia"/>
              </w:rPr>
              <w:t xml:space="preserve">Ha </w:t>
            </w:r>
            <w:proofErr w:type="spellStart"/>
            <w:r w:rsidRPr="00AB76BE">
              <w:rPr>
                <w:rFonts w:asciiTheme="minorEastAsia" w:eastAsiaTheme="minorEastAsia" w:hAnsiTheme="minorEastAsia"/>
              </w:rPr>
              <w:t>ha</w:t>
            </w:r>
            <w:proofErr w:type="spellEnd"/>
            <w:r w:rsidRPr="00AB76BE">
              <w:rPr>
                <w:rFonts w:asciiTheme="minorEastAsia" w:eastAsiaTheme="minorEastAsia" w:hAnsiTheme="minorEastAsia"/>
              </w:rPr>
              <w:t xml:space="preserve"> </w:t>
            </w:r>
            <w:proofErr w:type="spellStart"/>
            <w:r w:rsidRPr="00AB76BE">
              <w:rPr>
                <w:rFonts w:asciiTheme="minorEastAsia" w:eastAsiaTheme="minorEastAsia" w:hAnsiTheme="minorEastAsia"/>
              </w:rPr>
              <w:t>ha</w:t>
            </w:r>
            <w:proofErr w:type="spellEnd"/>
            <w:r w:rsidRPr="00AB76BE">
              <w:rPr>
                <w:rFonts w:asciiTheme="minorEastAsia" w:eastAsiaTheme="minorEastAsia" w:hAnsiTheme="minorEastAsia"/>
              </w:rPr>
              <w:t>. Now I know who will be my son-in-law.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youngest one should marry the princess.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oldest and second brothers have their treasures now.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But the youngest brother used all of his treasure.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His heart is the most precious one.”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/>
              </w:rPr>
              <w:t>The princess and the youngest brother held their hands and smiled happily.</w:t>
            </w:r>
          </w:p>
        </w:tc>
        <w:tc>
          <w:tcPr>
            <w:tcW w:w="5194" w:type="dxa"/>
          </w:tcPr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 xml:space="preserve">1p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어느 나라에 왕과 그의 하나밖에 없는 딸이 있었어요.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왕은 공주를 정말 사랑했어요.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그런데 공주가 갑자기 시름시름 앓기 시작했어요.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왕은 너무나 걱정이 되어 아무것도 할 수가 없었어요.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“의사에게 공주의 병을 당장 고치라고 해라!”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DA0C79" w:rsidRPr="00AB76BE" w:rsidRDefault="00DA0C79" w:rsidP="00DA0C79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유명한 의사들이 도와주러 왔지만 공주의 병을 고치지 못했어요.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왕은 공주의 병을 고치기 위해 궁궐 문에 공고문을 붙였어요.</w:t>
            </w:r>
          </w:p>
          <w:p w:rsidR="00DA0C79" w:rsidRPr="00AB76BE" w:rsidRDefault="00DA0C79" w:rsidP="00DA0C79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“공주를 살리는 사람을 내 사위로 삼고 이 나라를 그 사람에게 물려줄 것이다!”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하지만 아무도 공주의 병을 고치러 오는 사람이 없었어요.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모두들 이미 공주의 병을 치료하기 힘들다는 소문을 들었기 때문이에요.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머나먼 어느 시골 마을에 삼형제가 살고 있었어요.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삼형제는 각자 아주 귀한 보물을 하나씩 가지고 있었어요.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첫째는 마법의 망원경을 가지고 있었어요. 그 망원경으로 아주 멀리 떨어져 있는 것도 볼 수 있었어요.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“이것 봐. 이 망원경을 가지고 있으면 무엇이든 자세히 볼 수 있어. 다른 나라 궁궐 안까지도 다 볼 수 있지.”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둘째는 마법의 양탄자를 가지고 있었어요. 그것은 하늘을 날 수 있었어요.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“이것 봐. 이 양탄자를 타면 어떤 곳이라도 아주 빨리 갈 수 있어. </w:t>
            </w:r>
            <w:r w:rsidR="002F68A2" w:rsidRPr="002F68A2">
              <w:rPr>
                <w:rFonts w:asciiTheme="minorEastAsia" w:eastAsiaTheme="minorEastAsia" w:hAnsiTheme="minorEastAsia" w:hint="eastAsia"/>
                <w:highlight w:val="yellow"/>
              </w:rPr>
              <w:t>그것은</w:t>
            </w:r>
            <w:r w:rsidRPr="002F68A2">
              <w:rPr>
                <w:rFonts w:asciiTheme="minorEastAsia" w:eastAsiaTheme="minorEastAsia" w:hAnsiTheme="minorEastAsia" w:hint="eastAsia"/>
                <w:highlight w:val="yellow"/>
              </w:rPr>
              <w:t xml:space="preserve"> 하늘에 있는 새보다도 더 빨리 날 수 있</w:t>
            </w:r>
            <w:r w:rsidR="002F68A2" w:rsidRPr="002F68A2">
              <w:rPr>
                <w:rFonts w:asciiTheme="minorEastAsia" w:eastAsiaTheme="minorEastAsia" w:hAnsiTheme="minorEastAsia" w:hint="eastAsia"/>
                <w:highlight w:val="yellow"/>
              </w:rPr>
              <w:t>어.</w:t>
            </w:r>
            <w:r w:rsidRPr="002F68A2">
              <w:rPr>
                <w:rFonts w:asciiTheme="minorEastAsia" w:eastAsiaTheme="minorEastAsia" w:hAnsiTheme="minorEastAsia" w:hint="eastAsia"/>
                <w:highlight w:val="yellow"/>
              </w:rPr>
              <w:t>”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막내는 어떤 병이든 고칠 수 있는 마법의 사과를 가지고 있었어요.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“이 마법의 사과는 어떤 병이든 고칠 수 있어. 누군가 아주 많이 아프면 이 사과로 고칠 수 있지.”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첫째는 망원경으로 밖을 내다보며 감탄했어요.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“우와, 다 보인다. 궁전을 한번 볼까? 예쁜 공주님은 </w:t>
            </w:r>
            <w:proofErr w:type="spellStart"/>
            <w:r w:rsidRPr="00AB76BE">
              <w:rPr>
                <w:rFonts w:asciiTheme="minorEastAsia" w:eastAsiaTheme="minorEastAsia" w:hAnsiTheme="minorEastAsia" w:hint="eastAsia"/>
              </w:rPr>
              <w:t>어디계시나</w:t>
            </w:r>
            <w:proofErr w:type="spellEnd"/>
            <w:r w:rsidRPr="00AB76BE">
              <w:rPr>
                <w:rFonts w:asciiTheme="minorEastAsia" w:eastAsiaTheme="minorEastAsia" w:hAnsiTheme="minorEastAsia" w:hint="eastAsia"/>
              </w:rPr>
              <w:t>?“</w:t>
            </w:r>
          </w:p>
          <w:p w:rsidR="00FD79B2" w:rsidRPr="00AB76BE" w:rsidRDefault="00FD79B2" w:rsidP="00FD79B2">
            <w:pPr>
              <w:pStyle w:val="Default"/>
              <w:rPr>
                <w:rFonts w:hAnsi="맑은 고딕"/>
                <w:sz w:val="20"/>
                <w:szCs w:val="20"/>
              </w:rPr>
            </w:pPr>
            <w:r w:rsidRPr="00AB76BE">
              <w:rPr>
                <w:rFonts w:hAnsi="맑은 고딕" w:hint="eastAsia"/>
                <w:sz w:val="20"/>
                <w:szCs w:val="20"/>
              </w:rPr>
              <w:t>그런데</w:t>
            </w:r>
            <w:r w:rsidRPr="00AB76BE">
              <w:rPr>
                <w:rFonts w:hAnsi="맑은 고딕"/>
                <w:sz w:val="20"/>
                <w:szCs w:val="20"/>
              </w:rPr>
              <w:t xml:space="preserve"> </w:t>
            </w:r>
            <w:r w:rsidR="00B527F4" w:rsidRPr="00B527F4">
              <w:rPr>
                <w:rFonts w:hAnsi="맑은 고딕" w:hint="eastAsia"/>
                <w:sz w:val="20"/>
                <w:szCs w:val="20"/>
                <w:highlight w:val="yellow"/>
              </w:rPr>
              <w:t>첫째가</w:t>
            </w:r>
            <w:r w:rsidR="00B527F4">
              <w:rPr>
                <w:rFonts w:hAnsi="맑은 고딕" w:hint="eastAsia"/>
                <w:sz w:val="20"/>
                <w:szCs w:val="20"/>
              </w:rPr>
              <w:t xml:space="preserve"> </w:t>
            </w:r>
            <w:r w:rsidRPr="00AB76BE">
              <w:rPr>
                <w:rFonts w:hAnsi="맑은 고딕" w:hint="eastAsia"/>
                <w:sz w:val="20"/>
                <w:szCs w:val="20"/>
              </w:rPr>
              <w:t>소리쳤어요</w:t>
            </w:r>
            <w:r w:rsidRPr="00AB76BE">
              <w:rPr>
                <w:rFonts w:hAnsi="맑은 고딕"/>
                <w:sz w:val="20"/>
                <w:szCs w:val="20"/>
              </w:rPr>
              <w:t xml:space="preserve">. </w:t>
            </w:r>
          </w:p>
          <w:p w:rsidR="00590D59" w:rsidRPr="00AB76BE" w:rsidRDefault="00FD79B2" w:rsidP="00FD79B2">
            <w:pPr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AB76BE">
              <w:rPr>
                <w:rFonts w:ascii="맑은 고딕" w:eastAsia="맑은 고딕" w:hAnsi="맑은 고딕"/>
                <w:szCs w:val="20"/>
              </w:rPr>
              <w:t>“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뭐라고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?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공주님이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심각한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병에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걸렸대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. </w:t>
            </w:r>
            <w:r w:rsidR="00B527F4" w:rsidRPr="00B527F4">
              <w:rPr>
                <w:rFonts w:ascii="맑은 고딕" w:eastAsia="맑은 고딕" w:hAnsi="맑은 고딕" w:hint="eastAsia"/>
                <w:szCs w:val="20"/>
                <w:highlight w:val="yellow"/>
              </w:rPr>
              <w:t>병을 고치는 사람을 왕의 사위로 삼겠대.</w:t>
            </w:r>
            <w:r w:rsidR="00DA0C79"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DA0C79" w:rsidRPr="00AB76BE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그런데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아무도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공주님을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고칠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수가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없나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AB76BE">
              <w:rPr>
                <w:rFonts w:ascii="맑은 고딕" w:eastAsia="맑은 고딕" w:hAnsi="맑은 고딕" w:hint="eastAsia"/>
                <w:szCs w:val="20"/>
              </w:rPr>
              <w:t>봐</w:t>
            </w:r>
            <w:r w:rsidRPr="00AB76BE">
              <w:rPr>
                <w:rFonts w:ascii="맑은 고딕" w:eastAsia="맑은 고딕" w:hAnsi="맑은 고딕"/>
                <w:szCs w:val="20"/>
              </w:rPr>
              <w:t xml:space="preserve">.”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FD79B2" w:rsidRPr="00AB76BE" w:rsidRDefault="00FD79B2" w:rsidP="005728E7">
            <w:pPr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6p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“불쌍한 공주님! 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형, 우리가 가서 공주님의 병을 고쳐 </w:t>
            </w:r>
            <w:r w:rsidRPr="00732211">
              <w:rPr>
                <w:rFonts w:asciiTheme="minorEastAsia" w:eastAsiaTheme="minorEastAsia" w:hAnsiTheme="minorEastAsia" w:hint="eastAsia"/>
                <w:highlight w:val="yellow"/>
              </w:rPr>
              <w:t>주자</w:t>
            </w:r>
            <w:r w:rsidR="00732211" w:rsidRPr="00732211">
              <w:rPr>
                <w:rFonts w:asciiTheme="minorEastAsia" w:eastAsiaTheme="minorEastAsia" w:hAnsiTheme="minorEastAsia" w:hint="eastAsia"/>
                <w:highlight w:val="yellow"/>
              </w:rPr>
              <w:t>.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 우리 세 명이 힘을 합치면 공주님을 낫게 할 수 있을 거야.” 막내가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“그래. 내 마법의 양탄자를 타면 그곳에 빨리 도착할 수 있을 거야. 자, 모두들 어서 타!</w:t>
            </w:r>
          </w:p>
          <w:p w:rsidR="00590D59" w:rsidRPr="00AB76BE" w:rsidRDefault="00B527F4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B527F4">
              <w:rPr>
                <w:rFonts w:asciiTheme="minorEastAsia" w:eastAsiaTheme="minorEastAsia" w:hAnsiTheme="minorEastAsia" w:hint="eastAsia"/>
                <w:highlight w:val="yellow"/>
              </w:rPr>
              <w:t>마법의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="00590D59" w:rsidRPr="00AB76BE">
              <w:rPr>
                <w:rFonts w:asciiTheme="minorEastAsia" w:eastAsiaTheme="minorEastAsia" w:hAnsiTheme="minorEastAsia" w:hint="eastAsia"/>
              </w:rPr>
              <w:t>양탄자야</w:t>
            </w:r>
            <w:r w:rsidR="00376E05" w:rsidRPr="00AB76BE">
              <w:rPr>
                <w:rFonts w:asciiTheme="minorEastAsia" w:eastAsiaTheme="minorEastAsia" w:hAnsiTheme="minorEastAsia" w:hint="eastAsia"/>
              </w:rPr>
              <w:t>,</w:t>
            </w:r>
            <w:r w:rsidR="00590D59" w:rsidRPr="00AB76BE">
              <w:rPr>
                <w:rFonts w:asciiTheme="minorEastAsia" w:eastAsiaTheme="minorEastAsia" w:hAnsiTheme="minorEastAsia" w:hint="eastAsia"/>
              </w:rPr>
              <w:t xml:space="preserve"> 어서 우리를 궁궐로 데려다 주렴.” 둘째가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삼형제는 구름 위를 날아 궁궐 문에 도착했어요.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삼형제는 궁궐 안으로 들어갔어요.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“저희들은 저 멀리 시골에서 왔습니다. 저희가 공주님의 병을 고칠 수 있습니다.” 막내가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“그것이 정말이냐?  공주의 병이 깊어져서 이제 모두 포기하고 있었다. 만약 너희가 공주의 병을 고칠 수 있다면 내가 한 모든 약속을 다 지킬 것이다.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하지만 만약 고치지 못한다면 너희 모두에게 벌을 내릴 것이다.” 왕이 말했어요.</w:t>
            </w:r>
          </w:p>
          <w:p w:rsidR="00376E05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왕과 삼형제는 공주의 방으로 갔어요. 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“공주님, 제 마법의 사과를 드세요.”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막내는 자신의 마법 사과를 공주에게 주었어요.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“이 마법의 사과를 드시면 나아지실 거예요.“ 막내가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공주는 막내의 말대로 마법의 사과를 먹었어요.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와! 공주의 병이 나았어요.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공주는 건강을 되찾았어요.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병이 나은 공주를 보자 왕은 행복했어요.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“공주가 이제 나았으니 어서 잔치를 열어라.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오늘은 왕국의 경축일이다.” 왕이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삼형제는 왕과 공주 옆에 앉았어요.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10p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“약속대로 공주의 병을 고쳐준 사람을 사위로 삼겠다.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그런데 누구를 사위로 삼아야 하지?” 왕이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첫째가 일어나 말했어요.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“제 마법의 망원경이 아니었다면 공주님이 병에 걸린 것을 몰랐을 겁니다.”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둘째가 </w:t>
            </w:r>
            <w:r w:rsidRPr="00A07C3D">
              <w:rPr>
                <w:rFonts w:asciiTheme="minorEastAsia" w:eastAsiaTheme="minorEastAsia" w:hAnsiTheme="minorEastAsia" w:hint="eastAsia"/>
                <w:highlight w:val="yellow"/>
              </w:rPr>
              <w:t>말했어요</w:t>
            </w:r>
            <w:r w:rsidRPr="00AB76BE">
              <w:rPr>
                <w:rFonts w:asciiTheme="minorEastAsia" w:eastAsiaTheme="minorEastAsia" w:hAnsiTheme="minorEastAsia" w:hint="eastAsia"/>
              </w:rPr>
              <w:t>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“제 마법의 양탄자가 아니었다면 이곳에 빨리 오지 못했을 겁니다.”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모든 사람들은 막내를 쳐다봤어요.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막내는 조용히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“공주님이 다 나으셔서 임금님과 온 나라가 행복합니다. 저는 공주님께서 다 나으신 것만으로도 기쁩니다.”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“자, 이거 큰일이군. 누구를 사위로 삼아야 하나?” 왕</w:t>
            </w: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>이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왕은 고개를 흔들며 다시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“너희들 각자 자신의 보물을 우리 모두에게 보여라.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너희 중에 가장 최고의 보물을 가진 사람이 내 사위가 될 것이다.”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많은 사람들이 보물 겨루기를 보려고 궁정 안에 모였어요.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그들은 누가 왕의 사위가 될지 궁금해 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첫째가 사람들 앞에 나와서 마법의 망원경을 자랑했어요.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“제가 이웃나라의 궁전을 한</w:t>
            </w:r>
            <w:r w:rsidR="00376E05"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 xml:space="preserve">번 들여다 보겠습니다.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이웃 나라 </w:t>
            </w:r>
            <w:proofErr w:type="gramStart"/>
            <w:r w:rsidRPr="00AB76BE">
              <w:rPr>
                <w:rFonts w:asciiTheme="minorEastAsia" w:eastAsiaTheme="minorEastAsia" w:hAnsiTheme="minorEastAsia" w:hint="eastAsia"/>
              </w:rPr>
              <w:t>공주님이 거울을 보고 계시네요.”</w:t>
            </w:r>
            <w:proofErr w:type="gramEnd"/>
            <w:r w:rsidRPr="00AB76BE">
              <w:rPr>
                <w:rFonts w:asciiTheme="minorEastAsia" w:eastAsiaTheme="minorEastAsia" w:hAnsiTheme="minorEastAsia" w:hint="eastAsia"/>
              </w:rPr>
              <w:t xml:space="preserve"> 첫째가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사람들이 깜짝 놀랐어요.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“마법의 망원경이 최고야! 정말 놀라워!” 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다음에는 둘째가 사람들 앞에 나와서 마법의 양탄자를 자랑했어요.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둘째는 양탄자 위로 올라타더니 외쳤어요. “마법의 양탄자여, 날아라!“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양탄자는 하늘로 날아갔다가 순식간에 돌아왔어요.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둘째의 손에는 이웃 나라 공주의 거울이 들려 있었어요.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“마법의 양탄자가 최고야! 정말 놀라워!“ </w:t>
            </w:r>
            <w:r w:rsidRPr="00405396">
              <w:rPr>
                <w:rFonts w:asciiTheme="minorEastAsia" w:eastAsiaTheme="minorEastAsia" w:hAnsiTheme="minorEastAsia" w:hint="eastAsia"/>
                <w:highlight w:val="yellow"/>
              </w:rPr>
              <w:t>사람들이 외쳤어요.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모든 사람들이 막내 쪽을 바라보았어요.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하지만 막내는 고개를 꾸벅 숙이고 작은 소리로 말했어요.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“죄송합니다. 저에게는 보물이 없습니다.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lastRenderedPageBreak/>
              <w:t xml:space="preserve">그 마법의 사과는 한 번밖에 쓸 수 없는 것입니다. 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저는 공주님의 병이 나은 것만으로 기쁩니다.”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AB76BE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 xml:space="preserve">그러자 왕이 말했어요. 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“하하하, 이제 누가 내 사위가 될</w:t>
            </w:r>
            <w:r w:rsidR="00376E05" w:rsidRPr="00AB76BE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B76BE">
              <w:rPr>
                <w:rFonts w:asciiTheme="minorEastAsia" w:eastAsiaTheme="minorEastAsia" w:hAnsiTheme="minorEastAsia" w:hint="eastAsia"/>
              </w:rPr>
              <w:t>지 알겠다.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막내가 공주와 결혼해야 할 것이다.</w:t>
            </w:r>
          </w:p>
          <w:p w:rsidR="00590D59" w:rsidRPr="00AB76BE" w:rsidRDefault="00376E05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첫째와 둘째는</w:t>
            </w:r>
            <w:r w:rsidR="00590D59" w:rsidRPr="00AB76BE">
              <w:rPr>
                <w:rFonts w:asciiTheme="minorEastAsia" w:eastAsiaTheme="minorEastAsia" w:hAnsiTheme="minorEastAsia" w:hint="eastAsia"/>
              </w:rPr>
              <w:t xml:space="preserve"> 지금도 그들의 보물을 갖고 있다.</w:t>
            </w:r>
          </w:p>
          <w:p w:rsidR="00590D59" w:rsidRPr="00AB76BE" w:rsidRDefault="0070737A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하지만</w:t>
            </w:r>
            <w:r w:rsidR="00590D59" w:rsidRPr="00AB76BE">
              <w:rPr>
                <w:rFonts w:asciiTheme="minorEastAsia" w:eastAsiaTheme="minorEastAsia" w:hAnsiTheme="minorEastAsia" w:hint="eastAsia"/>
              </w:rPr>
              <w:t>, 막내는 그의 보물을 모두 써버렸다.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그러니 막내의 마음이 가장 귀하구나.”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AB76BE">
              <w:rPr>
                <w:rFonts w:asciiTheme="minorEastAsia" w:eastAsiaTheme="minorEastAsia" w:hAnsiTheme="minorEastAsia" w:hint="eastAsia"/>
              </w:rPr>
              <w:t>공주와 막내는 서로 손을 잡고 행복하게 미소 지었어요.</w:t>
            </w: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590D59" w:rsidRPr="00AB76BE" w:rsidRDefault="00590D59" w:rsidP="005728E7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:rsidR="00590D59" w:rsidRPr="00AB76BE" w:rsidRDefault="00590D59" w:rsidP="00A94C58">
      <w:pPr>
        <w:widowControl/>
        <w:wordWrap/>
        <w:autoSpaceDE/>
        <w:autoSpaceDN/>
        <w:jc w:val="left"/>
      </w:pPr>
      <w:r w:rsidRPr="00AB76BE">
        <w:lastRenderedPageBreak/>
        <w:br w:type="page"/>
      </w:r>
    </w:p>
    <w:p w:rsidR="00986106" w:rsidRPr="00AB76BE" w:rsidRDefault="005728E7" w:rsidP="00986106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4-4 </w:t>
      </w:r>
      <w:r w:rsidR="004B198E" w:rsidRPr="00AB76BE">
        <w:rPr>
          <w:rFonts w:asciiTheme="majorHAnsi" w:eastAsiaTheme="majorHAnsi" w:hAnsiTheme="majorHAnsi" w:hint="eastAsia"/>
          <w:b/>
          <w:sz w:val="28"/>
        </w:rPr>
        <w:t>Keywords</w:t>
      </w:r>
    </w:p>
    <w:p w:rsidR="00986106" w:rsidRPr="00AB76BE" w:rsidRDefault="00986106" w:rsidP="00986106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5728E7" w:rsidRPr="00AB76BE" w:rsidTr="005728E7">
        <w:trPr>
          <w:trHeight w:val="698"/>
        </w:trPr>
        <w:tc>
          <w:tcPr>
            <w:tcW w:w="1843" w:type="dxa"/>
            <w:shd w:val="clear" w:color="auto" w:fill="DAEEF3" w:themeFill="accent5" w:themeFillTint="33"/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AB76BE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AB76BE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DAEEF3" w:themeFill="accent5" w:themeFillTint="33"/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AB76BE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5728E7" w:rsidRPr="00AB76BE" w:rsidTr="005728E7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illness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병</w:t>
            </w:r>
          </w:p>
        </w:tc>
      </w:tr>
      <w:tr w:rsidR="005728E7" w:rsidRPr="00AB76BE" w:rsidTr="005728E7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heal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치료하다, 낫게 하다, 낫다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ride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타다</w:t>
            </w:r>
          </w:p>
        </w:tc>
      </w:tr>
      <w:tr w:rsidR="005728E7" w:rsidRPr="00AB76BE" w:rsidTr="005728E7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notice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알림, 안내문</w:t>
            </w:r>
          </w:p>
        </w:tc>
      </w:tr>
      <w:tr w:rsidR="005728E7" w:rsidRPr="00AB76BE" w:rsidTr="005728E7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gate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문</w:t>
            </w:r>
          </w:p>
        </w:tc>
      </w:tr>
      <w:tr w:rsidR="005728E7" w:rsidRPr="00AB76BE" w:rsidTr="005728E7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son-in-law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사위</w:t>
            </w:r>
          </w:p>
        </w:tc>
      </w:tr>
      <w:tr w:rsidR="005728E7" w:rsidRPr="00AB76BE" w:rsidTr="005728E7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precious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귀중한</w:t>
            </w:r>
          </w:p>
        </w:tc>
      </w:tr>
      <w:tr w:rsidR="005728E7" w:rsidRPr="00AB76BE" w:rsidTr="005728E7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treasure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보물</w:t>
            </w:r>
          </w:p>
        </w:tc>
      </w:tr>
      <w:tr w:rsidR="005728E7" w:rsidRPr="00AB76BE" w:rsidTr="005728E7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telescope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망원경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detail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세부 사항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carpet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양탄자, 카펫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admire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감탄하며 바라보다, 존경하다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yell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소리치다</w:t>
            </w:r>
          </w:p>
        </w:tc>
      </w:tr>
      <w:tr w:rsidR="005728E7" w:rsidRPr="00AB76BE" w:rsidTr="005728E7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punish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벌주다</w:t>
            </w:r>
          </w:p>
        </w:tc>
      </w:tr>
      <w:tr w:rsidR="005728E7" w:rsidRPr="00AB76BE" w:rsidTr="005728E7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kingdom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왕국</w:t>
            </w:r>
          </w:p>
        </w:tc>
      </w:tr>
      <w:tr w:rsidR="005728E7" w:rsidRPr="00AB76BE" w:rsidTr="005728E7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  <w:szCs w:val="28"/>
              </w:rPr>
              <w:t>quiet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조용한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jc w:val="left"/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shake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흔들다, 흔들리다</w:t>
            </w:r>
          </w:p>
        </w:tc>
      </w:tr>
      <w:tr w:rsidR="005728E7" w:rsidRPr="00AB76BE" w:rsidTr="005728E7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gather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모이다, 모으다</w:t>
            </w:r>
          </w:p>
        </w:tc>
      </w:tr>
      <w:tr w:rsidR="005728E7" w:rsidRPr="00AB76BE" w:rsidTr="005728E7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yard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마당, 뜰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curious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궁금한, 호기심이 많은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crowd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사람들, 군중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sz w:val="28"/>
                <w:szCs w:val="28"/>
              </w:rPr>
              <w:t>flash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번쩍임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bow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6949D1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머리를 숙이다, 허리를 굽히다</w:t>
            </w:r>
          </w:p>
        </w:tc>
      </w:tr>
      <w:tr w:rsidR="005728E7" w:rsidRPr="00AB76BE" w:rsidTr="005728E7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heart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5728E7" w:rsidRPr="00AB76BE" w:rsidRDefault="005728E7" w:rsidP="005728E7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마음</w:t>
            </w:r>
            <w:r w:rsidR="006949D1" w:rsidRPr="00AB76BE">
              <w:rPr>
                <w:rFonts w:asciiTheme="minorHAnsi" w:eastAsiaTheme="minorHAnsi" w:hAnsiTheme="minorHAnsi" w:hint="eastAsia"/>
                <w:sz w:val="28"/>
                <w:szCs w:val="28"/>
              </w:rPr>
              <w:t>, 심장</w:t>
            </w:r>
          </w:p>
        </w:tc>
      </w:tr>
    </w:tbl>
    <w:p w:rsidR="00986106" w:rsidRPr="00AB76BE" w:rsidRDefault="00986106" w:rsidP="00986106">
      <w:pPr>
        <w:widowControl/>
        <w:wordWrap/>
        <w:autoSpaceDE/>
        <w:autoSpaceDN/>
        <w:jc w:val="left"/>
      </w:pPr>
    </w:p>
    <w:p w:rsidR="00986106" w:rsidRPr="00AB76BE" w:rsidRDefault="00986106" w:rsidP="00803861"/>
    <w:p w:rsidR="006949D1" w:rsidRPr="00AB76BE" w:rsidRDefault="006949D1">
      <w:pPr>
        <w:widowControl/>
        <w:wordWrap/>
        <w:autoSpaceDE/>
        <w:autoSpaceDN/>
        <w:jc w:val="left"/>
      </w:pPr>
      <w:r w:rsidRPr="00AB76BE">
        <w:br w:type="page"/>
      </w:r>
    </w:p>
    <w:p w:rsidR="005528D1" w:rsidRPr="00AB76BE" w:rsidRDefault="005528D1" w:rsidP="005528D1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/>
          <w:b/>
          <w:sz w:val="28"/>
        </w:rPr>
        <w:lastRenderedPageBreak/>
        <w:t>L</w:t>
      </w:r>
      <w:r w:rsidRPr="00AB76BE">
        <w:rPr>
          <w:rFonts w:asciiTheme="majorHAnsi" w:eastAsiaTheme="majorHAnsi" w:hAnsiTheme="majorHAnsi" w:hint="eastAsia"/>
          <w:b/>
          <w:sz w:val="28"/>
        </w:rPr>
        <w:t>evel 4-4 Workbook Listening Script (p.</w:t>
      </w:r>
      <w:r w:rsidR="00353AE1" w:rsidRPr="00AB76BE">
        <w:rPr>
          <w:rFonts w:asciiTheme="majorHAnsi" w:eastAsiaTheme="majorHAnsi" w:hAnsiTheme="majorHAnsi" w:hint="eastAsia"/>
          <w:b/>
          <w:sz w:val="28"/>
        </w:rPr>
        <w:t>8~9</w:t>
      </w:r>
      <w:r w:rsidRPr="00AB76BE">
        <w:rPr>
          <w:rFonts w:asciiTheme="majorHAnsi" w:eastAsiaTheme="majorHAnsi" w:hAnsiTheme="majorHAnsi" w:hint="eastAsia"/>
          <w:b/>
          <w:sz w:val="28"/>
        </w:rPr>
        <w:t>)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1. The carpet flew into the sky and came back in a flash.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 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ind w:left="708" w:hangingChars="253" w:hanging="708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2.</w:t>
      </w:r>
      <w:r w:rsidRPr="00AB76BE">
        <w:rPr>
          <w:rFonts w:asciiTheme="majorHAnsi" w:eastAsiaTheme="majorHAnsi" w:hAnsiTheme="majorHAnsi" w:hint="eastAsia"/>
          <w:sz w:val="28"/>
        </w:rPr>
        <w:t xml:space="preserve"> </w:t>
      </w:r>
      <w:r w:rsidRPr="00AB76BE">
        <w:rPr>
          <w:rFonts w:asciiTheme="majorHAnsi" w:eastAsiaTheme="majorHAnsi" w:hAnsiTheme="majorHAnsi"/>
          <w:sz w:val="28"/>
        </w:rPr>
        <w:t>a. “If it were not for my magic telescope, we would not have known that the princess was ill.”</w:t>
      </w:r>
    </w:p>
    <w:p w:rsidR="005528D1" w:rsidRPr="00AB76BE" w:rsidRDefault="005528D1" w:rsidP="005528D1">
      <w:pPr>
        <w:ind w:leftChars="141" w:left="708" w:hangingChars="152" w:hanging="426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b. “The princess is healed, so the king and country are happy now. I am just glad that the princess is doing better.”</w:t>
      </w:r>
    </w:p>
    <w:p w:rsidR="005528D1" w:rsidRPr="00AB76BE" w:rsidRDefault="005528D1" w:rsidP="005528D1">
      <w:pPr>
        <w:ind w:leftChars="141" w:left="708" w:hangingChars="152" w:hanging="426"/>
        <w:rPr>
          <w:rFonts w:asciiTheme="majorHAnsi" w:eastAsiaTheme="majorHAnsi" w:hAnsiTheme="majorHAnsi"/>
          <w:sz w:val="28"/>
        </w:rPr>
      </w:pPr>
      <w:proofErr w:type="gramStart"/>
      <w:r w:rsidRPr="00AB76BE">
        <w:rPr>
          <w:rFonts w:asciiTheme="majorHAnsi" w:eastAsiaTheme="majorHAnsi" w:hAnsiTheme="majorHAnsi"/>
          <w:sz w:val="28"/>
        </w:rPr>
        <w:t>c. “If it were not for my magic carpet, we would not have been able to arrive here quickly.”</w:t>
      </w:r>
      <w:proofErr w:type="gramEnd"/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 </w:t>
      </w:r>
    </w:p>
    <w:p w:rsidR="005528D1" w:rsidRPr="00AB76BE" w:rsidRDefault="005528D1" w:rsidP="005528D1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3. (1) a. crowd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 xml:space="preserve">b. cloud   </w:t>
      </w:r>
    </w:p>
    <w:p w:rsidR="005528D1" w:rsidRPr="00AB76BE" w:rsidRDefault="005528D1" w:rsidP="005528D1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(2) a. precious 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 xml:space="preserve">b. princess   </w:t>
      </w:r>
    </w:p>
    <w:p w:rsidR="005528D1" w:rsidRPr="00AB76BE" w:rsidRDefault="005528D1" w:rsidP="005528D1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(3) a. punish</w:t>
      </w:r>
      <w:r w:rsidRPr="00AB76BE">
        <w:rPr>
          <w:rFonts w:asciiTheme="majorHAnsi" w:eastAsiaTheme="majorHAnsi" w:hAnsiTheme="majorHAnsi" w:hint="eastAsia"/>
          <w:sz w:val="28"/>
        </w:rPr>
        <w:tab/>
      </w:r>
      <w:r w:rsidRPr="00AB76BE">
        <w:rPr>
          <w:rFonts w:asciiTheme="majorHAnsi" w:eastAsiaTheme="majorHAnsi" w:hAnsiTheme="majorHAnsi"/>
          <w:sz w:val="28"/>
        </w:rPr>
        <w:t>b. flash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 xml:space="preserve">4. How many brothers does the </w:t>
      </w:r>
      <w:r w:rsidRPr="008009CB">
        <w:rPr>
          <w:rFonts w:asciiTheme="majorHAnsi" w:eastAsiaTheme="majorHAnsi" w:hAnsiTheme="majorHAnsi"/>
          <w:sz w:val="28"/>
          <w:highlight w:val="yellow"/>
        </w:rPr>
        <w:t>man</w:t>
      </w:r>
      <w:r w:rsidR="008009CB" w:rsidRPr="008009CB">
        <w:rPr>
          <w:rFonts w:asciiTheme="majorHAnsi" w:eastAsiaTheme="majorHAnsi" w:hAnsiTheme="majorHAnsi" w:hint="eastAsia"/>
          <w:sz w:val="28"/>
          <w:highlight w:val="yellow"/>
        </w:rPr>
        <w:t xml:space="preserve"> </w:t>
      </w:r>
      <w:r w:rsidRPr="008009CB">
        <w:rPr>
          <w:rFonts w:asciiTheme="majorHAnsi" w:eastAsiaTheme="majorHAnsi" w:hAnsiTheme="majorHAnsi"/>
          <w:sz w:val="28"/>
          <w:highlight w:val="yellow"/>
        </w:rPr>
        <w:t>have</w:t>
      </w:r>
      <w:r w:rsidRPr="00AB76BE">
        <w:rPr>
          <w:rFonts w:asciiTheme="majorHAnsi" w:eastAsiaTheme="majorHAnsi" w:hAnsiTheme="majorHAnsi"/>
          <w:sz w:val="28"/>
        </w:rPr>
        <w:t>?</w:t>
      </w: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</w:p>
    <w:p w:rsidR="005528D1" w:rsidRPr="00AB76BE" w:rsidRDefault="005528D1" w:rsidP="005528D1">
      <w:pPr>
        <w:rPr>
          <w:rFonts w:asciiTheme="majorHAnsi" w:eastAsiaTheme="majorHAnsi" w:hAnsiTheme="majorHAnsi"/>
          <w:sz w:val="28"/>
        </w:rPr>
      </w:pPr>
      <w:r w:rsidRPr="00AB76BE">
        <w:rPr>
          <w:rFonts w:asciiTheme="majorHAnsi" w:eastAsiaTheme="majorHAnsi" w:hAnsiTheme="majorHAnsi"/>
          <w:sz w:val="28"/>
        </w:rPr>
        <w:t>5. Why was the king worried during the party?</w:t>
      </w:r>
    </w:p>
    <w:p w:rsidR="005528D1" w:rsidRPr="00AB76BE" w:rsidRDefault="005528D1" w:rsidP="005528D1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/>
          <w:b/>
          <w:sz w:val="28"/>
        </w:rPr>
        <w:br w:type="page"/>
      </w:r>
    </w:p>
    <w:p w:rsidR="00940247" w:rsidRPr="00AB76BE" w:rsidRDefault="00F16F0B" w:rsidP="00940247">
      <w:pPr>
        <w:rPr>
          <w:rFonts w:asciiTheme="majorHAnsi" w:eastAsiaTheme="majorHAnsi" w:hAnsiTheme="majorHAnsi"/>
          <w:b/>
          <w:sz w:val="28"/>
        </w:rPr>
      </w:pPr>
      <w:r w:rsidRPr="00AB76BE">
        <w:rPr>
          <w:rFonts w:asciiTheme="majorHAnsi" w:eastAsiaTheme="majorHAnsi" w:hAnsiTheme="majorHAnsi" w:hint="eastAsia"/>
          <w:b/>
          <w:sz w:val="28"/>
        </w:rPr>
        <w:lastRenderedPageBreak/>
        <w:t xml:space="preserve">Level 4-4 </w:t>
      </w:r>
      <w:r w:rsidR="00940247" w:rsidRPr="00AB76BE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2</w:t>
      </w:r>
    </w:p>
    <w:p w:rsidR="00940247" w:rsidRPr="00AB76BE" w:rsidRDefault="00940247" w:rsidP="000D542E">
      <w:pPr>
        <w:rPr>
          <w:rFonts w:asciiTheme="minorHAnsi" w:eastAsiaTheme="minorHAnsi" w:hAnsiTheme="minorHAnsi"/>
          <w:sz w:val="22"/>
        </w:rPr>
      </w:pPr>
      <w:proofErr w:type="gramStart"/>
      <w:r w:rsidRPr="00AB76BE">
        <w:rPr>
          <w:rFonts w:asciiTheme="minorHAnsi" w:eastAsiaTheme="minorHAnsi" w:hAnsiTheme="minorHAnsi"/>
          <w:sz w:val="22"/>
        </w:rPr>
        <w:t>1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. </w:t>
      </w:r>
      <w:r w:rsidR="000D542E" w:rsidRPr="00AB76BE">
        <w:rPr>
          <w:rFonts w:asciiTheme="minorHAnsi" w:eastAsiaTheme="minorHAnsi" w:hAnsiTheme="minorHAnsi"/>
          <w:sz w:val="22"/>
        </w:rPr>
        <w:t>a-e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="000D542E" w:rsidRPr="00AB76BE">
        <w:rPr>
          <w:rFonts w:asciiTheme="minorHAnsi" w:eastAsiaTheme="minorHAnsi" w:hAnsiTheme="minorHAnsi"/>
          <w:sz w:val="22"/>
        </w:rPr>
        <w:t>b-h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="000D542E" w:rsidRPr="00AB76BE">
        <w:rPr>
          <w:rFonts w:asciiTheme="minorHAnsi" w:eastAsiaTheme="minorHAnsi" w:hAnsiTheme="minorHAnsi"/>
          <w:sz w:val="22"/>
        </w:rPr>
        <w:t>c-f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="000D542E" w:rsidRPr="00AB76BE">
        <w:rPr>
          <w:rFonts w:asciiTheme="minorHAnsi" w:eastAsiaTheme="minorHAnsi" w:hAnsiTheme="minorHAnsi"/>
          <w:sz w:val="22"/>
        </w:rPr>
        <w:t>d-g</w:t>
      </w:r>
      <w:r w:rsidR="000D542E" w:rsidRPr="00AB76BE">
        <w:rPr>
          <w:rFonts w:asciiTheme="minorHAnsi" w:eastAsiaTheme="minorHAnsi" w:hAnsiTheme="minorHAnsi" w:hint="eastAsia"/>
          <w:sz w:val="22"/>
        </w:rPr>
        <w:tab/>
      </w:r>
      <w:r w:rsidR="000D542E" w:rsidRPr="00AB76BE">
        <w:rPr>
          <w:rFonts w:asciiTheme="minorHAnsi" w:eastAsiaTheme="minorHAnsi" w:hAnsiTheme="minorHAnsi" w:hint="eastAsia"/>
          <w:sz w:val="22"/>
        </w:rPr>
        <w:tab/>
        <w:t>2.</w:t>
      </w:r>
      <w:proofErr w:type="gramEnd"/>
      <w:r w:rsidR="000D542E" w:rsidRPr="00AB76BE">
        <w:rPr>
          <w:rFonts w:asciiTheme="minorHAnsi" w:eastAsiaTheme="minorHAnsi" w:hAnsiTheme="minorHAnsi" w:hint="eastAsia"/>
          <w:sz w:val="22"/>
        </w:rPr>
        <w:t xml:space="preserve"> </w:t>
      </w:r>
      <w:proofErr w:type="gramStart"/>
      <w:r w:rsidR="000D542E" w:rsidRPr="00AB76BE">
        <w:rPr>
          <w:rFonts w:asciiTheme="minorHAnsi" w:eastAsiaTheme="minorHAnsi" w:hAnsiTheme="minorHAnsi"/>
          <w:sz w:val="22"/>
        </w:rPr>
        <w:t>a</w:t>
      </w:r>
      <w:proofErr w:type="gramEnd"/>
      <w:r w:rsidR="000D542E" w:rsidRPr="00AB76BE">
        <w:rPr>
          <w:rFonts w:asciiTheme="minorHAnsi" w:eastAsiaTheme="minorHAnsi" w:hAnsiTheme="minorHAnsi"/>
          <w:sz w:val="22"/>
        </w:rPr>
        <w:t>. illness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="000D542E" w:rsidRPr="00AB76BE">
        <w:rPr>
          <w:rFonts w:asciiTheme="minorHAnsi" w:eastAsiaTheme="minorHAnsi" w:hAnsiTheme="minorHAnsi"/>
          <w:sz w:val="22"/>
        </w:rPr>
        <w:t>b. notice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="000D542E" w:rsidRPr="00AB76BE">
        <w:rPr>
          <w:rFonts w:asciiTheme="minorHAnsi" w:eastAsiaTheme="minorHAnsi" w:hAnsiTheme="minorHAnsi"/>
          <w:sz w:val="22"/>
        </w:rPr>
        <w:t>c. son-in-law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="000D542E" w:rsidRPr="00AB76BE">
        <w:rPr>
          <w:rFonts w:asciiTheme="minorHAnsi" w:eastAsiaTheme="minorHAnsi" w:hAnsiTheme="minorHAnsi"/>
          <w:sz w:val="22"/>
        </w:rPr>
        <w:t>d. crowd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3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2.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3.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4</w:t>
      </w:r>
    </w:p>
    <w:p w:rsidR="005528D1" w:rsidRPr="00AB76BE" w:rsidRDefault="00940247" w:rsidP="000D542E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r w:rsidR="000D542E" w:rsidRPr="00AB76BE">
        <w:rPr>
          <w:rFonts w:asciiTheme="minorHAnsi" w:eastAsiaTheme="minorHAnsi" w:hAnsiTheme="minorHAnsi" w:hint="eastAsia"/>
          <w:sz w:val="22"/>
        </w:rPr>
        <w:t>궁금한, 호기심이 많은</w:t>
      </w:r>
      <w:r w:rsidR="000D542E" w:rsidRPr="00AB76BE">
        <w:rPr>
          <w:rFonts w:asciiTheme="minorHAnsi" w:eastAsiaTheme="minorHAnsi" w:hAnsiTheme="minorHAnsi" w:hint="eastAsia"/>
          <w:sz w:val="22"/>
        </w:rPr>
        <w:tab/>
        <w:t>2. 문</w:t>
      </w:r>
      <w:r w:rsidR="000D542E" w:rsidRPr="00AB76BE">
        <w:rPr>
          <w:rFonts w:asciiTheme="minorHAnsi" w:eastAsiaTheme="minorHAnsi" w:hAnsiTheme="minorHAnsi" w:hint="eastAsia"/>
          <w:sz w:val="22"/>
        </w:rPr>
        <w:tab/>
      </w:r>
      <w:r w:rsidR="000D542E" w:rsidRPr="00AB76BE">
        <w:rPr>
          <w:rFonts w:asciiTheme="minorHAnsi" w:eastAsiaTheme="minorHAnsi" w:hAnsiTheme="minorHAnsi" w:hint="eastAsia"/>
          <w:sz w:val="22"/>
        </w:rPr>
        <w:tab/>
        <w:t>3. 치료하다, 낫게 하다, 낫다</w:t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0D542E" w:rsidRPr="00AB76BE">
        <w:rPr>
          <w:rFonts w:asciiTheme="minorHAnsi" w:eastAsiaTheme="minorHAnsi" w:hAnsiTheme="minorHAnsi" w:hint="eastAsia"/>
          <w:sz w:val="22"/>
        </w:rPr>
        <w:t>4. 병</w:t>
      </w:r>
      <w:r w:rsidR="000D542E" w:rsidRPr="00AB76BE">
        <w:rPr>
          <w:rFonts w:asciiTheme="minorHAnsi" w:eastAsiaTheme="minorHAnsi" w:hAnsiTheme="minorHAnsi" w:hint="eastAsia"/>
          <w:sz w:val="22"/>
        </w:rPr>
        <w:tab/>
      </w:r>
      <w:r w:rsidR="000D542E" w:rsidRPr="00AB76BE">
        <w:rPr>
          <w:rFonts w:asciiTheme="minorHAnsi" w:eastAsiaTheme="minorHAnsi" w:hAnsiTheme="minorHAnsi" w:hint="eastAsia"/>
          <w:sz w:val="22"/>
        </w:rPr>
        <w:tab/>
      </w:r>
      <w:r w:rsidR="000D542E" w:rsidRPr="00AB76BE">
        <w:rPr>
          <w:rFonts w:asciiTheme="minorHAnsi" w:eastAsiaTheme="minorHAnsi" w:hAnsiTheme="minorHAnsi" w:hint="eastAsia"/>
          <w:sz w:val="22"/>
        </w:rPr>
        <w:tab/>
      </w:r>
    </w:p>
    <w:p w:rsidR="000D542E" w:rsidRPr="00AB76BE" w:rsidRDefault="000D542E" w:rsidP="000D542E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5. 귀중한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>6. 벌주다</w:t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>7. 타다</w:t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  <w:t>8. 소리치다</w:t>
      </w:r>
    </w:p>
    <w:p w:rsidR="005528D1" w:rsidRPr="00AB76BE" w:rsidRDefault="000D542E" w:rsidP="000D542E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9. </w:t>
      </w:r>
      <w:proofErr w:type="gramStart"/>
      <w:r w:rsidRPr="00AB76BE">
        <w:rPr>
          <w:rFonts w:asciiTheme="minorHAnsi" w:eastAsiaTheme="minorHAnsi" w:hAnsiTheme="minorHAnsi"/>
          <w:sz w:val="22"/>
        </w:rPr>
        <w:t>admire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  <w:t xml:space="preserve">10. </w:t>
      </w:r>
      <w:proofErr w:type="gramStart"/>
      <w:r w:rsidRPr="00AB76BE">
        <w:rPr>
          <w:rFonts w:asciiTheme="minorHAnsi" w:eastAsiaTheme="minorHAnsi" w:hAnsiTheme="minorHAnsi"/>
          <w:sz w:val="22"/>
        </w:rPr>
        <w:t>bow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 xml:space="preserve">11. </w:t>
      </w:r>
      <w:proofErr w:type="gramStart"/>
      <w:r w:rsidRPr="00AB76BE">
        <w:rPr>
          <w:rFonts w:asciiTheme="minorHAnsi" w:eastAsiaTheme="minorHAnsi" w:hAnsiTheme="minorHAnsi"/>
          <w:sz w:val="22"/>
        </w:rPr>
        <w:t>detail</w:t>
      </w:r>
      <w:proofErr w:type="gramEnd"/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 xml:space="preserve">12. </w:t>
      </w:r>
      <w:proofErr w:type="gramStart"/>
      <w:r w:rsidRPr="00AB76BE">
        <w:rPr>
          <w:rFonts w:asciiTheme="minorHAnsi" w:eastAsiaTheme="minorHAnsi" w:hAnsiTheme="minorHAnsi"/>
          <w:sz w:val="22"/>
        </w:rPr>
        <w:t>flash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ab/>
      </w:r>
    </w:p>
    <w:p w:rsidR="000D542E" w:rsidRPr="00AB76BE" w:rsidRDefault="000D542E" w:rsidP="000D542E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13. </w:t>
      </w:r>
      <w:proofErr w:type="gramStart"/>
      <w:r w:rsidRPr="00AB76BE">
        <w:rPr>
          <w:rFonts w:asciiTheme="minorHAnsi" w:eastAsiaTheme="minorHAnsi" w:hAnsiTheme="minorHAnsi"/>
          <w:sz w:val="22"/>
        </w:rPr>
        <w:t>heart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  <w:t xml:space="preserve">14. </w:t>
      </w:r>
      <w:proofErr w:type="gramStart"/>
      <w:r w:rsidRPr="00AB76BE">
        <w:rPr>
          <w:rFonts w:asciiTheme="minorHAnsi" w:eastAsiaTheme="minorHAnsi" w:hAnsiTheme="minorHAnsi"/>
          <w:sz w:val="22"/>
        </w:rPr>
        <w:t>quiet</w:t>
      </w:r>
      <w:proofErr w:type="gramEnd"/>
      <w:r w:rsidR="005528D1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 w:hint="eastAsia"/>
          <w:sz w:val="22"/>
        </w:rPr>
        <w:t xml:space="preserve">15. </w:t>
      </w:r>
      <w:proofErr w:type="gramStart"/>
      <w:r w:rsidRPr="00AB76BE">
        <w:rPr>
          <w:rFonts w:asciiTheme="minorHAnsi" w:eastAsiaTheme="minorHAnsi" w:hAnsiTheme="minorHAnsi"/>
          <w:sz w:val="22"/>
        </w:rPr>
        <w:t>shake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ab/>
        <w:t xml:space="preserve">16. </w:t>
      </w:r>
      <w:proofErr w:type="gramStart"/>
      <w:r w:rsidRPr="00AB76BE">
        <w:rPr>
          <w:rFonts w:asciiTheme="minorHAnsi" w:eastAsiaTheme="minorHAnsi" w:hAnsiTheme="minorHAnsi"/>
          <w:sz w:val="22"/>
        </w:rPr>
        <w:t>yard</w:t>
      </w:r>
      <w:proofErr w:type="gramEnd"/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5</w:t>
      </w:r>
    </w:p>
    <w:p w:rsidR="00940247" w:rsidRPr="00AB76BE" w:rsidRDefault="00940247" w:rsidP="000D542E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="000D542E" w:rsidRPr="00AB76BE">
        <w:rPr>
          <w:rFonts w:asciiTheme="minorHAnsi" w:eastAsiaTheme="minorHAnsi" w:hAnsiTheme="minorHAnsi"/>
          <w:sz w:val="22"/>
        </w:rPr>
        <w:t>gate</w:t>
      </w:r>
      <w:proofErr w:type="gramEnd"/>
      <w:r w:rsidR="000D542E" w:rsidRPr="00AB76BE">
        <w:rPr>
          <w:rFonts w:asciiTheme="minorHAnsi" w:eastAsiaTheme="minorHAnsi" w:hAnsiTheme="minorHAnsi" w:hint="eastAsia"/>
          <w:sz w:val="22"/>
        </w:rPr>
        <w:t>,</w:t>
      </w:r>
      <w:r w:rsidR="000D542E" w:rsidRPr="00AB76BE">
        <w:rPr>
          <w:rFonts w:asciiTheme="minorHAnsi" w:eastAsiaTheme="minorHAnsi" w:hAnsiTheme="minorHAnsi"/>
          <w:sz w:val="22"/>
        </w:rPr>
        <w:t xml:space="preserve"> 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2. </w:t>
      </w:r>
      <w:proofErr w:type="gramStart"/>
      <w:r w:rsidR="000D542E" w:rsidRPr="00AB76BE">
        <w:rPr>
          <w:rFonts w:asciiTheme="minorHAnsi" w:eastAsiaTheme="minorHAnsi" w:hAnsiTheme="minorHAnsi"/>
          <w:sz w:val="22"/>
        </w:rPr>
        <w:t>heart</w:t>
      </w:r>
      <w:proofErr w:type="gramEnd"/>
      <w:r w:rsidR="000D542E" w:rsidRPr="00AB76BE">
        <w:rPr>
          <w:rFonts w:asciiTheme="minorHAnsi" w:eastAsiaTheme="minorHAnsi" w:hAnsiTheme="minorHAnsi" w:hint="eastAsia"/>
          <w:sz w:val="22"/>
        </w:rPr>
        <w:t xml:space="preserve">, 3. </w:t>
      </w:r>
      <w:proofErr w:type="gramStart"/>
      <w:r w:rsidR="000D542E" w:rsidRPr="00AB76BE">
        <w:rPr>
          <w:rFonts w:asciiTheme="minorHAnsi" w:eastAsiaTheme="minorHAnsi" w:hAnsiTheme="minorHAnsi"/>
          <w:sz w:val="22"/>
        </w:rPr>
        <w:t>precious</w:t>
      </w:r>
      <w:proofErr w:type="gramEnd"/>
      <w:r w:rsidR="000D542E" w:rsidRPr="00AB76BE">
        <w:rPr>
          <w:rFonts w:asciiTheme="minorHAnsi" w:eastAsiaTheme="minorHAnsi" w:hAnsiTheme="minorHAnsi" w:hint="eastAsia"/>
          <w:sz w:val="22"/>
        </w:rPr>
        <w:t>,</w:t>
      </w:r>
      <w:r w:rsidR="000D542E" w:rsidRPr="00AB76BE">
        <w:rPr>
          <w:rFonts w:asciiTheme="minorHAnsi" w:eastAsiaTheme="minorHAnsi" w:hAnsiTheme="minorHAnsi"/>
          <w:sz w:val="22"/>
        </w:rPr>
        <w:t xml:space="preserve"> 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4. </w:t>
      </w:r>
      <w:r w:rsidR="000D542E" w:rsidRPr="00AB76BE">
        <w:rPr>
          <w:rFonts w:asciiTheme="minorHAnsi" w:eastAsiaTheme="minorHAnsi" w:hAnsiTheme="minorHAnsi"/>
          <w:sz w:val="22"/>
        </w:rPr>
        <w:t>Shake</w:t>
      </w:r>
      <w:r w:rsidR="000D542E" w:rsidRPr="00AB76BE">
        <w:rPr>
          <w:rFonts w:asciiTheme="minorHAnsi" w:eastAsiaTheme="minorHAnsi" w:hAnsiTheme="minorHAnsi" w:hint="eastAsia"/>
          <w:sz w:val="22"/>
        </w:rPr>
        <w:t>,</w:t>
      </w:r>
      <w:r w:rsidR="000D542E" w:rsidRPr="00AB76BE">
        <w:rPr>
          <w:rFonts w:asciiTheme="minorHAnsi" w:eastAsiaTheme="minorHAnsi" w:hAnsiTheme="minorHAnsi"/>
          <w:sz w:val="22"/>
        </w:rPr>
        <w:t xml:space="preserve"> 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5. </w:t>
      </w:r>
      <w:proofErr w:type="gramStart"/>
      <w:r w:rsidR="000D542E" w:rsidRPr="00AB76BE">
        <w:rPr>
          <w:rFonts w:asciiTheme="minorHAnsi" w:eastAsiaTheme="minorHAnsi" w:hAnsiTheme="minorHAnsi"/>
          <w:sz w:val="22"/>
        </w:rPr>
        <w:t>curious</w:t>
      </w:r>
      <w:proofErr w:type="gramEnd"/>
      <w:r w:rsidR="000D542E" w:rsidRPr="00AB76BE">
        <w:rPr>
          <w:rFonts w:asciiTheme="minorHAnsi" w:eastAsiaTheme="minorHAnsi" w:hAnsiTheme="minorHAnsi" w:hint="eastAsia"/>
          <w:sz w:val="22"/>
        </w:rPr>
        <w:t>,</w:t>
      </w:r>
      <w:r w:rsidR="000D542E" w:rsidRPr="00AB76BE">
        <w:rPr>
          <w:rFonts w:asciiTheme="minorHAnsi" w:eastAsiaTheme="minorHAnsi" w:hAnsiTheme="minorHAnsi"/>
          <w:sz w:val="22"/>
        </w:rPr>
        <w:t xml:space="preserve"> </w:t>
      </w:r>
      <w:r w:rsidR="000D542E" w:rsidRPr="00AB76BE">
        <w:rPr>
          <w:rFonts w:asciiTheme="minorHAnsi" w:eastAsiaTheme="minorHAnsi" w:hAnsiTheme="minorHAnsi" w:hint="eastAsia"/>
          <w:sz w:val="22"/>
        </w:rPr>
        <w:t xml:space="preserve">6. </w:t>
      </w:r>
      <w:proofErr w:type="gramStart"/>
      <w:r w:rsidR="000D542E" w:rsidRPr="00AB76BE">
        <w:rPr>
          <w:rFonts w:asciiTheme="minorHAnsi" w:eastAsiaTheme="minorHAnsi" w:hAnsiTheme="minorHAnsi"/>
          <w:sz w:val="22"/>
        </w:rPr>
        <w:t>carpet</w:t>
      </w:r>
      <w:proofErr w:type="gramEnd"/>
      <w:r w:rsidR="000D542E" w:rsidRPr="00AB76BE">
        <w:rPr>
          <w:rFonts w:asciiTheme="minorHAnsi" w:eastAsiaTheme="minorHAnsi" w:hAnsiTheme="minorHAnsi" w:hint="eastAsia"/>
          <w:sz w:val="22"/>
        </w:rPr>
        <w:t>, 7.</w:t>
      </w:r>
      <w:r w:rsidR="000D542E" w:rsidRPr="00AB76BE">
        <w:rPr>
          <w:rFonts w:asciiTheme="minorHAnsi" w:eastAsiaTheme="minorHAnsi" w:hAnsiTheme="minorHAnsi"/>
          <w:sz w:val="22"/>
        </w:rPr>
        <w:t xml:space="preserve"> </w:t>
      </w:r>
      <w:proofErr w:type="gramStart"/>
      <w:r w:rsidR="000D542E" w:rsidRPr="00AB76BE">
        <w:rPr>
          <w:rFonts w:asciiTheme="minorHAnsi" w:eastAsiaTheme="minorHAnsi" w:hAnsiTheme="minorHAnsi"/>
          <w:sz w:val="22"/>
        </w:rPr>
        <w:t>kingdom</w:t>
      </w:r>
      <w:proofErr w:type="gramEnd"/>
      <w:r w:rsidR="000D542E" w:rsidRPr="00AB76BE">
        <w:rPr>
          <w:rFonts w:asciiTheme="minorHAnsi" w:eastAsiaTheme="minorHAnsi" w:hAnsiTheme="minorHAnsi" w:hint="eastAsia"/>
          <w:sz w:val="22"/>
        </w:rPr>
        <w:t xml:space="preserve">, 8. </w:t>
      </w:r>
      <w:proofErr w:type="gramStart"/>
      <w:r w:rsidR="000D542E" w:rsidRPr="00AB76BE">
        <w:rPr>
          <w:rFonts w:asciiTheme="minorHAnsi" w:eastAsiaTheme="minorHAnsi" w:hAnsiTheme="minorHAnsi"/>
          <w:sz w:val="22"/>
        </w:rPr>
        <w:t>heal</w:t>
      </w:r>
      <w:proofErr w:type="gramEnd"/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6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  <w:r w:rsidR="00406E29" w:rsidRPr="00AB76BE">
        <w:rPr>
          <w:rFonts w:asciiTheme="minorHAnsi" w:eastAsiaTheme="minorHAnsi" w:hAnsiTheme="minorHAnsi" w:hint="eastAsia"/>
          <w:sz w:val="22"/>
        </w:rPr>
        <w:t xml:space="preserve">, </w:t>
      </w:r>
      <w:r w:rsidRPr="00AB76BE">
        <w:rPr>
          <w:rFonts w:asciiTheme="minorHAnsi" w:eastAsiaTheme="minorHAnsi" w:hAnsiTheme="minorHAnsi"/>
          <w:sz w:val="22"/>
        </w:rPr>
        <w:t xml:space="preserve">2. </w:t>
      </w:r>
      <w:proofErr w:type="gramStart"/>
      <w:r w:rsidRPr="00AB76BE">
        <w:rPr>
          <w:rFonts w:asciiTheme="minorHAnsi" w:eastAsiaTheme="minorHAnsi" w:hAnsiTheme="minorHAnsi"/>
          <w:sz w:val="22"/>
        </w:rPr>
        <w:t>d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3. </w:t>
      </w:r>
      <w:proofErr w:type="gramStart"/>
      <w:r w:rsidRPr="00AB76BE">
        <w:rPr>
          <w:rFonts w:asciiTheme="minorHAnsi" w:eastAsiaTheme="minorHAnsi" w:hAnsiTheme="minorHAnsi"/>
          <w:sz w:val="22"/>
        </w:rPr>
        <w:t>a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, 4.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7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True, 2. </w:t>
      </w:r>
      <w:proofErr w:type="gramStart"/>
      <w:r w:rsidRPr="00AB76BE">
        <w:rPr>
          <w:rFonts w:asciiTheme="minorHAnsi" w:eastAsiaTheme="minorHAnsi" w:hAnsiTheme="minorHAnsi"/>
          <w:sz w:val="22"/>
        </w:rPr>
        <w:t>True, 3.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2"/>
        </w:rPr>
        <w:t>False, 4.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True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8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b</w:t>
      </w:r>
      <w:proofErr w:type="gramEnd"/>
      <w:r w:rsidR="00406E29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/>
          <w:sz w:val="22"/>
        </w:rPr>
        <w:t xml:space="preserve">2. </w:t>
      </w:r>
      <w:proofErr w:type="gramStart"/>
      <w:r w:rsidRPr="00AB76BE">
        <w:rPr>
          <w:rFonts w:asciiTheme="minorHAnsi" w:eastAsiaTheme="minorHAnsi" w:hAnsiTheme="minorHAnsi"/>
          <w:sz w:val="22"/>
        </w:rPr>
        <w:t>a-e</w:t>
      </w:r>
      <w:proofErr w:type="gramEnd"/>
      <w:r w:rsidRPr="00AB76BE">
        <w:rPr>
          <w:rFonts w:asciiTheme="minorHAnsi" w:eastAsiaTheme="minorHAnsi" w:hAnsiTheme="minorHAnsi"/>
          <w:sz w:val="22"/>
        </w:rPr>
        <w:t>, b-d, c-f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9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proofErr w:type="gramStart"/>
      <w:r w:rsidRPr="00AB76BE">
        <w:rPr>
          <w:rFonts w:asciiTheme="minorHAnsi" w:eastAsiaTheme="minorHAnsi" w:hAnsiTheme="minorHAnsi"/>
          <w:sz w:val="22"/>
        </w:rPr>
        <w:t xml:space="preserve">3. </w:t>
      </w:r>
      <w:r w:rsidRPr="00AB76BE">
        <w:rPr>
          <w:rFonts w:asciiTheme="minorHAnsi" w:eastAsiaTheme="minorHAnsi" w:hAnsiTheme="minorHAnsi" w:hint="eastAsia"/>
          <w:sz w:val="22"/>
        </w:rPr>
        <w:t>(1) a, (2) a, (3) b</w:t>
      </w:r>
      <w:r w:rsidR="00406E29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/>
          <w:sz w:val="22"/>
        </w:rPr>
        <w:t>4.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</w:t>
      </w:r>
      <w:proofErr w:type="gramStart"/>
      <w:r w:rsidRPr="00AB76BE">
        <w:rPr>
          <w:rFonts w:asciiTheme="minorHAnsi" w:eastAsiaTheme="minorHAnsi" w:hAnsiTheme="minorHAnsi"/>
          <w:sz w:val="22"/>
        </w:rPr>
        <w:t>c</w:t>
      </w:r>
      <w:proofErr w:type="gramEnd"/>
      <w:r w:rsidR="00406E29" w:rsidRPr="00AB76BE">
        <w:rPr>
          <w:rFonts w:asciiTheme="minorHAnsi" w:eastAsiaTheme="minorHAnsi" w:hAnsiTheme="minorHAnsi" w:hint="eastAsia"/>
          <w:sz w:val="22"/>
        </w:rPr>
        <w:tab/>
      </w:r>
      <w:r w:rsidRPr="00AB76BE">
        <w:rPr>
          <w:rFonts w:asciiTheme="minorHAnsi" w:eastAsiaTheme="minorHAnsi" w:hAnsiTheme="minorHAnsi"/>
          <w:sz w:val="22"/>
        </w:rPr>
        <w:t xml:space="preserve">5.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a</w:t>
      </w:r>
      <w:proofErr w:type="gramEnd"/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10</w:t>
      </w:r>
    </w:p>
    <w:p w:rsidR="00940247" w:rsidRPr="00AB76BE" w:rsidRDefault="000D542E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2</w:t>
      </w:r>
      <w:r w:rsidR="00940247" w:rsidRPr="00AB76BE">
        <w:rPr>
          <w:rFonts w:asciiTheme="minorHAnsi" w:eastAsiaTheme="minorHAnsi" w:hAnsiTheme="minorHAnsi"/>
          <w:sz w:val="22"/>
        </w:rPr>
        <w:t xml:space="preserve">.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his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 xml:space="preserve">, 3.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her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 xml:space="preserve">, 4. </w:t>
      </w:r>
      <w:proofErr w:type="spellStart"/>
      <w:proofErr w:type="gramStart"/>
      <w:r w:rsidRPr="00AB76BE">
        <w:rPr>
          <w:rFonts w:asciiTheme="minorHAnsi" w:eastAsiaTheme="minorHAnsi" w:hAnsiTheme="minorHAnsi" w:hint="eastAsia"/>
          <w:sz w:val="22"/>
        </w:rPr>
        <w:t>their</w:t>
      </w:r>
      <w:proofErr w:type="spellEnd"/>
      <w:proofErr w:type="gramEnd"/>
      <w:r w:rsidRPr="00AB76BE">
        <w:rPr>
          <w:rFonts w:asciiTheme="minorHAnsi" w:eastAsiaTheme="minorHAnsi" w:hAnsiTheme="minorHAnsi" w:hint="eastAsia"/>
          <w:sz w:val="22"/>
        </w:rPr>
        <w:t xml:space="preserve">, 5.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its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 xml:space="preserve">, 6.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his</w:t>
      </w:r>
      <w:proofErr w:type="gramEnd"/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11</w:t>
      </w:r>
    </w:p>
    <w:p w:rsidR="000D542E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1. </w:t>
      </w:r>
      <w:r w:rsidR="000D542E" w:rsidRPr="00AB76BE">
        <w:rPr>
          <w:rFonts w:asciiTheme="minorHAnsi" w:eastAsiaTheme="minorHAnsi" w:hAnsiTheme="minorHAnsi"/>
          <w:sz w:val="22"/>
        </w:rPr>
        <w:t>We can get there quickly by my magic carpet</w:t>
      </w:r>
      <w:r w:rsidR="000D542E" w:rsidRPr="00AB76BE">
        <w:rPr>
          <w:rFonts w:asciiTheme="minorHAnsi" w:eastAsiaTheme="minorHAnsi" w:hAnsiTheme="minorHAnsi" w:hint="eastAsia"/>
          <w:sz w:val="22"/>
        </w:rPr>
        <w:tab/>
      </w:r>
    </w:p>
    <w:p w:rsidR="00940247" w:rsidRPr="00AB76BE" w:rsidRDefault="000D542E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2. </w:t>
      </w:r>
      <w:r w:rsidRPr="00AB76BE">
        <w:rPr>
          <w:rFonts w:asciiTheme="minorHAnsi" w:eastAsiaTheme="minorHAnsi" w:hAnsiTheme="minorHAnsi"/>
          <w:sz w:val="22"/>
        </w:rPr>
        <w:t>The king was very worried and was unable to do anything</w:t>
      </w:r>
    </w:p>
    <w:p w:rsidR="000D542E" w:rsidRPr="00AB76BE" w:rsidRDefault="000D542E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3. </w:t>
      </w:r>
      <w:r w:rsidRPr="00AB76BE">
        <w:rPr>
          <w:rFonts w:asciiTheme="minorHAnsi" w:eastAsiaTheme="minorHAnsi" w:hAnsiTheme="minorHAnsi"/>
          <w:sz w:val="22"/>
        </w:rPr>
        <w:t>The oldest brother showed</w:t>
      </w:r>
      <w:r w:rsidRPr="00AB76BE">
        <w:rPr>
          <w:rFonts w:asciiTheme="minorHAnsi" w:eastAsiaTheme="minorHAnsi" w:hAnsiTheme="minorHAnsi" w:hint="eastAsia"/>
          <w:sz w:val="22"/>
        </w:rPr>
        <w:t xml:space="preserve"> </w:t>
      </w:r>
      <w:r w:rsidRPr="00AB76BE">
        <w:rPr>
          <w:rFonts w:asciiTheme="minorHAnsi" w:eastAsiaTheme="minorHAnsi" w:hAnsiTheme="minorHAnsi"/>
          <w:sz w:val="22"/>
        </w:rPr>
        <w:t>off his</w:t>
      </w:r>
      <w:r w:rsidRPr="00AB76BE">
        <w:rPr>
          <w:rFonts w:asciiTheme="minorHAnsi" w:eastAsiaTheme="minorHAnsi" w:hAnsiTheme="minorHAnsi" w:hint="eastAsia"/>
          <w:sz w:val="22"/>
        </w:rPr>
        <w:t xml:space="preserve"> </w:t>
      </w:r>
      <w:r w:rsidRPr="00AB76BE">
        <w:rPr>
          <w:rFonts w:asciiTheme="minorHAnsi" w:eastAsiaTheme="minorHAnsi" w:hAnsiTheme="minorHAnsi"/>
          <w:sz w:val="22"/>
        </w:rPr>
        <w:t>magic telescope</w:t>
      </w:r>
    </w:p>
    <w:p w:rsidR="000D542E" w:rsidRPr="00AB76BE" w:rsidRDefault="000D542E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4. </w:t>
      </w:r>
      <w:r w:rsidRPr="00AB76BE">
        <w:rPr>
          <w:rFonts w:asciiTheme="minorHAnsi" w:eastAsiaTheme="minorHAnsi" w:hAnsiTheme="minorHAnsi"/>
          <w:sz w:val="22"/>
        </w:rPr>
        <w:t>With this telescope, you can see anything</w:t>
      </w:r>
      <w:r w:rsidRPr="00AB76BE">
        <w:rPr>
          <w:rFonts w:asciiTheme="minorHAnsi" w:eastAsiaTheme="minorHAnsi" w:hAnsiTheme="minorHAnsi" w:hint="eastAsia"/>
          <w:sz w:val="22"/>
        </w:rPr>
        <w:t xml:space="preserve"> </w:t>
      </w:r>
      <w:r w:rsidRPr="00AB76BE">
        <w:rPr>
          <w:rFonts w:asciiTheme="minorHAnsi" w:eastAsiaTheme="minorHAnsi" w:hAnsiTheme="minorHAnsi"/>
          <w:sz w:val="22"/>
        </w:rPr>
        <w:t>in</w:t>
      </w:r>
      <w:r w:rsidRPr="00AB76BE">
        <w:rPr>
          <w:rFonts w:asciiTheme="minorHAnsi" w:eastAsiaTheme="minorHAnsi" w:hAnsiTheme="minorHAnsi" w:hint="eastAsia"/>
          <w:sz w:val="22"/>
        </w:rPr>
        <w:t xml:space="preserve"> </w:t>
      </w:r>
      <w:r w:rsidRPr="00AB76BE">
        <w:rPr>
          <w:rFonts w:asciiTheme="minorHAnsi" w:eastAsiaTheme="minorHAnsi" w:hAnsiTheme="minorHAnsi"/>
          <w:sz w:val="22"/>
        </w:rPr>
        <w:t>detail</w:t>
      </w:r>
    </w:p>
    <w:p w:rsidR="000D542E" w:rsidRPr="00AB76BE" w:rsidRDefault="000D542E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5. </w:t>
      </w:r>
      <w:r w:rsidRPr="00AB76BE">
        <w:rPr>
          <w:rFonts w:asciiTheme="minorHAnsi" w:eastAsiaTheme="minorHAnsi" w:hAnsiTheme="minorHAnsi"/>
          <w:sz w:val="22"/>
        </w:rPr>
        <w:t xml:space="preserve">The second brother showed off his magic carpet </w:t>
      </w:r>
      <w:r w:rsidRPr="00AB76BE">
        <w:rPr>
          <w:rFonts w:asciiTheme="minorHAnsi" w:eastAsiaTheme="minorHAnsi" w:hAnsiTheme="minorHAnsi" w:hint="eastAsia"/>
          <w:sz w:val="22"/>
        </w:rPr>
        <w:t xml:space="preserve">in </w:t>
      </w:r>
      <w:r w:rsidRPr="00AB76BE">
        <w:rPr>
          <w:rFonts w:asciiTheme="minorHAnsi" w:eastAsiaTheme="minorHAnsi" w:hAnsiTheme="minorHAnsi"/>
          <w:sz w:val="22"/>
        </w:rPr>
        <w:t>front</w:t>
      </w:r>
      <w:r w:rsidRPr="00AB76BE">
        <w:rPr>
          <w:rFonts w:asciiTheme="minorHAnsi" w:eastAsiaTheme="minorHAnsi" w:hAnsiTheme="minorHAnsi" w:hint="eastAsia"/>
          <w:sz w:val="22"/>
        </w:rPr>
        <w:t xml:space="preserve"> of </w:t>
      </w:r>
      <w:r w:rsidRPr="00AB76BE">
        <w:rPr>
          <w:rFonts w:asciiTheme="minorHAnsi" w:eastAsiaTheme="minorHAnsi" w:hAnsiTheme="minorHAnsi"/>
          <w:sz w:val="22"/>
        </w:rPr>
        <w:t>the crowd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12</w:t>
      </w:r>
    </w:p>
    <w:p w:rsidR="00940247" w:rsidRPr="00AB76BE" w:rsidRDefault="00411DD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1. </w:t>
      </w:r>
      <w:proofErr w:type="gramStart"/>
      <w:r w:rsidRPr="00AB76BE">
        <w:rPr>
          <w:rFonts w:asciiTheme="minorHAnsi" w:eastAsiaTheme="minorHAnsi" w:hAnsiTheme="minorHAnsi"/>
          <w:sz w:val="22"/>
        </w:rPr>
        <w:t>suddenly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became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2. </w:t>
      </w:r>
      <w:proofErr w:type="gramStart"/>
      <w:r w:rsidRPr="00AB76BE">
        <w:rPr>
          <w:rFonts w:asciiTheme="minorHAnsi" w:eastAsiaTheme="minorHAnsi" w:hAnsiTheme="minorHAnsi"/>
          <w:sz w:val="22"/>
        </w:rPr>
        <w:t>offer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him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3. </w:t>
      </w:r>
      <w:proofErr w:type="gramStart"/>
      <w:r w:rsidRPr="00AB76BE">
        <w:rPr>
          <w:rFonts w:asciiTheme="minorHAnsi" w:eastAsiaTheme="minorHAnsi" w:hAnsiTheme="minorHAnsi"/>
          <w:sz w:val="22"/>
        </w:rPr>
        <w:t>country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town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4. </w:t>
      </w:r>
      <w:proofErr w:type="gramStart"/>
      <w:r w:rsidRPr="00AB76BE">
        <w:rPr>
          <w:rFonts w:asciiTheme="minorHAnsi" w:eastAsiaTheme="minorHAnsi" w:hAnsiTheme="minorHAnsi"/>
          <w:sz w:val="22"/>
        </w:rPr>
        <w:t>flew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over</w:t>
      </w:r>
    </w:p>
    <w:p w:rsidR="00940247" w:rsidRPr="00AB76BE" w:rsidRDefault="0094024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13</w:t>
      </w:r>
    </w:p>
    <w:p w:rsidR="00940247" w:rsidRPr="00AB76BE" w:rsidRDefault="00411DD7" w:rsidP="0094024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/>
          <w:sz w:val="22"/>
        </w:rPr>
        <w:t xml:space="preserve">5. </w:t>
      </w:r>
      <w:proofErr w:type="gramStart"/>
      <w:r w:rsidRPr="00AB76BE">
        <w:rPr>
          <w:rFonts w:asciiTheme="minorHAnsi" w:eastAsiaTheme="minorHAnsi" w:hAnsiTheme="minorHAnsi"/>
          <w:sz w:val="22"/>
        </w:rPr>
        <w:t>magic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apple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6. </w:t>
      </w:r>
      <w:proofErr w:type="gramStart"/>
      <w:r w:rsidRPr="00AB76BE">
        <w:rPr>
          <w:rFonts w:asciiTheme="minorHAnsi" w:eastAsiaTheme="minorHAnsi" w:hAnsiTheme="minorHAnsi"/>
          <w:sz w:val="22"/>
        </w:rPr>
        <w:t>their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treasures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7. </w:t>
      </w:r>
      <w:proofErr w:type="gramStart"/>
      <w:r w:rsidRPr="00AB76BE">
        <w:rPr>
          <w:rFonts w:asciiTheme="minorHAnsi" w:eastAsiaTheme="minorHAnsi" w:hAnsiTheme="minorHAnsi"/>
          <w:sz w:val="22"/>
        </w:rPr>
        <w:t>is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healed</w:t>
      </w:r>
      <w:r w:rsidRPr="00AB76BE">
        <w:rPr>
          <w:rFonts w:asciiTheme="minorHAnsi" w:eastAsiaTheme="minorHAnsi" w:hAnsiTheme="minorHAnsi" w:hint="eastAsia"/>
          <w:sz w:val="22"/>
        </w:rPr>
        <w:t>,</w:t>
      </w:r>
      <w:r w:rsidRPr="00AB76BE">
        <w:rPr>
          <w:rFonts w:asciiTheme="minorHAnsi" w:eastAsiaTheme="minorHAnsi" w:hAnsiTheme="minorHAnsi"/>
          <w:sz w:val="22"/>
        </w:rPr>
        <w:t xml:space="preserve"> 8. </w:t>
      </w:r>
      <w:proofErr w:type="gramStart"/>
      <w:r w:rsidRPr="00AB76BE">
        <w:rPr>
          <w:rFonts w:asciiTheme="minorHAnsi" w:eastAsiaTheme="minorHAnsi" w:hAnsiTheme="minorHAnsi"/>
          <w:sz w:val="22"/>
        </w:rPr>
        <w:t>their</w:t>
      </w:r>
      <w:proofErr w:type="gramEnd"/>
      <w:r w:rsidRPr="00AB76BE">
        <w:rPr>
          <w:rFonts w:asciiTheme="minorHAnsi" w:eastAsiaTheme="minorHAnsi" w:hAnsiTheme="minorHAnsi"/>
          <w:sz w:val="22"/>
        </w:rPr>
        <w:t xml:space="preserve"> hands</w:t>
      </w:r>
    </w:p>
    <w:p w:rsidR="00411DD7" w:rsidRPr="00AB76BE" w:rsidRDefault="00411DD7" w:rsidP="00411DD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p.</w:t>
      </w:r>
      <w:r w:rsidR="00FD4B1F" w:rsidRPr="00AB76BE">
        <w:rPr>
          <w:rFonts w:asciiTheme="minorHAnsi" w:eastAsiaTheme="minorHAnsi" w:hAnsiTheme="minorHAnsi" w:hint="eastAsia"/>
          <w:sz w:val="22"/>
        </w:rPr>
        <w:t>16</w:t>
      </w:r>
    </w:p>
    <w:p w:rsidR="00E172FA" w:rsidRPr="00AB76BE" w:rsidRDefault="00E172FA" w:rsidP="00411DD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(Example)</w:t>
      </w:r>
    </w:p>
    <w:p w:rsidR="00411DD7" w:rsidRPr="00AB76BE" w:rsidRDefault="00411DD7" w:rsidP="00411DD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-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cell</w:t>
      </w:r>
      <w:proofErr w:type="gramEnd"/>
      <w:r w:rsidRPr="00AB76BE">
        <w:rPr>
          <w:rFonts w:asciiTheme="minorHAnsi" w:eastAsiaTheme="minorHAnsi" w:hAnsiTheme="minorHAnsi" w:hint="eastAsia"/>
          <w:sz w:val="22"/>
        </w:rPr>
        <w:t xml:space="preserve"> phone</w:t>
      </w:r>
    </w:p>
    <w:p w:rsidR="00411DD7" w:rsidRPr="00AB76BE" w:rsidRDefault="00411DD7" w:rsidP="00411DD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>- pencil case</w:t>
      </w:r>
    </w:p>
    <w:p w:rsidR="00411DD7" w:rsidRPr="005528D1" w:rsidRDefault="00411DD7" w:rsidP="00411DD7">
      <w:pPr>
        <w:rPr>
          <w:rFonts w:asciiTheme="minorHAnsi" w:eastAsiaTheme="minorHAnsi" w:hAnsiTheme="minorHAnsi"/>
          <w:sz w:val="22"/>
        </w:rPr>
      </w:pPr>
      <w:r w:rsidRPr="00AB76BE">
        <w:rPr>
          <w:rFonts w:asciiTheme="minorHAnsi" w:eastAsiaTheme="minorHAnsi" w:hAnsiTheme="minorHAnsi" w:hint="eastAsia"/>
          <w:sz w:val="22"/>
        </w:rPr>
        <w:t xml:space="preserve">- </w:t>
      </w:r>
      <w:proofErr w:type="gramStart"/>
      <w:r w:rsidRPr="00AB76BE">
        <w:rPr>
          <w:rFonts w:asciiTheme="minorHAnsi" w:eastAsiaTheme="minorHAnsi" w:hAnsiTheme="minorHAnsi" w:hint="eastAsia"/>
          <w:sz w:val="22"/>
        </w:rPr>
        <w:t>skirt</w:t>
      </w:r>
      <w:proofErr w:type="gramEnd"/>
    </w:p>
    <w:p w:rsidR="00803861" w:rsidRPr="005528D1" w:rsidRDefault="00803861" w:rsidP="00940247">
      <w:pPr>
        <w:rPr>
          <w:sz w:val="22"/>
        </w:rPr>
      </w:pPr>
    </w:p>
    <w:sectPr w:rsidR="00803861" w:rsidRPr="005528D1" w:rsidSect="006461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EDF" w:rsidRDefault="009A1EDF" w:rsidP="0071124D">
      <w:r>
        <w:separator/>
      </w:r>
    </w:p>
  </w:endnote>
  <w:endnote w:type="continuationSeparator" w:id="0">
    <w:p w:rsidR="009A1EDF" w:rsidRDefault="009A1EDF" w:rsidP="00711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EDF" w:rsidRDefault="009A1EDF" w:rsidP="0071124D">
      <w:r>
        <w:separator/>
      </w:r>
    </w:p>
  </w:footnote>
  <w:footnote w:type="continuationSeparator" w:id="0">
    <w:p w:rsidR="009A1EDF" w:rsidRDefault="009A1EDF" w:rsidP="007112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2395"/>
    <w:multiLevelType w:val="hybridMultilevel"/>
    <w:tmpl w:val="9B9AD562"/>
    <w:lvl w:ilvl="0" w:tplc="E84435E8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A1A3447"/>
    <w:multiLevelType w:val="hybridMultilevel"/>
    <w:tmpl w:val="6E507178"/>
    <w:lvl w:ilvl="0" w:tplc="97225B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DFE791B"/>
    <w:multiLevelType w:val="hybridMultilevel"/>
    <w:tmpl w:val="7E807784"/>
    <w:lvl w:ilvl="0" w:tplc="E60A9D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39619C4"/>
    <w:multiLevelType w:val="hybridMultilevel"/>
    <w:tmpl w:val="3E3CDD78"/>
    <w:lvl w:ilvl="0" w:tplc="035EACA2">
      <w:start w:val="1"/>
      <w:numFmt w:val="decimal"/>
      <w:lvlText w:val="%1."/>
      <w:lvlJc w:val="left"/>
      <w:pPr>
        <w:ind w:left="760" w:hanging="360"/>
      </w:pPr>
      <w:rPr>
        <w:rFonts w:ascii="바탕" w:eastAsiaTheme="minorEastAsia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5A22D32"/>
    <w:multiLevelType w:val="hybridMultilevel"/>
    <w:tmpl w:val="A3E4120E"/>
    <w:lvl w:ilvl="0" w:tplc="D21E88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65D2B98"/>
    <w:multiLevelType w:val="hybridMultilevel"/>
    <w:tmpl w:val="1DD61C68"/>
    <w:lvl w:ilvl="0" w:tplc="5486065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ACC3A1F"/>
    <w:multiLevelType w:val="hybridMultilevel"/>
    <w:tmpl w:val="B4EC3380"/>
    <w:lvl w:ilvl="0" w:tplc="796A53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0F641B0"/>
    <w:multiLevelType w:val="hybridMultilevel"/>
    <w:tmpl w:val="36526F16"/>
    <w:lvl w:ilvl="0" w:tplc="463005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79126E4"/>
    <w:multiLevelType w:val="hybridMultilevel"/>
    <w:tmpl w:val="44A499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91B1D48"/>
    <w:multiLevelType w:val="hybridMultilevel"/>
    <w:tmpl w:val="E7C40BC2"/>
    <w:lvl w:ilvl="0" w:tplc="A1EEC0F4">
      <w:start w:val="6"/>
      <w:numFmt w:val="bullet"/>
      <w:lvlText w:val="★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AB77AB7"/>
    <w:multiLevelType w:val="hybridMultilevel"/>
    <w:tmpl w:val="156AD7C8"/>
    <w:lvl w:ilvl="0" w:tplc="E84435E8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2D944162"/>
    <w:multiLevelType w:val="hybridMultilevel"/>
    <w:tmpl w:val="0794F878"/>
    <w:lvl w:ilvl="0" w:tplc="CB3EB8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2EC91A79"/>
    <w:multiLevelType w:val="hybridMultilevel"/>
    <w:tmpl w:val="49F6E85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36A22D2C"/>
    <w:multiLevelType w:val="hybridMultilevel"/>
    <w:tmpl w:val="40B830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37F20081"/>
    <w:multiLevelType w:val="hybridMultilevel"/>
    <w:tmpl w:val="20E8BCFC"/>
    <w:lvl w:ilvl="0" w:tplc="3AE0225A">
      <w:start w:val="2"/>
      <w:numFmt w:val="bullet"/>
      <w:lvlText w:val="-"/>
      <w:lvlJc w:val="left"/>
      <w:pPr>
        <w:ind w:left="112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5">
    <w:nsid w:val="3C681F71"/>
    <w:multiLevelType w:val="hybridMultilevel"/>
    <w:tmpl w:val="403E13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DCFC3124">
      <w:start w:val="2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굴림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3F4758BC"/>
    <w:multiLevelType w:val="hybridMultilevel"/>
    <w:tmpl w:val="6A862BE8"/>
    <w:lvl w:ilvl="0" w:tplc="674EA200">
      <w:start w:val="1"/>
      <w:numFmt w:val="decimal"/>
      <w:lvlText w:val="%1.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7">
    <w:nsid w:val="43C76D18"/>
    <w:multiLevelType w:val="hybridMultilevel"/>
    <w:tmpl w:val="1C600D6E"/>
    <w:lvl w:ilvl="0" w:tplc="05DE940C">
      <w:start w:val="3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8">
    <w:nsid w:val="464F14F5"/>
    <w:multiLevelType w:val="hybridMultilevel"/>
    <w:tmpl w:val="9FBA30DE"/>
    <w:lvl w:ilvl="0" w:tplc="6B4470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6B07F1A"/>
    <w:multiLevelType w:val="hybridMultilevel"/>
    <w:tmpl w:val="D368E39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49255B75"/>
    <w:multiLevelType w:val="hybridMultilevel"/>
    <w:tmpl w:val="C7F0C684"/>
    <w:lvl w:ilvl="0" w:tplc="F0BCE4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4D1B56A5"/>
    <w:multiLevelType w:val="hybridMultilevel"/>
    <w:tmpl w:val="CD4A288C"/>
    <w:lvl w:ilvl="0" w:tplc="F7AC072E">
      <w:start w:val="1"/>
      <w:numFmt w:val="decimal"/>
      <w:lvlText w:val="%1."/>
      <w:lvlJc w:val="left"/>
      <w:pPr>
        <w:ind w:left="131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55" w:hanging="400"/>
      </w:pPr>
    </w:lvl>
    <w:lvl w:ilvl="2" w:tplc="0409001B" w:tentative="1">
      <w:start w:val="1"/>
      <w:numFmt w:val="lowerRoman"/>
      <w:lvlText w:val="%3."/>
      <w:lvlJc w:val="right"/>
      <w:pPr>
        <w:ind w:left="2155" w:hanging="400"/>
      </w:pPr>
    </w:lvl>
    <w:lvl w:ilvl="3" w:tplc="0409000F" w:tentative="1">
      <w:start w:val="1"/>
      <w:numFmt w:val="decimal"/>
      <w:lvlText w:val="%4."/>
      <w:lvlJc w:val="left"/>
      <w:pPr>
        <w:ind w:left="2555" w:hanging="400"/>
      </w:pPr>
    </w:lvl>
    <w:lvl w:ilvl="4" w:tplc="04090019" w:tentative="1">
      <w:start w:val="1"/>
      <w:numFmt w:val="upperLetter"/>
      <w:lvlText w:val="%5."/>
      <w:lvlJc w:val="left"/>
      <w:pPr>
        <w:ind w:left="2955" w:hanging="400"/>
      </w:pPr>
    </w:lvl>
    <w:lvl w:ilvl="5" w:tplc="0409001B" w:tentative="1">
      <w:start w:val="1"/>
      <w:numFmt w:val="lowerRoman"/>
      <w:lvlText w:val="%6."/>
      <w:lvlJc w:val="right"/>
      <w:pPr>
        <w:ind w:left="3355" w:hanging="400"/>
      </w:pPr>
    </w:lvl>
    <w:lvl w:ilvl="6" w:tplc="0409000F" w:tentative="1">
      <w:start w:val="1"/>
      <w:numFmt w:val="decimal"/>
      <w:lvlText w:val="%7."/>
      <w:lvlJc w:val="left"/>
      <w:pPr>
        <w:ind w:left="3755" w:hanging="400"/>
      </w:pPr>
    </w:lvl>
    <w:lvl w:ilvl="7" w:tplc="04090019" w:tentative="1">
      <w:start w:val="1"/>
      <w:numFmt w:val="upperLetter"/>
      <w:lvlText w:val="%8."/>
      <w:lvlJc w:val="left"/>
      <w:pPr>
        <w:ind w:left="4155" w:hanging="400"/>
      </w:pPr>
    </w:lvl>
    <w:lvl w:ilvl="8" w:tplc="0409001B" w:tentative="1">
      <w:start w:val="1"/>
      <w:numFmt w:val="lowerRoman"/>
      <w:lvlText w:val="%9."/>
      <w:lvlJc w:val="right"/>
      <w:pPr>
        <w:ind w:left="4555" w:hanging="400"/>
      </w:pPr>
    </w:lvl>
  </w:abstractNum>
  <w:abstractNum w:abstractNumId="22">
    <w:nsid w:val="4D1C7D62"/>
    <w:multiLevelType w:val="hybridMultilevel"/>
    <w:tmpl w:val="3FB0B2B0"/>
    <w:lvl w:ilvl="0" w:tplc="6A9A0B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2100425"/>
    <w:multiLevelType w:val="hybridMultilevel"/>
    <w:tmpl w:val="8938AE60"/>
    <w:lvl w:ilvl="0" w:tplc="B38EF5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58B86661"/>
    <w:multiLevelType w:val="hybridMultilevel"/>
    <w:tmpl w:val="B7B05520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9A90195"/>
    <w:multiLevelType w:val="hybridMultilevel"/>
    <w:tmpl w:val="8CA661AE"/>
    <w:lvl w:ilvl="0" w:tplc="B78C292A">
      <w:start w:val="6"/>
      <w:numFmt w:val="bullet"/>
      <w:lvlText w:val="-"/>
      <w:lvlJc w:val="left"/>
      <w:pPr>
        <w:ind w:left="95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5" w:hanging="400"/>
      </w:pPr>
      <w:rPr>
        <w:rFonts w:ascii="Wingdings" w:hAnsi="Wingdings" w:hint="default"/>
      </w:rPr>
    </w:lvl>
  </w:abstractNum>
  <w:abstractNum w:abstractNumId="26">
    <w:nsid w:val="5B947B68"/>
    <w:multiLevelType w:val="hybridMultilevel"/>
    <w:tmpl w:val="97CE64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5EE3633D"/>
    <w:multiLevelType w:val="hybridMultilevel"/>
    <w:tmpl w:val="D35E626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637B24D0"/>
    <w:multiLevelType w:val="hybridMultilevel"/>
    <w:tmpl w:val="DFB26884"/>
    <w:lvl w:ilvl="0" w:tplc="23282B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0910FC"/>
    <w:multiLevelType w:val="hybridMultilevel"/>
    <w:tmpl w:val="FE8AA250"/>
    <w:lvl w:ilvl="0" w:tplc="3C527AEA">
      <w:start w:val="1"/>
      <w:numFmt w:val="decimal"/>
      <w:lvlText w:val="%1."/>
      <w:lvlJc w:val="left"/>
      <w:pPr>
        <w:ind w:left="7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683A526B"/>
    <w:multiLevelType w:val="hybridMultilevel"/>
    <w:tmpl w:val="92B6C6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>
    <w:nsid w:val="68642293"/>
    <w:multiLevelType w:val="hybridMultilevel"/>
    <w:tmpl w:val="B7ACD87E"/>
    <w:lvl w:ilvl="0" w:tplc="1CD0BC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>
    <w:nsid w:val="689A1943"/>
    <w:multiLevelType w:val="hybridMultilevel"/>
    <w:tmpl w:val="8CA29DA2"/>
    <w:lvl w:ilvl="0" w:tplc="64FEFC7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>
    <w:nsid w:val="6D034A41"/>
    <w:multiLevelType w:val="hybridMultilevel"/>
    <w:tmpl w:val="202E0AA8"/>
    <w:lvl w:ilvl="0" w:tplc="D3A02D52">
      <w:start w:val="2"/>
      <w:numFmt w:val="bullet"/>
      <w:lvlText w:val=""/>
      <w:lvlJc w:val="left"/>
      <w:pPr>
        <w:ind w:left="81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34">
    <w:nsid w:val="6E2417FB"/>
    <w:multiLevelType w:val="hybridMultilevel"/>
    <w:tmpl w:val="11F65642"/>
    <w:lvl w:ilvl="0" w:tplc="2260077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>
    <w:nsid w:val="74386A50"/>
    <w:multiLevelType w:val="hybridMultilevel"/>
    <w:tmpl w:val="A41AEC20"/>
    <w:lvl w:ilvl="0" w:tplc="0D002E38">
      <w:start w:val="1"/>
      <w:numFmt w:val="decimal"/>
      <w:lvlText w:val="%1."/>
      <w:lvlJc w:val="left"/>
      <w:pPr>
        <w:ind w:left="1135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575" w:hanging="400"/>
      </w:pPr>
    </w:lvl>
    <w:lvl w:ilvl="2" w:tplc="0409001B" w:tentative="1">
      <w:start w:val="1"/>
      <w:numFmt w:val="lowerRoman"/>
      <w:lvlText w:val="%3."/>
      <w:lvlJc w:val="right"/>
      <w:pPr>
        <w:ind w:left="1975" w:hanging="400"/>
      </w:pPr>
    </w:lvl>
    <w:lvl w:ilvl="3" w:tplc="0409000F" w:tentative="1">
      <w:start w:val="1"/>
      <w:numFmt w:val="decimal"/>
      <w:lvlText w:val="%4."/>
      <w:lvlJc w:val="left"/>
      <w:pPr>
        <w:ind w:left="2375" w:hanging="400"/>
      </w:pPr>
    </w:lvl>
    <w:lvl w:ilvl="4" w:tplc="04090019" w:tentative="1">
      <w:start w:val="1"/>
      <w:numFmt w:val="upperLetter"/>
      <w:lvlText w:val="%5."/>
      <w:lvlJc w:val="left"/>
      <w:pPr>
        <w:ind w:left="2775" w:hanging="400"/>
      </w:pPr>
    </w:lvl>
    <w:lvl w:ilvl="5" w:tplc="0409001B" w:tentative="1">
      <w:start w:val="1"/>
      <w:numFmt w:val="lowerRoman"/>
      <w:lvlText w:val="%6."/>
      <w:lvlJc w:val="right"/>
      <w:pPr>
        <w:ind w:left="3175" w:hanging="400"/>
      </w:pPr>
    </w:lvl>
    <w:lvl w:ilvl="6" w:tplc="0409000F" w:tentative="1">
      <w:start w:val="1"/>
      <w:numFmt w:val="decimal"/>
      <w:lvlText w:val="%7."/>
      <w:lvlJc w:val="left"/>
      <w:pPr>
        <w:ind w:left="3575" w:hanging="400"/>
      </w:pPr>
    </w:lvl>
    <w:lvl w:ilvl="7" w:tplc="04090019" w:tentative="1">
      <w:start w:val="1"/>
      <w:numFmt w:val="upperLetter"/>
      <w:lvlText w:val="%8."/>
      <w:lvlJc w:val="left"/>
      <w:pPr>
        <w:ind w:left="3975" w:hanging="400"/>
      </w:pPr>
    </w:lvl>
    <w:lvl w:ilvl="8" w:tplc="0409001B" w:tentative="1">
      <w:start w:val="1"/>
      <w:numFmt w:val="lowerRoman"/>
      <w:lvlText w:val="%9."/>
      <w:lvlJc w:val="right"/>
      <w:pPr>
        <w:ind w:left="4375" w:hanging="400"/>
      </w:pPr>
    </w:lvl>
  </w:abstractNum>
  <w:abstractNum w:abstractNumId="36">
    <w:nsid w:val="76527B6D"/>
    <w:multiLevelType w:val="hybridMultilevel"/>
    <w:tmpl w:val="75A007C4"/>
    <w:lvl w:ilvl="0" w:tplc="64FEFC7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>
    <w:nsid w:val="77670024"/>
    <w:multiLevelType w:val="hybridMultilevel"/>
    <w:tmpl w:val="D504B4D4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>
    <w:nsid w:val="79B858B6"/>
    <w:multiLevelType w:val="hybridMultilevel"/>
    <w:tmpl w:val="6D6423E4"/>
    <w:lvl w:ilvl="0" w:tplc="DADCCE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>
    <w:nsid w:val="7BB53037"/>
    <w:multiLevelType w:val="hybridMultilevel"/>
    <w:tmpl w:val="5BBCAACE"/>
    <w:lvl w:ilvl="0" w:tplc="E84435E8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0">
    <w:nsid w:val="7F3E4907"/>
    <w:multiLevelType w:val="hybridMultilevel"/>
    <w:tmpl w:val="B7E6AA2E"/>
    <w:lvl w:ilvl="0" w:tplc="6CD000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4"/>
  </w:num>
  <w:num w:numId="3">
    <w:abstractNumId w:val="29"/>
  </w:num>
  <w:num w:numId="4">
    <w:abstractNumId w:val="3"/>
  </w:num>
  <w:num w:numId="5">
    <w:abstractNumId w:val="34"/>
  </w:num>
  <w:num w:numId="6">
    <w:abstractNumId w:val="16"/>
  </w:num>
  <w:num w:numId="7">
    <w:abstractNumId w:val="33"/>
  </w:num>
  <w:num w:numId="8">
    <w:abstractNumId w:val="1"/>
  </w:num>
  <w:num w:numId="9">
    <w:abstractNumId w:val="15"/>
  </w:num>
  <w:num w:numId="10">
    <w:abstractNumId w:val="8"/>
  </w:num>
  <w:num w:numId="11">
    <w:abstractNumId w:val="26"/>
  </w:num>
  <w:num w:numId="12">
    <w:abstractNumId w:val="19"/>
  </w:num>
  <w:num w:numId="13">
    <w:abstractNumId w:val="11"/>
  </w:num>
  <w:num w:numId="14">
    <w:abstractNumId w:val="24"/>
  </w:num>
  <w:num w:numId="15">
    <w:abstractNumId w:val="18"/>
  </w:num>
  <w:num w:numId="16">
    <w:abstractNumId w:val="28"/>
  </w:num>
  <w:num w:numId="17">
    <w:abstractNumId w:val="22"/>
  </w:num>
  <w:num w:numId="18">
    <w:abstractNumId w:val="4"/>
  </w:num>
  <w:num w:numId="19">
    <w:abstractNumId w:val="20"/>
  </w:num>
  <w:num w:numId="20">
    <w:abstractNumId w:val="7"/>
  </w:num>
  <w:num w:numId="21">
    <w:abstractNumId w:val="23"/>
  </w:num>
  <w:num w:numId="22">
    <w:abstractNumId w:val="21"/>
  </w:num>
  <w:num w:numId="23">
    <w:abstractNumId w:val="35"/>
  </w:num>
  <w:num w:numId="24">
    <w:abstractNumId w:val="31"/>
  </w:num>
  <w:num w:numId="25">
    <w:abstractNumId w:val="9"/>
  </w:num>
  <w:num w:numId="26">
    <w:abstractNumId w:val="6"/>
  </w:num>
  <w:num w:numId="27">
    <w:abstractNumId w:val="27"/>
  </w:num>
  <w:num w:numId="28">
    <w:abstractNumId w:val="38"/>
  </w:num>
  <w:num w:numId="29">
    <w:abstractNumId w:val="40"/>
  </w:num>
  <w:num w:numId="30">
    <w:abstractNumId w:val="30"/>
  </w:num>
  <w:num w:numId="31">
    <w:abstractNumId w:val="5"/>
  </w:num>
  <w:num w:numId="32">
    <w:abstractNumId w:val="12"/>
  </w:num>
  <w:num w:numId="33">
    <w:abstractNumId w:val="37"/>
  </w:num>
  <w:num w:numId="34">
    <w:abstractNumId w:val="25"/>
  </w:num>
  <w:num w:numId="35">
    <w:abstractNumId w:val="13"/>
  </w:num>
  <w:num w:numId="36">
    <w:abstractNumId w:val="36"/>
  </w:num>
  <w:num w:numId="37">
    <w:abstractNumId w:val="32"/>
  </w:num>
  <w:num w:numId="38">
    <w:abstractNumId w:val="39"/>
  </w:num>
  <w:num w:numId="39">
    <w:abstractNumId w:val="0"/>
  </w:num>
  <w:num w:numId="40">
    <w:abstractNumId w:val="10"/>
  </w:num>
  <w:num w:numId="4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45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1AB"/>
    <w:rsid w:val="00010DE8"/>
    <w:rsid w:val="00012A84"/>
    <w:rsid w:val="000201FB"/>
    <w:rsid w:val="00031821"/>
    <w:rsid w:val="000518DA"/>
    <w:rsid w:val="000537ED"/>
    <w:rsid w:val="00056074"/>
    <w:rsid w:val="0006631F"/>
    <w:rsid w:val="000667AE"/>
    <w:rsid w:val="0007209F"/>
    <w:rsid w:val="00085B14"/>
    <w:rsid w:val="000934DC"/>
    <w:rsid w:val="00094190"/>
    <w:rsid w:val="00094B1F"/>
    <w:rsid w:val="000A212A"/>
    <w:rsid w:val="000A605E"/>
    <w:rsid w:val="000C3062"/>
    <w:rsid w:val="000D32D1"/>
    <w:rsid w:val="000D542E"/>
    <w:rsid w:val="000E6500"/>
    <w:rsid w:val="00124CA3"/>
    <w:rsid w:val="00134FBA"/>
    <w:rsid w:val="001437AD"/>
    <w:rsid w:val="0015103F"/>
    <w:rsid w:val="0016737A"/>
    <w:rsid w:val="001759E1"/>
    <w:rsid w:val="00181BFE"/>
    <w:rsid w:val="00197487"/>
    <w:rsid w:val="001A4CC8"/>
    <w:rsid w:val="001B0854"/>
    <w:rsid w:val="001B69A8"/>
    <w:rsid w:val="001F586B"/>
    <w:rsid w:val="002046CE"/>
    <w:rsid w:val="002069F2"/>
    <w:rsid w:val="00220328"/>
    <w:rsid w:val="0022748E"/>
    <w:rsid w:val="00230D53"/>
    <w:rsid w:val="00234433"/>
    <w:rsid w:val="00271698"/>
    <w:rsid w:val="002749AB"/>
    <w:rsid w:val="00290F02"/>
    <w:rsid w:val="00295CFF"/>
    <w:rsid w:val="002A3C71"/>
    <w:rsid w:val="002A7215"/>
    <w:rsid w:val="002B4C71"/>
    <w:rsid w:val="002E50DC"/>
    <w:rsid w:val="002F68A2"/>
    <w:rsid w:val="0030290A"/>
    <w:rsid w:val="0034153F"/>
    <w:rsid w:val="00353AE1"/>
    <w:rsid w:val="00353BDA"/>
    <w:rsid w:val="00371F2F"/>
    <w:rsid w:val="00376E05"/>
    <w:rsid w:val="00386C84"/>
    <w:rsid w:val="003934CF"/>
    <w:rsid w:val="003A17EE"/>
    <w:rsid w:val="003B6612"/>
    <w:rsid w:val="003C61C6"/>
    <w:rsid w:val="00405396"/>
    <w:rsid w:val="00406E29"/>
    <w:rsid w:val="00411D52"/>
    <w:rsid w:val="00411DD7"/>
    <w:rsid w:val="00413174"/>
    <w:rsid w:val="0042142F"/>
    <w:rsid w:val="004241F3"/>
    <w:rsid w:val="00434361"/>
    <w:rsid w:val="00456857"/>
    <w:rsid w:val="00481267"/>
    <w:rsid w:val="004812CC"/>
    <w:rsid w:val="0048334D"/>
    <w:rsid w:val="00491CD7"/>
    <w:rsid w:val="00491DD7"/>
    <w:rsid w:val="004B198E"/>
    <w:rsid w:val="00502232"/>
    <w:rsid w:val="005115EC"/>
    <w:rsid w:val="005528D1"/>
    <w:rsid w:val="00566C40"/>
    <w:rsid w:val="005728E7"/>
    <w:rsid w:val="00590D59"/>
    <w:rsid w:val="005A1D38"/>
    <w:rsid w:val="005F3C0C"/>
    <w:rsid w:val="0060166B"/>
    <w:rsid w:val="00606053"/>
    <w:rsid w:val="00625857"/>
    <w:rsid w:val="00637E64"/>
    <w:rsid w:val="006461AB"/>
    <w:rsid w:val="00651AD9"/>
    <w:rsid w:val="00652121"/>
    <w:rsid w:val="00652267"/>
    <w:rsid w:val="00654787"/>
    <w:rsid w:val="00655718"/>
    <w:rsid w:val="00664546"/>
    <w:rsid w:val="00673897"/>
    <w:rsid w:val="0067464E"/>
    <w:rsid w:val="006760BB"/>
    <w:rsid w:val="00683B0D"/>
    <w:rsid w:val="006949D1"/>
    <w:rsid w:val="006B2F21"/>
    <w:rsid w:val="006B38FB"/>
    <w:rsid w:val="006B7380"/>
    <w:rsid w:val="006C29EF"/>
    <w:rsid w:val="006E20C1"/>
    <w:rsid w:val="006E46A1"/>
    <w:rsid w:val="007044BB"/>
    <w:rsid w:val="0070737A"/>
    <w:rsid w:val="0071124D"/>
    <w:rsid w:val="00732211"/>
    <w:rsid w:val="00735385"/>
    <w:rsid w:val="00735FF0"/>
    <w:rsid w:val="0074198F"/>
    <w:rsid w:val="00752C69"/>
    <w:rsid w:val="007806B2"/>
    <w:rsid w:val="00780E14"/>
    <w:rsid w:val="00782CA2"/>
    <w:rsid w:val="007A1AF2"/>
    <w:rsid w:val="007A47DD"/>
    <w:rsid w:val="007A519F"/>
    <w:rsid w:val="007C28BA"/>
    <w:rsid w:val="007C4081"/>
    <w:rsid w:val="007C6C61"/>
    <w:rsid w:val="007D4B6D"/>
    <w:rsid w:val="007E1560"/>
    <w:rsid w:val="007F044F"/>
    <w:rsid w:val="007F5E84"/>
    <w:rsid w:val="008009CB"/>
    <w:rsid w:val="00803861"/>
    <w:rsid w:val="0080523B"/>
    <w:rsid w:val="008136AE"/>
    <w:rsid w:val="00813AC0"/>
    <w:rsid w:val="008269C0"/>
    <w:rsid w:val="008407EA"/>
    <w:rsid w:val="00855D80"/>
    <w:rsid w:val="008623BB"/>
    <w:rsid w:val="008630A6"/>
    <w:rsid w:val="00865F80"/>
    <w:rsid w:val="00883D6B"/>
    <w:rsid w:val="00884B89"/>
    <w:rsid w:val="00892DCA"/>
    <w:rsid w:val="008B62AD"/>
    <w:rsid w:val="008B679C"/>
    <w:rsid w:val="008C68D5"/>
    <w:rsid w:val="008E44CE"/>
    <w:rsid w:val="008F53D5"/>
    <w:rsid w:val="00904579"/>
    <w:rsid w:val="00910020"/>
    <w:rsid w:val="009140B1"/>
    <w:rsid w:val="00921294"/>
    <w:rsid w:val="00926418"/>
    <w:rsid w:val="00932697"/>
    <w:rsid w:val="00940247"/>
    <w:rsid w:val="00942A67"/>
    <w:rsid w:val="00947365"/>
    <w:rsid w:val="00950A07"/>
    <w:rsid w:val="009768DB"/>
    <w:rsid w:val="00986106"/>
    <w:rsid w:val="009A00AC"/>
    <w:rsid w:val="009A12D5"/>
    <w:rsid w:val="009A1EDF"/>
    <w:rsid w:val="009D3D4F"/>
    <w:rsid w:val="00A07C3D"/>
    <w:rsid w:val="00A219EA"/>
    <w:rsid w:val="00A2249A"/>
    <w:rsid w:val="00A32788"/>
    <w:rsid w:val="00A428F2"/>
    <w:rsid w:val="00A47DA7"/>
    <w:rsid w:val="00A53D39"/>
    <w:rsid w:val="00A54326"/>
    <w:rsid w:val="00A60A3D"/>
    <w:rsid w:val="00A82DAD"/>
    <w:rsid w:val="00A82F70"/>
    <w:rsid w:val="00A837DC"/>
    <w:rsid w:val="00A94C58"/>
    <w:rsid w:val="00A9645D"/>
    <w:rsid w:val="00AB63D2"/>
    <w:rsid w:val="00AB76BE"/>
    <w:rsid w:val="00AD3BFF"/>
    <w:rsid w:val="00AD6097"/>
    <w:rsid w:val="00AE4596"/>
    <w:rsid w:val="00AF0BE3"/>
    <w:rsid w:val="00B0467A"/>
    <w:rsid w:val="00B17722"/>
    <w:rsid w:val="00B226A3"/>
    <w:rsid w:val="00B31010"/>
    <w:rsid w:val="00B40D64"/>
    <w:rsid w:val="00B456F8"/>
    <w:rsid w:val="00B527F4"/>
    <w:rsid w:val="00B67AF2"/>
    <w:rsid w:val="00B77147"/>
    <w:rsid w:val="00B8218B"/>
    <w:rsid w:val="00B842C9"/>
    <w:rsid w:val="00B85C17"/>
    <w:rsid w:val="00B963A8"/>
    <w:rsid w:val="00BA3F39"/>
    <w:rsid w:val="00BA5991"/>
    <w:rsid w:val="00BA7D78"/>
    <w:rsid w:val="00BB6F5F"/>
    <w:rsid w:val="00BD1BB0"/>
    <w:rsid w:val="00BE7DB9"/>
    <w:rsid w:val="00BF604D"/>
    <w:rsid w:val="00C0064F"/>
    <w:rsid w:val="00C42E69"/>
    <w:rsid w:val="00C66075"/>
    <w:rsid w:val="00C910F9"/>
    <w:rsid w:val="00C954C4"/>
    <w:rsid w:val="00C95B83"/>
    <w:rsid w:val="00CC141D"/>
    <w:rsid w:val="00CD0B9A"/>
    <w:rsid w:val="00CE05DD"/>
    <w:rsid w:val="00CE0B78"/>
    <w:rsid w:val="00D07AD9"/>
    <w:rsid w:val="00D3050C"/>
    <w:rsid w:val="00D710FA"/>
    <w:rsid w:val="00D76432"/>
    <w:rsid w:val="00D77D05"/>
    <w:rsid w:val="00D8400C"/>
    <w:rsid w:val="00D918F9"/>
    <w:rsid w:val="00DA0AC9"/>
    <w:rsid w:val="00DA0C79"/>
    <w:rsid w:val="00DA79B2"/>
    <w:rsid w:val="00DB18DA"/>
    <w:rsid w:val="00DC3C9F"/>
    <w:rsid w:val="00DC7BA1"/>
    <w:rsid w:val="00DD3DE4"/>
    <w:rsid w:val="00DE2AD3"/>
    <w:rsid w:val="00DE701F"/>
    <w:rsid w:val="00DF78ED"/>
    <w:rsid w:val="00E1291B"/>
    <w:rsid w:val="00E172FA"/>
    <w:rsid w:val="00E24C46"/>
    <w:rsid w:val="00E2570A"/>
    <w:rsid w:val="00E262D3"/>
    <w:rsid w:val="00E275EE"/>
    <w:rsid w:val="00E27DCC"/>
    <w:rsid w:val="00E31179"/>
    <w:rsid w:val="00E524AA"/>
    <w:rsid w:val="00E525D9"/>
    <w:rsid w:val="00E54312"/>
    <w:rsid w:val="00E6273A"/>
    <w:rsid w:val="00E70371"/>
    <w:rsid w:val="00E874E6"/>
    <w:rsid w:val="00E97F2B"/>
    <w:rsid w:val="00EB79DA"/>
    <w:rsid w:val="00EF2332"/>
    <w:rsid w:val="00EF60A1"/>
    <w:rsid w:val="00F15271"/>
    <w:rsid w:val="00F16F0B"/>
    <w:rsid w:val="00F206C9"/>
    <w:rsid w:val="00F21CD2"/>
    <w:rsid w:val="00F30AED"/>
    <w:rsid w:val="00F67BA6"/>
    <w:rsid w:val="00F7136D"/>
    <w:rsid w:val="00F80043"/>
    <w:rsid w:val="00F87E3D"/>
    <w:rsid w:val="00FD2A21"/>
    <w:rsid w:val="00FD4B1F"/>
    <w:rsid w:val="00FD51B5"/>
    <w:rsid w:val="00FD79B2"/>
    <w:rsid w:val="00FE1905"/>
    <w:rsid w:val="00FE3CC8"/>
    <w:rsid w:val="00FE7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7112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71124D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semiHidden/>
    <w:unhideWhenUsed/>
    <w:rsid w:val="007112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71124D"/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0201FB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Default">
    <w:name w:val="Default"/>
    <w:rsid w:val="00FD79B2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EB548-DB42-4A26-A413-52DDDE8C4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51</Pages>
  <Words>6621</Words>
  <Characters>37745</Characters>
  <Application>Microsoft Office Word</Application>
  <DocSecurity>0</DocSecurity>
  <Lines>314</Lines>
  <Paragraphs>88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cp:lastPrinted>2014-03-14T04:22:00Z</cp:lastPrinted>
  <dcterms:created xsi:type="dcterms:W3CDTF">2013-08-14T05:46:00Z</dcterms:created>
  <dcterms:modified xsi:type="dcterms:W3CDTF">2014-03-14T04:22:00Z</dcterms:modified>
</cp:coreProperties>
</file>