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Pr="006A4268" w:rsidRDefault="00130D15" w:rsidP="006461AB">
      <w:r>
        <w:rPr>
          <w:noProof/>
        </w:rPr>
        <w:pict>
          <v:rect id="_x0000_s1033" style="position:absolute;left:0;text-align:left;margin-left:104.25pt;margin-top:3.95pt;width:331.9pt;height:83.2pt;z-index:251665408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6F5A43" w:rsidRPr="00A66C3C" w:rsidRDefault="006F5A43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885ECC" w:rsidP="00885ECC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>Level</w:t>
      </w:r>
      <w:r w:rsidR="00ED57A0" w:rsidRPr="006A4268">
        <w:rPr>
          <w:rFonts w:ascii="맑은 고딕" w:eastAsia="맑은 고딕" w:hAnsi="맑은 고딕" w:hint="eastAsia"/>
          <w:b/>
          <w:sz w:val="40"/>
          <w:szCs w:val="40"/>
        </w:rPr>
        <w:t xml:space="preserve"> </w:t>
      </w:r>
      <w:r w:rsidRPr="006A4268">
        <w:rPr>
          <w:rFonts w:ascii="맑은 고딕" w:eastAsia="맑은 고딕" w:hAnsi="맑은 고딕" w:hint="eastAsia"/>
          <w:b/>
          <w:sz w:val="40"/>
          <w:szCs w:val="40"/>
        </w:rPr>
        <w:t>3</w:t>
      </w:r>
      <w:r w:rsidR="00ED57A0" w:rsidRPr="006A4268">
        <w:rPr>
          <w:rFonts w:ascii="맑은 고딕" w:eastAsia="맑은 고딕" w:hAnsi="맑은 고딕" w:hint="eastAsia"/>
          <w:b/>
          <w:sz w:val="40"/>
          <w:szCs w:val="40"/>
        </w:rPr>
        <w:t>-</w:t>
      </w:r>
      <w:r w:rsidR="00DD717A">
        <w:rPr>
          <w:rFonts w:ascii="맑은 고딕" w:eastAsia="맑은 고딕" w:hAnsi="맑은 고딕" w:hint="eastAsia"/>
          <w:b/>
          <w:sz w:val="40"/>
          <w:szCs w:val="40"/>
        </w:rPr>
        <w:t>5</w:t>
      </w:r>
    </w:p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6461AB" w:rsidRPr="006A4268" w:rsidRDefault="006461AB" w:rsidP="006461AB"/>
    <w:p w:rsidR="00A03ABD" w:rsidRPr="006A4268" w:rsidRDefault="006461AB" w:rsidP="0072539F">
      <w:pPr>
        <w:jc w:val="center"/>
        <w:rPr>
          <w:sz w:val="40"/>
          <w:szCs w:val="40"/>
        </w:rPr>
      </w:pPr>
      <w:r w:rsidRPr="006A4268">
        <w:rPr>
          <w:rFonts w:hint="eastAsia"/>
          <w:sz w:val="40"/>
          <w:szCs w:val="40"/>
        </w:rPr>
        <w:t>Hans Media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vertAnchor="page" w:horzAnchor="margin" w:tblpXSpec="center" w:tblpY="1479"/>
        <w:tblW w:w="10450" w:type="dxa"/>
        <w:tblLayout w:type="fixed"/>
        <w:tblLook w:val="04A0"/>
      </w:tblPr>
      <w:tblGrid>
        <w:gridCol w:w="2093"/>
        <w:gridCol w:w="5953"/>
        <w:gridCol w:w="2404"/>
      </w:tblGrid>
      <w:tr w:rsidR="00AF5BEB" w:rsidRPr="006A4268" w:rsidTr="00AF5BEB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AF5BEB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AF5BEB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따라하기, 쉐도우 리딩하기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4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AF5BEB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AF5BE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단어 카드를 하나씩 넘기면서 처음에는 따라 하게 하다가 그 다음에는 단어 카드만 보면서 스스로 영어로 말하게 한다.</w:t>
            </w:r>
            <w:r w:rsidRPr="006A4268">
              <w:rPr>
                <w:rFonts w:ascii="맑은 고딕" w:eastAsia="맑은 고딕" w:hAnsi="맑은 고딕"/>
              </w:rPr>
              <w:t xml:space="preserve"> </w:t>
            </w:r>
          </w:p>
          <w:p w:rsidR="00AF5BEB" w:rsidRPr="006A4268" w:rsidRDefault="00AF5BEB" w:rsidP="00AF5BEB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AF5BEB">
            <w:pPr>
              <w:rPr>
                <w:rFonts w:asciiTheme="minorEastAsia" w:eastAsiaTheme="minorEastAsia" w:hAnsiTheme="minorEastAsia"/>
              </w:rPr>
            </w:pPr>
            <w:r w:rsidRPr="006A4268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29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DD717A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095" w:type="dxa"/>
          </w:tcPr>
          <w:p w:rsidR="00DD717A" w:rsidRPr="00B77147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Default="00DD717A" w:rsidP="00DD717A">
            <w:pPr>
              <w:spacing w:line="360" w:lineRule="auto"/>
              <w:jc w:val="left"/>
              <w:rPr>
                <w:rFonts w:ascii="굴림" w:eastAsia="굴림" w:hAnsi="굴림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굴림" w:eastAsia="굴림" w:hAnsi="굴림" w:hint="eastAsia"/>
                <w:b/>
              </w:rPr>
              <w:t xml:space="preserve">결혼식 </w:t>
            </w:r>
          </w:p>
          <w:p w:rsidR="00DD717A" w:rsidRPr="0007209F" w:rsidRDefault="00DD717A" w:rsidP="00DD717A">
            <w:pPr>
              <w:pStyle w:val="a3"/>
              <w:spacing w:line="360" w:lineRule="auto"/>
              <w:rPr>
                <w:rFonts w:asciiTheme="majorHAnsi" w:eastAsiaTheme="majorHAnsi" w:hAnsiTheme="majorHAnsi"/>
                <w:b/>
              </w:rPr>
            </w:pPr>
          </w:p>
          <w:p w:rsidR="00DD717A" w:rsidRPr="00B40D64" w:rsidRDefault="00DD717A" w:rsidP="00DD717A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Theme="minorEastAsia" w:eastAsiaTheme="minorEastAsia" w:hAnsiTheme="minorEastAsia" w:hint="eastAsia"/>
              </w:rPr>
              <w:t>1. 결혼식 사진을 준비하여 아동들에게 보여준다.</w:t>
            </w:r>
          </w:p>
          <w:p w:rsidR="00DD717A" w:rsidRDefault="00DD717A" w:rsidP="00DD717A">
            <w:pPr>
              <w:pStyle w:val="a3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pStyle w:val="a3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결혼식에 참석했던 경험들을 이야기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해본다</w:t>
            </w:r>
            <w:r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DD717A" w:rsidRDefault="00DD717A" w:rsidP="00DD717A">
            <w:pPr>
              <w:pStyle w:val="a3"/>
              <w:jc w:val="left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pStyle w:val="a3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부모님의 결혼 이야기를 알아본다. </w:t>
            </w:r>
          </w:p>
          <w:p w:rsidR="00DD717A" w:rsidRPr="00865F80" w:rsidRDefault="00DD717A" w:rsidP="00DD717A">
            <w:pPr>
              <w:pStyle w:val="a3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</w:p>
          <w:p w:rsidR="00DD717A" w:rsidRPr="00865F80" w:rsidRDefault="00DD717A" w:rsidP="00DD717A">
            <w:pPr>
              <w:ind w:left="760"/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DD717A" w:rsidRPr="00EF2332" w:rsidRDefault="00DD717A" w:rsidP="00DD71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결혼식 사진 </w:t>
            </w:r>
          </w:p>
          <w:p w:rsidR="00DD717A" w:rsidRPr="00865F80" w:rsidRDefault="00DD717A" w:rsidP="00DD717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D717A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095" w:type="dxa"/>
          </w:tcPr>
          <w:p w:rsidR="00DD717A" w:rsidRPr="00012A84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Pr="0007209F" w:rsidRDefault="00DD717A" w:rsidP="00DD717A">
            <w:pPr>
              <w:rPr>
                <w:rFonts w:asciiTheme="minorEastAsia" w:eastAsiaTheme="minorEastAsia" w:hAnsiTheme="minorEastAsia"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</w:rPr>
              <w:t>누가 힘센가 (팔씨름)</w:t>
            </w:r>
          </w:p>
          <w:p w:rsidR="00DD717A" w:rsidRDefault="00DD717A" w:rsidP="00DD717A"/>
          <w:p w:rsidR="00DD717A" w:rsidRPr="00B40D64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1.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 xml:space="preserve">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두</w:t>
            </w:r>
            <w:r>
              <w:rPr>
                <w:rFonts w:asciiTheme="minorEastAsia" w:eastAsiaTheme="minorEastAsia" w:hAnsiTheme="minorEastAsia" w:hint="eastAsia"/>
              </w:rPr>
              <w:t xml:space="preserve"> 명씩 나와서 팔씨름을 한다.</w:t>
            </w:r>
          </w:p>
          <w:p w:rsidR="00DD717A" w:rsidRPr="00EF2332" w:rsidRDefault="00DD717A" w:rsidP="00DD717A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두 아동 중 이긴 아동의 이름을 사용해서 비교급문장을 만들어 본다. (stronger) </w:t>
            </w:r>
          </w:p>
          <w:p w:rsidR="00DD717A" w:rsidRDefault="00DD717A" w:rsidP="00DD717A">
            <w:pPr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>
              <w:rPr>
                <w:rFonts w:asciiTheme="minorEastAsia" w:eastAsiaTheme="minorEastAsia" w:hAnsiTheme="minorEastAsia"/>
              </w:rPr>
              <w:t>제일</w:t>
            </w:r>
            <w:r>
              <w:rPr>
                <w:rFonts w:asciiTheme="minorEastAsia" w:eastAsiaTheme="minorEastAsia" w:hAnsiTheme="minorEastAsia" w:hint="eastAsia"/>
              </w:rPr>
              <w:t xml:space="preserve"> 힘 센 아동의 이름을 사용해서 최상급 문장을 만들어 보는 </w:t>
            </w:r>
            <w:r>
              <w:rPr>
                <w:rFonts w:asciiTheme="minorEastAsia" w:eastAsiaTheme="minorEastAsia" w:hAnsiTheme="minorEastAsia"/>
              </w:rPr>
              <w:t>활동을</w:t>
            </w:r>
            <w:r>
              <w:rPr>
                <w:rFonts w:asciiTheme="minorEastAsia" w:eastAsiaTheme="minorEastAsia" w:hAnsiTheme="minorEastAsia" w:hint="eastAsia"/>
              </w:rPr>
              <w:t xml:space="preserve"> 한다. (strongest)</w:t>
            </w:r>
          </w:p>
          <w:p w:rsidR="00DD717A" w:rsidRDefault="00DD717A" w:rsidP="00DD717A">
            <w:pPr>
              <w:ind w:leftChars="100" w:left="200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DD717A" w:rsidRPr="00EF2332" w:rsidRDefault="00DD717A" w:rsidP="00DD717A">
            <w:pPr>
              <w:pStyle w:val="a5"/>
              <w:numPr>
                <w:ilvl w:val="0"/>
                <w:numId w:val="34"/>
              </w:numPr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</w:t>
            </w:r>
          </w:p>
          <w:p w:rsidR="00DD717A" w:rsidRDefault="00DD717A" w:rsidP="00DD717A">
            <w:pPr>
              <w:pStyle w:val="a3"/>
              <w:ind w:left="595" w:firstLine="180"/>
              <w:rPr>
                <w:rFonts w:ascii="굴림" w:eastAsia="굴림" w:hAnsi="굴림"/>
                <w:bCs/>
              </w:rPr>
            </w:pPr>
          </w:p>
          <w:p w:rsidR="00DD717A" w:rsidRPr="00865F80" w:rsidRDefault="00DD717A" w:rsidP="00DD717A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D717A" w:rsidRPr="00865F80" w:rsidRDefault="00DD717A" w:rsidP="00DD717A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DD717A" w:rsidRPr="00A94FF9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29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DD717A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095" w:type="dxa"/>
          </w:tcPr>
          <w:p w:rsidR="00DD717A" w:rsidRPr="00012A84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Pr="0007209F" w:rsidRDefault="00DD717A" w:rsidP="00DD71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ajorHAnsi" w:eastAsiaTheme="majorHAnsi" w:hAnsiTheme="majorHAnsi"/>
              </w:rPr>
            </w:pPr>
            <w:r w:rsidRPr="0007209F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>
              <w:rPr>
                <w:rFonts w:asciiTheme="majorHAnsi" w:eastAsiaTheme="majorHAnsi" w:hAnsiTheme="majorHAnsi" w:hint="eastAsia"/>
                <w:b/>
              </w:rPr>
              <w:t xml:space="preserve">돌림판(캐릭터)   </w:t>
            </w:r>
            <w:r w:rsidRPr="0007209F">
              <w:rPr>
                <w:rFonts w:asciiTheme="majorHAnsi" w:eastAsiaTheme="majorHAnsi" w:hAnsiTheme="majorHAnsi" w:hint="eastAsia"/>
                <w:b/>
              </w:rPr>
              <w:t xml:space="preserve"> </w:t>
            </w:r>
          </w:p>
          <w:p w:rsidR="00DD717A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1. 돌림판을 준비한다.</w:t>
            </w:r>
          </w:p>
          <w:p w:rsidR="00DD717A" w:rsidRPr="004D08C8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쥐의 부모가 찾아갔던 여러 캐릭터의 그림을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각</w:t>
            </w:r>
            <w:r>
              <w:rPr>
                <w:rFonts w:asciiTheme="minorEastAsia" w:eastAsiaTheme="minorEastAsia" w:hAnsiTheme="minorEastAsia" w:hint="eastAsia"/>
              </w:rPr>
              <w:t xml:space="preserve"> 돌림판 면에 붙인다.(해/ 구름/ 바람/ 벽/ 쥐)</w:t>
            </w:r>
          </w:p>
          <w:p w:rsidR="00DD717A" w:rsidRDefault="00DD717A" w:rsidP="00DD717A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돌림판을 돌려서 멈춘 곳의 그림을 사용하여 비교급 </w:t>
            </w:r>
          </w:p>
          <w:p w:rsidR="00DD717A" w:rsidRDefault="00DD717A" w:rsidP="00DD717A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문장을 만들어 본다.</w:t>
            </w:r>
          </w:p>
          <w:p w:rsidR="00DD717A" w:rsidRPr="00EF2332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D717A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D717A" w:rsidRPr="00A94FF9" w:rsidRDefault="00DD717A" w:rsidP="00DD717A">
            <w:pPr>
              <w:ind w:firstLineChars="200" w:firstLine="400"/>
              <w:rPr>
                <w:rFonts w:asciiTheme="minorEastAsia" w:eastAsiaTheme="minorEastAsia" w:hAnsiTheme="minorEastAsia"/>
              </w:rPr>
            </w:pPr>
          </w:p>
          <w:p w:rsidR="00DD717A" w:rsidRPr="00865F80" w:rsidRDefault="00DD717A" w:rsidP="00DD717A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DD717A" w:rsidRPr="00EF2332" w:rsidRDefault="00DD717A" w:rsidP="00DD71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돌림판 </w:t>
            </w:r>
          </w:p>
        </w:tc>
      </w:tr>
      <w:tr w:rsidR="00DD717A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095" w:type="dxa"/>
          </w:tcPr>
          <w:p w:rsidR="00DD717A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Default="00DD717A" w:rsidP="00DD717A">
            <w:pPr>
              <w:rPr>
                <w:rFonts w:asciiTheme="majorEastAsia" w:eastAsiaTheme="majorEastAsia" w:hAnsiTheme="majorEastAsia"/>
                <w:b/>
              </w:rPr>
            </w:pPr>
            <w:r w:rsidRPr="0007209F">
              <w:rPr>
                <w:rFonts w:asciiTheme="majorEastAsia" w:eastAsiaTheme="majorEastAsia" w:hAnsiTheme="majorEastAsia" w:hint="eastAsia"/>
                <w:b/>
              </w:rPr>
              <w:t xml:space="preserve">★ </w:t>
            </w:r>
            <w:r>
              <w:rPr>
                <w:rFonts w:asciiTheme="majorEastAsia" w:eastAsiaTheme="majorEastAsia" w:hAnsiTheme="majorEastAsia" w:hint="eastAsia"/>
                <w:b/>
              </w:rPr>
              <w:t xml:space="preserve">빙고   </w:t>
            </w:r>
          </w:p>
          <w:p w:rsidR="00DD717A" w:rsidRPr="0007209F" w:rsidRDefault="00DD717A" w:rsidP="00DD717A">
            <w:pPr>
              <w:rPr>
                <w:rFonts w:asciiTheme="majorEastAsia" w:eastAsiaTheme="majorEastAsia" w:hAnsiTheme="majorEastAsia"/>
              </w:rPr>
            </w:pPr>
          </w:p>
          <w:p w:rsidR="00DD717A" w:rsidRPr="00EF2332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9칸 빙고 종이를 준비한다. </w:t>
            </w:r>
          </w:p>
          <w:p w:rsidR="00DD717A" w:rsidRPr="00EF2332" w:rsidRDefault="00DD717A" w:rsidP="00DD717A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2. 이 동화에 나오는 모</w:t>
            </w:r>
            <w:r>
              <w:rPr>
                <w:rFonts w:asciiTheme="minorEastAsia" w:eastAsiaTheme="minorEastAsia" w:hAnsiTheme="minorEastAsia"/>
              </w:rPr>
              <w:t>는</w:t>
            </w:r>
            <w:r>
              <w:rPr>
                <w:rFonts w:asciiTheme="minorEastAsia" w:eastAsiaTheme="minorEastAsia" w:hAnsiTheme="minorEastAsia" w:hint="eastAsia"/>
              </w:rPr>
              <w:t xml:space="preserve"> 캐릭터를 자신이 원하는 칸에</w:t>
            </w: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하나씩 써 넣는다.</w:t>
            </w:r>
          </w:p>
          <w:p w:rsidR="00DD717A" w:rsidRDefault="00DD717A" w:rsidP="00DD717A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3. 교사가 말하는 캐릭터를 하나씩 지워나간다.</w:t>
            </w:r>
          </w:p>
          <w:p w:rsidR="00DD717A" w:rsidRDefault="00DD717A" w:rsidP="00DD717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E0050E">
              <w:rPr>
                <w:rFonts w:asciiTheme="minorEastAsia" w:hAnsiTheme="minorEastAsia"/>
              </w:rPr>
              <w:t xml:space="preserve"> </w:t>
            </w:r>
          </w:p>
          <w:p w:rsidR="00DD717A" w:rsidRPr="004D08C8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4. </w:t>
            </w:r>
            <w:r>
              <w:rPr>
                <w:rFonts w:asciiTheme="minorEastAsia" w:eastAsiaTheme="minorEastAsia" w:hAnsiTheme="minorEastAsia" w:hint="eastAsia"/>
              </w:rPr>
              <w:t xml:space="preserve">먼저 3줄 빙고가 되면 포인트를 받는다. </w:t>
            </w:r>
          </w:p>
          <w:p w:rsidR="00DD717A" w:rsidRDefault="00DD717A" w:rsidP="00DD717A">
            <w:pPr>
              <w:rPr>
                <w:rFonts w:asciiTheme="minorEastAsia" w:eastAsiaTheme="minorEastAsia" w:hAnsiTheme="minorEastAsia"/>
              </w:rPr>
            </w:pPr>
          </w:p>
          <w:p w:rsidR="00DD717A" w:rsidRPr="00E0050E" w:rsidRDefault="00DD717A" w:rsidP="00DD717A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DD717A" w:rsidRPr="00E0050E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빙고 </w:t>
            </w:r>
            <w:r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095"/>
        <w:gridCol w:w="2263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DD717A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DD717A" w:rsidRPr="006A4268" w:rsidRDefault="00DD717A" w:rsidP="00DD717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095" w:type="dxa"/>
          </w:tcPr>
          <w:p w:rsidR="00DD717A" w:rsidRPr="00012A84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Pr="00A215DB" w:rsidRDefault="00DD717A" w:rsidP="00DD717A">
            <w:pPr>
              <w:rPr>
                <w:rFonts w:ascii="굴림" w:eastAsia="굴림" w:hAnsi="굴림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가면 만들기  </w:t>
            </w:r>
          </w:p>
          <w:p w:rsidR="00DD717A" w:rsidRPr="00012A84" w:rsidRDefault="00DD717A" w:rsidP="00DD717A">
            <w:pPr>
              <w:rPr>
                <w:rFonts w:ascii="맑은 고딕" w:eastAsia="맑은 고딕" w:hAnsi="맑은 고딕"/>
              </w:rPr>
            </w:pPr>
          </w:p>
          <w:p w:rsidR="00DD717A" w:rsidRPr="0006631F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1.</w:t>
            </w:r>
            <w:r w:rsidR="00663871"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Role play 활동을 위해 가면을 만든다.</w:t>
            </w:r>
          </w:p>
          <w:p w:rsidR="00DD717A" w:rsidRDefault="00DD717A" w:rsidP="00DD717A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각자 자신이 하고 싶은 역할을 정하고 그 역할의 가면을 </w:t>
            </w:r>
          </w:p>
          <w:p w:rsidR="00DD717A" w:rsidRDefault="00DD717A" w:rsidP="00DD717A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만들어 쓴다. </w:t>
            </w:r>
          </w:p>
          <w:p w:rsidR="00DD717A" w:rsidRDefault="00DD717A" w:rsidP="00DD717A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DD717A" w:rsidRDefault="00DD717A" w:rsidP="00DD717A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동화의 각 페이지에 따라 역할을 나누어 발표하도록 </w:t>
            </w:r>
          </w:p>
          <w:p w:rsidR="00DD717A" w:rsidRPr="00E0050E" w:rsidRDefault="00DD717A" w:rsidP="00DD717A">
            <w:pPr>
              <w:ind w:leftChars="100" w:left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시켜본다. </w:t>
            </w:r>
          </w:p>
          <w:p w:rsidR="00DD717A" w:rsidRPr="0006631F" w:rsidRDefault="00DD717A" w:rsidP="00DD717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DD717A" w:rsidRPr="0006631F" w:rsidRDefault="00DD717A" w:rsidP="00DD717A">
            <w:pPr>
              <w:rPr>
                <w:rFonts w:asciiTheme="minorEastAsia" w:eastAsiaTheme="minorEastAsia" w:hAnsiTheme="minorEastAsia"/>
              </w:rPr>
            </w:pPr>
          </w:p>
          <w:p w:rsidR="00DD717A" w:rsidRPr="0006631F" w:rsidRDefault="00DD717A" w:rsidP="00DD717A">
            <w:pPr>
              <w:rPr>
                <w:rFonts w:asciiTheme="minorEastAsia" w:eastAsiaTheme="minorEastAsia" w:hAnsiTheme="minorEastAsia"/>
              </w:rPr>
            </w:pPr>
          </w:p>
          <w:p w:rsidR="00DD717A" w:rsidRPr="001F586B" w:rsidRDefault="00DD717A" w:rsidP="00DD717A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63" w:type="dxa"/>
            <w:vAlign w:val="center"/>
          </w:tcPr>
          <w:p w:rsidR="00DD717A" w:rsidRPr="00B0018F" w:rsidRDefault="00DD717A" w:rsidP="00DD717A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  가면 </w:t>
            </w:r>
            <w:r w:rsidRPr="00B0018F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095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22" w:hangingChars="161" w:hanging="322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26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DD717A" w:rsidRPr="006A4268" w:rsidTr="00AF35BC">
        <w:trPr>
          <w:trHeight w:val="115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D717A" w:rsidRPr="006A4268" w:rsidRDefault="00DD717A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D717A" w:rsidRPr="00491101" w:rsidRDefault="00DD717A" w:rsidP="00DB14A9">
            <w:pPr>
              <w:widowControl/>
              <w:wordWrap/>
              <w:autoSpaceDE/>
              <w:autoSpaceDN/>
              <w:spacing w:line="285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491101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  <w:r w:rsidRPr="00491101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8"/>
                <w:szCs w:val="28"/>
              </w:rPr>
              <w:t>he Mouse</w:t>
            </w:r>
            <w:r w:rsidRPr="00491101">
              <w:rPr>
                <w:rFonts w:asciiTheme="majorEastAsia" w:eastAsiaTheme="majorEastAsia" w:hAnsiTheme="majorEastAsia" w:cs="Arial"/>
                <w:b/>
                <w:bCs/>
                <w:color w:val="000000"/>
                <w:kern w:val="0"/>
                <w:sz w:val="28"/>
                <w:szCs w:val="28"/>
              </w:rPr>
              <w:t>’</w:t>
            </w:r>
            <w:r w:rsidRPr="00491101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8"/>
                <w:szCs w:val="28"/>
              </w:rPr>
              <w:t>s Wedding</w:t>
            </w:r>
          </w:p>
          <w:p w:rsidR="00DD717A" w:rsidRPr="006A2178" w:rsidRDefault="00DD717A" w:rsidP="00DB14A9">
            <w:pPr>
              <w:widowControl/>
              <w:wordWrap/>
              <w:autoSpaceDE/>
              <w:autoSpaceDN/>
              <w:spacing w:line="285" w:lineRule="atLeast"/>
              <w:jc w:val="center"/>
              <w:rPr>
                <w:rFonts w:asciiTheme="minorEastAsia" w:hAnsiTheme="minorEastAsia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491101">
              <w:rPr>
                <w:rFonts w:asciiTheme="majorEastAsia" w:eastAsiaTheme="majorEastAsia" w:hAnsiTheme="majorEastAsia" w:cs="Arial" w:hint="eastAsia"/>
                <w:b/>
                <w:bCs/>
                <w:color w:val="000000"/>
                <w:kern w:val="0"/>
                <w:sz w:val="28"/>
                <w:szCs w:val="28"/>
              </w:rPr>
              <w:t>쥐의 결혼</w:t>
            </w:r>
          </w:p>
        </w:tc>
      </w:tr>
      <w:tr w:rsidR="00DD717A" w:rsidRPr="006A4268" w:rsidTr="00AF35BC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D717A" w:rsidRPr="006A4268" w:rsidRDefault="00DD717A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D717A" w:rsidRPr="006E46A1" w:rsidRDefault="00DD717A" w:rsidP="00DB14A9">
            <w:pPr>
              <w:ind w:firstLineChars="200" w:firstLine="480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내게 맞는 것, 성실함</w:t>
            </w:r>
          </w:p>
        </w:tc>
      </w:tr>
      <w:tr w:rsidR="00A03ABD" w:rsidRPr="006A4268" w:rsidTr="00ED57A0">
        <w:trPr>
          <w:trHeight w:val="617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A03ABD" w:rsidRPr="006A426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A03ABD" w:rsidRPr="006A4268" w:rsidRDefault="00A03ABD" w:rsidP="00220AD7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A4268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D717A" w:rsidRPr="006A4268" w:rsidTr="00AF35BC">
        <w:trPr>
          <w:trHeight w:val="11196"/>
        </w:trPr>
        <w:tc>
          <w:tcPr>
            <w:tcW w:w="5203" w:type="dxa"/>
            <w:gridSpan w:val="2"/>
          </w:tcPr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1p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In a town, there is a happy mouse couple.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They have the most beautiful daughter in the world.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They are very proud of their daughter.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All the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male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mice want to marry her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.</w:t>
            </w:r>
            <w:r w:rsidRPr="006205D8">
              <w:rPr>
                <w:rFonts w:ascii="맑은 고딕" w:eastAsia="맑은 고딕" w:hAnsi="맑은 고딕" w:cs="Arial"/>
                <w:color w:val="000000"/>
                <w:lang w:val="en-GB"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 xml:space="preserve">2p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But the mouse parents don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like any of the mice there.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They don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like the fat ones.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FF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They don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like the skinny ones.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They don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like the ones with small teeth.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They don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like the ones with short t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ails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3p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One day, an amazing male mouse appears.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850" w:hangingChars="425" w:hanging="85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 want to marry your daughter.”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“You are too short.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And you look too weak.”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4p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“That is not true. My teeth are very strong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FF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S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o I can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make holes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through walls.”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FF0000"/>
                <w:kern w:val="0"/>
                <w:szCs w:val="20"/>
              </w:rPr>
              <w:t xml:space="preserve">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600" w:hangingChars="300" w:hanging="6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“We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will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marry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our daughter to the stronges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 male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600" w:hangingChars="300" w:hanging="6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Mice are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just too small and weak.”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>The male mouse is disappointed and returns.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5p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parents wait for the sun to rise.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“Mr. Sun, Mr. Sun.”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calling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“We have the most beautiful daughter in the world.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Will you marry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my daughter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 xml:space="preserve">6p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FF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making such a request?”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 </w:t>
            </w:r>
            <w:r w:rsidRPr="006205D8">
              <w:rPr>
                <w:rFonts w:ascii="맑은 고딕" w:eastAsia="맑은 고딕" w:hAnsi="맑은 고딕" w:cs="Arial" w:hint="eastAsia"/>
                <w:bCs/>
                <w:color w:val="FF0000"/>
                <w:kern w:val="0"/>
                <w:szCs w:val="20"/>
              </w:rPr>
              <w:t xml:space="preserve">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“It is because you are the strongest in the world.”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“That is not true.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cloud is stronger than me.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If he covers me, I lose my strength.”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7p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parents wait for the cloud to come.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“Mr. Cloud, Mr. Cloud.”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calling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“We have the most beautiful daughter in the world.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Will you marry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my daughter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</w:rPr>
              <w:t xml:space="preserve">8p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making such a request?”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“It is because you are the strongest in the world.”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“That is not true.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wind is stronger than me.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If he breathes on me, I blow away.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I lose my power.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  <w:r w:rsidRPr="006205D8">
              <w:rPr>
                <w:rFonts w:ascii="맑은 고딕" w:eastAsia="맑은 고딕" w:hAnsi="맑은 고딕" w:hint="eastAsia"/>
                <w:lang w:val="en-GB"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9p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parents wait for the wind to come.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“Mr. Wind, Mr. Wind.”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calling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“We have the most beautiful daughter in the world.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Will you marry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my daughter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</w:rPr>
              <w:t xml:space="preserve">10p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making such a request?”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“It is because you are the strongest in the world.”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“That is not true.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wall is stronger than me.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If he stands up, I cannot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pass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him.”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color w:val="000000"/>
                <w:kern w:val="0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11p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parents go to the wall.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“Mr. Wall, Mr. Wall.”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calling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“We have the most beautiful daughter in the world.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lastRenderedPageBreak/>
              <w:t xml:space="preserve">Will you marry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my daughter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color w:val="000000"/>
                <w:kern w:val="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color w:val="000000"/>
                <w:kern w:val="0"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  <w:color w:val="000000"/>
                <w:kern w:val="0"/>
              </w:rPr>
              <w:t xml:space="preserve">12p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making such a request?”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“It is because you are the strongest in the world.”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“That is not true.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mouse is stronger than me.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If he </w:t>
            </w:r>
            <w:r w:rsidR="00870E42" w:rsidRPr="00870E42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yellow"/>
              </w:rPr>
              <w:t>makes</w:t>
            </w:r>
            <w:r w:rsidR="00870E42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holes through me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,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I become weak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and old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.”</w:t>
            </w:r>
          </w:p>
          <w:p w:rsidR="00DD717A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870E42" w:rsidRPr="006205D8" w:rsidRDefault="00870E42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 xml:space="preserve">13p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The parents go to the male mouse.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“Mr. Mouse, Mr. Mouse.”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calling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“We have the most beautiful daughter in the world.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Will you marry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my daughter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 xml:space="preserve">14p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“Why are you making such a request?”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“It is because you are the strongest in the world.”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“What? Me?”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850" w:hangingChars="425" w:hanging="85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Y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ou are stronger than the wall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, the wind, the cloud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850" w:hangingChars="425" w:hanging="85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and the sun. So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you are the strongest in the world.”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 xml:space="preserve">15p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The male mouse is surprised.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“Really? I have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lots of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my houses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in that wall.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I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can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make lots of holes with my strong teeth.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I’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m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small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,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but I’m n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ever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 xml:space="preserve"> weak.”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 xml:space="preserve">16p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“I love your daughter.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 can make your daughter very happy.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I will ask one more time.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May I marry your daughter?”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“Of course!”</w:t>
            </w:r>
          </w:p>
        </w:tc>
        <w:tc>
          <w:tcPr>
            <w:tcW w:w="5311" w:type="dxa"/>
          </w:tcPr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lastRenderedPageBreak/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1p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어느 마을에 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행복한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쥐 부부가 살고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그들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에게는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예쁜 딸이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그들은 그 딸이 너무나 자랑스러워요.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모든 남자 쥐들은 그녀와 결혼하고 싶어해요.</w:t>
            </w:r>
            <w:r w:rsidRPr="006205D8">
              <w:rPr>
                <w:rFonts w:ascii="맑은 고딕" w:eastAsia="맑은 고딕" w:hAnsi="맑은 고딕" w:cs="Arial"/>
                <w:color w:val="000000"/>
                <w:lang w:val="en-GB"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>2p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하지만 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쥐 부모는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거기에 있는 어떤 쥐도 좋아하지 않아요.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그들은 뚱뚱한 쥐는 좋아하지 않아요.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그들은 마른 쥐는 좋아하지 않아요.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그들은 작은 이빨을 가진 쥐는 좋아하지 않아요.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그들은 짧은 꼬리를 가진 쥐는 좋아하지 않아요.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3p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어느 날 아주 멋진 청년 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쥐가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나타나요.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저는 당신의 딸과 결혼하고 싶습니다</w:t>
            </w:r>
            <w:r w:rsidR="004D4ED7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당신은 너무 작아요. 그리고 너무 약해 보여요.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4p</w:t>
            </w:r>
          </w:p>
          <w:p w:rsidR="00DD717A" w:rsidRPr="006205D8" w:rsidRDefault="00DD717A" w:rsidP="00DD717A">
            <w:pPr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그렇지 않습니다. 제 이빨은 아주 강해요. </w:t>
            </w:r>
          </w:p>
          <w:p w:rsidR="00DD717A" w:rsidRPr="006205D8" w:rsidRDefault="00DD717A" w:rsidP="00DD717A">
            <w:pPr>
              <w:ind w:firstLineChars="400" w:firstLine="800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그래서 벽에 구멍을 아주 잘 뚫어요.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우리는 우리 딸을 가장 강한 남자와 결혼 시킬 거에요. 쥐는 너무 작고 약해요.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그 청년 쥐가 실망해서 돌아가요.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5p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부모는 해가 나오기를 기다려요.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해님, 해님.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해: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저를 부르시나요?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저희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에게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는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예쁜 딸이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우리 딸과 결혼해 주시겠어요?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>6p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해: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저에게 그런 요청을 하는 거죠?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이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힘이 세기 때문이에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       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해: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그렇지 않아요. 구름이 나보다 더 강해요.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200" w:firstLine="4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그가 나를 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가리면</w:t>
            </w:r>
            <w:r w:rsid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나는 힘을 잃어요.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7p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부모는 구름이 나오기를 기다려요.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구름님, 구름님.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구름: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저를 부르시나요?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저희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에게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는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예쁜 딸이 있어요.</w:t>
            </w:r>
          </w:p>
          <w:p w:rsidR="00DD717A" w:rsidRPr="006205D8" w:rsidRDefault="00DD717A" w:rsidP="00DD717A">
            <w:pPr>
              <w:ind w:firstLineChars="400" w:firstLine="800"/>
              <w:jc w:val="left"/>
              <w:rPr>
                <w:rFonts w:ascii="맑은 고딕" w:eastAsia="맑은 고딕" w:hAnsi="맑은 고딕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우리 딸과 결혼해 주시겠어요?</w:t>
            </w:r>
            <w:r w:rsidRPr="006205D8">
              <w:rPr>
                <w:rFonts w:ascii="맑은 고딕" w:eastAsia="맑은 고딕" w:hAnsi="맑은 고딕" w:hint="eastAsia"/>
                <w:lang w:val="en-GB"/>
              </w:rPr>
              <w:t xml:space="preserve"> 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b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</w:rPr>
              <w:t>8p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구름: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저에게 그런 요청을 하는 거죠?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당신이</w:t>
            </w:r>
            <w:r w:rsidR="00652DE5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세상에서 가장 힘이 세기 때문이에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600" w:hangingChars="300" w:hanging="6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구름: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그것은 사실이 아니에요. 바람이 나보다 더 강해요. 그가 내게 숨을 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내쉬면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, 나는 멀리 날아가요. 나는 내 힘을 잃어요.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lang w:val="en-GB"/>
              </w:rPr>
            </w:pPr>
            <w:r w:rsidRPr="006205D8">
              <w:rPr>
                <w:rFonts w:ascii="맑은 고딕" w:eastAsia="맑은 고딕" w:hAnsi="맑은 고딕" w:hint="eastAsia"/>
                <w:lang w:val="en-GB"/>
              </w:rPr>
              <w:t xml:space="preserve"> 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9p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부모는 바람이 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오기를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기다려요.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바람님, 바람님.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바람: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저를 부르시나요?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저희에게는</w:t>
            </w:r>
            <w:r w:rsidR="00652DE5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세상에서 가장 예쁜 딸이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우리 딸과 결혼해 주시겠어요?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b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</w:rPr>
              <w:t>10p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바람: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저에게 그런 요청을 하는 거죠?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당신이</w:t>
            </w:r>
            <w:r w:rsidR="00652DE5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세상에서 가장 힘이 세기 때문이에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바람: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그렇지 않아요. 벽이 나보다 더 강해요.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300" w:firstLine="6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그가 서있으면 나는 그를 지나갈 수 없어요.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11p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부모는 벽에게 가요.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벽님, 벽님.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벽: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저를 부르시나요?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저희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에게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는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예쁜 딸이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lastRenderedPageBreak/>
              <w:t>우리 딸과 결혼해 주시겠어요?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color w:val="000000"/>
                <w:kern w:val="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Tahoma"/>
                <w:b/>
                <w:color w:val="000000"/>
                <w:kern w:val="0"/>
              </w:rPr>
            </w:pPr>
            <w:r w:rsidRPr="006205D8">
              <w:rPr>
                <w:rFonts w:ascii="맑은 고딕" w:eastAsia="맑은 고딕" w:hAnsi="맑은 고딕" w:cs="Tahoma" w:hint="eastAsia"/>
                <w:b/>
                <w:color w:val="000000"/>
                <w:kern w:val="0"/>
              </w:rPr>
              <w:t>12p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벽: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저에게 그런 요청을 하는 거죠?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이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힘이 세기 때문이에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벽: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그렇지 않아요. 쥐가 나보다 더 강해요.</w:t>
            </w:r>
          </w:p>
          <w:p w:rsidR="00652DE5" w:rsidRDefault="00DD717A" w:rsidP="00DD717A">
            <w:pPr>
              <w:widowControl/>
              <w:wordWrap/>
              <w:autoSpaceDE/>
              <w:autoSpaceDN/>
              <w:ind w:firstLineChars="200" w:firstLine="4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그가 내게 구멍을 뚫으면 나는 </w:t>
            </w:r>
            <w:r w:rsid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약해지고 </w:t>
            </w:r>
          </w:p>
          <w:p w:rsidR="00DD717A" w:rsidRPr="006205D8" w:rsidRDefault="00652DE5" w:rsidP="00DD717A">
            <w:pPr>
              <w:widowControl/>
              <w:wordWrap/>
              <w:autoSpaceDE/>
              <w:autoSpaceDN/>
              <w:ind w:firstLineChars="200" w:firstLine="4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낡아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져요.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>13p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부모는 그 청년 쥐에게 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가요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쥐님, 쥐님.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저를 부르시나요?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저희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에게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는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예쁜 딸이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우리 딸과 결혼해 주시겠어요?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>14p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왜 저에게 그런 요청을 하는 거죠?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엄마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이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세상에서 가장 힘이 세기 때문이에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요.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네? 제가요?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3F2C71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아빠 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쥐: 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당신이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벽, 바람, 구름 그리고 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해보다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더 강해요. 그러니까 당신이 세상에서 가장</w:t>
            </w:r>
            <w:r w:rsid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DD717A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강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한</w:t>
            </w:r>
            <w:r w:rsid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 xml:space="preserve"> 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거죠</w:t>
            </w:r>
            <w:r w:rsidR="00DD717A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.</w:t>
            </w:r>
            <w:r w:rsidR="00DD717A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color w:val="000000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205D8">
              <w:rPr>
                <w:rFonts w:ascii="맑은 고딕" w:eastAsia="맑은 고딕" w:hAnsi="맑은 고딕" w:hint="eastAsia"/>
                <w:b/>
              </w:rPr>
              <w:t>15p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청년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쥐는 깜짝 놀랐어요.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left="800" w:hangingChars="400" w:hanging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정말이요?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저는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저기 벽 속에 많은 집을 가지고 있어요. 저의 강한 이빨로 </w:t>
            </w:r>
            <w:r w:rsidR="00652DE5"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많은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구멍을 뚫</w:t>
            </w:r>
            <w:r w:rsidR="004D4ED7"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을</w:t>
            </w:r>
            <w:r w:rsidR="004D4ED7"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수 있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어요.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저는 작지만 결코 약하지 않아요</w:t>
            </w:r>
            <w:r w:rsidRPr="00870E42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yellow"/>
              </w:rPr>
              <w:t>.</w:t>
            </w:r>
            <w:r w:rsidR="00870E42" w:rsidRPr="00870E42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  <w:highlight w:val="yellow"/>
              </w:rPr>
              <w:t>”</w:t>
            </w: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</w:p>
          <w:p w:rsidR="00DD717A" w:rsidRPr="006205D8" w:rsidRDefault="00DD717A" w:rsidP="00DD717A">
            <w:pPr>
              <w:jc w:val="left"/>
              <w:rPr>
                <w:rFonts w:ascii="맑은 고딕" w:eastAsia="맑은 고딕" w:hAnsi="맑은 고딕" w:cs="Arial"/>
                <w:b/>
                <w:color w:val="000000"/>
                <w:lang w:val="en-GB"/>
              </w:rPr>
            </w:pPr>
            <w:r w:rsidRPr="006205D8">
              <w:rPr>
                <w:rFonts w:ascii="맑은 고딕" w:eastAsia="맑은 고딕" w:hAnsi="맑은 고딕" w:cs="Arial" w:hint="eastAsia"/>
                <w:b/>
                <w:color w:val="000000"/>
                <w:lang w:val="en-GB"/>
              </w:rPr>
              <w:t>16p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청년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저는 당신 딸을 사랑해요.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당신 딸을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정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말 행복하게 해줄 수 있어요.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이제 다시 한 번 요청 하겠어요. 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ind w:firstLineChars="400" w:firstLine="800"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당신 딸과 </w:t>
            </w:r>
            <w:r w:rsidRPr="00652DE5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  <w:highlight w:val="cyan"/>
              </w:rPr>
              <w:t>결혼해도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될까요?</w:t>
            </w:r>
            <w:r w:rsidR="00870E42" w:rsidRPr="00870E42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  <w:highlight w:val="yellow"/>
              </w:rPr>
              <w:t>”</w:t>
            </w:r>
          </w:p>
          <w:p w:rsidR="00DD717A" w:rsidRPr="006205D8" w:rsidRDefault="00DD717A" w:rsidP="00DD717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</w:pP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부모 쥐: 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“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>물론이죠!</w:t>
            </w:r>
            <w:r w:rsidRPr="006205D8">
              <w:rPr>
                <w:rFonts w:ascii="맑은 고딕" w:eastAsia="맑은 고딕" w:hAnsi="맑은 고딕" w:cs="Arial"/>
                <w:bCs/>
                <w:color w:val="000000"/>
                <w:kern w:val="0"/>
                <w:szCs w:val="20"/>
              </w:rPr>
              <w:t>”</w:t>
            </w:r>
            <w:r w:rsidRPr="006205D8">
              <w:rPr>
                <w:rFonts w:ascii="맑은 고딕" w:eastAsia="맑은 고딕" w:hAnsi="맑은 고딕" w:cs="Arial" w:hint="eastAsia"/>
                <w:bCs/>
                <w:color w:val="000000"/>
                <w:kern w:val="0"/>
                <w:szCs w:val="20"/>
              </w:rPr>
              <w:t xml:space="preserve"> </w:t>
            </w:r>
          </w:p>
          <w:p w:rsidR="00DD717A" w:rsidRPr="006205D8" w:rsidRDefault="00DD717A" w:rsidP="00DD717A">
            <w:pPr>
              <w:jc w:val="right"/>
              <w:rPr>
                <w:rFonts w:ascii="맑은 고딕" w:eastAsia="맑은 고딕" w:hAnsi="맑은 고딕"/>
              </w:rPr>
            </w:pPr>
          </w:p>
        </w:tc>
      </w:tr>
    </w:tbl>
    <w:p w:rsidR="00ED57A0" w:rsidRPr="006A4268" w:rsidRDefault="00A03ABD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ED57A0" w:rsidRPr="006A4268" w:rsidRDefault="00ED57A0" w:rsidP="00A03ABD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>
        <w:rPr>
          <w:rFonts w:asciiTheme="majorHAnsi" w:eastAsiaTheme="majorHAnsi" w:hAnsiTheme="majorHAnsi" w:hint="eastAsia"/>
          <w:b/>
          <w:sz w:val="28"/>
        </w:rPr>
        <w:t>3-5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 </w:t>
      </w:r>
      <w:r w:rsidR="000B4A5E" w:rsidRPr="006A4268">
        <w:rPr>
          <w:rFonts w:asciiTheme="majorHAnsi" w:eastAsiaTheme="majorHAnsi" w:hAnsiTheme="majorHAnsi" w:hint="eastAsia"/>
          <w:b/>
          <w:sz w:val="28"/>
        </w:rPr>
        <w:t>Keywords</w:t>
      </w:r>
    </w:p>
    <w:p w:rsidR="00ED57A0" w:rsidRPr="006A4268" w:rsidRDefault="00ED57A0" w:rsidP="00A03ABD"/>
    <w:tbl>
      <w:tblPr>
        <w:tblStyle w:val="a4"/>
        <w:tblW w:w="0" w:type="auto"/>
        <w:tblInd w:w="108" w:type="dxa"/>
        <w:tblLook w:val="04A0"/>
      </w:tblPr>
      <w:tblGrid>
        <w:gridCol w:w="2552"/>
        <w:gridCol w:w="7229"/>
      </w:tblGrid>
      <w:tr w:rsidR="00ED57A0" w:rsidRPr="006A4268" w:rsidTr="00DD717A">
        <w:trPr>
          <w:trHeight w:val="698"/>
        </w:trPr>
        <w:tc>
          <w:tcPr>
            <w:tcW w:w="2552" w:type="dxa"/>
            <w:shd w:val="clear" w:color="auto" w:fill="FDE9D9" w:themeFill="accent6" w:themeFillTint="33"/>
            <w:vAlign w:val="center"/>
          </w:tcPr>
          <w:p w:rsidR="00ED57A0" w:rsidRPr="006A4268" w:rsidRDefault="00ED57A0" w:rsidP="006205D8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</w:p>
        </w:tc>
        <w:tc>
          <w:tcPr>
            <w:tcW w:w="7229" w:type="dxa"/>
            <w:shd w:val="clear" w:color="auto" w:fill="FDE9D9" w:themeFill="accent6" w:themeFillTint="33"/>
            <w:vAlign w:val="center"/>
          </w:tcPr>
          <w:p w:rsidR="00ED57A0" w:rsidRPr="006A4268" w:rsidRDefault="00ED57A0" w:rsidP="006205D8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ED57A0" w:rsidRPr="00DD717A" w:rsidTr="00DD717A">
        <w:trPr>
          <w:trHeight w:val="386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DD717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DD717A">
              <w:rPr>
                <w:rFonts w:ascii="맑은 고딕" w:eastAsia="맑은 고딕" w:hAnsi="맑은 고딕"/>
                <w:sz w:val="28"/>
                <w:szCs w:val="28"/>
              </w:rPr>
              <w:t>town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>작</w:t>
            </w:r>
            <w:r w:rsidR="00DD717A" w:rsidRPr="004C55C9">
              <w:rPr>
                <w:rFonts w:ascii="맑은 고딕" w:eastAsia="맑은 고딕" w:hAnsi="맑은 고딕"/>
                <w:sz w:val="28"/>
                <w:szCs w:val="28"/>
              </w:rPr>
              <w:t>은</w:t>
            </w:r>
            <w:r w:rsidR="00DD717A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  <w:r w:rsidR="00DD717A" w:rsidRPr="004C55C9">
              <w:rPr>
                <w:rFonts w:ascii="맑은 고딕" w:eastAsia="맑은 고딕" w:hAnsi="맑은 고딕"/>
                <w:sz w:val="28"/>
                <w:szCs w:val="28"/>
              </w:rPr>
              <w:t>도시</w:t>
            </w:r>
            <w:r w:rsidR="00870E42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, </w:t>
            </w:r>
            <w:r w:rsidR="00870E42">
              <w:rPr>
                <w:rFonts w:ascii="맑은 고딕" w:eastAsia="맑은 고딕" w:hAnsi="맑은 고딕"/>
                <w:sz w:val="28"/>
                <w:szCs w:val="28"/>
              </w:rPr>
              <w:t>마을</w:t>
            </w:r>
            <w:r w:rsidR="00870E42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 </w:t>
            </w:r>
          </w:p>
        </w:tc>
      </w:tr>
      <w:tr w:rsidR="00ED57A0" w:rsidRPr="00DD717A" w:rsidTr="00DD717A">
        <w:trPr>
          <w:trHeight w:val="309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DD717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DD717A">
              <w:rPr>
                <w:rFonts w:ascii="맑은 고딕" w:eastAsia="맑은 고딕" w:hAnsi="맑은 고딕"/>
                <w:sz w:val="28"/>
                <w:szCs w:val="28"/>
              </w:rPr>
              <w:t>mouse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/>
                <w:sz w:val="28"/>
                <w:szCs w:val="28"/>
              </w:rPr>
              <w:t>쥐, 생쥐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DD717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DD717A">
              <w:rPr>
                <w:rFonts w:ascii="맑은 고딕" w:eastAsia="맑은 고딕" w:hAnsi="맑은 고딕"/>
                <w:sz w:val="28"/>
                <w:szCs w:val="28"/>
              </w:rPr>
              <w:t>couple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부부, 한 쌍, 두 사람</w:t>
            </w:r>
          </w:p>
        </w:tc>
      </w:tr>
      <w:tr w:rsidR="00ED57A0" w:rsidRPr="00DD717A" w:rsidTr="00DD717A">
        <w:trPr>
          <w:trHeight w:val="336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 w:hint="eastAsia"/>
                <w:sz w:val="28"/>
                <w:szCs w:val="28"/>
              </w:rPr>
              <w:t>d</w:t>
            </w: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aughter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>딸</w:t>
            </w:r>
          </w:p>
        </w:tc>
      </w:tr>
      <w:tr w:rsidR="00ED57A0" w:rsidRPr="00DD717A" w:rsidTr="00DD717A">
        <w:trPr>
          <w:trHeight w:val="343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proud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D717A">
            <w:pPr>
              <w:tabs>
                <w:tab w:val="left" w:pos="1372"/>
              </w:tabs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DD717A" w:rsidRPr="004C55C9">
              <w:rPr>
                <w:rFonts w:ascii="맑은 고딕" w:eastAsia="맑은 고딕" w:hAnsi="맑은 고딕" w:cs="Lucida Sans Unicode"/>
                <w:sz w:val="28"/>
                <w:szCs w:val="28"/>
              </w:rPr>
              <w:t>자랑스러워하는</w:t>
            </w:r>
          </w:p>
        </w:tc>
      </w:tr>
      <w:tr w:rsidR="00ED57A0" w:rsidRPr="00DD717A" w:rsidTr="00DD717A">
        <w:trPr>
          <w:trHeight w:val="486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male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4C55C9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남자의, 수컷의 </w:t>
            </w: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남성</w:t>
            </w:r>
          </w:p>
        </w:tc>
      </w:tr>
      <w:tr w:rsidR="00ED57A0" w:rsidRPr="00DD717A" w:rsidTr="00DD717A">
        <w:trPr>
          <w:trHeight w:val="193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marry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DD717A" w:rsidRPr="004C55C9">
              <w:rPr>
                <w:rFonts w:ascii="맑은 고딕" w:eastAsia="맑은 고딕" w:hAnsi="맑은 고딕"/>
                <w:sz w:val="28"/>
                <w:szCs w:val="28"/>
              </w:rPr>
              <w:t>(…와) 결혼하다</w:t>
            </w:r>
          </w:p>
        </w:tc>
      </w:tr>
      <w:tr w:rsidR="00ED57A0" w:rsidRPr="00DD717A" w:rsidTr="00DD717A">
        <w:trPr>
          <w:trHeight w:val="324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parent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>부모(한 분)</w:t>
            </w:r>
          </w:p>
        </w:tc>
      </w:tr>
      <w:tr w:rsidR="00ED57A0" w:rsidRPr="00DD717A" w:rsidTr="00DD717A">
        <w:trPr>
          <w:trHeight w:val="35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fat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뚱뚱한, 살찐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skinny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비쩍 마른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tail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(동물의) 꼬리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weak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약한, 힘이 없는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hole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구멍</w:t>
            </w:r>
          </w:p>
        </w:tc>
      </w:tr>
      <w:tr w:rsidR="00ED57A0" w:rsidRPr="00DD717A" w:rsidTr="00DD717A">
        <w:trPr>
          <w:trHeight w:val="280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through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CB2ABF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>(전)</w:t>
            </w: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 xml:space="preserve"> </w:t>
            </w:r>
            <w:r w:rsidR="00DD717A" w:rsidRPr="00CB2ABF">
              <w:rPr>
                <w:rFonts w:ascii="맑은 고딕" w:eastAsia="맑은 고딕" w:hAnsi="맑은 고딕"/>
                <w:sz w:val="28"/>
                <w:szCs w:val="28"/>
              </w:rPr>
              <w:t>…을 통해</w:t>
            </w:r>
            <w:r w:rsidR="00DD717A"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(</w:t>
            </w:r>
            <w:r w:rsidR="00DD717A" w:rsidRPr="00CB2ABF">
              <w:rPr>
                <w:rFonts w:ascii="맑은 고딕" w:eastAsia="맑은 고딕" w:hAnsi="맑은 고딕"/>
                <w:sz w:val="28"/>
                <w:szCs w:val="28"/>
              </w:rPr>
              <w:t>관통하여</w:t>
            </w:r>
            <w:r w:rsidR="00DD717A"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)</w:t>
            </w:r>
          </w:p>
        </w:tc>
      </w:tr>
      <w:tr w:rsidR="00ED57A0" w:rsidRPr="00DD717A" w:rsidTr="00DD717A">
        <w:trPr>
          <w:trHeight w:val="399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wall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담, 벽</w:t>
            </w:r>
          </w:p>
        </w:tc>
      </w:tr>
      <w:tr w:rsidR="001A447C" w:rsidRPr="00DD717A" w:rsidTr="00DD717A">
        <w:trPr>
          <w:trHeight w:val="35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1A447C" w:rsidRPr="00FF150A" w:rsidRDefault="001A447C" w:rsidP="003F2C71">
            <w:pPr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disappointed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1A447C" w:rsidRPr="004C55C9" w:rsidRDefault="004C55C9" w:rsidP="003F2C71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cs="Lucida Sans Unicode" w:hint="eastAsia"/>
                <w:color w:val="000000"/>
                <w:sz w:val="28"/>
                <w:szCs w:val="28"/>
              </w:rPr>
              <w:t xml:space="preserve">(형) </w:t>
            </w:r>
            <w:r w:rsidR="001A447C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>실망한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1A447C" w:rsidP="00D22C16">
            <w:pPr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 w:hint="eastAsia"/>
                <w:sz w:val="28"/>
                <w:szCs w:val="28"/>
              </w:rPr>
              <w:t>return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1A447C" w:rsidRPr="004C55C9">
              <w:rPr>
                <w:rFonts w:ascii="맑은 고딕" w:eastAsia="맑은 고딕" w:hAnsi="맑은 고딕" w:hint="eastAsia"/>
                <w:sz w:val="28"/>
                <w:szCs w:val="28"/>
              </w:rPr>
              <w:t>돌아오다(가다), 돌려주다</w:t>
            </w:r>
          </w:p>
        </w:tc>
      </w:tr>
      <w:tr w:rsidR="00ED57A0" w:rsidRPr="00DD717A" w:rsidTr="00DD717A">
        <w:trPr>
          <w:trHeight w:val="35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wait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기다리다</w:t>
            </w:r>
          </w:p>
        </w:tc>
      </w:tr>
      <w:tr w:rsidR="00ED57A0" w:rsidRPr="00DD717A" w:rsidTr="00DD717A">
        <w:trPr>
          <w:trHeight w:val="324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rise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일어나다, 뜨다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1A447C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 w:hint="eastAsia"/>
                <w:sz w:val="28"/>
                <w:szCs w:val="28"/>
              </w:rPr>
              <w:t>request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4C55C9">
            <w:pPr>
              <w:tabs>
                <w:tab w:val="left" w:pos="1134"/>
              </w:tabs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1A447C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요청 </w:t>
            </w: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1A447C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요청하다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cover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4C55C9">
            <w:pPr>
              <w:tabs>
                <w:tab w:val="left" w:pos="1134"/>
              </w:tabs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1A447C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덮다 </w:t>
            </w: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1A447C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뚜껑, 덮개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FF150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 w:hint="eastAsia"/>
                <w:sz w:val="28"/>
                <w:szCs w:val="28"/>
              </w:rPr>
              <w:t>strength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sz w:val="28"/>
                <w:szCs w:val="28"/>
              </w:rPr>
              <w:t xml:space="preserve">(명) </w:t>
            </w:r>
            <w:r w:rsidR="00FF150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힘, 기운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DD717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blow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불다</w:t>
            </w:r>
          </w:p>
        </w:tc>
      </w:tr>
      <w:tr w:rsidR="00ED57A0" w:rsidRPr="00DD717A" w:rsidTr="00DD717A">
        <w:trPr>
          <w:trHeight w:val="85"/>
        </w:trPr>
        <w:tc>
          <w:tcPr>
            <w:tcW w:w="2552" w:type="dxa"/>
            <w:tcBorders>
              <w:right w:val="single" w:sz="4" w:space="0" w:color="FFFFFF" w:themeColor="background1"/>
            </w:tcBorders>
            <w:vAlign w:val="center"/>
          </w:tcPr>
          <w:p w:rsidR="00ED57A0" w:rsidRPr="00FF150A" w:rsidRDefault="00FF150A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FF150A">
              <w:rPr>
                <w:rFonts w:ascii="맑은 고딕" w:eastAsia="맑은 고딕" w:hAnsi="맑은 고딕"/>
                <w:sz w:val="28"/>
                <w:szCs w:val="28"/>
              </w:rPr>
              <w:t>pass</w:t>
            </w:r>
          </w:p>
        </w:tc>
        <w:tc>
          <w:tcPr>
            <w:tcW w:w="7229" w:type="dxa"/>
            <w:tcBorders>
              <w:left w:val="single" w:sz="4" w:space="0" w:color="FFFFFF" w:themeColor="background1"/>
            </w:tcBorders>
            <w:vAlign w:val="center"/>
          </w:tcPr>
          <w:p w:rsidR="00ED57A0" w:rsidRPr="004C55C9" w:rsidRDefault="004C55C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4C55C9">
              <w:rPr>
                <w:rFonts w:ascii="맑은 고딕" w:eastAsia="맑은 고딕" w:hAnsi="맑은 고딕" w:hint="eastAsia"/>
                <w:color w:val="000000"/>
                <w:sz w:val="28"/>
                <w:szCs w:val="28"/>
              </w:rPr>
              <w:t xml:space="preserve">(동) </w:t>
            </w:r>
            <w:r w:rsidR="00DD717A" w:rsidRPr="004C55C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지나가다, 통과하다</w:t>
            </w:r>
          </w:p>
        </w:tc>
      </w:tr>
    </w:tbl>
    <w:p w:rsidR="00ED57A0" w:rsidRPr="00DD717A" w:rsidRDefault="00ED57A0" w:rsidP="00A03ABD">
      <w:pPr>
        <w:rPr>
          <w:rFonts w:ascii="맑은 고딕" w:eastAsia="맑은 고딕" w:hAnsi="맑은 고딕"/>
          <w:sz w:val="28"/>
          <w:szCs w:val="28"/>
        </w:rPr>
      </w:pPr>
    </w:p>
    <w:p w:rsidR="00ED57A0" w:rsidRPr="006A4268" w:rsidRDefault="00ED57A0" w:rsidP="00A03ABD"/>
    <w:p w:rsidR="00885ECC" w:rsidRPr="006A4268" w:rsidRDefault="00885ECC">
      <w:pPr>
        <w:widowControl/>
        <w:wordWrap/>
        <w:autoSpaceDE/>
        <w:autoSpaceDN/>
        <w:jc w:val="left"/>
      </w:pPr>
      <w:r w:rsidRPr="006A4268">
        <w:br w:type="page"/>
      </w:r>
    </w:p>
    <w:p w:rsidR="00BF4C37" w:rsidRPr="006A4268" w:rsidRDefault="00DE2284" w:rsidP="00BF4C37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>
        <w:rPr>
          <w:rFonts w:asciiTheme="majorHAnsi" w:eastAsiaTheme="majorHAnsi" w:hAnsiTheme="majorHAnsi" w:hint="eastAsia"/>
          <w:b/>
          <w:sz w:val="28"/>
        </w:rPr>
        <w:t>3-5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 </w:t>
      </w:r>
      <w:r w:rsidR="00BF4C37" w:rsidRPr="006A4268">
        <w:rPr>
          <w:rFonts w:asciiTheme="majorHAnsi" w:eastAsiaTheme="majorHAnsi" w:hAnsiTheme="majorHAnsi" w:hint="eastAsia"/>
          <w:b/>
          <w:sz w:val="28"/>
        </w:rPr>
        <w:t xml:space="preserve">Workbook </w:t>
      </w:r>
      <w:r w:rsidR="006F254D" w:rsidRPr="006A4268">
        <w:rPr>
          <w:rFonts w:asciiTheme="majorHAnsi" w:eastAsiaTheme="majorHAnsi" w:hAnsiTheme="majorHAnsi" w:hint="eastAsia"/>
          <w:b/>
          <w:sz w:val="28"/>
        </w:rPr>
        <w:t>Listening Script (p.</w:t>
      </w:r>
      <w:r w:rsidR="00A57FD6" w:rsidRPr="006A4268">
        <w:rPr>
          <w:rFonts w:asciiTheme="majorHAnsi" w:eastAsiaTheme="majorHAnsi" w:hAnsiTheme="majorHAnsi" w:hint="eastAsia"/>
          <w:b/>
          <w:sz w:val="28"/>
        </w:rPr>
        <w:t>8~9</w:t>
      </w:r>
      <w:r w:rsidR="006F254D" w:rsidRPr="006A4268">
        <w:rPr>
          <w:rFonts w:asciiTheme="majorHAnsi" w:eastAsiaTheme="majorHAnsi" w:hAnsiTheme="majorHAnsi" w:hint="eastAsia"/>
          <w:b/>
          <w:sz w:val="28"/>
        </w:rPr>
        <w:t>)</w:t>
      </w:r>
    </w:p>
    <w:p w:rsidR="006F254D" w:rsidRPr="006A4268" w:rsidRDefault="006F254D" w:rsidP="00BF4C37">
      <w:pPr>
        <w:rPr>
          <w:rFonts w:asciiTheme="majorHAnsi" w:eastAsiaTheme="majorHAnsi" w:hAnsiTheme="majorHAnsi"/>
          <w:sz w:val="28"/>
        </w:rPr>
      </w:pPr>
    </w:p>
    <w:p w:rsidR="004419E8" w:rsidRPr="005237DF" w:rsidRDefault="006F254D" w:rsidP="004419E8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1. </w:t>
      </w:r>
      <w:r w:rsidR="004419E8" w:rsidRPr="005237DF">
        <w:rPr>
          <w:rFonts w:ascii="맑은 고딕" w:eastAsia="맑은 고딕" w:hAnsi="맑은 고딕"/>
          <w:sz w:val="28"/>
          <w:szCs w:val="28"/>
        </w:rPr>
        <w:t xml:space="preserve">The mouse couple has </w:t>
      </w:r>
      <w:r w:rsidR="00870E42" w:rsidRPr="00F55EB2">
        <w:rPr>
          <w:rFonts w:ascii="맑은 고딕" w:eastAsia="맑은 고딕" w:hAnsi="맑은 고딕" w:hint="eastAsia"/>
          <w:sz w:val="28"/>
          <w:szCs w:val="28"/>
          <w:highlight w:val="yellow"/>
        </w:rPr>
        <w:t>the</w:t>
      </w:r>
      <w:r w:rsidR="00870E42">
        <w:rPr>
          <w:rFonts w:ascii="맑은 고딕" w:eastAsia="맑은 고딕" w:hAnsi="맑은 고딕" w:hint="eastAsia"/>
          <w:sz w:val="28"/>
          <w:szCs w:val="28"/>
        </w:rPr>
        <w:t xml:space="preserve"> </w:t>
      </w:r>
      <w:r w:rsidR="004419E8" w:rsidRPr="005237DF">
        <w:rPr>
          <w:rFonts w:ascii="맑은 고딕" w:eastAsia="맑은 고딕" w:hAnsi="맑은 고딕"/>
          <w:sz w:val="28"/>
          <w:szCs w:val="28"/>
        </w:rPr>
        <w:t>most beautiful daughter in the world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 xml:space="preserve">. </w:t>
      </w:r>
    </w:p>
    <w:p w:rsidR="006F254D" w:rsidRPr="005237DF" w:rsidRDefault="004419E8" w:rsidP="005237DF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 w:hint="eastAsia"/>
          <w:sz w:val="28"/>
          <w:szCs w:val="28"/>
        </w:rPr>
        <w:t>Who is the</w:t>
      </w:r>
      <w:r w:rsidRPr="005237DF">
        <w:rPr>
          <w:rFonts w:ascii="맑은 고딕" w:eastAsia="맑은 고딕" w:hAnsi="맑은 고딕"/>
          <w:sz w:val="28"/>
          <w:szCs w:val="28"/>
        </w:rPr>
        <w:t xml:space="preserve"> couple’</w:t>
      </w:r>
      <w:r w:rsidRPr="005237DF">
        <w:rPr>
          <w:rFonts w:ascii="맑은 고딕" w:eastAsia="맑은 고딕" w:hAnsi="맑은 고딕" w:hint="eastAsia"/>
          <w:sz w:val="28"/>
          <w:szCs w:val="28"/>
        </w:rPr>
        <w:t xml:space="preserve">s </w:t>
      </w:r>
      <w:r w:rsidRPr="005237DF">
        <w:rPr>
          <w:rFonts w:ascii="맑은 고딕" w:eastAsia="맑은 고딕" w:hAnsi="맑은 고딕"/>
          <w:sz w:val="28"/>
          <w:szCs w:val="28"/>
        </w:rPr>
        <w:t>daughter</w:t>
      </w:r>
      <w:r w:rsidRPr="005237DF">
        <w:rPr>
          <w:rFonts w:ascii="맑은 고딕" w:eastAsia="맑은 고딕" w:hAnsi="맑은 고딕" w:hint="eastAsia"/>
          <w:sz w:val="28"/>
          <w:szCs w:val="28"/>
        </w:rPr>
        <w:t>?</w:t>
      </w: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 </w:t>
      </w: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4419E8" w:rsidRPr="005237DF" w:rsidRDefault="006F254D" w:rsidP="004419E8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2. </w:t>
      </w:r>
      <w:r w:rsidR="004419E8" w:rsidRPr="005237DF">
        <w:rPr>
          <w:rFonts w:ascii="맑은 고딕" w:eastAsia="맑은 고딕" w:hAnsi="맑은 고딕"/>
          <w:sz w:val="28"/>
          <w:szCs w:val="28"/>
        </w:rPr>
        <w:t>a. “The cloud is stronger than me.”</w:t>
      </w:r>
    </w:p>
    <w:p w:rsidR="004419E8" w:rsidRPr="005237DF" w:rsidRDefault="004419E8" w:rsidP="005237DF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>b. “The wind is stronger than me.”</w:t>
      </w:r>
    </w:p>
    <w:p w:rsidR="006F254D" w:rsidRPr="005237DF" w:rsidRDefault="004419E8" w:rsidP="005237DF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>c. “The wall is stronger than me.”</w:t>
      </w:r>
    </w:p>
    <w:p w:rsidR="004419E8" w:rsidRPr="005237DF" w:rsidRDefault="004419E8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 </w:t>
      </w:r>
    </w:p>
    <w:p w:rsidR="006F254D" w:rsidRPr="005237DF" w:rsidRDefault="006F254D" w:rsidP="006F254D">
      <w:pPr>
        <w:tabs>
          <w:tab w:val="left" w:pos="2552"/>
        </w:tabs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3. (1) a. </w:t>
      </w:r>
      <w:r w:rsidR="004419E8" w:rsidRPr="005237DF">
        <w:rPr>
          <w:rFonts w:ascii="맑은 고딕" w:eastAsia="맑은 고딕" w:hAnsi="맑은 고딕"/>
          <w:sz w:val="28"/>
          <w:szCs w:val="28"/>
        </w:rPr>
        <w:t>wait</w:t>
      </w:r>
      <w:r w:rsidRPr="005237DF">
        <w:rPr>
          <w:rFonts w:ascii="맑은 고딕" w:eastAsia="맑은 고딕" w:hAnsi="맑은 고딕" w:hint="eastAsia"/>
          <w:sz w:val="28"/>
          <w:szCs w:val="28"/>
        </w:rPr>
        <w:tab/>
      </w:r>
      <w:r w:rsidRPr="005237DF">
        <w:rPr>
          <w:rFonts w:ascii="맑은 고딕" w:eastAsia="맑은 고딕" w:hAnsi="맑은 고딕"/>
          <w:sz w:val="28"/>
          <w:szCs w:val="28"/>
        </w:rPr>
        <w:t xml:space="preserve">b. </w:t>
      </w:r>
      <w:r w:rsidR="004419E8" w:rsidRPr="005237DF">
        <w:rPr>
          <w:rFonts w:ascii="맑은 고딕" w:eastAsia="맑은 고딕" w:hAnsi="맑은 고딕"/>
          <w:sz w:val="28"/>
          <w:szCs w:val="28"/>
        </w:rPr>
        <w:t>weak</w:t>
      </w:r>
    </w:p>
    <w:p w:rsidR="006F254D" w:rsidRPr="005237DF" w:rsidRDefault="006F254D" w:rsidP="006F254D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(2) a.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>male</w:t>
      </w:r>
      <w:r w:rsidRPr="005237DF">
        <w:rPr>
          <w:rFonts w:ascii="맑은 고딕" w:eastAsia="맑은 고딕" w:hAnsi="맑은 고딕" w:hint="eastAsia"/>
          <w:sz w:val="28"/>
          <w:szCs w:val="28"/>
        </w:rPr>
        <w:tab/>
      </w:r>
      <w:r w:rsidRPr="005237DF">
        <w:rPr>
          <w:rFonts w:ascii="맑은 고딕" w:eastAsia="맑은 고딕" w:hAnsi="맑은 고딕"/>
          <w:sz w:val="28"/>
          <w:szCs w:val="28"/>
        </w:rPr>
        <w:t xml:space="preserve">b.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>hole</w:t>
      </w:r>
      <w:r w:rsidRPr="005237DF">
        <w:rPr>
          <w:rFonts w:ascii="맑은 고딕" w:eastAsia="맑은 고딕" w:hAnsi="맑은 고딕" w:hint="eastAsia"/>
          <w:sz w:val="28"/>
          <w:szCs w:val="28"/>
        </w:rPr>
        <w:tab/>
      </w:r>
    </w:p>
    <w:p w:rsidR="006F254D" w:rsidRPr="005237DF" w:rsidRDefault="006F254D" w:rsidP="006F254D">
      <w:pPr>
        <w:tabs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(3) a.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>proud</w:t>
      </w:r>
      <w:r w:rsidRPr="005237DF">
        <w:rPr>
          <w:rFonts w:ascii="맑은 고딕" w:eastAsia="맑은 고딕" w:hAnsi="맑은 고딕" w:hint="eastAsia"/>
          <w:sz w:val="28"/>
          <w:szCs w:val="28"/>
        </w:rPr>
        <w:tab/>
      </w:r>
      <w:r w:rsidRPr="005237DF">
        <w:rPr>
          <w:rFonts w:ascii="맑은 고딕" w:eastAsia="맑은 고딕" w:hAnsi="맑은 고딕"/>
          <w:sz w:val="28"/>
          <w:szCs w:val="28"/>
        </w:rPr>
        <w:t xml:space="preserve">b.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>disappointed</w:t>
      </w: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4.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 xml:space="preserve">How many </w:t>
      </w:r>
      <w:r w:rsidR="004419E8" w:rsidRPr="00F55EB2">
        <w:rPr>
          <w:rFonts w:ascii="맑은 고딕" w:eastAsia="맑은 고딕" w:hAnsi="맑은 고딕" w:hint="eastAsia"/>
          <w:sz w:val="28"/>
          <w:szCs w:val="28"/>
          <w:highlight w:val="yellow"/>
        </w:rPr>
        <w:t>holes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 xml:space="preserve"> are there in the wall?</w:t>
      </w: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5237D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5237DF">
        <w:rPr>
          <w:rFonts w:ascii="맑은 고딕" w:eastAsia="맑은 고딕" w:hAnsi="맑은 고딕"/>
          <w:sz w:val="28"/>
          <w:szCs w:val="28"/>
        </w:rPr>
        <w:t xml:space="preserve">5. </w:t>
      </w:r>
      <w:r w:rsidR="004419E8" w:rsidRPr="005237DF">
        <w:rPr>
          <w:rFonts w:ascii="맑은 고딕" w:eastAsia="맑은 고딕" w:hAnsi="맑은 고딕" w:hint="eastAsia"/>
          <w:sz w:val="28"/>
          <w:szCs w:val="28"/>
        </w:rPr>
        <w:t>What happens to the male mouse in the end?</w:t>
      </w:r>
    </w:p>
    <w:p w:rsidR="006F254D" w:rsidRPr="005237DF" w:rsidRDefault="006F254D" w:rsidP="00BF4C37">
      <w:pPr>
        <w:rPr>
          <w:rFonts w:ascii="맑은 고딕" w:eastAsia="맑은 고딕" w:hAnsi="맑은 고딕"/>
          <w:b/>
          <w:sz w:val="28"/>
          <w:szCs w:val="28"/>
        </w:rPr>
      </w:pPr>
    </w:p>
    <w:p w:rsidR="006F254D" w:rsidRPr="006A4268" w:rsidRDefault="006F254D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6F254D" w:rsidRPr="006A4268" w:rsidRDefault="006F254D" w:rsidP="00BF4C37">
      <w:pPr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lastRenderedPageBreak/>
        <w:t>L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>
        <w:rPr>
          <w:rFonts w:asciiTheme="majorHAnsi" w:eastAsiaTheme="majorHAnsi" w:hAnsiTheme="majorHAnsi" w:hint="eastAsia"/>
          <w:b/>
          <w:sz w:val="28"/>
        </w:rPr>
        <w:t>3-5</w:t>
      </w:r>
      <w:r w:rsidRPr="006A4268">
        <w:rPr>
          <w:rFonts w:asciiTheme="majorHAnsi" w:eastAsiaTheme="majorHAnsi" w:hAnsiTheme="majorHAnsi" w:hint="eastAsia"/>
          <w:b/>
          <w:sz w:val="28"/>
        </w:rPr>
        <w:t xml:space="preserve"> Workbook Answers</w:t>
      </w:r>
    </w:p>
    <w:p w:rsidR="00BF4C37" w:rsidRPr="006A4268" w:rsidRDefault="00BF4C37" w:rsidP="00BF4C37">
      <w:pPr>
        <w:rPr>
          <w:rFonts w:asciiTheme="minorHAnsi" w:eastAsiaTheme="minorHAnsi" w:hAnsiTheme="minorHAnsi"/>
          <w:sz w:val="24"/>
        </w:rPr>
      </w:pP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2</w:t>
      </w:r>
    </w:p>
    <w:p w:rsidR="00BF4C37" w:rsidRPr="005237DF" w:rsidRDefault="002E42FE" w:rsidP="002E42FE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1. a-</w:t>
      </w:r>
      <w:r w:rsidR="00DB14A9" w:rsidRPr="005237DF">
        <w:rPr>
          <w:rFonts w:ascii="맑은 고딕" w:eastAsia="맑은 고딕" w:hAnsi="맑은 고딕" w:hint="eastAsia"/>
          <w:sz w:val="24"/>
        </w:rPr>
        <w:t>g</w:t>
      </w:r>
      <w:r w:rsidR="005237DF">
        <w:rPr>
          <w:rFonts w:ascii="맑은 고딕" w:eastAsia="맑은 고딕" w:hAnsi="맑은 고딕" w:hint="eastAsia"/>
          <w:sz w:val="24"/>
        </w:rPr>
        <w:t xml:space="preserve"> / </w:t>
      </w:r>
      <w:r w:rsidRPr="005237DF">
        <w:rPr>
          <w:rFonts w:ascii="맑은 고딕" w:eastAsia="맑은 고딕" w:hAnsi="맑은 고딕" w:hint="eastAsia"/>
          <w:sz w:val="24"/>
        </w:rPr>
        <w:t>b-</w:t>
      </w:r>
      <w:r w:rsidR="00DB14A9" w:rsidRPr="005237DF">
        <w:rPr>
          <w:rFonts w:ascii="맑은 고딕" w:eastAsia="맑은 고딕" w:hAnsi="맑은 고딕" w:hint="eastAsia"/>
          <w:sz w:val="24"/>
        </w:rPr>
        <w:t>h</w:t>
      </w:r>
      <w:r w:rsidR="005237DF">
        <w:rPr>
          <w:rFonts w:ascii="맑은 고딕" w:eastAsia="맑은 고딕" w:hAnsi="맑은 고딕" w:hint="eastAsia"/>
          <w:sz w:val="24"/>
        </w:rPr>
        <w:t xml:space="preserve"> /</w:t>
      </w:r>
      <w:r w:rsidR="007010B3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>c-</w:t>
      </w:r>
      <w:r w:rsidR="00DB14A9" w:rsidRPr="005237DF">
        <w:rPr>
          <w:rFonts w:ascii="맑은 고딕" w:eastAsia="맑은 고딕" w:hAnsi="맑은 고딕" w:hint="eastAsia"/>
          <w:sz w:val="24"/>
        </w:rPr>
        <w:t>f</w:t>
      </w:r>
      <w:r w:rsidR="005237DF">
        <w:rPr>
          <w:rFonts w:ascii="맑은 고딕" w:eastAsia="맑은 고딕" w:hAnsi="맑은 고딕" w:hint="eastAsia"/>
          <w:sz w:val="24"/>
        </w:rPr>
        <w:t xml:space="preserve"> /</w:t>
      </w:r>
      <w:r w:rsidR="007010B3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>d-</w:t>
      </w:r>
      <w:r w:rsidR="00DB14A9" w:rsidRPr="005237DF">
        <w:rPr>
          <w:rFonts w:ascii="맑은 고딕" w:eastAsia="맑은 고딕" w:hAnsi="맑은 고딕" w:hint="eastAsia"/>
          <w:sz w:val="24"/>
        </w:rPr>
        <w:t>e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2. </w:t>
      </w:r>
      <w:r w:rsidRPr="005237DF">
        <w:rPr>
          <w:rFonts w:ascii="맑은 고딕" w:eastAsia="맑은 고딕" w:hAnsi="맑은 고딕"/>
          <w:sz w:val="24"/>
        </w:rPr>
        <w:t xml:space="preserve">a. </w:t>
      </w:r>
      <w:r w:rsidR="004D4ED7" w:rsidRPr="005237DF">
        <w:rPr>
          <w:rFonts w:ascii="맑은 고딕" w:eastAsia="맑은 고딕" w:hAnsi="맑은 고딕" w:cs="Arial"/>
          <w:bCs/>
          <w:kern w:val="0"/>
          <w:sz w:val="24"/>
        </w:rPr>
        <w:t>marry</w:t>
      </w:r>
      <w:r w:rsidR="004D4ED7" w:rsidRPr="005237DF">
        <w:rPr>
          <w:rFonts w:ascii="맑은 고딕" w:eastAsia="맑은 고딕" w:hAnsi="맑은 고딕" w:cs="Arial" w:hint="eastAsia"/>
          <w:bCs/>
          <w:kern w:val="0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b. </w:t>
      </w:r>
      <w:r w:rsidR="004D4ED7" w:rsidRPr="005237DF">
        <w:rPr>
          <w:rFonts w:ascii="맑은 고딕" w:eastAsia="맑은 고딕" w:hAnsi="맑은 고딕" w:cs="Arial" w:hint="eastAsia"/>
          <w:bCs/>
          <w:kern w:val="0"/>
          <w:sz w:val="24"/>
        </w:rPr>
        <w:t>pass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c. </w:t>
      </w:r>
      <w:r w:rsidR="004D4ED7" w:rsidRPr="005237DF">
        <w:rPr>
          <w:rFonts w:ascii="맑은 고딕" w:eastAsia="맑은 고딕" w:hAnsi="맑은 고딕" w:cs="Arial"/>
          <w:bCs/>
          <w:kern w:val="0"/>
          <w:sz w:val="24"/>
        </w:rPr>
        <w:t>request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d. </w:t>
      </w:r>
      <w:r w:rsidR="004D4ED7" w:rsidRPr="005237DF">
        <w:rPr>
          <w:rFonts w:ascii="맑은 고딕" w:eastAsia="맑은 고딕" w:hAnsi="맑은 고딕" w:cs="Arial"/>
          <w:bCs/>
          <w:kern w:val="0"/>
          <w:sz w:val="24"/>
        </w:rPr>
        <w:t>hole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3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c 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2. </w:t>
      </w:r>
      <w:r w:rsidR="00987FB5" w:rsidRPr="005237DF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037A19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3. </w:t>
      </w:r>
      <w:r w:rsidR="00987FB5" w:rsidRPr="005237DF">
        <w:rPr>
          <w:rFonts w:ascii="맑은 고딕" w:eastAsia="맑은 고딕" w:hAnsi="맑은 고딕" w:hint="eastAsia"/>
          <w:sz w:val="24"/>
        </w:rPr>
        <w:t>a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4</w:t>
      </w:r>
    </w:p>
    <w:p w:rsidR="002E42FE" w:rsidRPr="005237DF" w:rsidRDefault="002E42FE" w:rsidP="004D4ED7">
      <w:pPr>
        <w:tabs>
          <w:tab w:val="left" w:pos="1134"/>
        </w:tabs>
        <w:jc w:val="left"/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1. </w:t>
      </w:r>
      <w:r w:rsidR="004D4ED7" w:rsidRPr="005237DF">
        <w:rPr>
          <w:rFonts w:ascii="맑은 고딕" w:eastAsia="맑은 고딕" w:hAnsi="맑은 고딕" w:hint="eastAsia"/>
          <w:sz w:val="24"/>
        </w:rPr>
        <w:t>작</w:t>
      </w:r>
      <w:r w:rsidR="004D4ED7" w:rsidRPr="005237DF">
        <w:rPr>
          <w:rFonts w:ascii="맑은 고딕" w:eastAsia="맑은 고딕" w:hAnsi="맑은 고딕"/>
          <w:sz w:val="24"/>
        </w:rPr>
        <w:t>은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4D4ED7" w:rsidRPr="005237DF">
        <w:rPr>
          <w:rFonts w:ascii="맑은 고딕" w:eastAsia="맑은 고딕" w:hAnsi="맑은 고딕"/>
          <w:sz w:val="24"/>
        </w:rPr>
        <w:t>도시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2. </w:t>
      </w:r>
      <w:r w:rsidR="004D4ED7" w:rsidRPr="005237DF">
        <w:rPr>
          <w:rStyle w:val="fnte251"/>
          <w:rFonts w:ascii="맑은 고딕" w:eastAsia="맑은 고딕" w:hAnsi="맑은 고딕" w:hint="eastAsia"/>
          <w:color w:val="auto"/>
          <w:sz w:val="24"/>
          <w:szCs w:val="24"/>
        </w:rPr>
        <w:t>부부, 한 쌍, 두 사람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3. </w:t>
      </w:r>
      <w:r w:rsidR="004D4ED7" w:rsidRPr="005237DF">
        <w:rPr>
          <w:rFonts w:ascii="맑은 고딕" w:eastAsia="맑은 고딕" w:hAnsi="맑은 고딕" w:cs="Lucida Sans Unicode" w:hint="eastAsia"/>
          <w:sz w:val="24"/>
        </w:rPr>
        <w:t>비쩍 마른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 </w:t>
      </w:r>
      <w:r w:rsid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4. </w:t>
      </w:r>
      <w:r w:rsidR="004D4ED7" w:rsidRPr="005237DF">
        <w:rPr>
          <w:rFonts w:ascii="맑은 고딕" w:eastAsia="맑은 고딕" w:hAnsi="맑은 고딕" w:cs="Lucida Sans Unicode" w:hint="eastAsia"/>
          <w:sz w:val="24"/>
        </w:rPr>
        <w:t>덮다, 뚜껑, 덮개</w:t>
      </w:r>
    </w:p>
    <w:p w:rsidR="002E42FE" w:rsidRPr="005237DF" w:rsidRDefault="002E42FE" w:rsidP="002E42FE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5. </w:t>
      </w:r>
      <w:r w:rsidR="004D4ED7" w:rsidRPr="005237DF">
        <w:rPr>
          <w:rFonts w:ascii="맑은 고딕" w:eastAsia="맑은 고딕" w:hAnsi="맑은 고딕" w:cs="Lucida Sans Unicode" w:hint="eastAsia"/>
          <w:sz w:val="24"/>
        </w:rPr>
        <w:t>불다</w:t>
      </w:r>
      <w:r w:rsidRPr="005237DF">
        <w:rPr>
          <w:rFonts w:ascii="맑은 고딕" w:eastAsia="맑은 고딕" w:hAnsi="맑은 고딕" w:hint="eastAsia"/>
          <w:sz w:val="24"/>
        </w:rPr>
        <w:t xml:space="preserve">   </w:t>
      </w:r>
      <w:r w:rsidR="005237DF">
        <w:rPr>
          <w:rFonts w:ascii="맑은 고딕" w:eastAsia="맑은 고딕" w:hAnsi="맑은 고딕" w:hint="eastAsia"/>
          <w:sz w:val="24"/>
        </w:rPr>
        <w:t xml:space="preserve">    </w:t>
      </w:r>
      <w:r w:rsidRPr="005237DF">
        <w:rPr>
          <w:rFonts w:ascii="맑은 고딕" w:eastAsia="맑은 고딕" w:hAnsi="맑은 고딕" w:hint="eastAsia"/>
          <w:sz w:val="24"/>
        </w:rPr>
        <w:t xml:space="preserve">6. </w:t>
      </w:r>
      <w:r w:rsidR="004D4ED7" w:rsidRPr="005237DF">
        <w:rPr>
          <w:rFonts w:ascii="맑은 고딕" w:eastAsia="맑은 고딕" w:hAnsi="맑은 고딕" w:cs="Lucida Sans Unicode" w:hint="eastAsia"/>
          <w:sz w:val="24"/>
        </w:rPr>
        <w:t>일어나다, 뜨다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  </w:t>
      </w:r>
      <w:r w:rsidRPr="005237DF">
        <w:rPr>
          <w:rFonts w:ascii="맑은 고딕" w:eastAsia="맑은 고딕" w:hAnsi="맑은 고딕" w:hint="eastAsia"/>
          <w:sz w:val="24"/>
        </w:rPr>
        <w:t xml:space="preserve">7. </w:t>
      </w:r>
      <w:r w:rsidR="004D4ED7" w:rsidRPr="005237DF">
        <w:rPr>
          <w:rFonts w:ascii="맑은 고딕" w:eastAsia="맑은 고딕" w:hAnsi="맑은 고딕"/>
          <w:sz w:val="24"/>
        </w:rPr>
        <w:t>(…와) 결혼하다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8. </w:t>
      </w:r>
      <w:r w:rsidR="004D4ED7" w:rsidRPr="005237DF">
        <w:rPr>
          <w:rFonts w:ascii="맑은 고딕" w:eastAsia="맑은 고딕" w:hAnsi="맑은 고딕" w:cs="Lucida Sans Unicode" w:hint="eastAsia"/>
          <w:sz w:val="24"/>
        </w:rPr>
        <w:t>지나가다, 통과하다</w:t>
      </w:r>
    </w:p>
    <w:p w:rsidR="002E42FE" w:rsidRPr="005237DF" w:rsidRDefault="002E42FE" w:rsidP="002E42FE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9. 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request  </w:t>
      </w:r>
      <w:r w:rsidR="005237DF">
        <w:rPr>
          <w:rFonts w:ascii="맑은 고딕" w:eastAsia="맑은 고딕" w:hAnsi="맑은 고딕" w:hint="eastAsia"/>
          <w:sz w:val="24"/>
        </w:rPr>
        <w:t xml:space="preserve">     </w:t>
      </w:r>
      <w:r w:rsidRPr="005237DF">
        <w:rPr>
          <w:rFonts w:ascii="맑은 고딕" w:eastAsia="맑은 고딕" w:hAnsi="맑은 고딕" w:hint="eastAsia"/>
          <w:sz w:val="24"/>
        </w:rPr>
        <w:t xml:space="preserve">10. </w:t>
      </w:r>
      <w:r w:rsidR="004D4ED7" w:rsidRPr="005237DF">
        <w:rPr>
          <w:rFonts w:ascii="맑은 고딕" w:eastAsia="맑은 고딕" w:hAnsi="맑은 고딕" w:hint="eastAsia"/>
          <w:sz w:val="24"/>
        </w:rPr>
        <w:t>d</w:t>
      </w:r>
      <w:r w:rsidR="004D4ED7" w:rsidRPr="005237DF">
        <w:rPr>
          <w:rFonts w:ascii="맑은 고딕" w:eastAsia="맑은 고딕" w:hAnsi="맑은 고딕"/>
          <w:sz w:val="24"/>
        </w:rPr>
        <w:t>aughter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11. 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strength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12. </w:t>
      </w:r>
      <w:r w:rsidR="004D4ED7" w:rsidRPr="005237DF">
        <w:rPr>
          <w:rFonts w:ascii="맑은 고딕" w:eastAsia="맑은 고딕" w:hAnsi="맑은 고딕"/>
          <w:sz w:val="24"/>
        </w:rPr>
        <w:t>proud</w:t>
      </w:r>
    </w:p>
    <w:p w:rsidR="00BF4C37" w:rsidRPr="005237DF" w:rsidRDefault="002E42FE" w:rsidP="002E42FE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13. </w:t>
      </w:r>
      <w:r w:rsidR="004D4ED7" w:rsidRPr="005237DF">
        <w:rPr>
          <w:rFonts w:ascii="맑은 고딕" w:eastAsia="맑은 고딕" w:hAnsi="맑은 고딕"/>
          <w:sz w:val="24"/>
        </w:rPr>
        <w:t>disappointed</w:t>
      </w:r>
      <w:r w:rsidR="004D4ED7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14. </w:t>
      </w:r>
      <w:r w:rsidR="00987FB5" w:rsidRPr="005237DF">
        <w:rPr>
          <w:rFonts w:ascii="맑은 고딕" w:eastAsia="맑은 고딕" w:hAnsi="맑은 고딕"/>
          <w:sz w:val="24"/>
        </w:rPr>
        <w:t>wall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    </w:t>
      </w:r>
      <w:r w:rsidRPr="005237DF">
        <w:rPr>
          <w:rFonts w:ascii="맑은 고딕" w:eastAsia="맑은 고딕" w:hAnsi="맑은 고딕" w:hint="eastAsia"/>
          <w:sz w:val="24"/>
        </w:rPr>
        <w:t xml:space="preserve">15. </w:t>
      </w:r>
      <w:r w:rsidR="00987FB5" w:rsidRPr="005237DF">
        <w:rPr>
          <w:rFonts w:ascii="맑은 고딕" w:eastAsia="맑은 고딕" w:hAnsi="맑은 고딕"/>
          <w:sz w:val="24"/>
        </w:rPr>
        <w:t>hole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   </w:t>
      </w:r>
      <w:r w:rsidRPr="005237DF">
        <w:rPr>
          <w:rFonts w:ascii="맑은 고딕" w:eastAsia="맑은 고딕" w:hAnsi="맑은 고딕" w:hint="eastAsia"/>
          <w:sz w:val="24"/>
        </w:rPr>
        <w:t xml:space="preserve">16. </w:t>
      </w:r>
      <w:r w:rsidR="00987FB5" w:rsidRPr="005237DF">
        <w:rPr>
          <w:rFonts w:ascii="맑은 고딕" w:eastAsia="맑은 고딕" w:hAnsi="맑은 고딕" w:hint="eastAsia"/>
          <w:sz w:val="24"/>
        </w:rPr>
        <w:t>return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5</w:t>
      </w:r>
    </w:p>
    <w:p w:rsidR="00BF4C37" w:rsidRPr="005237DF" w:rsidRDefault="002E42FE" w:rsidP="002E42FE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1.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mouse  </w:t>
      </w:r>
      <w:r w:rsidRPr="005237DF">
        <w:rPr>
          <w:rFonts w:ascii="맑은 고딕" w:eastAsia="맑은 고딕" w:hAnsi="맑은 고딕" w:hint="eastAsia"/>
          <w:sz w:val="24"/>
        </w:rPr>
        <w:t xml:space="preserve">2.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tail  </w:t>
      </w:r>
      <w:r w:rsidRPr="005237DF">
        <w:rPr>
          <w:rFonts w:ascii="맑은 고딕" w:eastAsia="맑은 고딕" w:hAnsi="맑은 고딕" w:hint="eastAsia"/>
          <w:sz w:val="24"/>
        </w:rPr>
        <w:t xml:space="preserve">3. </w:t>
      </w:r>
      <w:r w:rsidR="00987FB5" w:rsidRPr="005237DF">
        <w:rPr>
          <w:rStyle w:val="fnte096"/>
          <w:rFonts w:ascii="맑은 고딕" w:eastAsia="맑은 고딕" w:hAnsi="맑은 고딕"/>
          <w:bCs/>
          <w:color w:val="auto"/>
          <w:sz w:val="24"/>
          <w:szCs w:val="24"/>
        </w:rPr>
        <w:t>request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4. </w:t>
      </w:r>
      <w:r w:rsidR="00987FB5" w:rsidRPr="005237DF">
        <w:rPr>
          <w:rFonts w:ascii="맑은 고딕" w:eastAsia="맑은 고딕" w:hAnsi="맑은 고딕"/>
          <w:bCs/>
          <w:sz w:val="24"/>
        </w:rPr>
        <w:t>fat</w:t>
      </w:r>
      <w:r w:rsidR="00987FB5" w:rsidRPr="005237DF">
        <w:rPr>
          <w:rFonts w:ascii="맑은 고딕" w:eastAsia="맑은 고딕" w:hAnsi="맑은 고딕" w:hint="eastAsia"/>
          <w:bCs/>
          <w:sz w:val="24"/>
        </w:rPr>
        <w:t xml:space="preserve">  </w:t>
      </w:r>
      <w:r w:rsidRPr="005237DF">
        <w:rPr>
          <w:rFonts w:ascii="맑은 고딕" w:eastAsia="맑은 고딕" w:hAnsi="맑은 고딕" w:hint="eastAsia"/>
          <w:sz w:val="24"/>
        </w:rPr>
        <w:t xml:space="preserve">5. </w:t>
      </w:r>
      <w:r w:rsidR="00987FB5" w:rsidRPr="005237DF">
        <w:rPr>
          <w:rFonts w:ascii="맑은 고딕" w:eastAsia="맑은 고딕" w:hAnsi="맑은 고딕" w:hint="eastAsia"/>
          <w:bCs/>
          <w:sz w:val="24"/>
        </w:rPr>
        <w:t xml:space="preserve">weak  </w:t>
      </w:r>
      <w:r w:rsidRPr="005237DF">
        <w:rPr>
          <w:rFonts w:ascii="맑은 고딕" w:eastAsia="맑은 고딕" w:hAnsi="맑은 고딕" w:hint="eastAsia"/>
          <w:sz w:val="24"/>
        </w:rPr>
        <w:t xml:space="preserve">6. </w:t>
      </w:r>
      <w:r w:rsidR="00987FB5" w:rsidRPr="005237DF">
        <w:rPr>
          <w:rFonts w:ascii="맑은 고딕" w:eastAsia="맑은 고딕" w:hAnsi="맑은 고딕" w:hint="eastAsia"/>
          <w:sz w:val="24"/>
        </w:rPr>
        <w:t>male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6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b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2. </w:t>
      </w:r>
      <w:r w:rsidR="00987FB5" w:rsidRPr="005237DF">
        <w:rPr>
          <w:rFonts w:ascii="맑은 고딕" w:eastAsia="맑은 고딕" w:hAnsi="맑은 고딕" w:hint="eastAsia"/>
          <w:sz w:val="24"/>
        </w:rPr>
        <w:t>b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3. </w:t>
      </w:r>
      <w:r w:rsidR="00987FB5" w:rsidRPr="005237DF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987FB5" w:rsidRPr="005237DF">
        <w:rPr>
          <w:rFonts w:ascii="맑은 고딕" w:eastAsia="맑은 고딕" w:hAnsi="맑은 고딕" w:hint="eastAsia"/>
          <w:sz w:val="24"/>
        </w:rPr>
        <w:t>b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7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987FB5" w:rsidRPr="005237DF">
        <w:rPr>
          <w:rFonts w:ascii="맑은 고딕" w:eastAsia="맑은 고딕" w:hAnsi="맑은 고딕"/>
          <w:sz w:val="24"/>
        </w:rPr>
        <w:t xml:space="preserve">False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2. True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3. </w:t>
      </w:r>
      <w:r w:rsidR="00987FB5" w:rsidRPr="005237DF">
        <w:rPr>
          <w:rFonts w:ascii="맑은 고딕" w:eastAsia="맑은 고딕" w:hAnsi="맑은 고딕"/>
          <w:sz w:val="24"/>
        </w:rPr>
        <w:t xml:space="preserve">False </w:t>
      </w:r>
      <w:r w:rsidR="00987FB5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987FB5" w:rsidRPr="005237DF">
        <w:rPr>
          <w:rFonts w:ascii="맑은 고딕" w:eastAsia="맑은 고딕" w:hAnsi="맑은 고딕"/>
          <w:sz w:val="24"/>
        </w:rPr>
        <w:t>True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8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667A4D" w:rsidRPr="005237DF">
        <w:rPr>
          <w:rFonts w:ascii="맑은 고딕" w:eastAsia="맑은 고딕" w:hAnsi="맑은 고딕" w:hint="eastAsia"/>
          <w:sz w:val="24"/>
        </w:rPr>
        <w:t>b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726843" w:rsidRPr="005237DF">
        <w:rPr>
          <w:rFonts w:ascii="맑은 고딕" w:eastAsia="맑은 고딕" w:hAnsi="맑은 고딕" w:hint="eastAsia"/>
          <w:sz w:val="24"/>
        </w:rPr>
        <w:tab/>
      </w:r>
      <w:r w:rsidRPr="005237DF">
        <w:rPr>
          <w:rFonts w:ascii="맑은 고딕" w:eastAsia="맑은 고딕" w:hAnsi="맑은 고딕"/>
          <w:sz w:val="24"/>
        </w:rPr>
        <w:t>2. a-d</w:t>
      </w:r>
      <w:r w:rsidR="005237DF">
        <w:rPr>
          <w:rFonts w:ascii="맑은 고딕" w:eastAsia="맑은 고딕" w:hAnsi="맑은 고딕" w:hint="eastAsia"/>
          <w:sz w:val="24"/>
        </w:rPr>
        <w:t xml:space="preserve"> / </w:t>
      </w:r>
      <w:r w:rsidRPr="005237DF">
        <w:rPr>
          <w:rFonts w:ascii="맑은 고딕" w:eastAsia="맑은 고딕" w:hAnsi="맑은 고딕"/>
          <w:sz w:val="24"/>
        </w:rPr>
        <w:t>b-f</w:t>
      </w:r>
      <w:r w:rsidR="005237DF">
        <w:rPr>
          <w:rFonts w:ascii="맑은 고딕" w:eastAsia="맑은 고딕" w:hAnsi="맑은 고딕" w:hint="eastAsia"/>
          <w:sz w:val="24"/>
        </w:rPr>
        <w:t xml:space="preserve"> /</w:t>
      </w:r>
      <w:r w:rsidR="00667A4D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>c-e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9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3. </w:t>
      </w:r>
      <w:r w:rsidRPr="005237DF">
        <w:rPr>
          <w:rFonts w:ascii="맑은 고딕" w:eastAsia="맑은 고딕" w:hAnsi="맑은 고딕" w:hint="eastAsia"/>
          <w:sz w:val="24"/>
        </w:rPr>
        <w:t xml:space="preserve">(1) </w:t>
      </w:r>
      <w:r w:rsidR="00667A4D" w:rsidRPr="005237DF">
        <w:rPr>
          <w:rFonts w:ascii="맑은 고딕" w:eastAsia="맑은 고딕" w:hAnsi="맑은 고딕" w:hint="eastAsia"/>
          <w:sz w:val="24"/>
        </w:rPr>
        <w:t xml:space="preserve">b </w:t>
      </w:r>
      <w:r w:rsidRPr="005237DF">
        <w:rPr>
          <w:rFonts w:ascii="맑은 고딕" w:eastAsia="맑은 고딕" w:hAnsi="맑은 고딕" w:hint="eastAsia"/>
          <w:sz w:val="24"/>
        </w:rPr>
        <w:t xml:space="preserve"> (2) </w:t>
      </w:r>
      <w:r w:rsidR="00667A4D" w:rsidRPr="005237DF">
        <w:rPr>
          <w:rFonts w:ascii="맑은 고딕" w:eastAsia="맑은 고딕" w:hAnsi="맑은 고딕" w:hint="eastAsia"/>
          <w:sz w:val="24"/>
        </w:rPr>
        <w:t xml:space="preserve">b </w:t>
      </w:r>
      <w:r w:rsidRPr="005237DF">
        <w:rPr>
          <w:rFonts w:ascii="맑은 고딕" w:eastAsia="맑은 고딕" w:hAnsi="맑은 고딕" w:hint="eastAsia"/>
          <w:sz w:val="24"/>
        </w:rPr>
        <w:t xml:space="preserve"> (3) </w:t>
      </w:r>
      <w:r w:rsidR="00667A4D" w:rsidRPr="005237DF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726843" w:rsidRPr="005237DF">
        <w:rPr>
          <w:rFonts w:ascii="맑은 고딕" w:eastAsia="맑은 고딕" w:hAnsi="맑은 고딕" w:hint="eastAsia"/>
          <w:sz w:val="24"/>
        </w:rPr>
        <w:tab/>
      </w:r>
      <w:r w:rsidR="00667A4D" w:rsidRP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667A4D" w:rsidRPr="005237DF">
        <w:rPr>
          <w:rFonts w:ascii="맑은 고딕" w:eastAsia="맑은 고딕" w:hAnsi="맑은 고딕" w:hint="eastAsia"/>
          <w:sz w:val="24"/>
        </w:rPr>
        <w:t>a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726843" w:rsidRPr="005237DF">
        <w:rPr>
          <w:rFonts w:ascii="맑은 고딕" w:eastAsia="맑은 고딕" w:hAnsi="맑은 고딕" w:hint="eastAsia"/>
          <w:sz w:val="24"/>
        </w:rPr>
        <w:tab/>
      </w:r>
      <w:r w:rsidR="00667A4D" w:rsidRP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5. </w:t>
      </w:r>
      <w:r w:rsidR="00667A4D" w:rsidRPr="005237DF">
        <w:rPr>
          <w:rFonts w:ascii="맑은 고딕" w:eastAsia="맑은 고딕" w:hAnsi="맑은 고딕" w:hint="eastAsia"/>
          <w:sz w:val="24"/>
        </w:rPr>
        <w:t>a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10</w:t>
      </w:r>
    </w:p>
    <w:p w:rsidR="00BF4C37" w:rsidRPr="005237DF" w:rsidRDefault="00667A4D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2. smallest  </w:t>
      </w:r>
      <w:r w:rsid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>3. weaker</w:t>
      </w:r>
      <w:r w:rsidR="005237DF">
        <w:rPr>
          <w:rFonts w:ascii="맑은 고딕" w:eastAsia="맑은 고딕" w:hAnsi="맑은 고딕" w:hint="eastAsia"/>
          <w:sz w:val="24"/>
        </w:rPr>
        <w:t xml:space="preserve"> </w:t>
      </w:r>
      <w:r w:rsidR="00BF4C37" w:rsidRPr="005237DF">
        <w:rPr>
          <w:rFonts w:ascii="맑은 고딕" w:eastAsia="맑은 고딕" w:hAnsi="맑은 고딕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 w:hint="eastAsia"/>
          <w:sz w:val="24"/>
        </w:rPr>
        <w:t xml:space="preserve">4. </w:t>
      </w:r>
      <w:r w:rsidR="00D7032F" w:rsidRPr="005237DF">
        <w:rPr>
          <w:rFonts w:ascii="맑은 고딕" w:eastAsia="맑은 고딕" w:hAnsi="맑은 고딕" w:hint="eastAsia"/>
          <w:sz w:val="24"/>
        </w:rPr>
        <w:t xml:space="preserve">biggest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="00D7032F" w:rsidRPr="005237DF">
        <w:rPr>
          <w:rFonts w:ascii="맑은 고딕" w:eastAsia="맑은 고딕" w:hAnsi="맑은 고딕" w:hint="eastAsia"/>
          <w:sz w:val="24"/>
        </w:rPr>
        <w:t xml:space="preserve">5. most 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>beautiful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11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D7032F" w:rsidRPr="005237DF">
        <w:rPr>
          <w:rFonts w:ascii="맑은 고딕" w:eastAsia="맑은 고딕" w:hAnsi="맑은 고딕" w:hint="eastAsia"/>
          <w:sz w:val="24"/>
        </w:rPr>
        <w:t>T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>here is a happy mouse couple</w:t>
      </w:r>
      <w:r w:rsidR="009719BD">
        <w:rPr>
          <w:rFonts w:ascii="맑은 고딕" w:eastAsia="맑은 고딕" w:hAnsi="맑은 고딕" w:cs="Arial" w:hint="eastAsia"/>
          <w:bCs/>
          <w:kern w:val="0"/>
          <w:sz w:val="24"/>
        </w:rPr>
        <w:t>.</w:t>
      </w:r>
      <w:r w:rsidR="00362D07" w:rsidRPr="005237DF">
        <w:rPr>
          <w:rFonts w:ascii="맑은 고딕" w:eastAsia="맑은 고딕" w:hAnsi="맑은 고딕" w:hint="eastAsia"/>
          <w:sz w:val="24"/>
        </w:rPr>
        <w:tab/>
      </w:r>
      <w:r w:rsidR="005237DF">
        <w:rPr>
          <w:rFonts w:ascii="맑은 고딕" w:eastAsia="맑은 고딕" w:hAnsi="맑은 고딕" w:hint="eastAsia"/>
          <w:sz w:val="24"/>
        </w:rPr>
        <w:t>2</w:t>
      </w:r>
      <w:r w:rsidR="00362D07" w:rsidRPr="005237DF">
        <w:rPr>
          <w:rFonts w:ascii="맑은 고딕" w:eastAsia="맑은 고딕" w:hAnsi="맑은 고딕" w:hint="eastAsia"/>
          <w:sz w:val="24"/>
        </w:rPr>
        <w:t xml:space="preserve">. 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 xml:space="preserve">I make </w:t>
      </w:r>
      <w:r w:rsidR="00D7032F" w:rsidRPr="005237DF">
        <w:rPr>
          <w:rFonts w:ascii="맑은 고딕" w:eastAsia="맑은 고딕" w:hAnsi="맑은 고딕" w:cs="Arial" w:hint="eastAsia"/>
          <w:bCs/>
          <w:kern w:val="0"/>
          <w:sz w:val="24"/>
        </w:rPr>
        <w:t>hol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>es with my strong teeth.</w:t>
      </w:r>
    </w:p>
    <w:p w:rsidR="00362D07" w:rsidRPr="005237DF" w:rsidRDefault="00362D0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3. 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 xml:space="preserve">They are very proud of </w:t>
      </w:r>
      <w:r w:rsidR="00D7032F" w:rsidRPr="005237DF">
        <w:rPr>
          <w:rFonts w:ascii="맑은 고딕" w:eastAsia="맑은 고딕" w:hAnsi="맑은 고딕" w:cs="Arial" w:hint="eastAsia"/>
          <w:bCs/>
          <w:kern w:val="0"/>
          <w:sz w:val="24"/>
        </w:rPr>
        <w:t>her</w:t>
      </w:r>
      <w:r w:rsidR="009719BD">
        <w:rPr>
          <w:rFonts w:ascii="맑은 고딕" w:eastAsia="맑은 고딕" w:hAnsi="맑은 고딕" w:cs="Arial" w:hint="eastAsia"/>
          <w:bCs/>
          <w:kern w:val="0"/>
          <w:sz w:val="24"/>
        </w:rPr>
        <w:t>.</w:t>
      </w:r>
      <w:r w:rsidRPr="005237DF">
        <w:rPr>
          <w:rFonts w:ascii="맑은 고딕" w:eastAsia="맑은 고딕" w:hAnsi="맑은 고딕" w:hint="eastAsia"/>
          <w:sz w:val="24"/>
        </w:rPr>
        <w:tab/>
        <w:t xml:space="preserve">4. </w:t>
      </w:r>
      <w:r w:rsidR="00D7032F" w:rsidRPr="005237DF">
        <w:rPr>
          <w:rFonts w:ascii="맑은 고딕" w:eastAsia="맑은 고딕" w:hAnsi="맑은 고딕" w:hint="eastAsia"/>
          <w:sz w:val="24"/>
        </w:rPr>
        <w:t>A</w:t>
      </w:r>
      <w:r w:rsidR="00D7032F" w:rsidRPr="005237DF">
        <w:rPr>
          <w:rFonts w:ascii="맑은 고딕" w:eastAsia="맑은 고딕" w:hAnsi="맑은 고딕" w:cs="Arial"/>
          <w:bCs/>
          <w:kern w:val="0"/>
          <w:sz w:val="24"/>
        </w:rPr>
        <w:t>n amazing male mouse appears</w:t>
      </w:r>
      <w:r w:rsidR="009719BD">
        <w:rPr>
          <w:rFonts w:ascii="맑은 고딕" w:eastAsia="맑은 고딕" w:hAnsi="맑은 고딕" w:cs="Arial" w:hint="eastAsia"/>
          <w:bCs/>
          <w:kern w:val="0"/>
          <w:sz w:val="24"/>
        </w:rPr>
        <w:t>.</w:t>
      </w:r>
    </w:p>
    <w:p w:rsidR="00362D07" w:rsidRPr="005237DF" w:rsidRDefault="00362D0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 xml:space="preserve">5. </w:t>
      </w:r>
      <w:r w:rsidR="00D7032F" w:rsidRPr="005237DF">
        <w:rPr>
          <w:rFonts w:ascii="맑은 고딕" w:eastAsia="맑은 고딕" w:hAnsi="맑은 고딕" w:cs="Arial" w:hint="eastAsia"/>
          <w:bCs/>
          <w:kern w:val="0"/>
          <w:sz w:val="24"/>
        </w:rPr>
        <w:t xml:space="preserve">The </w:t>
      </w:r>
      <w:r w:rsidR="004419E8" w:rsidRPr="005237DF">
        <w:rPr>
          <w:rFonts w:ascii="맑은 고딕" w:eastAsia="맑은 고딕" w:hAnsi="맑은 고딕" w:cs="Arial" w:hint="eastAsia"/>
          <w:bCs/>
          <w:kern w:val="0"/>
          <w:sz w:val="24"/>
        </w:rPr>
        <w:t xml:space="preserve">male </w:t>
      </w:r>
      <w:r w:rsidR="00D7032F" w:rsidRPr="005237DF">
        <w:rPr>
          <w:rFonts w:ascii="맑은 고딕" w:eastAsia="맑은 고딕" w:hAnsi="맑은 고딕" w:cs="Arial" w:hint="eastAsia"/>
          <w:bCs/>
          <w:kern w:val="0"/>
          <w:sz w:val="24"/>
        </w:rPr>
        <w:t>mouse is disappointed</w:t>
      </w:r>
      <w:r w:rsidR="009719BD">
        <w:rPr>
          <w:rFonts w:ascii="맑은 고딕" w:eastAsia="맑은 고딕" w:hAnsi="맑은 고딕" w:cs="Arial" w:hint="eastAsia"/>
          <w:bCs/>
          <w:kern w:val="0"/>
          <w:sz w:val="24"/>
        </w:rPr>
        <w:t>.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12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1. </w:t>
      </w:r>
      <w:r w:rsidR="004419E8" w:rsidRPr="005237DF">
        <w:rPr>
          <w:rFonts w:ascii="맑은 고딕" w:eastAsia="맑은 고딕" w:hAnsi="맑은 고딕"/>
          <w:sz w:val="24"/>
        </w:rPr>
        <w:t>beautiful daughter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4419E8" w:rsidRPr="005237DF">
        <w:rPr>
          <w:rFonts w:ascii="맑은 고딕" w:eastAsia="맑은 고딕" w:hAnsi="맑은 고딕" w:hint="eastAsia"/>
          <w:sz w:val="24"/>
        </w:rPr>
        <w:t xml:space="preserve"> </w:t>
      </w:r>
      <w:r w:rsidRPr="005237DF">
        <w:rPr>
          <w:rFonts w:ascii="맑은 고딕" w:eastAsia="맑은 고딕" w:hAnsi="맑은 고딕"/>
          <w:sz w:val="24"/>
        </w:rPr>
        <w:t xml:space="preserve">2. </w:t>
      </w:r>
      <w:r w:rsidR="004419E8" w:rsidRPr="005237DF">
        <w:rPr>
          <w:rFonts w:ascii="맑은 고딕" w:eastAsia="맑은 고딕" w:hAnsi="맑은 고딕"/>
          <w:sz w:val="24"/>
        </w:rPr>
        <w:t>male mouse</w:t>
      </w:r>
      <w:r w:rsidRPr="005237DF">
        <w:rPr>
          <w:rFonts w:ascii="맑은 고딕" w:eastAsia="맑은 고딕" w:hAnsi="맑은 고딕"/>
          <w:sz w:val="24"/>
        </w:rPr>
        <w:t xml:space="preserve">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3. </w:t>
      </w:r>
      <w:r w:rsidR="004419E8" w:rsidRPr="005237DF">
        <w:rPr>
          <w:rFonts w:ascii="맑은 고딕" w:eastAsia="맑은 고딕" w:hAnsi="맑은 고딕"/>
          <w:sz w:val="24"/>
        </w:rPr>
        <w:t xml:space="preserve">my strength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4. </w:t>
      </w:r>
      <w:r w:rsidR="004419E8" w:rsidRPr="005237DF">
        <w:rPr>
          <w:rFonts w:ascii="맑은 고딕" w:eastAsia="맑은 고딕" w:hAnsi="맑은 고딕"/>
          <w:sz w:val="24"/>
        </w:rPr>
        <w:t>breathes on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13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/>
          <w:sz w:val="24"/>
        </w:rPr>
        <w:t xml:space="preserve">5. </w:t>
      </w:r>
      <w:r w:rsidR="004419E8" w:rsidRPr="005237DF">
        <w:rPr>
          <w:rFonts w:ascii="맑은 고딕" w:eastAsia="맑은 고딕" w:hAnsi="맑은 고딕"/>
          <w:sz w:val="24"/>
        </w:rPr>
        <w:t xml:space="preserve">pass him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6. </w:t>
      </w:r>
      <w:r w:rsidR="004419E8" w:rsidRPr="005237DF">
        <w:rPr>
          <w:rFonts w:ascii="맑은 고딕" w:eastAsia="맑은 고딕" w:hAnsi="맑은 고딕"/>
          <w:sz w:val="24"/>
        </w:rPr>
        <w:t xml:space="preserve">makes holes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7. </w:t>
      </w:r>
      <w:r w:rsidR="004419E8" w:rsidRPr="005237DF">
        <w:rPr>
          <w:rFonts w:ascii="맑은 고딕" w:eastAsia="맑은 고딕" w:hAnsi="맑은 고딕"/>
          <w:sz w:val="24"/>
        </w:rPr>
        <w:t xml:space="preserve">male mouse </w:t>
      </w:r>
      <w:r w:rsidR="005237DF">
        <w:rPr>
          <w:rFonts w:ascii="맑은 고딕" w:eastAsia="맑은 고딕" w:hAnsi="맑은 고딕" w:hint="eastAsia"/>
          <w:sz w:val="24"/>
        </w:rPr>
        <w:t xml:space="preserve">  </w:t>
      </w:r>
      <w:r w:rsidRPr="005237DF">
        <w:rPr>
          <w:rFonts w:ascii="맑은 고딕" w:eastAsia="맑은 고딕" w:hAnsi="맑은 고딕"/>
          <w:sz w:val="24"/>
        </w:rPr>
        <w:t xml:space="preserve">8. </w:t>
      </w:r>
      <w:r w:rsidR="004419E8" w:rsidRPr="005237DF">
        <w:rPr>
          <w:rFonts w:ascii="맑은 고딕" w:eastAsia="맑은 고딕" w:hAnsi="맑은 고딕"/>
          <w:sz w:val="24"/>
        </w:rPr>
        <w:t>never weak</w:t>
      </w:r>
    </w:p>
    <w:p w:rsidR="00BF4C37" w:rsidRPr="005237DF" w:rsidRDefault="00BF4C37" w:rsidP="00BF4C37">
      <w:pPr>
        <w:rPr>
          <w:rFonts w:ascii="맑은 고딕" w:eastAsia="맑은 고딕" w:hAnsi="맑은 고딕"/>
          <w:sz w:val="24"/>
        </w:rPr>
      </w:pPr>
      <w:r w:rsidRPr="005237DF">
        <w:rPr>
          <w:rFonts w:ascii="맑은 고딕" w:eastAsia="맑은 고딕" w:hAnsi="맑은 고딕" w:hint="eastAsia"/>
          <w:sz w:val="24"/>
        </w:rPr>
        <w:t>p.</w:t>
      </w:r>
      <w:r w:rsidR="00AA33AC" w:rsidRPr="005237DF">
        <w:rPr>
          <w:rFonts w:ascii="맑은 고딕" w:eastAsia="맑은 고딕" w:hAnsi="맑은 고딕" w:hint="eastAsia"/>
          <w:sz w:val="24"/>
        </w:rPr>
        <w:t>16</w:t>
      </w:r>
    </w:p>
    <w:p w:rsidR="00B271A4" w:rsidRPr="00B271A4" w:rsidRDefault="00B271A4" w:rsidP="00B271A4">
      <w:pPr>
        <w:widowControl/>
        <w:wordWrap/>
        <w:autoSpaceDE/>
        <w:autoSpaceDN/>
        <w:rPr>
          <w:rFonts w:asciiTheme="minorEastAsia" w:eastAsiaTheme="minorEastAsia" w:hAnsiTheme="minorEastAsia"/>
          <w:sz w:val="24"/>
        </w:rPr>
      </w:pPr>
      <w:r w:rsidRPr="00B271A4">
        <w:rPr>
          <w:rFonts w:asciiTheme="minorEastAsia" w:eastAsiaTheme="minorEastAsia" w:hAnsiTheme="minorEastAsia" w:hint="eastAsia"/>
          <w:sz w:val="24"/>
          <w:highlight w:val="yellow"/>
        </w:rPr>
        <w:t>(Example) I think the wind is the strongest one in the world.</w:t>
      </w:r>
    </w:p>
    <w:p w:rsidR="00BF4C37" w:rsidRPr="00B271A4" w:rsidRDefault="00BF4C37" w:rsidP="00BF4C37">
      <w:pPr>
        <w:rPr>
          <w:rFonts w:ascii="맑은 고딕" w:eastAsia="맑은 고딕" w:hAnsi="맑은 고딕"/>
          <w:sz w:val="24"/>
        </w:rPr>
      </w:pPr>
    </w:p>
    <w:p w:rsidR="00D22C16" w:rsidRPr="006A4268" w:rsidRDefault="00D22C16" w:rsidP="00C8660E">
      <w:pPr>
        <w:widowControl/>
        <w:wordWrap/>
        <w:autoSpaceDE/>
        <w:autoSpaceDN/>
        <w:jc w:val="left"/>
      </w:pPr>
      <w:r w:rsidRPr="006A4268">
        <w:br w:type="page"/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130D15" w:rsidP="00D22C16">
      <w:r>
        <w:rPr>
          <w:noProof/>
        </w:rPr>
        <w:pict>
          <v:rect id="_x0000_s1034" style="position:absolute;left:0;text-align:left;margin-left:97.55pt;margin-top:2.95pt;width:331.9pt;height:83.2pt;z-index:251666432;v-text-anchor:middle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6F5A43" w:rsidRPr="00A66C3C" w:rsidRDefault="006F5A43" w:rsidP="003E49D3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>
      <w:pPr>
        <w:pStyle w:val="a3"/>
        <w:jc w:val="center"/>
        <w:outlineLvl w:val="0"/>
      </w:pPr>
      <w:r w:rsidRPr="006A4268">
        <w:rPr>
          <w:rFonts w:ascii="맑은 고딕" w:eastAsia="맑은 고딕" w:hAnsi="맑은 고딕" w:hint="eastAsia"/>
          <w:b/>
          <w:sz w:val="40"/>
          <w:szCs w:val="40"/>
        </w:rPr>
        <w:t xml:space="preserve">Level </w:t>
      </w:r>
      <w:r w:rsidR="00DD717A">
        <w:rPr>
          <w:rFonts w:ascii="맑은 고딕" w:eastAsia="맑은 고딕" w:hAnsi="맑은 고딕" w:hint="eastAsia"/>
          <w:b/>
          <w:sz w:val="40"/>
          <w:szCs w:val="40"/>
        </w:rPr>
        <w:t>3-6</w:t>
      </w:r>
    </w:p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/>
    <w:p w:rsidR="00D22C16" w:rsidRPr="006A4268" w:rsidRDefault="00D22C16" w:rsidP="00D22C16">
      <w:pPr>
        <w:jc w:val="center"/>
        <w:rPr>
          <w:sz w:val="40"/>
          <w:szCs w:val="40"/>
        </w:rPr>
      </w:pPr>
      <w:r w:rsidRPr="006A4268">
        <w:rPr>
          <w:rFonts w:hint="eastAsia"/>
          <w:sz w:val="40"/>
          <w:szCs w:val="40"/>
        </w:rPr>
        <w:t>Hans Media</w:t>
      </w:r>
    </w:p>
    <w:p w:rsidR="00AF5BEB" w:rsidRPr="006A4268" w:rsidRDefault="00AF5BEB" w:rsidP="00AF5BEB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5953"/>
        <w:gridCol w:w="237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F436AD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스토리북을 활용하거나 교실의 프로젝터 TV를 통한 e-book을 활용하여 전체 스토리를 들려준다.</w:t>
            </w:r>
          </w:p>
          <w:p w:rsidR="00AF5BEB" w:rsidRPr="006A4268" w:rsidRDefault="00AF5BEB" w:rsidP="00C478BE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CD PLAYER를 활용해서 스토리 듣기와 따라 하기, 쉐도우 리딩하기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TV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/>
              </w:rPr>
              <w:t>C</w:t>
            </w:r>
            <w:r w:rsidRPr="006A4268">
              <w:rPr>
                <w:rFonts w:ascii="맑은 고딕" w:eastAsia="맑은 고딕" w:hAnsi="맑은 고딕" w:hint="eastAsia"/>
              </w:rPr>
              <w:t>D</w:t>
            </w:r>
            <w:r w:rsidRPr="006A4268">
              <w:rPr>
                <w:rFonts w:ascii="맑은 고딕" w:eastAsia="맑은 고딕" w:hAnsi="맑은 고딕"/>
              </w:rPr>
              <w:t xml:space="preserve"> player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2. </w:t>
            </w:r>
            <w:r w:rsidRPr="006A4268">
              <w:rPr>
                <w:rFonts w:asciiTheme="minorEastAsia" w:eastAsiaTheme="minorEastAsia" w:hAnsiTheme="minorEastAsia" w:hint="eastAsia"/>
              </w:rPr>
              <w:t xml:space="preserve">단어 카드를 하나씩 </w:t>
            </w:r>
            <w:r w:rsidRPr="006A4268">
              <w:rPr>
                <w:rFonts w:ascii="맑은 고딕" w:eastAsia="맑은 고딕" w:hAnsi="맑은 고딕" w:hint="eastAsia"/>
              </w:rPr>
              <w:t>넘기면서 처음에는 따라 하게 하다가 그 다음에는 단어 카드만 보면서 스스로 영어로 말하게 한다.</w:t>
            </w:r>
          </w:p>
          <w:p w:rsidR="00AF5BEB" w:rsidRPr="006A4268" w:rsidRDefault="00AF5BEB" w:rsidP="00C478BE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37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그림 카드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2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71B8F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71B8F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237" w:type="dxa"/>
          </w:tcPr>
          <w:p w:rsidR="00271B8F" w:rsidRPr="00B77147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EF2332" w:rsidRDefault="00271B8F" w:rsidP="00271B8F">
            <w:pPr>
              <w:pStyle w:val="a3"/>
              <w:spacing w:line="360" w:lineRule="auto"/>
              <w:rPr>
                <w:rFonts w:asciiTheme="majorHAnsi" w:eastAsiaTheme="majorHAnsi" w:hAnsiTheme="majorHAnsi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EF2332">
              <w:rPr>
                <w:rFonts w:asciiTheme="majorHAnsi" w:eastAsiaTheme="majorHAnsi" w:hAnsiTheme="majorHAnsi" w:hint="eastAsia"/>
                <w:b/>
              </w:rPr>
              <w:t>나무의 역할</w:t>
            </w:r>
          </w:p>
          <w:p w:rsidR="00271B8F" w:rsidRPr="00B77147" w:rsidRDefault="00271B8F" w:rsidP="00271B8F">
            <w:pPr>
              <w:rPr>
                <w:rFonts w:ascii="맑은 고딕" w:eastAsia="맑은 고딕" w:hAnsi="맑은 고딕"/>
              </w:rPr>
            </w:pPr>
            <w:r w:rsidRPr="00B77147">
              <w:rPr>
                <w:rFonts w:ascii="맑은 고딕" w:eastAsia="맑은 고딕" w:hAnsi="맑은 고딕"/>
              </w:rPr>
              <w:t xml:space="preserve"> </w:t>
            </w:r>
          </w:p>
          <w:p w:rsidR="00271B8F" w:rsidRPr="00A53D39" w:rsidRDefault="00271B8F" w:rsidP="00271B8F">
            <w:pPr>
              <w:pStyle w:val="a3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A53D39">
              <w:rPr>
                <w:rFonts w:asciiTheme="minorEastAsia" w:eastAsiaTheme="minorEastAsia" w:hAnsiTheme="minorEastAsia" w:hint="eastAsia"/>
              </w:rPr>
              <w:t xml:space="preserve">나무가 사람에게 주는 역할들 알아보기 </w:t>
            </w:r>
          </w:p>
          <w:p w:rsidR="00271B8F" w:rsidRPr="00A53D39" w:rsidRDefault="00271B8F" w:rsidP="00271B8F">
            <w:pPr>
              <w:pStyle w:val="a3"/>
              <w:ind w:firstLineChars="200" w:firstLine="400"/>
              <w:jc w:val="left"/>
              <w:rPr>
                <w:rFonts w:asciiTheme="minorEastAsia" w:eastAsiaTheme="minorEastAsia" w:hAnsiTheme="minorEastAsia"/>
              </w:rPr>
            </w:pPr>
            <w:r w:rsidRPr="00A53D39">
              <w:rPr>
                <w:rFonts w:asciiTheme="minorEastAsia" w:eastAsiaTheme="minorEastAsia" w:hAnsiTheme="minorEastAsia" w:hint="eastAsia"/>
              </w:rPr>
              <w:t>땔감, 산소, 종이, 산사태 예방</w:t>
            </w:r>
            <w:r w:rsidR="00C8660E">
              <w:rPr>
                <w:rFonts w:asciiTheme="minorEastAsia" w:eastAsiaTheme="minorEastAsia" w:hAnsiTheme="minorEastAsia" w:hint="eastAsia"/>
              </w:rPr>
              <w:t xml:space="preserve"> 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>등등</w:t>
            </w:r>
          </w:p>
          <w:p w:rsidR="00271B8F" w:rsidRDefault="00271B8F" w:rsidP="00271B8F">
            <w:pPr>
              <w:pStyle w:val="a3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271B8F" w:rsidRDefault="00271B8F" w:rsidP="00271B8F">
            <w:pPr>
              <w:pStyle w:val="a3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A53D39">
              <w:rPr>
                <w:rFonts w:asciiTheme="minorEastAsia" w:eastAsiaTheme="minorEastAsia" w:hAnsiTheme="minorEastAsia" w:hint="eastAsia"/>
              </w:rPr>
              <w:t>땔감 가져오기 게임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53D39">
              <w:rPr>
                <w:rFonts w:asciiTheme="minorEastAsia" w:eastAsiaTheme="minorEastAsia" w:hAnsiTheme="minorEastAsia" w:hint="eastAsia"/>
              </w:rPr>
              <w:t>하기</w:t>
            </w:r>
          </w:p>
          <w:p w:rsidR="00271B8F" w:rsidRPr="00A53D39" w:rsidRDefault="00271B8F" w:rsidP="00271B8F">
            <w:pPr>
              <w:pStyle w:val="a3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- </w:t>
            </w:r>
            <w:r w:rsidRPr="00A53D39">
              <w:rPr>
                <w:rFonts w:asciiTheme="minorEastAsia" w:eastAsiaTheme="minorEastAsia" w:hAnsiTheme="minorEastAsia" w:hint="eastAsia"/>
              </w:rPr>
              <w:t>땔감 나무를 여럿 준비한다.</w:t>
            </w:r>
          </w:p>
          <w:p w:rsidR="00271B8F" w:rsidRDefault="00271B8F" w:rsidP="00271B8F">
            <w:pPr>
              <w:pStyle w:val="a3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- </w:t>
            </w:r>
            <w:r w:rsidRPr="00A53D39">
              <w:rPr>
                <w:rFonts w:asciiTheme="minorEastAsia" w:eastAsiaTheme="minorEastAsia" w:hAnsiTheme="minorEastAsia" w:hint="eastAsia"/>
              </w:rPr>
              <w:t xml:space="preserve">팀을 나누어 한 명씩 나오게 해서 가위 바위 </w:t>
            </w:r>
          </w:p>
          <w:p w:rsidR="00271B8F" w:rsidRPr="00865F80" w:rsidRDefault="00271B8F" w:rsidP="00271B8F">
            <w:pPr>
              <w:pStyle w:val="a3"/>
              <w:ind w:firstLineChars="200" w:firstLine="400"/>
              <w:jc w:val="left"/>
              <w:rPr>
                <w:rFonts w:asciiTheme="minorEastAsia" w:eastAsiaTheme="minorEastAsia" w:hAnsiTheme="minorEastAsia"/>
              </w:rPr>
            </w:pPr>
            <w:r w:rsidRPr="00A53D39">
              <w:rPr>
                <w:rFonts w:asciiTheme="minorEastAsia" w:eastAsiaTheme="minorEastAsia" w:hAnsiTheme="minorEastAsia" w:hint="eastAsia"/>
              </w:rPr>
              <w:t>보를 해서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A53D39">
              <w:rPr>
                <w:rFonts w:asciiTheme="minorEastAsia" w:eastAsiaTheme="minorEastAsia" w:hAnsiTheme="minorEastAsia" w:hint="eastAsia"/>
              </w:rPr>
              <w:t xml:space="preserve">땔감을 많이 모은 팀이 이긴다. 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71B8F" w:rsidRPr="00865F80" w:rsidRDefault="00271B8F" w:rsidP="00271B8F">
            <w:pPr>
              <w:ind w:left="760"/>
              <w:rPr>
                <w:rFonts w:asciiTheme="minorEastAsia" w:eastAsiaTheme="minorEastAsia" w:hAnsiTheme="minorEastAsia"/>
              </w:rPr>
            </w:pPr>
          </w:p>
          <w:p w:rsidR="00271B8F" w:rsidRPr="00865F80" w:rsidRDefault="00271B8F" w:rsidP="00271B8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Pr="00EF2332">
              <w:rPr>
                <w:rFonts w:asciiTheme="minorEastAsia" w:eastAsiaTheme="minorEastAsia" w:hAnsiTheme="minorEastAsia" w:hint="eastAsia"/>
              </w:rPr>
              <w:t>여러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가지 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사진자료 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(종이, 땔감, 산사태예방, 종이)</w:t>
            </w:r>
          </w:p>
          <w:p w:rsidR="00271B8F" w:rsidRPr="00865F80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71B8F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71B8F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237" w:type="dxa"/>
          </w:tcPr>
          <w:p w:rsidR="00271B8F" w:rsidRPr="00012A84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EF2332" w:rsidRDefault="00271B8F" w:rsidP="00271B8F">
            <w:pPr>
              <w:rPr>
                <w:rFonts w:asciiTheme="majorHAnsi" w:eastAsiaTheme="majorHAnsi" w:hAnsiTheme="majorHAnsi"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EF2332">
              <w:rPr>
                <w:rFonts w:asciiTheme="majorHAnsi" w:eastAsiaTheme="majorHAnsi" w:hAnsiTheme="majorHAnsi" w:hint="eastAsia"/>
                <w:b/>
                <w:bCs/>
              </w:rPr>
              <w:t>다쳤어요</w:t>
            </w:r>
            <w:r w:rsidRPr="00EF2332">
              <w:rPr>
                <w:rFonts w:asciiTheme="majorHAnsi" w:eastAsiaTheme="majorHAnsi" w:hAnsiTheme="majorHAnsi"/>
              </w:rPr>
              <w:t xml:space="preserve">  </w:t>
            </w:r>
          </w:p>
          <w:p w:rsidR="00271B8F" w:rsidRPr="00012A84" w:rsidRDefault="00271B8F" w:rsidP="00271B8F">
            <w:pPr>
              <w:jc w:val="left"/>
            </w:pPr>
          </w:p>
          <w:p w:rsidR="00271B8F" w:rsidRPr="00EF2332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여러 가지 그림 자료를 보여주면서 </w:t>
            </w:r>
            <w:r>
              <w:rPr>
                <w:rFonts w:asciiTheme="minorEastAsia" w:eastAsiaTheme="minorEastAsia" w:hAnsiTheme="minorEastAsia"/>
              </w:rPr>
              <w:t>“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(신체부위~)가 </w:t>
            </w:r>
          </w:p>
          <w:p w:rsidR="00271B8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다쳤어요 </w:t>
            </w:r>
            <w:r>
              <w:rPr>
                <w:rFonts w:asciiTheme="minorEastAsia" w:eastAsiaTheme="minorEastAsia" w:hAnsiTheme="minorEastAsia"/>
              </w:rPr>
              <w:t>“</w:t>
            </w:r>
            <w:r w:rsidRPr="00EF2332">
              <w:rPr>
                <w:rFonts w:asciiTheme="minorEastAsia" w:eastAsiaTheme="minorEastAsia" w:hAnsiTheme="minorEastAsia" w:hint="eastAsia"/>
              </w:rPr>
              <w:t>라고 영어로 표현을 알려준다.</w:t>
            </w:r>
          </w:p>
          <w:p w:rsidR="00271B8F" w:rsidRPr="00EF2332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EF2332">
              <w:rPr>
                <w:rFonts w:asciiTheme="minorEastAsia" w:eastAsiaTheme="minorEastAsia" w:hAnsiTheme="minorEastAsia" w:hint="eastAsia"/>
              </w:rPr>
              <w:t>다 인지 했으면 두 팀으로 나눠서 두 명씩 나오게 한다</w:t>
            </w:r>
            <w:r>
              <w:rPr>
                <w:rFonts w:asciiTheme="minorEastAsia" w:eastAsiaTheme="minorEastAsia" w:hAnsiTheme="minorEastAsia" w:hint="eastAsia"/>
              </w:rPr>
              <w:t>.</w:t>
            </w: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EF2332">
              <w:rPr>
                <w:rFonts w:asciiTheme="minorEastAsia" w:eastAsiaTheme="minorEastAsia" w:hAnsiTheme="minorEastAsia" w:hint="eastAsia"/>
              </w:rPr>
              <w:t>각 팀 두 명 중에서 한 명은 아픈 사람 역을 한 명은</w:t>
            </w: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 치료하는 사람 역을 하게 한다. </w:t>
            </w: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</w:p>
          <w:p w:rsidR="00271B8F" w:rsidRPr="00EF2332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4.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교사의 문장에 맞게 짝의 아픈 부위에 붕대를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감아준다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  <w:r w:rsidR="00C8660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71B8F" w:rsidRDefault="00271B8F" w:rsidP="00271B8F">
            <w:pPr>
              <w:pStyle w:val="a3"/>
              <w:ind w:left="595" w:firstLine="180"/>
              <w:rPr>
                <w:rFonts w:ascii="굴림" w:eastAsia="굴림" w:hAnsi="굴림"/>
                <w:bCs/>
              </w:rPr>
            </w:pPr>
          </w:p>
          <w:p w:rsidR="00271B8F" w:rsidRPr="00865F80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71B8F" w:rsidRPr="00865F80" w:rsidRDefault="00271B8F" w:rsidP="00271B8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여러 가지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 아픈 그림 자료 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-팔 붕대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-다리 붕대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- 머리 붕대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- 손 붕대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3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71B8F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71B8F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237" w:type="dxa"/>
          </w:tcPr>
          <w:p w:rsidR="00271B8F" w:rsidRPr="00012A84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EF2332" w:rsidRDefault="00271B8F" w:rsidP="00271B8F">
            <w:pPr>
              <w:pStyle w:val="a3"/>
              <w:spacing w:line="480" w:lineRule="auto"/>
              <w:rPr>
                <w:rFonts w:asciiTheme="majorHAnsi" w:eastAsiaTheme="majorHAnsi" w:hAnsiTheme="majorHAnsi"/>
                <w:b/>
              </w:rPr>
            </w:pPr>
            <w:r w:rsidRPr="00EF2332">
              <w:rPr>
                <w:rFonts w:asciiTheme="majorHAnsi" w:eastAsiaTheme="majorHAnsi" w:hAnsiTheme="majorHAnsi" w:hint="eastAsia"/>
                <w:b/>
              </w:rPr>
              <w:t>★ 캐릭터 맞추기 (직업으로 대체해도 됨)</w:t>
            </w:r>
          </w:p>
          <w:p w:rsidR="00271B8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빈 돌림판 교구의 6개의 빈칸에 직업그림을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하나씩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71B8F" w:rsidRDefault="00271B8F" w:rsidP="00271B8F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붙인다.</w:t>
            </w:r>
          </w:p>
          <w:p w:rsidR="00271B8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271B8F" w:rsidRPr="00EF2332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나무꾼, 농부, </w:t>
            </w:r>
            <w:r>
              <w:rPr>
                <w:rFonts w:asciiTheme="minorEastAsia" w:eastAsiaTheme="minorEastAsia" w:hAnsiTheme="minorEastAsia" w:hint="eastAsia"/>
              </w:rPr>
              <w:t>신부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, 여관주인, </w:t>
            </w:r>
            <w:r>
              <w:rPr>
                <w:rFonts w:asciiTheme="minorEastAsia" w:eastAsiaTheme="minorEastAsia" w:hAnsiTheme="minorEastAsia" w:hint="eastAsia"/>
              </w:rPr>
              <w:t>선생님</w:t>
            </w:r>
            <w:r w:rsidRPr="00EF2332">
              <w:rPr>
                <w:rFonts w:asciiTheme="minorEastAsia" w:eastAsiaTheme="minorEastAsia" w:hAnsiTheme="minorEastAsia" w:hint="eastAsia"/>
              </w:rPr>
              <w:t>, 난장이</w:t>
            </w:r>
            <w:r>
              <w:rPr>
                <w:rFonts w:asciiTheme="minorEastAsia" w:eastAsiaTheme="minorEastAsia" w:hAnsiTheme="minorEastAsia" w:hint="eastAsia"/>
              </w:rPr>
              <w:t>.</w:t>
            </w:r>
          </w:p>
          <w:p w:rsidR="00271B8F" w:rsidRDefault="00271B8F" w:rsidP="00271B8F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아동을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 나오게 하고 직업이나 동화에 나오는 직업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중 </w:t>
            </w:r>
          </w:p>
          <w:p w:rsidR="00271B8F" w:rsidRDefault="00271B8F" w:rsidP="00271B8F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어떤 캐릭터(직업)이 되고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싶은지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 말해본다.</w:t>
            </w:r>
          </w:p>
          <w:p w:rsidR="00271B8F" w:rsidRDefault="00271B8F" w:rsidP="00271B8F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271B8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교사가 돌림판을 돌려서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그것이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 나오면 포인트를 </w:t>
            </w:r>
          </w:p>
          <w:p w:rsidR="00271B8F" w:rsidRPr="00EF2332" w:rsidRDefault="00271B8F" w:rsidP="00271B8F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받을 수 있다. </w:t>
            </w:r>
          </w:p>
          <w:p w:rsidR="00271B8F" w:rsidRPr="00865F80" w:rsidRDefault="00271B8F" w:rsidP="00271B8F">
            <w:pPr>
              <w:ind w:firstLineChars="200" w:firstLine="400"/>
              <w:rPr>
                <w:rFonts w:asciiTheme="minorEastAsia" w:eastAsiaTheme="minorEastAsia" w:hAnsiTheme="minorEastAsia"/>
              </w:rPr>
            </w:pPr>
            <w:r w:rsidRPr="00865F80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271B8F" w:rsidRPr="00865F80" w:rsidRDefault="00271B8F" w:rsidP="00271B8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돌림판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직업그림들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혹은 동화에 </w:t>
            </w:r>
          </w:p>
          <w:p w:rsidR="00271B8F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 xml:space="preserve">나오는 다양한 </w:t>
            </w:r>
          </w:p>
          <w:p w:rsidR="00271B8F" w:rsidRPr="00EF2332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직업의 사람들</w:t>
            </w:r>
          </w:p>
        </w:tc>
      </w:tr>
      <w:tr w:rsidR="00271B8F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71B8F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237" w:type="dxa"/>
          </w:tcPr>
          <w:p w:rsidR="00271B8F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EF2332" w:rsidRDefault="00271B8F" w:rsidP="00271B8F">
            <w:pPr>
              <w:rPr>
                <w:rFonts w:asciiTheme="majorHAnsi" w:eastAsiaTheme="majorHAnsi" w:hAnsiTheme="majorHAnsi"/>
                <w:b/>
              </w:rPr>
            </w:pPr>
            <w:r w:rsidRPr="00EF2332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EF2332">
              <w:rPr>
                <w:rFonts w:asciiTheme="majorHAnsi" w:eastAsiaTheme="majorHAnsi" w:hAnsiTheme="majorHAnsi" w:hint="eastAsia"/>
                <w:b/>
                <w:bCs/>
              </w:rPr>
              <w:t>황금거위를 찾아라</w:t>
            </w:r>
          </w:p>
          <w:p w:rsidR="00271B8F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EF2332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EF2332">
              <w:rPr>
                <w:rFonts w:asciiTheme="minorEastAsia" w:eastAsiaTheme="minorEastAsia" w:hAnsiTheme="minorEastAsia"/>
              </w:rPr>
              <w:t>F</w:t>
            </w:r>
            <w:r w:rsidRPr="00EF2332">
              <w:rPr>
                <w:rFonts w:asciiTheme="minorEastAsia" w:eastAsiaTheme="minorEastAsia" w:hAnsiTheme="minorEastAsia" w:hint="eastAsia"/>
              </w:rPr>
              <w:t>inding 교구(여러 개의 나무 밑 둥 그림)를 준비한다.</w:t>
            </w:r>
          </w:p>
          <w:p w:rsidR="00271B8F" w:rsidRPr="00EF2332" w:rsidRDefault="00271B8F" w:rsidP="00271B8F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EF2332">
              <w:rPr>
                <w:rFonts w:asciiTheme="minorEastAsia" w:eastAsiaTheme="minorEastAsia" w:hAnsiTheme="minorEastAsia" w:hint="eastAsia"/>
              </w:rPr>
              <w:t>나무 밑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F2332">
              <w:rPr>
                <w:rFonts w:asciiTheme="minorEastAsia" w:eastAsiaTheme="minorEastAsia" w:hAnsiTheme="minorEastAsia" w:hint="eastAsia"/>
              </w:rPr>
              <w:t>둥 하나에 황금거위를 숨긴다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</w:p>
          <w:p w:rsidR="00271B8F" w:rsidRDefault="00271B8F" w:rsidP="00271B8F">
            <w:pPr>
              <w:rPr>
                <w:rFonts w:asciiTheme="minorEastAsia" w:eastAsiaTheme="minorEastAsia" w:hAnsiTheme="minorEastAsia"/>
              </w:rPr>
            </w:pPr>
          </w:p>
          <w:p w:rsidR="00271B8F" w:rsidRPr="00EF2332" w:rsidRDefault="00271B8F" w:rsidP="00271B8F">
            <w:pPr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EF2332">
              <w:rPr>
                <w:rFonts w:asciiTheme="minorEastAsia" w:eastAsiaTheme="minorEastAsia" w:hAnsiTheme="minorEastAsia" w:hint="eastAsia"/>
              </w:rPr>
              <w:t>황금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거위가 어느 나무 아래에 </w:t>
            </w:r>
            <w:r w:rsidRPr="00C8660E">
              <w:rPr>
                <w:rFonts w:asciiTheme="minorEastAsia" w:eastAsiaTheme="minorEastAsia" w:hAnsiTheme="minorEastAsia" w:hint="eastAsia"/>
                <w:highlight w:val="yellow"/>
              </w:rPr>
              <w:t>있는지</w:t>
            </w:r>
            <w:r w:rsidRPr="00EF2332">
              <w:rPr>
                <w:rFonts w:asciiTheme="minorEastAsia" w:eastAsiaTheme="minorEastAsia" w:hAnsiTheme="minorEastAsia" w:hint="eastAsia"/>
              </w:rPr>
              <w:t xml:space="preserve"> 추측해서</w:t>
            </w:r>
          </w:p>
          <w:p w:rsidR="00271B8F" w:rsidRPr="0067464E" w:rsidRDefault="00271B8F" w:rsidP="00271B8F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EF2332">
              <w:rPr>
                <w:rFonts w:asciiTheme="minorEastAsia" w:eastAsiaTheme="minorEastAsia" w:hAnsiTheme="minorEastAsia" w:hint="eastAsia"/>
              </w:rPr>
              <w:t>맞히는 활동이다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2121" w:type="dxa"/>
            <w:vAlign w:val="center"/>
          </w:tcPr>
          <w:p w:rsidR="00271B8F" w:rsidRPr="008B62AD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8B62AD">
              <w:rPr>
                <w:rFonts w:asciiTheme="minorEastAsia" w:eastAsiaTheme="minorEastAsia" w:hAnsiTheme="minorEastAsia" w:hint="eastAsia"/>
              </w:rPr>
              <w:t>찾기 교구</w:t>
            </w:r>
          </w:p>
          <w:p w:rsidR="00271B8F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8B62AD">
              <w:rPr>
                <w:rFonts w:asciiTheme="minorEastAsia" w:eastAsiaTheme="minorEastAsia" w:hAnsiTheme="minorEastAsia" w:hint="eastAsia"/>
              </w:rPr>
              <w:t>여러 개의 나무</w:t>
            </w:r>
          </w:p>
          <w:p w:rsidR="00271B8F" w:rsidRPr="008B62AD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8B62AD">
              <w:rPr>
                <w:rFonts w:asciiTheme="minorEastAsia" w:eastAsiaTheme="minorEastAsia" w:hAnsiTheme="minorEastAsia" w:hint="eastAsia"/>
              </w:rPr>
              <w:t xml:space="preserve"> 밑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8B62AD">
              <w:rPr>
                <w:rFonts w:asciiTheme="minorEastAsia" w:eastAsiaTheme="minorEastAsia" w:hAnsiTheme="minorEastAsia" w:hint="eastAsia"/>
              </w:rPr>
              <w:t xml:space="preserve">둥 교구와 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</w:rPr>
            </w:pPr>
            <w:r w:rsidRPr="008B62AD">
              <w:rPr>
                <w:rFonts w:asciiTheme="minorEastAsia" w:eastAsiaTheme="minorEastAsia" w:hAnsiTheme="minorEastAsia" w:hint="eastAsia"/>
              </w:rPr>
              <w:t>황금거위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/>
      </w:tblPr>
      <w:tblGrid>
        <w:gridCol w:w="2093"/>
        <w:gridCol w:w="6237"/>
        <w:gridCol w:w="2121"/>
      </w:tblGrid>
      <w:tr w:rsidR="00AF5BEB" w:rsidRPr="006A4268" w:rsidTr="00C478BE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lastRenderedPageBreak/>
              <w:t>Level 3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4</w:t>
            </w:r>
            <w:r w:rsidRPr="006A4268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6A4268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21" w:type="dxa"/>
            <w:shd w:val="clear" w:color="auto" w:fill="D9D9D9" w:themeFill="background1" w:themeFillShade="D9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271B8F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271B8F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7464E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271B8F" w:rsidRPr="0067464E" w:rsidRDefault="00271B8F" w:rsidP="00271B8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237" w:type="dxa"/>
          </w:tcPr>
          <w:p w:rsidR="00271B8F" w:rsidRPr="00012A84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A215DB" w:rsidRDefault="00271B8F" w:rsidP="00271B8F">
            <w:pPr>
              <w:rPr>
                <w:rFonts w:ascii="굴림" w:eastAsia="굴림" w:hAnsi="굴림"/>
                <w:b/>
              </w:rPr>
            </w:pPr>
            <w:r w:rsidRPr="00012A84">
              <w:rPr>
                <w:rFonts w:ascii="맑은 고딕" w:eastAsia="맑은 고딕" w:hAnsi="맑은 고딕" w:hint="eastAsia"/>
                <w:b/>
              </w:rPr>
              <w:t>★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굴림" w:eastAsia="굴림" w:hAnsi="굴림" w:hint="eastAsia"/>
                <w:b/>
              </w:rPr>
              <w:t xml:space="preserve">마임 퀴즈 풀기 </w:t>
            </w:r>
          </w:p>
          <w:p w:rsidR="00271B8F" w:rsidRPr="00012A84" w:rsidRDefault="00271B8F" w:rsidP="00271B8F">
            <w:pPr>
              <w:rPr>
                <w:rFonts w:ascii="맑은 고딕" w:eastAsia="맑은 고딕" w:hAnsi="맑은 고딕"/>
              </w:rPr>
            </w:pPr>
          </w:p>
          <w:p w:rsidR="00271B8F" w:rsidRPr="0006631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06631F">
              <w:rPr>
                <w:rFonts w:asciiTheme="minorEastAsia" w:eastAsiaTheme="minorEastAsia" w:hAnsiTheme="minorEastAsia" w:hint="eastAsia"/>
              </w:rPr>
              <w:t xml:space="preserve">단어카드를 스피드 퀴즈처럼 설명하는 활동이다. </w:t>
            </w:r>
          </w:p>
          <w:p w:rsidR="00271B8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271B8F" w:rsidRPr="0006631F" w:rsidRDefault="00271B8F" w:rsidP="00271B8F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2. </w:t>
            </w:r>
            <w:r w:rsidRPr="0006631F">
              <w:rPr>
                <w:rFonts w:asciiTheme="minorEastAsia" w:eastAsiaTheme="minorEastAsia" w:hAnsiTheme="minorEastAsia" w:hint="eastAsia"/>
              </w:rPr>
              <w:t>교사가 나누어 주는 단어 카드를 아동이 한 명 나와서</w:t>
            </w:r>
          </w:p>
          <w:p w:rsidR="00271B8F" w:rsidRPr="0006631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06631F">
              <w:rPr>
                <w:rFonts w:asciiTheme="minorEastAsia" w:eastAsiaTheme="minorEastAsia" w:hAnsiTheme="minorEastAsia" w:hint="eastAsia"/>
              </w:rPr>
              <w:t>마임을 설명을 하면 다른 아동은 그 단어를 영어로</w:t>
            </w:r>
          </w:p>
          <w:p w:rsidR="00271B8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06631F">
              <w:rPr>
                <w:rFonts w:asciiTheme="minorEastAsia" w:eastAsiaTheme="minorEastAsia" w:hAnsiTheme="minorEastAsia" w:hint="eastAsia"/>
              </w:rPr>
              <w:t xml:space="preserve">말한다. </w:t>
            </w:r>
          </w:p>
          <w:p w:rsidR="00271B8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71B8F" w:rsidRPr="0006631F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06631F">
              <w:rPr>
                <w:rFonts w:asciiTheme="minorEastAsia" w:eastAsiaTheme="minorEastAsia" w:hAnsiTheme="minorEastAsia" w:hint="eastAsia"/>
              </w:rPr>
              <w:t>팀 별 게임이나 개인 별 게임을 모두 적용 할 수</w:t>
            </w:r>
          </w:p>
          <w:p w:rsidR="00271B8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06631F">
              <w:rPr>
                <w:rFonts w:asciiTheme="minorEastAsia" w:eastAsiaTheme="minorEastAsia" w:hAnsiTheme="minorEastAsia" w:hint="eastAsia"/>
              </w:rPr>
              <w:t>있다</w:t>
            </w:r>
            <w:r w:rsidR="00C8660E" w:rsidRPr="00C8660E">
              <w:rPr>
                <w:rFonts w:asciiTheme="minorEastAsia" w:eastAsiaTheme="minorEastAsia" w:hAnsiTheme="minorEastAsia" w:hint="eastAsia"/>
                <w:highlight w:val="yellow"/>
              </w:rPr>
              <w:t>.</w:t>
            </w:r>
            <w:r w:rsidR="00C8660E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271B8F" w:rsidRDefault="00271B8F" w:rsidP="00271B8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271B8F" w:rsidRPr="0006631F" w:rsidRDefault="00271B8F" w:rsidP="00271B8F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4. </w:t>
            </w:r>
            <w:r w:rsidRPr="0006631F">
              <w:rPr>
                <w:rFonts w:asciiTheme="minorEastAsia" w:eastAsiaTheme="minorEastAsia" w:hAnsiTheme="minorEastAsia" w:hint="eastAsia"/>
              </w:rPr>
              <w:t xml:space="preserve">스피드 게임으로 활용해도 좋다. </w:t>
            </w:r>
          </w:p>
          <w:p w:rsidR="00271B8F" w:rsidRPr="0006631F" w:rsidRDefault="00271B8F" w:rsidP="00271B8F">
            <w:pPr>
              <w:rPr>
                <w:rFonts w:asciiTheme="minorEastAsia" w:eastAsiaTheme="minorEastAsia" w:hAnsiTheme="minorEastAsia"/>
              </w:rPr>
            </w:pPr>
          </w:p>
          <w:p w:rsidR="00271B8F" w:rsidRPr="0006631F" w:rsidRDefault="00271B8F" w:rsidP="00271B8F">
            <w:pPr>
              <w:rPr>
                <w:rFonts w:asciiTheme="minorEastAsia" w:eastAsiaTheme="minorEastAsia" w:hAnsiTheme="minorEastAsia"/>
              </w:rPr>
            </w:pPr>
          </w:p>
          <w:p w:rsidR="00271B8F" w:rsidRPr="001F586B" w:rsidRDefault="00271B8F" w:rsidP="00271B8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21" w:type="dxa"/>
            <w:vAlign w:val="center"/>
          </w:tcPr>
          <w:p w:rsidR="00271B8F" w:rsidRPr="0006631F" w:rsidRDefault="00271B8F" w:rsidP="00271B8F">
            <w:pPr>
              <w:jc w:val="center"/>
              <w:rPr>
                <w:rFonts w:asciiTheme="minorEastAsia" w:eastAsiaTheme="minorEastAsia" w:hAnsiTheme="minorEastAsia"/>
              </w:rPr>
            </w:pPr>
            <w:r w:rsidRPr="0006631F">
              <w:rPr>
                <w:rFonts w:asciiTheme="minorEastAsia" w:eastAsiaTheme="minorEastAsia" w:hAnsiTheme="minorEastAsia" w:hint="eastAsia"/>
              </w:rPr>
              <w:t>단어카드</w:t>
            </w:r>
          </w:p>
        </w:tc>
      </w:tr>
      <w:tr w:rsidR="00AF5BEB" w:rsidRPr="006A4268" w:rsidTr="00C478BE">
        <w:trPr>
          <w:trHeight w:val="5103"/>
        </w:trPr>
        <w:tc>
          <w:tcPr>
            <w:tcW w:w="2093" w:type="dxa"/>
            <w:vAlign w:val="center"/>
          </w:tcPr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AF5BEB" w:rsidRPr="006A4268" w:rsidRDefault="00AF5BEB" w:rsidP="00C478B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237" w:type="dxa"/>
          </w:tcPr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AF5BEB" w:rsidRPr="006A4268" w:rsidRDefault="00AF5BEB" w:rsidP="00C478BE">
            <w:pPr>
              <w:rPr>
                <w:rFonts w:ascii="맑은 고딕" w:eastAsia="맑은 고딕" w:hAnsi="맑은 고딕"/>
              </w:rPr>
            </w:pPr>
          </w:p>
          <w:p w:rsidR="00AF5BEB" w:rsidRPr="006A4268" w:rsidRDefault="00AF5BEB" w:rsidP="00C478BE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121" w:type="dxa"/>
            <w:vAlign w:val="center"/>
          </w:tcPr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6A4268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AF5BEB" w:rsidRPr="006A4268" w:rsidRDefault="00AF5BEB" w:rsidP="00726843">
            <w:pPr>
              <w:jc w:val="left"/>
              <w:rPr>
                <w:rFonts w:ascii="맑은 고딕" w:eastAsia="맑은 고딕" w:hAnsi="맑은 고딕"/>
              </w:rPr>
            </w:pPr>
            <w:r w:rsidRPr="006A4268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/>
    <w:p w:rsidR="00AF5BEB" w:rsidRPr="006A4268" w:rsidRDefault="00AF5BEB" w:rsidP="00AF5BEB">
      <w:pPr>
        <w:widowControl/>
        <w:wordWrap/>
        <w:autoSpaceDE/>
        <w:autoSpaceDN/>
        <w:jc w:val="left"/>
      </w:pPr>
      <w:r w:rsidRPr="006A4268">
        <w:br w:type="page"/>
      </w:r>
    </w:p>
    <w:tbl>
      <w:tblPr>
        <w:tblStyle w:val="a4"/>
        <w:tblW w:w="0" w:type="auto"/>
        <w:tblInd w:w="108" w:type="dxa"/>
        <w:tblLook w:val="04A0"/>
      </w:tblPr>
      <w:tblGrid>
        <w:gridCol w:w="2847"/>
        <w:gridCol w:w="2356"/>
        <w:gridCol w:w="5311"/>
      </w:tblGrid>
      <w:tr w:rsidR="00271B8F" w:rsidRPr="006A4268" w:rsidTr="00D22C16">
        <w:trPr>
          <w:trHeight w:val="1141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271B8F" w:rsidRPr="006E46A1" w:rsidRDefault="00271B8F" w:rsidP="003F2C7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E46A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271B8F" w:rsidRPr="00AF0BE3" w:rsidRDefault="00271B8F" w:rsidP="003F2C71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900" w:firstLine="2160"/>
              <w:rPr>
                <w:rFonts w:asciiTheme="majorEastAsia" w:eastAsiaTheme="majorEastAsia" w:hAnsiTheme="majorEastAsia" w:cs="Gulim"/>
                <w:b/>
                <w:color w:val="000000"/>
                <w:kern w:val="0"/>
                <w:sz w:val="24"/>
              </w:rPr>
            </w:pPr>
            <w:r w:rsidRPr="00AF0BE3">
              <w:rPr>
                <w:rFonts w:asciiTheme="majorEastAsia" w:eastAsiaTheme="majorEastAsia" w:hAnsiTheme="majorEastAsia" w:cs="Gulim"/>
                <w:b/>
                <w:color w:val="000000"/>
                <w:kern w:val="0"/>
                <w:sz w:val="24"/>
              </w:rPr>
              <w:t>T</w:t>
            </w:r>
            <w:r w:rsidRPr="00AF0BE3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>he Golden Goose</w:t>
            </w:r>
          </w:p>
          <w:p w:rsidR="00271B8F" w:rsidRPr="006E46A1" w:rsidRDefault="00271B8F" w:rsidP="003F2C71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0" w:firstLine="2400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AF0BE3">
              <w:rPr>
                <w:rFonts w:asciiTheme="majorEastAsia" w:eastAsiaTheme="majorEastAsia" w:hAnsiTheme="majorEastAsia" w:cs="Gulim" w:hint="eastAsia"/>
                <w:b/>
                <w:color w:val="000000"/>
                <w:kern w:val="0"/>
                <w:sz w:val="24"/>
              </w:rPr>
              <w:t>황금 거위</w:t>
            </w:r>
          </w:p>
        </w:tc>
      </w:tr>
      <w:tr w:rsidR="00271B8F" w:rsidRPr="006A4268" w:rsidTr="00D22C16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271B8F" w:rsidRPr="006E46A1" w:rsidRDefault="00271B8F" w:rsidP="003F2C7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271B8F" w:rsidRPr="006E46A1" w:rsidRDefault="00271B8F" w:rsidP="003F2C71">
            <w:pPr>
              <w:ind w:firstLineChars="300" w:firstLine="720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나눔</w:t>
            </w:r>
          </w:p>
        </w:tc>
      </w:tr>
      <w:tr w:rsidR="00271B8F" w:rsidRPr="006A4268" w:rsidTr="00D22C16">
        <w:trPr>
          <w:trHeight w:val="490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271B8F" w:rsidRPr="006E46A1" w:rsidRDefault="00271B8F" w:rsidP="003F2C7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6E46A1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271B8F" w:rsidRPr="00652DE5" w:rsidRDefault="00271B8F" w:rsidP="00CB2ABF">
            <w:pPr>
              <w:jc w:val="center"/>
              <w:rPr>
                <w:rFonts w:ascii="맑은 고딕" w:eastAsia="맑은 고딕" w:hAnsi="맑은 고딕"/>
                <w:b/>
                <w:sz w:val="24"/>
                <w:highlight w:val="cyan"/>
                <w:shd w:val="pct15" w:color="auto" w:fill="FFFFFF"/>
              </w:rPr>
            </w:pPr>
            <w:r w:rsidRPr="00CB2ABF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C8660E" w:rsidRPr="006A4268" w:rsidTr="005B7608">
        <w:trPr>
          <w:trHeight w:val="2825"/>
        </w:trPr>
        <w:tc>
          <w:tcPr>
            <w:tcW w:w="5203" w:type="dxa"/>
            <w:gridSpan w:val="2"/>
          </w:tcPr>
          <w:p w:rsidR="00C8660E" w:rsidRPr="002E0D60" w:rsidRDefault="00C8660E" w:rsidP="006F5A43">
            <w:pPr>
              <w:spacing w:line="276" w:lineRule="auto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1P 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Three brothers live in a town.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O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ne day, their mother says to her eldest son.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“</w:t>
            </w:r>
            <w:r w:rsidRPr="00CD18A5">
              <w:rPr>
                <w:rFonts w:asciiTheme="minorEastAsia" w:eastAsiaTheme="minorEastAsia" w:hAnsiTheme="minorEastAsia" w:hint="eastAsia"/>
                <w:kern w:val="0"/>
                <w:szCs w:val="20"/>
                <w:highlight w:val="magenta"/>
              </w:rPr>
              <w:t>C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an you go to the forest and bring back some lumber?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“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I want to play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more. I want to sleep more.”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Finally, he goes to the forest with his lunch.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2p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When the eldest son is having 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lunch, an old dwarf approaches.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9F31D9">
              <w:rPr>
                <w:rFonts w:asciiTheme="minorEastAsia" w:eastAsiaTheme="minorEastAsia" w:hAnsiTheme="minorEastAsia"/>
                <w:kern w:val="0"/>
                <w:szCs w:val="20"/>
                <w:highlight w:val="magenta"/>
              </w:rPr>
              <w:t>I’m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 xml:space="preserve"> very hungry. Can I have some of your bread?”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 xml:space="preserve">“I don’t have enough 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>food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. Go away.”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The eldest son hurts his leg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when he 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>cuts down a tree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  <w:r w:rsidRPr="002E0D60">
              <w:rPr>
                <w:rFonts w:asciiTheme="minorEastAsia" w:eastAsiaTheme="minorEastAsia" w:hAnsiTheme="minorEastAsia"/>
                <w:kern w:val="0"/>
                <w:szCs w:val="2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“</w:t>
            </w: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Ouch! Ouch!</w:t>
            </w: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”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3p 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next day, the second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son goes to the forest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with his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lunch.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The old dwarf appears again.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/>
                <w:kern w:val="0"/>
              </w:rPr>
              <w:t>“</w:t>
            </w:r>
            <w:r w:rsidRPr="008F5DD0">
              <w:rPr>
                <w:rFonts w:asciiTheme="minorEastAsia" w:eastAsiaTheme="minorEastAsia" w:hAnsiTheme="minorEastAsia"/>
                <w:kern w:val="0"/>
                <w:highlight w:val="magenta"/>
              </w:rPr>
              <w:t>I’m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very hungry. Can I have some of your food?”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“I don’t have enough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food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. Go away</w:t>
            </w:r>
            <w:r w:rsidRPr="00E87E62">
              <w:rPr>
                <w:rFonts w:asciiTheme="minorEastAsia" w:eastAsiaTheme="minorEastAsia" w:hAnsiTheme="minorEastAsia" w:hint="eastAsia"/>
                <w:kern w:val="0"/>
                <w:highlight w:val="yellow"/>
              </w:rPr>
              <w:t>.</w:t>
            </w:r>
            <w:r w:rsidRPr="00E87E62">
              <w:rPr>
                <w:rFonts w:asciiTheme="minorEastAsia" w:eastAsiaTheme="minorEastAsia" w:hAnsiTheme="minorEastAsia"/>
                <w:kern w:val="0"/>
                <w:highlight w:val="yellow"/>
              </w:rPr>
              <w:t>”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second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son hurts his arm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when he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cuts down a tree.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 w:rsidRPr="00E87E62">
              <w:rPr>
                <w:rFonts w:asciiTheme="minorEastAsia" w:eastAsiaTheme="minorEastAsia" w:hAnsiTheme="minorEastAsia"/>
                <w:kern w:val="0"/>
                <w:highlight w:val="yellow"/>
              </w:rPr>
              <w:t>“</w:t>
            </w:r>
            <w:r w:rsidRPr="00E87E62">
              <w:rPr>
                <w:rFonts w:asciiTheme="minorEastAsia" w:eastAsiaTheme="minorEastAsia" w:hAnsiTheme="minorEastAsia" w:hint="eastAsia"/>
                <w:kern w:val="0"/>
                <w:highlight w:val="yellow"/>
              </w:rPr>
              <w:t>Ouch! Ouch!</w:t>
            </w:r>
            <w:r w:rsidRPr="00E87E62">
              <w:rPr>
                <w:rFonts w:asciiTheme="minorEastAsia" w:eastAsiaTheme="minorEastAsia" w:hAnsiTheme="minorEastAsia"/>
                <w:kern w:val="0"/>
                <w:highlight w:val="yellow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4p 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At last, 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he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y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oungest son goes to the forest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with his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lunch.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/>
                <w:kern w:val="0"/>
              </w:rPr>
              <w:t>“</w:t>
            </w:r>
            <w:r w:rsidRPr="004171A8">
              <w:rPr>
                <w:rFonts w:asciiTheme="minorEastAsia" w:eastAsiaTheme="minorEastAsia" w:hAnsiTheme="minorEastAsia"/>
                <w:kern w:val="0"/>
                <w:highlight w:val="magenta"/>
              </w:rPr>
              <w:t>I’m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very hungry. Can I have some of your food?”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“Yes,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please help yourself!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”</w:t>
            </w:r>
          </w:p>
          <w:p w:rsidR="00C8660E" w:rsidRDefault="00C8660E" w:rsidP="006F5A43">
            <w:pPr>
              <w:ind w:left="800" w:hangingChars="400" w:hanging="800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“Thank you so much</w:t>
            </w:r>
            <w:r>
              <w:rPr>
                <w:rFonts w:asciiTheme="minorEastAsia" w:eastAsiaTheme="minorEastAsia" w:hAnsiTheme="minorEastAsia"/>
                <w:kern w:val="0"/>
              </w:rPr>
              <w:t>. Cut down that tree. Something</w:t>
            </w:r>
          </w:p>
          <w:p w:rsidR="00C8660E" w:rsidRPr="002E0D60" w:rsidRDefault="00C8660E" w:rsidP="006F5A43">
            <w:pPr>
              <w:ind w:left="800" w:hangingChars="400" w:hanging="800"/>
              <w:jc w:val="left"/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lastRenderedPageBreak/>
              <w:t>good will happen to you.”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When 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he youngest son cut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down the tree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,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he f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inds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a golden goose.</w:t>
            </w: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5p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youngest son takes the golden goose </w:t>
            </w:r>
            <w:r w:rsidRPr="005B7608">
              <w:rPr>
                <w:rFonts w:asciiTheme="minorEastAsia" w:eastAsiaTheme="minorEastAsia" w:hAnsiTheme="minorEastAsia"/>
                <w:kern w:val="0"/>
                <w:highlight w:val="cyan"/>
              </w:rPr>
              <w:t>to sell</w:t>
            </w:r>
            <w:r w:rsidRPr="005B7608">
              <w:rPr>
                <w:rFonts w:asciiTheme="minorEastAsia" w:eastAsiaTheme="minorEastAsia" w:hAnsiTheme="minorEastAsia" w:hint="eastAsia"/>
                <w:kern w:val="0"/>
                <w:highlight w:val="cyan"/>
              </w:rPr>
              <w:t xml:space="preserve"> it.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On his way, he goes to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an inn.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host has three daughters.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His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eldest daughter tries to pull a feather from the golden goose.</w:t>
            </w:r>
          </w:p>
          <w:p w:rsidR="00C8660E" w:rsidRPr="006E69BB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“I want a gold feather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, but m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y hand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s are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stuck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!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6p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 second sister tries to help her sister.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But her hands are stuck.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 youngest sister comes to them, but she is stuck, too.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“Our hands are stuck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!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 youngest son takes the golden goose and leaves.</w:t>
            </w:r>
          </w:p>
          <w:p w:rsidR="00C8660E" w:rsidRPr="002E0D60" w:rsidRDefault="00C8660E" w:rsidP="006F5A43">
            <w:pPr>
              <w:ind w:left="200" w:hangingChars="100" w:hanging="200"/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daughters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are following him one after </w:t>
            </w:r>
            <w:r w:rsidRPr="0026393E">
              <w:rPr>
                <w:rFonts w:asciiTheme="minorEastAsia" w:eastAsiaTheme="minorEastAsia" w:hAnsiTheme="minorEastAsia" w:hint="eastAsia"/>
                <w:kern w:val="0"/>
                <w:highlight w:val="cyan"/>
              </w:rPr>
              <w:t>another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7p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They see a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p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riest on the road.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“What is happening?”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“Our hands are stuc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k.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p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riest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comes to help them.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Oh, no.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Hi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s hands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are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stuck as well!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8p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They see a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teacher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and farmer on the road.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“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What is happening?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“Our hands are stuck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teacher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and farmer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come to help them.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Oh, no.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Their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hands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are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stuck as well!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9p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In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this country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, there is a princess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She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never</w:t>
            </w:r>
            <w:r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  <w:r w:rsidRPr="00460DFC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laughs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king is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look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ing for someone who can make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her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laugh.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 king will let him marry the princess.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“</w:t>
            </w:r>
            <w:r w:rsidRPr="00C13381">
              <w:rPr>
                <w:rFonts w:asciiTheme="minorEastAsia" w:eastAsiaTheme="minorEastAsia" w:hAnsiTheme="minorEastAsia"/>
                <w:kern w:val="0"/>
                <w:highlight w:val="magenta"/>
              </w:rPr>
              <w:t>I’m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worried. My beautiful daughter never laughs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lastRenderedPageBreak/>
              <w:t xml:space="preserve">10p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At that moment, the youngest son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and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the golden goose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are passing by.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Behind them, some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people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are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stuck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one after another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L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ook at that. What strange people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“How amusing, they look very </w:t>
            </w:r>
            <w:r w:rsidRPr="0026393E">
              <w:rPr>
                <w:rFonts w:asciiTheme="minorEastAsia" w:eastAsiaTheme="minorEastAsia" w:hAnsiTheme="minorEastAsia"/>
                <w:kern w:val="0"/>
                <w:highlight w:val="cyan"/>
              </w:rPr>
              <w:t>funny.</w:t>
            </w:r>
            <w:r w:rsidRPr="0026393E">
              <w:rPr>
                <w:rFonts w:asciiTheme="minorEastAsia" w:eastAsiaTheme="minorEastAsia" w:hAnsiTheme="minorEastAsia" w:hint="eastAsia"/>
                <w:kern w:val="0"/>
                <w:highlight w:val="cyan"/>
              </w:rPr>
              <w:t>”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 princess laughs.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11p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But the king </w:t>
            </w:r>
            <w:r w:rsidRPr="00542879">
              <w:rPr>
                <w:rFonts w:asciiTheme="minorEastAsia" w:eastAsiaTheme="minorEastAsia" w:hAnsiTheme="minorEastAsia"/>
                <w:kern w:val="0"/>
                <w:highlight w:val="magenta"/>
              </w:rPr>
              <w:t>does</w:t>
            </w:r>
            <w:r w:rsidRPr="00542879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n</w:t>
            </w:r>
            <w:r w:rsidRPr="00542879">
              <w:rPr>
                <w:rFonts w:asciiTheme="minorEastAsia" w:eastAsiaTheme="minorEastAsia" w:hAnsiTheme="minorEastAsia"/>
                <w:kern w:val="0"/>
                <w:highlight w:val="magenta"/>
              </w:rPr>
              <w:t>’</w:t>
            </w:r>
            <w:r w:rsidRPr="00542879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like the youngest son.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“I don’t like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him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. I don’t want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such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a poor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man as my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son-in-law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I </w:t>
            </w:r>
            <w:r w:rsidRPr="00542879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will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give him a difficult riddle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I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f he cannot solve it, I will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ask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him to leave.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12p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“If you want to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marry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my daughter, bring someone who can drink all the wine in my cellar.”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5A3D78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T</w:t>
            </w:r>
            <w:r w:rsidRPr="005A3D78">
              <w:rPr>
                <w:rFonts w:asciiTheme="minorEastAsia" w:eastAsiaTheme="minorEastAsia" w:hAnsiTheme="minorEastAsia"/>
                <w:kern w:val="0"/>
                <w:highlight w:val="magenta"/>
              </w:rPr>
              <w:t>he youngest son f</w:t>
            </w:r>
            <w:r w:rsidRPr="005A3D78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>inds</w:t>
            </w:r>
            <w:r w:rsidRPr="005A3D78">
              <w:rPr>
                <w:rFonts w:asciiTheme="minorEastAsia" w:eastAsiaTheme="minorEastAsia" w:hAnsiTheme="minorEastAsia"/>
                <w:kern w:val="0"/>
                <w:highlight w:val="magenta"/>
              </w:rPr>
              <w:t xml:space="preserve"> a drunk</w:t>
            </w:r>
            <w:r w:rsidRPr="005A3D78">
              <w:rPr>
                <w:rFonts w:asciiTheme="minorEastAsia" w:eastAsiaTheme="minorEastAsia" w:hAnsiTheme="minorEastAsia" w:hint="eastAsia"/>
                <w:kern w:val="0"/>
                <w:highlight w:val="magenta"/>
              </w:rPr>
              <w:t xml:space="preserve"> w</w:t>
            </w:r>
            <w:r w:rsidRPr="005A3D78">
              <w:rPr>
                <w:rFonts w:asciiTheme="minorEastAsia" w:eastAsiaTheme="minorEastAsia" w:hAnsiTheme="minorEastAsia"/>
                <w:kern w:val="0"/>
                <w:highlight w:val="magenta"/>
              </w:rPr>
              <w:t>ith the help of the old dwarf.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 drunk drinks all of the wine.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“How delicious. Is there more wine?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”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13p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he king gives the youngest son another difficult riddle.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“Bring me a boat that runs on both ground and water.</w:t>
            </w:r>
            <w:r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This riddle cannot be solved, where on earth is a boat like that?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“Yes,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your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majesty. I will find t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hat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boat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.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14p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youngest son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is worried.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He goes to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the old dwarf.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“What can I do? Where on earth is a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boat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like that?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“D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o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n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’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t worry. I will make you one.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15p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 old dwarf m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akes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 a boat with wheels.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The youngest son takes it to the king.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lastRenderedPageBreak/>
              <w:t>“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My king, this boat runs on both ground and water.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Can I marry the princess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, now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?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“Oh, I was wrong. He is an amazing person!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”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E0D60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16p 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 youngest son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has a 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warm heart.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>The youngest son shared his bread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 xml:space="preserve"> with the old dwarf.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/>
                <w:kern w:val="0"/>
              </w:rPr>
              <w:t xml:space="preserve">The dwarf </w:t>
            </w:r>
            <w:r w:rsidRPr="002E0D60">
              <w:rPr>
                <w:rFonts w:asciiTheme="minorEastAsia" w:eastAsiaTheme="minorEastAsia" w:hAnsiTheme="minorEastAsia" w:hint="eastAsia"/>
                <w:kern w:val="0"/>
              </w:rPr>
              <w:t>returns the favor to the youngest son.</w:t>
            </w:r>
          </w:p>
          <w:p w:rsidR="00C8660E" w:rsidRPr="002E0D60" w:rsidRDefault="00C8660E" w:rsidP="006F5A43">
            <w:pPr>
              <w:rPr>
                <w:rFonts w:asciiTheme="minorEastAsia" w:eastAsiaTheme="minorEastAsia" w:hAnsiTheme="minorEastAsia"/>
                <w:kern w:val="0"/>
              </w:rPr>
            </w:pPr>
            <w:r w:rsidRPr="002E0D60">
              <w:rPr>
                <w:rFonts w:asciiTheme="minorEastAsia" w:eastAsiaTheme="minorEastAsia" w:hAnsiTheme="minorEastAsia" w:hint="eastAsia"/>
                <w:kern w:val="0"/>
              </w:rPr>
              <w:t>T</w:t>
            </w:r>
            <w:r w:rsidRPr="002E0D60">
              <w:rPr>
                <w:rFonts w:asciiTheme="minorEastAsia" w:eastAsiaTheme="minorEastAsia" w:hAnsiTheme="minorEastAsia"/>
                <w:kern w:val="0"/>
              </w:rPr>
              <w:t>he youngest son and the princess marry and live happily together.</w:t>
            </w:r>
          </w:p>
          <w:p w:rsidR="00C8660E" w:rsidRPr="00D0450D" w:rsidRDefault="00C8660E" w:rsidP="006F5A43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5311" w:type="dxa"/>
          </w:tcPr>
          <w:p w:rsidR="00C8660E" w:rsidRPr="00AF0BE3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1P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어느 마을에 세 형제가 살아요.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어느 날 엄마가 큰 아들에게 말해요.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엄마: “숲에 가서 </w:t>
            </w: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나무 좀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해오련?”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큰아들: </w:t>
            </w:r>
            <w:r w:rsidRPr="006E69BB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“더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놀고 싶은데. 더 자고 싶은데.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결국 그는 점심을 가지고 숲에 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2p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큰 아들이 점심을 먹을 때 한 난쟁이 노인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이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다가와요.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노인: “너무 배고파요. 빵 좀 주세요.”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큰아들: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음식이 충분하지 않아요. 저리 가요.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큰 아들은 나무를 자르다가 다리를 다쳐요.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 xml:space="preserve">큰아들: </w:t>
            </w: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“</w:t>
            </w: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아야! 아야!</w:t>
            </w: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3p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그 다음 날, 둘째 아들이 점심을 가지고 숲에 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 난쟁이 노인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이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다시 나타나요.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노인: “배가 너무 고파요. 음식 좀 주세요.”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둘째 아들: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음식이 충분하지 않아요. 저리 가요.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둘째 아들은 나무를 자르다가 팔을 다쳐요.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둘째 </w:t>
            </w: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 xml:space="preserve">아들: </w:t>
            </w: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“</w:t>
            </w:r>
            <w:r w:rsidRPr="00E87E62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아야! 아야!</w:t>
            </w:r>
            <w:r w:rsidRPr="00E87E62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 xml:space="preserve">4p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마침내 막내 아들이 점심을 싸가지고 숲에 가요.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노인: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배가 너무 고파요. 음식 좀 주세요.”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막내아들: “네, 많이 드세요!”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노인: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정말 감사해요. 저기 저 나무를 베어 보세요. 좋은 일이 생길 거에요.”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막내아들이 그 나무를 베어보니 황금거위가 있어요.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5p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막내아들은 황금 거위를 팔기 위해 가져가요.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가는 길에 그는 한 여관에 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주인에게는 딸이 세 명 있어요.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첫째 딸은 황금 거위의 깃털을 하나 뽑으려고 해요.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여관집 첫째 딸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: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황금 깃털이 정말 갖고 싶은데 내 </w:t>
            </w:r>
          </w:p>
          <w:p w:rsidR="00C8660E" w:rsidRPr="00652DE5" w:rsidRDefault="00C8660E" w:rsidP="006F5A43">
            <w:pPr>
              <w:ind w:firstLineChars="800" w:firstLine="1600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손이 붙어버렸어!”  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6p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둘째 딸이 언니를 도와주려고 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그러나 그녀의 손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도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붙어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버려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 딸이 그들에게 오지만 그녀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의 손도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붙어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버려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세 딸: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우리 손이 붙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어버렸어요!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”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 아들이 황금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거위를 가지고 길을 떠나요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딸들이 줄줄이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그를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따라가요.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7p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그들은 길에서 신부님을 만나요</w:t>
            </w:r>
            <w:r w:rsidRPr="00C8660E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신부님: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무슨 일이에요?”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세 딸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: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“우리 손이 붙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어버렸어요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신부님이 그들을 도우려고 와요.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오, 안돼요. 그의 손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도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그처럼 붙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어버렸어요!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8p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그들은 길에서 선생님과 농부를 만나요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선생님과 농부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무슨 일이에요?”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세 딸과 신부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우리 손이 붙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어버렸어요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선생님과 농부가 그들을 도우려고 와요.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오, 안돼요. 그들의 손도 모두 붙어버렸어요!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9p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이 나라에는 공주가 한 명 있어요.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그녀는 결코 웃지 않</w:t>
            </w:r>
            <w:r w:rsidR="006F5A43">
              <w:rPr>
                <w:rFonts w:asciiTheme="minorEastAsia" w:eastAsiaTheme="minorEastAsia" w:hAnsiTheme="minorEastAsia" w:hint="eastAsia"/>
                <w:kern w:val="0"/>
                <w:szCs w:val="20"/>
              </w:rPr>
              <w:t>아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요.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왕은 공주를 웃게 만들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수 있는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사람을 찾고 있어요.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왕은 그를 공주와 결혼시키려 해요.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왕: “참 걱정이야.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내 어여쁜 딸이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결코 웃지를 않다니.” </w:t>
            </w:r>
          </w:p>
          <w:p w:rsidR="00C8660E" w:rsidRPr="0026393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lastRenderedPageBreak/>
              <w:t>10p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그때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,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막내 아들과 황금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거위가 지나가요.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그들 뒤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몇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사람들이 줄줄이 붙었어요.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하녀: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저걸 보세요. 이상한 사람들이에요.”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공주: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정말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재밌는데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. 저 사람들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너무 웃긴다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.”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공주가 웃어요.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11p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그런데 왕은 막내 아들이 마음에 들지 않아요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그가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마음에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안 들어.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내 사윗감으로 저렇게 초라</w:t>
            </w:r>
          </w:p>
          <w:p w:rsidR="00C8660E" w:rsidRPr="00652DE5" w:rsidRDefault="00C8660E" w:rsidP="006F5A43">
            <w:pPr>
              <w:ind w:firstLineChars="200" w:firstLine="400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한 사람은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원치 않아.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어려운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수수께끼를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내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줘야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겠어.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만약 그것을 풀지 못하면 그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에게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떠나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라고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해야지.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 </w:t>
            </w:r>
          </w:p>
          <w:p w:rsidR="00C8660E" w:rsidRPr="0026393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12p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왕: </w:t>
            </w:r>
            <w:r w:rsidRPr="00C8660E">
              <w:rPr>
                <w:rFonts w:asciiTheme="minorEastAsia" w:eastAsiaTheme="minorEastAsia" w:hAnsiTheme="minorEastAsia"/>
                <w:kern w:val="0"/>
                <w:szCs w:val="20"/>
                <w:highlight w:val="yellow"/>
              </w:rPr>
              <w:t>“</w:t>
            </w:r>
            <w:r w:rsidRPr="00C8660E">
              <w:rPr>
                <w:rFonts w:asciiTheme="minorEastAsia" w:eastAsiaTheme="minorEastAsia" w:hAnsiTheme="minorEastAsia" w:hint="eastAsia"/>
                <w:kern w:val="0"/>
                <w:szCs w:val="20"/>
                <w:highlight w:val="yellow"/>
              </w:rPr>
              <w:t>내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딸과 결혼하기를 원하면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지하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저장고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에 있는 </w:t>
            </w:r>
          </w:p>
          <w:p w:rsidR="00C8660E" w:rsidRPr="00652DE5" w:rsidRDefault="00C8660E" w:rsidP="006F5A43">
            <w:pPr>
              <w:ind w:firstLineChars="200" w:firstLine="400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포도주를 모두 마실 수 있는 사람을 데려오너라."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난장이 할아버지의 도움으로 막내 아들은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술꾼을 발견해요.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그 술꾼은 포도주 전부를 다 마셔요.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술꾼: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정말 맛있다. 포도주 더 없어요?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13p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왕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은 막내 아들에게 또 다른 어려운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수수께끼를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내주어요.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땅에서도 물에서도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작동하는 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배를 가져와라.</w:t>
            </w:r>
          </w:p>
          <w:p w:rsidR="00C8660E" w:rsidRPr="00652DE5" w:rsidRDefault="00C8660E" w:rsidP="006F5A43">
            <w:pPr>
              <w:ind w:leftChars="200" w:left="400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이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수수께끼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는 풀지 못할 걸,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도대체 </w:t>
            </w:r>
            <w:r>
              <w:rPr>
                <w:rFonts w:asciiTheme="minorEastAsia" w:eastAsiaTheme="minorEastAsia" w:hAnsiTheme="minorEastAsia"/>
                <w:kern w:val="0"/>
                <w:szCs w:val="20"/>
              </w:rPr>
              <w:t>세상에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그런 배가 어디 있어?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막내아들: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네, 전하. 그 배를 찾아 오겠습니다.” 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14p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 아들은 걱정이 돼요.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그는 난장이 할아버지한테 가요.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막내 아들: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어떻게 하죠? 세상에 그런 배가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어디 있나요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?”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노인: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걱정 마. 내가 만들어 줄게.” 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15p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난쟁이 할아버지가 바퀴가 달린 배를 만들어요.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막내아들이 그것을 왕에게 가져가요.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lastRenderedPageBreak/>
              <w:t xml:space="preserve">막내아들: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왕이시여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, 이 배는 땅에서도 물에서도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작동</w:t>
            </w:r>
          </w:p>
          <w:p w:rsidR="00C8660E" w:rsidRDefault="00C8660E" w:rsidP="006F5A43">
            <w:pPr>
              <w:ind w:firstLineChars="400" w:firstLine="800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이 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답니다. 이제 공주와 결혼할 수 있을까</w:t>
            </w:r>
          </w:p>
          <w:p w:rsidR="00C8660E" w:rsidRPr="00652DE5" w:rsidRDefault="00C8660E" w:rsidP="006F5A43">
            <w:pPr>
              <w:ind w:firstLineChars="400" w:firstLine="800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요?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왕: 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“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오, 내가 잘못 생각했구나. 그는 정말 훌륭한 사람이야!</w:t>
            </w:r>
            <w:r w:rsidRPr="00652DE5">
              <w:rPr>
                <w:rFonts w:asciiTheme="minorEastAsia" w:eastAsiaTheme="minorEastAsia" w:hAnsiTheme="minorEastAsia"/>
                <w:kern w:val="0"/>
                <w:szCs w:val="20"/>
              </w:rPr>
              <w:t>”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  <w:p w:rsidR="00C8660E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16p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막내아들은 따뜻한 마음을 가졌어요.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막내아들은 난쟁이 노인에게 그의 빵을 나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눠줬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어요.</w:t>
            </w:r>
          </w:p>
          <w:p w:rsidR="00C8660E" w:rsidRPr="00652DE5" w:rsidRDefault="00C8660E" w:rsidP="006F5A43">
            <w:pPr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난쟁이는 막내아들에게 은혜를 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갚았지요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. </w:t>
            </w:r>
          </w:p>
          <w:p w:rsidR="00C8660E" w:rsidRPr="00AF0BE3" w:rsidRDefault="00C8660E" w:rsidP="006F5A43">
            <w:pPr>
              <w:rPr>
                <w:rFonts w:asciiTheme="minorEastAsia" w:eastAsiaTheme="minorEastAsia" w:hAnsiTheme="minorEastAsia"/>
                <w:szCs w:val="20"/>
              </w:rPr>
            </w:pP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>막내아들과 공주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는</w:t>
            </w:r>
            <w:r w:rsidRPr="00652DE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결혼해서 행복하게</w:t>
            </w:r>
            <w:r w:rsidRPr="00AF0BE3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살았답니다.</w:t>
            </w: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 </w:t>
            </w:r>
          </w:p>
        </w:tc>
      </w:tr>
    </w:tbl>
    <w:p w:rsidR="00D22C16" w:rsidRPr="006A4268" w:rsidRDefault="00D22C16" w:rsidP="00AF5BEB">
      <w:pPr>
        <w:widowControl/>
        <w:wordWrap/>
        <w:autoSpaceDE/>
        <w:autoSpaceDN/>
        <w:jc w:val="left"/>
      </w:pPr>
      <w:r w:rsidRPr="006A4268">
        <w:lastRenderedPageBreak/>
        <w:br w:type="page"/>
      </w:r>
    </w:p>
    <w:p w:rsidR="00A03ABD" w:rsidRPr="006A4268" w:rsidRDefault="00D22C16" w:rsidP="00A03ABD">
      <w:pPr>
        <w:rPr>
          <w:rFonts w:asciiTheme="majorHAnsi" w:eastAsiaTheme="majorHAnsi" w:hAnsiTheme="majorHAnsi"/>
          <w:b/>
          <w:sz w:val="28"/>
        </w:rPr>
      </w:pPr>
      <w:r w:rsidRPr="00CB2ABF">
        <w:rPr>
          <w:rFonts w:asciiTheme="majorHAnsi" w:eastAsiaTheme="majorHAnsi" w:hAnsiTheme="majorHAnsi"/>
          <w:b/>
          <w:sz w:val="28"/>
        </w:rPr>
        <w:lastRenderedPageBreak/>
        <w:t>L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 w:rsidRPr="00CB2ABF">
        <w:rPr>
          <w:rFonts w:asciiTheme="majorHAnsi" w:eastAsiaTheme="majorHAnsi" w:hAnsiTheme="majorHAnsi" w:hint="eastAsia"/>
          <w:b/>
          <w:sz w:val="28"/>
        </w:rPr>
        <w:t>3-6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 </w:t>
      </w:r>
      <w:r w:rsidR="000B4A5E" w:rsidRPr="00CB2ABF">
        <w:rPr>
          <w:rFonts w:asciiTheme="majorHAnsi" w:eastAsiaTheme="majorHAnsi" w:hAnsiTheme="majorHAnsi" w:hint="eastAsia"/>
          <w:b/>
          <w:sz w:val="28"/>
        </w:rPr>
        <w:t>Keywords</w:t>
      </w:r>
    </w:p>
    <w:p w:rsidR="00A03ABD" w:rsidRPr="006A4268" w:rsidRDefault="00A03ABD" w:rsidP="00A03ABD"/>
    <w:tbl>
      <w:tblPr>
        <w:tblStyle w:val="a4"/>
        <w:tblW w:w="0" w:type="auto"/>
        <w:tblInd w:w="108" w:type="dxa"/>
        <w:tblLook w:val="04A0"/>
      </w:tblPr>
      <w:tblGrid>
        <w:gridCol w:w="1843"/>
        <w:gridCol w:w="8647"/>
      </w:tblGrid>
      <w:tr w:rsidR="00D22C16" w:rsidRPr="006A4268" w:rsidTr="00D22C16">
        <w:trPr>
          <w:trHeight w:val="698"/>
        </w:trPr>
        <w:tc>
          <w:tcPr>
            <w:tcW w:w="1843" w:type="dxa"/>
            <w:shd w:val="clear" w:color="auto" w:fill="FDE9D9" w:themeFill="accent6" w:themeFillTint="33"/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FDE9D9" w:themeFill="accent6" w:themeFillTint="33"/>
            <w:vAlign w:val="center"/>
          </w:tcPr>
          <w:p w:rsidR="00D22C16" w:rsidRPr="006A4268" w:rsidRDefault="00D22C16" w:rsidP="00D22C1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6A4268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D22C16" w:rsidRPr="006A4268" w:rsidTr="00D22C16">
        <w:trPr>
          <w:trHeight w:val="3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lumber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(명) 나무, 목재</w:t>
            </w:r>
          </w:p>
        </w:tc>
      </w:tr>
      <w:tr w:rsidR="00D22C16" w:rsidRPr="006A4268" w:rsidTr="00D22C16">
        <w:trPr>
          <w:trHeight w:val="30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037A19" w:rsidRDefault="00037A19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037A19">
              <w:rPr>
                <w:rFonts w:ascii="맑은 고딕" w:eastAsia="맑은 고딕" w:hAnsi="맑은 고딕"/>
                <w:sz w:val="28"/>
                <w:szCs w:val="28"/>
              </w:rPr>
              <w:t>dwarf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(명) 난쟁이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enough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(형) 충분한, (부) 충분히</w:t>
            </w:r>
          </w:p>
        </w:tc>
      </w:tr>
      <w:tr w:rsidR="00D22C16" w:rsidRPr="006A4268" w:rsidTr="00D22C16">
        <w:trPr>
          <w:trHeight w:val="33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hurt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CB2ABF">
            <w:pPr>
              <w:tabs>
                <w:tab w:val="left" w:pos="1064"/>
              </w:tabs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</w:t>
            </w:r>
            <w:r w:rsidRPr="00E87E62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동)</w:t>
            </w:r>
            <w:r w:rsidR="00E87E62" w:rsidRPr="00E87E62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 xml:space="preserve"> </w:t>
            </w:r>
            <w:r w:rsidRPr="00E87E62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다치다</w:t>
            </w: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, 아프다</w:t>
            </w:r>
          </w:p>
        </w:tc>
      </w:tr>
      <w:tr w:rsidR="00D22C16" w:rsidRPr="006A4268" w:rsidTr="00D22C16">
        <w:trPr>
          <w:trHeight w:val="34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arm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(명) 팔</w:t>
            </w:r>
          </w:p>
        </w:tc>
      </w:tr>
      <w:tr w:rsidR="00D22C16" w:rsidRPr="006A4268" w:rsidTr="00D22C16">
        <w:trPr>
          <w:trHeight w:val="486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golden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(형) 금으로 만든</w:t>
            </w:r>
            <w:r w:rsidR="007205FB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 xml:space="preserve">, </w:t>
            </w:r>
            <w:r w:rsidR="007205FB" w:rsidRPr="007205FB">
              <w:rPr>
                <w:rStyle w:val="fnte251"/>
                <w:rFonts w:ascii="맑은 고딕" w:eastAsia="맑은 고딕" w:hAnsi="맑은 고딕"/>
                <w:color w:val="auto"/>
                <w:sz w:val="28"/>
                <w:szCs w:val="28"/>
              </w:rPr>
              <w:t>황</w:t>
            </w:r>
            <w:r w:rsidR="007205FB" w:rsidRPr="007205FB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금</w:t>
            </w:r>
            <w:r w:rsidR="007205FB" w:rsidRPr="007205FB">
              <w:rPr>
                <w:rStyle w:val="fnte251"/>
                <w:rFonts w:ascii="맑은 고딕" w:eastAsia="맑은 고딕" w:hAnsi="맑은 고딕"/>
                <w:color w:val="auto"/>
                <w:sz w:val="28"/>
                <w:szCs w:val="28"/>
              </w:rPr>
              <w:t>빛의</w:t>
            </w:r>
            <w:r w:rsidR="007205FB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 xml:space="preserve"> </w:t>
            </w:r>
          </w:p>
        </w:tc>
      </w:tr>
      <w:tr w:rsidR="00D22C16" w:rsidRPr="006A4268" w:rsidTr="00D22C16">
        <w:trPr>
          <w:trHeight w:val="193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goose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(명) 거위</w:t>
            </w:r>
          </w:p>
        </w:tc>
      </w:tr>
      <w:tr w:rsidR="00D22C16" w:rsidRPr="006A4268" w:rsidTr="00D22C1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inn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(명) (보통 시골지역에 있는) 여관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host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Style w:val="fnte251"/>
                <w:rFonts w:ascii="맑은 고딕" w:eastAsia="맑은 고딕" w:hAnsi="맑은 고딕" w:hint="eastAsia"/>
                <w:color w:val="auto"/>
                <w:sz w:val="28"/>
                <w:szCs w:val="28"/>
              </w:rPr>
              <w:t>(명) (손님을 초대한) 주인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feather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깃털, 털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stick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(동)</w:t>
            </w:r>
            <w:r w:rsidRPr="00CB2ABF">
              <w:rPr>
                <w:rFonts w:ascii="맑은 고딕" w:eastAsia="맑은 고딕" w:hAnsi="맑은 고딕"/>
                <w:bCs/>
                <w:sz w:val="28"/>
                <w:szCs w:val="28"/>
              </w:rPr>
              <w:t xml:space="preserve"> </w:t>
            </w:r>
            <w:r w:rsidRPr="00CB2ABF">
              <w:rPr>
                <w:rFonts w:ascii="맑은 고딕" w:eastAsia="맑은 고딕" w:hAnsi="맑은 고딕" w:cs="Lucida Sans Unicode"/>
                <w:bCs/>
                <w:sz w:val="28"/>
                <w:szCs w:val="28"/>
              </w:rPr>
              <w:t>붙이다</w:t>
            </w:r>
            <w:r w:rsidRPr="00CB2ABF">
              <w:rPr>
                <w:rFonts w:ascii="맑은 고딕" w:eastAsia="맑은 고딕" w:hAnsi="맑은 고딕" w:cs="Lucida Sans Unicode" w:hint="eastAsia"/>
                <w:bCs/>
                <w:sz w:val="28"/>
                <w:szCs w:val="28"/>
              </w:rPr>
              <w:t>, 붙다 (명) 막대기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priest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(천주교)  신부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marry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(동) </w:t>
            </w:r>
            <w:r w:rsidRPr="00CB2ABF">
              <w:rPr>
                <w:rFonts w:ascii="맑은 고딕" w:eastAsia="맑은 고딕" w:hAnsi="맑은 고딕" w:cs="Lucida Sans Unicode"/>
                <w:sz w:val="28"/>
                <w:szCs w:val="28"/>
              </w:rPr>
              <w:t>(…와) 결혼하다</w:t>
            </w:r>
          </w:p>
        </w:tc>
      </w:tr>
      <w:tr w:rsidR="00D22C16" w:rsidRPr="006A4268" w:rsidTr="00D22C16">
        <w:trPr>
          <w:trHeight w:val="280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strange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(형) 이상한</w:t>
            </w:r>
          </w:p>
        </w:tc>
      </w:tr>
      <w:tr w:rsidR="00D22C16" w:rsidRPr="006A4268" w:rsidTr="00D22C16">
        <w:trPr>
          <w:trHeight w:val="399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amusing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(형) 재미있는, 즐거운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riddle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수수께끼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solve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CB2ABF">
            <w:pPr>
              <w:tabs>
                <w:tab w:val="left" w:pos="1418"/>
              </w:tabs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(동) </w:t>
            </w:r>
            <w:r w:rsidRPr="00CB2ABF">
              <w:rPr>
                <w:rFonts w:ascii="맑은 고딕" w:eastAsia="맑은 고딕" w:hAnsi="맑은 고딕" w:cs="Lucida Sans Unicode"/>
                <w:sz w:val="28"/>
                <w:szCs w:val="28"/>
              </w:rPr>
              <w:t>(</w:t>
            </w:r>
            <w:r w:rsidRPr="00CB2ABF">
              <w:rPr>
                <w:rFonts w:ascii="맑은 고딕" w:eastAsia="맑은 고딕" w:hAnsi="맑은 고딕" w:cs="맑은 고딕" w:hint="eastAsia"/>
                <w:sz w:val="28"/>
                <w:szCs w:val="28"/>
              </w:rPr>
              <w:t>곤경을</w:t>
            </w:r>
            <w:r w:rsidRPr="00CB2ABF">
              <w:rPr>
                <w:rFonts w:ascii="맑은 고딕" w:eastAsia="맑은 고딕" w:hAnsi="맑은 고딕" w:cs="Lucida Sans Unicode"/>
                <w:sz w:val="28"/>
                <w:szCs w:val="28"/>
              </w:rPr>
              <w:t>) 해결하다</w:t>
            </w: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, (문제를) 풀다</w:t>
            </w:r>
          </w:p>
        </w:tc>
      </w:tr>
      <w:tr w:rsidR="00D22C16" w:rsidRPr="006A4268" w:rsidTr="00D22C16">
        <w:trPr>
          <w:trHeight w:val="35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cellar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지하 저장고</w:t>
            </w:r>
          </w:p>
        </w:tc>
      </w:tr>
      <w:tr w:rsidR="00D22C16" w:rsidRPr="006A4268" w:rsidTr="00D22C16">
        <w:trPr>
          <w:trHeight w:val="324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ground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땅바닥, 지면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earth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세상, 지구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majesty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</w:t>
            </w:r>
            <w:r w:rsidR="00037A19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 xml:space="preserve"> </w:t>
            </w: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폐하, 장엄함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worry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(동) 걱정하다</w:t>
            </w:r>
          </w:p>
        </w:tc>
      </w:tr>
      <w:tr w:rsidR="00D22C16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wheel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D22C16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(명) 바퀴</w:t>
            </w:r>
          </w:p>
        </w:tc>
      </w:tr>
      <w:tr w:rsidR="009C0CD8" w:rsidRPr="006A4268" w:rsidTr="00D22C16">
        <w:trPr>
          <w:trHeight w:val="85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9C0CD8" w:rsidRPr="00CB2ABF" w:rsidRDefault="00CB2ABF" w:rsidP="009C0CD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/>
                <w:sz w:val="28"/>
                <w:szCs w:val="28"/>
              </w:rPr>
              <w:t>w</w:t>
            </w:r>
            <w:r w:rsidRPr="00CB2ABF">
              <w:rPr>
                <w:rFonts w:ascii="맑은 고딕" w:eastAsia="맑은 고딕" w:hAnsi="맑은 고딕" w:hint="eastAsia"/>
                <w:sz w:val="28"/>
                <w:szCs w:val="28"/>
              </w:rPr>
              <w:t>arm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9C0CD8" w:rsidRPr="00CB2ABF" w:rsidRDefault="00CB2ABF" w:rsidP="00D22C1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8"/>
                <w:szCs w:val="28"/>
              </w:rPr>
            </w:pPr>
            <w:r w:rsidRPr="00CB2ABF">
              <w:rPr>
                <w:rFonts w:ascii="맑은 고딕" w:eastAsia="맑은 고딕" w:hAnsi="맑은 고딕" w:cs="Lucida Sans Unicode" w:hint="eastAsia"/>
                <w:sz w:val="28"/>
                <w:szCs w:val="28"/>
              </w:rPr>
              <w:t>(형) 따뜻한, 훈훈한</w:t>
            </w:r>
          </w:p>
        </w:tc>
      </w:tr>
    </w:tbl>
    <w:p w:rsidR="00A03ABD" w:rsidRPr="006A4268" w:rsidRDefault="00A03ABD" w:rsidP="00A03ABD"/>
    <w:p w:rsidR="00962694" w:rsidRPr="006A4268" w:rsidRDefault="00962694" w:rsidP="00A03ABD"/>
    <w:p w:rsidR="00962694" w:rsidRPr="006A4268" w:rsidRDefault="00962694" w:rsidP="00A03ABD"/>
    <w:p w:rsidR="00962694" w:rsidRPr="006A4268" w:rsidRDefault="00962694">
      <w:pPr>
        <w:widowControl/>
        <w:wordWrap/>
        <w:autoSpaceDE/>
        <w:autoSpaceDN/>
        <w:jc w:val="left"/>
      </w:pPr>
      <w:r w:rsidRPr="006A4268">
        <w:br w:type="page"/>
      </w:r>
    </w:p>
    <w:p w:rsidR="006F254D" w:rsidRPr="006A4268" w:rsidRDefault="006F254D" w:rsidP="006F254D">
      <w:pPr>
        <w:rPr>
          <w:rFonts w:asciiTheme="majorHAnsi" w:eastAsiaTheme="majorHAnsi" w:hAnsiTheme="majorHAnsi"/>
          <w:b/>
          <w:sz w:val="28"/>
        </w:rPr>
      </w:pPr>
      <w:r w:rsidRPr="00CB2ABF">
        <w:rPr>
          <w:rFonts w:asciiTheme="majorHAnsi" w:eastAsiaTheme="majorHAnsi" w:hAnsiTheme="majorHAnsi"/>
          <w:b/>
          <w:sz w:val="28"/>
        </w:rPr>
        <w:lastRenderedPageBreak/>
        <w:t>L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 w:rsidRPr="00CB2ABF">
        <w:rPr>
          <w:rFonts w:asciiTheme="majorHAnsi" w:eastAsiaTheme="majorHAnsi" w:hAnsiTheme="majorHAnsi" w:hint="eastAsia"/>
          <w:b/>
          <w:sz w:val="28"/>
        </w:rPr>
        <w:t>3-6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 Workbook Listening Script (p.</w:t>
      </w:r>
      <w:r w:rsidR="00A57FD6" w:rsidRPr="00CB2ABF">
        <w:rPr>
          <w:rFonts w:asciiTheme="majorHAnsi" w:eastAsiaTheme="majorHAnsi" w:hAnsiTheme="majorHAnsi" w:hint="eastAsia"/>
          <w:b/>
          <w:sz w:val="28"/>
        </w:rPr>
        <w:t>8~9</w:t>
      </w:r>
      <w:r w:rsidRPr="00CB2ABF">
        <w:rPr>
          <w:rFonts w:asciiTheme="majorHAnsi" w:eastAsiaTheme="majorHAnsi" w:hAnsiTheme="majorHAnsi" w:hint="eastAsia"/>
          <w:b/>
          <w:sz w:val="28"/>
        </w:rPr>
        <w:t>)</w:t>
      </w:r>
    </w:p>
    <w:p w:rsidR="006F254D" w:rsidRPr="006A4268" w:rsidRDefault="006F254D" w:rsidP="006F254D">
      <w:pPr>
        <w:rPr>
          <w:rFonts w:asciiTheme="majorHAnsi" w:eastAsiaTheme="majorHAnsi" w:hAnsiTheme="majorHAnsi"/>
          <w:sz w:val="28"/>
        </w:rPr>
      </w:pP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1. </w:t>
      </w:r>
      <w:r w:rsidR="00CB2ABF" w:rsidRPr="00CB2ABF">
        <w:rPr>
          <w:rFonts w:ascii="맑은 고딕" w:eastAsia="맑은 고딕" w:hAnsi="맑은 고딕"/>
          <w:sz w:val="28"/>
          <w:szCs w:val="28"/>
        </w:rPr>
        <w:t>The drunk drinks all of the wine. “How delicious. Is there more wine?”</w:t>
      </w: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 </w:t>
      </w: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2. a. </w:t>
      </w:r>
      <w:r w:rsidR="00CB2ABF" w:rsidRPr="00CB2ABF">
        <w:rPr>
          <w:rFonts w:ascii="맑은 고딕" w:eastAsia="맑은 고딕" w:hAnsi="맑은 고딕"/>
          <w:sz w:val="28"/>
          <w:szCs w:val="28"/>
        </w:rPr>
        <w:t>The eldest son hurts his leg when he cuts down a tree.</w:t>
      </w:r>
    </w:p>
    <w:p w:rsidR="00CB2ABF" w:rsidRPr="00CB2ABF" w:rsidRDefault="00CB2ABF" w:rsidP="00CB2ABF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>b. The second son hurts his arm when he cuts down a tree.</w:t>
      </w:r>
    </w:p>
    <w:p w:rsidR="006F254D" w:rsidRPr="00CB2ABF" w:rsidRDefault="00CB2ABF" w:rsidP="00CB2ABF">
      <w:pPr>
        <w:ind w:firstLineChars="100" w:firstLine="280"/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>c. When the youngest son cuts down the tree, he finds a golden goose.</w:t>
      </w: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 </w:t>
      </w:r>
    </w:p>
    <w:p w:rsidR="006F254D" w:rsidRPr="00CB2ABF" w:rsidRDefault="006F254D" w:rsidP="006F254D">
      <w:pPr>
        <w:tabs>
          <w:tab w:val="left" w:pos="2268"/>
        </w:tabs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3. (1) a.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goose</w:t>
      </w:r>
      <w:r w:rsidRPr="00CB2ABF">
        <w:rPr>
          <w:rFonts w:ascii="맑은 고딕" w:eastAsia="맑은 고딕" w:hAnsi="맑은 고딕" w:hint="eastAsia"/>
          <w:sz w:val="28"/>
          <w:szCs w:val="28"/>
        </w:rPr>
        <w:tab/>
      </w:r>
      <w:r w:rsidRPr="00CB2ABF">
        <w:rPr>
          <w:rFonts w:ascii="맑은 고딕" w:eastAsia="맑은 고딕" w:hAnsi="맑은 고딕"/>
          <w:sz w:val="28"/>
          <w:szCs w:val="28"/>
        </w:rPr>
        <w:t xml:space="preserve">b.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solve</w:t>
      </w:r>
    </w:p>
    <w:p w:rsidR="006F254D" w:rsidRPr="00CB2ABF" w:rsidRDefault="006F254D" w:rsidP="006F254D">
      <w:pPr>
        <w:tabs>
          <w:tab w:val="left" w:pos="2268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(2) a.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boat</w:t>
      </w:r>
      <w:r w:rsidRPr="00CB2ABF">
        <w:rPr>
          <w:rFonts w:ascii="맑은 고딕" w:eastAsia="맑은 고딕" w:hAnsi="맑은 고딕" w:hint="eastAsia"/>
          <w:sz w:val="28"/>
          <w:szCs w:val="28"/>
        </w:rPr>
        <w:tab/>
      </w:r>
      <w:r w:rsidRPr="00CB2ABF">
        <w:rPr>
          <w:rFonts w:ascii="맑은 고딕" w:eastAsia="맑은 고딕" w:hAnsi="맑은 고딕"/>
          <w:sz w:val="28"/>
          <w:szCs w:val="28"/>
        </w:rPr>
        <w:t xml:space="preserve">b.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host</w:t>
      </w:r>
      <w:r w:rsidRPr="00CB2ABF">
        <w:rPr>
          <w:rFonts w:ascii="맑은 고딕" w:eastAsia="맑은 고딕" w:hAnsi="맑은 고딕"/>
          <w:sz w:val="28"/>
          <w:szCs w:val="28"/>
        </w:rPr>
        <w:tab/>
        <w:t xml:space="preserve">  </w:t>
      </w:r>
    </w:p>
    <w:p w:rsidR="006F254D" w:rsidRPr="00CB2ABF" w:rsidRDefault="006F254D" w:rsidP="006F254D">
      <w:pPr>
        <w:tabs>
          <w:tab w:val="left" w:pos="2268"/>
          <w:tab w:val="left" w:pos="2552"/>
        </w:tabs>
        <w:ind w:firstLineChars="101" w:firstLine="283"/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(3) a.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majesty</w:t>
      </w:r>
      <w:r w:rsidRPr="00CB2ABF">
        <w:rPr>
          <w:rFonts w:ascii="맑은 고딕" w:eastAsia="맑은 고딕" w:hAnsi="맑은 고딕" w:hint="eastAsia"/>
          <w:sz w:val="28"/>
          <w:szCs w:val="28"/>
        </w:rPr>
        <w:tab/>
      </w:r>
      <w:r w:rsidRPr="00CB2ABF">
        <w:rPr>
          <w:rFonts w:ascii="맑은 고딕" w:eastAsia="맑은 고딕" w:hAnsi="맑은 고딕"/>
          <w:sz w:val="28"/>
          <w:szCs w:val="28"/>
        </w:rPr>
        <w:t xml:space="preserve">b.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marry</w:t>
      </w: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BF1A13" w:rsidRPr="00CB2ABF" w:rsidRDefault="00BF1A13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4.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 xml:space="preserve">How many people are </w:t>
      </w:r>
      <w:r w:rsidR="00CB2ABF" w:rsidRPr="00CB2ABF">
        <w:rPr>
          <w:rFonts w:ascii="맑은 고딕" w:eastAsia="맑은 고딕" w:hAnsi="맑은 고딕"/>
          <w:sz w:val="28"/>
          <w:szCs w:val="28"/>
        </w:rPr>
        <w:t>following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 xml:space="preserve"> the youngest son and goose?</w:t>
      </w: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</w:p>
    <w:p w:rsidR="006F254D" w:rsidRPr="00CB2ABF" w:rsidRDefault="006F254D" w:rsidP="006F254D">
      <w:pPr>
        <w:rPr>
          <w:rFonts w:ascii="맑은 고딕" w:eastAsia="맑은 고딕" w:hAnsi="맑은 고딕"/>
          <w:sz w:val="28"/>
          <w:szCs w:val="28"/>
        </w:rPr>
      </w:pPr>
      <w:r w:rsidRPr="00CB2ABF">
        <w:rPr>
          <w:rFonts w:ascii="맑은 고딕" w:eastAsia="맑은 고딕" w:hAnsi="맑은 고딕"/>
          <w:sz w:val="28"/>
          <w:szCs w:val="28"/>
        </w:rPr>
        <w:t xml:space="preserve">5. </w:t>
      </w:r>
      <w:r w:rsidR="00CB2ABF" w:rsidRPr="00CB2ABF">
        <w:rPr>
          <w:rFonts w:ascii="맑은 고딕" w:eastAsia="맑은 고딕" w:hAnsi="맑은 고딕" w:hint="eastAsia"/>
          <w:sz w:val="28"/>
          <w:szCs w:val="28"/>
        </w:rPr>
        <w:t>What does the dwarf make for the youngest son?</w:t>
      </w:r>
    </w:p>
    <w:p w:rsidR="006F254D" w:rsidRPr="00CB2ABF" w:rsidRDefault="006F254D" w:rsidP="006F254D">
      <w:pPr>
        <w:rPr>
          <w:rFonts w:ascii="맑은 고딕" w:eastAsia="맑은 고딕" w:hAnsi="맑은 고딕"/>
          <w:b/>
          <w:sz w:val="28"/>
          <w:szCs w:val="28"/>
        </w:rPr>
      </w:pPr>
    </w:p>
    <w:p w:rsidR="006F254D" w:rsidRPr="006A4268" w:rsidRDefault="006F254D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6A4268">
        <w:rPr>
          <w:rFonts w:asciiTheme="majorHAnsi" w:eastAsiaTheme="majorHAnsi" w:hAnsiTheme="majorHAnsi"/>
          <w:b/>
          <w:sz w:val="28"/>
        </w:rPr>
        <w:br w:type="page"/>
      </w:r>
    </w:p>
    <w:p w:rsidR="00C478BE" w:rsidRPr="006A4268" w:rsidRDefault="00DE2284" w:rsidP="00C478BE">
      <w:pPr>
        <w:rPr>
          <w:rFonts w:asciiTheme="majorHAnsi" w:eastAsiaTheme="majorHAnsi" w:hAnsiTheme="majorHAnsi"/>
          <w:b/>
          <w:sz w:val="28"/>
        </w:rPr>
      </w:pPr>
      <w:r w:rsidRPr="00CB2ABF">
        <w:rPr>
          <w:rFonts w:asciiTheme="majorHAnsi" w:eastAsiaTheme="majorHAnsi" w:hAnsiTheme="majorHAnsi"/>
          <w:b/>
          <w:sz w:val="28"/>
        </w:rPr>
        <w:lastRenderedPageBreak/>
        <w:t>L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evel </w:t>
      </w:r>
      <w:r w:rsidR="00DD717A" w:rsidRPr="00CB2ABF">
        <w:rPr>
          <w:rFonts w:asciiTheme="majorHAnsi" w:eastAsiaTheme="majorHAnsi" w:hAnsiTheme="majorHAnsi" w:hint="eastAsia"/>
          <w:b/>
          <w:sz w:val="28"/>
        </w:rPr>
        <w:t>3-6</w:t>
      </w:r>
      <w:r w:rsidRPr="00CB2ABF">
        <w:rPr>
          <w:rFonts w:asciiTheme="majorHAnsi" w:eastAsiaTheme="majorHAnsi" w:hAnsiTheme="majorHAnsi" w:hint="eastAsia"/>
          <w:b/>
          <w:sz w:val="28"/>
        </w:rPr>
        <w:t xml:space="preserve"> </w:t>
      </w:r>
      <w:r w:rsidR="00C478BE" w:rsidRPr="00CB2ABF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C478BE" w:rsidRPr="006A4268" w:rsidRDefault="00C478BE" w:rsidP="00C478BE">
      <w:pPr>
        <w:rPr>
          <w:rFonts w:asciiTheme="minorHAnsi" w:eastAsiaTheme="minorHAnsi" w:hAnsiTheme="minorHAnsi"/>
          <w:sz w:val="24"/>
        </w:rPr>
      </w:pP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p.2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1. a-f / b-h / </w:t>
      </w:r>
      <w:r w:rsidRPr="00A5781B">
        <w:rPr>
          <w:rFonts w:ascii="맑은 고딕" w:eastAsia="맑은 고딕" w:hAnsi="맑은 고딕"/>
          <w:sz w:val="24"/>
        </w:rPr>
        <w:t>c-</w:t>
      </w:r>
      <w:r w:rsidRPr="00A5781B">
        <w:rPr>
          <w:rFonts w:ascii="맑은 고딕" w:eastAsia="맑은 고딕" w:hAnsi="맑은 고딕" w:hint="eastAsia"/>
          <w:sz w:val="24"/>
        </w:rPr>
        <w:t xml:space="preserve">e / </w:t>
      </w:r>
      <w:r w:rsidRPr="00A5781B">
        <w:rPr>
          <w:rFonts w:ascii="맑은 고딕" w:eastAsia="맑은 고딕" w:hAnsi="맑은 고딕"/>
          <w:sz w:val="24"/>
        </w:rPr>
        <w:t>d-</w:t>
      </w:r>
      <w:r w:rsidRPr="00A5781B">
        <w:rPr>
          <w:rFonts w:ascii="맑은 고딕" w:eastAsia="맑은 고딕" w:hAnsi="맑은 고딕" w:hint="eastAsia"/>
          <w:sz w:val="24"/>
        </w:rPr>
        <w:t xml:space="preserve">g </w:t>
      </w:r>
      <w:r w:rsidRPr="00A5781B">
        <w:rPr>
          <w:rFonts w:ascii="맑은 고딕" w:eastAsia="맑은 고딕" w:hAnsi="맑은 고딕" w:hint="eastAsia"/>
          <w:sz w:val="24"/>
        </w:rPr>
        <w:tab/>
        <w:t xml:space="preserve">2. </w:t>
      </w:r>
      <w:r w:rsidRPr="00A5781B">
        <w:rPr>
          <w:rFonts w:ascii="맑은 고딕" w:eastAsia="맑은 고딕" w:hAnsi="맑은 고딕"/>
          <w:sz w:val="24"/>
        </w:rPr>
        <w:t xml:space="preserve">a. </w:t>
      </w:r>
      <w:r w:rsidRPr="00A5781B">
        <w:rPr>
          <w:rFonts w:ascii="맑은 고딕" w:eastAsia="맑은 고딕" w:hAnsi="맑은 고딕"/>
          <w:kern w:val="0"/>
          <w:sz w:val="24"/>
        </w:rPr>
        <w:t>hurt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b. </w:t>
      </w:r>
      <w:r w:rsidRPr="00A5781B">
        <w:rPr>
          <w:rFonts w:ascii="맑은 고딕" w:eastAsia="맑은 고딕" w:hAnsi="맑은 고딕"/>
          <w:kern w:val="0"/>
          <w:sz w:val="24"/>
        </w:rPr>
        <w:t>goose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c. </w:t>
      </w:r>
      <w:r w:rsidRPr="00A5781B">
        <w:rPr>
          <w:rFonts w:ascii="맑은 고딕" w:eastAsia="맑은 고딕" w:hAnsi="맑은 고딕" w:hint="eastAsia"/>
          <w:kern w:val="0"/>
          <w:sz w:val="24"/>
        </w:rPr>
        <w:t>p</w:t>
      </w:r>
      <w:r w:rsidRPr="00A5781B">
        <w:rPr>
          <w:rFonts w:ascii="맑은 고딕" w:eastAsia="맑은 고딕" w:hAnsi="맑은 고딕"/>
          <w:kern w:val="0"/>
          <w:sz w:val="24"/>
        </w:rPr>
        <w:t>riest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d. </w:t>
      </w:r>
      <w:r w:rsidRPr="00A5781B">
        <w:rPr>
          <w:rFonts w:ascii="맑은 고딕" w:eastAsia="맑은 고딕" w:hAnsi="맑은 고딕"/>
          <w:kern w:val="0"/>
          <w:sz w:val="24"/>
        </w:rPr>
        <w:t>strange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p.3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</w:t>
      </w:r>
      <w:r w:rsidRPr="00A5781B">
        <w:rPr>
          <w:rFonts w:ascii="맑은 고딕" w:eastAsia="맑은 고딕" w:hAnsi="맑은 고딕" w:hint="eastAsia"/>
          <w:sz w:val="24"/>
        </w:rPr>
        <w:t>a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2. </w:t>
      </w:r>
      <w:r w:rsidRPr="00A5781B">
        <w:rPr>
          <w:rFonts w:ascii="맑은 고딕" w:eastAsia="맑은 고딕" w:hAnsi="맑은 고딕" w:hint="eastAsia"/>
          <w:sz w:val="24"/>
        </w:rPr>
        <w:t>c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3. </w:t>
      </w:r>
      <w:r w:rsidRPr="00A5781B">
        <w:rPr>
          <w:rFonts w:ascii="맑은 고딕" w:eastAsia="맑은 고딕" w:hAnsi="맑은 고딕" w:hint="eastAsia"/>
          <w:sz w:val="24"/>
        </w:rPr>
        <w:t>b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p.4</w:t>
      </w:r>
    </w:p>
    <w:p w:rsidR="00037A19" w:rsidRPr="00A5781B" w:rsidRDefault="00037A19" w:rsidP="00536974">
      <w:pPr>
        <w:tabs>
          <w:tab w:val="left" w:pos="1380"/>
        </w:tabs>
        <w:jc w:val="left"/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1. </w:t>
      </w:r>
      <w:r w:rsidRPr="00A5781B">
        <w:rPr>
          <w:rStyle w:val="fnte251"/>
          <w:rFonts w:ascii="맑은 고딕" w:eastAsia="맑은 고딕" w:hAnsi="맑은 고딕" w:hint="eastAsia"/>
          <w:color w:val="auto"/>
          <w:sz w:val="24"/>
          <w:szCs w:val="24"/>
        </w:rPr>
        <w:t>주인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ab/>
        <w:t xml:space="preserve">2. </w:t>
      </w:r>
      <w:r w:rsidRPr="00A5781B">
        <w:rPr>
          <w:rFonts w:ascii="맑은 고딕" w:eastAsia="맑은 고딕" w:hAnsi="맑은 고딕" w:cs="Lucida Sans Unicode"/>
          <w:bCs/>
          <w:sz w:val="24"/>
        </w:rPr>
        <w:t>붙이다</w:t>
      </w:r>
      <w:r w:rsidRPr="00A5781B">
        <w:rPr>
          <w:rFonts w:ascii="맑은 고딕" w:eastAsia="맑은 고딕" w:hAnsi="맑은 고딕" w:cs="Lucida Sans Unicode" w:hint="eastAsia"/>
          <w:bCs/>
          <w:sz w:val="24"/>
        </w:rPr>
        <w:t>, 붙다, 막대기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3. </w:t>
      </w:r>
      <w:r w:rsidRPr="00A5781B">
        <w:rPr>
          <w:rFonts w:ascii="맑은 고딕" w:eastAsia="맑은 고딕" w:hAnsi="맑은 고딕" w:cs="Lucida Sans Unicode"/>
          <w:sz w:val="24"/>
        </w:rPr>
        <w:t>(…와) 결혼하다</w:t>
      </w:r>
      <w:r w:rsidRPr="00A5781B">
        <w:rPr>
          <w:rFonts w:ascii="맑은 고딕" w:eastAsia="맑은 고딕" w:hAnsi="맑은 고딕" w:hint="eastAsia"/>
          <w:sz w:val="24"/>
        </w:rPr>
        <w:t xml:space="preserve">  4. </w:t>
      </w:r>
      <w:r w:rsidRPr="00A5781B">
        <w:rPr>
          <w:rFonts w:ascii="맑은 고딕" w:eastAsia="맑은 고딕" w:hAnsi="맑은 고딕" w:cs="Lucida Sans Unicode" w:hint="eastAsia"/>
          <w:sz w:val="24"/>
        </w:rPr>
        <w:t>지하 저장고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5. </w:t>
      </w:r>
      <w:r w:rsidRPr="00A5781B">
        <w:rPr>
          <w:rFonts w:ascii="맑은 고딕" w:eastAsia="맑은 고딕" w:hAnsi="맑은 고딕" w:cs="Lucida Sans Unicode" w:hint="eastAsia"/>
          <w:sz w:val="24"/>
        </w:rPr>
        <w:t>걱정하다</w:t>
      </w:r>
      <w:r w:rsidRPr="00A5781B">
        <w:rPr>
          <w:rFonts w:ascii="맑은 고딕" w:eastAsia="맑은 고딕" w:hAnsi="맑은 고딕" w:hint="eastAsia"/>
          <w:sz w:val="24"/>
        </w:rPr>
        <w:t xml:space="preserve"> 6. </w:t>
      </w:r>
      <w:r w:rsidRPr="00A5781B">
        <w:rPr>
          <w:rFonts w:ascii="맑은 고딕" w:eastAsia="맑은 고딕" w:hAnsi="맑은 고딕" w:cs="Lucida Sans Unicode" w:hint="eastAsia"/>
          <w:sz w:val="24"/>
        </w:rPr>
        <w:t>따뜻한, 훈훈한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   </w:t>
      </w:r>
      <w:r w:rsidRPr="00A5781B">
        <w:rPr>
          <w:rFonts w:ascii="맑은 고딕" w:eastAsia="맑은 고딕" w:hAnsi="맑은 고딕" w:hint="eastAsia"/>
          <w:sz w:val="24"/>
        </w:rPr>
        <w:t xml:space="preserve">7. </w:t>
      </w:r>
      <w:r w:rsidRPr="00A5781B">
        <w:rPr>
          <w:rFonts w:ascii="맑은 고딕" w:eastAsia="맑은 고딕" w:hAnsi="맑은 고딕" w:cs="Lucida Sans Unicode" w:hint="eastAsia"/>
          <w:sz w:val="24"/>
        </w:rPr>
        <w:t>이상한</w:t>
      </w:r>
      <w:r w:rsidRPr="00A5781B">
        <w:rPr>
          <w:rFonts w:ascii="맑은 고딕" w:eastAsia="맑은 고딕" w:hAnsi="맑은 고딕" w:hint="eastAsia"/>
          <w:sz w:val="24"/>
        </w:rPr>
        <w:t xml:space="preserve"> 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     </w:t>
      </w:r>
      <w:r w:rsidRPr="00A5781B">
        <w:rPr>
          <w:rFonts w:ascii="맑은 고딕" w:eastAsia="맑은 고딕" w:hAnsi="맑은 고딕" w:hint="eastAsia"/>
          <w:sz w:val="24"/>
        </w:rPr>
        <w:t xml:space="preserve">8. </w:t>
      </w:r>
      <w:r w:rsidRPr="00A5781B">
        <w:rPr>
          <w:rFonts w:ascii="맑은 고딕" w:eastAsia="맑은 고딕" w:hAnsi="맑은 고딕" w:cs="Lucida Sans Unicode" w:hint="eastAsia"/>
          <w:sz w:val="24"/>
        </w:rPr>
        <w:t>재미있는, 즐거운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9. </w:t>
      </w:r>
      <w:r w:rsidR="00536974" w:rsidRPr="00A5781B">
        <w:rPr>
          <w:rFonts w:ascii="맑은 고딕" w:eastAsia="맑은 고딕" w:hAnsi="맑은 고딕"/>
          <w:sz w:val="24"/>
        </w:rPr>
        <w:t>lumber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</w:t>
      </w:r>
      <w:r w:rsidRPr="00A5781B">
        <w:rPr>
          <w:rFonts w:ascii="맑은 고딕" w:eastAsia="맑은 고딕" w:hAnsi="맑은 고딕" w:hint="eastAsia"/>
          <w:sz w:val="24"/>
        </w:rPr>
        <w:t xml:space="preserve">10.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enough    </w:t>
      </w:r>
      <w:r w:rsidRPr="00A5781B">
        <w:rPr>
          <w:rFonts w:ascii="맑은 고딕" w:eastAsia="맑은 고딕" w:hAnsi="맑은 고딕" w:hint="eastAsia"/>
          <w:sz w:val="24"/>
        </w:rPr>
        <w:t xml:space="preserve">11. </w:t>
      </w:r>
      <w:r w:rsidR="00536974" w:rsidRPr="00A5781B">
        <w:rPr>
          <w:rFonts w:ascii="맑은 고딕" w:eastAsia="맑은 고딕" w:hAnsi="맑은 고딕"/>
          <w:sz w:val="24"/>
        </w:rPr>
        <w:t>goose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  </w:t>
      </w:r>
      <w:r w:rsidRPr="00A5781B">
        <w:rPr>
          <w:rFonts w:ascii="맑은 고딕" w:eastAsia="맑은 고딕" w:hAnsi="맑은 고딕" w:hint="eastAsia"/>
          <w:sz w:val="24"/>
        </w:rPr>
        <w:t xml:space="preserve">12. </w:t>
      </w:r>
      <w:r w:rsidR="00536974" w:rsidRPr="00A5781B">
        <w:rPr>
          <w:rFonts w:ascii="맑은 고딕" w:eastAsia="맑은 고딕" w:hAnsi="맑은 고딕"/>
          <w:sz w:val="24"/>
        </w:rPr>
        <w:t>feather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13. </w:t>
      </w:r>
      <w:r w:rsidR="00536974" w:rsidRPr="00A5781B">
        <w:rPr>
          <w:rFonts w:ascii="맑은 고딕" w:eastAsia="맑은 고딕" w:hAnsi="맑은 고딕"/>
          <w:sz w:val="24"/>
        </w:rPr>
        <w:t>riddle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</w:t>
      </w:r>
      <w:r w:rsidRPr="00A5781B">
        <w:rPr>
          <w:rFonts w:ascii="맑은 고딕" w:eastAsia="맑은 고딕" w:hAnsi="맑은 고딕" w:hint="eastAsia"/>
          <w:sz w:val="24"/>
        </w:rPr>
        <w:t xml:space="preserve">14. </w:t>
      </w:r>
      <w:r w:rsidR="00536974" w:rsidRPr="00A5781B">
        <w:rPr>
          <w:rFonts w:ascii="맑은 고딕" w:eastAsia="맑은 고딕" w:hAnsi="맑은 고딕"/>
          <w:sz w:val="24"/>
        </w:rPr>
        <w:t>ground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   </w:t>
      </w:r>
      <w:r w:rsidRPr="00A5781B">
        <w:rPr>
          <w:rFonts w:ascii="맑은 고딕" w:eastAsia="맑은 고딕" w:hAnsi="맑은 고딕" w:hint="eastAsia"/>
          <w:sz w:val="24"/>
        </w:rPr>
        <w:t xml:space="preserve">15.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wheel     </w:t>
      </w:r>
      <w:r w:rsidRPr="00A5781B">
        <w:rPr>
          <w:rFonts w:ascii="맑은 고딕" w:eastAsia="맑은 고딕" w:hAnsi="맑은 고딕" w:hint="eastAsia"/>
          <w:sz w:val="24"/>
        </w:rPr>
        <w:t xml:space="preserve">16. </w:t>
      </w:r>
      <w:r w:rsidR="00536974" w:rsidRPr="00A5781B">
        <w:rPr>
          <w:rFonts w:ascii="맑은 고딕" w:eastAsia="맑은 고딕" w:hAnsi="맑은 고딕" w:hint="eastAsia"/>
          <w:sz w:val="24"/>
        </w:rPr>
        <w:t>earth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p.5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1. </w:t>
      </w:r>
      <w:r w:rsidR="00536974" w:rsidRPr="00E87E62">
        <w:rPr>
          <w:rFonts w:ascii="맑은 고딕" w:eastAsia="맑은 고딕" w:hAnsi="맑은 고딕"/>
          <w:bCs/>
          <w:sz w:val="24"/>
          <w:highlight w:val="yellow"/>
        </w:rPr>
        <w:t>hurt</w:t>
      </w:r>
      <w:r w:rsidR="00E87E62" w:rsidRPr="00E87E62">
        <w:rPr>
          <w:rFonts w:ascii="맑은 고딕" w:eastAsia="맑은 고딕" w:hAnsi="맑은 고딕" w:hint="eastAsia"/>
          <w:bCs/>
          <w:sz w:val="24"/>
          <w:highlight w:val="yellow"/>
        </w:rPr>
        <w:t>s</w:t>
      </w:r>
      <w:r w:rsidR="00536974" w:rsidRPr="00A5781B">
        <w:rPr>
          <w:rFonts w:ascii="맑은 고딕" w:eastAsia="맑은 고딕" w:hAnsi="맑은 고딕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 w:hint="eastAsia"/>
          <w:sz w:val="24"/>
        </w:rPr>
        <w:t xml:space="preserve">2. </w:t>
      </w:r>
      <w:r w:rsidR="00536974" w:rsidRPr="00A5781B">
        <w:rPr>
          <w:rFonts w:ascii="맑은 고딕" w:eastAsia="맑은 고딕" w:hAnsi="맑은 고딕"/>
          <w:bCs/>
          <w:sz w:val="24"/>
        </w:rPr>
        <w:t>golden</w:t>
      </w:r>
      <w:r w:rsidR="00536974" w:rsidRPr="00A5781B">
        <w:rPr>
          <w:rFonts w:ascii="맑은 고딕" w:eastAsia="맑은 고딕" w:hAnsi="맑은 고딕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 w:hint="eastAsia"/>
          <w:sz w:val="24"/>
        </w:rPr>
        <w:t xml:space="preserve">3. </w:t>
      </w:r>
      <w:r w:rsidR="00536974" w:rsidRPr="00A5781B">
        <w:rPr>
          <w:rFonts w:ascii="맑은 고딕" w:eastAsia="맑은 고딕" w:hAnsi="맑은 고딕" w:hint="eastAsia"/>
          <w:sz w:val="24"/>
        </w:rPr>
        <w:t>arm</w:t>
      </w:r>
      <w:r w:rsidR="00536974" w:rsidRPr="00A5781B">
        <w:rPr>
          <w:rFonts w:ascii="맑은 고딕" w:eastAsia="맑은 고딕" w:hAnsi="맑은 고딕"/>
          <w:bCs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bCs/>
          <w:sz w:val="24"/>
        </w:rPr>
        <w:t xml:space="preserve">  </w:t>
      </w:r>
      <w:r w:rsidRPr="00A5781B">
        <w:rPr>
          <w:rFonts w:ascii="맑은 고딕" w:eastAsia="맑은 고딕" w:hAnsi="맑은 고딕" w:hint="eastAsia"/>
          <w:sz w:val="24"/>
        </w:rPr>
        <w:t xml:space="preserve">4.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ground   </w:t>
      </w:r>
      <w:r w:rsidRPr="00A5781B">
        <w:rPr>
          <w:rFonts w:ascii="맑은 고딕" w:eastAsia="맑은 고딕" w:hAnsi="맑은 고딕" w:hint="eastAsia"/>
          <w:sz w:val="24"/>
        </w:rPr>
        <w:t xml:space="preserve">5. </w:t>
      </w:r>
      <w:r w:rsidR="00536974" w:rsidRPr="00A5781B">
        <w:rPr>
          <w:rFonts w:ascii="맑은 고딕" w:eastAsia="맑은 고딕" w:hAnsi="맑은 고딕" w:hint="eastAsia"/>
          <w:sz w:val="24"/>
        </w:rPr>
        <w:t>solve</w:t>
      </w:r>
      <w:r w:rsidR="00536974" w:rsidRPr="00A5781B">
        <w:rPr>
          <w:rFonts w:ascii="맑은 고딕" w:eastAsia="맑은 고딕" w:hAnsi="맑은 고딕" w:hint="eastAsia"/>
          <w:bCs/>
          <w:sz w:val="24"/>
        </w:rPr>
        <w:t xml:space="preserve">   </w:t>
      </w:r>
      <w:r w:rsidRPr="00A5781B">
        <w:rPr>
          <w:rFonts w:ascii="맑은 고딕" w:eastAsia="맑은 고딕" w:hAnsi="맑은 고딕" w:hint="eastAsia"/>
          <w:sz w:val="24"/>
        </w:rPr>
        <w:t xml:space="preserve">6. </w:t>
      </w:r>
      <w:r w:rsidR="00536974" w:rsidRPr="00A5781B">
        <w:rPr>
          <w:rFonts w:ascii="맑은 고딕" w:eastAsia="맑은 고딕" w:hAnsi="맑은 고딕" w:hint="eastAsia"/>
          <w:sz w:val="24"/>
        </w:rPr>
        <w:t>warm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p.6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</w:t>
      </w:r>
      <w:r w:rsidR="00536974" w:rsidRPr="00A5781B">
        <w:rPr>
          <w:rFonts w:ascii="맑은 고딕" w:eastAsia="맑은 고딕" w:hAnsi="맑은 고딕" w:hint="eastAsia"/>
          <w:sz w:val="24"/>
        </w:rPr>
        <w:t>a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2. </w:t>
      </w:r>
      <w:r w:rsidR="00536974" w:rsidRPr="00A5781B">
        <w:rPr>
          <w:rFonts w:ascii="맑은 고딕" w:eastAsia="맑은 고딕" w:hAnsi="맑은 고딕" w:hint="eastAsia"/>
          <w:sz w:val="24"/>
        </w:rPr>
        <w:t>c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3. </w:t>
      </w:r>
      <w:r w:rsidR="00E87E62" w:rsidRPr="00E87E62">
        <w:rPr>
          <w:rFonts w:ascii="맑은 고딕" w:eastAsia="맑은 고딕" w:hAnsi="맑은 고딕" w:hint="eastAsia"/>
          <w:sz w:val="24"/>
          <w:highlight w:val="yellow"/>
        </w:rPr>
        <w:t>a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4. </w:t>
      </w:r>
      <w:r w:rsidR="00536974" w:rsidRPr="00A5781B">
        <w:rPr>
          <w:rFonts w:ascii="맑은 고딕" w:eastAsia="맑은 고딕" w:hAnsi="맑은 고딕" w:hint="eastAsia"/>
          <w:sz w:val="24"/>
        </w:rPr>
        <w:t>a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p.7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False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2. True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3. False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>4. True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p.8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</w:t>
      </w:r>
      <w:r w:rsidR="00536974" w:rsidRPr="00A5781B">
        <w:rPr>
          <w:rFonts w:ascii="맑은 고딕" w:eastAsia="맑은 고딕" w:hAnsi="맑은 고딕" w:hint="eastAsia"/>
          <w:sz w:val="24"/>
        </w:rPr>
        <w:t>c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ab/>
      </w:r>
      <w:r w:rsidRPr="00A5781B">
        <w:rPr>
          <w:rFonts w:ascii="맑은 고딕" w:eastAsia="맑은 고딕" w:hAnsi="맑은 고딕"/>
          <w:sz w:val="24"/>
        </w:rPr>
        <w:t>2. a-d</w:t>
      </w:r>
      <w:r w:rsidRPr="00A5781B">
        <w:rPr>
          <w:rFonts w:ascii="맑은 고딕" w:eastAsia="맑은 고딕" w:hAnsi="맑은 고딕" w:hint="eastAsia"/>
          <w:sz w:val="24"/>
        </w:rPr>
        <w:t xml:space="preserve"> / </w:t>
      </w:r>
      <w:r w:rsidRPr="00A5781B">
        <w:rPr>
          <w:rFonts w:ascii="맑은 고딕" w:eastAsia="맑은 고딕" w:hAnsi="맑은 고딕"/>
          <w:sz w:val="24"/>
        </w:rPr>
        <w:t>b-f</w:t>
      </w:r>
      <w:r w:rsidRPr="00A5781B">
        <w:rPr>
          <w:rFonts w:ascii="맑은 고딕" w:eastAsia="맑은 고딕" w:hAnsi="맑은 고딕" w:hint="eastAsia"/>
          <w:sz w:val="24"/>
        </w:rPr>
        <w:t xml:space="preserve"> / </w:t>
      </w:r>
      <w:r w:rsidRPr="00A5781B">
        <w:rPr>
          <w:rFonts w:ascii="맑은 고딕" w:eastAsia="맑은 고딕" w:hAnsi="맑은 고딕"/>
          <w:sz w:val="24"/>
        </w:rPr>
        <w:t>c-e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p.9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3. </w:t>
      </w:r>
      <w:r w:rsidRPr="00A5781B">
        <w:rPr>
          <w:rFonts w:ascii="맑은 고딕" w:eastAsia="맑은 고딕" w:hAnsi="맑은 고딕" w:hint="eastAsia"/>
          <w:sz w:val="24"/>
        </w:rPr>
        <w:t xml:space="preserve">(1) </w:t>
      </w:r>
      <w:r w:rsidR="00536974" w:rsidRPr="00A5781B">
        <w:rPr>
          <w:rFonts w:ascii="맑은 고딕" w:eastAsia="맑은 고딕" w:hAnsi="맑은 고딕" w:hint="eastAsia"/>
          <w:sz w:val="24"/>
        </w:rPr>
        <w:t>a</w:t>
      </w:r>
      <w:r w:rsidRPr="00A5781B">
        <w:rPr>
          <w:rFonts w:ascii="맑은 고딕" w:eastAsia="맑은 고딕" w:hAnsi="맑은 고딕" w:hint="eastAsia"/>
          <w:sz w:val="24"/>
        </w:rPr>
        <w:t xml:space="preserve">  (2) </w:t>
      </w:r>
      <w:r w:rsidR="00536974" w:rsidRPr="00A5781B">
        <w:rPr>
          <w:rFonts w:ascii="맑은 고딕" w:eastAsia="맑은 고딕" w:hAnsi="맑은 고딕" w:hint="eastAsia"/>
          <w:sz w:val="24"/>
        </w:rPr>
        <w:t>a</w:t>
      </w:r>
      <w:r w:rsidRPr="00A5781B">
        <w:rPr>
          <w:rFonts w:ascii="맑은 고딕" w:eastAsia="맑은 고딕" w:hAnsi="맑은 고딕" w:hint="eastAsia"/>
          <w:sz w:val="24"/>
        </w:rPr>
        <w:t xml:space="preserve">  (3) </w:t>
      </w:r>
      <w:r w:rsidR="00536974" w:rsidRPr="00A5781B">
        <w:rPr>
          <w:rFonts w:ascii="맑은 고딕" w:eastAsia="맑은 고딕" w:hAnsi="맑은 고딕" w:hint="eastAsia"/>
          <w:sz w:val="24"/>
        </w:rPr>
        <w:t>b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ab/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4. </w:t>
      </w:r>
      <w:r w:rsidR="00A5781B" w:rsidRPr="00A5781B">
        <w:rPr>
          <w:rFonts w:ascii="맑은 고딕" w:eastAsia="맑은 고딕" w:hAnsi="맑은 고딕" w:hint="eastAsia"/>
          <w:sz w:val="24"/>
        </w:rPr>
        <w:t>a</w:t>
      </w:r>
      <w:r w:rsidRPr="00A5781B">
        <w:rPr>
          <w:rFonts w:ascii="맑은 고딕" w:eastAsia="맑은 고딕" w:hAnsi="맑은 고딕"/>
          <w:sz w:val="24"/>
        </w:rPr>
        <w:t xml:space="preserve"> 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  <w:r w:rsidR="00536974" w:rsidRPr="00A5781B">
        <w:rPr>
          <w:rFonts w:ascii="맑은 고딕" w:eastAsia="맑은 고딕" w:hAnsi="맑은 고딕" w:hint="eastAsia"/>
          <w:sz w:val="24"/>
        </w:rPr>
        <w:t xml:space="preserve"> </w:t>
      </w:r>
      <w:r w:rsidRPr="00A5781B">
        <w:rPr>
          <w:rFonts w:ascii="맑은 고딕" w:eastAsia="맑은 고딕" w:hAnsi="맑은 고딕"/>
          <w:sz w:val="24"/>
        </w:rPr>
        <w:t xml:space="preserve">5. </w:t>
      </w:r>
      <w:r w:rsidR="00536974" w:rsidRPr="00A5781B">
        <w:rPr>
          <w:rFonts w:ascii="맑은 고딕" w:eastAsia="맑은 고딕" w:hAnsi="맑은 고딕" w:hint="eastAsia"/>
          <w:sz w:val="24"/>
        </w:rPr>
        <w:t>b</w:t>
      </w:r>
    </w:p>
    <w:p w:rsidR="00037A19" w:rsidRPr="00B359C2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</w:t>
      </w:r>
      <w:r w:rsidRPr="00B359C2">
        <w:rPr>
          <w:rFonts w:ascii="맑은 고딕" w:eastAsia="맑은 고딕" w:hAnsi="맑은 고딕" w:hint="eastAsia"/>
          <w:sz w:val="24"/>
        </w:rPr>
        <w:t>.10</w:t>
      </w:r>
    </w:p>
    <w:p w:rsidR="00B359C2" w:rsidRPr="00B359C2" w:rsidRDefault="00037A19" w:rsidP="00037A19">
      <w:pPr>
        <w:rPr>
          <w:rFonts w:ascii="맑은 고딕" w:eastAsia="맑은 고딕" w:hAnsi="맑은 고딕"/>
          <w:sz w:val="24"/>
        </w:rPr>
      </w:pPr>
      <w:r w:rsidRPr="00B359C2">
        <w:rPr>
          <w:rFonts w:ascii="맑은 고딕" w:eastAsia="맑은 고딕" w:hAnsi="맑은 고딕" w:hint="eastAsia"/>
          <w:sz w:val="24"/>
        </w:rPr>
        <w:t xml:space="preserve">2. </w:t>
      </w:r>
      <w:r w:rsidR="00B359C2" w:rsidRPr="00B359C2">
        <w:rPr>
          <w:rFonts w:ascii="맑은 고딕" w:eastAsia="맑은 고딕" w:hAnsi="맑은 고딕" w:hint="eastAsia"/>
          <w:sz w:val="24"/>
        </w:rPr>
        <w:t xml:space="preserve">Can I </w:t>
      </w:r>
      <w:r w:rsidR="00B359C2" w:rsidRPr="00B359C2">
        <w:rPr>
          <w:rFonts w:ascii="맑은 고딕" w:eastAsia="맑은 고딕" w:hAnsi="맑은 고딕"/>
          <w:sz w:val="24"/>
        </w:rPr>
        <w:t>have some of your bread</w:t>
      </w:r>
      <w:r w:rsidR="00B359C2" w:rsidRPr="00B359C2">
        <w:rPr>
          <w:rFonts w:ascii="맑은 고딕" w:eastAsia="맑은 고딕" w:hAnsi="맑은 고딕" w:hint="eastAsia"/>
          <w:sz w:val="24"/>
        </w:rPr>
        <w:t xml:space="preserve">?    </w:t>
      </w:r>
      <w:r w:rsidRPr="00B359C2">
        <w:rPr>
          <w:rFonts w:ascii="맑은 고딕" w:eastAsia="맑은 고딕" w:hAnsi="맑은 고딕" w:hint="eastAsia"/>
          <w:sz w:val="24"/>
        </w:rPr>
        <w:t xml:space="preserve">3. </w:t>
      </w:r>
      <w:r w:rsidR="00B359C2" w:rsidRPr="00B359C2">
        <w:rPr>
          <w:rFonts w:ascii="맑은 고딕" w:eastAsia="맑은 고딕" w:hAnsi="맑은 고딕" w:hint="eastAsia"/>
          <w:sz w:val="24"/>
        </w:rPr>
        <w:t xml:space="preserve">Can they finish their homework? </w:t>
      </w:r>
    </w:p>
    <w:p w:rsidR="00037A19" w:rsidRPr="00B359C2" w:rsidRDefault="00037A19" w:rsidP="00037A19">
      <w:pPr>
        <w:rPr>
          <w:rFonts w:ascii="맑은 고딕" w:eastAsia="맑은 고딕" w:hAnsi="맑은 고딕" w:cs="Arial"/>
          <w:bCs/>
          <w:kern w:val="0"/>
          <w:sz w:val="24"/>
        </w:rPr>
      </w:pPr>
      <w:r w:rsidRPr="00B359C2">
        <w:rPr>
          <w:rFonts w:ascii="맑은 고딕" w:eastAsia="맑은 고딕" w:hAnsi="맑은 고딕" w:hint="eastAsia"/>
          <w:sz w:val="24"/>
        </w:rPr>
        <w:t xml:space="preserve">4. </w:t>
      </w:r>
      <w:r w:rsidR="00B359C2" w:rsidRPr="00B359C2">
        <w:rPr>
          <w:rFonts w:ascii="맑은 고딕" w:eastAsia="맑은 고딕" w:hAnsi="맑은 고딕" w:hint="eastAsia"/>
          <w:sz w:val="24"/>
        </w:rPr>
        <w:t xml:space="preserve">Can he make a boat with wheels?   </w:t>
      </w:r>
      <w:r w:rsidRPr="00B359C2">
        <w:rPr>
          <w:rFonts w:ascii="맑은 고딕" w:eastAsia="맑은 고딕" w:hAnsi="맑은 고딕" w:hint="eastAsia"/>
          <w:sz w:val="24"/>
        </w:rPr>
        <w:t xml:space="preserve">5. </w:t>
      </w:r>
      <w:r w:rsidR="00B359C2" w:rsidRPr="00B359C2">
        <w:rPr>
          <w:rFonts w:ascii="맑은 고딕" w:eastAsia="맑은 고딕" w:hAnsi="맑은 고딕" w:hint="eastAsia"/>
          <w:sz w:val="24"/>
        </w:rPr>
        <w:t xml:space="preserve">Can </w:t>
      </w:r>
      <w:r w:rsidR="00B359C2" w:rsidRPr="00B359C2">
        <w:rPr>
          <w:rFonts w:ascii="맑은 고딕" w:eastAsia="맑은 고딕" w:hAnsi="맑은 고딕"/>
          <w:sz w:val="24"/>
        </w:rPr>
        <w:t>I marry the princess, now</w:t>
      </w:r>
      <w:r w:rsidR="00B359C2" w:rsidRPr="00B359C2">
        <w:rPr>
          <w:rFonts w:ascii="맑은 고딕" w:eastAsia="맑은 고딕" w:hAnsi="맑은 고딕" w:hint="eastAsia"/>
          <w:sz w:val="24"/>
        </w:rPr>
        <w:t>?</w:t>
      </w:r>
      <w:r w:rsidR="00B359C2" w:rsidRPr="00B359C2">
        <w:rPr>
          <w:rFonts w:ascii="맑은 고딕" w:eastAsia="맑은 고딕" w:hAnsi="맑은 고딕" w:cs="Arial"/>
          <w:bCs/>
          <w:kern w:val="0"/>
          <w:sz w:val="24"/>
        </w:rPr>
        <w:t xml:space="preserve"> </w:t>
      </w:r>
    </w:p>
    <w:p w:rsidR="00B359C2" w:rsidRPr="00B359C2" w:rsidRDefault="00B359C2" w:rsidP="00037A19">
      <w:pPr>
        <w:rPr>
          <w:rFonts w:ascii="맑은 고딕" w:eastAsia="맑은 고딕" w:hAnsi="맑은 고딕"/>
          <w:sz w:val="24"/>
        </w:rPr>
      </w:pPr>
      <w:r w:rsidRPr="00B359C2">
        <w:rPr>
          <w:rFonts w:ascii="맑은 고딕" w:eastAsia="맑은 고딕" w:hAnsi="맑은 고딕" w:hint="eastAsia"/>
          <w:sz w:val="24"/>
        </w:rPr>
        <w:t>6. Can she swim 500 meters?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p.11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</w:t>
      </w:r>
      <w:r w:rsidR="009719BD" w:rsidRPr="00A5781B">
        <w:rPr>
          <w:rFonts w:ascii="맑은 고딕" w:eastAsia="맑은 고딕" w:hAnsi="맑은 고딕"/>
          <w:sz w:val="24"/>
        </w:rPr>
        <w:t>Their hands are stuck as well!</w:t>
      </w:r>
      <w:r w:rsidRPr="00A5781B">
        <w:rPr>
          <w:rFonts w:ascii="맑은 고딕" w:eastAsia="맑은 고딕" w:hAnsi="맑은 고딕" w:hint="eastAsia"/>
          <w:sz w:val="24"/>
        </w:rPr>
        <w:tab/>
        <w:t xml:space="preserve">2. </w:t>
      </w:r>
      <w:r w:rsidR="009719BD" w:rsidRPr="00A5781B">
        <w:rPr>
          <w:rFonts w:ascii="맑은 고딕" w:eastAsia="맑은 고딕" w:hAnsi="맑은 고딕"/>
          <w:kern w:val="0"/>
          <w:sz w:val="24"/>
        </w:rPr>
        <w:t>At that moment, the youngest son</w:t>
      </w:r>
      <w:r w:rsidR="009719BD" w:rsidRPr="00A5781B">
        <w:rPr>
          <w:rFonts w:ascii="맑은 고딕" w:eastAsia="맑은 고딕" w:hAnsi="맑은 고딕" w:hint="eastAsia"/>
          <w:kern w:val="0"/>
          <w:sz w:val="24"/>
        </w:rPr>
        <w:t xml:space="preserve"> is passing by.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3. </w:t>
      </w:r>
      <w:r w:rsidR="009719BD" w:rsidRPr="00A5781B">
        <w:rPr>
          <w:rFonts w:ascii="맑은 고딕" w:eastAsia="맑은 고딕" w:hAnsi="맑은 고딕" w:hint="eastAsia"/>
          <w:sz w:val="24"/>
        </w:rPr>
        <w:t>S</w:t>
      </w:r>
      <w:r w:rsidR="009719BD" w:rsidRPr="00A5781B">
        <w:rPr>
          <w:rFonts w:ascii="맑은 고딕" w:eastAsia="맑은 고딕" w:hAnsi="맑은 고딕" w:hint="eastAsia"/>
          <w:kern w:val="0"/>
          <w:sz w:val="24"/>
        </w:rPr>
        <w:t xml:space="preserve">ome </w:t>
      </w:r>
      <w:r w:rsidR="009719BD" w:rsidRPr="00A5781B">
        <w:rPr>
          <w:rFonts w:ascii="맑은 고딕" w:eastAsia="맑은 고딕" w:hAnsi="맑은 고딕"/>
          <w:kern w:val="0"/>
          <w:sz w:val="24"/>
        </w:rPr>
        <w:t xml:space="preserve">people </w:t>
      </w:r>
      <w:r w:rsidR="009719BD" w:rsidRPr="00A5781B">
        <w:rPr>
          <w:rFonts w:ascii="맑은 고딕" w:eastAsia="맑은 고딕" w:hAnsi="맑은 고딕" w:hint="eastAsia"/>
          <w:kern w:val="0"/>
          <w:sz w:val="24"/>
        </w:rPr>
        <w:t xml:space="preserve">are </w:t>
      </w:r>
      <w:r w:rsidR="009719BD" w:rsidRPr="00A5781B">
        <w:rPr>
          <w:rFonts w:ascii="맑은 고딕" w:eastAsia="맑은 고딕" w:hAnsi="맑은 고딕"/>
          <w:kern w:val="0"/>
          <w:sz w:val="24"/>
        </w:rPr>
        <w:t xml:space="preserve">stuck </w:t>
      </w:r>
      <w:r w:rsidR="009719BD" w:rsidRPr="00A5781B">
        <w:rPr>
          <w:rFonts w:ascii="맑은 고딕" w:eastAsia="맑은 고딕" w:hAnsi="맑은 고딕" w:hint="eastAsia"/>
          <w:kern w:val="0"/>
          <w:sz w:val="24"/>
        </w:rPr>
        <w:t>one after another</w:t>
      </w:r>
      <w:r w:rsidR="009719BD" w:rsidRPr="00A5781B">
        <w:rPr>
          <w:rFonts w:ascii="맑은 고딕" w:eastAsia="맑은 고딕" w:hAnsi="맑은 고딕"/>
          <w:kern w:val="0"/>
          <w:sz w:val="24"/>
        </w:rPr>
        <w:t>.</w:t>
      </w:r>
      <w:r w:rsidRPr="00A5781B">
        <w:rPr>
          <w:rFonts w:ascii="맑은 고딕" w:eastAsia="맑은 고딕" w:hAnsi="맑은 고딕" w:hint="eastAsia"/>
          <w:sz w:val="24"/>
        </w:rPr>
        <w:tab/>
        <w:t xml:space="preserve">4. </w:t>
      </w:r>
      <w:r w:rsidR="009719BD" w:rsidRPr="00A5781B">
        <w:rPr>
          <w:rFonts w:ascii="맑은 고딕" w:eastAsia="맑은 고딕" w:hAnsi="맑은 고딕"/>
          <w:kern w:val="0"/>
          <w:sz w:val="24"/>
        </w:rPr>
        <w:t xml:space="preserve">Where on earth is a </w:t>
      </w:r>
      <w:r w:rsidR="009719BD" w:rsidRPr="00A5781B">
        <w:rPr>
          <w:rFonts w:ascii="맑은 고딕" w:eastAsia="맑은 고딕" w:hAnsi="맑은 고딕" w:hint="eastAsia"/>
          <w:kern w:val="0"/>
          <w:sz w:val="24"/>
        </w:rPr>
        <w:t xml:space="preserve">boat </w:t>
      </w:r>
      <w:r w:rsidR="009719BD" w:rsidRPr="00A5781B">
        <w:rPr>
          <w:rFonts w:ascii="맑은 고딕" w:eastAsia="맑은 고딕" w:hAnsi="맑은 고딕"/>
          <w:kern w:val="0"/>
          <w:sz w:val="24"/>
        </w:rPr>
        <w:t>like that?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 xml:space="preserve">5. </w:t>
      </w:r>
      <w:r w:rsidR="009719BD" w:rsidRPr="00A5781B">
        <w:rPr>
          <w:rFonts w:ascii="맑은 고딕" w:eastAsia="맑은 고딕" w:hAnsi="맑은 고딕"/>
          <w:kern w:val="0"/>
          <w:sz w:val="24"/>
        </w:rPr>
        <w:t>Bring me a boat that runs on both ground and water.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p.12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/>
          <w:sz w:val="24"/>
        </w:rPr>
        <w:t xml:space="preserve">1. </w:t>
      </w:r>
      <w:r w:rsidR="00A5781B" w:rsidRPr="00A5781B">
        <w:rPr>
          <w:rFonts w:ascii="맑은 고딕" w:eastAsia="맑은 고딕" w:hAnsi="맑은 고딕"/>
          <w:sz w:val="24"/>
        </w:rPr>
        <w:t xml:space="preserve">his leg </w:t>
      </w:r>
      <w:r w:rsidR="00396A7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2. </w:t>
      </w:r>
      <w:r w:rsidR="00A5781B" w:rsidRPr="00A5781B">
        <w:rPr>
          <w:rFonts w:ascii="맑은 고딕" w:eastAsia="맑은 고딕" w:hAnsi="맑은 고딕"/>
          <w:sz w:val="24"/>
        </w:rPr>
        <w:t xml:space="preserve">cuts down </w:t>
      </w:r>
      <w:r w:rsidR="00396A7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3. </w:t>
      </w:r>
      <w:r w:rsidR="00A5781B" w:rsidRPr="00A5781B">
        <w:rPr>
          <w:rFonts w:ascii="맑은 고딕" w:eastAsia="맑은 고딕" w:hAnsi="맑은 고딕"/>
          <w:sz w:val="24"/>
        </w:rPr>
        <w:t xml:space="preserve">golden goose </w:t>
      </w:r>
      <w:r w:rsidR="00396A7B">
        <w:rPr>
          <w:rFonts w:ascii="맑은 고딕" w:eastAsia="맑은 고딕" w:hAnsi="맑은 고딕" w:hint="eastAsia"/>
          <w:sz w:val="24"/>
        </w:rPr>
        <w:t xml:space="preserve">  </w:t>
      </w:r>
      <w:r w:rsidRPr="00A5781B">
        <w:rPr>
          <w:rFonts w:ascii="맑은 고딕" w:eastAsia="맑은 고딕" w:hAnsi="맑은 고딕"/>
          <w:sz w:val="24"/>
        </w:rPr>
        <w:t xml:space="preserve">4. </w:t>
      </w:r>
      <w:r w:rsidR="00A5781B" w:rsidRPr="00A5781B">
        <w:rPr>
          <w:rFonts w:ascii="맑은 고딕" w:eastAsia="맑은 고딕" w:hAnsi="맑은 고딕" w:hint="eastAsia"/>
          <w:sz w:val="24"/>
        </w:rPr>
        <w:t>sell it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p.13</w:t>
      </w:r>
    </w:p>
    <w:p w:rsidR="00396A7B" w:rsidRPr="00396A7B" w:rsidRDefault="00037A19" w:rsidP="00037A19">
      <w:pPr>
        <w:rPr>
          <w:rFonts w:ascii="맑은 고딕" w:eastAsia="맑은 고딕" w:hAnsi="맑은 고딕"/>
          <w:sz w:val="24"/>
        </w:rPr>
      </w:pPr>
      <w:r w:rsidRPr="00396A7B">
        <w:rPr>
          <w:rFonts w:ascii="맑은 고딕" w:eastAsia="맑은 고딕" w:hAnsi="맑은 고딕"/>
          <w:sz w:val="24"/>
        </w:rPr>
        <w:t xml:space="preserve">5. </w:t>
      </w:r>
      <w:r w:rsidR="00396A7B" w:rsidRPr="00396A7B">
        <w:rPr>
          <w:rFonts w:ascii="맑은 고딕" w:eastAsia="맑은 고딕" w:hAnsi="맑은 고딕"/>
          <w:sz w:val="24"/>
        </w:rPr>
        <w:t xml:space="preserve">as well </w:t>
      </w:r>
      <w:r w:rsidR="00396A7B">
        <w:rPr>
          <w:rFonts w:ascii="맑은 고딕" w:eastAsia="맑은 고딕" w:hAnsi="맑은 고딕" w:hint="eastAsia"/>
          <w:sz w:val="24"/>
        </w:rPr>
        <w:t xml:space="preserve">  </w:t>
      </w:r>
      <w:r w:rsidRPr="00396A7B">
        <w:rPr>
          <w:rFonts w:ascii="맑은 고딕" w:eastAsia="맑은 고딕" w:hAnsi="맑은 고딕"/>
          <w:sz w:val="24"/>
        </w:rPr>
        <w:t xml:space="preserve">6. </w:t>
      </w:r>
      <w:r w:rsidR="00396A7B" w:rsidRPr="00396A7B">
        <w:rPr>
          <w:rFonts w:ascii="맑은 고딕" w:eastAsia="맑은 고딕" w:hAnsi="맑은 고딕"/>
          <w:sz w:val="24"/>
        </w:rPr>
        <w:t xml:space="preserve">never laughs </w:t>
      </w:r>
      <w:r w:rsidR="00396A7B">
        <w:rPr>
          <w:rFonts w:ascii="맑은 고딕" w:eastAsia="맑은 고딕" w:hAnsi="맑은 고딕" w:hint="eastAsia"/>
          <w:sz w:val="24"/>
        </w:rPr>
        <w:t xml:space="preserve">  </w:t>
      </w:r>
      <w:r w:rsidRPr="00396A7B">
        <w:rPr>
          <w:rFonts w:ascii="맑은 고딕" w:eastAsia="맑은 고딕" w:hAnsi="맑은 고딕"/>
          <w:sz w:val="24"/>
        </w:rPr>
        <w:t xml:space="preserve">7. </w:t>
      </w:r>
      <w:r w:rsidR="00396A7B" w:rsidRPr="00396A7B">
        <w:rPr>
          <w:rFonts w:ascii="맑은 고딕" w:eastAsia="맑은 고딕" w:hAnsi="맑은 고딕"/>
          <w:sz w:val="24"/>
        </w:rPr>
        <w:t xml:space="preserve">difficult riddles </w:t>
      </w:r>
      <w:r w:rsidR="00396A7B">
        <w:rPr>
          <w:rFonts w:ascii="맑은 고딕" w:eastAsia="맑은 고딕" w:hAnsi="맑은 고딕" w:hint="eastAsia"/>
          <w:sz w:val="24"/>
        </w:rPr>
        <w:t xml:space="preserve"> </w:t>
      </w:r>
      <w:r w:rsidRPr="00396A7B">
        <w:rPr>
          <w:rFonts w:ascii="맑은 고딕" w:eastAsia="맑은 고딕" w:hAnsi="맑은 고딕"/>
          <w:sz w:val="24"/>
        </w:rPr>
        <w:t xml:space="preserve">8. </w:t>
      </w:r>
      <w:r w:rsidR="00396A7B" w:rsidRPr="00396A7B">
        <w:rPr>
          <w:rFonts w:ascii="맑은 고딕" w:eastAsia="맑은 고딕" w:hAnsi="맑은 고딕"/>
          <w:sz w:val="24"/>
        </w:rPr>
        <w:t xml:space="preserve">the favor </w:t>
      </w:r>
    </w:p>
    <w:p w:rsidR="00037A19" w:rsidRPr="00A5781B" w:rsidRDefault="00037A19" w:rsidP="00037A19">
      <w:pPr>
        <w:rPr>
          <w:rFonts w:ascii="맑은 고딕" w:eastAsia="맑은 고딕" w:hAnsi="맑은 고딕"/>
          <w:sz w:val="24"/>
        </w:rPr>
      </w:pPr>
      <w:r w:rsidRPr="00A5781B">
        <w:rPr>
          <w:rFonts w:ascii="맑은 고딕" w:eastAsia="맑은 고딕" w:hAnsi="맑은 고딕" w:hint="eastAsia"/>
          <w:sz w:val="24"/>
        </w:rPr>
        <w:t>p.16</w:t>
      </w:r>
    </w:p>
    <w:p w:rsidR="00037A19" w:rsidRDefault="00037A19" w:rsidP="00962694">
      <w:r w:rsidRPr="00B271A4">
        <w:rPr>
          <w:rFonts w:ascii="맑은 고딕" w:eastAsia="맑은 고딕" w:hAnsi="맑은 고딕" w:hint="eastAsia"/>
          <w:sz w:val="24"/>
          <w:highlight w:val="yellow"/>
        </w:rPr>
        <w:t xml:space="preserve">(Example) </w:t>
      </w:r>
      <w:r w:rsidR="00B271A4" w:rsidRPr="00B271A4">
        <w:rPr>
          <w:rFonts w:ascii="맑은 고딕" w:eastAsia="맑은 고딕" w:hAnsi="맑은 고딕" w:hint="eastAsia"/>
          <w:sz w:val="24"/>
          <w:highlight w:val="yellow"/>
        </w:rPr>
        <w:t>arm, leg, head, hand, knee, toe, shoulder etc.</w:t>
      </w:r>
      <w:r w:rsidRPr="00A5781B">
        <w:rPr>
          <w:rFonts w:ascii="맑은 고딕" w:eastAsia="맑은 고딕" w:hAnsi="맑은 고딕" w:hint="eastAsia"/>
          <w:sz w:val="24"/>
        </w:rPr>
        <w:t xml:space="preserve"> </w:t>
      </w:r>
    </w:p>
    <w:sectPr w:rsidR="00037A19" w:rsidSect="006461AB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F05" w:rsidRDefault="00B30F05" w:rsidP="006A7686">
      <w:r>
        <w:separator/>
      </w:r>
    </w:p>
  </w:endnote>
  <w:endnote w:type="continuationSeparator" w:id="1">
    <w:p w:rsidR="00B30F05" w:rsidRDefault="00B30F05" w:rsidP="006A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3482"/>
      <w:docPartObj>
        <w:docPartGallery w:val="Page Numbers (Bottom of Page)"/>
        <w:docPartUnique/>
      </w:docPartObj>
    </w:sdtPr>
    <w:sdtContent>
      <w:p w:rsidR="006F5A43" w:rsidRDefault="006F5A43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5CAF" w:rsidRPr="00EF5CAF">
          <w:rPr>
            <w:noProof/>
            <w:lang w:val="ko-KR"/>
          </w:rPr>
          <w:t>18</w:t>
        </w:r>
        <w:r>
          <w:fldChar w:fldCharType="end"/>
        </w:r>
      </w:p>
    </w:sdtContent>
  </w:sdt>
  <w:p w:rsidR="006F5A43" w:rsidRDefault="006F5A4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F05" w:rsidRDefault="00B30F05" w:rsidP="006A7686">
      <w:r>
        <w:separator/>
      </w:r>
    </w:p>
  </w:footnote>
  <w:footnote w:type="continuationSeparator" w:id="1">
    <w:p w:rsidR="00B30F05" w:rsidRDefault="00B30F05" w:rsidP="006A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3447"/>
    <w:multiLevelType w:val="hybridMultilevel"/>
    <w:tmpl w:val="6E507178"/>
    <w:lvl w:ilvl="0" w:tplc="97225B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DFE791B"/>
    <w:multiLevelType w:val="hybridMultilevel"/>
    <w:tmpl w:val="7E807784"/>
    <w:lvl w:ilvl="0" w:tplc="E60A9D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9619C4"/>
    <w:multiLevelType w:val="hybridMultilevel"/>
    <w:tmpl w:val="3E3CDD78"/>
    <w:lvl w:ilvl="0" w:tplc="035EACA2">
      <w:start w:val="1"/>
      <w:numFmt w:val="decimal"/>
      <w:lvlText w:val="%1."/>
      <w:lvlJc w:val="left"/>
      <w:pPr>
        <w:ind w:left="760" w:hanging="360"/>
      </w:pPr>
      <w:rPr>
        <w:rFonts w:ascii="바탕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A22D32"/>
    <w:multiLevelType w:val="hybridMultilevel"/>
    <w:tmpl w:val="A3E4120E"/>
    <w:lvl w:ilvl="0" w:tplc="D21E8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65D2B98"/>
    <w:multiLevelType w:val="hybridMultilevel"/>
    <w:tmpl w:val="1DD61C68"/>
    <w:lvl w:ilvl="0" w:tplc="5486065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ACC3A1F"/>
    <w:multiLevelType w:val="hybridMultilevel"/>
    <w:tmpl w:val="B4EC3380"/>
    <w:lvl w:ilvl="0" w:tplc="796A53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0F641B0"/>
    <w:multiLevelType w:val="hybridMultilevel"/>
    <w:tmpl w:val="36526F16"/>
    <w:lvl w:ilvl="0" w:tplc="46300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79126E4"/>
    <w:multiLevelType w:val="hybridMultilevel"/>
    <w:tmpl w:val="44A499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D944162"/>
    <w:multiLevelType w:val="hybridMultilevel"/>
    <w:tmpl w:val="0794F878"/>
    <w:lvl w:ilvl="0" w:tplc="CB3EB8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EC91A79"/>
    <w:multiLevelType w:val="hybridMultilevel"/>
    <w:tmpl w:val="49F6E85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7F20081"/>
    <w:multiLevelType w:val="hybridMultilevel"/>
    <w:tmpl w:val="20E8BCFC"/>
    <w:lvl w:ilvl="0" w:tplc="3AE0225A">
      <w:start w:val="2"/>
      <w:numFmt w:val="bullet"/>
      <w:lvlText w:val="-"/>
      <w:lvlJc w:val="left"/>
      <w:pPr>
        <w:ind w:left="11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>
    <w:nsid w:val="3C681F71"/>
    <w:multiLevelType w:val="hybridMultilevel"/>
    <w:tmpl w:val="403E13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DCFC3124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F4758BC"/>
    <w:multiLevelType w:val="hybridMultilevel"/>
    <w:tmpl w:val="6A862BE8"/>
    <w:lvl w:ilvl="0" w:tplc="674EA200">
      <w:start w:val="1"/>
      <w:numFmt w:val="decimal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4">
    <w:nsid w:val="43C76D18"/>
    <w:multiLevelType w:val="hybridMultilevel"/>
    <w:tmpl w:val="1C600D6E"/>
    <w:lvl w:ilvl="0" w:tplc="05DE940C">
      <w:start w:val="3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5">
    <w:nsid w:val="464F14F5"/>
    <w:multiLevelType w:val="hybridMultilevel"/>
    <w:tmpl w:val="9FBA30DE"/>
    <w:lvl w:ilvl="0" w:tplc="6B447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6B07F1A"/>
    <w:multiLevelType w:val="hybridMultilevel"/>
    <w:tmpl w:val="D368E39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9255B75"/>
    <w:multiLevelType w:val="hybridMultilevel"/>
    <w:tmpl w:val="C7F0C684"/>
    <w:lvl w:ilvl="0" w:tplc="F0BCE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D1B56A5"/>
    <w:multiLevelType w:val="hybridMultilevel"/>
    <w:tmpl w:val="CD4A288C"/>
    <w:lvl w:ilvl="0" w:tplc="F7AC072E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5" w:hanging="400"/>
      </w:pPr>
    </w:lvl>
    <w:lvl w:ilvl="2" w:tplc="0409001B" w:tentative="1">
      <w:start w:val="1"/>
      <w:numFmt w:val="lowerRoman"/>
      <w:lvlText w:val="%3."/>
      <w:lvlJc w:val="right"/>
      <w:pPr>
        <w:ind w:left="2155" w:hanging="400"/>
      </w:pPr>
    </w:lvl>
    <w:lvl w:ilvl="3" w:tplc="0409000F" w:tentative="1">
      <w:start w:val="1"/>
      <w:numFmt w:val="decimal"/>
      <w:lvlText w:val="%4."/>
      <w:lvlJc w:val="left"/>
      <w:pPr>
        <w:ind w:left="2555" w:hanging="400"/>
      </w:pPr>
    </w:lvl>
    <w:lvl w:ilvl="4" w:tplc="04090019" w:tentative="1">
      <w:start w:val="1"/>
      <w:numFmt w:val="upperLetter"/>
      <w:lvlText w:val="%5."/>
      <w:lvlJc w:val="left"/>
      <w:pPr>
        <w:ind w:left="2955" w:hanging="400"/>
      </w:pPr>
    </w:lvl>
    <w:lvl w:ilvl="5" w:tplc="0409001B" w:tentative="1">
      <w:start w:val="1"/>
      <w:numFmt w:val="lowerRoman"/>
      <w:lvlText w:val="%6."/>
      <w:lvlJc w:val="right"/>
      <w:pPr>
        <w:ind w:left="3355" w:hanging="400"/>
      </w:pPr>
    </w:lvl>
    <w:lvl w:ilvl="6" w:tplc="0409000F" w:tentative="1">
      <w:start w:val="1"/>
      <w:numFmt w:val="decimal"/>
      <w:lvlText w:val="%7."/>
      <w:lvlJc w:val="left"/>
      <w:pPr>
        <w:ind w:left="3755" w:hanging="400"/>
      </w:pPr>
    </w:lvl>
    <w:lvl w:ilvl="7" w:tplc="04090019" w:tentative="1">
      <w:start w:val="1"/>
      <w:numFmt w:val="upperLetter"/>
      <w:lvlText w:val="%8."/>
      <w:lvlJc w:val="left"/>
      <w:pPr>
        <w:ind w:left="4155" w:hanging="400"/>
      </w:pPr>
    </w:lvl>
    <w:lvl w:ilvl="8" w:tplc="0409001B" w:tentative="1">
      <w:start w:val="1"/>
      <w:numFmt w:val="lowerRoman"/>
      <w:lvlText w:val="%9."/>
      <w:lvlJc w:val="right"/>
      <w:pPr>
        <w:ind w:left="4555" w:hanging="400"/>
      </w:pPr>
    </w:lvl>
  </w:abstractNum>
  <w:abstractNum w:abstractNumId="19">
    <w:nsid w:val="4D1C7D62"/>
    <w:multiLevelType w:val="hybridMultilevel"/>
    <w:tmpl w:val="3FB0B2B0"/>
    <w:lvl w:ilvl="0" w:tplc="6A9A0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2100425"/>
    <w:multiLevelType w:val="hybridMultilevel"/>
    <w:tmpl w:val="8938AE60"/>
    <w:lvl w:ilvl="0" w:tplc="B38EF5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549222B5"/>
    <w:multiLevelType w:val="hybridMultilevel"/>
    <w:tmpl w:val="7FD45560"/>
    <w:lvl w:ilvl="0" w:tplc="292CCD3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8B86661"/>
    <w:multiLevelType w:val="hybridMultilevel"/>
    <w:tmpl w:val="B7B05520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947B68"/>
    <w:multiLevelType w:val="hybridMultilevel"/>
    <w:tmpl w:val="97CE64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5EE3633D"/>
    <w:multiLevelType w:val="hybridMultilevel"/>
    <w:tmpl w:val="D35E6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637B24D0"/>
    <w:multiLevelType w:val="hybridMultilevel"/>
    <w:tmpl w:val="DFB26884"/>
    <w:lvl w:ilvl="0" w:tplc="23282B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670910FC"/>
    <w:multiLevelType w:val="hybridMultilevel"/>
    <w:tmpl w:val="FE8AA250"/>
    <w:lvl w:ilvl="0" w:tplc="3C527AEA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683A526B"/>
    <w:multiLevelType w:val="hybridMultilevel"/>
    <w:tmpl w:val="92B6C6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68642293"/>
    <w:multiLevelType w:val="hybridMultilevel"/>
    <w:tmpl w:val="B7ACD87E"/>
    <w:lvl w:ilvl="0" w:tplc="1CD0B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D034A41"/>
    <w:multiLevelType w:val="hybridMultilevel"/>
    <w:tmpl w:val="202E0AA8"/>
    <w:lvl w:ilvl="0" w:tplc="D3A02D52">
      <w:start w:val="2"/>
      <w:numFmt w:val="bullet"/>
      <w:lvlText w:val=""/>
      <w:lvlJc w:val="left"/>
      <w:pPr>
        <w:ind w:left="81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30">
    <w:nsid w:val="6E2417FB"/>
    <w:multiLevelType w:val="hybridMultilevel"/>
    <w:tmpl w:val="11F65642"/>
    <w:lvl w:ilvl="0" w:tplc="2260077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74386A50"/>
    <w:multiLevelType w:val="hybridMultilevel"/>
    <w:tmpl w:val="A41AEC20"/>
    <w:lvl w:ilvl="0" w:tplc="0D002E38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75" w:hanging="400"/>
      </w:pPr>
    </w:lvl>
    <w:lvl w:ilvl="2" w:tplc="0409001B" w:tentative="1">
      <w:start w:val="1"/>
      <w:numFmt w:val="lowerRoman"/>
      <w:lvlText w:val="%3."/>
      <w:lvlJc w:val="right"/>
      <w:pPr>
        <w:ind w:left="1975" w:hanging="400"/>
      </w:pPr>
    </w:lvl>
    <w:lvl w:ilvl="3" w:tplc="0409000F" w:tentative="1">
      <w:start w:val="1"/>
      <w:numFmt w:val="decimal"/>
      <w:lvlText w:val="%4."/>
      <w:lvlJc w:val="left"/>
      <w:pPr>
        <w:ind w:left="2375" w:hanging="400"/>
      </w:pPr>
    </w:lvl>
    <w:lvl w:ilvl="4" w:tplc="04090019" w:tentative="1">
      <w:start w:val="1"/>
      <w:numFmt w:val="upperLetter"/>
      <w:lvlText w:val="%5."/>
      <w:lvlJc w:val="left"/>
      <w:pPr>
        <w:ind w:left="2775" w:hanging="400"/>
      </w:pPr>
    </w:lvl>
    <w:lvl w:ilvl="5" w:tplc="0409001B" w:tentative="1">
      <w:start w:val="1"/>
      <w:numFmt w:val="lowerRoman"/>
      <w:lvlText w:val="%6."/>
      <w:lvlJc w:val="right"/>
      <w:pPr>
        <w:ind w:left="3175" w:hanging="400"/>
      </w:pPr>
    </w:lvl>
    <w:lvl w:ilvl="6" w:tplc="0409000F" w:tentative="1">
      <w:start w:val="1"/>
      <w:numFmt w:val="decimal"/>
      <w:lvlText w:val="%7."/>
      <w:lvlJc w:val="left"/>
      <w:pPr>
        <w:ind w:left="3575" w:hanging="400"/>
      </w:pPr>
    </w:lvl>
    <w:lvl w:ilvl="7" w:tplc="04090019" w:tentative="1">
      <w:start w:val="1"/>
      <w:numFmt w:val="upperLetter"/>
      <w:lvlText w:val="%8."/>
      <w:lvlJc w:val="left"/>
      <w:pPr>
        <w:ind w:left="3975" w:hanging="400"/>
      </w:pPr>
    </w:lvl>
    <w:lvl w:ilvl="8" w:tplc="0409001B" w:tentative="1">
      <w:start w:val="1"/>
      <w:numFmt w:val="lowerRoman"/>
      <w:lvlText w:val="%9."/>
      <w:lvlJc w:val="right"/>
      <w:pPr>
        <w:ind w:left="4375" w:hanging="400"/>
      </w:pPr>
    </w:lvl>
  </w:abstractNum>
  <w:abstractNum w:abstractNumId="32">
    <w:nsid w:val="77670024"/>
    <w:multiLevelType w:val="hybridMultilevel"/>
    <w:tmpl w:val="D504B4D4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9B858B6"/>
    <w:multiLevelType w:val="hybridMultilevel"/>
    <w:tmpl w:val="6D6423E4"/>
    <w:lvl w:ilvl="0" w:tplc="DADCCE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F3E4907"/>
    <w:multiLevelType w:val="hybridMultilevel"/>
    <w:tmpl w:val="B7E6AA2E"/>
    <w:lvl w:ilvl="0" w:tplc="6CD000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1"/>
  </w:num>
  <w:num w:numId="3">
    <w:abstractNumId w:val="26"/>
  </w:num>
  <w:num w:numId="4">
    <w:abstractNumId w:val="2"/>
  </w:num>
  <w:num w:numId="5">
    <w:abstractNumId w:val="30"/>
  </w:num>
  <w:num w:numId="6">
    <w:abstractNumId w:val="13"/>
  </w:num>
  <w:num w:numId="7">
    <w:abstractNumId w:val="29"/>
  </w:num>
  <w:num w:numId="8">
    <w:abstractNumId w:val="0"/>
  </w:num>
  <w:num w:numId="9">
    <w:abstractNumId w:val="12"/>
  </w:num>
  <w:num w:numId="10">
    <w:abstractNumId w:val="7"/>
  </w:num>
  <w:num w:numId="11">
    <w:abstractNumId w:val="23"/>
  </w:num>
  <w:num w:numId="12">
    <w:abstractNumId w:val="16"/>
  </w:num>
  <w:num w:numId="13">
    <w:abstractNumId w:val="9"/>
  </w:num>
  <w:num w:numId="14">
    <w:abstractNumId w:val="22"/>
  </w:num>
  <w:num w:numId="15">
    <w:abstractNumId w:val="15"/>
  </w:num>
  <w:num w:numId="16">
    <w:abstractNumId w:val="25"/>
  </w:num>
  <w:num w:numId="17">
    <w:abstractNumId w:val="19"/>
  </w:num>
  <w:num w:numId="18">
    <w:abstractNumId w:val="3"/>
  </w:num>
  <w:num w:numId="19">
    <w:abstractNumId w:val="17"/>
  </w:num>
  <w:num w:numId="20">
    <w:abstractNumId w:val="6"/>
  </w:num>
  <w:num w:numId="21">
    <w:abstractNumId w:val="20"/>
  </w:num>
  <w:num w:numId="22">
    <w:abstractNumId w:val="18"/>
  </w:num>
  <w:num w:numId="23">
    <w:abstractNumId w:val="31"/>
  </w:num>
  <w:num w:numId="24">
    <w:abstractNumId w:val="28"/>
  </w:num>
  <w:num w:numId="25">
    <w:abstractNumId w:val="8"/>
  </w:num>
  <w:num w:numId="26">
    <w:abstractNumId w:val="5"/>
  </w:num>
  <w:num w:numId="27">
    <w:abstractNumId w:val="24"/>
  </w:num>
  <w:num w:numId="28">
    <w:abstractNumId w:val="33"/>
  </w:num>
  <w:num w:numId="29">
    <w:abstractNumId w:val="34"/>
  </w:num>
  <w:num w:numId="30">
    <w:abstractNumId w:val="27"/>
  </w:num>
  <w:num w:numId="31">
    <w:abstractNumId w:val="4"/>
  </w:num>
  <w:num w:numId="32">
    <w:abstractNumId w:val="10"/>
  </w:num>
  <w:num w:numId="33">
    <w:abstractNumId w:val="32"/>
  </w:num>
  <w:num w:numId="34">
    <w:abstractNumId w:val="21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14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1AB"/>
    <w:rsid w:val="00012A84"/>
    <w:rsid w:val="00037A19"/>
    <w:rsid w:val="00040D9F"/>
    <w:rsid w:val="0005019B"/>
    <w:rsid w:val="0005332B"/>
    <w:rsid w:val="000609B7"/>
    <w:rsid w:val="00066BA5"/>
    <w:rsid w:val="000776AA"/>
    <w:rsid w:val="00080000"/>
    <w:rsid w:val="000831F5"/>
    <w:rsid w:val="00087068"/>
    <w:rsid w:val="00090732"/>
    <w:rsid w:val="000A29BD"/>
    <w:rsid w:val="000A7BE8"/>
    <w:rsid w:val="000B4A5E"/>
    <w:rsid w:val="000B736B"/>
    <w:rsid w:val="000C3671"/>
    <w:rsid w:val="000D1DC2"/>
    <w:rsid w:val="000E132E"/>
    <w:rsid w:val="00130D15"/>
    <w:rsid w:val="00152126"/>
    <w:rsid w:val="00160BC0"/>
    <w:rsid w:val="001630DD"/>
    <w:rsid w:val="001771C3"/>
    <w:rsid w:val="00180CCA"/>
    <w:rsid w:val="00186124"/>
    <w:rsid w:val="001A3B21"/>
    <w:rsid w:val="001A447C"/>
    <w:rsid w:val="001A473A"/>
    <w:rsid w:val="001C71F1"/>
    <w:rsid w:val="001C7862"/>
    <w:rsid w:val="001D38EE"/>
    <w:rsid w:val="001E0A7D"/>
    <w:rsid w:val="00210FE5"/>
    <w:rsid w:val="00220AD7"/>
    <w:rsid w:val="00223165"/>
    <w:rsid w:val="00233D39"/>
    <w:rsid w:val="002508BA"/>
    <w:rsid w:val="0026393E"/>
    <w:rsid w:val="00271B8F"/>
    <w:rsid w:val="00282A1F"/>
    <w:rsid w:val="002862CB"/>
    <w:rsid w:val="002B442A"/>
    <w:rsid w:val="002B4D69"/>
    <w:rsid w:val="002C7546"/>
    <w:rsid w:val="002D7EEA"/>
    <w:rsid w:val="002E42FE"/>
    <w:rsid w:val="002E749B"/>
    <w:rsid w:val="002F6872"/>
    <w:rsid w:val="0030151F"/>
    <w:rsid w:val="00304CCE"/>
    <w:rsid w:val="00317EC7"/>
    <w:rsid w:val="00321058"/>
    <w:rsid w:val="00336929"/>
    <w:rsid w:val="0034321D"/>
    <w:rsid w:val="00350B6E"/>
    <w:rsid w:val="003513DB"/>
    <w:rsid w:val="00362D07"/>
    <w:rsid w:val="00364427"/>
    <w:rsid w:val="00373D4D"/>
    <w:rsid w:val="00376A1A"/>
    <w:rsid w:val="00396A7B"/>
    <w:rsid w:val="003B7849"/>
    <w:rsid w:val="003C2147"/>
    <w:rsid w:val="003E49D3"/>
    <w:rsid w:val="003F2C71"/>
    <w:rsid w:val="003F423E"/>
    <w:rsid w:val="003F6482"/>
    <w:rsid w:val="004330F1"/>
    <w:rsid w:val="0043445E"/>
    <w:rsid w:val="004419E8"/>
    <w:rsid w:val="004640A7"/>
    <w:rsid w:val="004735C0"/>
    <w:rsid w:val="00482DBE"/>
    <w:rsid w:val="004A4558"/>
    <w:rsid w:val="004A4961"/>
    <w:rsid w:val="004B5E45"/>
    <w:rsid w:val="004C55C9"/>
    <w:rsid w:val="004D4ED7"/>
    <w:rsid w:val="004D6527"/>
    <w:rsid w:val="004E04E0"/>
    <w:rsid w:val="004E2EDF"/>
    <w:rsid w:val="005234FC"/>
    <w:rsid w:val="005237DF"/>
    <w:rsid w:val="00524234"/>
    <w:rsid w:val="00533C71"/>
    <w:rsid w:val="00536974"/>
    <w:rsid w:val="005377CC"/>
    <w:rsid w:val="00545AFE"/>
    <w:rsid w:val="005817A5"/>
    <w:rsid w:val="0059301D"/>
    <w:rsid w:val="005A3110"/>
    <w:rsid w:val="005B7608"/>
    <w:rsid w:val="005B77A3"/>
    <w:rsid w:val="005D1DA7"/>
    <w:rsid w:val="005E39BC"/>
    <w:rsid w:val="005E3A58"/>
    <w:rsid w:val="005F0746"/>
    <w:rsid w:val="005F428E"/>
    <w:rsid w:val="005F68D9"/>
    <w:rsid w:val="005F735A"/>
    <w:rsid w:val="005F7753"/>
    <w:rsid w:val="006027F3"/>
    <w:rsid w:val="006205D8"/>
    <w:rsid w:val="00636F92"/>
    <w:rsid w:val="006441DE"/>
    <w:rsid w:val="006443CB"/>
    <w:rsid w:val="006461AB"/>
    <w:rsid w:val="00652267"/>
    <w:rsid w:val="00652DE5"/>
    <w:rsid w:val="00661179"/>
    <w:rsid w:val="00663871"/>
    <w:rsid w:val="00667A4D"/>
    <w:rsid w:val="0067464E"/>
    <w:rsid w:val="00674F9B"/>
    <w:rsid w:val="00682165"/>
    <w:rsid w:val="00683B02"/>
    <w:rsid w:val="0068443F"/>
    <w:rsid w:val="006973D0"/>
    <w:rsid w:val="006A4268"/>
    <w:rsid w:val="006A548E"/>
    <w:rsid w:val="006A7686"/>
    <w:rsid w:val="006B642C"/>
    <w:rsid w:val="006E1843"/>
    <w:rsid w:val="006E46A1"/>
    <w:rsid w:val="006E69BB"/>
    <w:rsid w:val="006F229B"/>
    <w:rsid w:val="006F254D"/>
    <w:rsid w:val="006F5A43"/>
    <w:rsid w:val="007010B3"/>
    <w:rsid w:val="0070625C"/>
    <w:rsid w:val="00710D27"/>
    <w:rsid w:val="007205FB"/>
    <w:rsid w:val="00723500"/>
    <w:rsid w:val="00723B93"/>
    <w:rsid w:val="0072539F"/>
    <w:rsid w:val="00726843"/>
    <w:rsid w:val="00733B4C"/>
    <w:rsid w:val="00734BF9"/>
    <w:rsid w:val="00735246"/>
    <w:rsid w:val="007409E6"/>
    <w:rsid w:val="007530AD"/>
    <w:rsid w:val="007533F1"/>
    <w:rsid w:val="00760985"/>
    <w:rsid w:val="00761A3A"/>
    <w:rsid w:val="0078436E"/>
    <w:rsid w:val="007C38D2"/>
    <w:rsid w:val="007C3DB9"/>
    <w:rsid w:val="007C47B5"/>
    <w:rsid w:val="007D6254"/>
    <w:rsid w:val="007E39FE"/>
    <w:rsid w:val="007F3C61"/>
    <w:rsid w:val="0081691D"/>
    <w:rsid w:val="008205CD"/>
    <w:rsid w:val="00833480"/>
    <w:rsid w:val="00835A48"/>
    <w:rsid w:val="00835E9B"/>
    <w:rsid w:val="00852BFF"/>
    <w:rsid w:val="0085584D"/>
    <w:rsid w:val="00870E42"/>
    <w:rsid w:val="008737B2"/>
    <w:rsid w:val="00885ECC"/>
    <w:rsid w:val="00892CA2"/>
    <w:rsid w:val="008A23C5"/>
    <w:rsid w:val="008A3529"/>
    <w:rsid w:val="008A6CC4"/>
    <w:rsid w:val="008B183A"/>
    <w:rsid w:val="008B6D34"/>
    <w:rsid w:val="008C476F"/>
    <w:rsid w:val="00904B14"/>
    <w:rsid w:val="009148EF"/>
    <w:rsid w:val="00916EDC"/>
    <w:rsid w:val="00930275"/>
    <w:rsid w:val="00934CAD"/>
    <w:rsid w:val="009619F6"/>
    <w:rsid w:val="00962694"/>
    <w:rsid w:val="009632AF"/>
    <w:rsid w:val="009719BD"/>
    <w:rsid w:val="00987FB5"/>
    <w:rsid w:val="00993ED5"/>
    <w:rsid w:val="009A61BB"/>
    <w:rsid w:val="009C0CD8"/>
    <w:rsid w:val="009C64C2"/>
    <w:rsid w:val="009D1EAD"/>
    <w:rsid w:val="009E2E51"/>
    <w:rsid w:val="009E2F30"/>
    <w:rsid w:val="009F0D34"/>
    <w:rsid w:val="009F3162"/>
    <w:rsid w:val="00A03ABD"/>
    <w:rsid w:val="00A06DBC"/>
    <w:rsid w:val="00A15F27"/>
    <w:rsid w:val="00A16854"/>
    <w:rsid w:val="00A27623"/>
    <w:rsid w:val="00A32622"/>
    <w:rsid w:val="00A34A19"/>
    <w:rsid w:val="00A51729"/>
    <w:rsid w:val="00A5781B"/>
    <w:rsid w:val="00A57FD6"/>
    <w:rsid w:val="00A600B8"/>
    <w:rsid w:val="00A7397B"/>
    <w:rsid w:val="00A73FE3"/>
    <w:rsid w:val="00A74997"/>
    <w:rsid w:val="00A87F33"/>
    <w:rsid w:val="00A9640D"/>
    <w:rsid w:val="00AA212D"/>
    <w:rsid w:val="00AA33AC"/>
    <w:rsid w:val="00AC3539"/>
    <w:rsid w:val="00AE637E"/>
    <w:rsid w:val="00AF35BC"/>
    <w:rsid w:val="00AF5BEB"/>
    <w:rsid w:val="00B04E7D"/>
    <w:rsid w:val="00B2016A"/>
    <w:rsid w:val="00B226A3"/>
    <w:rsid w:val="00B271A4"/>
    <w:rsid w:val="00B30F05"/>
    <w:rsid w:val="00B359C2"/>
    <w:rsid w:val="00B5755A"/>
    <w:rsid w:val="00B77147"/>
    <w:rsid w:val="00B97AED"/>
    <w:rsid w:val="00BA1912"/>
    <w:rsid w:val="00BA3DE8"/>
    <w:rsid w:val="00BA71F4"/>
    <w:rsid w:val="00BB3349"/>
    <w:rsid w:val="00BB6EC6"/>
    <w:rsid w:val="00BC31D9"/>
    <w:rsid w:val="00BD2FA9"/>
    <w:rsid w:val="00BD5BD1"/>
    <w:rsid w:val="00BF0000"/>
    <w:rsid w:val="00BF0689"/>
    <w:rsid w:val="00BF0E63"/>
    <w:rsid w:val="00BF1A13"/>
    <w:rsid w:val="00BF4C37"/>
    <w:rsid w:val="00C2668A"/>
    <w:rsid w:val="00C27456"/>
    <w:rsid w:val="00C36254"/>
    <w:rsid w:val="00C4443B"/>
    <w:rsid w:val="00C448B7"/>
    <w:rsid w:val="00C478BE"/>
    <w:rsid w:val="00C540A6"/>
    <w:rsid w:val="00C5636D"/>
    <w:rsid w:val="00C84423"/>
    <w:rsid w:val="00C8660E"/>
    <w:rsid w:val="00CA33C2"/>
    <w:rsid w:val="00CB2ABF"/>
    <w:rsid w:val="00CC1042"/>
    <w:rsid w:val="00CC4FF8"/>
    <w:rsid w:val="00CC7986"/>
    <w:rsid w:val="00CD0A4F"/>
    <w:rsid w:val="00CE341C"/>
    <w:rsid w:val="00CF4148"/>
    <w:rsid w:val="00D01E36"/>
    <w:rsid w:val="00D03DAC"/>
    <w:rsid w:val="00D1195B"/>
    <w:rsid w:val="00D203BC"/>
    <w:rsid w:val="00D22C16"/>
    <w:rsid w:val="00D2732A"/>
    <w:rsid w:val="00D4450A"/>
    <w:rsid w:val="00D4683F"/>
    <w:rsid w:val="00D46FA9"/>
    <w:rsid w:val="00D7032F"/>
    <w:rsid w:val="00D84427"/>
    <w:rsid w:val="00DB14A9"/>
    <w:rsid w:val="00DB39CB"/>
    <w:rsid w:val="00DB5043"/>
    <w:rsid w:val="00DD6292"/>
    <w:rsid w:val="00DD717A"/>
    <w:rsid w:val="00DE2284"/>
    <w:rsid w:val="00DE32EE"/>
    <w:rsid w:val="00DE4A10"/>
    <w:rsid w:val="00DE5560"/>
    <w:rsid w:val="00DF25D7"/>
    <w:rsid w:val="00E0607B"/>
    <w:rsid w:val="00E07BD0"/>
    <w:rsid w:val="00E22782"/>
    <w:rsid w:val="00E25827"/>
    <w:rsid w:val="00E44512"/>
    <w:rsid w:val="00E70C75"/>
    <w:rsid w:val="00E8285A"/>
    <w:rsid w:val="00E87E62"/>
    <w:rsid w:val="00E96523"/>
    <w:rsid w:val="00EB2BB5"/>
    <w:rsid w:val="00EC734E"/>
    <w:rsid w:val="00ED57A0"/>
    <w:rsid w:val="00EF0D26"/>
    <w:rsid w:val="00EF401F"/>
    <w:rsid w:val="00EF5CAF"/>
    <w:rsid w:val="00F054C6"/>
    <w:rsid w:val="00F25EFE"/>
    <w:rsid w:val="00F436AD"/>
    <w:rsid w:val="00F5101C"/>
    <w:rsid w:val="00F55EB2"/>
    <w:rsid w:val="00F7004D"/>
    <w:rsid w:val="00F74722"/>
    <w:rsid w:val="00F77919"/>
    <w:rsid w:val="00F77A41"/>
    <w:rsid w:val="00F839EE"/>
    <w:rsid w:val="00F876A6"/>
    <w:rsid w:val="00F963D6"/>
    <w:rsid w:val="00FA0E03"/>
    <w:rsid w:val="00FB3F01"/>
    <w:rsid w:val="00FB4CDE"/>
    <w:rsid w:val="00FB74F8"/>
    <w:rsid w:val="00FD22C1"/>
    <w:rsid w:val="00FD343C"/>
    <w:rsid w:val="00FE4344"/>
    <w:rsid w:val="00FE5FF3"/>
    <w:rsid w:val="00FF150A"/>
    <w:rsid w:val="00FF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  <w:style w:type="character" w:customStyle="1" w:styleId="fnte251">
    <w:name w:val="fnt_e251"/>
    <w:basedOn w:val="a0"/>
    <w:rsid w:val="00DD717A"/>
    <w:rPr>
      <w:rFonts w:ascii="Lucida Sans Unicode" w:hAnsi="Lucida Sans Unicode" w:cs="Lucida Sans Unicode" w:hint="default"/>
      <w:color w:val="000000"/>
      <w:sz w:val="18"/>
      <w:szCs w:val="18"/>
    </w:rPr>
  </w:style>
  <w:style w:type="character" w:customStyle="1" w:styleId="fnte096">
    <w:name w:val="fnt_e096"/>
    <w:basedOn w:val="a0"/>
    <w:rsid w:val="00987FB5"/>
    <w:rPr>
      <w:rFonts w:ascii="Arial" w:hAnsi="Arial" w:cs="Arial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109E0-7AB9-41CC-B810-E5830770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23</Pages>
  <Words>2708</Words>
  <Characters>15439</Characters>
  <Application>Microsoft Office Word</Application>
  <DocSecurity>0</DocSecurity>
  <Lines>128</Lines>
  <Paragraphs>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사장님</cp:lastModifiedBy>
  <cp:revision>10</cp:revision>
  <cp:lastPrinted>2014-05-15T07:38:00Z</cp:lastPrinted>
  <dcterms:created xsi:type="dcterms:W3CDTF">2014-04-28T09:37:00Z</dcterms:created>
  <dcterms:modified xsi:type="dcterms:W3CDTF">2014-06-09T07:57:00Z</dcterms:modified>
</cp:coreProperties>
</file>