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Pr="006A4268" w:rsidRDefault="00DD0AC9" w:rsidP="006461AB">
      <w:r>
        <w:rPr>
          <w:noProof/>
        </w:rPr>
        <w:pict>
          <v:rect id="_x0000_s1033" style="position:absolute;left:0;text-align:left;margin-left:104.25pt;margin-top:3.95pt;width:331.9pt;height:83.2pt;z-index:251665408;v-text-anchor:middle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4E73F2" w:rsidRPr="00A66C3C" w:rsidRDefault="004E73F2" w:rsidP="003E49D3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885ECC" w:rsidP="00885ECC">
      <w:pPr>
        <w:pStyle w:val="a3"/>
        <w:jc w:val="center"/>
        <w:outlineLvl w:val="0"/>
      </w:pPr>
      <w:r w:rsidRPr="006A4268">
        <w:rPr>
          <w:rFonts w:ascii="맑은 고딕" w:eastAsia="맑은 고딕" w:hAnsi="맑은 고딕" w:hint="eastAsia"/>
          <w:b/>
          <w:sz w:val="40"/>
          <w:szCs w:val="40"/>
        </w:rPr>
        <w:t>Level</w:t>
      </w:r>
      <w:r w:rsidR="00ED57A0" w:rsidRPr="006A4268">
        <w:rPr>
          <w:rFonts w:ascii="맑은 고딕" w:eastAsia="맑은 고딕" w:hAnsi="맑은 고딕" w:hint="eastAsia"/>
          <w:b/>
          <w:sz w:val="40"/>
          <w:szCs w:val="40"/>
        </w:rPr>
        <w:t xml:space="preserve"> </w:t>
      </w:r>
      <w:r w:rsidRPr="006A4268">
        <w:rPr>
          <w:rFonts w:ascii="맑은 고딕" w:eastAsia="맑은 고딕" w:hAnsi="맑은 고딕" w:hint="eastAsia"/>
          <w:b/>
          <w:sz w:val="40"/>
          <w:szCs w:val="40"/>
        </w:rPr>
        <w:t>3</w:t>
      </w:r>
      <w:r w:rsidR="00ED57A0" w:rsidRPr="006A4268">
        <w:rPr>
          <w:rFonts w:ascii="맑은 고딕" w:eastAsia="맑은 고딕" w:hAnsi="맑은 고딕" w:hint="eastAsia"/>
          <w:b/>
          <w:sz w:val="40"/>
          <w:szCs w:val="40"/>
        </w:rPr>
        <w:t>-1</w:t>
      </w:r>
    </w:p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A03ABD" w:rsidRPr="006A4268" w:rsidRDefault="006461AB" w:rsidP="0072539F">
      <w:pPr>
        <w:jc w:val="center"/>
        <w:rPr>
          <w:sz w:val="40"/>
          <w:szCs w:val="40"/>
        </w:rPr>
      </w:pPr>
      <w:r w:rsidRPr="006A4268">
        <w:rPr>
          <w:rFonts w:hint="eastAsia"/>
          <w:sz w:val="40"/>
          <w:szCs w:val="40"/>
        </w:rPr>
        <w:t>Hans Media</w:t>
      </w:r>
    </w:p>
    <w:p w:rsidR="00AF5BEB" w:rsidRPr="006A4268" w:rsidRDefault="00AF5BEB" w:rsidP="00AF5BEB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vertAnchor="page" w:horzAnchor="margin" w:tblpXSpec="center" w:tblpY="1479"/>
        <w:tblW w:w="10450" w:type="dxa"/>
        <w:tblLayout w:type="fixed"/>
        <w:tblLook w:val="04A0"/>
      </w:tblPr>
      <w:tblGrid>
        <w:gridCol w:w="2093"/>
        <w:gridCol w:w="5953"/>
        <w:gridCol w:w="2404"/>
      </w:tblGrid>
      <w:tr w:rsidR="00AF5BEB" w:rsidRPr="006A4268" w:rsidTr="00AF5BEB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Level 3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AF5BEB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F436AD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AF5BEB" w:rsidRPr="006A4268" w:rsidRDefault="00AF5BEB" w:rsidP="00AF5BEB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CD PLAYER를 활용해서 스토리 듣기와 따라하기, 쉐도우 리딩하기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4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TV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C</w:t>
            </w:r>
            <w:r w:rsidRPr="006A4268">
              <w:rPr>
                <w:rFonts w:ascii="맑은 고딕" w:eastAsia="맑은 고딕" w:hAnsi="맑은 고딕" w:hint="eastAsia"/>
              </w:rPr>
              <w:t>D</w:t>
            </w:r>
            <w:r w:rsidRPr="006A4268">
              <w:rPr>
                <w:rFonts w:ascii="맑은 고딕" w:eastAsia="맑은 고딕" w:hAnsi="맑은 고딕"/>
              </w:rPr>
              <w:t xml:space="preserve"> player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F5BEB" w:rsidRPr="006A4268" w:rsidTr="00AF5BEB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단어 카드를 하나씩 넘기면서 처음에는 따라 하게 하다가 그 다음에는 단어 카드만 보면서 스스로 영어로 말하게 한다.</w:t>
            </w:r>
            <w:r w:rsidRPr="006A4268">
              <w:rPr>
                <w:rFonts w:ascii="맑은 고딕" w:eastAsia="맑은 고딕" w:hAnsi="맑은 고딕"/>
              </w:rPr>
              <w:t xml:space="preserve"> 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095"/>
        <w:gridCol w:w="2229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jc w:val="left"/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="굴림" w:eastAsia="굴림" w:hAnsi="굴림" w:hint="eastAsia"/>
                <w:b/>
              </w:rPr>
              <w:t xml:space="preserve">헤어 칼라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여자 아이 머리 교구에 여러 가지 머리색이 다른 가발을 준비한다.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아동을 나오게 해서 교사가 말하는 색의 머리카락 가발을 씌워 준다.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세계의 다양한 인종이 다양한 머리카락 색을 가지고 있음을 설명해 준다.  </w:t>
            </w:r>
          </w:p>
          <w:p w:rsidR="00AF5BEB" w:rsidRPr="006A4268" w:rsidRDefault="00AF5BEB" w:rsidP="00C478BE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AF5BEB" w:rsidRPr="006A4268" w:rsidRDefault="00726843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여자 </w:t>
            </w:r>
            <w:r w:rsidRPr="006A4268">
              <w:rPr>
                <w:rFonts w:ascii="맑은 고딕" w:eastAsia="맑은 고딕" w:hAnsi="맑은 고딕"/>
                <w:b/>
              </w:rPr>
              <w:t>아이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AF5BEB" w:rsidRPr="006A4268">
              <w:rPr>
                <w:rFonts w:ascii="맑은 고딕" w:eastAsia="맑은 고딕" w:hAnsi="맑은 고딕" w:hint="eastAsia"/>
                <w:b/>
              </w:rPr>
              <w:t>얼굴 교구</w:t>
            </w:r>
          </w:p>
          <w:p w:rsidR="00726843" w:rsidRPr="006A4268" w:rsidRDefault="00726843" w:rsidP="00726843">
            <w:pPr>
              <w:jc w:val="left"/>
              <w:rPr>
                <w:rFonts w:ascii="맑은 고딕" w:eastAsia="맑은 고딕" w:hAnsi="맑은 고딕"/>
                <w:b/>
              </w:rPr>
            </w:pPr>
          </w:p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여러 색의 가발</w:t>
            </w:r>
          </w:p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 xml:space="preserve">오두막 퍼즐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동화의 주인공이 살고 있는 오두막 집을 퍼즐로 만든다.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퍼즐을 2개 준비해서 두 팀으로 나누어 아동이 나온다.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교사의 지시에 따라 먼저 퍼즐을 맞추는 활동이다.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오두막 퍼즐 2</w:t>
            </w:r>
            <w:r w:rsidR="00726843" w:rsidRPr="006A4268">
              <w:rPr>
                <w:rFonts w:asciiTheme="minorEastAsia" w:eastAsiaTheme="minorEastAsia" w:hAnsiTheme="minorEastAsia" w:hint="eastAsia"/>
                <w:b/>
              </w:rPr>
              <w:t>개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095"/>
        <w:gridCol w:w="2229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/>
              </w:rPr>
            </w:pPr>
            <w:r w:rsidRPr="006A4268">
              <w:rPr>
                <w:rFonts w:asciiTheme="majorHAnsi" w:eastAsiaTheme="majorHAnsi" w:hAnsiTheme="majorHAnsi" w:hint="eastAsia"/>
                <w:b/>
              </w:rPr>
              <w:t xml:space="preserve">★ 반대말 게임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1. 반대말 카드를 1벌 준비한다</w:t>
            </w:r>
            <w:r w:rsidRPr="006A4268">
              <w:rPr>
                <w:rFonts w:ascii="맑은 고딕" w:eastAsia="맑은 고딕" w:hAnsi="맑은 고딕" w:hint="eastAsia"/>
              </w:rPr>
              <w:t xml:space="preserve">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hard, soft / big, small / high, low 에 해당하는 그림 카드와 단어 카드를 준비한다.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두 팀으로 나누어 해당하는 단어의 반대말을 먼저 찾는 활동이다.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4. 교사가 제시하는 단어의 반대 단어 카드나 그림 카드를 먼저 말하며 들어 올린다. </w:t>
            </w:r>
          </w:p>
          <w:p w:rsidR="00AF5BEB" w:rsidRPr="006A4268" w:rsidRDefault="00AF5BEB" w:rsidP="00C478BE">
            <w:pPr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반대말 형용사 </w:t>
            </w:r>
          </w:p>
          <w:p w:rsidR="00AF5BEB" w:rsidRPr="006A4268" w:rsidRDefault="00AF5BEB" w:rsidP="00C478BE">
            <w:pPr>
              <w:jc w:val="center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카드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ajorEastAsia" w:eastAsiaTheme="majorEastAsia" w:hAnsiTheme="majorEastAsia"/>
                <w:b/>
              </w:rPr>
            </w:pPr>
            <w:r w:rsidRPr="006A4268">
              <w:rPr>
                <w:rFonts w:asciiTheme="majorEastAsia" w:eastAsiaTheme="majorEastAsia" w:hAnsiTheme="majorEastAsia" w:hint="eastAsia"/>
                <w:b/>
              </w:rPr>
              <w:t xml:space="preserve">★ 가구 놓기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집의 내부가 보이는 교구를 준비한다.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1층에는 부엌과 거실, 2층에는 침실이 있다.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부엌에는 식탁과 의자 그리고 3개의 죽 그릇, 거실에는        3개의 안락의자, 침실에는 3개의 침대를 세팅하는 활동이다.  (각 가구는 크기가 다르다) </w:t>
            </w:r>
          </w:p>
          <w:p w:rsidR="00AF5BEB" w:rsidRPr="006A4268" w:rsidRDefault="00AF5BEB" w:rsidP="00C478BE">
            <w:pPr>
              <w:ind w:left="200" w:hangingChars="100" w:hanging="200"/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집 교구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가구들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095"/>
        <w:gridCol w:w="2263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 xml:space="preserve">죽 만들기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오트밀 가루, 물, 우유, 꿀, 끓이는 장면, 그릇에 담은 그림 순서로 죽 만드는 순서에 맞는 그림 카드를 준비한다.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우리나라는 오트밀 대신 쌀에 물을 넣어 죽을 끓인다는 것을 설명해준다.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아동이 나와서 마치 요리사가 되어 요리를 하듯 죽 만드는 순서에 맞게 그림 카드를 배열해 본다.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6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죽 만들기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26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BB3349" w:rsidRPr="006A4268" w:rsidTr="00AF35BC">
        <w:trPr>
          <w:trHeight w:val="1155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BB3349" w:rsidRPr="006A4268" w:rsidRDefault="00BB3349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BB3349" w:rsidRPr="006A4268" w:rsidRDefault="00BB3349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Goldilocks and the Three Bears</w:t>
            </w:r>
          </w:p>
          <w:p w:rsidR="00BB3349" w:rsidRPr="006A4268" w:rsidRDefault="00BB3349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골디락스와 세 마리 곰</w:t>
            </w:r>
          </w:p>
        </w:tc>
      </w:tr>
      <w:tr w:rsidR="00BB3349" w:rsidRPr="006A4268" w:rsidTr="00AF35BC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BB3349" w:rsidRPr="006A4268" w:rsidRDefault="00BB3349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BB3349" w:rsidRPr="006A4268" w:rsidRDefault="00BB3349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남의 물건에 함부로 손대지 않기</w:t>
            </w:r>
          </w:p>
        </w:tc>
      </w:tr>
      <w:tr w:rsidR="00A03ABD" w:rsidRPr="006A4268" w:rsidTr="00ED57A0">
        <w:trPr>
          <w:trHeight w:val="617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A03ABD" w:rsidRPr="006A426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A03ABD" w:rsidRPr="006A426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A03ABD" w:rsidRPr="006A4268" w:rsidTr="00AF35BC">
        <w:trPr>
          <w:trHeight w:val="11196"/>
        </w:trPr>
        <w:tc>
          <w:tcPr>
            <w:tcW w:w="5203" w:type="dxa"/>
            <w:gridSpan w:val="2"/>
          </w:tcPr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1p</w:t>
            </w:r>
          </w:p>
          <w:p w:rsidR="000A29BD" w:rsidRPr="006A4268" w:rsidRDefault="00E258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There is a girl named Goldiloc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ks.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She lives </w:t>
            </w:r>
            <w:r w:rsidR="00E25827" w:rsidRPr="006A4268">
              <w:rPr>
                <w:rFonts w:asciiTheme="minorEastAsia" w:eastAsiaTheme="minorEastAsia" w:hAnsiTheme="minorEastAsia" w:hint="eastAsia"/>
              </w:rPr>
              <w:t>in a hut near the forest.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A29BD" w:rsidRPr="006A4268" w:rsidRDefault="00E258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She is a lovely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little girl </w:t>
            </w:r>
            <w:r w:rsidRPr="006A4268">
              <w:rPr>
                <w:rFonts w:asciiTheme="minorEastAsia" w:eastAsiaTheme="minorEastAsia" w:hAnsiTheme="minorEastAsia" w:hint="eastAsia"/>
              </w:rPr>
              <w:t>with gold hair.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S</w:t>
            </w:r>
            <w:r w:rsidR="00E25827" w:rsidRPr="006A4268">
              <w:rPr>
                <w:rFonts w:asciiTheme="minorEastAsia" w:eastAsiaTheme="minorEastAsia" w:hAnsiTheme="minorEastAsia" w:hint="eastAsia"/>
              </w:rPr>
              <w:t xml:space="preserve">he is very cute but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naughty.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E25827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She </w:t>
            </w:r>
            <w:r w:rsidR="00E25827" w:rsidRPr="006A4268">
              <w:rPr>
                <w:rFonts w:asciiTheme="minorEastAsia" w:eastAsiaTheme="minorEastAsia" w:hAnsiTheme="minorEastAsia" w:hint="eastAsia"/>
              </w:rPr>
              <w:t>play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s</w:t>
            </w:r>
            <w:r w:rsidR="00E25827" w:rsidRPr="006A4268">
              <w:rPr>
                <w:rFonts w:asciiTheme="minorEastAsia" w:eastAsiaTheme="minorEastAsia" w:hAnsiTheme="minorEastAsia" w:hint="eastAsia"/>
              </w:rPr>
              <w:t xml:space="preserve"> with her dog in the dirt.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does not wash and goes back to her hut.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jumps on the bed and the house becomes very dirty.</w:t>
            </w:r>
          </w:p>
          <w:p w:rsidR="000A29BD" w:rsidRPr="006A4268" w:rsidRDefault="00E25827" w:rsidP="00E25827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 xml:space="preserve">Her mother </w:t>
            </w:r>
            <w:r w:rsidR="00B2016A" w:rsidRPr="006A4268">
              <w:rPr>
                <w:rFonts w:asciiTheme="minorEastAsia" w:hAnsiTheme="minorEastAsia" w:hint="eastAsia"/>
              </w:rPr>
              <w:t>i</w:t>
            </w:r>
            <w:r w:rsidRPr="006A4268">
              <w:rPr>
                <w:rFonts w:asciiTheme="minorEastAsia" w:hAnsiTheme="minorEastAsia"/>
              </w:rPr>
              <w:t>s angry and tells her to behave.</w:t>
            </w:r>
          </w:p>
          <w:p w:rsidR="004A4558" w:rsidRPr="006A4268" w:rsidRDefault="004A4558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There is a bear</w:t>
            </w:r>
            <w:r w:rsidRPr="006A4268">
              <w:rPr>
                <w:rFonts w:asciiTheme="minorEastAsia" w:hAnsiTheme="minorEastAsia" w:hint="eastAsia"/>
              </w:rPr>
              <w:t xml:space="preserve"> </w:t>
            </w:r>
            <w:r w:rsidRPr="006A4268">
              <w:rPr>
                <w:rFonts w:asciiTheme="minorEastAsia" w:hAnsiTheme="minorEastAsia"/>
              </w:rPr>
              <w:t>family</w:t>
            </w:r>
            <w:r w:rsidRPr="006A4268">
              <w:rPr>
                <w:rFonts w:asciiTheme="minorEastAsia" w:hAnsiTheme="minorEastAsia" w:hint="eastAsia"/>
              </w:rPr>
              <w:t xml:space="preserve"> </w:t>
            </w:r>
            <w:r w:rsidRPr="006A4268">
              <w:rPr>
                <w:rFonts w:asciiTheme="minorEastAsia" w:hAnsiTheme="minorEastAsia"/>
              </w:rPr>
              <w:t>in the forest.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</w:t>
            </w:r>
            <w:r w:rsidRPr="006A4268">
              <w:rPr>
                <w:rFonts w:asciiTheme="minorEastAsia" w:hAnsiTheme="minorEastAsia" w:hint="eastAsia"/>
              </w:rPr>
              <w:t>y</w:t>
            </w:r>
            <w:r w:rsidRPr="006A4268">
              <w:rPr>
                <w:rFonts w:asciiTheme="minorEastAsia" w:hAnsiTheme="minorEastAsia"/>
              </w:rPr>
              <w:t xml:space="preserve"> </w:t>
            </w:r>
            <w:r w:rsidRPr="006A4268">
              <w:rPr>
                <w:rFonts w:asciiTheme="minorEastAsia" w:hAnsiTheme="minorEastAsia" w:hint="eastAsia"/>
              </w:rPr>
              <w:t>are</w:t>
            </w:r>
            <w:r w:rsidRPr="006A4268">
              <w:rPr>
                <w:rFonts w:asciiTheme="minorEastAsia" w:hAnsiTheme="minorEastAsia"/>
              </w:rPr>
              <w:t xml:space="preserve"> large Papa Bear, medium Mama Bear and small Baby Bear.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They have their own porridge bowl</w:t>
            </w:r>
            <w:r w:rsidR="00B2016A" w:rsidRPr="006A4268">
              <w:rPr>
                <w:rFonts w:asciiTheme="minorEastAsia" w:hAnsiTheme="minorEastAsia"/>
              </w:rPr>
              <w:t>s</w:t>
            </w:r>
            <w:r w:rsidRPr="006A4268">
              <w:rPr>
                <w:rFonts w:asciiTheme="minorEastAsia" w:hAnsiTheme="minorEastAsia"/>
              </w:rPr>
              <w:t>.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 xml:space="preserve">They have their own </w:t>
            </w:r>
            <w:r w:rsidRPr="006A4268">
              <w:rPr>
                <w:rFonts w:asciiTheme="minorEastAsia" w:hAnsiTheme="minorEastAsia" w:hint="eastAsia"/>
              </w:rPr>
              <w:t xml:space="preserve">chairs and </w:t>
            </w:r>
            <w:r w:rsidRPr="006A4268">
              <w:rPr>
                <w:rFonts w:asciiTheme="minorEastAsia" w:hAnsiTheme="minorEastAsia"/>
              </w:rPr>
              <w:t>beds.</w:t>
            </w:r>
          </w:p>
          <w:p w:rsidR="00E25827" w:rsidRPr="006A4268" w:rsidRDefault="00E25827" w:rsidP="00E258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They are all different sizes.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One day, Mama Bear cooks porridge.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 xml:space="preserve">The porridge is delicious </w:t>
            </w:r>
            <w:r w:rsidRPr="006A4268">
              <w:rPr>
                <w:rFonts w:asciiTheme="minorEastAsia" w:hAnsiTheme="minorEastAsia" w:hint="eastAsia"/>
              </w:rPr>
              <w:t>but very</w:t>
            </w:r>
            <w:r w:rsidRPr="006A4268">
              <w:rPr>
                <w:rFonts w:asciiTheme="minorEastAsia" w:hAnsiTheme="minorEastAsia"/>
              </w:rPr>
              <w:t xml:space="preserve"> hot.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 xml:space="preserve">She pours the porridge into </w:t>
            </w:r>
            <w:r w:rsidRPr="006A4268">
              <w:rPr>
                <w:rFonts w:asciiTheme="minorEastAsia" w:hAnsiTheme="minorEastAsia" w:hint="eastAsia"/>
              </w:rPr>
              <w:t>each</w:t>
            </w:r>
            <w:r w:rsidRPr="006A4268">
              <w:rPr>
                <w:rFonts w:asciiTheme="minorEastAsia" w:hAnsiTheme="minorEastAsia"/>
              </w:rPr>
              <w:t xml:space="preserve"> bowl.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But it is too hot to eat.</w:t>
            </w:r>
          </w:p>
          <w:p w:rsidR="000A29BD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 three bears take a walk to wait for the porridge to cool.</w:t>
            </w:r>
          </w:p>
          <w:p w:rsidR="00761A3A" w:rsidRPr="006A4268" w:rsidRDefault="00761A3A" w:rsidP="00761A3A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 xml:space="preserve">Goldilocks is walking in the </w:t>
            </w:r>
            <w:r w:rsidR="00B2016A" w:rsidRPr="006A4268">
              <w:rPr>
                <w:rFonts w:asciiTheme="minorEastAsia" w:hAnsiTheme="minorEastAsia"/>
              </w:rPr>
              <w:t>forest</w:t>
            </w:r>
            <w:r w:rsidRPr="006A4268">
              <w:rPr>
                <w:rFonts w:asciiTheme="minorEastAsia" w:hAnsiTheme="minorEastAsia"/>
              </w:rPr>
              <w:t>.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 xml:space="preserve">There are many flowers in the forest. 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She wants to pick flowers, but she loses her way.</w:t>
            </w:r>
          </w:p>
          <w:p w:rsidR="00761A3A" w:rsidRPr="006A4268" w:rsidRDefault="00761A3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is scared, but she finds a small house.</w:t>
            </w:r>
          </w:p>
          <w:p w:rsidR="00B2016A" w:rsidRPr="006A4268" w:rsidRDefault="00B2016A" w:rsidP="00761A3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It is the three bears</w:t>
            </w:r>
            <w:r w:rsidRPr="006A4268">
              <w:rPr>
                <w:rFonts w:asciiTheme="minorEastAsia" w:hAnsiTheme="minorEastAsia"/>
              </w:rPr>
              <w:t>’</w:t>
            </w:r>
            <w:r w:rsidRPr="006A4268">
              <w:rPr>
                <w:rFonts w:asciiTheme="minorEastAsia" w:hAnsiTheme="minorEastAsia" w:hint="eastAsia"/>
              </w:rPr>
              <w:t xml:space="preserve"> house.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6p</w:t>
            </w:r>
          </w:p>
          <w:p w:rsidR="00B2016A" w:rsidRPr="006A4268" w:rsidRDefault="00B2016A" w:rsidP="00B2016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Knock, knock. “Is somebody there? I lost my way.”</w:t>
            </w:r>
          </w:p>
          <w:p w:rsidR="00B2016A" w:rsidRPr="006A4268" w:rsidRDefault="00B2016A" w:rsidP="00B2016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But nobody answers.</w:t>
            </w:r>
          </w:p>
          <w:p w:rsidR="00B2016A" w:rsidRPr="006A4268" w:rsidRDefault="00B2016A" w:rsidP="00B2016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looks in the window, but nobody is inside.</w:t>
            </w:r>
          </w:p>
          <w:p w:rsidR="004A4558" w:rsidRPr="006A4268" w:rsidRDefault="00B2016A" w:rsidP="00B2016A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opens the door and walks in the house.</w:t>
            </w:r>
          </w:p>
          <w:p w:rsidR="00B2016A" w:rsidRPr="006A4268" w:rsidRDefault="00B2016A" w:rsidP="00B2016A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There are three porridge bowls on the table.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There is delicious porridge inside.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The porridge smells good.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tries Papa Bear’s porridge first.</w:t>
            </w:r>
          </w:p>
          <w:p w:rsidR="000A29BD" w:rsidRPr="006A4268" w:rsidRDefault="00364427" w:rsidP="00364427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 xml:space="preserve">Oh, this is too hot!” </w:t>
            </w:r>
          </w:p>
          <w:p w:rsidR="004A4558" w:rsidRPr="006A4268" w:rsidRDefault="004A4558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8p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tries Mama Bear’s porridge next.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 xml:space="preserve">Oh, this is too cold!” 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tries Baby Bear’s porridge next.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 xml:space="preserve">This porridge is just right!” </w:t>
            </w:r>
          </w:p>
          <w:p w:rsidR="00761A3A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eats Baby Bear’s bowl of porridge.</w:t>
            </w:r>
          </w:p>
          <w:p w:rsidR="00364427" w:rsidRPr="006A4268" w:rsidRDefault="00364427" w:rsidP="0036442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After eating the porridge, Goldilocks walks to the living room.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sees three chairs.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sits on the chairs to rest.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sits on Papa Bear’s chair first.</w:t>
            </w:r>
          </w:p>
          <w:p w:rsidR="00761A3A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>Oh, this is too hard.”</w:t>
            </w:r>
          </w:p>
          <w:p w:rsidR="00364427" w:rsidRPr="006A4268" w:rsidRDefault="00364427" w:rsidP="0036442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sits on Mama Bear’s chair next.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 xml:space="preserve">Oh, this is too soft.” 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sits on Baby Bear’s chair next.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>This chair is just right.”</w:t>
            </w:r>
          </w:p>
          <w:p w:rsidR="00761A3A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rocks Baby Bear’s chair. And it breaks.</w:t>
            </w:r>
          </w:p>
          <w:p w:rsidR="00364427" w:rsidRPr="006A4268" w:rsidRDefault="00364427" w:rsidP="0036442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64427" w:rsidRPr="006A4268" w:rsidRDefault="00364427" w:rsidP="0036442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Goldilocks climbs up the stairs to find a place to sleep.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finds three beds.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is tired so she looks for a bed.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lies in Papa Bear’s bed first.</w:t>
            </w:r>
          </w:p>
          <w:p w:rsidR="00761A3A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>Oh, this bed is too high!”</w:t>
            </w:r>
          </w:p>
          <w:p w:rsidR="004A4558" w:rsidRPr="006A4268" w:rsidRDefault="004A4558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12p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lies in Mama Bear’s bed next.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 xml:space="preserve">Oh, this bed is too low!” 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lies in Baby Bear’s bed next.</w:t>
            </w:r>
          </w:p>
          <w:p w:rsidR="00364427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 xml:space="preserve">This bed is just right!” </w:t>
            </w:r>
          </w:p>
          <w:p w:rsidR="000A29BD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falls into a deep sleep in Baby Bear’s bed.</w:t>
            </w:r>
          </w:p>
          <w:p w:rsidR="00761A3A" w:rsidRPr="006A4268" w:rsidRDefault="00761A3A" w:rsidP="00761A3A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364427" w:rsidRPr="006A4268" w:rsidRDefault="00364427" w:rsidP="00364427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EastAsia" w:hAnsiTheme="minorEastAsia"/>
              </w:rPr>
              <w:t xml:space="preserve">At that moment, the three bears finish their walk and come </w:t>
            </w:r>
            <w:r w:rsidRPr="006A4268">
              <w:rPr>
                <w:rFonts w:asciiTheme="minorHAnsi" w:eastAsiaTheme="minorHAnsi" w:hAnsiTheme="minorHAnsi"/>
              </w:rPr>
              <w:t>back home.</w:t>
            </w:r>
          </w:p>
          <w:p w:rsidR="00364427" w:rsidRPr="006A4268" w:rsidRDefault="00364427" w:rsidP="00364427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“Who ate my porridge?”</w:t>
            </w:r>
          </w:p>
          <w:p w:rsidR="00364427" w:rsidRPr="006A4268" w:rsidRDefault="00364427" w:rsidP="00364427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“Who ate my porridge?”</w:t>
            </w:r>
          </w:p>
          <w:p w:rsidR="00761A3A" w:rsidRPr="006A4268" w:rsidRDefault="00364427" w:rsidP="00364427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“Who ate</w:t>
            </w:r>
            <w:r w:rsidRPr="006A4268">
              <w:rPr>
                <w:rFonts w:asciiTheme="minorEastAsia" w:hAnsiTheme="minorEastAsia" w:hint="eastAsia"/>
              </w:rPr>
              <w:t xml:space="preserve"> all of my porridge?</w:t>
            </w:r>
            <w:r w:rsidRPr="006A4268">
              <w:rPr>
                <w:rFonts w:asciiTheme="minorEastAsia" w:hAnsiTheme="minorEastAsia" w:hint="eastAsia"/>
              </w:rPr>
              <w:t>”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EastAsia" w:hAnsiTheme="minorEastAsia"/>
              </w:rPr>
              <w:t xml:space="preserve">The three bears see that someone has sat in their </w:t>
            </w:r>
            <w:r w:rsidRPr="006A4268">
              <w:rPr>
                <w:rFonts w:asciiTheme="minorHAnsi" w:eastAsiaTheme="minorHAnsi" w:hAnsiTheme="minorHAnsi"/>
              </w:rPr>
              <w:t>chairs.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“Who sat on my chair?”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 xml:space="preserve">“Who sat on my chair?” 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 xml:space="preserve">“Who sat on my chair and broke it?” </w:t>
            </w:r>
          </w:p>
          <w:p w:rsidR="000A29BD" w:rsidRPr="006A4268" w:rsidRDefault="0005332B" w:rsidP="0005332B">
            <w:pPr>
              <w:jc w:val="left"/>
              <w:rPr>
                <w:rFonts w:asciiTheme="minorHAnsi" w:eastAsiaTheme="minorHAnsi" w:hAnsiTheme="minorHAnsi"/>
                <w:sz w:val="32"/>
                <w:szCs w:val="32"/>
              </w:rPr>
            </w:pPr>
            <w:r w:rsidRPr="006A4268">
              <w:rPr>
                <w:rFonts w:asciiTheme="minorHAnsi" w:eastAsiaTheme="minorHAnsi" w:hAnsiTheme="minorHAnsi"/>
              </w:rPr>
              <w:t>They are very angry.</w:t>
            </w:r>
          </w:p>
          <w:p w:rsidR="00761A3A" w:rsidRPr="006A4268" w:rsidRDefault="00761A3A" w:rsidP="00761A3A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C540A6" w:rsidRPr="006A4268" w:rsidRDefault="000A29BD" w:rsidP="00761A3A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EastAsia" w:hAnsiTheme="minorEastAsia"/>
              </w:rPr>
              <w:t>The th</w:t>
            </w:r>
            <w:r w:rsidRPr="006A4268">
              <w:rPr>
                <w:rFonts w:asciiTheme="minorHAnsi" w:eastAsiaTheme="minorHAnsi" w:hAnsiTheme="minorHAnsi"/>
              </w:rPr>
              <w:t>ree bears climb up the stairs</w:t>
            </w:r>
            <w:r w:rsidRPr="006A4268">
              <w:rPr>
                <w:rFonts w:asciiTheme="minorHAnsi" w:eastAsiaTheme="minorHAnsi" w:hAnsiTheme="minorHAnsi" w:hint="eastAsia"/>
              </w:rPr>
              <w:t>.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“Someone was on my bed.”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“Someone was on my bed.”</w:t>
            </w:r>
          </w:p>
          <w:p w:rsidR="0005332B" w:rsidRPr="006A4268" w:rsidRDefault="0005332B" w:rsidP="0005332B">
            <w:pPr>
              <w:jc w:val="left"/>
              <w:rPr>
                <w:rFonts w:asciiTheme="minorHAnsi" w:eastAsiaTheme="minorHAnsi" w:hAnsiTheme="minorHAnsi"/>
              </w:rPr>
            </w:pPr>
            <w:r w:rsidRPr="006A4268">
              <w:rPr>
                <w:rFonts w:asciiTheme="minorHAnsi" w:eastAsiaTheme="minorHAnsi" w:hAnsiTheme="minorHAnsi" w:hint="eastAsia"/>
              </w:rPr>
              <w:t>“Someone is on my bed.</w:t>
            </w:r>
          </w:p>
          <w:p w:rsidR="000A29BD" w:rsidRPr="006A4268" w:rsidRDefault="0005332B" w:rsidP="0005332B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HAnsi" w:eastAsiaTheme="minorHAnsi" w:hAnsiTheme="minorHAnsi"/>
              </w:rPr>
              <w:t xml:space="preserve">Look! A girl is sleeping </w:t>
            </w:r>
            <w:r w:rsidRPr="006A4268">
              <w:rPr>
                <w:rFonts w:asciiTheme="minorEastAsia" w:hAnsiTheme="minorEastAsia"/>
              </w:rPr>
              <w:t>on my bed and she is still there!”</w:t>
            </w:r>
          </w:p>
          <w:p w:rsidR="0005332B" w:rsidRPr="006A4268" w:rsidRDefault="0005332B" w:rsidP="0005332B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4A4558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05332B" w:rsidRPr="006A4268" w:rsidRDefault="0005332B" w:rsidP="0005332B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At the sound, Goldilocks wakes up.</w:t>
            </w:r>
          </w:p>
          <w:p w:rsidR="0005332B" w:rsidRPr="006A4268" w:rsidRDefault="0005332B" w:rsidP="0005332B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sees three angry and hungry bears looking at her.</w:t>
            </w:r>
          </w:p>
          <w:p w:rsidR="0005332B" w:rsidRPr="006A4268" w:rsidRDefault="0005332B" w:rsidP="0005332B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>“</w:t>
            </w:r>
            <w:r w:rsidRPr="006A4268">
              <w:rPr>
                <w:rFonts w:asciiTheme="minorEastAsia" w:hAnsiTheme="minorEastAsia"/>
              </w:rPr>
              <w:t>Help me!” Goldilocks yells and runs home.</w:t>
            </w:r>
          </w:p>
          <w:p w:rsidR="0005332B" w:rsidRPr="006A4268" w:rsidRDefault="0005332B" w:rsidP="0005332B">
            <w:pPr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Goldilocks is never going back to the bears’ house.</w:t>
            </w:r>
          </w:p>
          <w:p w:rsidR="00A03ABD" w:rsidRPr="006A4268" w:rsidRDefault="0005332B" w:rsidP="0005332B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She also promises her mother that she will be a good girl.</w:t>
            </w:r>
          </w:p>
        </w:tc>
        <w:tc>
          <w:tcPr>
            <w:tcW w:w="5311" w:type="dxa"/>
          </w:tcPr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골디락스라는 이름의 소녀가 있어요.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숲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근처 오두막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집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에 살아요.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금발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의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사랑스런 작은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소녀에요.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아주 귀엽지만 장난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꾸러기예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요.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그녀의 개와 함께 흙에서 놀아요.</w:t>
            </w:r>
          </w:p>
          <w:p w:rsidR="000A29BD" w:rsidRPr="006A4268" w:rsidRDefault="00B2016A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씻지도 않고 오두막</w:t>
            </w:r>
            <w:r w:rsidRPr="006A4268">
              <w:rPr>
                <w:rFonts w:asciiTheme="minorEastAsia" w:eastAsiaTheme="minorEastAsia" w:hAnsiTheme="minorEastAsia" w:hint="eastAsia"/>
              </w:rPr>
              <w:t>집으로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들어가요.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침대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 xml:space="preserve"> 위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에서 </w:t>
            </w:r>
            <w:r w:rsidR="00A32622" w:rsidRPr="006230F1">
              <w:rPr>
                <w:rFonts w:asciiTheme="minorEastAsia" w:eastAsiaTheme="minorEastAsia" w:hAnsiTheme="minorEastAsia" w:hint="eastAsia"/>
                <w:highlight w:val="yellow"/>
              </w:rPr>
              <w:t>뛰고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집은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 xml:space="preserve">매우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더러워져요. 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그녀의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엄마는 화가</w:t>
            </w:r>
            <w:r w:rsidR="004A4558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나서 그녀에게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얌전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해지</w:t>
            </w:r>
            <w:r w:rsidRPr="006A4268">
              <w:rPr>
                <w:rFonts w:asciiTheme="minorEastAsia" w:eastAsiaTheme="minorEastAsia" w:hAnsiTheme="minorEastAsia" w:hint="eastAsia"/>
              </w:rPr>
              <w:t>라고 말해요.</w:t>
            </w:r>
          </w:p>
          <w:p w:rsidR="002862CB" w:rsidRPr="006A4268" w:rsidRDefault="002862CB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숲에는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곰 가족이 있어요.</w:t>
            </w:r>
          </w:p>
          <w:p w:rsidR="000A29BD" w:rsidRPr="006A4268" w:rsidRDefault="00B2016A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그들은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>커다란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아빠 곰, 중간 </w:t>
            </w:r>
            <w:r w:rsidRPr="006A4268">
              <w:rPr>
                <w:rFonts w:asciiTheme="minorEastAsia" w:eastAsiaTheme="minorEastAsia" w:hAnsiTheme="minorEastAsia" w:hint="eastAsia"/>
              </w:rPr>
              <w:t>몸집의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엄마 곰, </w:t>
            </w:r>
            <w:r w:rsidRPr="006A4268">
              <w:rPr>
                <w:rFonts w:asciiTheme="minorEastAsia" w:eastAsiaTheme="minorEastAsia" w:hAnsiTheme="minorEastAsia" w:hint="eastAsia"/>
              </w:rPr>
              <w:t>그리고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작은 아기 곰이에요.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그들은 </w:t>
            </w:r>
            <w:r w:rsidR="00AF35BC" w:rsidRPr="006A4268">
              <w:rPr>
                <w:rFonts w:asciiTheme="minorEastAsia" w:eastAsiaTheme="minorEastAsia" w:hAnsiTheme="minorEastAsia" w:hint="eastAsia"/>
              </w:rPr>
              <w:t>자신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의 </w:t>
            </w:r>
            <w:r w:rsidR="00D46FA9" w:rsidRPr="006A4268">
              <w:rPr>
                <w:rFonts w:asciiTheme="minorEastAsia" w:eastAsiaTheme="minorEastAsia" w:hAnsiTheme="minorEastAsia" w:hint="eastAsia"/>
              </w:rPr>
              <w:t xml:space="preserve">죽 </w:t>
            </w:r>
            <w:r w:rsidRPr="006A4268">
              <w:rPr>
                <w:rFonts w:asciiTheme="minorEastAsia" w:eastAsiaTheme="minorEastAsia" w:hAnsiTheme="minorEastAsia" w:hint="eastAsia"/>
              </w:rPr>
              <w:t>그릇을 갖고 있어요.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그들은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 xml:space="preserve">자신의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의자와 침대도 갖고 있어요. </w:t>
            </w:r>
          </w:p>
          <w:p w:rsidR="002862CB" w:rsidRPr="006A4268" w:rsidRDefault="002862CB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그것들은 모두 다른 크기에요.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어느 날, 엄마 곰이 죽을 요리해요.</w:t>
            </w:r>
          </w:p>
          <w:p w:rsidR="002862CB" w:rsidRPr="006A4268" w:rsidRDefault="002862CB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 죽은 맛있지만 너무 뜨거워요.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죽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을 그릇에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 xml:space="preserve">각각 </w:t>
            </w:r>
            <w:r w:rsidRPr="006A4268">
              <w:rPr>
                <w:rFonts w:asciiTheme="minorEastAsia" w:eastAsiaTheme="minorEastAsia" w:hAnsiTheme="minorEastAsia" w:hint="eastAsia"/>
              </w:rPr>
              <w:t>부어요.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그렇지만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죽을 먹기엔 죽이 너무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뜨거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워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세 마리 곰은 죽이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식기를 기다리려고 산책을 가요.</w:t>
            </w:r>
          </w:p>
          <w:p w:rsidR="002862CB" w:rsidRPr="006A4268" w:rsidRDefault="002862CB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2862CB" w:rsidRPr="006A4268" w:rsidRDefault="002862CB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골디락스는 숲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에서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산책을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하고 있어</w:t>
            </w:r>
            <w:r w:rsidRPr="006A4268">
              <w:rPr>
                <w:rFonts w:asciiTheme="minorEastAsia" w:eastAsiaTheme="minorEastAsia" w:hAnsiTheme="minorEastAsia" w:hint="eastAsia"/>
              </w:rPr>
              <w:t>요.</w:t>
            </w:r>
          </w:p>
          <w:p w:rsidR="002862CB" w:rsidRPr="006A4268" w:rsidRDefault="002862CB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숲에는 많은 꽃들이 있어요.</w:t>
            </w:r>
          </w:p>
          <w:p w:rsidR="00B2016A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꽃을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따려고 하다가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길을 잃어버려요.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B2016A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B2016A" w:rsidRPr="006A4268">
              <w:rPr>
                <w:rFonts w:asciiTheme="minorEastAsia" w:eastAsiaTheme="minorEastAsia" w:hAnsiTheme="minorEastAsia" w:hint="eastAsia"/>
              </w:rPr>
              <w:t>겁이 났지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만 </w:t>
            </w:r>
            <w:r w:rsidRPr="006A4268">
              <w:rPr>
                <w:rFonts w:asciiTheme="minorEastAsia" w:eastAsiaTheme="minorEastAsia" w:hAnsiTheme="minorEastAsia" w:hint="eastAsia"/>
              </w:rPr>
              <w:t>작은 집을 발견해요.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862CB" w:rsidRPr="006A4268" w:rsidRDefault="00B2016A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 집은 세 마리 곰의 집이에요.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6p</w:t>
            </w:r>
          </w:p>
          <w:p w:rsidR="00B2016A" w:rsidRPr="006A4268" w:rsidRDefault="00B2016A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똑똑.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누구 있어요? 저는 길을 잃었어요.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그러나 아무도 대답하지 않아요.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창문을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>들여다 보지만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>안에는 아무도 없어요.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그녀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는 </w:t>
            </w:r>
            <w:r w:rsidR="002862CB" w:rsidRPr="006A4268">
              <w:rPr>
                <w:rFonts w:asciiTheme="minorEastAsia" w:eastAsiaTheme="minorEastAsia" w:hAnsiTheme="minorEastAsia" w:hint="eastAsia"/>
              </w:rPr>
              <w:t>문을 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고 집 안으로 걸어 들어가</w:t>
            </w:r>
            <w:r w:rsidRPr="006A4268">
              <w:rPr>
                <w:rFonts w:asciiTheme="minorEastAsia" w:eastAsiaTheme="minorEastAsia" w:hAnsiTheme="minorEastAsia" w:hint="eastAsia"/>
              </w:rPr>
              <w:t>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식탁 위에는 죽 그릇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 세 개가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놓여있어요.</w:t>
            </w:r>
          </w:p>
          <w:p w:rsidR="00C540A6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 안에는 맛있는 죽이 있어요.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죽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에서 맛있는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냄새가 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나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먼저 </w:t>
            </w:r>
            <w:r w:rsidRPr="006A4268">
              <w:rPr>
                <w:rFonts w:asciiTheme="minorEastAsia" w:eastAsiaTheme="minorEastAsia" w:hAnsiTheme="minorEastAsia" w:hint="eastAsia"/>
              </w:rPr>
              <w:t>아빠 곰의 죽을 맛보아요.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</w:rPr>
              <w:t>어이구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,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너무 뜨거워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다음에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그녀는 엄마 곰의 죽을 맛보아요.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어이구, </w:t>
            </w:r>
            <w:r w:rsidRPr="006A4268">
              <w:rPr>
                <w:rFonts w:asciiTheme="minorEastAsia" w:eastAsiaTheme="minorEastAsia" w:hAnsiTheme="minorEastAsia" w:hint="eastAsia"/>
              </w:rPr>
              <w:t>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너무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>차가</w:t>
            </w:r>
            <w:r w:rsidRPr="006A4268">
              <w:rPr>
                <w:rFonts w:asciiTheme="minorEastAsia" w:eastAsiaTheme="minorEastAsia" w:hAnsiTheme="minorEastAsia" w:hint="eastAsia"/>
              </w:rPr>
              <w:t>워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3644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다음에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그녀는 아기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곰의 죽을 맛보아요.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</w:rPr>
              <w:t>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 죽이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딱 좋아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364427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는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아기 곰의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그릇에 담긴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죽을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먹어요.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죽을 먹고 나서, 골디락스는 거실로 걸어</w:t>
            </w:r>
            <w:r w:rsidR="009C0CD8" w:rsidRPr="006A4268">
              <w:rPr>
                <w:rFonts w:asciiTheme="minorEastAsia" w:eastAsiaTheme="minorEastAsia" w:hAnsiTheme="minorEastAsia" w:hint="eastAsia"/>
              </w:rPr>
              <w:t>가요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C540A6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의자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 세 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를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보아요.  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쉬려고 의자에 앉아요.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먼저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Pr="006A4268">
              <w:rPr>
                <w:rFonts w:asciiTheme="minorEastAsia" w:eastAsiaTheme="minorEastAsia" w:hAnsiTheme="minorEastAsia" w:hint="eastAsia"/>
              </w:rPr>
              <w:t>아빠 곰의 의자에 앉아요.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</w:rPr>
              <w:t>어이구, 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너무 딱딱해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.</w:t>
            </w:r>
            <w:r w:rsidR="00364427" w:rsidRPr="006A4268">
              <w:rPr>
                <w:rFonts w:asciiTheme="minorEastAsia" w:eastAsiaTheme="minorEastAsia" w:hAnsiTheme="minorEastAsia"/>
              </w:rPr>
              <w:t>”</w:t>
            </w:r>
          </w:p>
          <w:p w:rsidR="00C540A6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64427" w:rsidRPr="006A4268" w:rsidRDefault="00364427" w:rsidP="000A29B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0A29BD" w:rsidRPr="006A4268" w:rsidRDefault="003644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다음에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그녀는 엄마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 곰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의 의자에 앉아요.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어이구, 이건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너무 푹신해.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3644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다음에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그녀는 아기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곰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의자에 앉아요.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</w:rPr>
              <w:t>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 의자가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딱 좋아.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364427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아기 곰의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의자</w:t>
            </w:r>
            <w:r w:rsidRPr="006A4268">
              <w:rPr>
                <w:rFonts w:asciiTheme="minorEastAsia" w:eastAsiaTheme="minorEastAsia" w:hAnsiTheme="minorEastAsia" w:hint="eastAsia"/>
              </w:rPr>
              <w:t>에 앉아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>흔들</w:t>
            </w:r>
            <w:r w:rsidRPr="006A4268">
              <w:rPr>
                <w:rFonts w:asciiTheme="minorEastAsia" w:eastAsiaTheme="minorEastAsia" w:hAnsiTheme="minorEastAsia" w:hint="eastAsia"/>
              </w:rPr>
              <w:t>어요. 그러</w:t>
            </w:r>
            <w:r w:rsidR="000A29BD" w:rsidRPr="006A4268">
              <w:rPr>
                <w:rFonts w:asciiTheme="minorEastAsia" w:eastAsiaTheme="minorEastAsia" w:hAnsiTheme="minorEastAsia"/>
              </w:rPr>
              <w:t>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,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의자가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부서져요. </w:t>
            </w:r>
          </w:p>
          <w:p w:rsidR="004A4558" w:rsidRPr="006A4268" w:rsidRDefault="004A4558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골디락스는 잠잘 곳을 찾기 위해 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계단을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올라가요.</w:t>
            </w:r>
          </w:p>
          <w:p w:rsidR="00C540A6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그녀는 침대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 세 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를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>발견해요.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피곤해서 침대를 찾아요.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먼저 그녀는 아빠 곰의 침대에 누워요.</w:t>
            </w:r>
          </w:p>
          <w:p w:rsidR="000A29BD" w:rsidRPr="006A4268" w:rsidRDefault="000A29BD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어이구, </w:t>
            </w:r>
            <w:r w:rsidRPr="006A4268">
              <w:rPr>
                <w:rFonts w:asciiTheme="minorEastAsia" w:eastAsiaTheme="minorEastAsia" w:hAnsiTheme="minorEastAsia" w:hint="eastAsia"/>
              </w:rPr>
              <w:t>이 침대는 너무 높아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!</w:t>
            </w:r>
            <w:r w:rsidR="00364427"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4A4558" w:rsidRPr="006A4268" w:rsidRDefault="004A4558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F35BC" w:rsidRPr="006A4268" w:rsidRDefault="00AF35BC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12p</w:t>
            </w:r>
          </w:p>
          <w:p w:rsidR="000A29BD" w:rsidRPr="006A4268" w:rsidRDefault="003644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다음에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그녀는 엄마 곰의 침대에 누워요.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어이구, </w:t>
            </w:r>
            <w:r w:rsidRPr="006A4268">
              <w:rPr>
                <w:rFonts w:asciiTheme="minorEastAsia" w:eastAsiaTheme="minorEastAsia" w:hAnsiTheme="minorEastAsia" w:hint="eastAsia"/>
              </w:rPr>
              <w:t>이 침대는 너무 낮아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364427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다음에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그녀는 아기 곰의 침대에 누워요.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</w:rPr>
              <w:t>이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 xml:space="preserve"> 침대가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딱 좋아</w:t>
            </w:r>
            <w:r w:rsidR="00364427"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364427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그녀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는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 아기 곰의 침대에</w:t>
            </w:r>
            <w:r w:rsidR="00D46FA9" w:rsidRPr="006A4268">
              <w:rPr>
                <w:rFonts w:asciiTheme="minorEastAsia" w:eastAsiaTheme="minorEastAsia" w:hAnsiTheme="minorEastAsia" w:hint="eastAsia"/>
              </w:rPr>
              <w:t>서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 xml:space="preserve"> 깊이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잠이 들어요.</w:t>
            </w:r>
          </w:p>
          <w:p w:rsidR="004A4558" w:rsidRPr="006A4268" w:rsidRDefault="004A4558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0A29BD" w:rsidRPr="006A4268" w:rsidRDefault="009C0CD8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 때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, 세 마리 곰은 산책을 마치고 집으로 돌아와요.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아빠 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/>
              </w:rPr>
              <w:t>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누가 내 죽을 먹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었어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?</w:t>
            </w:r>
            <w:r w:rsidR="00BF0689" w:rsidRPr="006A4268">
              <w:rPr>
                <w:rFonts w:asciiTheme="minorEastAsia" w:eastAsiaTheme="minorEastAsia" w:hAnsiTheme="minorEastAsia"/>
              </w:rPr>
              <w:t>”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엄마 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/>
              </w:rPr>
              <w:t>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누가 내 죽을 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먹었어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?</w:t>
            </w:r>
            <w:r w:rsidR="00BF0689" w:rsidRPr="006A4268">
              <w:rPr>
                <w:rFonts w:asciiTheme="minorEastAsia" w:eastAsiaTheme="minorEastAsia" w:hAnsiTheme="minorEastAsia"/>
              </w:rPr>
              <w:t>”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A29BD" w:rsidRPr="006A4268" w:rsidRDefault="00C540A6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아기 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/>
              </w:rPr>
              <w:t>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누가 내 죽을 다 먹어버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렸어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?</w:t>
            </w:r>
            <w:r w:rsidR="0005332B" w:rsidRPr="006A4268">
              <w:rPr>
                <w:rFonts w:asciiTheme="minorEastAsia" w:eastAsiaTheme="minorEastAsia" w:hAnsiTheme="minorEastAsia"/>
              </w:rPr>
              <w:t>”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4A4558" w:rsidRPr="006A4268" w:rsidRDefault="004A4558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5332B" w:rsidRPr="006A4268" w:rsidRDefault="0005332B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세 마리 곰은 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 xml:space="preserve">누군가 </w:t>
            </w:r>
            <w:r w:rsidRPr="006A4268">
              <w:rPr>
                <w:rFonts w:asciiTheme="minorEastAsia" w:eastAsiaTheme="minorEastAsia" w:hAnsiTheme="minorEastAsia"/>
              </w:rPr>
              <w:t>그들</w:t>
            </w:r>
            <w:r w:rsidRPr="006A4268">
              <w:rPr>
                <w:rFonts w:asciiTheme="minorEastAsia" w:eastAsiaTheme="minorEastAsia" w:hAnsiTheme="minorEastAsia" w:hint="eastAsia"/>
              </w:rPr>
              <w:t>의 의자</w:t>
            </w:r>
            <w:r w:rsidR="00AF35BC" w:rsidRPr="006A4268">
              <w:rPr>
                <w:rFonts w:asciiTheme="minorEastAsia" w:eastAsiaTheme="minorEastAsia" w:hAnsiTheme="minorEastAsia" w:hint="eastAsia"/>
              </w:rPr>
              <w:t>에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>앉았</w:t>
            </w:r>
            <w:r w:rsidR="00AF35BC" w:rsidRPr="006A4268">
              <w:rPr>
                <w:rFonts w:asciiTheme="minorEastAsia" w:eastAsiaTheme="minorEastAsia" w:hAnsiTheme="minorEastAsia" w:hint="eastAsia"/>
              </w:rPr>
              <w:t>다는 걸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C540A6" w:rsidRPr="006A4268">
              <w:rPr>
                <w:rFonts w:asciiTheme="minorEastAsia" w:eastAsiaTheme="minorEastAsia" w:hAnsiTheme="minorEastAsia" w:hint="eastAsia"/>
              </w:rPr>
              <w:t>알아채</w:t>
            </w:r>
            <w:r w:rsidRPr="006A4268">
              <w:rPr>
                <w:rFonts w:asciiTheme="minorEastAsia" w:eastAsiaTheme="minorEastAsia" w:hAnsiTheme="minorEastAsia" w:hint="eastAsia"/>
              </w:rPr>
              <w:t>요.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아빠 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/>
              </w:rPr>
              <w:t>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누가 내 의자에 앉은 거야?</w:t>
            </w:r>
            <w:r w:rsidR="000A29BD" w:rsidRPr="006A4268">
              <w:rPr>
                <w:rFonts w:asciiTheme="minorEastAsia" w:eastAsiaTheme="minorEastAsia" w:hAnsiTheme="minorEastAsia"/>
              </w:rPr>
              <w:t>”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A29BD" w:rsidRPr="006A4268" w:rsidRDefault="00C540A6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엄마 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/>
              </w:rPr>
              <w:t>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누가 내 의자에 앉은 거야?</w:t>
            </w:r>
            <w:r w:rsidR="000A29BD"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C540A6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아기 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="000A29BD" w:rsidRPr="006A4268">
              <w:rPr>
                <w:rFonts w:asciiTheme="minorEastAsia" w:eastAsiaTheme="minorEastAsia" w:hAnsiTheme="minorEastAsia"/>
              </w:rPr>
              <w:t>“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누가 내 의자에 앉아서 부서뜨린 거야?</w:t>
            </w:r>
            <w:r w:rsidR="00726843" w:rsidRPr="006A4268">
              <w:rPr>
                <w:rFonts w:asciiTheme="minorEastAsia" w:eastAsiaTheme="minorEastAsia" w:hAnsiTheme="minorEastAsia"/>
              </w:rPr>
              <w:t>”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4A4558" w:rsidRPr="006A4268" w:rsidRDefault="0005332B" w:rsidP="004A4558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그들은 매우 화가 났어요.</w:t>
            </w:r>
          </w:p>
          <w:p w:rsidR="00683B02" w:rsidRPr="006A4268" w:rsidRDefault="00683B02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05332B" w:rsidRPr="006A4268" w:rsidRDefault="0005332B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세 마리 곰은 계단으로 올라가요.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아빠 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>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누군가 내 침대에 있었어.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엄마 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>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="000B736B" w:rsidRPr="006A4268">
              <w:rPr>
                <w:rFonts w:asciiTheme="minorEastAsia" w:eastAsiaTheme="minorEastAsia" w:hAnsiTheme="minor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누군가 내 침대에 있었어.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아기 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>곰</w:t>
            </w:r>
            <w:r w:rsidR="000B736B"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누군가 내 침대에 있어요.</w:t>
            </w:r>
          </w:p>
          <w:p w:rsidR="000A29BD" w:rsidRPr="006A4268" w:rsidRDefault="000A29BD" w:rsidP="00AF35BC">
            <w:pPr>
              <w:ind w:leftChars="392" w:left="784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보세요! 한 소녀가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 xml:space="preserve"> 내 침대에서 </w:t>
            </w:r>
            <w:r w:rsidRPr="006A4268">
              <w:rPr>
                <w:rFonts w:asciiTheme="minorEastAsia" w:eastAsiaTheme="minorEastAsia" w:hAnsiTheme="minorEastAsia" w:hint="eastAsia"/>
              </w:rPr>
              <w:t>자고 있어요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그녀가 아직 거기 있어요!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4A4558" w:rsidRPr="006A4268" w:rsidRDefault="004A4558" w:rsidP="004A4558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0A29BD" w:rsidRPr="006A4268" w:rsidRDefault="00683B02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 소리에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 골디락스가 깨어나요.</w:t>
            </w:r>
          </w:p>
          <w:p w:rsidR="0005332B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>자신을 보고</w:t>
            </w:r>
            <w:r w:rsidR="005F7753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 xml:space="preserve">있는 </w:t>
            </w:r>
            <w:r w:rsidRPr="006A4268">
              <w:rPr>
                <w:rFonts w:asciiTheme="minorEastAsia" w:eastAsiaTheme="minorEastAsia" w:hAnsiTheme="minorEastAsia" w:hint="eastAsia"/>
              </w:rPr>
              <w:t>화나고 배고픈 세 마리 곰을 보아요.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5332B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살려줘</w:t>
            </w:r>
            <w:r w:rsidRPr="006A4268">
              <w:rPr>
                <w:rFonts w:asciiTheme="minorEastAsia" w:eastAsiaTheme="minorEastAsia" w:hAnsiTheme="minorEastAsia" w:hint="eastAsia"/>
              </w:rPr>
              <w:t>요!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골디락스는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 xml:space="preserve">소리치며 </w:t>
            </w:r>
            <w:r w:rsidRPr="006A4268">
              <w:rPr>
                <w:rFonts w:asciiTheme="minorEastAsia" w:eastAsiaTheme="minorEastAsia" w:hAnsiTheme="minorEastAsia" w:hint="eastAsia"/>
              </w:rPr>
              <w:t>집으로 달려가</w:t>
            </w:r>
            <w:r w:rsidR="00D46FA9" w:rsidRPr="006A4268">
              <w:rPr>
                <w:rFonts w:asciiTheme="minorEastAsia" w:eastAsiaTheme="minorEastAsia" w:hAnsiTheme="minorEastAsia" w:hint="eastAsia"/>
              </w:rPr>
              <w:t>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0A29BD" w:rsidRPr="006A4268" w:rsidRDefault="000A29BD" w:rsidP="000A29BD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골디락스는 다시는 곰의 집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으로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돌아</w:t>
            </w:r>
            <w:r w:rsidR="0005332B" w:rsidRPr="006A4268">
              <w:rPr>
                <w:rFonts w:asciiTheme="minorEastAsia" w:eastAsiaTheme="minorEastAsia" w:hAnsiTheme="minorEastAsia" w:hint="eastAsia"/>
              </w:rPr>
              <w:t>가</w:t>
            </w:r>
            <w:r w:rsidRPr="006A4268">
              <w:rPr>
                <w:rFonts w:asciiTheme="minorEastAsia" w:eastAsiaTheme="minorEastAsia" w:hAnsiTheme="minorEastAsia" w:hint="eastAsia"/>
              </w:rPr>
              <w:t>지 않아요.</w:t>
            </w:r>
          </w:p>
          <w:p w:rsidR="00A03ABD" w:rsidRPr="006A4268" w:rsidRDefault="0005332B" w:rsidP="0005332B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또한 </w:t>
            </w:r>
            <w:r w:rsidR="00683B02" w:rsidRPr="006A4268">
              <w:rPr>
                <w:rFonts w:asciiTheme="minorEastAsia" w:eastAsiaTheme="minorEastAsia" w:hAnsiTheme="minorEastAsia" w:hint="eastAsia"/>
              </w:rPr>
              <w:t xml:space="preserve">그녀는 </w:t>
            </w:r>
            <w:r w:rsidRPr="006A4268">
              <w:rPr>
                <w:rFonts w:asciiTheme="minorEastAsia" w:eastAsiaTheme="minorEastAsia" w:hAnsiTheme="minorEastAsia" w:hint="eastAsia"/>
              </w:rPr>
              <w:t>착한 아이가 되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 xml:space="preserve">겠다고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엄마랑 </w:t>
            </w:r>
            <w:r w:rsidR="000A29BD" w:rsidRPr="006A4268">
              <w:rPr>
                <w:rFonts w:asciiTheme="minorEastAsia" w:eastAsiaTheme="minorEastAsia" w:hAnsiTheme="minorEastAsia" w:hint="eastAsia"/>
              </w:rPr>
              <w:t>약속해요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</w:p>
          <w:p w:rsidR="0005332B" w:rsidRPr="006A4268" w:rsidRDefault="0005332B" w:rsidP="0005332B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:rsidR="00ED57A0" w:rsidRPr="006A4268" w:rsidRDefault="00A03ABD" w:rsidP="00AF5BEB">
      <w:pPr>
        <w:widowControl/>
        <w:wordWrap/>
        <w:autoSpaceDE/>
        <w:autoSpaceDN/>
        <w:jc w:val="left"/>
      </w:pPr>
      <w:r w:rsidRPr="006A4268">
        <w:lastRenderedPageBreak/>
        <w:br w:type="page"/>
      </w:r>
    </w:p>
    <w:p w:rsidR="00ED57A0" w:rsidRPr="006A4268" w:rsidRDefault="00ED57A0" w:rsidP="00A03ABD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3-1 </w:t>
      </w:r>
      <w:r w:rsidR="000B4A5E" w:rsidRPr="006A4268">
        <w:rPr>
          <w:rFonts w:asciiTheme="majorHAnsi" w:eastAsiaTheme="majorHAnsi" w:hAnsiTheme="majorHAnsi" w:hint="eastAsia"/>
          <w:b/>
          <w:sz w:val="28"/>
        </w:rPr>
        <w:t>Keywords</w:t>
      </w:r>
    </w:p>
    <w:p w:rsidR="00ED57A0" w:rsidRPr="006A4268" w:rsidRDefault="00ED57A0" w:rsidP="00A03ABD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ED57A0" w:rsidRPr="006A4268" w:rsidTr="00ED57A0">
        <w:trPr>
          <w:trHeight w:val="698"/>
        </w:trPr>
        <w:tc>
          <w:tcPr>
            <w:tcW w:w="1843" w:type="dxa"/>
            <w:shd w:val="clear" w:color="auto" w:fill="FDE9D9" w:themeFill="accent6" w:themeFillTint="33"/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DE9D9" w:themeFill="accent6" w:themeFillTint="33"/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ED57A0" w:rsidRPr="006A4268" w:rsidTr="00ED57A0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hut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오두막</w:t>
            </w:r>
          </w:p>
        </w:tc>
      </w:tr>
      <w:tr w:rsidR="00ED57A0" w:rsidRPr="006A4268" w:rsidTr="00ED57A0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gold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금, 금빛의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naughty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버릇없는, 말을 안 듣는</w:t>
            </w:r>
          </w:p>
        </w:tc>
      </w:tr>
      <w:tr w:rsidR="00ED57A0" w:rsidRPr="006A4268" w:rsidTr="00ED57A0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dirt</w:t>
            </w: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더러운</w:t>
            </w:r>
          </w:p>
        </w:tc>
      </w:tr>
      <w:tr w:rsidR="00ED57A0" w:rsidRPr="006A4268" w:rsidTr="00D22C16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medium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중간의</w:t>
            </w:r>
          </w:p>
        </w:tc>
      </w:tr>
      <w:tr w:rsidR="00ED57A0" w:rsidRPr="006A4268" w:rsidTr="00ED57A0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size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크기</w:t>
            </w:r>
          </w:p>
        </w:tc>
      </w:tr>
      <w:tr w:rsidR="00ED57A0" w:rsidRPr="006A4268" w:rsidTr="00D22C16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bowl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사발</w:t>
            </w:r>
          </w:p>
        </w:tc>
      </w:tr>
      <w:tr w:rsidR="00ED57A0" w:rsidRPr="006A4268" w:rsidTr="00ED57A0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porridge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죽</w:t>
            </w:r>
          </w:p>
        </w:tc>
      </w:tr>
      <w:tr w:rsidR="00ED57A0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pour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붓다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lose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잃어버리다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scare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무서워하다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forest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숲</w:t>
            </w:r>
          </w:p>
        </w:tc>
      </w:tr>
      <w:tr w:rsidR="00ED57A0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knock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노크, (문을) 두드리다</w:t>
            </w:r>
          </w:p>
        </w:tc>
      </w:tr>
      <w:tr w:rsidR="00ED57A0" w:rsidRPr="006A4268" w:rsidTr="00ED57A0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nobody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아무도 </w:t>
            </w: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않다(없다)</w:t>
            </w:r>
          </w:p>
        </w:tc>
      </w:tr>
      <w:tr w:rsidR="00ED57A0" w:rsidRPr="006A4268" w:rsidTr="00D22C16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inside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의 안에(안으로)</w:t>
            </w:r>
          </w:p>
        </w:tc>
      </w:tr>
      <w:tr w:rsidR="00ED57A0" w:rsidRPr="006A4268" w:rsidTr="00ED57A0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ED57A0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rock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흔들다</w:t>
            </w:r>
          </w:p>
        </w:tc>
      </w:tr>
      <w:tr w:rsidR="00ED57A0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break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부수다, 부서지다</w:t>
            </w:r>
          </w:p>
        </w:tc>
      </w:tr>
      <w:tr w:rsidR="00ED57A0" w:rsidRPr="006A4268" w:rsidTr="00ED57A0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climb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올라가다</w:t>
            </w:r>
          </w:p>
        </w:tc>
      </w:tr>
      <w:tr w:rsidR="00ED57A0" w:rsidRPr="006A4268" w:rsidTr="00D22C1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stair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계단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high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높은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sleep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자다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wake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잠이 깨다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yell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소리치다</w:t>
            </w:r>
          </w:p>
        </w:tc>
      </w:tr>
      <w:tr w:rsidR="00ED57A0" w:rsidRPr="006A4268" w:rsidTr="00ED57A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promise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약속, 약속하다</w:t>
            </w:r>
          </w:p>
        </w:tc>
      </w:tr>
    </w:tbl>
    <w:p w:rsidR="00ED57A0" w:rsidRPr="006A4268" w:rsidRDefault="00ED57A0" w:rsidP="00A03ABD"/>
    <w:p w:rsidR="00ED57A0" w:rsidRPr="006A4268" w:rsidRDefault="00ED57A0" w:rsidP="00A03ABD"/>
    <w:p w:rsidR="00885ECC" w:rsidRPr="006A4268" w:rsidRDefault="00885ECC">
      <w:pPr>
        <w:widowControl/>
        <w:wordWrap/>
        <w:autoSpaceDE/>
        <w:autoSpaceDN/>
        <w:jc w:val="left"/>
      </w:pPr>
      <w:r w:rsidRPr="006A4268">
        <w:br w:type="page"/>
      </w:r>
    </w:p>
    <w:p w:rsidR="00BF4C37" w:rsidRPr="006A4268" w:rsidRDefault="00DE2284" w:rsidP="00BF4C37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3-1 </w:t>
      </w:r>
      <w:r w:rsidR="00BF4C37" w:rsidRPr="006A4268">
        <w:rPr>
          <w:rFonts w:asciiTheme="majorHAnsi" w:eastAsiaTheme="majorHAnsi" w:hAnsiTheme="majorHAnsi" w:hint="eastAsia"/>
          <w:b/>
          <w:sz w:val="28"/>
        </w:rPr>
        <w:t xml:space="preserve">Workbook </w:t>
      </w:r>
      <w:r w:rsidR="006F254D" w:rsidRPr="006A4268">
        <w:rPr>
          <w:rFonts w:asciiTheme="majorHAnsi" w:eastAsiaTheme="majorHAnsi" w:hAnsiTheme="majorHAnsi" w:hint="eastAsia"/>
          <w:b/>
          <w:sz w:val="28"/>
        </w:rPr>
        <w:t>Listening Script (p.</w:t>
      </w:r>
      <w:r w:rsidR="00A57FD6" w:rsidRPr="006A4268">
        <w:rPr>
          <w:rFonts w:asciiTheme="majorHAnsi" w:eastAsiaTheme="majorHAnsi" w:hAnsiTheme="majorHAnsi" w:hint="eastAsia"/>
          <w:b/>
          <w:sz w:val="28"/>
        </w:rPr>
        <w:t>8~9</w:t>
      </w:r>
      <w:r w:rsidR="006F254D" w:rsidRPr="006A4268">
        <w:rPr>
          <w:rFonts w:asciiTheme="majorHAnsi" w:eastAsiaTheme="majorHAnsi" w:hAnsiTheme="majorHAnsi" w:hint="eastAsia"/>
          <w:b/>
          <w:sz w:val="28"/>
        </w:rPr>
        <w:t>)</w:t>
      </w:r>
    </w:p>
    <w:p w:rsidR="006F254D" w:rsidRPr="006A4268" w:rsidRDefault="006F254D" w:rsidP="00BF4C37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1. The three bears see that someone has sat in their chairs.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2. a. "Oh</w:t>
      </w:r>
      <w:r w:rsidR="009C0CD8" w:rsidRPr="006A4268">
        <w:rPr>
          <w:rFonts w:asciiTheme="majorHAnsi" w:eastAsiaTheme="majorHAnsi" w:hAnsiTheme="majorHAnsi" w:hint="eastAsia"/>
          <w:sz w:val="28"/>
        </w:rPr>
        <w:t>,</w:t>
      </w:r>
      <w:r w:rsidRPr="006A4268">
        <w:rPr>
          <w:rFonts w:asciiTheme="majorHAnsi" w:eastAsiaTheme="majorHAnsi" w:hAnsiTheme="majorHAnsi"/>
          <w:sz w:val="28"/>
        </w:rPr>
        <w:t xml:space="preserve"> </w:t>
      </w:r>
      <w:r w:rsidR="009C0CD8" w:rsidRPr="006A4268">
        <w:rPr>
          <w:rFonts w:asciiTheme="majorHAnsi" w:eastAsiaTheme="majorHAnsi" w:hAnsiTheme="majorHAnsi"/>
          <w:sz w:val="28"/>
        </w:rPr>
        <w:t xml:space="preserve">this </w:t>
      </w:r>
      <w:r w:rsidRPr="006A4268">
        <w:rPr>
          <w:rFonts w:asciiTheme="majorHAnsi" w:eastAsiaTheme="majorHAnsi" w:hAnsiTheme="majorHAnsi"/>
          <w:sz w:val="28"/>
        </w:rPr>
        <w:t>bed is too high."</w:t>
      </w:r>
    </w:p>
    <w:p w:rsidR="006F254D" w:rsidRPr="006A4268" w:rsidRDefault="006F254D" w:rsidP="006F254D">
      <w:pPr>
        <w:ind w:leftChars="141" w:left="282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b. "Oh, this bed is too low."</w:t>
      </w:r>
    </w:p>
    <w:p w:rsidR="006F254D" w:rsidRPr="006A4268" w:rsidRDefault="006F254D" w:rsidP="006F254D">
      <w:pPr>
        <w:ind w:leftChars="141" w:left="282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c. "This bed is just right."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6F254D" w:rsidRPr="006A4268" w:rsidRDefault="006F254D" w:rsidP="006F254D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3. (1) a. medium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 xml:space="preserve">b. inside   </w:t>
      </w:r>
    </w:p>
    <w:p w:rsidR="006F254D" w:rsidRPr="006A4268" w:rsidRDefault="006F254D" w:rsidP="006F254D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(2) a. porridge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>b. size</w:t>
      </w:r>
      <w:r w:rsidRPr="006A4268">
        <w:rPr>
          <w:rFonts w:asciiTheme="majorHAnsi" w:eastAsiaTheme="majorHAnsi" w:hAnsiTheme="majorHAnsi" w:hint="eastAsia"/>
          <w:sz w:val="28"/>
        </w:rPr>
        <w:tab/>
      </w:r>
    </w:p>
    <w:p w:rsidR="006F254D" w:rsidRPr="006A4268" w:rsidRDefault="006F254D" w:rsidP="006F254D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(3) a. break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>b. wake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4. How many bears are there in the bear family?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5. In the story, who is looking in the little house?</w:t>
      </w:r>
    </w:p>
    <w:p w:rsidR="006F254D" w:rsidRPr="006A4268" w:rsidRDefault="006F254D" w:rsidP="00BF4C37">
      <w:pPr>
        <w:rPr>
          <w:rFonts w:asciiTheme="majorHAnsi" w:eastAsiaTheme="majorHAnsi" w:hAnsiTheme="majorHAnsi"/>
          <w:b/>
          <w:sz w:val="28"/>
        </w:rPr>
      </w:pPr>
    </w:p>
    <w:p w:rsidR="006F254D" w:rsidRPr="006A4268" w:rsidRDefault="006F254D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br w:type="page"/>
      </w:r>
    </w:p>
    <w:p w:rsidR="006F254D" w:rsidRPr="006A4268" w:rsidRDefault="006F254D" w:rsidP="00BF4C37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>evel 3-1 Workbook Answers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2</w:t>
      </w:r>
    </w:p>
    <w:p w:rsidR="00BF4C37" w:rsidRPr="006A4268" w:rsidRDefault="002E42FE" w:rsidP="002E42F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1. a-f, b-e, </w:t>
      </w:r>
      <w:r w:rsidRPr="006A4268">
        <w:rPr>
          <w:rFonts w:asciiTheme="minorHAnsi" w:eastAsiaTheme="minorHAnsi" w:hAnsiTheme="minorHAnsi"/>
          <w:sz w:val="24"/>
        </w:rPr>
        <w:t>c-h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d-g</w:t>
      </w:r>
      <w:r w:rsidRPr="006A4268">
        <w:rPr>
          <w:rFonts w:asciiTheme="minorHAnsi" w:eastAsiaTheme="minorHAnsi" w:hAnsiTheme="minorHAnsi" w:hint="eastAsia"/>
          <w:sz w:val="24"/>
        </w:rPr>
        <w:t xml:space="preserve"> </w:t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Pr="006A4268">
        <w:rPr>
          <w:rFonts w:asciiTheme="minorHAnsi" w:eastAsiaTheme="minorHAnsi" w:hAnsiTheme="minorHAnsi"/>
          <w:sz w:val="24"/>
        </w:rPr>
        <w:t>a. hut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b. forest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c. bowl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d. nobody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3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c 2. c, 3. b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4</w:t>
      </w:r>
    </w:p>
    <w:p w:rsidR="002E42FE" w:rsidRPr="006A4268" w:rsidRDefault="002E42FE" w:rsidP="002E42F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1. 부수다, 부서지다</w:t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2. 올라가다   3. 더러운   4. 숲   </w:t>
      </w:r>
    </w:p>
    <w:p w:rsidR="002E42FE" w:rsidRPr="006A4268" w:rsidRDefault="002E42FE" w:rsidP="002E42F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5. 약속, 약속하다   6. 높은   7. 노크, (문을) 두드리다   8. 중간의</w:t>
      </w:r>
    </w:p>
    <w:p w:rsidR="002E42FE" w:rsidRPr="006A4268" w:rsidRDefault="002E42FE" w:rsidP="002E42F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9. </w:t>
      </w:r>
      <w:r w:rsidRPr="006A4268">
        <w:rPr>
          <w:rFonts w:asciiTheme="minorHAnsi" w:eastAsiaTheme="minorHAnsi" w:hAnsiTheme="minorHAnsi"/>
          <w:sz w:val="24"/>
        </w:rPr>
        <w:t>gold</w:t>
      </w:r>
      <w:r w:rsidRPr="006A4268">
        <w:rPr>
          <w:rFonts w:asciiTheme="minorHAnsi" w:eastAsiaTheme="minorHAnsi" w:hAnsiTheme="minorHAnsi" w:hint="eastAsia"/>
          <w:sz w:val="24"/>
        </w:rPr>
        <w:t xml:space="preserve">   10. </w:t>
      </w:r>
      <w:r w:rsidRPr="006A4268">
        <w:rPr>
          <w:rFonts w:asciiTheme="minorHAnsi" w:eastAsiaTheme="minorHAnsi" w:hAnsiTheme="minorHAnsi"/>
          <w:sz w:val="24"/>
        </w:rPr>
        <w:t>pour</w:t>
      </w:r>
      <w:r w:rsidRPr="006A4268">
        <w:rPr>
          <w:rFonts w:asciiTheme="minorHAnsi" w:eastAsiaTheme="minorHAnsi" w:hAnsiTheme="minorHAnsi" w:hint="eastAsia"/>
          <w:sz w:val="24"/>
        </w:rPr>
        <w:t xml:space="preserve">   11. </w:t>
      </w:r>
      <w:r w:rsidRPr="006A4268">
        <w:rPr>
          <w:rFonts w:asciiTheme="minorHAnsi" w:eastAsiaTheme="minorHAnsi" w:hAnsiTheme="minorHAnsi"/>
          <w:sz w:val="24"/>
        </w:rPr>
        <w:t>nobody</w:t>
      </w:r>
      <w:r w:rsidRPr="006A4268">
        <w:rPr>
          <w:rFonts w:asciiTheme="minorHAnsi" w:eastAsiaTheme="minorHAnsi" w:hAnsiTheme="minorHAnsi" w:hint="eastAsia"/>
          <w:sz w:val="24"/>
        </w:rPr>
        <w:t xml:space="preserve">   12. </w:t>
      </w:r>
      <w:r w:rsidRPr="006A4268">
        <w:rPr>
          <w:rFonts w:asciiTheme="minorHAnsi" w:eastAsiaTheme="minorHAnsi" w:hAnsiTheme="minorHAnsi"/>
          <w:sz w:val="24"/>
        </w:rPr>
        <w:t>scare</w:t>
      </w:r>
    </w:p>
    <w:p w:rsidR="00BF4C37" w:rsidRPr="006A4268" w:rsidRDefault="002E42FE" w:rsidP="002E42F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13. </w:t>
      </w:r>
      <w:r w:rsidRPr="006A4268">
        <w:rPr>
          <w:rFonts w:asciiTheme="minorHAnsi" w:eastAsiaTheme="minorHAnsi" w:hAnsiTheme="minorHAnsi"/>
          <w:sz w:val="24"/>
        </w:rPr>
        <w:t>sleep</w:t>
      </w:r>
      <w:r w:rsidRPr="006A4268">
        <w:rPr>
          <w:rFonts w:asciiTheme="minorHAnsi" w:eastAsiaTheme="minorHAnsi" w:hAnsiTheme="minorHAnsi" w:hint="eastAsia"/>
          <w:sz w:val="24"/>
        </w:rPr>
        <w:t xml:space="preserve">   14. </w:t>
      </w:r>
      <w:r w:rsidRPr="006A4268">
        <w:rPr>
          <w:rFonts w:asciiTheme="minorHAnsi" w:eastAsiaTheme="minorHAnsi" w:hAnsiTheme="minorHAnsi"/>
          <w:sz w:val="24"/>
        </w:rPr>
        <w:t>stair</w:t>
      </w:r>
      <w:r w:rsidRPr="006A4268">
        <w:rPr>
          <w:rFonts w:asciiTheme="minorHAnsi" w:eastAsiaTheme="minorHAnsi" w:hAnsiTheme="minorHAnsi" w:hint="eastAsia"/>
          <w:sz w:val="24"/>
        </w:rPr>
        <w:t xml:space="preserve">   15. </w:t>
      </w:r>
      <w:r w:rsidRPr="006A4268">
        <w:rPr>
          <w:rFonts w:asciiTheme="minorHAnsi" w:eastAsiaTheme="minorHAnsi" w:hAnsiTheme="minorHAnsi"/>
          <w:sz w:val="24"/>
        </w:rPr>
        <w:t>wake</w:t>
      </w:r>
      <w:r w:rsidRPr="006A4268">
        <w:rPr>
          <w:rFonts w:asciiTheme="minorHAnsi" w:eastAsiaTheme="minorHAnsi" w:hAnsiTheme="minorHAnsi" w:hint="eastAsia"/>
          <w:sz w:val="24"/>
        </w:rPr>
        <w:t xml:space="preserve">   16. </w:t>
      </w:r>
      <w:r w:rsidRPr="006A4268">
        <w:rPr>
          <w:rFonts w:asciiTheme="minorHAnsi" w:eastAsiaTheme="minorHAnsi" w:hAnsiTheme="minorHAnsi"/>
          <w:sz w:val="24"/>
        </w:rPr>
        <w:t>yell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5</w:t>
      </w:r>
    </w:p>
    <w:p w:rsidR="00BF4C37" w:rsidRPr="006A4268" w:rsidRDefault="002E42FE" w:rsidP="002E42F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1. </w:t>
      </w:r>
      <w:r w:rsidRPr="006A4268">
        <w:rPr>
          <w:rFonts w:asciiTheme="minorHAnsi" w:eastAsiaTheme="minorHAnsi" w:hAnsiTheme="minorHAnsi"/>
          <w:sz w:val="24"/>
        </w:rPr>
        <w:t>Wake</w:t>
      </w:r>
      <w:r w:rsidRPr="006A4268">
        <w:rPr>
          <w:rFonts w:asciiTheme="minorHAnsi" w:eastAsiaTheme="minorHAnsi" w:hAnsiTheme="minorHAnsi" w:hint="eastAsia"/>
          <w:sz w:val="24"/>
        </w:rPr>
        <w:t xml:space="preserve">   2. </w:t>
      </w:r>
      <w:r w:rsidRPr="006A4268">
        <w:rPr>
          <w:rFonts w:asciiTheme="minorHAnsi" w:eastAsiaTheme="minorHAnsi" w:hAnsiTheme="minorHAnsi"/>
          <w:sz w:val="24"/>
        </w:rPr>
        <w:t>naughty</w:t>
      </w:r>
      <w:r w:rsidRPr="006A4268">
        <w:rPr>
          <w:rFonts w:asciiTheme="minorHAnsi" w:eastAsiaTheme="minorHAnsi" w:hAnsiTheme="minorHAnsi" w:hint="eastAsia"/>
          <w:sz w:val="24"/>
        </w:rPr>
        <w:t xml:space="preserve">   3. </w:t>
      </w:r>
      <w:r w:rsidRPr="006A4268">
        <w:rPr>
          <w:rFonts w:asciiTheme="minorHAnsi" w:eastAsiaTheme="minorHAnsi" w:hAnsiTheme="minorHAnsi"/>
          <w:sz w:val="24"/>
        </w:rPr>
        <w:t>dirty</w:t>
      </w:r>
      <w:r w:rsidRPr="006A4268">
        <w:rPr>
          <w:rFonts w:asciiTheme="minorHAnsi" w:eastAsiaTheme="minorHAnsi" w:hAnsiTheme="minorHAnsi" w:hint="eastAsia"/>
          <w:sz w:val="24"/>
        </w:rPr>
        <w:t xml:space="preserve">   4. </w:t>
      </w:r>
      <w:r w:rsidRPr="006A4268">
        <w:rPr>
          <w:rFonts w:asciiTheme="minorHAnsi" w:eastAsiaTheme="minorHAnsi" w:hAnsiTheme="minorHAnsi"/>
          <w:sz w:val="24"/>
        </w:rPr>
        <w:t>size</w:t>
      </w:r>
      <w:r w:rsidRPr="006A4268">
        <w:rPr>
          <w:rFonts w:asciiTheme="minorHAnsi" w:eastAsiaTheme="minorHAnsi" w:hAnsiTheme="minorHAnsi" w:hint="eastAsia"/>
          <w:sz w:val="24"/>
        </w:rPr>
        <w:t xml:space="preserve">   5. </w:t>
      </w:r>
      <w:r w:rsidRPr="006A4268">
        <w:rPr>
          <w:rFonts w:asciiTheme="minorHAnsi" w:eastAsiaTheme="minorHAnsi" w:hAnsiTheme="minorHAnsi"/>
          <w:sz w:val="24"/>
        </w:rPr>
        <w:t>inside</w:t>
      </w:r>
      <w:r w:rsidRPr="006A4268">
        <w:rPr>
          <w:rFonts w:asciiTheme="minorHAnsi" w:eastAsiaTheme="minorHAnsi" w:hAnsiTheme="minorHAnsi" w:hint="eastAsia"/>
          <w:sz w:val="24"/>
        </w:rPr>
        <w:t xml:space="preserve">   6. </w:t>
      </w:r>
      <w:r w:rsidRPr="006A4268">
        <w:rPr>
          <w:rFonts w:asciiTheme="minorHAnsi" w:eastAsiaTheme="minorHAnsi" w:hAnsiTheme="minorHAnsi"/>
          <w:sz w:val="24"/>
        </w:rPr>
        <w:t>porridge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6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b, 2. d, 3. c, 4. a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7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False, 2. True, 3. True, 4. False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8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d 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>2. a-d, b-f, c-e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9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3. </w:t>
      </w:r>
      <w:r w:rsidRPr="006A4268">
        <w:rPr>
          <w:rFonts w:asciiTheme="minorHAnsi" w:eastAsiaTheme="minorHAnsi" w:hAnsiTheme="minorHAnsi" w:hint="eastAsia"/>
          <w:sz w:val="24"/>
        </w:rPr>
        <w:t>(1) a, (2) a, (3) b</w:t>
      </w:r>
      <w:r w:rsidRPr="006A4268">
        <w:rPr>
          <w:rFonts w:asciiTheme="minorHAnsi" w:eastAsiaTheme="minorHAnsi" w:hAnsiTheme="minorHAnsi"/>
          <w:sz w:val="24"/>
        </w:rPr>
        <w:t xml:space="preserve"> 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4. c 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5. </w:t>
      </w:r>
      <w:r w:rsidRPr="006A4268">
        <w:rPr>
          <w:rFonts w:asciiTheme="minorHAnsi" w:eastAsiaTheme="minorHAnsi" w:hAnsiTheme="minorHAnsi" w:hint="eastAsia"/>
          <w:sz w:val="24"/>
        </w:rPr>
        <w:t>b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10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362D07" w:rsidRPr="006A4268">
        <w:rPr>
          <w:rFonts w:asciiTheme="minorHAnsi" w:eastAsiaTheme="minorHAnsi" w:hAnsiTheme="minorHAnsi" w:hint="eastAsia"/>
          <w:sz w:val="24"/>
        </w:rPr>
        <w:t>small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2. </w:t>
      </w:r>
      <w:r w:rsidR="00362D07" w:rsidRPr="006A4268">
        <w:rPr>
          <w:rFonts w:asciiTheme="minorHAnsi" w:eastAsiaTheme="minorHAnsi" w:hAnsiTheme="minorHAnsi" w:hint="eastAsia"/>
          <w:sz w:val="24"/>
        </w:rPr>
        <w:t>dirty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3. </w:t>
      </w:r>
      <w:r w:rsidR="00362D07" w:rsidRPr="006A4268">
        <w:rPr>
          <w:rFonts w:asciiTheme="minorHAnsi" w:eastAsiaTheme="minorHAnsi" w:hAnsiTheme="minorHAnsi" w:hint="eastAsia"/>
          <w:sz w:val="24"/>
        </w:rPr>
        <w:t>low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4. </w:t>
      </w:r>
      <w:r w:rsidR="00362D07" w:rsidRPr="006A4268">
        <w:rPr>
          <w:rFonts w:asciiTheme="minorHAnsi" w:eastAsiaTheme="minorHAnsi" w:hAnsiTheme="minorHAnsi" w:hint="eastAsia"/>
          <w:sz w:val="24"/>
        </w:rPr>
        <w:t>soft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11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She is very cute </w:t>
      </w:r>
      <w:r w:rsidR="00362D07" w:rsidRPr="006A4268">
        <w:rPr>
          <w:rFonts w:asciiTheme="minorHAnsi" w:eastAsiaTheme="minorHAnsi" w:hAnsiTheme="minorHAnsi" w:hint="eastAsia"/>
          <w:sz w:val="24"/>
        </w:rPr>
        <w:tab/>
      </w:r>
      <w:r w:rsidR="00362D07" w:rsidRPr="006A4268">
        <w:rPr>
          <w:rFonts w:asciiTheme="minorHAnsi" w:eastAsiaTheme="minorHAnsi" w:hAnsiTheme="minorHAnsi" w:hint="eastAsia"/>
          <w:sz w:val="24"/>
        </w:rPr>
        <w:tab/>
        <w:t>2. This is too hot</w:t>
      </w:r>
    </w:p>
    <w:p w:rsidR="00362D07" w:rsidRPr="006A4268" w:rsidRDefault="00362D0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3. She sees three chairs</w:t>
      </w:r>
      <w:r w:rsidRPr="006A4268">
        <w:rPr>
          <w:rFonts w:asciiTheme="minorHAnsi" w:eastAsiaTheme="minorHAnsi" w:hAnsiTheme="minorHAnsi" w:hint="eastAsia"/>
          <w:sz w:val="24"/>
        </w:rPr>
        <w:tab/>
        <w:t>4. They are very angry</w:t>
      </w:r>
    </w:p>
    <w:p w:rsidR="00362D07" w:rsidRPr="006A4268" w:rsidRDefault="00362D0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5. A girl is sleeping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12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naughty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2. a walk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3. her way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4. the table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13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5. it breaks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6. climbs up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7. come back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8. wakes up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16</w:t>
      </w:r>
    </w:p>
    <w:p w:rsidR="00BF4C37" w:rsidRPr="006A4268" w:rsidRDefault="00C478BE" w:rsidP="00BF4C3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(Example) apple, sugar, flour, butter 등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</w:p>
    <w:p w:rsidR="00A03ABD" w:rsidRPr="006A4268" w:rsidRDefault="00A03ABD" w:rsidP="00A03ABD"/>
    <w:p w:rsidR="00D22C16" w:rsidRPr="006A4268" w:rsidRDefault="00D22C16">
      <w:pPr>
        <w:widowControl/>
        <w:wordWrap/>
        <w:autoSpaceDE/>
        <w:autoSpaceDN/>
        <w:jc w:val="left"/>
      </w:pPr>
      <w:r w:rsidRPr="006A4268">
        <w:br w:type="page"/>
      </w:r>
    </w:p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D0AC9" w:rsidP="00D22C16">
      <w:r>
        <w:rPr>
          <w:noProof/>
        </w:rPr>
        <w:pict>
          <v:rect id="_x0000_s1034" style="position:absolute;left:0;text-align:left;margin-left:97.55pt;margin-top:2.95pt;width:331.9pt;height:83.2pt;z-index:251666432;v-text-anchor:middle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4E73F2" w:rsidRPr="00A66C3C" w:rsidRDefault="004E73F2" w:rsidP="003E49D3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>
      <w:pPr>
        <w:pStyle w:val="a3"/>
        <w:jc w:val="center"/>
        <w:outlineLvl w:val="0"/>
      </w:pPr>
      <w:r w:rsidRPr="006A4268">
        <w:rPr>
          <w:rFonts w:ascii="맑은 고딕" w:eastAsia="맑은 고딕" w:hAnsi="맑은 고딕" w:hint="eastAsia"/>
          <w:b/>
          <w:sz w:val="40"/>
          <w:szCs w:val="40"/>
        </w:rPr>
        <w:t>Level 3-2</w:t>
      </w:r>
    </w:p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>
      <w:pPr>
        <w:jc w:val="center"/>
        <w:rPr>
          <w:sz w:val="40"/>
          <w:szCs w:val="40"/>
        </w:rPr>
      </w:pPr>
      <w:r w:rsidRPr="006A4268">
        <w:rPr>
          <w:rFonts w:hint="eastAsia"/>
          <w:sz w:val="40"/>
          <w:szCs w:val="40"/>
        </w:rPr>
        <w:t>Hans Media</w:t>
      </w:r>
    </w:p>
    <w:p w:rsidR="00AF5BEB" w:rsidRPr="006A4268" w:rsidRDefault="00AF5BEB" w:rsidP="00AF5BEB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F436AD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AF5BEB" w:rsidRPr="006A4268" w:rsidRDefault="00AF5BEB" w:rsidP="00C478BE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TV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C</w:t>
            </w:r>
            <w:r w:rsidRPr="006A4268">
              <w:rPr>
                <w:rFonts w:ascii="맑은 고딕" w:eastAsia="맑은 고딕" w:hAnsi="맑은 고딕" w:hint="eastAsia"/>
              </w:rPr>
              <w:t>D</w:t>
            </w:r>
            <w:r w:rsidRPr="006A4268">
              <w:rPr>
                <w:rFonts w:ascii="맑은 고딕" w:eastAsia="맑은 고딕" w:hAnsi="맑은 고딕"/>
              </w:rPr>
              <w:t xml:space="preserve"> player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단어 카드를 하나씩 </w:t>
            </w:r>
            <w:r w:rsidRPr="006A4268">
              <w:rPr>
                <w:rFonts w:ascii="맑은 고딕" w:eastAsia="맑은 고딕" w:hAnsi="맑은 고딕" w:hint="eastAsia"/>
              </w:rPr>
              <w:t>넘기면서 처음에는 따라 하게 하다가 그 다음에는 단어 카드만 보면서 스스로 영어로 말하게 한다.</w:t>
            </w: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37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그림 카드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jc w:val="left"/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="굴림" w:eastAsia="굴림" w:hAnsi="굴림" w:hint="eastAsia"/>
                <w:b/>
              </w:rPr>
              <w:t xml:space="preserve">숫자 셈 놀이 </w:t>
            </w:r>
          </w:p>
          <w:p w:rsidR="00AF5BEB" w:rsidRPr="006A4268" w:rsidRDefault="00AF5BEB" w:rsidP="00C478BE">
            <w:pPr>
              <w:pStyle w:val="a3"/>
              <w:spacing w:line="240" w:lineRule="auto"/>
              <w:rPr>
                <w:rFonts w:asciiTheme="majorHAnsi" w:eastAsiaTheme="majorHAnsi" w:hAnsiTheme="majorHAnsi"/>
                <w:b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교사가 숫자 </w:t>
            </w:r>
            <w:r w:rsidRPr="006A4268">
              <w:rPr>
                <w:rFonts w:ascii="맑은 고딕" w:eastAsia="맑은 고딕" w:hAnsi="맑은 고딕" w:hint="eastAsia"/>
              </w:rPr>
              <w:t>두 개를 더하기하며 부른다.</w:t>
            </w:r>
          </w:p>
          <w:p w:rsidR="00AF5BEB" w:rsidRPr="006A4268" w:rsidRDefault="00AF5BEB" w:rsidP="00C478BE">
            <w:pPr>
              <w:ind w:leftChars="158" w:left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예를 들어 1 plus 2 equal하면 숫자 3을 가지고 있는 아동이 일어났다 앉는다.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plus / minus </w:t>
            </w:r>
            <w:r w:rsidRPr="006A4268">
              <w:rPr>
                <w:rFonts w:ascii="맑은 고딕" w:eastAsia="맑은 고딕" w:hAnsi="맑은 고딕"/>
              </w:rPr>
              <w:t>를</w:t>
            </w:r>
            <w:r w:rsidRPr="006A4268">
              <w:rPr>
                <w:rFonts w:ascii="맑은 고딕" w:eastAsia="맑은 고딕" w:hAnsi="맑은 고딕" w:hint="eastAsia"/>
              </w:rPr>
              <w:t xml:space="preserve"> 사용해 숫자 0~7까지의 답이 나올 수 있도록 문제를 낸다.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또는 숫자 0~7 카드를 칠판에 붙여놓고 아동 두 명을 나오게 해서 교사가 낸 숫자 셈 문제의 답에 해당하는 숫자를 먼저 찾게 한다.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숫자</w:t>
            </w:r>
            <w:r w:rsidR="00726843" w:rsidRPr="006A426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A4268">
              <w:rPr>
                <w:rFonts w:ascii="맑은 고딕" w:eastAsia="맑은 고딕" w:hAnsi="맑은 고딕" w:hint="eastAsia"/>
                <w:b/>
              </w:rPr>
              <w:t>카드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>색깔 알아 맞히기</w:t>
            </w:r>
          </w:p>
          <w:p w:rsidR="00AF5BEB" w:rsidRPr="006A4268" w:rsidRDefault="00AF5BEB" w:rsidP="00C478BE"/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6A4268">
              <w:rPr>
                <w:rFonts w:ascii="맑은 고딕" w:eastAsia="맑은 고딕" w:hAnsi="맑은 고딕" w:hint="eastAsia"/>
              </w:rPr>
              <w:t>빨강, 주황, 노랑, 초록, 파랑, 보라, 흰색, 검정색 색종이를 활용해서 색을 영어로 익힌다.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교사가 말한 색을 먼저 찾으면 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교실의 물건 중에서 해당하는 색깔의 물건을 먼저 찾아오는 활동을 해도 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4. 자신이 신고 있는 양말의 색을 활용해서 조별 활동으로 하는데 해당하는 색깔의 양말을 벗어서 먼저 가져오는 활동으로 하면 재미있는 색깔 놀이가 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색종이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6A4268">
              <w:rPr>
                <w:rFonts w:asciiTheme="majorHAnsi" w:eastAsiaTheme="majorHAnsi" w:hAnsiTheme="majorHAnsi" w:hint="eastAsia"/>
                <w:b/>
              </w:rPr>
              <w:t xml:space="preserve">★ 목소리로 알아내기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아동을 </w:t>
            </w:r>
            <w:r w:rsidRPr="006A4268">
              <w:rPr>
                <w:rFonts w:ascii="맑은 고딕" w:eastAsia="맑은 고딕" w:hAnsi="맑은 고딕" w:hint="eastAsia"/>
              </w:rPr>
              <w:t>몇 명 앞으로 나오게 한다.</w:t>
            </w:r>
          </w:p>
          <w:p w:rsidR="00AF5BEB" w:rsidRPr="006A4268" w:rsidRDefault="00AF5BEB" w:rsidP="00C478BE">
            <w:pPr>
              <w:ind w:firstLineChars="115" w:firstLine="230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자신의 목소리로 자신의 소개를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그 아동들의 모습은 보이지 않게 하고 (모두 돌아</w:t>
            </w:r>
            <w:r w:rsidR="00726843" w:rsidRPr="006A4268">
              <w:rPr>
                <w:rFonts w:ascii="맑은 고딕" w:eastAsia="맑은 고딕" w:hAnsi="맑은 고딕" w:hint="eastAsia"/>
              </w:rPr>
              <w:t xml:space="preserve"> 서 </w:t>
            </w:r>
            <w:r w:rsidRPr="006A4268">
              <w:rPr>
                <w:rFonts w:ascii="맑은 고딕" w:eastAsia="맑은 고딕" w:hAnsi="맑은 고딕" w:hint="eastAsia"/>
              </w:rPr>
              <w:t>있고)</w:t>
            </w:r>
          </w:p>
          <w:p w:rsidR="00AF5BEB" w:rsidRPr="006A4268" w:rsidRDefault="00AF5BEB" w:rsidP="00C478BE">
            <w:pPr>
              <w:ind w:leftChars="122" w:left="244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목소리를 변조해서 자신이 누구</w:t>
            </w:r>
            <w:r w:rsidR="0034321D" w:rsidRPr="006A4268">
              <w:rPr>
                <w:rFonts w:ascii="맑은 고딕" w:eastAsia="맑은 고딕" w:hAnsi="맑은 고딕" w:hint="eastAsia"/>
              </w:rPr>
              <w:t xml:space="preserve"> 흉내를 내는 중</w:t>
            </w:r>
            <w:r w:rsidRPr="006A4268">
              <w:rPr>
                <w:rFonts w:ascii="맑은 고딕" w:eastAsia="맑은 고딕" w:hAnsi="맑은 고딕" w:hint="eastAsia"/>
              </w:rPr>
              <w:t>인지 알아 맞히는 활동이다.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선생님 목소리, 개그맨 목소리</w:t>
            </w:r>
            <w:r w:rsidR="0034321D" w:rsidRPr="006A4268">
              <w:rPr>
                <w:rFonts w:ascii="맑은 고딕" w:eastAsia="맑은 고딕" w:hAnsi="맑은 고딕" w:hint="eastAsia"/>
              </w:rPr>
              <w:t>, 친구들 목소리, 유명 인사들의 목소리</w:t>
            </w:r>
            <w:r w:rsidRPr="006A4268">
              <w:rPr>
                <w:rFonts w:ascii="맑은 고딕" w:eastAsia="맑은 고딕" w:hAnsi="맑은 고딕" w:hint="eastAsia"/>
              </w:rPr>
              <w:t xml:space="preserve"> 등 다양하게 변조해 본다.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ajorEastAsia" w:eastAsiaTheme="majorEastAsia" w:hAnsiTheme="majorEastAsia"/>
                <w:b/>
              </w:rPr>
            </w:pPr>
            <w:r w:rsidRPr="006A4268">
              <w:rPr>
                <w:rFonts w:asciiTheme="majorEastAsia" w:eastAsiaTheme="majorEastAsia" w:hAnsiTheme="majorEastAsia" w:hint="eastAsia"/>
                <w:b/>
              </w:rPr>
              <w:t xml:space="preserve">★ 위치 전치사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거실 그림에 소파, 테이블, 책장, 바구니 등이 놓여있다.</w:t>
            </w:r>
          </w:p>
          <w:p w:rsidR="00AF5BEB" w:rsidRPr="006A4268" w:rsidRDefault="00AF5BEB" w:rsidP="00C478BE">
            <w:pPr>
              <w:ind w:leftChars="121" w:left="243" w:hanging="1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그곳에 고양이, 공, 사과, 책, 램프 등 작은 그림을 다양한 위치로 놓는다.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9C0CD8">
            <w:pPr>
              <w:ind w:left="244" w:hangingChars="122" w:hanging="244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교사가 그 물건이 어디 있는지 물어보면 질문에 맞게 위치 전치사를 사용해서 대답을 한다.</w:t>
            </w:r>
            <w:r w:rsidR="009C0CD8" w:rsidRPr="006A4268">
              <w:rPr>
                <w:rFonts w:ascii="맑은 고딕" w:eastAsia="맑은 고딕" w:hAnsi="맑은 고딕" w:hint="eastAsia"/>
              </w:rPr>
              <w:t xml:space="preserve"> (in, on, behind)</w:t>
            </w:r>
          </w:p>
          <w:p w:rsidR="009C0CD8" w:rsidRPr="006A4268" w:rsidRDefault="009C0CD8" w:rsidP="009C0CD8">
            <w:pPr>
              <w:ind w:left="244" w:hangingChars="122" w:hanging="244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44" w:hangingChars="122" w:hanging="244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또는 교사가 말하는 위치 전치사에 맞게 그 물건을 거실 그림 위에 놓는 활동을 해도 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거실 그림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여러 가구와 물건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>문 뒤 그림자 맞히기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1</w:t>
            </w:r>
            <w:r w:rsidRPr="006A4268">
              <w:rPr>
                <w:rFonts w:ascii="맑은 고딕" w:eastAsia="맑은 고딕" w:hAnsi="맑은 고딕" w:hint="eastAsia"/>
              </w:rPr>
              <w:t>. 그림자 그림을 여러 개 준비한다.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그림자에 해당하는 원래 그림도 같이 준비한다.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그림자에 해당하는 동물이나 물건이 무엇인지 추측하게 해서 아동들에게 알아 맞히게 하는 활동이다.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4. 손가락을 활용한 그림자 놀이도 해본다.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9C0CD8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그림자 그림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D22C16" w:rsidRPr="006A4268" w:rsidTr="00D22C16">
        <w:trPr>
          <w:trHeight w:val="1141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The Wolf and the Seven Baby Goats</w:t>
            </w:r>
          </w:p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늑대와 7마리 아기 염소</w:t>
            </w:r>
          </w:p>
        </w:tc>
      </w:tr>
      <w:tr w:rsidR="00D22C16" w:rsidRPr="006A4268" w:rsidTr="00D22C16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낯선 사람을 조심하기</w:t>
            </w:r>
          </w:p>
        </w:tc>
      </w:tr>
      <w:tr w:rsidR="00D22C16" w:rsidRPr="006A4268" w:rsidTr="00D22C16">
        <w:trPr>
          <w:trHeight w:val="490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D22C16" w:rsidRPr="006A4268" w:rsidRDefault="00D22C16" w:rsidP="00D22C1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D22C16" w:rsidRPr="006A4268" w:rsidTr="00D22C16">
        <w:trPr>
          <w:trHeight w:val="4668"/>
        </w:trPr>
        <w:tc>
          <w:tcPr>
            <w:tcW w:w="5203" w:type="dxa"/>
            <w:gridSpan w:val="2"/>
          </w:tcPr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A mommy goat goes into the woods to get some food.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Dear children, be sure to lock the door. The terrible wolf is out there.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Do not open the door to others.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You should be very careful.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Her seven baby goats answer with one voice.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"Don't worry, mommy!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Have a safe trip.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We'll be very careful.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We know the wolf has his rough voice and black feet.”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A wolf is hiding behind the tree. 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He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sees that t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he mommy goat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is going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out.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He he! Good.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Her children are now all alone.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I am very hungry.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I'll go and eat them all.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Let's play hide-and-seek!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OK.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I'll go under the table.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I'll go into the closet.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I'll count to five. One, two, three, four, five.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Ready or not? Here I come.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The seven baby goats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are having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fun playing hide-and-seek.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At that time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,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there is a knock on the door.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Knock! Knock! Dear children, mommy has come. Open the door.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Quickly!”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It's our mommy. Let's open the door.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="굴림" w:eastAsia="굴림" w:hAnsi="굴림"/>
                <w:color w:val="auto"/>
                <w:sz w:val="18"/>
                <w:szCs w:val="18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The six brothers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and sisters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run to the door.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Wait a minute. It must be the wolf.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Your voice is rough. Our mommy's voice is soft.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You are not our mommy. You are a bad wolf.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Eek. I'll eat a large piece of chalk.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chalk wil</w:t>
            </w:r>
            <w:r w:rsidRPr="006A4268">
              <w:rPr>
                <w:rFonts w:asciiTheme="minorEastAsia" w:eastAsiaTheme="minorEastAsia" w:hAnsiTheme="minorEastAsia" w:hint="eastAsia"/>
              </w:rPr>
              <w:t>l make my voice soft.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The wolf comes back again.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Knock! Knock! Dear children, mommy has come.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Open the door.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Quickly!”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It's our mommy. Let's open the door.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The six brothers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and sisters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run to the door.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8p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Wait a minute. It must be the wolf.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You have black feet.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Our mommy does not have black feet like you.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Eek. I'll put some flour all over my feet.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The flour will make my feet look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whit</w:t>
            </w:r>
            <w:bookmarkStart w:id="0" w:name="_GoBack"/>
            <w:bookmarkEnd w:id="0"/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e.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The wolf comes back again.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Knock! Knock! Dear children, mommy has come.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Open the door.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Quickly!”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Soft voice and white feet.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It is really our mommy. Let's open the door.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The seven baby goats open the door.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10p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Hee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hee! I am the scary wolf.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I am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very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hungry. I'll eat all of you.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Oh, no! It's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not our mommy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but a big hungry wolf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!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Hide quickly like hide-and-seek!”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Ha ha! Here you are.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The first goat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is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under the table. </w:t>
            </w:r>
            <w:r w:rsidRPr="006A4268">
              <w:rPr>
                <w:rFonts w:asciiTheme="minorEastAsia" w:eastAsiaTheme="minorEastAsia" w:hAnsiTheme="minorEastAsia" w:hint="eastAsia"/>
                <w:color w:val="FF0000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The second goat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is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in the closet. </w:t>
            </w:r>
            <w:r w:rsidRPr="006A4268">
              <w:rPr>
                <w:rFonts w:asciiTheme="minorEastAsia" w:eastAsiaTheme="minorEastAsia" w:hAnsiTheme="minorEastAsia" w:hint="eastAsia"/>
                <w:color w:val="FF0000"/>
              </w:rPr>
              <w:t xml:space="preserve"> </w:t>
            </w:r>
          </w:p>
          <w:p w:rsidR="00D22C16" w:rsidRPr="006A4268" w:rsidRDefault="00D22C16" w:rsidP="00D22C1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hAnsiTheme="minorEastAsia" w:cs="gulim"/>
                <w:kern w:val="0"/>
                <w:szCs w:val="20"/>
              </w:rPr>
            </w:pPr>
            <w:r w:rsidRPr="006A4268">
              <w:rPr>
                <w:rFonts w:asciiTheme="minorEastAsia" w:hAnsiTheme="minorEastAsia" w:cs="gulim" w:hint="eastAsia"/>
                <w:kern w:val="0"/>
                <w:szCs w:val="20"/>
              </w:rPr>
              <w:t xml:space="preserve">Under the bed, in the oven, in the cupboard, under the sink. </w:t>
            </w:r>
          </w:p>
          <w:p w:rsidR="00D22C16" w:rsidRPr="006A4268" w:rsidRDefault="00D22C16" w:rsidP="00D22C1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hAnsiTheme="minorEastAsia" w:cs="gulim"/>
                <w:kern w:val="0"/>
                <w:szCs w:val="20"/>
              </w:rPr>
            </w:pPr>
            <w:r w:rsidRPr="006A4268">
              <w:rPr>
                <w:rFonts w:asciiTheme="minorEastAsia" w:hAnsiTheme="minorEastAsia" w:cs="gulim" w:hint="eastAsia"/>
                <w:kern w:val="0"/>
                <w:szCs w:val="20"/>
              </w:rPr>
              <w:t xml:space="preserve">The wolf gulps the six baby </w:t>
            </w:r>
            <w:r w:rsidRPr="006A4268">
              <w:rPr>
                <w:rFonts w:asciiTheme="minorEastAsia" w:hAnsiTheme="minorEastAsia" w:hint="eastAsia"/>
              </w:rPr>
              <w:t xml:space="preserve">goats. 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He eats all but the youngest.</w:t>
            </w:r>
          </w:p>
          <w:p w:rsidR="00D22C16" w:rsidRPr="006A4268" w:rsidRDefault="00D22C16" w:rsidP="00D22C1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hAnsiTheme="minorEastAsia"/>
              </w:rPr>
            </w:pPr>
            <w:r w:rsidRPr="006A4268">
              <w:rPr>
                <w:rFonts w:asciiTheme="minorEastAsia" w:hAnsiTheme="minorEastAsia"/>
              </w:rPr>
              <w:t>“</w:t>
            </w:r>
            <w:r w:rsidRPr="006A4268">
              <w:rPr>
                <w:rFonts w:asciiTheme="minorEastAsia" w:hAnsiTheme="minorEastAsia" w:hint="eastAsia"/>
              </w:rPr>
              <w:t>I think I miss</w:t>
            </w:r>
            <w:r w:rsidRPr="006A4268">
              <w:rPr>
                <w:rFonts w:asciiTheme="minorEastAsia" w:hAnsiTheme="minorEastAsia"/>
              </w:rPr>
              <w:t>ed</w:t>
            </w:r>
            <w:r w:rsidRPr="006A4268">
              <w:rPr>
                <w:rFonts w:asciiTheme="minorEastAsia" w:hAnsiTheme="minorEastAsia" w:hint="eastAsia"/>
              </w:rPr>
              <w:t xml:space="preserve"> one.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I am full now anyway.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I will go and sleep.”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The youngest goat is hiding in the clock-case.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A few minutes later, the mommy goat returns from the woods.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Where are you, my dear children?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I am home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Mom, the wolf c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ame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in our house and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ate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all of my brothers and sisters.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Oh, dear! Let's go out and find the wolf.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Mom, the wolf is sleeping under a tree.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My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brothers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and sisters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are inside his stomach.”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I have a good idea. Sweetie, bring me a needle and some thread.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“Yes, mommy. I will bring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you </w:t>
            </w:r>
            <w:r w:rsidRPr="006A4268">
              <w:rPr>
                <w:rFonts w:asciiTheme="minorEastAsia" w:eastAsiaTheme="minorEastAsia" w:hAnsiTheme="minorEastAsia"/>
              </w:rPr>
              <w:t>a needle and some thread.”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>The mommy goat takes out the six baby goats from the wolf's stomach. They are all alive.</w:t>
            </w:r>
            <w:r w:rsidRPr="006A4268">
              <w:rPr>
                <w:rFonts w:asciiTheme="minorEastAsia" w:eastAsiaTheme="minorEastAsia" w:hAnsiTheme="minorEastAsia" w:hint="eastAsia"/>
                <w:color w:val="FF0000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The mommy goat puts the stones in the wolf's stomach.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And she sews him up quickly.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Then, the wolf wakes up.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Oh, I am thirsty. I want to drink some water.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He walks to the brook,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but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he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wobbles.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He bends over the water, and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falls in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Hooray, the wolf is dead!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The goats live happily ever after.</w:t>
            </w:r>
          </w:p>
        </w:tc>
        <w:tc>
          <w:tcPr>
            <w:tcW w:w="5311" w:type="dxa"/>
          </w:tcPr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엄마 염소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가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먹을 것을 구하러 숲에 가요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1068" w:hangingChars="534" w:hanging="1068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엄마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“얘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들아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문을 꼭 잠그고 있거라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밖에는 무서운 늑대가 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어요.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다른 이들에게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문을 열어주면 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돼요.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아주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조심하거라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.“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D22C16" w:rsidRPr="006A4268" w:rsidRDefault="00D22C16" w:rsidP="00D22C16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7</w:t>
            </w:r>
            <w:r w:rsidRPr="006A4268">
              <w:rPr>
                <w:rFonts w:asciiTheme="minorEastAsia" w:eastAsiaTheme="minorEastAsia" w:hAnsiTheme="minorEastAsia"/>
              </w:rPr>
              <w:t>마리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아기 염소들은 한 목소리로 대답해요. </w:t>
            </w:r>
          </w:p>
          <w:p w:rsidR="00D22C16" w:rsidRPr="006A4268" w:rsidRDefault="00D22C16" w:rsidP="00D22C16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7마리 아기 염소</w:t>
            </w:r>
            <w:r w:rsidRPr="006A4268">
              <w:rPr>
                <w:rFonts w:asciiTheme="minorEastAsia" w:eastAsiaTheme="minorEastAsia" w:hAnsiTheme="minorEastAsia" w:hint="eastAsia"/>
              </w:rPr>
              <w:t>: “</w:t>
            </w:r>
            <w:r w:rsidRPr="006A4268">
              <w:rPr>
                <w:rFonts w:asciiTheme="minorEastAsia" w:eastAsiaTheme="minorEastAsia" w:hAnsiTheme="minorEastAsia"/>
              </w:rPr>
              <w:t>걱정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마세요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, 엄마! </w:t>
            </w:r>
            <w:r w:rsidRPr="006A4268">
              <w:rPr>
                <w:rFonts w:asciiTheme="minorEastAsia" w:eastAsiaTheme="minorEastAsia" w:hAnsiTheme="minorEastAsia"/>
              </w:rPr>
              <w:t>잘 다녀오세요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746" w:firstLine="149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조심할게요.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Chars="746" w:left="149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우리는 늑대가 거친 목소리와 검은색 발을 갖고 있다는 걸 알아요.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늑대가 나무 뒤에 숨어있네요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그는 엄마 염소가 밖으로 나가는 것을 보아요.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“헤헤!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잘 됐다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321" w:firstLine="64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아기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염소들만 남아 있군.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321" w:firstLine="64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무척 배가 고프군. 가서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모두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잡아먹어야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겠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어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.” 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첫째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“우리 모두 숨바꼭질하자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동생 염소들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“좋아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둘째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“나는 식탁 아래 숨어야지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셋째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“나는 </w:t>
            </w:r>
            <w:r w:rsidR="00852BFF"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옷장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속에 숨어야지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582" w:hangingChars="291" w:hanging="58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막내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“다섯까지 셀게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하나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둘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셋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넷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다섯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준비됐어?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이제 찾는다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7마리 아기 염소들이 숨바꼭질 하면서 즐거운 시간을 보내고 있어요.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바로 그때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문을 두드리는 소리가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났어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568" w:hangingChars="284" w:hanging="568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“똑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!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똑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 얘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들아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엄마가 돌아왔다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어서 문을 열어라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6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마리 아기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“엄마다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문을 열자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”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여섯 명의 형들과 누나들이 문으로 달려가요. 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막내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“잠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깐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기다려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, 늑대가 틀림없어.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Chars="534" w:left="1068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당신 목소리는 거칠어요. 우리 엄마 목소리는 부드러워요. 당신은 우리 엄마가 아니에요. 당신은 나쁜 늑대에요.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610" w:hangingChars="305" w:hanging="610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“이크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커다란 </w:t>
            </w:r>
            <w:r w:rsidR="00C4443B"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분필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조각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을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먹어야겠군. </w:t>
            </w:r>
            <w:r w:rsidR="00C4443B" w:rsidRPr="006A4268">
              <w:rPr>
                <w:rFonts w:asciiTheme="minorEastAsia" w:eastAsiaTheme="minorEastAsia" w:hAnsiTheme="minorEastAsia" w:hint="eastAsia"/>
                <w:color w:val="auto"/>
              </w:rPr>
              <w:t>분필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이 내 목소리를 부드럽게 만들어 줄 거야.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늑대가 다시 왔어요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582" w:hangingChars="291" w:hanging="58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“똑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!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똑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얘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들아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엄마가 돌아왔다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어서 문을 열어라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6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마리 아기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“엄마다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문을 열자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여섯 명의 형들과 누나들이 문으로 달려가요.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막내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“잠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깐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기다려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 늑대가 틀림없어.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Chars="534" w:left="1068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당신은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발이 새까맣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잖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요. 우리 엄마는 당신처럼 발이 까맣지 않아요.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이크.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내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발에 밀가루를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뿌려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야겠다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291" w:firstLine="58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밀가루가 내 발을 하얗게 보이게 해 줄 거야.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늑대가 다시 왔어요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 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582" w:hangingChars="291" w:hanging="58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“똑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!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똑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얘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들아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엄마가 돌아왔다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어서 문을 열어라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1776" w:hangingChars="888" w:hanging="1776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7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마리 아기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“목소리도 부드럽고 발도 하얗고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진짜 엄마다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문을 열자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7마리 아기 염소들은 문을 열어요. 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10p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히히,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나는 무서운 늑대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다.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firstLineChars="250" w:firstLine="500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나는 배가 고프다.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너희들 전부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잡아 먹어야겠다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="009D1EAD"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784" w:hangingChars="392" w:hanging="784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7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마리 아기 염소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오, 안돼! 엄마가 아니고 커다란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배고픈 늑대다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! 숨바꼭질할 때처럼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빨리 숨어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“하하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여기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있구나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첫째 염소는 식탁 밑에 있어요.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둘째 염소는 </w:t>
            </w:r>
            <w:r w:rsidR="00852BFF"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옷장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안에 있어요.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침대 밑에, 오븐 안에, 찬장 안에, 싱크대 밑에.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늑대가 여섯 마리 아기 염소를 꿀꺽 삼켰어요. 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늑대는 막내염소를 제외한 모든 아기 염소들을 잡아먹어요.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800" w:hangingChars="400" w:hanging="800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한 마리를 놓친 것 같은데. 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Chars="321" w:left="798" w:hangingChars="78" w:hanging="156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어쨌든 지금은 배부르다. 가서 자야겠다.“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막내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염소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는 </w:t>
            </w:r>
            <w:r w:rsidR="00C4443B"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벽시계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속에 숨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어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있어요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몇 분 후에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엄마 염소가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숲에서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돌아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와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엄마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“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어디 있니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얘들아?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엄마가 왔다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.”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="642" w:hangingChars="321" w:hanging="64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막내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“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엄마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늑대가 집에 들어와서 형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과 누나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들을 모두 잡아 먹었어요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.”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엄마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“이런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! 나가서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늑대를 찾아 보자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.”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막내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“엄마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나무 아래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에서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늑대가 자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고 있어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pStyle w:val="a3"/>
              <w:spacing w:line="276" w:lineRule="auto"/>
              <w:ind w:leftChars="321" w:left="64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형과 누나들이 </w:t>
            </w:r>
            <w:r w:rsidR="00C4443B" w:rsidRPr="006230F1">
              <w:rPr>
                <w:rFonts w:asciiTheme="minorEastAsia" w:eastAsiaTheme="minorEastAsia" w:hAnsiTheme="minorEastAsia" w:hint="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뱃속에 있어요.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A32622" w:rsidRPr="006A4268" w:rsidRDefault="00A32622" w:rsidP="00A32622">
            <w:pPr>
              <w:pStyle w:val="a3"/>
              <w:spacing w:line="276" w:lineRule="auto"/>
              <w:ind w:left="642" w:hangingChars="321" w:hanging="64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엄마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“좋은 생각이 있다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얘야,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가서 </w:t>
            </w:r>
            <w:r w:rsidRPr="006230F1">
              <w:rPr>
                <w:rFonts w:asciiTheme="minorEastAsia" w:eastAsiaTheme="minorEastAsia" w:hAnsiTheme="minorEastAsia" w:hint="eastAsia"/>
                <w:color w:val="auto"/>
                <w:highlight w:val="yellow"/>
              </w:rPr>
              <w:t>바늘과 실을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가져오너라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A32622" w:rsidRPr="006A4268" w:rsidRDefault="00A32622" w:rsidP="00A32622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막내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엄마. </w:t>
            </w:r>
            <w:r w:rsidRPr="006230F1">
              <w:rPr>
                <w:rFonts w:asciiTheme="minorEastAsia" w:eastAsiaTheme="minorEastAsia" w:hAnsiTheme="minorEastAsia" w:hint="eastAsia"/>
                <w:color w:val="auto"/>
                <w:highlight w:val="yellow"/>
              </w:rPr>
              <w:t>바늘과 실을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="004E73F2">
              <w:rPr>
                <w:rFonts w:asciiTheme="minorEastAsia" w:eastAsiaTheme="minorEastAsia" w:hAnsiTheme="minorEastAsia" w:hint="eastAsia"/>
                <w:color w:val="auto"/>
              </w:rPr>
              <w:t xml:space="preserve">가지고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올게요.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4E73F2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lastRenderedPageBreak/>
              <w:t>엄마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염소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는 늑대의 배에서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6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마리 아기 염소를 꺼냈어요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그들은 모두 살아 있어요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엄마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염소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는 늑대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뱃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속에 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돌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들을 넣어요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FF0000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그리고 재빨리 꿰매요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D22C16" w:rsidRPr="006A4268" w:rsidRDefault="00D22C16" w:rsidP="00D22C16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그러자, 늑대가 잠에서 깨어나요.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/>
                <w:color w:val="auto"/>
              </w:rPr>
              <w:t>늑대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“아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 xml:space="preserve"> 목이 마르네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. 물을 마시고 싶어.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그는 시냇가로 걸어가는데 몸을 비틀거려요. 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늑대는 물 위로 몸을 숙이다가 물에 빠져요.</w:t>
            </w:r>
          </w:p>
          <w:p w:rsidR="00D22C16" w:rsidRPr="006A4268" w:rsidRDefault="00D22C16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염소들</w:t>
            </w:r>
            <w:r w:rsidRPr="006A4268">
              <w:rPr>
                <w:rFonts w:asciiTheme="minorEastAsia" w:eastAsiaTheme="minorEastAsia" w:hAnsiTheme="minorEastAsia" w:hint="eastAsia"/>
              </w:rPr>
              <w:t>: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>만세, 늑대가 죽었다!</w:t>
            </w:r>
            <w:r w:rsidRPr="006A4268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D22C16" w:rsidRPr="006A4268" w:rsidRDefault="00852BFF" w:rsidP="00D22C16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6A4268">
              <w:rPr>
                <w:rFonts w:asciiTheme="minorEastAsia" w:eastAsiaTheme="minorEastAsia" w:hAnsiTheme="minorEastAsia" w:hint="eastAsia"/>
                <w:color w:val="auto"/>
              </w:rPr>
              <w:t xml:space="preserve">그 후, </w:t>
            </w:r>
            <w:r w:rsidR="00D22C16" w:rsidRPr="006A4268">
              <w:rPr>
                <w:rFonts w:asciiTheme="minorEastAsia" w:eastAsiaTheme="minorEastAsia" w:hAnsiTheme="minorEastAsia" w:hint="eastAsia"/>
                <w:color w:val="auto"/>
              </w:rPr>
              <w:t>염소들은 행복하게 살았</w:t>
            </w:r>
            <w:r w:rsidR="009C0CD8" w:rsidRPr="006A4268">
              <w:rPr>
                <w:rFonts w:asciiTheme="minorEastAsia" w:eastAsiaTheme="minorEastAsia" w:hAnsiTheme="minorEastAsia" w:hint="eastAsia"/>
                <w:color w:val="auto"/>
              </w:rPr>
              <w:t>어요.</w:t>
            </w: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22C16" w:rsidRPr="006A4268" w:rsidRDefault="00D22C16" w:rsidP="00D22C16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:rsidR="00D22C16" w:rsidRPr="006A4268" w:rsidRDefault="00D22C16" w:rsidP="00AF5BEB">
      <w:pPr>
        <w:widowControl/>
        <w:wordWrap/>
        <w:autoSpaceDE/>
        <w:autoSpaceDN/>
        <w:jc w:val="left"/>
      </w:pPr>
      <w:r w:rsidRPr="006A4268">
        <w:lastRenderedPageBreak/>
        <w:br w:type="page"/>
      </w:r>
    </w:p>
    <w:p w:rsidR="00A03ABD" w:rsidRPr="006A4268" w:rsidRDefault="00D22C16" w:rsidP="00A03ABD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3-2 </w:t>
      </w:r>
      <w:r w:rsidR="000B4A5E" w:rsidRPr="006A4268">
        <w:rPr>
          <w:rFonts w:asciiTheme="majorHAnsi" w:eastAsiaTheme="majorHAnsi" w:hAnsiTheme="majorHAnsi" w:hint="eastAsia"/>
          <w:b/>
          <w:sz w:val="28"/>
        </w:rPr>
        <w:t>Keywords</w:t>
      </w:r>
    </w:p>
    <w:p w:rsidR="00A03ABD" w:rsidRPr="006A4268" w:rsidRDefault="00A03ABD" w:rsidP="00A03ABD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D22C16" w:rsidRPr="006A4268" w:rsidTr="00D22C16">
        <w:trPr>
          <w:trHeight w:val="698"/>
        </w:trPr>
        <w:tc>
          <w:tcPr>
            <w:tcW w:w="1843" w:type="dxa"/>
            <w:shd w:val="clear" w:color="auto" w:fill="FDE9D9" w:themeFill="accent6" w:themeFillTint="33"/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DE9D9" w:themeFill="accent6" w:themeFillTint="33"/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D22C16" w:rsidRPr="006A4268" w:rsidTr="00D22C16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t</w:t>
            </w: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errible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끔찍한, 소름</w:t>
            </w:r>
            <w:r w:rsidR="00962694"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 </w:t>
            </w: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끼치는</w:t>
            </w:r>
          </w:p>
        </w:tc>
      </w:tr>
      <w:tr w:rsidR="00D22C16" w:rsidRPr="006A4268" w:rsidTr="00D22C16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careful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조심하는, 주의 깊은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voice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목소리</w:t>
            </w:r>
          </w:p>
        </w:tc>
      </w:tr>
      <w:tr w:rsidR="00D22C16" w:rsidRPr="006A4268" w:rsidTr="00D22C16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trip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여행</w:t>
            </w:r>
          </w:p>
        </w:tc>
      </w:tr>
      <w:tr w:rsidR="00D22C16" w:rsidRPr="006A4268" w:rsidTr="00D22C16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hide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숨다</w:t>
            </w:r>
          </w:p>
        </w:tc>
      </w:tr>
      <w:tr w:rsidR="00D22C16" w:rsidRPr="006A4268" w:rsidTr="00D22C16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seek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찾다</w:t>
            </w:r>
          </w:p>
        </w:tc>
      </w:tr>
      <w:tr w:rsidR="00D22C16" w:rsidRPr="006A4268" w:rsidTr="00D22C16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c</w:t>
            </w: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loset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옷장</w:t>
            </w:r>
          </w:p>
        </w:tc>
      </w:tr>
      <w:tr w:rsidR="00D22C16" w:rsidRPr="006A4268" w:rsidTr="00D22C1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knock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노크, (문을) 두드리다</w:t>
            </w:r>
          </w:p>
        </w:tc>
      </w:tr>
      <w:tr w:rsidR="00D22C16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quickly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재빨리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chalk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분필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flour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밀가루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oven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오븐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cupboard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찬장</w:t>
            </w:r>
          </w:p>
        </w:tc>
      </w:tr>
      <w:tr w:rsidR="00D22C16" w:rsidRPr="006A4268" w:rsidTr="00D22C16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sink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싱크대</w:t>
            </w:r>
          </w:p>
        </w:tc>
      </w:tr>
      <w:tr w:rsidR="00D22C16" w:rsidRPr="006A4268" w:rsidTr="00D22C16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gulp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꿀꺽 삼키다</w:t>
            </w:r>
          </w:p>
        </w:tc>
      </w:tr>
      <w:tr w:rsidR="00D22C16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stomach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위, 배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thread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실</w:t>
            </w:r>
          </w:p>
        </w:tc>
      </w:tr>
      <w:tr w:rsidR="00D22C16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stone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돌</w:t>
            </w:r>
          </w:p>
        </w:tc>
      </w:tr>
      <w:tr w:rsidR="00D22C16" w:rsidRPr="006A4268" w:rsidTr="00D22C1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sew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꿰매다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thirst</w:t>
            </w: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목이 마른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brook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시내, 개천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wobble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흔들리다, 뒤뚱거리며 가다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bend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6A4268" w:rsidRDefault="00962694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굽히다, 숙이다, 구부리다</w:t>
            </w:r>
          </w:p>
        </w:tc>
      </w:tr>
      <w:tr w:rsidR="009C0CD8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C0CD8" w:rsidRPr="006A4268" w:rsidRDefault="009C0CD8" w:rsidP="009C0CD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needle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C0CD8" w:rsidRPr="006A4268" w:rsidRDefault="009C0CD8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바늘</w:t>
            </w:r>
          </w:p>
        </w:tc>
      </w:tr>
    </w:tbl>
    <w:p w:rsidR="00A03ABD" w:rsidRPr="006A4268" w:rsidRDefault="00A03ABD" w:rsidP="00A03ABD"/>
    <w:p w:rsidR="00962694" w:rsidRPr="006A4268" w:rsidRDefault="00962694" w:rsidP="00A03ABD"/>
    <w:p w:rsidR="00962694" w:rsidRPr="006A4268" w:rsidRDefault="00962694" w:rsidP="00A03ABD"/>
    <w:p w:rsidR="00962694" w:rsidRPr="006A4268" w:rsidRDefault="00962694">
      <w:pPr>
        <w:widowControl/>
        <w:wordWrap/>
        <w:autoSpaceDE/>
        <w:autoSpaceDN/>
        <w:jc w:val="left"/>
      </w:pPr>
      <w:r w:rsidRPr="006A4268">
        <w:br w:type="page"/>
      </w:r>
    </w:p>
    <w:p w:rsidR="006F254D" w:rsidRPr="006A4268" w:rsidRDefault="006F254D" w:rsidP="006F254D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>evel 3-2 Workbook Listening Script (p.</w:t>
      </w:r>
      <w:r w:rsidR="00A57FD6" w:rsidRPr="006A4268">
        <w:rPr>
          <w:rFonts w:asciiTheme="majorHAnsi" w:eastAsiaTheme="majorHAnsi" w:hAnsiTheme="majorHAnsi" w:hint="eastAsia"/>
          <w:b/>
          <w:sz w:val="28"/>
        </w:rPr>
        <w:t>8~9</w:t>
      </w:r>
      <w:r w:rsidRPr="006A4268">
        <w:rPr>
          <w:rFonts w:asciiTheme="majorHAnsi" w:eastAsiaTheme="majorHAnsi" w:hAnsiTheme="majorHAnsi" w:hint="eastAsia"/>
          <w:b/>
          <w:sz w:val="28"/>
        </w:rPr>
        <w:t>)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1. A wolf is knocking on the door.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2. a. The wolf is eating a large piece of chalk.</w:t>
      </w:r>
    </w:p>
    <w:p w:rsidR="006F254D" w:rsidRPr="006A4268" w:rsidRDefault="006F254D" w:rsidP="006F254D">
      <w:pPr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b. The goats are playing hide-and-seek.</w:t>
      </w:r>
    </w:p>
    <w:p w:rsidR="006F254D" w:rsidRPr="006A4268" w:rsidRDefault="006F254D" w:rsidP="006F254D">
      <w:pPr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c. The wolf is putting some flour on his feet.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6F254D" w:rsidRPr="006A4268" w:rsidRDefault="006F254D" w:rsidP="006F254D">
      <w:pPr>
        <w:tabs>
          <w:tab w:val="left" w:pos="2268"/>
        </w:tabs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3. (1) a. large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 xml:space="preserve">b. small  </w:t>
      </w:r>
    </w:p>
    <w:p w:rsidR="006F254D" w:rsidRPr="006A4268" w:rsidRDefault="006F254D" w:rsidP="006F254D">
      <w:pPr>
        <w:tabs>
          <w:tab w:val="left" w:pos="2268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(2) a. open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>b. close</w:t>
      </w:r>
      <w:r w:rsidRPr="006A4268">
        <w:rPr>
          <w:rFonts w:asciiTheme="majorHAnsi" w:eastAsiaTheme="majorHAnsi" w:hAnsiTheme="majorHAnsi"/>
          <w:sz w:val="28"/>
        </w:rPr>
        <w:tab/>
        <w:t xml:space="preserve">  </w:t>
      </w:r>
    </w:p>
    <w:p w:rsidR="006F254D" w:rsidRPr="006A4268" w:rsidRDefault="006F254D" w:rsidP="006F254D">
      <w:pPr>
        <w:tabs>
          <w:tab w:val="left" w:pos="2268"/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(3) a. lock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>b. knock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4. How many goats are there in the picture?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5. Who is the one the goats are scared of?</w:t>
      </w:r>
    </w:p>
    <w:p w:rsidR="006F254D" w:rsidRPr="006A4268" w:rsidRDefault="006F254D" w:rsidP="006F254D">
      <w:pPr>
        <w:rPr>
          <w:rFonts w:asciiTheme="majorHAnsi" w:eastAsiaTheme="majorHAnsi" w:hAnsiTheme="majorHAnsi"/>
          <w:b/>
          <w:sz w:val="28"/>
        </w:rPr>
      </w:pPr>
    </w:p>
    <w:p w:rsidR="006F254D" w:rsidRPr="006A4268" w:rsidRDefault="006F254D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br w:type="page"/>
      </w:r>
    </w:p>
    <w:p w:rsidR="00C478BE" w:rsidRPr="006A4268" w:rsidRDefault="00DE2284" w:rsidP="00C478BE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3-2 </w:t>
      </w:r>
      <w:r w:rsidR="00C478BE" w:rsidRPr="006A4268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2</w:t>
      </w:r>
    </w:p>
    <w:p w:rsidR="00C478BE" w:rsidRPr="006A4268" w:rsidRDefault="00C478BE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. </w:t>
      </w:r>
      <w:r w:rsidR="00362D07" w:rsidRPr="006A4268">
        <w:rPr>
          <w:rFonts w:asciiTheme="minorHAnsi" w:eastAsiaTheme="minorHAnsi" w:hAnsiTheme="minorHAnsi"/>
          <w:sz w:val="24"/>
        </w:rPr>
        <w:t>a-f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362D07" w:rsidRPr="006A4268">
        <w:rPr>
          <w:rFonts w:asciiTheme="minorHAnsi" w:eastAsiaTheme="minorHAnsi" w:hAnsiTheme="minorHAnsi"/>
          <w:sz w:val="24"/>
        </w:rPr>
        <w:t>b-e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362D07" w:rsidRPr="006A4268">
        <w:rPr>
          <w:rFonts w:asciiTheme="minorHAnsi" w:eastAsiaTheme="minorHAnsi" w:hAnsiTheme="minorHAnsi"/>
          <w:sz w:val="24"/>
        </w:rPr>
        <w:t>c-g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362D07" w:rsidRPr="006A4268">
        <w:rPr>
          <w:rFonts w:asciiTheme="minorHAnsi" w:eastAsiaTheme="minorHAnsi" w:hAnsiTheme="minorHAnsi"/>
          <w:sz w:val="24"/>
        </w:rPr>
        <w:t>d-h</w:t>
      </w:r>
      <w:r w:rsidR="00362D07"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="00362D07" w:rsidRPr="006A4268">
        <w:rPr>
          <w:rFonts w:asciiTheme="minorHAnsi" w:eastAsiaTheme="minorHAnsi" w:hAnsiTheme="minorHAnsi"/>
          <w:sz w:val="24"/>
        </w:rPr>
        <w:t>a. voice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362D07" w:rsidRPr="006A4268">
        <w:rPr>
          <w:rFonts w:asciiTheme="minorHAnsi" w:eastAsiaTheme="minorHAnsi" w:hAnsiTheme="minorHAnsi"/>
          <w:sz w:val="24"/>
        </w:rPr>
        <w:t>b. quickly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362D07" w:rsidRPr="006A4268">
        <w:rPr>
          <w:rFonts w:asciiTheme="minorHAnsi" w:eastAsiaTheme="minorHAnsi" w:hAnsiTheme="minorHAnsi"/>
          <w:sz w:val="24"/>
        </w:rPr>
        <w:t>c. thread</w:t>
      </w:r>
      <w:r w:rsidR="00362D07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362D07" w:rsidRPr="006A4268">
        <w:rPr>
          <w:rFonts w:asciiTheme="minorHAnsi" w:eastAsiaTheme="minorHAnsi" w:hAnsiTheme="minorHAnsi"/>
          <w:sz w:val="24"/>
        </w:rPr>
        <w:t>d. thirsty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3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c </w:t>
      </w:r>
      <w:r w:rsidR="002A33E9">
        <w:rPr>
          <w:rFonts w:asciiTheme="minorHAnsi" w:eastAsiaTheme="minorHAnsi" w:hAnsiTheme="minorHAnsi" w:hint="eastAsia"/>
          <w:sz w:val="24"/>
        </w:rPr>
        <w:t xml:space="preserve"> </w:t>
      </w:r>
      <w:r w:rsidRPr="006A4268">
        <w:rPr>
          <w:rFonts w:asciiTheme="minorHAnsi" w:eastAsiaTheme="minorHAnsi" w:hAnsiTheme="minorHAnsi"/>
          <w:sz w:val="24"/>
        </w:rPr>
        <w:t>2. a</w:t>
      </w:r>
      <w:r w:rsidR="002A33E9">
        <w:rPr>
          <w:rFonts w:asciiTheme="minorHAnsi" w:eastAsiaTheme="minorHAnsi" w:hAnsiTheme="minorHAnsi" w:hint="eastAsia"/>
          <w:sz w:val="24"/>
        </w:rPr>
        <w:t xml:space="preserve"> </w:t>
      </w:r>
      <w:r w:rsidRPr="006A4268">
        <w:rPr>
          <w:rFonts w:asciiTheme="minorHAnsi" w:eastAsiaTheme="minorHAnsi" w:hAnsiTheme="minorHAnsi"/>
          <w:sz w:val="24"/>
        </w:rPr>
        <w:t xml:space="preserve"> 3. a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4</w:t>
      </w:r>
    </w:p>
    <w:p w:rsidR="00362D07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1. 굽히다, 숙이다, 구부리다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2. 시내, 개천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3. 조심하는, 주의 깊은</w:t>
      </w:r>
    </w:p>
    <w:p w:rsidR="00362D07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4. 옷장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5. 찬장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6. 꿀꺽 삼키다</w:t>
      </w:r>
    </w:p>
    <w:p w:rsidR="00362D07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7. 숨다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8. 노크, (문을) 두드리다</w:t>
      </w:r>
    </w:p>
    <w:p w:rsidR="00362D07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9. </w:t>
      </w:r>
      <w:r w:rsidRPr="006A4268">
        <w:rPr>
          <w:rFonts w:asciiTheme="minorHAnsi" w:eastAsiaTheme="minorHAnsi" w:hAnsiTheme="minorHAnsi"/>
          <w:sz w:val="24"/>
        </w:rPr>
        <w:t>oven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10. </w:t>
      </w:r>
      <w:r w:rsidRPr="006A4268">
        <w:rPr>
          <w:rFonts w:asciiTheme="minorHAnsi" w:eastAsiaTheme="minorHAnsi" w:hAnsiTheme="minorHAnsi"/>
          <w:sz w:val="24"/>
        </w:rPr>
        <w:t>sew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11. </w:t>
      </w:r>
      <w:r w:rsidRPr="006A4268">
        <w:rPr>
          <w:rFonts w:asciiTheme="minorHAnsi" w:eastAsiaTheme="minorHAnsi" w:hAnsiTheme="minorHAnsi"/>
          <w:sz w:val="24"/>
        </w:rPr>
        <w:t>sink</w:t>
      </w:r>
    </w:p>
    <w:p w:rsidR="00362D07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12. </w:t>
      </w:r>
      <w:r w:rsidRPr="006A4268">
        <w:rPr>
          <w:rFonts w:asciiTheme="minorHAnsi" w:eastAsiaTheme="minorHAnsi" w:hAnsiTheme="minorHAnsi"/>
          <w:sz w:val="24"/>
        </w:rPr>
        <w:t>stomach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13. </w:t>
      </w:r>
      <w:r w:rsidRPr="006A4268">
        <w:rPr>
          <w:rFonts w:asciiTheme="minorHAnsi" w:eastAsiaTheme="minorHAnsi" w:hAnsiTheme="minorHAnsi"/>
          <w:sz w:val="24"/>
        </w:rPr>
        <w:t>terrible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14. </w:t>
      </w:r>
      <w:r w:rsidRPr="006A4268">
        <w:rPr>
          <w:rFonts w:asciiTheme="minorHAnsi" w:eastAsiaTheme="minorHAnsi" w:hAnsiTheme="minorHAnsi"/>
          <w:sz w:val="24"/>
        </w:rPr>
        <w:t>trip</w:t>
      </w:r>
    </w:p>
    <w:p w:rsidR="00C478BE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15. </w:t>
      </w:r>
      <w:r w:rsidRPr="006A4268">
        <w:rPr>
          <w:rFonts w:asciiTheme="minorHAnsi" w:eastAsiaTheme="minorHAnsi" w:hAnsiTheme="minorHAnsi"/>
          <w:sz w:val="24"/>
        </w:rPr>
        <w:t>voice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16. </w:t>
      </w:r>
      <w:r w:rsidRPr="006A4268">
        <w:rPr>
          <w:rFonts w:asciiTheme="minorHAnsi" w:eastAsiaTheme="minorHAnsi" w:hAnsiTheme="minorHAnsi"/>
          <w:sz w:val="24"/>
        </w:rPr>
        <w:t>wobble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5</w:t>
      </w:r>
    </w:p>
    <w:p w:rsidR="00362D07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1. </w:t>
      </w:r>
      <w:r w:rsidRPr="006A4268">
        <w:rPr>
          <w:rFonts w:asciiTheme="minorHAnsi" w:eastAsiaTheme="minorHAnsi" w:hAnsiTheme="minorHAnsi"/>
          <w:sz w:val="24"/>
        </w:rPr>
        <w:t>careful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Pr="006A4268">
        <w:rPr>
          <w:rFonts w:asciiTheme="minorHAnsi" w:eastAsiaTheme="minorHAnsi" w:hAnsiTheme="minorHAnsi"/>
          <w:sz w:val="24"/>
        </w:rPr>
        <w:t>voice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3. </w:t>
      </w:r>
      <w:r w:rsidRPr="006A4268">
        <w:rPr>
          <w:rFonts w:asciiTheme="minorHAnsi" w:eastAsiaTheme="minorHAnsi" w:hAnsiTheme="minorHAnsi"/>
          <w:sz w:val="24"/>
        </w:rPr>
        <w:t>trip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</w:p>
    <w:p w:rsidR="00C478BE" w:rsidRPr="006A4268" w:rsidRDefault="00362D07" w:rsidP="00362D0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4. </w:t>
      </w:r>
      <w:r w:rsidRPr="006A4268">
        <w:rPr>
          <w:rFonts w:asciiTheme="minorHAnsi" w:eastAsiaTheme="minorHAnsi" w:hAnsiTheme="minorHAnsi"/>
          <w:sz w:val="24"/>
        </w:rPr>
        <w:t>thirsty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5. </w:t>
      </w:r>
      <w:r w:rsidRPr="006A4268">
        <w:rPr>
          <w:rFonts w:asciiTheme="minorHAnsi" w:eastAsiaTheme="minorHAnsi" w:hAnsiTheme="minorHAnsi"/>
          <w:sz w:val="24"/>
        </w:rPr>
        <w:t>brook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6. </w:t>
      </w:r>
      <w:r w:rsidRPr="006A4268">
        <w:rPr>
          <w:rFonts w:asciiTheme="minorHAnsi" w:eastAsiaTheme="minorHAnsi" w:hAnsiTheme="minorHAnsi"/>
          <w:sz w:val="24"/>
        </w:rPr>
        <w:t>quickly</w:t>
      </w:r>
      <w:r w:rsidR="009C0CD8" w:rsidRPr="006A4268">
        <w:rPr>
          <w:rFonts w:asciiTheme="minorHAnsi" w:eastAsiaTheme="minorHAnsi" w:hAnsiTheme="minorHAnsi" w:hint="eastAsia"/>
          <w:sz w:val="24"/>
        </w:rPr>
        <w:t xml:space="preserve"> 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6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b, 2. b, 3. a, 4. b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7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True, 2. False, 3. True, 4. False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8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c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>2. a-f, b-e, c-d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9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3. </w:t>
      </w:r>
      <w:r w:rsidRPr="006A4268">
        <w:rPr>
          <w:rFonts w:asciiTheme="minorHAnsi" w:eastAsiaTheme="minorHAnsi" w:hAnsiTheme="minorHAnsi" w:hint="eastAsia"/>
          <w:sz w:val="24"/>
        </w:rPr>
        <w:t>(1) a, (2) b, (3) b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4. </w:t>
      </w:r>
      <w:r w:rsidRPr="006A4268">
        <w:rPr>
          <w:rFonts w:asciiTheme="minorHAnsi" w:eastAsiaTheme="minorHAnsi" w:hAnsiTheme="minorHAnsi" w:hint="eastAsia"/>
          <w:sz w:val="24"/>
        </w:rPr>
        <w:t>a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5. </w:t>
      </w:r>
      <w:r w:rsidRPr="006A4268">
        <w:rPr>
          <w:rFonts w:asciiTheme="minorHAnsi" w:eastAsiaTheme="minorHAnsi" w:hAnsiTheme="minorHAnsi" w:hint="eastAsia"/>
          <w:sz w:val="24"/>
        </w:rPr>
        <w:t>b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10</w:t>
      </w:r>
    </w:p>
    <w:p w:rsidR="00C478BE" w:rsidRPr="006A4268" w:rsidRDefault="00362D07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Pr="006A4268">
        <w:rPr>
          <w:rFonts w:asciiTheme="minorHAnsi" w:eastAsiaTheme="minorHAnsi" w:hAnsiTheme="minorHAnsi" w:hint="eastAsia"/>
          <w:sz w:val="24"/>
        </w:rPr>
        <w:t>on,</w:t>
      </w:r>
      <w:r w:rsidRPr="006A4268">
        <w:rPr>
          <w:rFonts w:asciiTheme="minorHAnsi" w:eastAsiaTheme="minorHAnsi" w:hAnsiTheme="minorHAnsi"/>
          <w:sz w:val="24"/>
        </w:rPr>
        <w:t xml:space="preserve"> 2. under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3. </w:t>
      </w:r>
      <w:r w:rsidRPr="006A4268">
        <w:rPr>
          <w:rFonts w:asciiTheme="minorHAnsi" w:eastAsiaTheme="minorHAnsi" w:hAnsiTheme="minorHAnsi" w:hint="eastAsia"/>
          <w:sz w:val="24"/>
        </w:rPr>
        <w:t>on,</w:t>
      </w:r>
      <w:r w:rsidRPr="006A4268">
        <w:rPr>
          <w:rFonts w:asciiTheme="minorHAnsi" w:eastAsiaTheme="minorHAnsi" w:hAnsiTheme="minorHAnsi"/>
          <w:sz w:val="24"/>
        </w:rPr>
        <w:t xml:space="preserve"> 4. </w:t>
      </w:r>
      <w:r w:rsidRPr="006A4268">
        <w:rPr>
          <w:rFonts w:asciiTheme="minorHAnsi" w:eastAsiaTheme="minorHAnsi" w:hAnsiTheme="minorHAnsi" w:hint="eastAsia"/>
          <w:sz w:val="24"/>
        </w:rPr>
        <w:t>in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11</w:t>
      </w:r>
    </w:p>
    <w:p w:rsidR="00C478BE" w:rsidRPr="006A4268" w:rsidRDefault="00362D07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1. I am very hungry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2. Your voice is rough</w:t>
      </w:r>
    </w:p>
    <w:p w:rsidR="00362D07" w:rsidRPr="006A4268" w:rsidRDefault="00362D07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3. The wolf comes back again</w:t>
      </w:r>
      <w:r w:rsidRPr="006A4268">
        <w:rPr>
          <w:rFonts w:asciiTheme="minorHAnsi" w:eastAsiaTheme="minorHAnsi" w:hAnsiTheme="minorHAnsi" w:hint="eastAsia"/>
          <w:sz w:val="24"/>
        </w:rPr>
        <w:tab/>
        <w:t>4. I have a good idea</w:t>
      </w:r>
    </w:p>
    <w:p w:rsidR="00362D07" w:rsidRPr="006A4268" w:rsidRDefault="00362D07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5. He walks to the brook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12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out there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2. must be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3. does not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4. big hungry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13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5. the youngest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6. go out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7. the stones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8. bends over</w:t>
      </w:r>
    </w:p>
    <w:p w:rsidR="00962694" w:rsidRPr="006A4268" w:rsidRDefault="00962694" w:rsidP="00A03ABD"/>
    <w:p w:rsidR="00962694" w:rsidRPr="006A4268" w:rsidRDefault="00962694">
      <w:pPr>
        <w:widowControl/>
        <w:wordWrap/>
        <w:autoSpaceDE/>
        <w:autoSpaceDN/>
        <w:jc w:val="left"/>
      </w:pPr>
      <w:r w:rsidRPr="006A4268">
        <w:br w:type="page"/>
      </w:r>
    </w:p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DD0AC9" w:rsidP="00962694">
      <w:r>
        <w:rPr>
          <w:noProof/>
        </w:rPr>
        <w:pict>
          <v:rect id="_x0000_s1035" style="position:absolute;left:0;text-align:left;margin-left:92.85pt;margin-top:2.95pt;width:331.9pt;height:83.2pt;z-index:251667456;v-text-anchor:middle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4E73F2" w:rsidRPr="00A66C3C" w:rsidRDefault="004E73F2" w:rsidP="003E49D3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>
      <w:pPr>
        <w:pStyle w:val="a3"/>
        <w:jc w:val="center"/>
        <w:outlineLvl w:val="0"/>
      </w:pPr>
      <w:r w:rsidRPr="006A4268">
        <w:rPr>
          <w:rFonts w:ascii="맑은 고딕" w:eastAsia="맑은 고딕" w:hAnsi="맑은 고딕" w:hint="eastAsia"/>
          <w:b/>
          <w:sz w:val="40"/>
          <w:szCs w:val="40"/>
        </w:rPr>
        <w:t>Level 3-3</w:t>
      </w:r>
    </w:p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/>
    <w:p w:rsidR="00962694" w:rsidRPr="006A4268" w:rsidRDefault="00962694" w:rsidP="00962694">
      <w:pPr>
        <w:jc w:val="center"/>
      </w:pPr>
      <w:r w:rsidRPr="006A4268">
        <w:rPr>
          <w:rFonts w:hint="eastAsia"/>
          <w:sz w:val="40"/>
          <w:szCs w:val="40"/>
        </w:rPr>
        <w:t>Hans Media</w:t>
      </w:r>
      <w:r w:rsidRPr="006A4268">
        <w:rPr>
          <w:rFonts w:hint="eastAsia"/>
        </w:rPr>
        <w:t xml:space="preserve"> </w:t>
      </w:r>
    </w:p>
    <w:p w:rsidR="00AF5BEB" w:rsidRPr="006A4268" w:rsidRDefault="00AF5BEB" w:rsidP="00AF5BEB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F436AD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AF5BEB" w:rsidRPr="006A4268" w:rsidRDefault="00AF5BEB" w:rsidP="00C478BE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TV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C</w:t>
            </w:r>
            <w:r w:rsidRPr="006A4268">
              <w:rPr>
                <w:rFonts w:ascii="맑은 고딕" w:eastAsia="맑은 고딕" w:hAnsi="맑은 고딕" w:hint="eastAsia"/>
              </w:rPr>
              <w:t>D</w:t>
            </w:r>
            <w:r w:rsidRPr="006A4268">
              <w:rPr>
                <w:rFonts w:ascii="맑은 고딕" w:eastAsia="맑은 고딕" w:hAnsi="맑은 고딕"/>
              </w:rPr>
              <w:t xml:space="preserve"> player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단어 카드를 </w:t>
            </w:r>
            <w:r w:rsidRPr="006A4268">
              <w:rPr>
                <w:rFonts w:ascii="맑은 고딕" w:eastAsia="맑은 고딕" w:hAnsi="맑은 고딕" w:hint="eastAsia"/>
              </w:rPr>
              <w:t>하나씩 넘기면서 처음에는 따라 하게 하다가 그 다음에는 단어 카드만 보면서 스스로 영어로 말하게 한다.</w:t>
            </w:r>
            <w:r w:rsidRPr="006A4268">
              <w:rPr>
                <w:rFonts w:ascii="맑은 고딕" w:eastAsia="맑은 고딕" w:hAnsi="맑은 고딕"/>
              </w:rPr>
              <w:t xml:space="preserve"> </w:t>
            </w: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37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jc w:val="left"/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="굴림" w:eastAsia="굴림" w:hAnsi="굴림" w:hint="eastAsia"/>
                <w:b/>
              </w:rPr>
              <w:t xml:space="preserve">소의 종류 알아보기 </w:t>
            </w:r>
          </w:p>
          <w:p w:rsidR="00AF5BEB" w:rsidRPr="006A4268" w:rsidRDefault="00AF5BEB" w:rsidP="00C478BE">
            <w:pPr>
              <w:pStyle w:val="a3"/>
              <w:spacing w:line="240" w:lineRule="auto"/>
              <w:rPr>
                <w:rFonts w:asciiTheme="majorHAnsi" w:eastAsiaTheme="majorHAnsi" w:hAnsiTheme="majorHAnsi"/>
                <w:b/>
              </w:rPr>
            </w:pPr>
          </w:p>
          <w:p w:rsidR="00AF5BEB" w:rsidRPr="006A4268" w:rsidRDefault="00AF5BEB" w:rsidP="00C478BE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1. 소의 여러 가지 종류에 대해 알아본다.</w:t>
            </w:r>
          </w:p>
          <w:p w:rsidR="00AF5BEB" w:rsidRPr="006A4268" w:rsidRDefault="00AF5BEB" w:rsidP="00C478BE">
            <w:pPr>
              <w:pStyle w:val="a3"/>
              <w:spacing w:line="240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AF5BEB" w:rsidRPr="006A4268" w:rsidRDefault="00AF5BEB" w:rsidP="00C478BE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2. 나라 별로 소의 생김새와 특징에 대해 알아본다.</w:t>
            </w:r>
          </w:p>
          <w:p w:rsidR="00AF5BEB" w:rsidRPr="006A4268" w:rsidRDefault="00AF5BEB" w:rsidP="00C478BE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</w:p>
          <w:p w:rsidR="00AF5BEB" w:rsidRPr="006A4268" w:rsidRDefault="00AF5BEB" w:rsidP="00C478BE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3. 소가 우리에게 주는 좋은 점에 대해 이야기 해 본다.</w:t>
            </w:r>
          </w:p>
          <w:p w:rsidR="00AF5BEB" w:rsidRPr="006A4268" w:rsidRDefault="00AF5BEB" w:rsidP="00C478BE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소 그림  </w:t>
            </w:r>
            <w:r w:rsidRPr="006A4268">
              <w:rPr>
                <w:rFonts w:ascii="굴림" w:eastAsia="굴림" w:hAnsi="굴림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 xml:space="preserve">색깔 배우기 </w:t>
            </w:r>
          </w:p>
          <w:p w:rsidR="00AF5BEB" w:rsidRPr="006A4268" w:rsidRDefault="00AF5BEB" w:rsidP="00C478BE"/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팔레트 </w:t>
            </w:r>
            <w:r w:rsidRPr="006A4268">
              <w:rPr>
                <w:rFonts w:ascii="맑은 고딕" w:eastAsia="맑은 고딕" w:hAnsi="맑은 고딕" w:hint="eastAsia"/>
              </w:rPr>
              <w:t>교구에 여러 가지 색깔의 물감 교구를 붙여 둔다.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색깔의 종류를 영어로 익혀본다.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아동들로 하여금 모두 눈을 감게 하고 팔레트에서 물감을 하나 떼어낸 후 모두 눈을 떠서 보게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4. 어떤 색 물감이 없어졌는지 맞혀본다.</w:t>
            </w:r>
          </w:p>
          <w:p w:rsidR="00AF5BEB" w:rsidRPr="006A4268" w:rsidRDefault="00AF5BEB" w:rsidP="00C478BE">
            <w:pPr>
              <w:ind w:left="200" w:hangingChars="100" w:hanging="200"/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팔레트 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물감 교구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6A4268">
              <w:rPr>
                <w:rFonts w:asciiTheme="majorHAnsi" w:eastAsiaTheme="majorHAnsi" w:hAnsiTheme="majorHAnsi" w:hint="eastAsia"/>
                <w:b/>
              </w:rPr>
              <w:t xml:space="preserve">★ 빙고게임  </w:t>
            </w: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여러 </w:t>
            </w:r>
            <w:r w:rsidRPr="006A4268">
              <w:rPr>
                <w:rFonts w:ascii="맑은 고딕" w:eastAsia="맑은 고딕" w:hAnsi="맑은 고딕" w:hint="eastAsia"/>
              </w:rPr>
              <w:t>패턴의 그림을 샘플로 보여준다 (예를 들어, 줄무늬, 동그라미 무늬, 얼룩 무늬 등)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제시된 16가지 정도의 패턴을 보고 아동들은 자신의 빙고 칸에 하나씩 패턴을 그려 넣는다.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교사가 그 중 하나를 뽑아서 보여주면 자신의 빙고 칸에서 해당하는 패턴을 지운다.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4. 상황에 따라 1줄~3줄짜리 빙고를 먼저 맞추면 포인트를 얻는다.</w:t>
            </w:r>
          </w:p>
          <w:p w:rsidR="00AF5BEB" w:rsidRPr="006A4268" w:rsidRDefault="00AF5BEB" w:rsidP="00C478BE">
            <w:pPr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F5BEB" w:rsidRPr="006A4268" w:rsidRDefault="00AF5BEB" w:rsidP="009C0CD8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빙고판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ajorEastAsia" w:eastAsiaTheme="majorEastAsia" w:hAnsiTheme="majorEastAsia"/>
                <w:b/>
              </w:rPr>
            </w:pPr>
            <w:r w:rsidRPr="006A4268">
              <w:rPr>
                <w:rFonts w:asciiTheme="majorEastAsia" w:eastAsiaTheme="majorEastAsia" w:hAnsiTheme="majorEastAsia" w:hint="eastAsia"/>
                <w:b/>
              </w:rPr>
              <w:t xml:space="preserve">★ 삼각 주사위 게임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삼각형 모양 4개로 만들어진 주사위를 준비한다.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각 면에는 사자, 얼룩 소, 검정 소, 노랑 소 그림을 그려 넣는다.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사자 팀, 얼룩소 팀, 검정소 팀, 누렁소 팀으로 나누어 각 팀에서 한 명씩 나온다.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 </w:t>
            </w:r>
            <w:r w:rsidRPr="006A4268">
              <w:rPr>
                <w:rFonts w:ascii="맑은 고딕" w:eastAsia="맑은 고딕" w:hAnsi="맑은 고딕"/>
              </w:rPr>
              <w:t xml:space="preserve"> </w:t>
            </w: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4. 주사위를 던져서 나오는 그림에 해당하는 팀은 포인트를 하나씩 받는다.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삼각 주사위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이야기 잇기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동화의 내용이 세 마리 소가 </w:t>
            </w:r>
            <w:r w:rsidRPr="006A4268">
              <w:rPr>
                <w:rFonts w:ascii="맑은 고딕" w:eastAsia="맑은 고딕" w:hAnsi="맑은 고딕" w:hint="eastAsia"/>
              </w:rPr>
              <w:t>헤어지는 것으로 끝나므로 그 이후의 내용을 상상해서 이야기 해보는 활동이다.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여러 가지 내용으로 이야기를 이어서 만들어 발표한다.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제일 재미있게 이야기를 전개해 나가는 아동에게 포인트를 준다.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 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98"/>
        <w:gridCol w:w="5269"/>
      </w:tblGrid>
      <w:tr w:rsidR="00962694" w:rsidRPr="006A4268" w:rsidTr="003E49D3">
        <w:trPr>
          <w:trHeight w:val="999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The Spotted, Yellow and Black Cow</w:t>
            </w:r>
          </w:p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얼룩소</w:t>
            </w:r>
            <w:r w:rsidR="001771C3"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,</w:t>
            </w: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 xml:space="preserve"> 누렁소</w:t>
            </w:r>
            <w:r w:rsidR="001771C3"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,</w:t>
            </w: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 xml:space="preserve"> 검정소</w:t>
            </w:r>
          </w:p>
        </w:tc>
      </w:tr>
      <w:tr w:rsidR="00962694" w:rsidRPr="006A4268" w:rsidTr="003E49D3">
        <w:trPr>
          <w:trHeight w:val="54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뭉치면 살고 흩어지면 죽는다</w:t>
            </w:r>
          </w:p>
        </w:tc>
      </w:tr>
      <w:tr w:rsidR="00962694" w:rsidRPr="006A4268" w:rsidTr="003E49D3">
        <w:trPr>
          <w:trHeight w:val="568"/>
        </w:trPr>
        <w:tc>
          <w:tcPr>
            <w:tcW w:w="5245" w:type="dxa"/>
            <w:gridSpan w:val="2"/>
            <w:shd w:val="clear" w:color="auto" w:fill="D9D9D9" w:themeFill="background1" w:themeFillShade="D9"/>
            <w:vAlign w:val="center"/>
          </w:tcPr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269" w:type="dxa"/>
            <w:shd w:val="clear" w:color="auto" w:fill="D9D9D9" w:themeFill="background1" w:themeFillShade="D9"/>
            <w:vAlign w:val="center"/>
          </w:tcPr>
          <w:p w:rsidR="00962694" w:rsidRPr="006A4268" w:rsidRDefault="00962694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962694" w:rsidRPr="006A4268" w:rsidTr="00962694">
        <w:trPr>
          <w:trHeight w:val="2110"/>
        </w:trPr>
        <w:tc>
          <w:tcPr>
            <w:tcW w:w="5245" w:type="dxa"/>
            <w:gridSpan w:val="2"/>
          </w:tcPr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On a green field, there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are a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spotted cow, yellow cow and black cow.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three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cows are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friends and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are eating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grass together.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spotted cow call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his friends.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“The grass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is good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here.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Come and let’s eat together.”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“Thanks, you’re a very good friend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2p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This time, the yellow cow call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his friends.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“The grass is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fresh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here. Come and let’s eat together.”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other two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come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and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eat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the grass together.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 lion is hidi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ng in the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grass.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He is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watching the three cows.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“Haha. All of you will be my meal today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3p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lion creeps toward the cows.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"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Roar! All of you will be my meal today!”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are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all surprised.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black cow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says quickly.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“Come on! Stick together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everyone!”</w:t>
            </w:r>
          </w:p>
          <w:p w:rsidR="004A1D5A" w:rsidRPr="006A4268" w:rsidRDefault="004A1D5A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4p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It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is no use.”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lion laugh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and r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uns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toward the cows.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cows raise their horns and wait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lion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is wounded by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their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horns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He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roll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on the ground in pain.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“Ow, ow. Help me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5p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lion r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uns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away and the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are relaxed.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“Black cow, we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were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safe thanks to you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“No, we did it together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“Yes, let’s stick together as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close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friends.”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eat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grass peacefully again.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6p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other animals admire the cows’ friendship.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“How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can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those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be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such good friends?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I want my family to be as close as they are.”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animals fear the cows after seeing the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wounded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lion.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It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is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because the cows have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their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sharp horns.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hungry lion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thinks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all day.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“How can I eat those cows?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I can’t eat them when they are all together.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Isn’t there something I can do?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Oh! I have a good idea.”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8p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lion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smiles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with his idea.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“Yes, I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will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make them hate each other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And then the cows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will not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stick together.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Yes, this is what I’ll say.”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lion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goes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to the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black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cow.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He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speaks in a kind voice and look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polite.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HAnsi" w:eastAsiaTheme="minorHAnsi" w:hAnsiTheme="minorHAnsi"/>
                <w:szCs w:val="20"/>
              </w:rPr>
              <w:t>“H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ello, black cow.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Y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ou are eating fresh grass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”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“What?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Why are you here again?”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“No, I’m too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hurt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to hunt a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gain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m here to ask you a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question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“What is it?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Just say it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and get lost!”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10p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“Who is the leader among all of you? Who is the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lastRenderedPageBreak/>
              <w:t>strongest?”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“We are all strong. There is no leader.”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“Really? But the yellow cow said 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leader.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He said 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the strongest.”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“What? The yellow cow said that?”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black cow bec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omes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angry and his face bec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omes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red.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“Hello, yellow cow.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Y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ou are eating fresh grass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”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“What?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Go away. Why are you here again?”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“I’m too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hurt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to hunt a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gain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m here to ask you a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question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“What is it?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Just say it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and get lost!”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12p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“Who is the leader among all of you? Who is the strongest?”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“We are all strong. There is no leader.”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“Really? But the spotted cow said 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leader.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He said 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the strongest.”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“What? The spotted cow said that?”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yellow cow bec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omes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angry and his face bec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omes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red.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13p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“Hello, spotted cow.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Y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ou are eating fresh grass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”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“What?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Go away. Why are you here again?”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“I’m too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hurt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to hunt a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gain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m here to ask you a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question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“What is it?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Just say it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and get lost!”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14p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“Who is the leader among all of you? Who is the strongest?”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“We are all strong. There is no leader.”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“Really? But the black cow said 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leader.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He said he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was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the strongest.”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lastRenderedPageBreak/>
              <w:t>“What? The black cow said that?”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spotted cow bec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omes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angry and his face bec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omes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red.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15p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black cow, yellow cow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and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spotted cow gather together angrily.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“So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are you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our leader?”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Are you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the strongest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among us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“When did we make you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our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leader?”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three cows raise their horns and f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i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ght each other.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16p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“Let’s see who the strongest is!”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“I’m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sure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ly the strongest.”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“I’m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sure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ly the leader.”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The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have a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f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ight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and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are wounded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all over their bodies.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Then they each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go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their ways.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The lion laugh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as he watch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es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from a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far.</w:t>
            </w:r>
          </w:p>
          <w:p w:rsidR="00962694" w:rsidRPr="006A4268" w:rsidRDefault="00962694" w:rsidP="004A1D5A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What will happen to the cows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from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now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on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?</w:t>
            </w:r>
          </w:p>
        </w:tc>
        <w:tc>
          <w:tcPr>
            <w:tcW w:w="5269" w:type="dxa"/>
          </w:tcPr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 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초록 들판에 얼룩소, 누렁소, 검정소가 있어요.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그 세 마리 소는 친구들인데 같이 풀을 먹고 있어요.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얼룩소가 친구들을 불러요.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여기에 좋은 풀이 있어. 여기에 와서 같이 먹자.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검은소: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고마워, 넌 정말 좋은 친구야.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D77E6E" w:rsidRPr="006A4268" w:rsidRDefault="00D77E6E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2p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이번에는 누렁소가 친구들을 불러요.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누렁소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여기 풀이 싱싱해. 와서 같이 먹자.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다른 두 마리 소가 와서 같이 풀을 먹어요.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한 마리가 풀 속에 숨어 있어요.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그는 세 마리 소를 보고 있어요.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하하. 오늘 너희들은 모두 내 밥이 될 것이다.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사자가 소들을 향해 살금살금 다가가요.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417AD0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어흥</w:t>
            </w:r>
            <w:r w:rsidR="00417AD0" w:rsidRPr="00417AD0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!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오늘 너희들은 모두 내 밥이 될 것이다!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소들이 모두 </w:t>
            </w:r>
            <w:r w:rsidRPr="00565555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놀</w:t>
            </w:r>
            <w:r w:rsidR="00565555" w:rsidRPr="00565555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라</w:t>
            </w:r>
            <w:r w:rsidRPr="00565555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요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="00852BFF"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검은소가 재빨리 말해요.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검은소: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어서! 모두 바싹 붙어!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아무 소용없어.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사자가 비웃음치며 소들에게 달려가요.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소들은 뿔을 세우고 기다려요.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사자는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그들의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뿔에 받쳐서 </w:t>
            </w:r>
            <w:r w:rsidR="00565555" w:rsidRPr="00565555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다쳐요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그는 아파서 땅 위를 데굴데굴 굴러요.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사자: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아야, 아야, 도와줘!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>5p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는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도망가고 소들은 안심해요.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누렁소: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검정소야. 네 덕분에 안전했어.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검정소: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아냐.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우리가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함께 해낸 거야.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A32622" w:rsidRPr="006A4268" w:rsidRDefault="00A32622" w:rsidP="00A32622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그래, </w:t>
            </w:r>
            <w:r w:rsidRPr="006230F1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친한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친구로 더욱 함께 잘 지내자.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소들은 다시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평화롭게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풀을 뜯어 먹어요.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6p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다른 동물들도 소들의 우정을 칭찬해요.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염소: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어떻게 저 소들은 저렇게 좋은 친구일까?</w:t>
            </w:r>
          </w:p>
          <w:p w:rsidR="00962694" w:rsidRPr="006A4268" w:rsidRDefault="00962694" w:rsidP="00962694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우리 가족도 저들처럼 </w:t>
            </w:r>
            <w:r w:rsidR="009C0CD8" w:rsidRPr="006A4268">
              <w:rPr>
                <w:rFonts w:asciiTheme="minorEastAsia" w:eastAsiaTheme="minorEastAsia" w:hAnsiTheme="minorEastAsia" w:hint="eastAsia"/>
                <w:szCs w:val="20"/>
              </w:rPr>
              <w:t>친해지면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좋겠어.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동물들은 다친 사자를 보고 소들을 두려워해요.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소들에게는 날카로운 뿔이 있었기 때문이에요.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7p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배고픈 사자가 하루 종일 곰곰이 생각해요.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어떻게 하면 저 소들을 잡아먹을 수 있을까?</w:t>
            </w:r>
          </w:p>
          <w:p w:rsidR="00962694" w:rsidRPr="006A4268" w:rsidRDefault="00962694" w:rsidP="00962694">
            <w:pPr>
              <w:spacing w:line="276" w:lineRule="auto"/>
              <w:ind w:leftChars="159" w:left="500" w:hangingChars="91" w:hanging="182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저들이 모두 함께 있을 때는 잡아 먹을 수가 없어.</w:t>
            </w:r>
          </w:p>
          <w:p w:rsidR="00962694" w:rsidRPr="006A4268" w:rsidRDefault="00962694" w:rsidP="00962694">
            <w:pPr>
              <w:spacing w:line="276" w:lineRule="auto"/>
              <w:ind w:firstLineChars="229" w:firstLine="458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내가 할 수 있는 것이 없을까?</w:t>
            </w:r>
          </w:p>
          <w:p w:rsidR="00962694" w:rsidRPr="006A4268" w:rsidRDefault="00962694" w:rsidP="00962694">
            <w:pPr>
              <w:spacing w:line="276" w:lineRule="auto"/>
              <w:ind w:firstLineChars="229" w:firstLine="458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아! 좋은 생각이 났다.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8p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사자가 좋은 생각을 떠올리고는 미소를 지어요.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“그래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, 그들 서로를 미워하게 만들어야겠어.</w:t>
            </w:r>
          </w:p>
          <w:p w:rsidR="00962694" w:rsidRPr="006A4268" w:rsidRDefault="00962694" w:rsidP="00962694">
            <w:pPr>
              <w:spacing w:line="276" w:lineRule="auto"/>
              <w:ind w:leftChars="300" w:left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그러면 그 소들은 더 이상 붙어있지 않을 거야. </w:t>
            </w:r>
          </w:p>
          <w:p w:rsidR="00962694" w:rsidRPr="006A4268" w:rsidRDefault="00962694" w:rsidP="00962694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그래, 이렇게 말하면 되겠다.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사자가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검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정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소에게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="009C0CD8" w:rsidRPr="006A4268">
              <w:rPr>
                <w:rFonts w:asciiTheme="minorEastAsia" w:eastAsiaTheme="minorEastAsia" w:hAnsiTheme="minorEastAsia" w:hint="eastAsia"/>
                <w:szCs w:val="20"/>
              </w:rPr>
              <w:t>가요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사자는 아주 다정한 목소리로 말하고 친절해 보여요.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9p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안녕, </w:t>
            </w:r>
            <w:r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검정소야</w:t>
            </w:r>
            <w:r w:rsidR="00DC567D"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싱싱한 풀을 먹고 있구나.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검정소: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뭐야? 왜 </w:t>
            </w:r>
            <w:r w:rsidR="009C0CD8" w:rsidRPr="006A4268">
              <w:rPr>
                <w:rFonts w:asciiTheme="minorEastAsia" w:eastAsiaTheme="minorEastAsia" w:hAnsiTheme="minorEastAsia" w:hint="eastAsia"/>
                <w:szCs w:val="20"/>
              </w:rPr>
              <w:t>여기는 다시 온 거야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아냐, 난 너무 아파서 더 이상 사냥도 못해. </w:t>
            </w:r>
          </w:p>
          <w:p w:rsidR="00962694" w:rsidRPr="006A4268" w:rsidRDefault="00962694" w:rsidP="00962694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궁금한 게 하나 있어서 물어 보려고 온 거야.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검정소: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뭔데? 어서 말하고 저리 썩 꺼져버려!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10p</w:t>
            </w:r>
          </w:p>
          <w:p w:rsidR="009C0CD8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사자: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너희들 중에 누가 대장이니? </w:t>
            </w:r>
          </w:p>
          <w:p w:rsidR="00962694" w:rsidRPr="006A4268" w:rsidRDefault="00962694" w:rsidP="009C0CD8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>누가 제일 힘이 세니?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검정소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우리는 모두 힘이 세. 대장은 없어.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</w:p>
          <w:p w:rsidR="00962694" w:rsidRPr="006A4268" w:rsidRDefault="00962694" w:rsidP="00962694">
            <w:pPr>
              <w:spacing w:line="276" w:lineRule="auto"/>
              <w:ind w:left="600" w:hangingChars="300" w:hanging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: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정말? 그런데 누렁소는 자기가 대장이라고 하던데</w:t>
            </w:r>
            <w:r w:rsidR="00DC567D"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자기가 가장 힘이 세다고 했어.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검정소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뭐야? 누렁소가 그렇게 말했다고?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검정소가 화가 나서 얼굴이 빨개졌어요.</w:t>
            </w:r>
          </w:p>
          <w:p w:rsidR="00962694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4A1D5A" w:rsidRPr="006A4268" w:rsidRDefault="004A1D5A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11p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안녕, </w:t>
            </w:r>
            <w:r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누렁소야</w:t>
            </w:r>
            <w:r w:rsidR="00DC567D"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싱싱한 풀을 먹고 있구나.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/>
                <w:szCs w:val="20"/>
              </w:rPr>
              <w:t>누렁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뭐야? 저리 가. 왜 여기는 다시 온 거야?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난 너무 아파서 더 이상 사냥도 못해. </w:t>
            </w:r>
          </w:p>
          <w:p w:rsidR="00962694" w:rsidRPr="006A4268" w:rsidRDefault="00962694" w:rsidP="00962694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궁금한 게 하나 있어서 물어 보려고 온 거야.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누렁소: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뭔데? 어서 말하고 저리 썩 꺼져버려!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12p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사자: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너희들 중에 누가 대장이니? 누가 제일 힘이 세니?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누렁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우리는 모두 힘이 세. 대장은 없어.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</w:p>
          <w:p w:rsidR="00962694" w:rsidRPr="006A4268" w:rsidRDefault="00962694" w:rsidP="00962694">
            <w:pPr>
              <w:spacing w:line="276" w:lineRule="auto"/>
              <w:ind w:left="600" w:hangingChars="300" w:hanging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: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정말? 그런데 얼룩소는 자기가 대장이라고 </w:t>
            </w:r>
            <w:r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하던데</w:t>
            </w:r>
            <w:r w:rsidR="00DC567D"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자기가 가장 힘이 세다고 했어.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누렁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소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뭐야? 얼룩소가 그렇게 말했다고?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누렁소가 화가 나서 얼굴이 빨개졌어요.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13p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안녕, </w:t>
            </w:r>
            <w:r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얼룩소야</w:t>
            </w:r>
            <w:r w:rsidR="00DC567D"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싱싱한 풀을 먹고 있구나.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뭐야? 저리 가. </w:t>
            </w:r>
            <w:r w:rsidR="009C0CD8" w:rsidRPr="006A4268">
              <w:rPr>
                <w:rFonts w:asciiTheme="minorEastAsia" w:eastAsiaTheme="minorEastAsia" w:hAnsiTheme="minorEastAsia" w:hint="eastAsia"/>
                <w:szCs w:val="20"/>
              </w:rPr>
              <w:t>왜 여기는 다시 온 거야?</w:t>
            </w:r>
            <w:r w:rsidR="009C0CD8"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사자: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난 너무 아파서 더 이상 사냥도 못해. </w:t>
            </w:r>
          </w:p>
          <w:p w:rsidR="00962694" w:rsidRPr="006A4268" w:rsidRDefault="00962694" w:rsidP="00962694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궁금한 게 하나 있어서 물어 보려고 온 거야.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뭔데? 어서 말하고 저리 썩 꺼져버려!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14p</w:t>
            </w:r>
          </w:p>
          <w:p w:rsidR="009C0CD8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사자: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 xml:space="preserve">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너희 중에 누가 대장이니? </w:t>
            </w:r>
          </w:p>
          <w:p w:rsidR="00962694" w:rsidRPr="006A4268" w:rsidRDefault="00962694" w:rsidP="009C0CD8">
            <w:pPr>
              <w:spacing w:line="276" w:lineRule="auto"/>
              <w:ind w:firstLineChars="300" w:firstLine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누가 제일 힘이 세니?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우리는 모두 힘이 세. 대장은 없어.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</w:p>
          <w:p w:rsidR="00962694" w:rsidRPr="006A4268" w:rsidRDefault="00962694" w:rsidP="00962694">
            <w:pPr>
              <w:spacing w:line="276" w:lineRule="auto"/>
              <w:ind w:left="600" w:hangingChars="300" w:hanging="6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: 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정말? 그런데 검정소는 자기가 대장이라고 </w:t>
            </w:r>
            <w:r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하던데</w:t>
            </w:r>
            <w:r w:rsidR="00DC567D" w:rsidRPr="00DC567D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.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자기가 가장 힘이 세다고 했어.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 xml:space="preserve">얼룩소: 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뭐야? 검정소가 그렇게 말했다고?</w:t>
            </w:r>
            <w:r w:rsidRPr="006A4268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얼룩소가 화가 나서 얼굴이 빨개졌어요.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b/>
                <w:szCs w:val="20"/>
              </w:rPr>
              <w:t>15p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>검정소, 누렁소, 얼룩소가 모두 화가 나서 모</w:t>
            </w:r>
            <w:r w:rsidR="00514713" w:rsidRPr="00097136">
              <w:rPr>
                <w:rFonts w:asciiTheme="minorEastAsia" w:eastAsiaTheme="minorEastAsia" w:hAnsiTheme="minorEastAsia" w:hint="eastAsia"/>
                <w:szCs w:val="20"/>
              </w:rPr>
              <w:t>여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요.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검정소: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뭐야</w:t>
            </w:r>
            <w:r w:rsidR="009C0CD8" w:rsidRPr="00097136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 네가 우리 대장이라고?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누렁소: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네가 우리 중에서 가장 힘이 세다고?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언제 우리가 너를 대장 삼았는데?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>세 마리 소가 그들의 뿔을 세우고 서로 싸워요.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/>
                <w:szCs w:val="20"/>
              </w:rPr>
              <w:t>검정소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: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누가 가장 힘이 센지 보자.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누렁소: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당연히 내가 힘이 제일 세지.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097136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얼룩소: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>당연히 내가 대장이지.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”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97136">
              <w:rPr>
                <w:rFonts w:asciiTheme="minorEastAsia" w:eastAsiaTheme="minorEastAsia" w:hAnsiTheme="minorEastAsia" w:hint="eastAsia"/>
                <w:szCs w:val="20"/>
              </w:rPr>
              <w:t>소들은 서로 싸</w:t>
            </w:r>
            <w:r w:rsidR="00514713" w:rsidRPr="00097136">
              <w:rPr>
                <w:rFonts w:asciiTheme="minorEastAsia" w:eastAsiaTheme="minorEastAsia" w:hAnsiTheme="minorEastAsia" w:hint="eastAsia"/>
                <w:szCs w:val="20"/>
              </w:rPr>
              <w:t>우고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 온 몸에 상처를 입어요. </w:t>
            </w:r>
            <w:r w:rsidRPr="00097136">
              <w:rPr>
                <w:rFonts w:asciiTheme="minorEastAsia" w:eastAsiaTheme="minorEastAsia" w:hAnsiTheme="minorEastAsia"/>
                <w:szCs w:val="20"/>
              </w:rPr>
              <w:t>그리고</w:t>
            </w:r>
            <w:r w:rsidRPr="00097136">
              <w:rPr>
                <w:rFonts w:asciiTheme="minorEastAsia" w:eastAsiaTheme="minorEastAsia" w:hAnsiTheme="minorEastAsia" w:hint="eastAsia"/>
                <w:szCs w:val="20"/>
              </w:rPr>
              <w:t xml:space="preserve"> 그들은 각자의 길을 떠나요</w:t>
            </w:r>
            <w:r w:rsidRPr="006A4268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62694" w:rsidRPr="006A4268" w:rsidRDefault="00962694" w:rsidP="00962694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>사자는 멀리서 바라보며 웃고 있어요.</w:t>
            </w:r>
          </w:p>
          <w:p w:rsidR="00962694" w:rsidRPr="006A4268" w:rsidRDefault="00962694" w:rsidP="004A1D5A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szCs w:val="20"/>
              </w:rPr>
              <w:t xml:space="preserve">이제 그 소들은 어떻게 될까요? </w:t>
            </w:r>
          </w:p>
        </w:tc>
      </w:tr>
    </w:tbl>
    <w:p w:rsidR="00962694" w:rsidRPr="006A4268" w:rsidRDefault="00962694" w:rsidP="00AF5BEB">
      <w:pPr>
        <w:widowControl/>
        <w:wordWrap/>
        <w:autoSpaceDE/>
        <w:autoSpaceDN/>
        <w:jc w:val="left"/>
      </w:pPr>
      <w:r w:rsidRPr="006A4268">
        <w:lastRenderedPageBreak/>
        <w:br w:type="page"/>
      </w:r>
    </w:p>
    <w:p w:rsidR="00962694" w:rsidRPr="006A4268" w:rsidRDefault="00962694" w:rsidP="00962694">
      <w:pPr>
        <w:rPr>
          <w:rFonts w:asciiTheme="minorHAnsi" w:eastAsiaTheme="minorHAnsi" w:hAnsiTheme="minorHAnsi"/>
          <w:b/>
          <w:sz w:val="28"/>
          <w:szCs w:val="28"/>
        </w:rPr>
      </w:pPr>
      <w:r w:rsidRPr="006A4268">
        <w:rPr>
          <w:rFonts w:asciiTheme="minorHAnsi" w:eastAsiaTheme="minorHAnsi" w:hAnsiTheme="minorHAnsi"/>
          <w:b/>
          <w:sz w:val="28"/>
          <w:szCs w:val="28"/>
        </w:rPr>
        <w:lastRenderedPageBreak/>
        <w:t>L</w:t>
      </w:r>
      <w:r w:rsidRPr="006A4268">
        <w:rPr>
          <w:rFonts w:asciiTheme="minorHAnsi" w:eastAsiaTheme="minorHAnsi" w:hAnsiTheme="minorHAnsi" w:hint="eastAsia"/>
          <w:b/>
          <w:sz w:val="28"/>
          <w:szCs w:val="28"/>
        </w:rPr>
        <w:t xml:space="preserve">evel 3-3 </w:t>
      </w:r>
      <w:r w:rsidR="000B4A5E" w:rsidRPr="006A4268">
        <w:rPr>
          <w:rFonts w:asciiTheme="majorHAnsi" w:eastAsiaTheme="majorHAnsi" w:hAnsiTheme="majorHAnsi" w:hint="eastAsia"/>
          <w:b/>
          <w:sz w:val="28"/>
        </w:rPr>
        <w:t>Keywords</w:t>
      </w:r>
    </w:p>
    <w:p w:rsidR="00962694" w:rsidRPr="006A4268" w:rsidRDefault="00962694" w:rsidP="00962694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962694" w:rsidRPr="006A4268" w:rsidTr="003E49D3">
        <w:trPr>
          <w:trHeight w:val="698"/>
        </w:trPr>
        <w:tc>
          <w:tcPr>
            <w:tcW w:w="1843" w:type="dxa"/>
            <w:shd w:val="clear" w:color="auto" w:fill="FDE9D9" w:themeFill="accent6" w:themeFillTint="33"/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DE9D9" w:themeFill="accent6" w:themeFillTint="33"/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962694" w:rsidRPr="006A4268" w:rsidTr="003E49D3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962694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field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들판</w:t>
            </w:r>
          </w:p>
        </w:tc>
      </w:tr>
      <w:tr w:rsidR="00962694" w:rsidRPr="006A4268" w:rsidTr="003E49D3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962694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spotted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얼룩 무늬의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grass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풀</w:t>
            </w:r>
          </w:p>
        </w:tc>
      </w:tr>
      <w:tr w:rsidR="00962694" w:rsidRPr="006A4268" w:rsidTr="003E49D3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meal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식사, 한 끼니</w:t>
            </w:r>
          </w:p>
        </w:tc>
      </w:tr>
      <w:tr w:rsidR="00962694" w:rsidRPr="006A4268" w:rsidTr="003E49D3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creep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살금살금 움직이다</w:t>
            </w:r>
          </w:p>
        </w:tc>
      </w:tr>
      <w:tr w:rsidR="00962694" w:rsidRPr="006A4268" w:rsidTr="003E49D3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toward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 쪽으로, </w:t>
            </w: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을 향하여</w:t>
            </w:r>
          </w:p>
        </w:tc>
      </w:tr>
      <w:tr w:rsidR="00962694" w:rsidRPr="006A4268" w:rsidTr="003E49D3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roar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어흥, 으르렁거리다</w:t>
            </w:r>
          </w:p>
        </w:tc>
      </w:tr>
      <w:tr w:rsidR="00962694" w:rsidRPr="006A4268" w:rsidTr="003E49D3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962694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stick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C2668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붙다, 붙이다</w:t>
            </w:r>
          </w:p>
        </w:tc>
      </w:tr>
      <w:tr w:rsidR="00962694" w:rsidRPr="006A4268" w:rsidTr="003E49D3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raise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(일으켜) 세우다, 들다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horn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뿔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roll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구르다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p</w:t>
            </w: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ain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아픔, 고통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relax</w:t>
            </w: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편안한, 느긋한</w:t>
            </w:r>
          </w:p>
        </w:tc>
      </w:tr>
      <w:tr w:rsidR="00962694" w:rsidRPr="006A4268" w:rsidTr="003E49D3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sharp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뾰족한, 날카로운</w:t>
            </w:r>
          </w:p>
        </w:tc>
      </w:tr>
      <w:tr w:rsidR="00962694" w:rsidRPr="006A4268" w:rsidTr="003E49D3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smile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미소 짓다, 웃다, 미소</w:t>
            </w:r>
          </w:p>
        </w:tc>
      </w:tr>
      <w:tr w:rsidR="00962694" w:rsidRPr="006A4268" w:rsidTr="003E49D3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hate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몹시 싫어하다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polite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예의 바른, 공손한</w:t>
            </w:r>
          </w:p>
        </w:tc>
      </w:tr>
      <w:tr w:rsidR="00962694" w:rsidRPr="006A4268" w:rsidTr="003E49D3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hurt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다친</w:t>
            </w:r>
          </w:p>
        </w:tc>
      </w:tr>
      <w:tr w:rsidR="00962694" w:rsidRPr="006A4268" w:rsidTr="003E49D3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hunt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사냥</w:t>
            </w:r>
            <w:r w:rsidR="00E0607B"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, 사냥하다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question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질문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leader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리더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angry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화가 난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gather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모이다, 모으다</w:t>
            </w:r>
          </w:p>
        </w:tc>
      </w:tr>
      <w:tr w:rsidR="00962694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62694" w:rsidRPr="006A4268" w:rsidRDefault="00962694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fight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62694" w:rsidRPr="006A4268" w:rsidRDefault="00C2668A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싸움, 싸우다</w:t>
            </w:r>
          </w:p>
        </w:tc>
      </w:tr>
    </w:tbl>
    <w:p w:rsidR="00962694" w:rsidRPr="006A4268" w:rsidRDefault="00962694" w:rsidP="00A03ABD"/>
    <w:p w:rsidR="00962694" w:rsidRPr="006A4268" w:rsidRDefault="00962694" w:rsidP="00A03ABD"/>
    <w:p w:rsidR="00962694" w:rsidRPr="006A4268" w:rsidRDefault="00962694">
      <w:pPr>
        <w:widowControl/>
        <w:wordWrap/>
        <w:autoSpaceDE/>
        <w:autoSpaceDN/>
        <w:jc w:val="left"/>
      </w:pPr>
      <w:r w:rsidRPr="006A4268">
        <w:br w:type="page"/>
      </w:r>
    </w:p>
    <w:p w:rsidR="00BF1A13" w:rsidRPr="006A4268" w:rsidRDefault="00BF1A13" w:rsidP="00BF1A13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>evel 3-3 Workbook Listening Script (p.</w:t>
      </w:r>
      <w:r w:rsidR="00A57FD6" w:rsidRPr="006A4268">
        <w:rPr>
          <w:rFonts w:asciiTheme="majorHAnsi" w:eastAsiaTheme="majorHAnsi" w:hAnsiTheme="majorHAnsi" w:hint="eastAsia"/>
          <w:b/>
          <w:sz w:val="28"/>
        </w:rPr>
        <w:t>8~9</w:t>
      </w:r>
      <w:r w:rsidRPr="006A4268">
        <w:rPr>
          <w:rFonts w:asciiTheme="majorHAnsi" w:eastAsiaTheme="majorHAnsi" w:hAnsiTheme="majorHAnsi" w:hint="eastAsia"/>
          <w:b/>
          <w:sz w:val="28"/>
        </w:rPr>
        <w:t>)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1. The hungry lion thinks all day.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2. a. "Come and let’s eat the grass together.”</w:t>
      </w:r>
    </w:p>
    <w:p w:rsidR="00BF1A13" w:rsidRPr="006A4268" w:rsidRDefault="00BF1A13" w:rsidP="00BF1A13">
      <w:pPr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b. "Roar! All of you will be my meal today!”</w:t>
      </w:r>
    </w:p>
    <w:p w:rsidR="00BF1A13" w:rsidRPr="006A4268" w:rsidRDefault="00BF1A13" w:rsidP="00BF1A13">
      <w:pPr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c. “How can those cows be such good friends?”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BF1A13" w:rsidRPr="006A4268" w:rsidRDefault="00BF1A13" w:rsidP="00BF1A13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3. (1) a. field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 xml:space="preserve">b. face   </w:t>
      </w:r>
    </w:p>
    <w:p w:rsidR="00BF1A13" w:rsidRPr="006A4268" w:rsidRDefault="00BF1A13" w:rsidP="00BF1A13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(2) a. hurt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 xml:space="preserve">b. hunt   </w:t>
      </w:r>
    </w:p>
    <w:p w:rsidR="00BF1A13" w:rsidRPr="006A4268" w:rsidRDefault="00BF1A13" w:rsidP="00BF1A13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(3) a. stick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>b. strong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4. How many animals are there on the field?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5. What happened to the cows after fighting each other?</w:t>
      </w:r>
    </w:p>
    <w:p w:rsidR="00BF1A13" w:rsidRPr="006A4268" w:rsidRDefault="00BF1A13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br w:type="page"/>
      </w:r>
    </w:p>
    <w:p w:rsidR="001A473A" w:rsidRPr="006A4268" w:rsidRDefault="00DE2284" w:rsidP="001A473A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3-3 </w:t>
      </w:r>
      <w:r w:rsidR="001A473A" w:rsidRPr="006A4268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2</w:t>
      </w:r>
    </w:p>
    <w:p w:rsidR="006E1843" w:rsidRPr="006A4268" w:rsidRDefault="006E1843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1. </w:t>
      </w:r>
      <w:r w:rsidRPr="006A4268">
        <w:rPr>
          <w:rFonts w:asciiTheme="minorHAnsi" w:eastAsiaTheme="minorHAnsi" w:hAnsiTheme="minorHAnsi"/>
          <w:sz w:val="24"/>
        </w:rPr>
        <w:t>a-g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b-f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c-e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d-h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Pr="006A4268">
        <w:rPr>
          <w:rFonts w:asciiTheme="minorHAnsi" w:eastAsiaTheme="minorHAnsi" w:hAnsiTheme="minorHAnsi"/>
          <w:sz w:val="24"/>
        </w:rPr>
        <w:t>a. field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b. sharp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c. smile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d. hunt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3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c 2. a 3. a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4</w:t>
      </w:r>
    </w:p>
    <w:p w:rsidR="006E1843" w:rsidRPr="006A4268" w:rsidRDefault="006E1843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1. 살금살금 움직이다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2. 모이다, 모으다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3. 풀</w:t>
      </w:r>
    </w:p>
    <w:p w:rsidR="006E1843" w:rsidRPr="006A4268" w:rsidRDefault="006E1843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4. 식사, 한 끼니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5. 아픔, 고통 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6. 예의 바른, 공손한</w:t>
      </w:r>
    </w:p>
    <w:p w:rsidR="006E1843" w:rsidRPr="006A4268" w:rsidRDefault="006E1843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7. (일으켜) 세우다, 들다</w:t>
      </w:r>
      <w:r w:rsidRPr="006A4268">
        <w:rPr>
          <w:rFonts w:asciiTheme="minorHAnsi" w:eastAsiaTheme="minorHAnsi" w:hAnsiTheme="minorHAnsi" w:hint="eastAsia"/>
          <w:sz w:val="24"/>
        </w:rPr>
        <w:tab/>
        <w:t>8. 편안한, 느긋한</w:t>
      </w:r>
    </w:p>
    <w:p w:rsidR="006E1843" w:rsidRPr="006A4268" w:rsidRDefault="006E1843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9. </w:t>
      </w:r>
      <w:r w:rsidRPr="006A4268">
        <w:rPr>
          <w:rFonts w:asciiTheme="minorHAnsi" w:eastAsiaTheme="minorHAnsi" w:hAnsiTheme="minorHAnsi"/>
          <w:sz w:val="24"/>
        </w:rPr>
        <w:t>angry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10. </w:t>
      </w:r>
      <w:r w:rsidRPr="006A4268">
        <w:rPr>
          <w:rFonts w:asciiTheme="minorHAnsi" w:eastAsiaTheme="minorHAnsi" w:hAnsiTheme="minorHAnsi"/>
          <w:sz w:val="24"/>
        </w:rPr>
        <w:t>hurt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11. </w:t>
      </w:r>
      <w:r w:rsidRPr="006A4268">
        <w:rPr>
          <w:rFonts w:asciiTheme="minorHAnsi" w:eastAsiaTheme="minorHAnsi" w:hAnsiTheme="minorHAnsi"/>
          <w:sz w:val="24"/>
        </w:rPr>
        <w:t>question</w:t>
      </w:r>
    </w:p>
    <w:p w:rsidR="006E1843" w:rsidRPr="006A4268" w:rsidRDefault="006E1843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12. </w:t>
      </w:r>
      <w:r w:rsidRPr="006A4268">
        <w:rPr>
          <w:rFonts w:asciiTheme="minorHAnsi" w:eastAsiaTheme="minorHAnsi" w:hAnsiTheme="minorHAnsi"/>
          <w:sz w:val="24"/>
        </w:rPr>
        <w:t>roar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13. </w:t>
      </w:r>
      <w:r w:rsidRPr="006A4268">
        <w:rPr>
          <w:rFonts w:asciiTheme="minorHAnsi" w:eastAsiaTheme="minorHAnsi" w:hAnsiTheme="minorHAnsi"/>
          <w:sz w:val="24"/>
        </w:rPr>
        <w:t>roll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14. </w:t>
      </w:r>
      <w:r w:rsidRPr="006A4268">
        <w:rPr>
          <w:rFonts w:asciiTheme="minorHAnsi" w:eastAsiaTheme="minorHAnsi" w:hAnsiTheme="minorHAnsi"/>
          <w:sz w:val="24"/>
        </w:rPr>
        <w:t>spotted</w:t>
      </w:r>
    </w:p>
    <w:p w:rsidR="001A473A" w:rsidRPr="006A4268" w:rsidRDefault="006E1843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15. </w:t>
      </w:r>
      <w:r w:rsidRPr="006A4268">
        <w:rPr>
          <w:rFonts w:asciiTheme="minorHAnsi" w:eastAsiaTheme="minorHAnsi" w:hAnsiTheme="minorHAnsi"/>
          <w:sz w:val="24"/>
        </w:rPr>
        <w:t>stick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16. </w:t>
      </w:r>
      <w:r w:rsidRPr="006A4268">
        <w:rPr>
          <w:rFonts w:asciiTheme="minorHAnsi" w:eastAsiaTheme="minorHAnsi" w:hAnsiTheme="minorHAnsi"/>
          <w:sz w:val="24"/>
        </w:rPr>
        <w:t>toward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5</w:t>
      </w:r>
    </w:p>
    <w:p w:rsidR="001A473A" w:rsidRPr="006A4268" w:rsidRDefault="001A473A" w:rsidP="006E1843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6E1843" w:rsidRPr="006A4268">
        <w:rPr>
          <w:rFonts w:asciiTheme="minorHAnsi" w:eastAsiaTheme="minorHAnsi" w:hAnsiTheme="minorHAnsi"/>
          <w:sz w:val="24"/>
        </w:rPr>
        <w:t>raise</w:t>
      </w:r>
      <w:r w:rsidR="006E1843" w:rsidRPr="006A4268">
        <w:rPr>
          <w:rFonts w:asciiTheme="minorHAnsi" w:eastAsiaTheme="minorHAnsi" w:hAnsiTheme="minorHAnsi" w:hint="eastAsia"/>
          <w:sz w:val="24"/>
        </w:rPr>
        <w:t xml:space="preserve">, 2. </w:t>
      </w:r>
      <w:r w:rsidR="006E1843" w:rsidRPr="006A4268">
        <w:rPr>
          <w:rFonts w:asciiTheme="minorHAnsi" w:eastAsiaTheme="minorHAnsi" w:hAnsiTheme="minorHAnsi"/>
          <w:sz w:val="24"/>
        </w:rPr>
        <w:t>relaxed</w:t>
      </w:r>
      <w:r w:rsidR="006E1843" w:rsidRPr="006A4268">
        <w:rPr>
          <w:rFonts w:asciiTheme="minorHAnsi" w:eastAsiaTheme="minorHAnsi" w:hAnsiTheme="minorHAnsi" w:hint="eastAsia"/>
          <w:sz w:val="24"/>
        </w:rPr>
        <w:t xml:space="preserve">, 3. </w:t>
      </w:r>
      <w:r w:rsidR="006E1843" w:rsidRPr="006A4268">
        <w:rPr>
          <w:rFonts w:asciiTheme="minorHAnsi" w:eastAsiaTheme="minorHAnsi" w:hAnsiTheme="minorHAnsi"/>
          <w:sz w:val="24"/>
        </w:rPr>
        <w:t>angry</w:t>
      </w:r>
      <w:r w:rsidR="006E1843" w:rsidRPr="006A4268">
        <w:rPr>
          <w:rFonts w:asciiTheme="minorHAnsi" w:eastAsiaTheme="minorHAnsi" w:hAnsiTheme="minorHAnsi" w:hint="eastAsia"/>
          <w:sz w:val="24"/>
        </w:rPr>
        <w:t>,</w:t>
      </w:r>
      <w:r w:rsidR="006E1843" w:rsidRPr="006A4268">
        <w:rPr>
          <w:rFonts w:asciiTheme="minorHAnsi" w:eastAsiaTheme="minorHAnsi" w:hAnsiTheme="minorHAnsi"/>
          <w:sz w:val="24"/>
        </w:rPr>
        <w:t xml:space="preserve"> </w:t>
      </w:r>
      <w:r w:rsidR="006E1843" w:rsidRPr="006A4268">
        <w:rPr>
          <w:rFonts w:asciiTheme="minorHAnsi" w:eastAsiaTheme="minorHAnsi" w:hAnsiTheme="minorHAnsi" w:hint="eastAsia"/>
          <w:sz w:val="24"/>
        </w:rPr>
        <w:t xml:space="preserve">4. </w:t>
      </w:r>
      <w:r w:rsidR="006E1843" w:rsidRPr="006A4268">
        <w:rPr>
          <w:rFonts w:asciiTheme="minorHAnsi" w:eastAsiaTheme="minorHAnsi" w:hAnsiTheme="minorHAnsi"/>
          <w:sz w:val="24"/>
        </w:rPr>
        <w:t>gather</w:t>
      </w:r>
      <w:r w:rsidR="006E1843" w:rsidRPr="006A4268">
        <w:rPr>
          <w:rFonts w:asciiTheme="minorHAnsi" w:eastAsiaTheme="minorHAnsi" w:hAnsiTheme="minorHAnsi" w:hint="eastAsia"/>
          <w:sz w:val="24"/>
        </w:rPr>
        <w:t>,</w:t>
      </w:r>
      <w:r w:rsidR="006E1843" w:rsidRPr="006A4268">
        <w:rPr>
          <w:rFonts w:asciiTheme="minorHAnsi" w:eastAsiaTheme="minorHAnsi" w:hAnsiTheme="minorHAnsi"/>
          <w:sz w:val="24"/>
        </w:rPr>
        <w:t xml:space="preserve"> </w:t>
      </w:r>
      <w:r w:rsidR="006E1843" w:rsidRPr="006A4268">
        <w:rPr>
          <w:rFonts w:asciiTheme="minorHAnsi" w:eastAsiaTheme="minorHAnsi" w:hAnsiTheme="minorHAnsi" w:hint="eastAsia"/>
          <w:sz w:val="24"/>
        </w:rPr>
        <w:t xml:space="preserve">5. </w:t>
      </w:r>
      <w:r w:rsidR="006E1843" w:rsidRPr="006A4268">
        <w:rPr>
          <w:rFonts w:asciiTheme="minorHAnsi" w:eastAsiaTheme="minorHAnsi" w:hAnsiTheme="minorHAnsi"/>
          <w:sz w:val="24"/>
        </w:rPr>
        <w:t>pain</w:t>
      </w:r>
      <w:r w:rsidR="006E1843" w:rsidRPr="006A4268">
        <w:rPr>
          <w:rFonts w:asciiTheme="minorHAnsi" w:eastAsiaTheme="minorHAnsi" w:hAnsiTheme="minorHAnsi" w:hint="eastAsia"/>
          <w:sz w:val="24"/>
        </w:rPr>
        <w:t>,</w:t>
      </w:r>
      <w:r w:rsidR="006E1843" w:rsidRPr="006A4268">
        <w:rPr>
          <w:rFonts w:asciiTheme="minorHAnsi" w:eastAsiaTheme="minorHAnsi" w:hAnsiTheme="minorHAnsi"/>
          <w:sz w:val="24"/>
        </w:rPr>
        <w:t xml:space="preserve"> </w:t>
      </w:r>
      <w:r w:rsidR="006E1843" w:rsidRPr="006A4268">
        <w:rPr>
          <w:rFonts w:asciiTheme="minorHAnsi" w:eastAsiaTheme="minorHAnsi" w:hAnsiTheme="minorHAnsi" w:hint="eastAsia"/>
          <w:sz w:val="24"/>
        </w:rPr>
        <w:t xml:space="preserve">6. </w:t>
      </w:r>
      <w:r w:rsidR="006E1843" w:rsidRPr="006A4268">
        <w:rPr>
          <w:rFonts w:asciiTheme="minorHAnsi" w:eastAsiaTheme="minorHAnsi" w:hAnsiTheme="minorHAnsi"/>
          <w:sz w:val="24"/>
        </w:rPr>
        <w:t>meal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6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c, 2. d, 3. c, 4. a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7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True, 2. True, 3. True, 4. False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8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b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>2. a-d, b-f, c-e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9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3. </w:t>
      </w:r>
      <w:r w:rsidRPr="006A4268">
        <w:rPr>
          <w:rFonts w:asciiTheme="minorHAnsi" w:eastAsiaTheme="minorHAnsi" w:hAnsiTheme="minorHAnsi" w:hint="eastAsia"/>
          <w:sz w:val="24"/>
        </w:rPr>
        <w:t>(1) a, (2) a, (3) a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4. </w:t>
      </w:r>
      <w:r w:rsidRPr="006A4268">
        <w:rPr>
          <w:rFonts w:asciiTheme="minorHAnsi" w:eastAsiaTheme="minorHAnsi" w:hAnsiTheme="minorHAnsi" w:hint="eastAsia"/>
          <w:sz w:val="24"/>
        </w:rPr>
        <w:t>a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5. </w:t>
      </w:r>
      <w:r w:rsidRPr="006A4268">
        <w:rPr>
          <w:rFonts w:asciiTheme="minorHAnsi" w:eastAsiaTheme="minorHAnsi" w:hAnsiTheme="minorHAnsi" w:hint="eastAsia"/>
          <w:sz w:val="24"/>
        </w:rPr>
        <w:t>c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10</w:t>
      </w:r>
    </w:p>
    <w:p w:rsidR="001A473A" w:rsidRPr="006A4268" w:rsidRDefault="006E1843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2</w:t>
      </w:r>
      <w:r w:rsidR="001A473A" w:rsidRPr="006A4268">
        <w:rPr>
          <w:rFonts w:asciiTheme="minorHAnsi" w:eastAsiaTheme="minorHAnsi" w:hAnsiTheme="minorHAnsi"/>
          <w:sz w:val="24"/>
        </w:rPr>
        <w:t>. is hiding</w:t>
      </w:r>
      <w:r w:rsidR="001A473A" w:rsidRPr="006A4268">
        <w:rPr>
          <w:rFonts w:asciiTheme="minorHAnsi" w:eastAsiaTheme="minorHAnsi" w:hAnsiTheme="minorHAnsi" w:hint="eastAsia"/>
          <w:sz w:val="24"/>
        </w:rPr>
        <w:t>,</w:t>
      </w:r>
      <w:r w:rsidR="001A473A" w:rsidRPr="006A4268">
        <w:rPr>
          <w:rFonts w:asciiTheme="minorHAnsi" w:eastAsiaTheme="minorHAnsi" w:hAnsiTheme="minorHAnsi"/>
          <w:sz w:val="24"/>
        </w:rPr>
        <w:t xml:space="preserve"> </w:t>
      </w:r>
      <w:r w:rsidRPr="006A4268">
        <w:rPr>
          <w:rFonts w:asciiTheme="minorHAnsi" w:eastAsiaTheme="minorHAnsi" w:hAnsiTheme="minorHAnsi" w:hint="eastAsia"/>
          <w:sz w:val="24"/>
        </w:rPr>
        <w:t>3</w:t>
      </w:r>
      <w:r w:rsidR="001A473A" w:rsidRPr="006A4268">
        <w:rPr>
          <w:rFonts w:asciiTheme="minorHAnsi" w:eastAsiaTheme="minorHAnsi" w:hAnsiTheme="minorHAnsi"/>
          <w:sz w:val="24"/>
        </w:rPr>
        <w:t xml:space="preserve">. </w:t>
      </w:r>
      <w:r w:rsidR="00AA33AC" w:rsidRPr="006A4268">
        <w:rPr>
          <w:rFonts w:asciiTheme="minorHAnsi" w:eastAsiaTheme="minorHAnsi" w:hAnsiTheme="minorHAnsi" w:hint="eastAsia"/>
          <w:sz w:val="24"/>
        </w:rPr>
        <w:t>i</w:t>
      </w:r>
      <w:r w:rsidRPr="006A4268">
        <w:rPr>
          <w:rFonts w:asciiTheme="minorHAnsi" w:eastAsiaTheme="minorHAnsi" w:hAnsiTheme="minorHAnsi" w:hint="eastAsia"/>
          <w:sz w:val="24"/>
        </w:rPr>
        <w:t xml:space="preserve">s watching, 4. </w:t>
      </w:r>
      <w:r w:rsidR="001A473A" w:rsidRPr="006A4268">
        <w:rPr>
          <w:rFonts w:asciiTheme="minorHAnsi" w:eastAsiaTheme="minorHAnsi" w:hAnsiTheme="minorHAnsi"/>
          <w:sz w:val="24"/>
        </w:rPr>
        <w:t>is rolling</w:t>
      </w:r>
      <w:r w:rsidR="001A473A" w:rsidRPr="006A4268">
        <w:rPr>
          <w:rFonts w:asciiTheme="minorHAnsi" w:eastAsiaTheme="minorHAnsi" w:hAnsiTheme="minorHAnsi" w:hint="eastAsia"/>
          <w:sz w:val="24"/>
        </w:rPr>
        <w:t>,</w:t>
      </w:r>
      <w:r w:rsidR="001A473A" w:rsidRPr="006A4268">
        <w:rPr>
          <w:rFonts w:asciiTheme="minorHAnsi" w:eastAsiaTheme="minorHAnsi" w:hAnsiTheme="minorHAnsi"/>
          <w:sz w:val="24"/>
        </w:rPr>
        <w:t xml:space="preserve"> </w:t>
      </w:r>
      <w:r w:rsidRPr="006A4268">
        <w:rPr>
          <w:rFonts w:asciiTheme="minorHAnsi" w:eastAsiaTheme="minorHAnsi" w:hAnsiTheme="minorHAnsi" w:hint="eastAsia"/>
          <w:sz w:val="24"/>
        </w:rPr>
        <w:t>5</w:t>
      </w:r>
      <w:r w:rsidR="001A473A" w:rsidRPr="006A4268">
        <w:rPr>
          <w:rFonts w:asciiTheme="minorHAnsi" w:eastAsiaTheme="minorHAnsi" w:hAnsiTheme="minorHAnsi"/>
          <w:sz w:val="24"/>
        </w:rPr>
        <w:t>. is thinking</w:t>
      </w:r>
      <w:r w:rsidR="001A473A" w:rsidRPr="006A4268">
        <w:rPr>
          <w:rFonts w:asciiTheme="minorHAnsi" w:eastAsiaTheme="minorHAnsi" w:hAnsiTheme="minorHAnsi" w:hint="eastAsia"/>
          <w:sz w:val="24"/>
        </w:rPr>
        <w:t>,</w:t>
      </w:r>
      <w:r w:rsidR="001A473A" w:rsidRPr="006A4268">
        <w:rPr>
          <w:rFonts w:asciiTheme="minorHAnsi" w:eastAsiaTheme="minorHAnsi" w:hAnsiTheme="minorHAnsi"/>
          <w:sz w:val="24"/>
        </w:rPr>
        <w:t xml:space="preserve"> </w:t>
      </w:r>
      <w:r w:rsidRPr="006A4268">
        <w:rPr>
          <w:rFonts w:asciiTheme="minorHAnsi" w:eastAsiaTheme="minorHAnsi" w:hAnsiTheme="minorHAnsi" w:hint="eastAsia"/>
          <w:sz w:val="24"/>
        </w:rPr>
        <w:t>6</w:t>
      </w:r>
      <w:r w:rsidR="001A473A" w:rsidRPr="006A4268">
        <w:rPr>
          <w:rFonts w:asciiTheme="minorHAnsi" w:eastAsiaTheme="minorHAnsi" w:hAnsiTheme="minorHAnsi"/>
          <w:sz w:val="24"/>
        </w:rPr>
        <w:t>. are fighting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11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6E1843" w:rsidRPr="006A4268">
        <w:rPr>
          <w:rFonts w:asciiTheme="minorHAnsi" w:eastAsiaTheme="minorHAnsi" w:hAnsiTheme="minorHAnsi"/>
          <w:sz w:val="24"/>
        </w:rPr>
        <w:t>There are three cows on a green field</w:t>
      </w:r>
      <w:r w:rsidR="006E1843"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="006E1843" w:rsidRPr="006A4268">
        <w:rPr>
          <w:rFonts w:asciiTheme="minorHAnsi" w:eastAsiaTheme="minorHAnsi" w:hAnsiTheme="minorHAnsi"/>
          <w:sz w:val="24"/>
        </w:rPr>
        <w:t>All of you will be my meal today</w:t>
      </w:r>
    </w:p>
    <w:p w:rsidR="006E1843" w:rsidRPr="006A4268" w:rsidRDefault="006E1843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3. </w:t>
      </w:r>
      <w:r w:rsidRPr="006A4268">
        <w:rPr>
          <w:rFonts w:asciiTheme="minorHAnsi" w:eastAsiaTheme="minorHAnsi" w:hAnsiTheme="minorHAnsi"/>
          <w:sz w:val="24"/>
        </w:rPr>
        <w:t>The hungry lion thinks all day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4. </w:t>
      </w:r>
      <w:r w:rsidRPr="006A4268">
        <w:rPr>
          <w:rFonts w:asciiTheme="minorHAnsi" w:eastAsiaTheme="minorHAnsi" w:hAnsiTheme="minorHAnsi"/>
          <w:sz w:val="24"/>
        </w:rPr>
        <w:t>He speaks in a kind voice</w:t>
      </w:r>
    </w:p>
    <w:p w:rsidR="006E1843" w:rsidRPr="006A4268" w:rsidRDefault="006E1843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5. </w:t>
      </w:r>
      <w:r w:rsidRPr="006A4268">
        <w:rPr>
          <w:rFonts w:asciiTheme="minorHAnsi" w:eastAsiaTheme="minorHAnsi" w:hAnsiTheme="minorHAnsi"/>
          <w:sz w:val="24"/>
        </w:rPr>
        <w:t>The black cow becomes angry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12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spotted cow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2. their horns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3. in pain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4. wounded lion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13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5. his idea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6. the leader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7. gather together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8. their ways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</w:p>
    <w:p w:rsidR="00C2668A" w:rsidRPr="006A4268" w:rsidRDefault="00C2668A" w:rsidP="00A03ABD"/>
    <w:p w:rsidR="00C2668A" w:rsidRPr="006A4268" w:rsidRDefault="00C2668A">
      <w:pPr>
        <w:widowControl/>
        <w:wordWrap/>
        <w:autoSpaceDE/>
        <w:autoSpaceDN/>
        <w:jc w:val="left"/>
      </w:pPr>
      <w:r w:rsidRPr="006A4268">
        <w:br w:type="page"/>
      </w:r>
    </w:p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D0AC9" w:rsidP="00D4683F">
      <w:r>
        <w:rPr>
          <w:noProof/>
        </w:rPr>
        <w:pict>
          <v:rect id="_x0000_s1036" style="position:absolute;left:0;text-align:left;margin-left:92.9pt;margin-top:2.95pt;width:331.9pt;height:83.2pt;z-index:251668480;v-text-anchor:middle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4E73F2" w:rsidRPr="00A66C3C" w:rsidRDefault="004E73F2" w:rsidP="003E49D3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3E49D3" w:rsidRPr="006A4268" w:rsidRDefault="003E49D3" w:rsidP="003E49D3">
      <w:pPr>
        <w:pStyle w:val="a3"/>
        <w:jc w:val="center"/>
        <w:outlineLvl w:val="0"/>
      </w:pPr>
      <w:r w:rsidRPr="006A4268">
        <w:rPr>
          <w:rFonts w:ascii="맑은 고딕" w:eastAsia="맑은 고딕" w:hAnsi="맑은 고딕" w:hint="eastAsia"/>
          <w:b/>
          <w:sz w:val="40"/>
          <w:szCs w:val="40"/>
        </w:rPr>
        <w:t>Level 3-4</w:t>
      </w:r>
    </w:p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/>
    <w:p w:rsidR="00D4683F" w:rsidRPr="006A4268" w:rsidRDefault="00D4683F" w:rsidP="00D4683F">
      <w:pPr>
        <w:jc w:val="center"/>
      </w:pPr>
      <w:r w:rsidRPr="006A4268">
        <w:rPr>
          <w:rFonts w:hint="eastAsia"/>
          <w:sz w:val="40"/>
          <w:szCs w:val="40"/>
        </w:rPr>
        <w:t>Hans Media</w:t>
      </w:r>
    </w:p>
    <w:p w:rsidR="00AF5BEB" w:rsidRPr="006A4268" w:rsidRDefault="00AF5BEB" w:rsidP="00AF5BEB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F436AD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AF5BEB" w:rsidRPr="006A4268" w:rsidRDefault="00AF5BEB" w:rsidP="00C478BE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TV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C</w:t>
            </w:r>
            <w:r w:rsidRPr="006A4268">
              <w:rPr>
                <w:rFonts w:ascii="맑은 고딕" w:eastAsia="맑은 고딕" w:hAnsi="맑은 고딕" w:hint="eastAsia"/>
              </w:rPr>
              <w:t>D</w:t>
            </w:r>
            <w:r w:rsidRPr="006A4268">
              <w:rPr>
                <w:rFonts w:ascii="맑은 고딕" w:eastAsia="맑은 고딕" w:hAnsi="맑은 고딕"/>
              </w:rPr>
              <w:t xml:space="preserve"> player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</w:rPr>
              <w:t>2. 단어 카드를 하나씩 넘기면서 처음에는 따라 하게 하다가 그 다음에는 단어 카드만 보면서 스스로 영어로 말하게 한다.</w:t>
            </w:r>
            <w:r w:rsidRPr="006A4268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337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jc w:val="left"/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="굴림" w:eastAsia="굴림" w:hAnsi="굴림" w:hint="eastAsia"/>
                <w:b/>
              </w:rPr>
              <w:t xml:space="preserve">음악대 악기들 (마임으로 악기 흉내)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악기에는 어떤 것들이 있는지 함께 이야기해 본다.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악기 그림이나 사진을 활용해서 영어로 단어를 배운다.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A33AC">
            <w:pPr>
              <w:ind w:left="174" w:hangingChars="87" w:hanging="174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팀</w:t>
            </w:r>
            <w:r w:rsidR="00AA33AC" w:rsidRPr="006A4268">
              <w:rPr>
                <w:rFonts w:ascii="맑은 고딕" w:eastAsia="맑은 고딕" w:hAnsi="맑은 고딕"/>
              </w:rPr>
              <w:t>이나</w:t>
            </w:r>
            <w:r w:rsidR="00AA33AC" w:rsidRPr="006A4268">
              <w:rPr>
                <w:rFonts w:ascii="맑은 고딕" w:eastAsia="맑은 고딕" w:hAnsi="맑은 고딕" w:hint="eastAsia"/>
              </w:rPr>
              <w:t xml:space="preserve"> </w:t>
            </w:r>
            <w:r w:rsidRPr="006A4268">
              <w:rPr>
                <w:rFonts w:ascii="맑은 고딕" w:eastAsia="맑은 고딕" w:hAnsi="맑은 고딕" w:hint="eastAsia"/>
              </w:rPr>
              <w:t xml:space="preserve">두 명씩 나누어서 마임으로 악기 흉내를 내서 그 악기 이름을 먼저 맞히는 활동이다. </w:t>
            </w: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여러 가지 사진</w:t>
            </w:r>
            <w:r w:rsidR="00726843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자료 </w:t>
            </w:r>
          </w:p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(악기)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>병원놀이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174" w:hangingChars="87" w:hanging="174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영어로 </w:t>
            </w:r>
            <w:r w:rsidRPr="006A4268">
              <w:rPr>
                <w:rFonts w:ascii="맑은 고딕" w:eastAsia="맑은 고딕" w:hAnsi="맑은 고딕"/>
              </w:rPr>
              <w:t>“</w:t>
            </w:r>
            <w:r w:rsidRPr="006A4268">
              <w:rPr>
                <w:rFonts w:ascii="맑은 고딕" w:eastAsia="맑은 고딕" w:hAnsi="맑은 고딕" w:hint="eastAsia"/>
              </w:rPr>
              <w:t>이가 아프다, 배가 아프다, 머리가 아프다, 감기에 걸렸다.</w:t>
            </w:r>
            <w:r w:rsidRPr="006A4268">
              <w:rPr>
                <w:rFonts w:ascii="맑은 고딕" w:eastAsia="맑은 고딕" w:hAnsi="맑은 고딕"/>
              </w:rPr>
              <w:t>”</w:t>
            </w:r>
            <w:r w:rsidRPr="006A4268">
              <w:rPr>
                <w:rFonts w:ascii="맑은 고딕" w:eastAsia="맑은 고딕" w:hAnsi="맑은 고딕" w:hint="eastAsia"/>
              </w:rPr>
              <w:t xml:space="preserve"> 등의 표현을 배운다.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다 인지했으면 두 팀으로 나눠서 두 명씩 나오게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30" w:hangingChars="115" w:hanging="230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각 팀 두 명 중에서 한 명은 아픈 사람 역할을, 한 명은 의사 역할을 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4. 어디가 아픈지 물어보고 대답에 맞는 그림 카드를 가져오는 활동이다.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여러 가지 아픈 그림 자료 </w:t>
            </w:r>
          </w:p>
          <w:p w:rsidR="00AF5BEB" w:rsidRPr="006A4268" w:rsidRDefault="00726843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(</w:t>
            </w:r>
            <w:r w:rsidR="00AF5BEB" w:rsidRPr="006A4268">
              <w:rPr>
                <w:rFonts w:asciiTheme="minorEastAsia" w:eastAsiaTheme="minorEastAsia" w:hAnsiTheme="minorEastAsia" w:hint="eastAsia"/>
              </w:rPr>
              <w:t>감기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AF5BEB" w:rsidRPr="006A4268">
              <w:rPr>
                <w:rFonts w:asciiTheme="minorEastAsia" w:eastAsiaTheme="minorEastAsia" w:hAnsiTheme="minorEastAsia" w:hint="eastAsia"/>
              </w:rPr>
              <w:t>위통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AF5BEB" w:rsidRPr="006A4268">
              <w:rPr>
                <w:rFonts w:asciiTheme="minorEastAsia" w:eastAsiaTheme="minorEastAsia" w:hAnsiTheme="minorEastAsia" w:hint="eastAsia"/>
              </w:rPr>
              <w:t>두통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AF5BEB" w:rsidRPr="006A4268">
              <w:rPr>
                <w:rFonts w:asciiTheme="minorEastAsia" w:eastAsiaTheme="minorEastAsia" w:hAnsiTheme="minorEastAsia" w:hint="eastAsia"/>
              </w:rPr>
              <w:t>치통</w:t>
            </w:r>
            <w:r w:rsidRPr="006A4268">
              <w:rPr>
                <w:rFonts w:asciiTheme="minorEastAsia" w:eastAsiaTheme="minorEastAsia" w:hAnsiTheme="minorEastAsia" w:hint="eastAsia"/>
              </w:rPr>
              <w:t>)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6A4268">
              <w:rPr>
                <w:rFonts w:asciiTheme="majorHAnsi" w:eastAsiaTheme="majorHAnsi" w:hAnsiTheme="majorHAnsi" w:hint="eastAsia"/>
                <w:b/>
              </w:rPr>
              <w:t xml:space="preserve">★ 브레멘 길 가기 게임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6A4268">
              <w:rPr>
                <w:rFonts w:ascii="맑은 고딕" w:eastAsia="맑은 고딕" w:hAnsi="맑은 고딕" w:hint="eastAsia"/>
              </w:rPr>
              <w:t>브레멘으로 가는 길</w:t>
            </w:r>
            <w:r w:rsidR="00726843" w:rsidRPr="006A4268">
              <w:rPr>
                <w:rFonts w:ascii="맑은 고딕" w:eastAsia="맑은 고딕" w:hAnsi="맑은 고딕" w:hint="eastAsia"/>
              </w:rPr>
              <w:t xml:space="preserve"> </w:t>
            </w:r>
            <w:r w:rsidRPr="006A4268">
              <w:rPr>
                <w:rFonts w:ascii="맑은 고딕" w:eastAsia="맑은 고딕" w:hAnsi="맑은 고딕" w:hint="eastAsia"/>
              </w:rPr>
              <w:t xml:space="preserve">가기 게임판을 준비한다.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가는 중간 중간에 괴물이 있는데 괴물을 만나면 뒤로 돌아가야 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두 팀으로 나누어 주사위를 던지면서 주사위 수만큼 앞으로 나아간다.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4. 브레멘에 먼저 도착하면 이긴다.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길 가기 게임판</w:t>
            </w:r>
          </w:p>
          <w:p w:rsidR="00726843" w:rsidRPr="006A4268" w:rsidRDefault="00726843" w:rsidP="00726843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주사위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Theme="majorEastAsia" w:eastAsiaTheme="majorEastAsia" w:hAnsiTheme="majorEastAsia"/>
                <w:b/>
              </w:rPr>
            </w:pPr>
            <w:r w:rsidRPr="006A4268">
              <w:rPr>
                <w:rFonts w:asciiTheme="majorEastAsia" w:eastAsiaTheme="majorEastAsia" w:hAnsiTheme="majorEastAsia" w:hint="eastAsia"/>
                <w:b/>
              </w:rPr>
              <w:t xml:space="preserve">★ 고양이와 쥐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술래(쥐)를 한 명 정하고 나머지는 모두 고양이를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술래가 </w:t>
            </w:r>
            <w:r w:rsidRPr="006A4268">
              <w:rPr>
                <w:rFonts w:ascii="맑은 고딕" w:eastAsia="맑은 고딕" w:hAnsi="맑은 고딕"/>
              </w:rPr>
              <w:t>‘</w:t>
            </w:r>
            <w:r w:rsidRPr="006A4268">
              <w:rPr>
                <w:rFonts w:ascii="맑은 고딕" w:eastAsia="맑은 고딕" w:hAnsi="맑은 고딕" w:hint="eastAsia"/>
              </w:rPr>
              <w:t>무궁화 꽃이 피었습니다</w:t>
            </w:r>
            <w:r w:rsidRPr="006A4268">
              <w:rPr>
                <w:rFonts w:ascii="맑은 고딕" w:eastAsia="맑은 고딕" w:hAnsi="맑은 고딕"/>
              </w:rPr>
              <w:t>’</w:t>
            </w:r>
            <w:r w:rsidRPr="006A4268">
              <w:rPr>
                <w:rFonts w:ascii="맑은 고딕" w:eastAsia="맑은 고딕" w:hAnsi="맑은 고딕" w:hint="eastAsia"/>
              </w:rPr>
              <w:t xml:space="preserve">를 외치면서 얼굴을 가렸다가 돌린다. 고양이들이 움직이면 아웃된다.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최대한 쥐 가까이 와서 쥐를 치고 도망</w:t>
            </w:r>
            <w:r w:rsidR="00A27623" w:rsidRPr="006A4268">
              <w:rPr>
                <w:rFonts w:ascii="맑은 고딕" w:eastAsia="맑은 고딕" w:hAnsi="맑은 고딕"/>
              </w:rPr>
              <w:t>친</w:t>
            </w:r>
            <w:r w:rsidRPr="006A4268">
              <w:rPr>
                <w:rFonts w:ascii="맑은 고딕" w:eastAsia="맑은 고딕" w:hAnsi="맑은 고딕" w:hint="eastAsia"/>
              </w:rPr>
              <w:t xml:space="preserve">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굴림" w:eastAsia="굴림" w:hAnsi="굴림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6A4268">
              <w:rPr>
                <w:rFonts w:asciiTheme="majorHAnsi" w:eastAsiaTheme="majorHAnsi" w:hAnsiTheme="majorHAnsi" w:hint="eastAsia"/>
                <w:b/>
              </w:rPr>
              <w:t>그림자 맞히기</w:t>
            </w:r>
            <w:r w:rsidRPr="006A4268">
              <w:rPr>
                <w:rFonts w:ascii="굴림" w:eastAsia="굴림" w:hAnsi="굴림" w:hint="eastAsia"/>
                <w:b/>
              </w:rPr>
              <w:t xml:space="preserve">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창문에 비친 동물 그림자 카드 여럿을 준비한다. 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교사가 제시하는 그림자 카드의 동물이 무엇인지 맞혀본다.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3. 그림자 카드는 한 마리의 동물의 것과 두 종류의 동물이 같이 있는 그림자 카드를 섞어서 하면 더 재미있다.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그림자 카드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D4683F" w:rsidRPr="006A4268" w:rsidTr="003E49D3">
        <w:trPr>
          <w:trHeight w:val="1155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The Bremen Town Musicians</w:t>
            </w:r>
          </w:p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브레멘 음악대</w:t>
            </w:r>
          </w:p>
        </w:tc>
      </w:tr>
      <w:tr w:rsidR="00D4683F" w:rsidRPr="006A4268" w:rsidTr="003E49D3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협력과 지혜</w:t>
            </w:r>
          </w:p>
        </w:tc>
      </w:tr>
      <w:tr w:rsidR="00D4683F" w:rsidRPr="006A4268" w:rsidTr="003E49D3">
        <w:trPr>
          <w:trHeight w:val="628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D4683F" w:rsidRPr="006A4268" w:rsidRDefault="00D4683F" w:rsidP="003E49D3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D4683F" w:rsidRPr="006A4268" w:rsidTr="003E49D3">
        <w:trPr>
          <w:trHeight w:val="8630"/>
        </w:trPr>
        <w:tc>
          <w:tcPr>
            <w:tcW w:w="5203" w:type="dxa"/>
            <w:gridSpan w:val="2"/>
          </w:tcPr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6A4268">
              <w:rPr>
                <w:rFonts w:asciiTheme="minorEastAsia" w:eastAsiaTheme="minorEastAsia" w:hAnsiTheme="minorEastAsia" w:cs="gulim" w:hint="eastAsia"/>
                <w:kern w:val="0"/>
                <w:szCs w:val="20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There is a mill in a town.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A</w:t>
            </w:r>
            <w:r w:rsidRPr="006A4268">
              <w:rPr>
                <w:rFonts w:asciiTheme="minorEastAsia" w:eastAsiaTheme="minorEastAsia" w:hAnsiTheme="minorEastAsia"/>
              </w:rPr>
              <w:t xml:space="preserve"> donkey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is </w:t>
            </w:r>
            <w:r w:rsidRPr="006A4268">
              <w:rPr>
                <w:rFonts w:asciiTheme="minorEastAsia" w:eastAsiaTheme="minorEastAsia" w:hAnsiTheme="minorEastAsia"/>
              </w:rPr>
              <w:t>carrying heavy loads.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But he</w:t>
            </w:r>
            <w:r w:rsidRPr="006A4268">
              <w:rPr>
                <w:rFonts w:asciiTheme="minorEastAsia" w:eastAsiaTheme="minorEastAsia" w:hAnsiTheme="minorEastAsia"/>
              </w:rPr>
              <w:t xml:space="preserve"> is old and weak so he cannot carry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the </w:t>
            </w:r>
            <w:r w:rsidRPr="006A4268">
              <w:rPr>
                <w:rFonts w:asciiTheme="minorEastAsia" w:eastAsiaTheme="minorEastAsia" w:hAnsiTheme="minorEastAsia"/>
              </w:rPr>
              <w:t>loads anymore.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“This donkey is getting lazy. Come on! Hurry up!”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master whips the donkey but the donkey cannot move.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master puts loads on the younger donkey.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At </w:t>
            </w:r>
            <w:r w:rsidRPr="006A4268">
              <w:rPr>
                <w:rFonts w:asciiTheme="minorEastAsia" w:eastAsiaTheme="minorEastAsia" w:hAnsiTheme="minorEastAsia"/>
              </w:rPr>
              <w:t>dinner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time</w:t>
            </w:r>
            <w:r w:rsidRPr="006A4268">
              <w:rPr>
                <w:rFonts w:asciiTheme="minorEastAsia" w:eastAsiaTheme="minorEastAsia" w:hAnsiTheme="minorEastAsia"/>
              </w:rPr>
              <w:t>, the old donkey’s trough is empty.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“Ha, ha! You don’t even work and you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want </w:t>
            </w:r>
            <w:r w:rsidRPr="006A4268">
              <w:rPr>
                <w:rFonts w:asciiTheme="minorEastAsia" w:eastAsiaTheme="minorEastAsia" w:hAnsiTheme="minorEastAsia"/>
              </w:rPr>
              <w:t>food?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Yum, yum. How tasty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“You’ll get old, too. </w:t>
            </w:r>
            <w:r w:rsidRPr="00097136">
              <w:rPr>
                <w:rFonts w:asciiTheme="minorEastAsia" w:eastAsiaTheme="minorEastAsia" w:hAnsiTheme="minorEastAsia"/>
              </w:rPr>
              <w:t>Don</w:t>
            </w:r>
            <w:r w:rsidR="00C365B2" w:rsidRPr="00097136">
              <w:rPr>
                <w:rFonts w:asciiTheme="minorEastAsia" w:eastAsiaTheme="minorEastAsia" w:hAnsiTheme="minorEastAsia"/>
              </w:rPr>
              <w:t>’</w:t>
            </w:r>
            <w:r w:rsidRPr="00097136">
              <w:rPr>
                <w:rFonts w:asciiTheme="minorEastAsia" w:eastAsiaTheme="minorEastAsia" w:hAnsiTheme="minorEastAsia"/>
              </w:rPr>
              <w:t>t</w:t>
            </w:r>
            <w:r w:rsidRPr="006A4268">
              <w:rPr>
                <w:rFonts w:asciiTheme="minorEastAsia" w:eastAsiaTheme="minorEastAsia" w:hAnsiTheme="minorEastAsia"/>
              </w:rPr>
              <w:t xml:space="preserve"> be so rude.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Oh, I’m hungry! I must find something to eat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3p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donkey sees a drum and guitar on a tree.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There is also a note on it;</w:t>
            </w:r>
            <w:r w:rsidRPr="006A4268">
              <w:rPr>
                <w:rFonts w:asciiTheme="minorEastAsia" w:eastAsiaTheme="minorEastAsia" w:hAnsiTheme="minorEastAsia"/>
              </w:rPr>
              <w:t xml:space="preserve"> “MUSICIANS WANTED IN BREMEN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“Bremen? I have a good voice. I’ll go there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On the road, the donkey meets a sleeping old dog.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Why are you sleeping here?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6D4CE1" w:rsidRPr="006A4268" w:rsidRDefault="006D4CE1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“I’m not sleeping. I’m just too hungry to move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Phew, I was a hunting dog.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One day, I was chasing a fox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W</w:t>
            </w:r>
            <w:r w:rsidRPr="006A4268">
              <w:rPr>
                <w:rFonts w:asciiTheme="minorEastAsia" w:eastAsiaTheme="minorEastAsia" w:hAnsiTheme="minorEastAsia"/>
              </w:rPr>
              <w:t>hen the fox looked at me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, he said, </w:t>
            </w:r>
            <w:r w:rsidRPr="006A4268">
              <w:rPr>
                <w:rFonts w:asciiTheme="minorEastAsia" w:eastAsiaTheme="minorEastAsia" w:hAnsiTheme="minorEastAsia"/>
              </w:rPr>
              <w:t>“Ha, ha!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 xml:space="preserve">You are </w:t>
            </w:r>
            <w:r w:rsidRPr="006A4268">
              <w:rPr>
                <w:rFonts w:asciiTheme="minorEastAsia" w:eastAsiaTheme="minorEastAsia" w:hAnsiTheme="minorEastAsia"/>
              </w:rPr>
              <w:lastRenderedPageBreak/>
              <w:t>a toothless dog!”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Then he</w:t>
            </w:r>
            <w:r w:rsidRPr="006A4268">
              <w:rPr>
                <w:rFonts w:asciiTheme="minorEastAsia" w:eastAsiaTheme="minorEastAsia" w:hAnsiTheme="minorEastAsia"/>
              </w:rPr>
              <w:t xml:space="preserve"> bit me and I ran away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“Let’s go to Bremen together.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They may need us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5p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On the road, the donkey and the dog meet a cat.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“What are you doing?”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“I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caught </w:t>
            </w:r>
            <w:r w:rsidRPr="006A4268">
              <w:rPr>
                <w:rFonts w:asciiTheme="minorEastAsia" w:eastAsiaTheme="minorEastAsia" w:hAnsiTheme="minorEastAsia"/>
              </w:rPr>
              <w:t>mice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well</w:t>
            </w:r>
            <w:r w:rsidRPr="006A4268">
              <w:rPr>
                <w:rFonts w:asciiTheme="minorEastAsia" w:eastAsiaTheme="minorEastAsia" w:hAnsiTheme="minorEastAsia"/>
              </w:rPr>
              <w:t xml:space="preserve">, but now I’m too old and weak.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My master kicked me out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“Let’s go to Bremen together.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You have a good voice so you can sing there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“It is sad that old things are thrown away.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Let’s go to Bremen together</w:t>
            </w:r>
            <w:r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donkey, dog and cat go to Bremen together.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7p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On the road, they hear a rooster crowing.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Cock-a-doodle-doo!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“Why is the rooster crowing th</w:t>
            </w:r>
            <w:r w:rsidRPr="006A4268">
              <w:rPr>
                <w:rFonts w:asciiTheme="minorEastAsia" w:eastAsiaTheme="minorEastAsia" w:hAnsiTheme="minorEastAsia" w:hint="eastAsia"/>
              </w:rPr>
              <w:t>is</w:t>
            </w:r>
            <w:r w:rsidRPr="006A4268">
              <w:rPr>
                <w:rFonts w:asciiTheme="minorEastAsia" w:eastAsiaTheme="minorEastAsia" w:hAnsiTheme="minorEastAsia"/>
              </w:rPr>
              <w:t xml:space="preserve"> afternoon?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Rooster, it’s not morning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“I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woke </w:t>
            </w:r>
            <w:r w:rsidRPr="006A4268">
              <w:rPr>
                <w:rFonts w:asciiTheme="minorEastAsia" w:eastAsiaTheme="minorEastAsia" w:hAnsiTheme="minorEastAsia"/>
              </w:rPr>
              <w:t>everyone in the morning with my crows.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But </w:t>
            </w:r>
            <w:r w:rsidRPr="006A4268">
              <w:rPr>
                <w:rFonts w:asciiTheme="minorEastAsia" w:eastAsiaTheme="minorEastAsia" w:hAnsiTheme="minorEastAsia" w:hint="eastAsia"/>
              </w:rPr>
              <w:t>now I can</w:t>
            </w:r>
            <w:r w:rsidRPr="006A4268">
              <w:rPr>
                <w:rFonts w:asciiTheme="minorEastAsia" w:eastAsiaTheme="minorEastAsia" w:hAnsiTheme="minorEastAsia"/>
              </w:rPr>
              <w:t>’</w:t>
            </w:r>
            <w:r w:rsidRPr="006A4268">
              <w:rPr>
                <w:rFonts w:asciiTheme="minorEastAsia" w:eastAsiaTheme="minorEastAsia" w:hAnsiTheme="minorEastAsia" w:hint="eastAsia"/>
              </w:rPr>
              <w:t>t wake up early in the morning.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“My master said that I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was</w:t>
            </w:r>
            <w:r w:rsidRPr="006A4268">
              <w:rPr>
                <w:rFonts w:asciiTheme="minorEastAsia" w:eastAsiaTheme="minorEastAsia" w:hAnsiTheme="minorEastAsia"/>
              </w:rPr>
              <w:t xml:space="preserve"> useless.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She</w:t>
            </w:r>
            <w:r w:rsidRPr="006A4268">
              <w:rPr>
                <w:rFonts w:asciiTheme="minorEastAsia" w:eastAsiaTheme="minorEastAsia" w:hAnsiTheme="minorEastAsia"/>
              </w:rPr>
              <w:t xml:space="preserve"> wanted to make soup out of me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and I ran away.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I’m old and sick. I don’t know what to do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“Why don’t you come with us?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You can sing with the cat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9p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donkey, dog, cat and rooster go to Bremen.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But they are all hungry and tired.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“Let’s rest under this large tree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The rooster flies up the tree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and </w:t>
            </w:r>
            <w:r w:rsidRPr="006A4268">
              <w:rPr>
                <w:rFonts w:asciiTheme="minorEastAsia" w:eastAsiaTheme="minorEastAsia" w:hAnsiTheme="minorEastAsia"/>
              </w:rPr>
              <w:t>look</w:t>
            </w:r>
            <w:r w:rsidRPr="006A4268">
              <w:rPr>
                <w:rFonts w:asciiTheme="minorEastAsia" w:eastAsiaTheme="minorEastAsia" w:hAnsiTheme="minorEastAsia" w:hint="eastAsia"/>
              </w:rPr>
              <w:t>s</w:t>
            </w:r>
            <w:r w:rsidRPr="006A4268">
              <w:rPr>
                <w:rFonts w:asciiTheme="minorEastAsia" w:eastAsiaTheme="minorEastAsia" w:hAnsiTheme="minorEastAsia"/>
              </w:rPr>
              <w:t xml:space="preserve"> around.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“I see a light. It must be a house.”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10p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The</w:t>
            </w:r>
            <w:r w:rsidRPr="006A4268">
              <w:rPr>
                <w:rFonts w:asciiTheme="minorEastAsia" w:eastAsiaTheme="minorEastAsia" w:hAnsiTheme="minorEastAsia"/>
              </w:rPr>
              <w:t xml:space="preserve"> animals follow the rooster to the light.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They find a small house.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The donkey </w:t>
            </w:r>
            <w:r w:rsidRPr="006A4268">
              <w:rPr>
                <w:rFonts w:asciiTheme="minorEastAsia" w:eastAsiaTheme="minorEastAsia" w:hAnsiTheme="minorEastAsia" w:hint="eastAsia"/>
              </w:rPr>
              <w:t>looks in</w:t>
            </w:r>
            <w:r w:rsidRPr="006A4268">
              <w:rPr>
                <w:rFonts w:asciiTheme="minorEastAsia" w:eastAsiaTheme="minorEastAsia" w:hAnsiTheme="minorEastAsia"/>
              </w:rPr>
              <w:t xml:space="preserve"> the window.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There are three robbers in the house.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robbers are too busy counting money.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“My friends, we must find a way to </w:t>
            </w:r>
            <w:r w:rsidRPr="006A4268">
              <w:rPr>
                <w:rFonts w:asciiTheme="minorEastAsia" w:eastAsiaTheme="minorEastAsia" w:hAnsiTheme="minorEastAsia" w:hint="eastAsia"/>
              </w:rPr>
              <w:t>kick</w:t>
            </w:r>
            <w:r w:rsidRPr="006A4268">
              <w:rPr>
                <w:rFonts w:asciiTheme="minorEastAsia" w:eastAsiaTheme="minorEastAsia" w:hAnsiTheme="minor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out </w:t>
            </w:r>
            <w:r w:rsidRPr="006A4268">
              <w:rPr>
                <w:rFonts w:asciiTheme="minorEastAsia" w:eastAsiaTheme="minorEastAsia" w:hAnsiTheme="minorEastAsia"/>
              </w:rPr>
              <w:t>th</w:t>
            </w:r>
            <w:r w:rsidRPr="006A4268">
              <w:rPr>
                <w:rFonts w:asciiTheme="minorEastAsia" w:eastAsiaTheme="minorEastAsia" w:hAnsiTheme="minorEastAsia" w:hint="eastAsia"/>
              </w:rPr>
              <w:t>e</w:t>
            </w:r>
            <w:r w:rsidRPr="006A4268">
              <w:rPr>
                <w:rFonts w:asciiTheme="minorEastAsia" w:eastAsiaTheme="minorEastAsia" w:hAnsiTheme="minorEastAsia"/>
              </w:rPr>
              <w:t xml:space="preserve"> robbers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Soon, t</w:t>
            </w:r>
            <w:r w:rsidRPr="006A4268">
              <w:rPr>
                <w:rFonts w:asciiTheme="minorEastAsia" w:eastAsiaTheme="minorEastAsia" w:hAnsiTheme="minorEastAsia"/>
              </w:rPr>
              <w:t>he dog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comes up with </w:t>
            </w:r>
            <w:r w:rsidRPr="006A4268">
              <w:rPr>
                <w:rFonts w:asciiTheme="minorEastAsia" w:eastAsiaTheme="minorEastAsia" w:hAnsiTheme="minorEastAsia"/>
              </w:rPr>
              <w:t>a good idea.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dog climbs on the donkey’s shoulders.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cat climbs on the dog’s shoulders.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rooster climbs on the cat’s shoulders.</w:t>
            </w:r>
          </w:p>
          <w:p w:rsidR="00D4683F" w:rsidRPr="004C3C69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“Let’s sing together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At the donkey’s signal, they all begin singing.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“Hee haw</w:t>
            </w:r>
            <w:r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“Bark bark</w:t>
            </w:r>
            <w:r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“Meow meow</w:t>
            </w:r>
            <w:r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“Cock-a-doodle-doo</w:t>
            </w:r>
            <w:r w:rsidRPr="006A4268">
              <w:rPr>
                <w:rFonts w:asciiTheme="minorEastAsia" w:eastAsiaTheme="minorEastAsia" w:hAnsiTheme="minorEastAsia" w:hint="eastAsia"/>
              </w:rPr>
              <w:t>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“Eek! Ghosts!”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robbers run away from the house in fear.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robbers do not have time to take the money.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robbers do not have time to take the food.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donkey, dog, cat and rooster sit at the table and eat the food.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They turn off the lights and find a place to sleep.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cat sleeps in front of the fireplace.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The dog sleeps behind the door. 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donkey sleeps in the back yard.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The rooster sleeps on the roof.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robbers watch the house.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lastRenderedPageBreak/>
              <w:t xml:space="preserve">“Maybe it’s nothing. </w:t>
            </w:r>
            <w:r w:rsidRPr="006A4268">
              <w:rPr>
                <w:rFonts w:asciiTheme="minorEastAsia" w:eastAsiaTheme="minorEastAsia" w:hAnsiTheme="minorEastAsia" w:hint="eastAsia"/>
              </w:rPr>
              <w:t>G</w:t>
            </w:r>
            <w:r w:rsidRPr="006A4268">
              <w:rPr>
                <w:rFonts w:asciiTheme="minorEastAsia" w:eastAsiaTheme="minorEastAsia" w:hAnsiTheme="minorEastAsia"/>
              </w:rPr>
              <w:t xml:space="preserve">o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and </w:t>
            </w:r>
            <w:r w:rsidRPr="006A4268">
              <w:rPr>
                <w:rFonts w:asciiTheme="minorEastAsia" w:eastAsiaTheme="minorEastAsia" w:hAnsiTheme="minorEastAsia"/>
              </w:rPr>
              <w:t xml:space="preserve">look </w:t>
            </w:r>
            <w:r w:rsidRPr="006A4268">
              <w:rPr>
                <w:rFonts w:asciiTheme="minorEastAsia" w:eastAsiaTheme="minorEastAsia" w:hAnsiTheme="minorEastAsia" w:hint="eastAsia"/>
              </w:rPr>
              <w:t>around</w:t>
            </w:r>
            <w:r w:rsidRPr="006A4268">
              <w:rPr>
                <w:rFonts w:asciiTheme="minorEastAsia" w:eastAsiaTheme="minorEastAsia" w:hAnsiTheme="minorEastAsia"/>
              </w:rPr>
              <w:t xml:space="preserve"> the house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The robber goes to the kitchen </w:t>
            </w:r>
            <w:r w:rsidRPr="006A4268">
              <w:rPr>
                <w:rFonts w:asciiTheme="minorEastAsia" w:eastAsiaTheme="minorEastAsia" w:hAnsiTheme="minorEastAsia" w:hint="eastAsia"/>
              </w:rPr>
              <w:t>in the little house</w:t>
            </w:r>
            <w:r w:rsidRPr="006A4268">
              <w:rPr>
                <w:rFonts w:asciiTheme="minorEastAsia" w:eastAsiaTheme="minorEastAsia" w:hAnsiTheme="minorEastAsia"/>
              </w:rPr>
              <w:t>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cat jumps in surprise and scratches the robber’s face.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robber run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s </w:t>
            </w:r>
            <w:r w:rsidRPr="006A4268">
              <w:rPr>
                <w:rFonts w:asciiTheme="minorEastAsia" w:eastAsiaTheme="minorEastAsia" w:hAnsiTheme="minorEastAsia"/>
              </w:rPr>
              <w:t>to the door, but the dog bit</w:t>
            </w:r>
            <w:r w:rsidRPr="006A4268">
              <w:rPr>
                <w:rFonts w:asciiTheme="minorEastAsia" w:eastAsiaTheme="minorEastAsia" w:hAnsiTheme="minorEastAsia" w:hint="eastAsia"/>
              </w:rPr>
              <w:t>e</w:t>
            </w:r>
            <w:r w:rsidRPr="006A4268">
              <w:rPr>
                <w:rFonts w:asciiTheme="minorEastAsia" w:eastAsiaTheme="minorEastAsia" w:hAnsiTheme="minorEastAsia"/>
              </w:rPr>
              <w:t>s his leg.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n the </w:t>
            </w:r>
            <w:r w:rsidRPr="006A4268">
              <w:rPr>
                <w:rFonts w:asciiTheme="minorEastAsia" w:eastAsiaTheme="minorEastAsia" w:hAnsiTheme="minorEastAsia"/>
              </w:rPr>
              <w:t>robber run</w:t>
            </w:r>
            <w:r w:rsidRPr="006A4268">
              <w:rPr>
                <w:rFonts w:asciiTheme="minorEastAsia" w:eastAsiaTheme="minorEastAsia" w:hAnsiTheme="minorEastAsia" w:hint="eastAsia"/>
              </w:rPr>
              <w:t>s</w:t>
            </w:r>
            <w:r w:rsidRPr="006A4268">
              <w:rPr>
                <w:rFonts w:asciiTheme="minorEastAsia" w:eastAsiaTheme="minorEastAsia" w:hAnsiTheme="minor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>to</w:t>
            </w:r>
            <w:r w:rsidRPr="006A4268">
              <w:rPr>
                <w:rFonts w:asciiTheme="minorEastAsia" w:eastAsiaTheme="minorEastAsia" w:hAnsiTheme="minorEastAsia"/>
              </w:rPr>
              <w:t xml:space="preserve"> the back yard</w:t>
            </w:r>
            <w:r w:rsidRPr="006A4268">
              <w:rPr>
                <w:rFonts w:asciiTheme="minorEastAsia" w:eastAsiaTheme="minorEastAsia" w:hAnsiTheme="minorEastAsia" w:hint="eastAsia"/>
              </w:rPr>
              <w:t>,</w:t>
            </w:r>
            <w:r w:rsidRPr="006A4268">
              <w:rPr>
                <w:rFonts w:asciiTheme="minorEastAsia" w:eastAsiaTheme="minorEastAsia" w:hAnsiTheme="minorEastAsia"/>
              </w:rPr>
              <w:t xml:space="preserve"> but the donkey kicks him.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rooster on the roof crows loudly.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“Cock-a-doodle-doo! Cock-a-doodle-doo!”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“Boss, a witch lives in that house!”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 xml:space="preserve">The robbers are </w:t>
            </w:r>
            <w:r w:rsidRPr="006A4268">
              <w:rPr>
                <w:rFonts w:asciiTheme="minorEastAsia" w:eastAsiaTheme="minorEastAsia" w:hAnsiTheme="minorEastAsia" w:hint="eastAsia"/>
              </w:rPr>
              <w:t>scared and never go back to</w:t>
            </w:r>
            <w:r w:rsidRPr="006A4268">
              <w:rPr>
                <w:rFonts w:asciiTheme="minorEastAsia" w:eastAsiaTheme="minorEastAsia" w:hAnsiTheme="minorEastAsia"/>
              </w:rPr>
              <w:t xml:space="preserve"> the house.</w:t>
            </w:r>
          </w:p>
          <w:p w:rsidR="00D4683F" w:rsidRPr="006A4268" w:rsidRDefault="00D4683F" w:rsidP="003E49D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The donkey, dog, cat and rooster live in the house happily.</w:t>
            </w:r>
          </w:p>
        </w:tc>
        <w:tc>
          <w:tcPr>
            <w:tcW w:w="5311" w:type="dxa"/>
          </w:tcPr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  <w:szCs w:val="20"/>
              </w:rPr>
              <w:t>1p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마을에 방앗간이 하나 있어요.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한 당나귀가 무거운 짐을 나르고 있어요.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그러나 그는 너무 늙고 약해서 더 이상 짐을 나를 수가 없어요.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주인: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이 당나귀가 점점 게을러지네. 어서! 빨리 해!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주인이 당나귀를 채찍으로 </w:t>
            </w:r>
            <w:r w:rsidRPr="00097136">
              <w:rPr>
                <w:rFonts w:asciiTheme="minorEastAsia" w:eastAsiaTheme="minorEastAsia" w:hAnsiTheme="minorEastAsia" w:hint="eastAsia"/>
              </w:rPr>
              <w:t>때</w:t>
            </w:r>
            <w:r w:rsidR="00C365B2" w:rsidRPr="00097136">
              <w:rPr>
                <w:rFonts w:asciiTheme="minorEastAsia" w:eastAsiaTheme="minorEastAsia" w:hAnsiTheme="minorEastAsia" w:hint="eastAsia"/>
              </w:rPr>
              <w:t>리지</w:t>
            </w:r>
            <w:r w:rsidRPr="00097136">
              <w:rPr>
                <w:rFonts w:asciiTheme="minorEastAsia" w:eastAsiaTheme="minorEastAsia" w:hAnsiTheme="minorEastAsia" w:hint="eastAsia"/>
              </w:rPr>
              <w:t>만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당나귀는 움직일 수 없어요.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주인이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젊은 나귀에게 짐을 옮겨 실어요.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저녁 식사 때, 늙은 당나귀의 여물통은 비어있어요.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젊은 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하하! 일도 안 하면서 음식을 </w:t>
            </w:r>
            <w:r w:rsidR="00AA33AC" w:rsidRPr="006A4268">
              <w:rPr>
                <w:rFonts w:asciiTheme="minorEastAsia" w:eastAsiaTheme="minorEastAsia" w:hAnsiTheme="minorEastAsia" w:hint="eastAsia"/>
              </w:rPr>
              <w:t>바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>라니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? </w:t>
            </w:r>
          </w:p>
          <w:p w:rsidR="00D4683F" w:rsidRPr="006A4268" w:rsidRDefault="00D4683F" w:rsidP="003E49D3">
            <w:pPr>
              <w:spacing w:line="276" w:lineRule="auto"/>
              <w:ind w:leftChars="38" w:left="76" w:firstLineChars="496" w:firstLine="992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냠냠, 맛있다.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늙은 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너도 늙는단다. 버릇없게 굴지 마라. </w:t>
            </w:r>
          </w:p>
          <w:p w:rsidR="00D4683F" w:rsidRPr="006A4268" w:rsidRDefault="00AA33AC" w:rsidP="003E49D3">
            <w:pPr>
              <w:spacing w:line="276" w:lineRule="auto"/>
              <w:ind w:leftChars="534" w:left="1068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아,</w:t>
            </w:r>
            <w:r w:rsidR="00D4683F" w:rsidRPr="006A4268">
              <w:rPr>
                <w:rFonts w:asciiTheme="minorEastAsia" w:eastAsiaTheme="minorEastAsia" w:hAnsiTheme="minorEastAsia" w:hint="eastAsia"/>
              </w:rPr>
              <w:t xml:space="preserve"> 배고파라</w:t>
            </w:r>
            <w:r w:rsidRPr="006A4268">
              <w:rPr>
                <w:rFonts w:asciiTheme="minorEastAsia" w:eastAsiaTheme="minorEastAsia" w:hAnsiTheme="minorEastAsia" w:hint="eastAsia"/>
              </w:rPr>
              <w:t>!</w:t>
            </w:r>
            <w:r w:rsidR="00D4683F" w:rsidRPr="006A4268">
              <w:rPr>
                <w:rFonts w:asciiTheme="minorEastAsia" w:eastAsiaTheme="minorEastAsia" w:hAnsiTheme="minorEastAsia" w:hint="eastAsia"/>
              </w:rPr>
              <w:t xml:space="preserve"> 먹을 것을 찾아봐야겠다.</w:t>
            </w:r>
            <w:r w:rsidR="00D4683F"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3p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당나귀는 나무에 걸려있는 북과 기타를 보아요.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 위에는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브레멘 음악대원을 찾습니다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라고 써 있어요.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브레멘? 나는 목소리가 좋아. 그곳으로 </w:t>
            </w:r>
            <w:r w:rsidR="00AA33AC" w:rsidRPr="006A4268">
              <w:rPr>
                <w:rFonts w:asciiTheme="minorEastAsia" w:eastAsiaTheme="minorEastAsia" w:hAnsiTheme="minorEastAsia" w:hint="eastAsia"/>
              </w:rPr>
              <w:t>가야지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길을 가다가, 당나귀는 자고 있는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 xml:space="preserve">늙은 </w:t>
            </w:r>
            <w:r w:rsidRPr="006A4268">
              <w:rPr>
                <w:rFonts w:asciiTheme="minorEastAsia" w:eastAsiaTheme="minorEastAsia" w:hAnsiTheme="minorEastAsia" w:hint="eastAsia"/>
              </w:rPr>
              <w:t>개를 만나요.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당나귀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왜 여기서 자고 있는 거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>에요</w:t>
            </w:r>
            <w:r w:rsidRPr="006A4268">
              <w:rPr>
                <w:rFonts w:asciiTheme="minorEastAsia" w:eastAsiaTheme="minorEastAsia" w:hAnsiTheme="minorEastAsia" w:hint="eastAsia"/>
              </w:rPr>
              <w:t>?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D4683F" w:rsidRPr="006A4268" w:rsidRDefault="00D4683F" w:rsidP="003E49D3">
            <w:pPr>
              <w:spacing w:line="276" w:lineRule="auto"/>
              <w:ind w:left="358" w:hangingChars="179" w:hanging="358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개: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잠을 자는 게 아니에요. 너무 배고파서 움직일 수가 없어요. </w:t>
            </w:r>
          </w:p>
          <w:p w:rsidR="00D4683F" w:rsidRPr="006A4268" w:rsidRDefault="00D4683F" w:rsidP="003E49D3">
            <w:pPr>
              <w:spacing w:line="276" w:lineRule="auto"/>
              <w:ind w:leftChars="178" w:left="357" w:hanging="1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휴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, 난 사냥개였어요. 어느 날, 나는 여우를 쫓아가고 있었어요. 여우는 나를 보고, </w:t>
            </w:r>
            <w:r w:rsidRPr="006A4268">
              <w:rPr>
                <w:rFonts w:asciiTheme="minorEastAsia" w:eastAsiaTheme="minorEastAsia" w:hAnsiTheme="minorEastAsia"/>
              </w:rPr>
              <w:t>‘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하하! 너는 이빨 </w:t>
            </w:r>
            <w:r w:rsidRPr="006A4268">
              <w:rPr>
                <w:rFonts w:asciiTheme="minorEastAsia" w:eastAsiaTheme="minorEastAsia" w:hAnsiTheme="minorEastAsia" w:hint="eastAsia"/>
              </w:rPr>
              <w:lastRenderedPageBreak/>
              <w:t>없는 개군.</w:t>
            </w:r>
            <w:r w:rsidRPr="006A4268">
              <w:rPr>
                <w:rFonts w:asciiTheme="minorEastAsia" w:eastAsiaTheme="minorEastAsia" w:hAnsiTheme="minorEastAsia"/>
              </w:rPr>
              <w:t>’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하더니 나를 물었고 나는 도망쳤어요.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그럼 우리 같이 브레멘으로 갑시다. </w:t>
            </w:r>
          </w:p>
          <w:p w:rsidR="00D4683F" w:rsidRPr="006A4268" w:rsidRDefault="00D4683F" w:rsidP="003E49D3">
            <w:pPr>
              <w:spacing w:line="276" w:lineRule="auto"/>
              <w:ind w:firstLineChars="392" w:firstLine="784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그들은 우리를 필요로 할 지도 몰라요.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5p </w:t>
            </w:r>
          </w:p>
          <w:p w:rsidR="00D4683F" w:rsidRPr="006230F1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길을 가다가, 당나귀와 </w:t>
            </w:r>
            <w:r w:rsidRPr="006230F1">
              <w:rPr>
                <w:rFonts w:asciiTheme="minorEastAsia" w:eastAsiaTheme="minorEastAsia" w:hAnsiTheme="minorEastAsia" w:hint="eastAsia"/>
              </w:rPr>
              <w:t xml:space="preserve">개는 </w:t>
            </w:r>
            <w:r w:rsidR="00C4443B" w:rsidRPr="006230F1">
              <w:rPr>
                <w:rFonts w:asciiTheme="minorEastAsia" w:eastAsiaTheme="minorEastAsia" w:hAnsiTheme="minorEastAsia" w:hint="eastAsia"/>
              </w:rPr>
              <w:t>고양이를 만</w:t>
            </w:r>
            <w:r w:rsidRPr="006230F1">
              <w:rPr>
                <w:rFonts w:asciiTheme="minorEastAsia" w:eastAsiaTheme="minorEastAsia" w:hAnsiTheme="minorEastAsia" w:hint="eastAsia"/>
              </w:rPr>
              <w:t>나요.</w:t>
            </w:r>
          </w:p>
          <w:p w:rsidR="00D4683F" w:rsidRPr="006230F1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230F1">
              <w:rPr>
                <w:rFonts w:asciiTheme="minorEastAsia" w:eastAsiaTheme="minorEastAsia" w:hAnsiTheme="minorEastAsia"/>
              </w:rPr>
              <w:t>당나귀와</w:t>
            </w:r>
            <w:r w:rsidRPr="006230F1">
              <w:rPr>
                <w:rFonts w:asciiTheme="minorEastAsia" w:eastAsiaTheme="minorEastAsia" w:hAnsiTheme="minorEastAsia" w:hint="eastAsia"/>
              </w:rPr>
              <w:t xml:space="preserve"> 개: </w:t>
            </w:r>
            <w:r w:rsidRPr="006230F1">
              <w:rPr>
                <w:rFonts w:asciiTheme="minorEastAsia" w:eastAsiaTheme="minorEastAsia" w:hAnsiTheme="minorEastAsia"/>
              </w:rPr>
              <w:t>“</w:t>
            </w:r>
            <w:r w:rsidRPr="006230F1">
              <w:rPr>
                <w:rFonts w:asciiTheme="minorEastAsia" w:eastAsiaTheme="minorEastAsia" w:hAnsiTheme="minorEastAsia" w:hint="eastAsia"/>
              </w:rPr>
              <w:t>지금 뭐하고 있는 건가요?</w:t>
            </w:r>
            <w:r w:rsidRPr="006230F1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ind w:left="784" w:hangingChars="392" w:hanging="784"/>
              <w:jc w:val="left"/>
              <w:rPr>
                <w:rFonts w:asciiTheme="minorEastAsia" w:eastAsiaTheme="minorEastAsia" w:hAnsiTheme="minorEastAsia"/>
              </w:rPr>
            </w:pPr>
            <w:r w:rsidRPr="006230F1">
              <w:rPr>
                <w:rFonts w:asciiTheme="minorEastAsia" w:eastAsiaTheme="minorEastAsia" w:hAnsiTheme="minorEastAsia" w:hint="eastAsia"/>
              </w:rPr>
              <w:t xml:space="preserve">고양이: </w:t>
            </w:r>
            <w:r w:rsidRPr="006230F1">
              <w:rPr>
                <w:rFonts w:asciiTheme="minorEastAsia" w:eastAsiaTheme="minorEastAsia" w:hAnsiTheme="minorEastAsia"/>
              </w:rPr>
              <w:t>“</w:t>
            </w:r>
            <w:r w:rsidRPr="006230F1">
              <w:rPr>
                <w:rFonts w:asciiTheme="minorEastAsia" w:eastAsiaTheme="minorEastAsia" w:hAnsiTheme="minorEastAsia" w:hint="eastAsia"/>
              </w:rPr>
              <w:t xml:space="preserve">나는 쥐를 잘 </w:t>
            </w:r>
            <w:r w:rsidR="00C4443B" w:rsidRPr="006230F1">
              <w:rPr>
                <w:rFonts w:asciiTheme="minorEastAsia" w:eastAsiaTheme="minorEastAsia" w:hAnsiTheme="minorEastAsia" w:hint="eastAsia"/>
              </w:rPr>
              <w:t>잡았었어요</w:t>
            </w:r>
            <w:r w:rsidRPr="006230F1">
              <w:rPr>
                <w:rFonts w:asciiTheme="minorEastAsia" w:eastAsiaTheme="minorEastAsia" w:hAnsiTheme="minorEastAsia" w:hint="eastAsia"/>
              </w:rPr>
              <w:t>. 그런데 지금 나는 너무 늙고 약해요. 주인이 나를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내쫓았어요.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D4683F" w:rsidRPr="006A4268" w:rsidRDefault="00D4683F" w:rsidP="003E49D3">
            <w:pPr>
              <w:spacing w:line="276" w:lineRule="auto"/>
              <w:ind w:left="784" w:hangingChars="392" w:hanging="784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당나귀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함께 브레멘으로 갑시다. 당신은 목소리가 좋으니 거기서 노래를 부를 수 있어요</w:t>
            </w:r>
            <w:r w:rsidRPr="006A4268">
              <w:rPr>
                <w:rFonts w:asciiTheme="minorEastAsia" w:eastAsiaTheme="minorEastAsia" w:hAnsiTheme="minorEastAsia"/>
              </w:rPr>
              <w:t>.”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개: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늙었다고 버림 받는다는 건 슬픈 일이에요.</w:t>
            </w:r>
          </w:p>
          <w:p w:rsidR="00D4683F" w:rsidRPr="006A4268" w:rsidRDefault="00D4683F" w:rsidP="003E49D3">
            <w:pPr>
              <w:spacing w:line="276" w:lineRule="auto"/>
              <w:ind w:firstLineChars="179" w:firstLine="358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함께 브레멘으로 갑시다</w:t>
            </w:r>
            <w:r w:rsidR="006D4CE1" w:rsidRPr="006D4CE1">
              <w:rPr>
                <w:rFonts w:asciiTheme="minorEastAsia" w:eastAsiaTheme="minorEastAsia" w:hAnsiTheme="minorEastAsia" w:hint="eastAsia"/>
                <w:highlight w:val="yellow"/>
              </w:rPr>
              <w:t>!</w:t>
            </w:r>
            <w:r w:rsidRPr="006D4CE1">
              <w:rPr>
                <w:rFonts w:asciiTheme="minorEastAsia" w:eastAsiaTheme="minorEastAsia" w:hAnsiTheme="minorEastAsia"/>
                <w:highlight w:val="yellow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당나귀, 개, 고양이는 함께 브레멘으로 가요.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7p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그들이 </w:t>
            </w:r>
            <w:r w:rsidRPr="006A4268">
              <w:rPr>
                <w:rFonts w:asciiTheme="minorEastAsia" w:eastAsiaTheme="minorEastAsia" w:hAnsiTheme="minorEastAsia"/>
              </w:rPr>
              <w:t>길을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가는데 닭 우는 소리가 </w:t>
            </w:r>
            <w:r w:rsidRPr="00DE43F0">
              <w:rPr>
                <w:rFonts w:asciiTheme="minorEastAsia" w:eastAsiaTheme="minorEastAsia" w:hAnsiTheme="minorEastAsia" w:hint="eastAsia"/>
                <w:highlight w:val="yellow"/>
              </w:rPr>
              <w:t>들</w:t>
            </w:r>
            <w:r w:rsidR="00DE43F0" w:rsidRPr="00DE43F0">
              <w:rPr>
                <w:rFonts w:asciiTheme="minorEastAsia" w:eastAsiaTheme="minorEastAsia" w:hAnsiTheme="minorEastAsia" w:hint="eastAsia"/>
                <w:highlight w:val="yellow"/>
              </w:rPr>
              <w:t>려</w:t>
            </w:r>
            <w:r w:rsidRPr="00DE43F0">
              <w:rPr>
                <w:rFonts w:asciiTheme="minorEastAsia" w:eastAsiaTheme="minorEastAsia" w:hAnsiTheme="minorEastAsia" w:hint="eastAsia"/>
                <w:highlight w:val="yellow"/>
              </w:rPr>
              <w:t>요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꼬끼오!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왜 이런 낮에 수탉이 울지?</w:t>
            </w:r>
          </w:p>
          <w:p w:rsidR="00D4683F" w:rsidRPr="006A4268" w:rsidRDefault="00D4683F" w:rsidP="003E49D3">
            <w:pPr>
              <w:spacing w:line="276" w:lineRule="auto"/>
              <w:ind w:leftChars="392" w:left="784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수탉 양반. 지금은 아침이 아니에요.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수탉: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나는 아침 일찍 울어서 모두를 깨웠어요.</w:t>
            </w:r>
          </w:p>
          <w:p w:rsidR="00D4683F" w:rsidRPr="00097136" w:rsidRDefault="00D4683F" w:rsidP="003E49D3">
            <w:pPr>
              <w:spacing w:line="276" w:lineRule="auto"/>
              <w:ind w:leftChars="179" w:left="358" w:firstLineChars="71" w:firstLine="142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하</w:t>
            </w:r>
            <w:r w:rsidRPr="00097136">
              <w:rPr>
                <w:rFonts w:asciiTheme="minorEastAsia" w:eastAsiaTheme="minorEastAsia" w:hAnsiTheme="minorEastAsia" w:hint="eastAsia"/>
              </w:rPr>
              <w:t>지만 지금은 아침에 일찍 일어날 수가 없어요.</w:t>
            </w:r>
            <w:r w:rsidRPr="00097136">
              <w:rPr>
                <w:rFonts w:asciiTheme="minorEastAsia" w:eastAsiaTheme="minorEastAsia" w:hAnsiTheme="minorEastAsia"/>
              </w:rPr>
              <w:t>”</w:t>
            </w:r>
          </w:p>
          <w:p w:rsidR="00D4683F" w:rsidRPr="00097136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097136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097136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D4683F" w:rsidRPr="00097136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97136">
              <w:rPr>
                <w:rFonts w:asciiTheme="minorEastAsia" w:eastAsiaTheme="minorEastAsia" w:hAnsiTheme="minorEastAsia" w:hint="eastAsia"/>
              </w:rPr>
              <w:t xml:space="preserve">수탉: </w:t>
            </w:r>
            <w:r w:rsidRPr="00097136">
              <w:rPr>
                <w:rFonts w:asciiTheme="minorEastAsia" w:eastAsiaTheme="minorEastAsia" w:hAnsiTheme="minorEastAsia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</w:rPr>
              <w:t>주인님은 내가 쓸모 없다고 했어요.</w:t>
            </w:r>
          </w:p>
          <w:p w:rsidR="00D4683F" w:rsidRPr="00097136" w:rsidRDefault="00D4683F" w:rsidP="003E49D3">
            <w:pPr>
              <w:spacing w:line="276" w:lineRule="auto"/>
              <w:ind w:leftChars="38" w:left="358" w:hangingChars="141" w:hanging="282"/>
              <w:jc w:val="left"/>
              <w:rPr>
                <w:rFonts w:asciiTheme="minorEastAsia" w:eastAsiaTheme="minorEastAsia" w:hAnsiTheme="minorEastAsia"/>
              </w:rPr>
            </w:pPr>
            <w:r w:rsidRPr="00097136">
              <w:rPr>
                <w:rFonts w:asciiTheme="minorEastAsia" w:eastAsiaTheme="minorEastAsia" w:hAnsiTheme="minorEastAsia" w:hint="eastAsia"/>
              </w:rPr>
              <w:t>그</w:t>
            </w:r>
            <w:r w:rsidR="00613D30" w:rsidRPr="00097136">
              <w:rPr>
                <w:rFonts w:asciiTheme="minorEastAsia" w:eastAsiaTheme="minorEastAsia" w:hAnsiTheme="minorEastAsia" w:hint="eastAsia"/>
              </w:rPr>
              <w:t xml:space="preserve">녀는 </w:t>
            </w:r>
            <w:r w:rsidRPr="00097136">
              <w:rPr>
                <w:rFonts w:asciiTheme="minorEastAsia" w:eastAsiaTheme="minorEastAsia" w:hAnsiTheme="minorEastAsia" w:hint="eastAsia"/>
              </w:rPr>
              <w:t>나를 스프로 만들려고 해서 도망쳤어요.</w:t>
            </w:r>
          </w:p>
          <w:p w:rsidR="00D4683F" w:rsidRPr="00097136" w:rsidRDefault="00D4683F" w:rsidP="003E49D3">
            <w:pPr>
              <w:spacing w:line="276" w:lineRule="auto"/>
              <w:ind w:firstLineChars="38" w:firstLine="76"/>
              <w:jc w:val="left"/>
              <w:rPr>
                <w:rFonts w:asciiTheme="minorEastAsia" w:eastAsiaTheme="minorEastAsia" w:hAnsiTheme="minorEastAsia"/>
              </w:rPr>
            </w:pPr>
            <w:r w:rsidRPr="00097136">
              <w:rPr>
                <w:rFonts w:asciiTheme="minorEastAsia" w:eastAsiaTheme="minorEastAsia" w:hAnsiTheme="minorEastAsia" w:hint="eastAsia"/>
              </w:rPr>
              <w:t>나는 늙고 병들었어요. 어떻게 해야 할지 모르겠어요.</w:t>
            </w:r>
            <w:r w:rsidRPr="00097136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97136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097136">
              <w:rPr>
                <w:rFonts w:asciiTheme="minorEastAsia" w:eastAsiaTheme="minorEastAsia" w:hAnsiTheme="minorEastAsia"/>
              </w:rPr>
              <w:t>“</w:t>
            </w:r>
            <w:r w:rsidRPr="00097136">
              <w:rPr>
                <w:rFonts w:asciiTheme="minorEastAsia" w:eastAsiaTheme="minorEastAsia" w:hAnsiTheme="minorEastAsia" w:hint="eastAsia"/>
              </w:rPr>
              <w:t>우리와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함께 가면 어때요? </w:t>
            </w:r>
          </w:p>
          <w:p w:rsidR="00D4683F" w:rsidRPr="006A4268" w:rsidRDefault="00D4683F" w:rsidP="003E49D3">
            <w:pPr>
              <w:spacing w:line="276" w:lineRule="auto"/>
              <w:ind w:leftChars="392" w:left="784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당신은 고양이와 같이 노래할 수 있어요.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 xml:space="preserve">9p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당나귀, 개, 고양이, 수탉은 브레멘으로 가요.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하지만 모두 배고프고 지쳤어요.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이 큰 나무 아래서 좀 쉽시다.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수탉은 나무 위로 날아올라가 주위를 둘러보아요.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수탉: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불빛이 보여요. 틀림없이 집일 거에요.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lastRenderedPageBreak/>
              <w:t>10p</w:t>
            </w:r>
          </w:p>
          <w:p w:rsidR="00C4443B" w:rsidRPr="006A4268" w:rsidRDefault="00C4443B" w:rsidP="00C4443B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230F1">
              <w:rPr>
                <w:rFonts w:asciiTheme="minorEastAsia" w:eastAsiaTheme="minorEastAsia" w:hAnsiTheme="minorEastAsia" w:hint="eastAsia"/>
              </w:rPr>
              <w:t>동물들은 수탉을 따라 불빛을 향해가요.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그들은 작은 집을 발견해요.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당나귀가 창문 안을 들여다보아요.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집</w:t>
            </w:r>
            <w:r w:rsidR="00AA33AC"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안에는 세 명의 도둑들이 있어요.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도둑들은 돈을 세느라 바빠요.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D4683F" w:rsidRPr="006A4268" w:rsidRDefault="00D4683F" w:rsidP="003E49D3">
            <w:pPr>
              <w:spacing w:line="276" w:lineRule="auto"/>
              <w:ind w:left="784" w:hangingChars="392" w:hanging="784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친구들아, 도둑들을 쫓아낼 좋은 방법을 찾아야 해.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97136">
              <w:rPr>
                <w:rFonts w:asciiTheme="minorEastAsia" w:eastAsiaTheme="minorEastAsia" w:hAnsiTheme="minorEastAsia" w:hint="eastAsia"/>
                <w:highlight w:val="cyan"/>
              </w:rPr>
              <w:t xml:space="preserve">곧 개가 좋은 생각을 해 </w:t>
            </w:r>
            <w:r w:rsidR="00613D30" w:rsidRPr="00097136">
              <w:rPr>
                <w:rFonts w:asciiTheme="minorEastAsia" w:eastAsiaTheme="minorEastAsia" w:hAnsiTheme="minorEastAsia" w:hint="eastAsia"/>
                <w:highlight w:val="cyan"/>
              </w:rPr>
              <w:t>내</w:t>
            </w:r>
            <w:r w:rsidRPr="00097136">
              <w:rPr>
                <w:rFonts w:asciiTheme="minorEastAsia" w:eastAsiaTheme="minorEastAsia" w:hAnsiTheme="minorEastAsia" w:hint="eastAsia"/>
                <w:highlight w:val="cyan"/>
              </w:rPr>
              <w:t>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개가 당나귀 어깨 위에 올라 타요.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고양이가 개 어깨 위에 올라 타요.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수탉이 고양이 어깨 위에 올라타요.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우리 같이 노래를 부르자.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당나귀의 신호에 맞춰 그들은 노래를 부르기 시작해요.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히힝!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멍멍!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야옹 야옹!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꼬끼오!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도둑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이크! 유령이다!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도둑들은 무서워서 집 밖으로 도망쳐요.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도둑들은 돈을 가지고 나올 시간이 없어요.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도둑들은 음식을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 xml:space="preserve">가지고 나올 </w:t>
            </w:r>
            <w:r w:rsidRPr="006A4268">
              <w:rPr>
                <w:rFonts w:asciiTheme="minorEastAsia" w:eastAsiaTheme="minorEastAsia" w:hAnsiTheme="minorEastAsia" w:hint="eastAsia"/>
              </w:rPr>
              <w:t>시간이 없어요.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당나귀, 개, 고양이, 수탉은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 xml:space="preserve">탁자에 </w:t>
            </w:r>
            <w:r w:rsidRPr="006A4268">
              <w:rPr>
                <w:rFonts w:asciiTheme="minorEastAsia" w:eastAsiaTheme="minorEastAsia" w:hAnsiTheme="minorEastAsia" w:hint="eastAsia"/>
              </w:rPr>
              <w:t>앉아 음식을 먹어요.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그들은 불을 끄고 잠잘 장소를 찾아요.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고양이는 벽난로 앞에서 자요.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개는 문 뒤에서 자요.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당나귀는 뒷마당에서 자요.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수탉은 지붕 위에서 자요.</w:t>
            </w:r>
          </w:p>
          <w:p w:rsidR="00D4683F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E43F0" w:rsidRPr="006A4268" w:rsidRDefault="00DE43F0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도둑들은 그 집을 보고 있어요.</w:t>
            </w:r>
          </w:p>
          <w:p w:rsidR="00D4683F" w:rsidRPr="006A4268" w:rsidRDefault="00D4683F" w:rsidP="003E49D3">
            <w:pPr>
              <w:spacing w:line="276" w:lineRule="auto"/>
              <w:ind w:left="1068" w:hangingChars="534" w:hanging="1068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lastRenderedPageBreak/>
              <w:t>도둑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두목: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아마 아무것도 아니었을 거야. 가서 집을 살펴봐</w:t>
            </w:r>
            <w:r w:rsidR="00DE43F0" w:rsidRPr="00DE43F0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  <w:r w:rsidRPr="00DE43F0">
              <w:rPr>
                <w:rFonts w:asciiTheme="minorEastAsia" w:eastAsiaTheme="minorEastAsia" w:hAnsiTheme="minorEastAsia"/>
                <w:highlight w:val="yellow"/>
              </w:rPr>
              <w:t>”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도둑은 그 작은 집의 부엌으로 가요.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고양이는 놀라서 펄쩍 뛰며 도둑의 얼굴을 할퀴어요.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도둑은 문으로 달려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>가는데</w:t>
            </w:r>
            <w:r w:rsidRPr="006A4268">
              <w:rPr>
                <w:rFonts w:asciiTheme="minorEastAsia" w:eastAsiaTheme="minorEastAsia" w:hAnsiTheme="minorEastAsia" w:hint="eastAsia"/>
              </w:rPr>
              <w:t>, 개가 그의 다리를 물어요.</w:t>
            </w:r>
          </w:p>
          <w:p w:rsidR="00DE43F0" w:rsidRDefault="00DE43F0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E43F0" w:rsidRPr="006A4268" w:rsidRDefault="00DE43F0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6A4268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그러자 도둑은 뒷마당으로 뛰어나갔는데 당나귀가 그를 걷어차요. 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지붕 위의 수탉은 큰 소리로 울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>어</w:t>
            </w:r>
            <w:r w:rsidRPr="006A4268">
              <w:rPr>
                <w:rFonts w:asciiTheme="minorEastAsia" w:eastAsiaTheme="minorEastAsia" w:hAnsiTheme="minorEastAsia" w:hint="eastAsia"/>
              </w:rPr>
              <w:t>요.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수탉: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꼬끼오! 꼬끼오!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/>
              </w:rPr>
              <w:t>도둑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6A4268">
              <w:rPr>
                <w:rFonts w:asciiTheme="minorEastAsia" w:eastAsiaTheme="minorEastAsia" w:hAnsiTheme="minorEastAsia"/>
              </w:rPr>
              <w:t>“</w:t>
            </w:r>
            <w:r w:rsidRPr="006A4268">
              <w:rPr>
                <w:rFonts w:asciiTheme="minorEastAsia" w:eastAsiaTheme="minorEastAsia" w:hAnsiTheme="minorEastAsia" w:hint="eastAsia"/>
              </w:rPr>
              <w:t>두목, 저 집엔 마녀가 살아요!</w:t>
            </w:r>
            <w:r w:rsidRPr="006A4268">
              <w:rPr>
                <w:rFonts w:asciiTheme="minorEastAsia" w:eastAsiaTheme="minorEastAsia" w:hAnsiTheme="minorEastAsia"/>
              </w:rPr>
              <w:t>”</w:t>
            </w:r>
          </w:p>
          <w:p w:rsidR="00D4683F" w:rsidRPr="006A4268" w:rsidRDefault="00D4683F" w:rsidP="003E49D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eastAsiaTheme="minorEastAsia" w:hAnsiTheme="minorEastAsia" w:hint="eastAsia"/>
              </w:rPr>
              <w:t>도둑들은 무서워서 그 집에 절대 돌아가지 못해요.</w:t>
            </w:r>
          </w:p>
          <w:p w:rsidR="00D4683F" w:rsidRPr="006A4268" w:rsidRDefault="00D4683F" w:rsidP="00852BFF">
            <w:pPr>
              <w:spacing w:line="276" w:lineRule="auto"/>
              <w:jc w:val="left"/>
            </w:pPr>
            <w:r w:rsidRPr="006A4268">
              <w:rPr>
                <w:rFonts w:asciiTheme="minorEastAsia" w:eastAsiaTheme="minorEastAsia" w:hAnsiTheme="minorEastAsia" w:hint="eastAsia"/>
              </w:rPr>
              <w:t xml:space="preserve">당나귀, 개, 고양이, 수탉은 그 </w:t>
            </w:r>
            <w:r w:rsidR="00852BFF" w:rsidRPr="006A4268">
              <w:rPr>
                <w:rFonts w:asciiTheme="minorEastAsia" w:eastAsiaTheme="minorEastAsia" w:hAnsiTheme="minorEastAsia" w:hint="eastAsia"/>
              </w:rPr>
              <w:t>집</w:t>
            </w:r>
            <w:r w:rsidRPr="006A4268">
              <w:rPr>
                <w:rFonts w:asciiTheme="minorEastAsia" w:eastAsiaTheme="minorEastAsia" w:hAnsiTheme="minorEastAsia" w:hint="eastAsia"/>
              </w:rPr>
              <w:t>에서 행복하게 살았</w:t>
            </w:r>
            <w:r w:rsidR="00AA33AC" w:rsidRPr="006A4268">
              <w:rPr>
                <w:rFonts w:asciiTheme="minorEastAsia" w:eastAsiaTheme="minorEastAsia" w:hAnsiTheme="minorEastAsia" w:hint="eastAsia"/>
              </w:rPr>
              <w:t>어요</w:t>
            </w:r>
            <w:r w:rsidRPr="006A4268">
              <w:rPr>
                <w:rFonts w:asciiTheme="minorEastAsia" w:eastAsiaTheme="minorEastAsia" w:hAnsiTheme="minorEastAsia" w:hint="eastAsia"/>
              </w:rPr>
              <w:t>.</w:t>
            </w:r>
          </w:p>
        </w:tc>
      </w:tr>
    </w:tbl>
    <w:p w:rsidR="00962694" w:rsidRPr="006A4268" w:rsidRDefault="00D4683F" w:rsidP="00AF5BEB">
      <w:pPr>
        <w:widowControl/>
        <w:wordWrap/>
        <w:autoSpaceDE/>
        <w:autoSpaceDN/>
        <w:jc w:val="left"/>
      </w:pPr>
      <w:r w:rsidRPr="006A4268">
        <w:lastRenderedPageBreak/>
        <w:br w:type="page"/>
      </w:r>
    </w:p>
    <w:p w:rsidR="00A03ABD" w:rsidRPr="006A4268" w:rsidRDefault="003E49D3" w:rsidP="006461AB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3-4 </w:t>
      </w:r>
      <w:r w:rsidR="000B4A5E" w:rsidRPr="006A4268">
        <w:rPr>
          <w:rFonts w:asciiTheme="majorHAnsi" w:eastAsiaTheme="majorHAnsi" w:hAnsiTheme="majorHAnsi" w:hint="eastAsia"/>
          <w:b/>
          <w:sz w:val="28"/>
        </w:rPr>
        <w:t>Keywords</w:t>
      </w:r>
    </w:p>
    <w:p w:rsidR="003E49D3" w:rsidRPr="006A4268" w:rsidRDefault="003E49D3" w:rsidP="006461AB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3E49D3" w:rsidRPr="006A4268" w:rsidTr="003E49D3">
        <w:trPr>
          <w:trHeight w:val="698"/>
        </w:trPr>
        <w:tc>
          <w:tcPr>
            <w:tcW w:w="1843" w:type="dxa"/>
            <w:shd w:val="clear" w:color="auto" w:fill="FDE9D9" w:themeFill="accent6" w:themeFillTint="33"/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DE9D9" w:themeFill="accent6" w:themeFillTint="33"/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3E49D3" w:rsidRPr="006A4268" w:rsidTr="003E49D3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mill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방앗간</w:t>
            </w:r>
          </w:p>
        </w:tc>
      </w:tr>
      <w:tr w:rsidR="003E49D3" w:rsidRPr="006A4268" w:rsidTr="003E49D3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carry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(짐 등을) 나르다, 실어 나르다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load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짐</w:t>
            </w:r>
          </w:p>
        </w:tc>
      </w:tr>
      <w:tr w:rsidR="003E49D3" w:rsidRPr="006A4268" w:rsidTr="003E49D3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lazy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게으른</w:t>
            </w:r>
          </w:p>
        </w:tc>
      </w:tr>
      <w:tr w:rsidR="003E49D3" w:rsidRPr="006A4268" w:rsidTr="003E49D3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weak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약한, 힘이 없는</w:t>
            </w:r>
          </w:p>
        </w:tc>
      </w:tr>
      <w:tr w:rsidR="003E49D3" w:rsidRPr="006A4268" w:rsidTr="003E49D3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whip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5A3110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채찍, </w:t>
            </w:r>
            <w:r w:rsidR="003E49D3"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채찍</w:t>
            </w:r>
            <w:r w:rsidR="00E0607B"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질하다</w:t>
            </w:r>
          </w:p>
        </w:tc>
      </w:tr>
      <w:tr w:rsidR="003E49D3" w:rsidRPr="006A4268" w:rsidTr="003E49D3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/>
                <w:sz w:val="28"/>
                <w:szCs w:val="28"/>
              </w:rPr>
              <w:t>empty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비어 있는</w:t>
            </w:r>
          </w:p>
        </w:tc>
      </w:tr>
      <w:tr w:rsidR="003E49D3" w:rsidRPr="006A4268" w:rsidTr="003E49D3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rude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버릇 없는</w:t>
            </w:r>
          </w:p>
        </w:tc>
      </w:tr>
      <w:tr w:rsidR="003E49D3" w:rsidRPr="006A4268" w:rsidTr="003E49D3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chase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뒤쫓다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toothless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이가 없는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bite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물다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rooster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수탉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crow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(수탉이) 울다, 수탉의 울음소리</w:t>
            </w:r>
          </w:p>
        </w:tc>
      </w:tr>
      <w:tr w:rsidR="003E49D3" w:rsidRPr="006A4268" w:rsidTr="003E49D3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robber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도둑, 강도</w:t>
            </w:r>
          </w:p>
        </w:tc>
      </w:tr>
      <w:tr w:rsidR="003E49D3" w:rsidRPr="006A4268" w:rsidTr="003E49D3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count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세다</w:t>
            </w:r>
          </w:p>
        </w:tc>
      </w:tr>
      <w:tr w:rsidR="003E49D3" w:rsidRPr="006A4268" w:rsidTr="003E49D3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shoulder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어깨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signal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신호</w:t>
            </w:r>
          </w:p>
        </w:tc>
      </w:tr>
      <w:tr w:rsidR="003E49D3" w:rsidRPr="006A4268" w:rsidTr="003E49D3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begin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시작하다</w:t>
            </w:r>
          </w:p>
        </w:tc>
      </w:tr>
      <w:tr w:rsidR="003E49D3" w:rsidRPr="006A4268" w:rsidTr="003E49D3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ghost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유령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fear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공포, 두려움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fireplace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벽난로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yard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마당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roof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지붕</w:t>
            </w:r>
          </w:p>
        </w:tc>
      </w:tr>
      <w:tr w:rsidR="003E49D3" w:rsidRPr="006A4268" w:rsidTr="003E49D3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scratch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3E49D3" w:rsidRPr="006A4268" w:rsidRDefault="003E49D3" w:rsidP="003E49D3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6A4268">
              <w:rPr>
                <w:rFonts w:asciiTheme="minorHAnsi" w:eastAsiaTheme="minorHAnsi" w:hAnsiTheme="minorHAnsi" w:hint="eastAsia"/>
                <w:sz w:val="28"/>
                <w:szCs w:val="28"/>
              </w:rPr>
              <w:t>할퀴다, 긁다</w:t>
            </w:r>
          </w:p>
        </w:tc>
      </w:tr>
    </w:tbl>
    <w:p w:rsidR="003E49D3" w:rsidRPr="006A4268" w:rsidRDefault="003E49D3" w:rsidP="006461AB"/>
    <w:p w:rsidR="003E49D3" w:rsidRPr="006A4268" w:rsidRDefault="003E49D3">
      <w:pPr>
        <w:widowControl/>
        <w:wordWrap/>
        <w:autoSpaceDE/>
        <w:autoSpaceDN/>
        <w:jc w:val="left"/>
      </w:pPr>
      <w:r w:rsidRPr="006A4268">
        <w:br w:type="page"/>
      </w:r>
    </w:p>
    <w:p w:rsidR="00BF1A13" w:rsidRPr="006A4268" w:rsidRDefault="00BF1A13" w:rsidP="00BF1A13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>evel 3-4 Workbook Listening Script (p.</w:t>
      </w:r>
      <w:r w:rsidR="00A57FD6" w:rsidRPr="006A4268">
        <w:rPr>
          <w:rFonts w:asciiTheme="majorHAnsi" w:eastAsiaTheme="majorHAnsi" w:hAnsiTheme="majorHAnsi" w:hint="eastAsia"/>
          <w:b/>
          <w:sz w:val="28"/>
        </w:rPr>
        <w:t>8~9</w:t>
      </w:r>
      <w:r w:rsidRPr="006A4268">
        <w:rPr>
          <w:rFonts w:asciiTheme="majorHAnsi" w:eastAsiaTheme="majorHAnsi" w:hAnsiTheme="majorHAnsi" w:hint="eastAsia"/>
          <w:b/>
          <w:sz w:val="28"/>
        </w:rPr>
        <w:t>)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1. They hear a rooster crowing. Cock-a-doodle-doo!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2. a. I hunted foxes, but now I’m a toothless dog.</w:t>
      </w:r>
    </w:p>
    <w:p w:rsidR="00BF1A13" w:rsidRPr="006A4268" w:rsidRDefault="00BF1A13" w:rsidP="00BF1A13">
      <w:pPr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b. I caught mice well, but now I’m too old and weak.</w:t>
      </w:r>
    </w:p>
    <w:p w:rsidR="00BF1A13" w:rsidRPr="006A4268" w:rsidRDefault="00BF1A13" w:rsidP="00BF1A13">
      <w:pPr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c. I woke everyone in the morning, but now I can’t wake up early.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 </w:t>
      </w:r>
    </w:p>
    <w:p w:rsidR="00BF1A13" w:rsidRPr="006A4268" w:rsidRDefault="00BF1A13" w:rsidP="00BF1A13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3. (1) a. drum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 xml:space="preserve">b. guitar   </w:t>
      </w:r>
    </w:p>
    <w:p w:rsidR="00BF1A13" w:rsidRPr="006A4268" w:rsidRDefault="00BF1A13" w:rsidP="00BF1A13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 xml:space="preserve">(2) a. crow 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 xml:space="preserve">b. carry   </w:t>
      </w:r>
    </w:p>
    <w:p w:rsidR="00BF1A13" w:rsidRPr="006A4268" w:rsidRDefault="00BF1A13" w:rsidP="00BF1A13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(3) a. rude</w:t>
      </w:r>
      <w:r w:rsidRPr="006A4268">
        <w:rPr>
          <w:rFonts w:asciiTheme="majorHAnsi" w:eastAsiaTheme="majorHAnsi" w:hAnsiTheme="majorHAnsi" w:hint="eastAsia"/>
          <w:sz w:val="28"/>
        </w:rPr>
        <w:tab/>
      </w:r>
      <w:r w:rsidRPr="006A4268">
        <w:rPr>
          <w:rFonts w:asciiTheme="majorHAnsi" w:eastAsiaTheme="majorHAnsi" w:hAnsiTheme="majorHAnsi"/>
          <w:sz w:val="28"/>
        </w:rPr>
        <w:t>b. load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4. How many animals are there in the picture?</w:t>
      </w: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</w:p>
    <w:p w:rsidR="00BF1A13" w:rsidRPr="006A4268" w:rsidRDefault="00BF1A13" w:rsidP="00BF1A13">
      <w:pPr>
        <w:rPr>
          <w:rFonts w:asciiTheme="majorHAnsi" w:eastAsiaTheme="majorHAnsi" w:hAnsiTheme="majorHAnsi"/>
          <w:sz w:val="28"/>
        </w:rPr>
      </w:pPr>
      <w:r w:rsidRPr="006A4268">
        <w:rPr>
          <w:rFonts w:asciiTheme="majorHAnsi" w:eastAsiaTheme="majorHAnsi" w:hAnsiTheme="majorHAnsi"/>
          <w:sz w:val="28"/>
        </w:rPr>
        <w:t>5. Who looks in the window of the little house at first?</w:t>
      </w:r>
    </w:p>
    <w:p w:rsidR="00BF1A13" w:rsidRPr="006A4268" w:rsidRDefault="00BF1A13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br w:type="page"/>
      </w:r>
    </w:p>
    <w:p w:rsidR="001A473A" w:rsidRPr="006A4268" w:rsidRDefault="00DE2284" w:rsidP="001A473A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3-4 </w:t>
      </w:r>
      <w:r w:rsidR="001A473A" w:rsidRPr="006A4268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2</w:t>
      </w:r>
    </w:p>
    <w:p w:rsidR="001A473A" w:rsidRPr="006A4268" w:rsidRDefault="00317EC7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1. </w:t>
      </w:r>
      <w:r w:rsidRPr="006A4268">
        <w:rPr>
          <w:rFonts w:asciiTheme="minorHAnsi" w:eastAsiaTheme="minorHAnsi" w:hAnsiTheme="minorHAnsi"/>
          <w:sz w:val="24"/>
        </w:rPr>
        <w:t>a-h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b-g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c-e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d-f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Pr="006A4268">
        <w:rPr>
          <w:rFonts w:asciiTheme="minorHAnsi" w:eastAsiaTheme="minorHAnsi" w:hAnsiTheme="minorHAnsi"/>
          <w:sz w:val="24"/>
        </w:rPr>
        <w:t>a. shoulder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b. signal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c. ghost</w:t>
      </w:r>
      <w:r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Pr="006A4268">
        <w:rPr>
          <w:rFonts w:asciiTheme="minorHAnsi" w:eastAsiaTheme="minorHAnsi" w:hAnsiTheme="minorHAnsi"/>
          <w:sz w:val="24"/>
        </w:rPr>
        <w:t>d. roof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3</w:t>
      </w:r>
    </w:p>
    <w:p w:rsidR="001A473A" w:rsidRPr="006A4268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a</w:t>
      </w:r>
      <w:r w:rsidR="00F839EE"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2. b, 3. c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4</w:t>
      </w:r>
    </w:p>
    <w:p w:rsidR="00317EC7" w:rsidRPr="006A4268" w:rsidRDefault="000A7BE8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317EC7" w:rsidRPr="006A4268">
        <w:rPr>
          <w:rFonts w:asciiTheme="minorHAnsi" w:eastAsiaTheme="minorHAnsi" w:hAnsiTheme="minorHAnsi" w:hint="eastAsia"/>
          <w:sz w:val="24"/>
        </w:rPr>
        <w:t>물다</w:t>
      </w:r>
      <w:r w:rsidR="00317EC7" w:rsidRPr="006A4268">
        <w:rPr>
          <w:rFonts w:asciiTheme="minorHAnsi" w:eastAsiaTheme="minorHAnsi" w:hAnsiTheme="minorHAnsi" w:hint="eastAsia"/>
          <w:sz w:val="24"/>
        </w:rPr>
        <w:tab/>
      </w:r>
      <w:r w:rsidR="00317EC7" w:rsidRPr="006A4268">
        <w:rPr>
          <w:rFonts w:asciiTheme="minorHAnsi" w:eastAsiaTheme="minorHAnsi" w:hAnsiTheme="minorHAnsi" w:hint="eastAsia"/>
          <w:sz w:val="24"/>
        </w:rPr>
        <w:tab/>
      </w:r>
      <w:r w:rsidR="00317EC7" w:rsidRPr="006A4268">
        <w:rPr>
          <w:rFonts w:asciiTheme="minorHAnsi" w:eastAsiaTheme="minorHAnsi" w:hAnsiTheme="minorHAnsi" w:hint="eastAsia"/>
          <w:sz w:val="24"/>
        </w:rPr>
        <w:tab/>
        <w:t>2. 뒤쫓다</w:t>
      </w:r>
      <w:r w:rsidR="00317EC7" w:rsidRPr="006A4268">
        <w:rPr>
          <w:rFonts w:asciiTheme="minorHAnsi" w:eastAsiaTheme="minorHAnsi" w:hAnsiTheme="minorHAnsi" w:hint="eastAsia"/>
          <w:sz w:val="24"/>
        </w:rPr>
        <w:tab/>
      </w:r>
      <w:r w:rsidR="00317EC7" w:rsidRPr="006A4268">
        <w:rPr>
          <w:rFonts w:asciiTheme="minorHAnsi" w:eastAsiaTheme="minorHAnsi" w:hAnsiTheme="minorHAnsi" w:hint="eastAsia"/>
          <w:sz w:val="24"/>
        </w:rPr>
        <w:tab/>
        <w:t>3. 세다</w:t>
      </w:r>
    </w:p>
    <w:p w:rsidR="00317EC7" w:rsidRPr="006A4268" w:rsidRDefault="00317EC7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4. 비어 있는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5. 게으른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>6. 버릇 없는</w:t>
      </w:r>
    </w:p>
    <w:p w:rsidR="00317EC7" w:rsidRPr="006A4268" w:rsidRDefault="00317EC7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7. 할퀴다, 긁다</w:t>
      </w:r>
      <w:r w:rsidRPr="006A4268">
        <w:rPr>
          <w:rFonts w:asciiTheme="minorHAnsi" w:eastAsiaTheme="minorHAnsi" w:hAnsiTheme="minorHAnsi" w:hint="eastAsia"/>
          <w:sz w:val="24"/>
        </w:rPr>
        <w:tab/>
        <w:t>8. 이가 없는</w:t>
      </w:r>
    </w:p>
    <w:p w:rsidR="00317EC7" w:rsidRPr="006A4268" w:rsidRDefault="00317EC7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9. </w:t>
      </w:r>
      <w:r w:rsidRPr="006A4268">
        <w:rPr>
          <w:rFonts w:asciiTheme="minorHAnsi" w:eastAsiaTheme="minorHAnsi" w:hAnsiTheme="minorHAnsi"/>
          <w:sz w:val="24"/>
        </w:rPr>
        <w:t>begin</w:t>
      </w:r>
      <w:r w:rsidRPr="006A4268">
        <w:rPr>
          <w:rFonts w:asciiTheme="minorHAnsi" w:eastAsiaTheme="minorHAnsi" w:hAnsiTheme="minorHAnsi" w:hint="eastAsia"/>
          <w:sz w:val="24"/>
        </w:rPr>
        <w:t xml:space="preserve"> 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10. </w:t>
      </w:r>
      <w:r w:rsidRPr="006A4268">
        <w:rPr>
          <w:rFonts w:asciiTheme="minorHAnsi" w:eastAsiaTheme="minorHAnsi" w:hAnsiTheme="minorHAnsi"/>
          <w:sz w:val="24"/>
        </w:rPr>
        <w:t>crow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11. </w:t>
      </w:r>
      <w:r w:rsidRPr="006A4268">
        <w:rPr>
          <w:rFonts w:asciiTheme="minorHAnsi" w:eastAsiaTheme="minorHAnsi" w:hAnsiTheme="minorHAnsi"/>
          <w:sz w:val="24"/>
        </w:rPr>
        <w:t>fear</w:t>
      </w:r>
    </w:p>
    <w:p w:rsidR="00317EC7" w:rsidRPr="006A4268" w:rsidRDefault="00317EC7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12. </w:t>
      </w:r>
      <w:r w:rsidRPr="006A4268">
        <w:rPr>
          <w:rFonts w:asciiTheme="minorHAnsi" w:eastAsiaTheme="minorHAnsi" w:hAnsiTheme="minorHAnsi"/>
          <w:sz w:val="24"/>
        </w:rPr>
        <w:t>fireplace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13. </w:t>
      </w:r>
      <w:r w:rsidRPr="006A4268">
        <w:rPr>
          <w:rFonts w:asciiTheme="minorHAnsi" w:eastAsiaTheme="minorHAnsi" w:hAnsiTheme="minorHAnsi"/>
          <w:sz w:val="24"/>
        </w:rPr>
        <w:t>load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14. </w:t>
      </w:r>
      <w:r w:rsidRPr="006A4268">
        <w:rPr>
          <w:rFonts w:asciiTheme="minorHAnsi" w:eastAsiaTheme="minorHAnsi" w:hAnsiTheme="minorHAnsi"/>
          <w:sz w:val="24"/>
        </w:rPr>
        <w:t>mill</w:t>
      </w:r>
    </w:p>
    <w:p w:rsidR="001A473A" w:rsidRPr="006A4268" w:rsidRDefault="00317EC7" w:rsidP="00317EC7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15. </w:t>
      </w:r>
      <w:r w:rsidRPr="006A4268">
        <w:rPr>
          <w:rFonts w:asciiTheme="minorHAnsi" w:eastAsiaTheme="minorHAnsi" w:hAnsiTheme="minorHAnsi"/>
          <w:sz w:val="24"/>
        </w:rPr>
        <w:t>whip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16. </w:t>
      </w:r>
      <w:r w:rsidRPr="006A4268">
        <w:rPr>
          <w:rFonts w:asciiTheme="minorHAnsi" w:eastAsiaTheme="minorHAnsi" w:hAnsiTheme="minorHAnsi"/>
          <w:sz w:val="24"/>
        </w:rPr>
        <w:t>yard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5</w:t>
      </w:r>
    </w:p>
    <w:p w:rsidR="001A473A" w:rsidRPr="006A4268" w:rsidRDefault="000A7BE8" w:rsidP="00EB2BB5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EB2BB5" w:rsidRPr="006A4268">
        <w:rPr>
          <w:rFonts w:asciiTheme="minorHAnsi" w:eastAsiaTheme="minorHAnsi" w:hAnsiTheme="minorHAnsi"/>
          <w:sz w:val="24"/>
        </w:rPr>
        <w:t>empty</w:t>
      </w:r>
      <w:r w:rsidR="00EB2BB5" w:rsidRPr="006A4268">
        <w:rPr>
          <w:rFonts w:asciiTheme="minorHAnsi" w:eastAsiaTheme="minorHAnsi" w:hAnsiTheme="minorHAnsi" w:hint="eastAsia"/>
          <w:sz w:val="24"/>
        </w:rPr>
        <w:t>,</w:t>
      </w:r>
      <w:r w:rsidR="00EB2BB5" w:rsidRPr="006A4268">
        <w:rPr>
          <w:rFonts w:asciiTheme="minorHAnsi" w:eastAsiaTheme="minorHAnsi" w:hAnsiTheme="minorHAnsi"/>
          <w:sz w:val="24"/>
        </w:rPr>
        <w:t xml:space="preserve"> </w:t>
      </w:r>
      <w:r w:rsidR="00EB2BB5" w:rsidRPr="006A4268">
        <w:rPr>
          <w:rFonts w:asciiTheme="minorHAnsi" w:eastAsiaTheme="minorHAnsi" w:hAnsiTheme="minorHAnsi" w:hint="eastAsia"/>
          <w:sz w:val="24"/>
        </w:rPr>
        <w:t xml:space="preserve">2. </w:t>
      </w:r>
      <w:r w:rsidR="00EB2BB5" w:rsidRPr="006A4268">
        <w:rPr>
          <w:rFonts w:asciiTheme="minorHAnsi" w:eastAsiaTheme="minorHAnsi" w:hAnsiTheme="minorHAnsi"/>
          <w:sz w:val="24"/>
        </w:rPr>
        <w:t>count</w:t>
      </w:r>
      <w:r w:rsidR="00EB2BB5" w:rsidRPr="006A4268">
        <w:rPr>
          <w:rFonts w:asciiTheme="minorHAnsi" w:eastAsiaTheme="minorHAnsi" w:hAnsiTheme="minorHAnsi" w:hint="eastAsia"/>
          <w:sz w:val="24"/>
        </w:rPr>
        <w:t xml:space="preserve">, 3. </w:t>
      </w:r>
      <w:r w:rsidR="00EB2BB5" w:rsidRPr="006A4268">
        <w:rPr>
          <w:rFonts w:asciiTheme="minorHAnsi" w:eastAsiaTheme="minorHAnsi" w:hAnsiTheme="minorHAnsi"/>
          <w:sz w:val="24"/>
        </w:rPr>
        <w:t>yard</w:t>
      </w:r>
      <w:r w:rsidR="00EB2BB5" w:rsidRPr="006A4268">
        <w:rPr>
          <w:rFonts w:asciiTheme="minorHAnsi" w:eastAsiaTheme="minorHAnsi" w:hAnsiTheme="minorHAnsi" w:hint="eastAsia"/>
          <w:sz w:val="24"/>
        </w:rPr>
        <w:t xml:space="preserve">, 4. </w:t>
      </w:r>
      <w:r w:rsidR="00EB2BB5" w:rsidRPr="006A4268">
        <w:rPr>
          <w:rFonts w:asciiTheme="minorHAnsi" w:eastAsiaTheme="minorHAnsi" w:hAnsiTheme="minorHAnsi"/>
          <w:sz w:val="24"/>
        </w:rPr>
        <w:t>bite</w:t>
      </w:r>
      <w:r w:rsidR="00EB2BB5" w:rsidRPr="006A4268">
        <w:rPr>
          <w:rFonts w:asciiTheme="minorHAnsi" w:eastAsiaTheme="minorHAnsi" w:hAnsiTheme="minorHAnsi" w:hint="eastAsia"/>
          <w:sz w:val="24"/>
        </w:rPr>
        <w:t xml:space="preserve">, 5. </w:t>
      </w:r>
      <w:r w:rsidR="00EB2BB5" w:rsidRPr="006A4268">
        <w:rPr>
          <w:rFonts w:asciiTheme="minorHAnsi" w:eastAsiaTheme="minorHAnsi" w:hAnsiTheme="minorHAnsi"/>
          <w:sz w:val="24"/>
        </w:rPr>
        <w:t>mill</w:t>
      </w:r>
      <w:r w:rsidR="00EB2BB5" w:rsidRPr="006A4268">
        <w:rPr>
          <w:rFonts w:asciiTheme="minorHAnsi" w:eastAsiaTheme="minorHAnsi" w:hAnsiTheme="minorHAnsi" w:hint="eastAsia"/>
          <w:sz w:val="24"/>
        </w:rPr>
        <w:t xml:space="preserve">, 6. </w:t>
      </w:r>
      <w:r w:rsidR="00EB2BB5" w:rsidRPr="006A4268">
        <w:rPr>
          <w:rFonts w:asciiTheme="minorHAnsi" w:eastAsiaTheme="minorHAnsi" w:hAnsiTheme="minorHAnsi"/>
          <w:sz w:val="24"/>
        </w:rPr>
        <w:t>shoulder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6</w:t>
      </w:r>
    </w:p>
    <w:p w:rsidR="001A473A" w:rsidRPr="006A4268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d, 2. a, 3. c, 4. b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7</w:t>
      </w:r>
    </w:p>
    <w:p w:rsidR="001A473A" w:rsidRPr="006A4268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False, 2. True, 3. False, 4. True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8</w:t>
      </w:r>
    </w:p>
    <w:p w:rsidR="001A473A" w:rsidRPr="006A4268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b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>2. a-e, b-f, c-d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9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3. </w:t>
      </w:r>
      <w:r w:rsidRPr="006A4268">
        <w:rPr>
          <w:rFonts w:asciiTheme="minorHAnsi" w:eastAsiaTheme="minorHAnsi" w:hAnsiTheme="minorHAnsi" w:hint="eastAsia"/>
          <w:sz w:val="24"/>
        </w:rPr>
        <w:t xml:space="preserve">(1) </w:t>
      </w:r>
      <w:r w:rsidR="000A7BE8" w:rsidRPr="006A4268">
        <w:rPr>
          <w:rFonts w:asciiTheme="minorHAnsi" w:eastAsiaTheme="minorHAnsi" w:hAnsiTheme="minorHAnsi" w:hint="eastAsia"/>
          <w:sz w:val="24"/>
        </w:rPr>
        <w:t>b</w:t>
      </w:r>
      <w:r w:rsidRPr="006A4268">
        <w:rPr>
          <w:rFonts w:asciiTheme="minorHAnsi" w:eastAsiaTheme="minorHAnsi" w:hAnsiTheme="minorHAnsi" w:hint="eastAsia"/>
          <w:sz w:val="24"/>
        </w:rPr>
        <w:t>, (2) a, (3) a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4. </w:t>
      </w:r>
      <w:r w:rsidR="00AA33AC" w:rsidRPr="006A4268">
        <w:rPr>
          <w:rFonts w:asciiTheme="minorHAnsi" w:eastAsiaTheme="minorHAnsi" w:hAnsiTheme="minorHAnsi" w:hint="eastAsia"/>
          <w:sz w:val="24"/>
        </w:rPr>
        <w:t>a</w:t>
      </w:r>
      <w:r w:rsidR="00726843"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/>
          <w:sz w:val="24"/>
        </w:rPr>
        <w:t xml:space="preserve">5. </w:t>
      </w:r>
      <w:r w:rsidR="000A7BE8" w:rsidRPr="006A4268">
        <w:rPr>
          <w:rFonts w:asciiTheme="minorHAnsi" w:eastAsiaTheme="minorHAnsi" w:hAnsiTheme="minorHAnsi" w:hint="eastAsia"/>
          <w:sz w:val="24"/>
        </w:rPr>
        <w:t>c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10</w:t>
      </w:r>
    </w:p>
    <w:p w:rsidR="001A473A" w:rsidRPr="006A4268" w:rsidRDefault="00E22782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</w:t>
      </w:r>
      <w:r w:rsidRPr="006A4268">
        <w:rPr>
          <w:rFonts w:asciiTheme="minorHAnsi" w:eastAsiaTheme="minorHAnsi" w:hAnsiTheme="minorHAnsi" w:hint="eastAsia"/>
          <w:sz w:val="24"/>
        </w:rPr>
        <w:t xml:space="preserve"> carry</w:t>
      </w:r>
      <w:r w:rsidR="00EB2BB5" w:rsidRPr="006A4268">
        <w:rPr>
          <w:rFonts w:asciiTheme="minorHAnsi" w:eastAsiaTheme="minorHAnsi" w:hAnsiTheme="minorHAnsi" w:hint="eastAsia"/>
          <w:sz w:val="24"/>
        </w:rPr>
        <w:t xml:space="preserve">, </w:t>
      </w:r>
      <w:r w:rsidR="000A7BE8" w:rsidRPr="006A4268">
        <w:rPr>
          <w:rFonts w:asciiTheme="minorHAnsi" w:eastAsiaTheme="minorHAnsi" w:hAnsiTheme="minorHAnsi"/>
          <w:sz w:val="24"/>
        </w:rPr>
        <w:t>2.</w:t>
      </w:r>
      <w:r w:rsidRPr="006A4268">
        <w:rPr>
          <w:rFonts w:asciiTheme="minorHAnsi" w:eastAsiaTheme="minorHAnsi" w:hAnsiTheme="minorHAnsi" w:hint="eastAsia"/>
          <w:sz w:val="24"/>
        </w:rPr>
        <w:t xml:space="preserve"> </w:t>
      </w:r>
      <w:r w:rsidR="000A7BE8" w:rsidRPr="006A4268">
        <w:rPr>
          <w:rFonts w:asciiTheme="minorHAnsi" w:eastAsiaTheme="minorHAnsi" w:hAnsiTheme="minorHAnsi"/>
          <w:sz w:val="24"/>
        </w:rPr>
        <w:t>hunt</w:t>
      </w:r>
      <w:r w:rsidRPr="006A4268">
        <w:rPr>
          <w:rFonts w:asciiTheme="minorHAnsi" w:eastAsiaTheme="minorHAnsi" w:hAnsiTheme="minorHAnsi" w:hint="eastAsia"/>
          <w:sz w:val="24"/>
        </w:rPr>
        <w:t>s</w:t>
      </w:r>
      <w:r w:rsidR="000A7BE8" w:rsidRPr="006A4268">
        <w:rPr>
          <w:rFonts w:asciiTheme="minorHAnsi" w:eastAsiaTheme="minorHAnsi" w:hAnsiTheme="minorHAnsi" w:hint="eastAsia"/>
          <w:sz w:val="24"/>
        </w:rPr>
        <w:t>,</w:t>
      </w:r>
      <w:r w:rsidR="000A7BE8" w:rsidRPr="006A4268">
        <w:rPr>
          <w:rFonts w:asciiTheme="minorHAnsi" w:eastAsiaTheme="minorHAnsi" w:hAnsiTheme="minorHAnsi"/>
          <w:sz w:val="24"/>
        </w:rPr>
        <w:t xml:space="preserve"> </w:t>
      </w:r>
      <w:r w:rsidR="00EB2BB5" w:rsidRPr="006A4268">
        <w:rPr>
          <w:rFonts w:asciiTheme="minorHAnsi" w:eastAsiaTheme="minorHAnsi" w:hAnsiTheme="minorHAnsi" w:hint="eastAsia"/>
          <w:sz w:val="24"/>
        </w:rPr>
        <w:t>3. bite, 4.</w:t>
      </w:r>
      <w:r w:rsidRPr="006A4268">
        <w:rPr>
          <w:rFonts w:asciiTheme="minorHAnsi" w:eastAsiaTheme="minorHAnsi" w:hAnsiTheme="minorHAnsi" w:hint="eastAsia"/>
          <w:sz w:val="24"/>
        </w:rPr>
        <w:t xml:space="preserve"> </w:t>
      </w:r>
      <w:r w:rsidR="000A7BE8" w:rsidRPr="006A4268">
        <w:rPr>
          <w:rFonts w:asciiTheme="minorHAnsi" w:eastAsiaTheme="minorHAnsi" w:hAnsiTheme="minorHAnsi"/>
          <w:sz w:val="24"/>
        </w:rPr>
        <w:t>scratch</w:t>
      </w:r>
      <w:r w:rsidRPr="006A4268">
        <w:rPr>
          <w:rFonts w:asciiTheme="minorHAnsi" w:eastAsiaTheme="minorHAnsi" w:hAnsiTheme="minorHAnsi" w:hint="eastAsia"/>
          <w:sz w:val="24"/>
        </w:rPr>
        <w:t xml:space="preserve">es, </w:t>
      </w:r>
      <w:r w:rsidR="00EB2BB5" w:rsidRPr="006A4268">
        <w:rPr>
          <w:rFonts w:asciiTheme="minorHAnsi" w:eastAsiaTheme="minorHAnsi" w:hAnsiTheme="minorHAnsi" w:hint="eastAsia"/>
          <w:sz w:val="24"/>
        </w:rPr>
        <w:t>5.</w:t>
      </w:r>
      <w:r w:rsidRPr="006A4268">
        <w:rPr>
          <w:rFonts w:asciiTheme="minorHAnsi" w:eastAsiaTheme="minorHAnsi" w:hAnsiTheme="minorHAnsi" w:hint="eastAsia"/>
          <w:sz w:val="24"/>
        </w:rPr>
        <w:t xml:space="preserve"> crow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11</w:t>
      </w:r>
    </w:p>
    <w:p w:rsidR="001A473A" w:rsidRPr="006A4268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 xml:space="preserve">1. </w:t>
      </w:r>
      <w:r w:rsidR="00EB2BB5" w:rsidRPr="006A4268">
        <w:rPr>
          <w:rFonts w:asciiTheme="minorHAnsi" w:eastAsiaTheme="minorHAnsi" w:hAnsiTheme="minorHAnsi"/>
          <w:sz w:val="24"/>
        </w:rPr>
        <w:t>The old dog is sleeping on the road</w:t>
      </w:r>
      <w:r w:rsidR="00EB2BB5" w:rsidRPr="006A4268">
        <w:rPr>
          <w:rFonts w:asciiTheme="minorHAnsi" w:eastAsiaTheme="minorHAnsi" w:hAnsiTheme="minorHAnsi" w:hint="eastAsia"/>
          <w:sz w:val="24"/>
        </w:rPr>
        <w:tab/>
        <w:t xml:space="preserve">2. </w:t>
      </w:r>
      <w:r w:rsidR="00EB2BB5" w:rsidRPr="006A4268">
        <w:rPr>
          <w:rFonts w:asciiTheme="minorHAnsi" w:eastAsiaTheme="minorHAnsi" w:hAnsiTheme="minorHAnsi"/>
          <w:sz w:val="24"/>
        </w:rPr>
        <w:t>The master wanted to make soup out of me</w:t>
      </w:r>
    </w:p>
    <w:p w:rsidR="00EB2BB5" w:rsidRPr="006A4268" w:rsidRDefault="00EB2BB5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3. </w:t>
      </w:r>
      <w:r w:rsidRPr="006A4268">
        <w:rPr>
          <w:rFonts w:asciiTheme="minorHAnsi" w:eastAsiaTheme="minorHAnsi" w:hAnsiTheme="minorHAnsi"/>
          <w:sz w:val="24"/>
        </w:rPr>
        <w:t>The dog sleeps behind the door</w:t>
      </w:r>
      <w:r w:rsidRPr="006A4268">
        <w:rPr>
          <w:rFonts w:asciiTheme="minorHAnsi" w:eastAsiaTheme="minorHAnsi" w:hAnsiTheme="minorHAnsi" w:hint="eastAsia"/>
          <w:sz w:val="24"/>
        </w:rPr>
        <w:tab/>
      </w:r>
      <w:r w:rsidRPr="006A4268">
        <w:rPr>
          <w:rFonts w:asciiTheme="minorHAnsi" w:eastAsiaTheme="minorHAnsi" w:hAnsiTheme="minorHAnsi" w:hint="eastAsia"/>
          <w:sz w:val="24"/>
        </w:rPr>
        <w:tab/>
        <w:t xml:space="preserve">4. </w:t>
      </w:r>
      <w:r w:rsidRPr="006A4268">
        <w:rPr>
          <w:rFonts w:asciiTheme="minorHAnsi" w:eastAsiaTheme="minorHAnsi" w:hAnsiTheme="minorHAnsi"/>
          <w:sz w:val="24"/>
        </w:rPr>
        <w:t>The cat sleeps in front of the fireplace</w:t>
      </w:r>
    </w:p>
    <w:p w:rsidR="00EB2BB5" w:rsidRPr="006A4268" w:rsidRDefault="00EB2BB5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 xml:space="preserve">5. </w:t>
      </w:r>
      <w:r w:rsidRPr="006A4268">
        <w:rPr>
          <w:rFonts w:asciiTheme="minorHAnsi" w:eastAsiaTheme="minorHAnsi" w:hAnsiTheme="minorHAnsi"/>
          <w:sz w:val="24"/>
        </w:rPr>
        <w:t>The rooster sleeps on the roof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12</w:t>
      </w:r>
    </w:p>
    <w:p w:rsidR="001A473A" w:rsidRPr="006A4268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1. find something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2. ran away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3. kicked me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4. make soup</w:t>
      </w:r>
    </w:p>
    <w:p w:rsidR="001A473A" w:rsidRPr="006A4268" w:rsidRDefault="001A473A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 w:hint="eastAsia"/>
          <w:sz w:val="24"/>
        </w:rPr>
        <w:t>p.</w:t>
      </w:r>
      <w:r w:rsidR="00AA33AC" w:rsidRPr="006A4268">
        <w:rPr>
          <w:rFonts w:asciiTheme="minorHAnsi" w:eastAsiaTheme="minorHAnsi" w:hAnsiTheme="minorHAnsi" w:hint="eastAsia"/>
          <w:sz w:val="24"/>
        </w:rPr>
        <w:t>13</w:t>
      </w:r>
    </w:p>
    <w:p w:rsidR="001A473A" w:rsidRDefault="000A7BE8" w:rsidP="001A473A">
      <w:pPr>
        <w:rPr>
          <w:rFonts w:asciiTheme="minorHAnsi" w:eastAsiaTheme="minorHAnsi" w:hAnsiTheme="minorHAnsi"/>
          <w:sz w:val="24"/>
        </w:rPr>
      </w:pPr>
      <w:r w:rsidRPr="006A4268">
        <w:rPr>
          <w:rFonts w:asciiTheme="minorHAnsi" w:eastAsiaTheme="minorHAnsi" w:hAnsiTheme="minorHAnsi"/>
          <w:sz w:val="24"/>
        </w:rPr>
        <w:t>5. flies up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6. run away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7. in surprise</w:t>
      </w:r>
      <w:r w:rsidRPr="006A4268">
        <w:rPr>
          <w:rFonts w:asciiTheme="minorHAnsi" w:eastAsiaTheme="minorHAnsi" w:hAnsiTheme="minorHAnsi" w:hint="eastAsia"/>
          <w:sz w:val="24"/>
        </w:rPr>
        <w:t>,</w:t>
      </w:r>
      <w:r w:rsidRPr="006A4268">
        <w:rPr>
          <w:rFonts w:asciiTheme="minorHAnsi" w:eastAsiaTheme="minorHAnsi" w:hAnsiTheme="minorHAnsi"/>
          <w:sz w:val="24"/>
        </w:rPr>
        <w:t xml:space="preserve"> 8. the roof</w:t>
      </w:r>
    </w:p>
    <w:p w:rsidR="003E49D3" w:rsidRDefault="003E49D3" w:rsidP="006461AB"/>
    <w:p w:rsidR="003E49D3" w:rsidRDefault="003E49D3" w:rsidP="006461AB"/>
    <w:sectPr w:rsidR="003E49D3" w:rsidSect="006461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8AC" w:rsidRDefault="00E568AC" w:rsidP="006A7686">
      <w:r>
        <w:separator/>
      </w:r>
    </w:p>
  </w:endnote>
  <w:endnote w:type="continuationSeparator" w:id="1">
    <w:p w:rsidR="00E568AC" w:rsidRDefault="00E568AC" w:rsidP="006A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8AC" w:rsidRDefault="00E568AC" w:rsidP="006A7686">
      <w:r>
        <w:separator/>
      </w:r>
    </w:p>
  </w:footnote>
  <w:footnote w:type="continuationSeparator" w:id="1">
    <w:p w:rsidR="00E568AC" w:rsidRDefault="00E568AC" w:rsidP="006A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3447"/>
    <w:multiLevelType w:val="hybridMultilevel"/>
    <w:tmpl w:val="6E507178"/>
    <w:lvl w:ilvl="0" w:tplc="97225B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DFE791B"/>
    <w:multiLevelType w:val="hybridMultilevel"/>
    <w:tmpl w:val="7E807784"/>
    <w:lvl w:ilvl="0" w:tplc="E60A9D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39619C4"/>
    <w:multiLevelType w:val="hybridMultilevel"/>
    <w:tmpl w:val="3E3CDD78"/>
    <w:lvl w:ilvl="0" w:tplc="035EACA2">
      <w:start w:val="1"/>
      <w:numFmt w:val="decimal"/>
      <w:lvlText w:val="%1."/>
      <w:lvlJc w:val="left"/>
      <w:pPr>
        <w:ind w:left="760" w:hanging="360"/>
      </w:pPr>
      <w:rPr>
        <w:rFonts w:ascii="바탕" w:eastAsiaTheme="minorEastAsia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A22D32"/>
    <w:multiLevelType w:val="hybridMultilevel"/>
    <w:tmpl w:val="A3E4120E"/>
    <w:lvl w:ilvl="0" w:tplc="D21E8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65D2B98"/>
    <w:multiLevelType w:val="hybridMultilevel"/>
    <w:tmpl w:val="1DD61C68"/>
    <w:lvl w:ilvl="0" w:tplc="5486065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ACC3A1F"/>
    <w:multiLevelType w:val="hybridMultilevel"/>
    <w:tmpl w:val="B4EC3380"/>
    <w:lvl w:ilvl="0" w:tplc="796A53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0F641B0"/>
    <w:multiLevelType w:val="hybridMultilevel"/>
    <w:tmpl w:val="36526F16"/>
    <w:lvl w:ilvl="0" w:tplc="463005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79126E4"/>
    <w:multiLevelType w:val="hybridMultilevel"/>
    <w:tmpl w:val="44A499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91B1D48"/>
    <w:multiLevelType w:val="hybridMultilevel"/>
    <w:tmpl w:val="E7C40BC2"/>
    <w:lvl w:ilvl="0" w:tplc="A1EEC0F4">
      <w:start w:val="6"/>
      <w:numFmt w:val="bullet"/>
      <w:lvlText w:val="★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D944162"/>
    <w:multiLevelType w:val="hybridMultilevel"/>
    <w:tmpl w:val="0794F878"/>
    <w:lvl w:ilvl="0" w:tplc="CB3EB8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EC91A79"/>
    <w:multiLevelType w:val="hybridMultilevel"/>
    <w:tmpl w:val="49F6E85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7F20081"/>
    <w:multiLevelType w:val="hybridMultilevel"/>
    <w:tmpl w:val="20E8BCFC"/>
    <w:lvl w:ilvl="0" w:tplc="3AE0225A">
      <w:start w:val="2"/>
      <w:numFmt w:val="bullet"/>
      <w:lvlText w:val="-"/>
      <w:lvlJc w:val="left"/>
      <w:pPr>
        <w:ind w:left="112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>
    <w:nsid w:val="3C681F71"/>
    <w:multiLevelType w:val="hybridMultilevel"/>
    <w:tmpl w:val="403E13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DCFC3124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F4758BC"/>
    <w:multiLevelType w:val="hybridMultilevel"/>
    <w:tmpl w:val="6A862BE8"/>
    <w:lvl w:ilvl="0" w:tplc="674EA200">
      <w:start w:val="1"/>
      <w:numFmt w:val="decimal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4">
    <w:nsid w:val="43C76D18"/>
    <w:multiLevelType w:val="hybridMultilevel"/>
    <w:tmpl w:val="1C600D6E"/>
    <w:lvl w:ilvl="0" w:tplc="05DE940C">
      <w:start w:val="3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5">
    <w:nsid w:val="464F14F5"/>
    <w:multiLevelType w:val="hybridMultilevel"/>
    <w:tmpl w:val="9FBA30DE"/>
    <w:lvl w:ilvl="0" w:tplc="6B447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6B07F1A"/>
    <w:multiLevelType w:val="hybridMultilevel"/>
    <w:tmpl w:val="D368E39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9255B75"/>
    <w:multiLevelType w:val="hybridMultilevel"/>
    <w:tmpl w:val="C7F0C684"/>
    <w:lvl w:ilvl="0" w:tplc="F0BCE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D1B56A5"/>
    <w:multiLevelType w:val="hybridMultilevel"/>
    <w:tmpl w:val="CD4A288C"/>
    <w:lvl w:ilvl="0" w:tplc="F7AC072E">
      <w:start w:val="1"/>
      <w:numFmt w:val="decimal"/>
      <w:lvlText w:val="%1."/>
      <w:lvlJc w:val="left"/>
      <w:pPr>
        <w:ind w:left="13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5" w:hanging="400"/>
      </w:pPr>
    </w:lvl>
    <w:lvl w:ilvl="2" w:tplc="0409001B" w:tentative="1">
      <w:start w:val="1"/>
      <w:numFmt w:val="lowerRoman"/>
      <w:lvlText w:val="%3."/>
      <w:lvlJc w:val="right"/>
      <w:pPr>
        <w:ind w:left="2155" w:hanging="400"/>
      </w:pPr>
    </w:lvl>
    <w:lvl w:ilvl="3" w:tplc="0409000F" w:tentative="1">
      <w:start w:val="1"/>
      <w:numFmt w:val="decimal"/>
      <w:lvlText w:val="%4."/>
      <w:lvlJc w:val="left"/>
      <w:pPr>
        <w:ind w:left="2555" w:hanging="400"/>
      </w:pPr>
    </w:lvl>
    <w:lvl w:ilvl="4" w:tplc="04090019" w:tentative="1">
      <w:start w:val="1"/>
      <w:numFmt w:val="upperLetter"/>
      <w:lvlText w:val="%5."/>
      <w:lvlJc w:val="left"/>
      <w:pPr>
        <w:ind w:left="2955" w:hanging="400"/>
      </w:pPr>
    </w:lvl>
    <w:lvl w:ilvl="5" w:tplc="0409001B" w:tentative="1">
      <w:start w:val="1"/>
      <w:numFmt w:val="lowerRoman"/>
      <w:lvlText w:val="%6."/>
      <w:lvlJc w:val="right"/>
      <w:pPr>
        <w:ind w:left="3355" w:hanging="400"/>
      </w:pPr>
    </w:lvl>
    <w:lvl w:ilvl="6" w:tplc="0409000F" w:tentative="1">
      <w:start w:val="1"/>
      <w:numFmt w:val="decimal"/>
      <w:lvlText w:val="%7."/>
      <w:lvlJc w:val="left"/>
      <w:pPr>
        <w:ind w:left="3755" w:hanging="400"/>
      </w:pPr>
    </w:lvl>
    <w:lvl w:ilvl="7" w:tplc="04090019" w:tentative="1">
      <w:start w:val="1"/>
      <w:numFmt w:val="upperLetter"/>
      <w:lvlText w:val="%8."/>
      <w:lvlJc w:val="left"/>
      <w:pPr>
        <w:ind w:left="4155" w:hanging="400"/>
      </w:pPr>
    </w:lvl>
    <w:lvl w:ilvl="8" w:tplc="0409001B" w:tentative="1">
      <w:start w:val="1"/>
      <w:numFmt w:val="lowerRoman"/>
      <w:lvlText w:val="%9."/>
      <w:lvlJc w:val="right"/>
      <w:pPr>
        <w:ind w:left="4555" w:hanging="400"/>
      </w:pPr>
    </w:lvl>
  </w:abstractNum>
  <w:abstractNum w:abstractNumId="19">
    <w:nsid w:val="4D1C7D62"/>
    <w:multiLevelType w:val="hybridMultilevel"/>
    <w:tmpl w:val="3FB0B2B0"/>
    <w:lvl w:ilvl="0" w:tplc="6A9A0B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2100425"/>
    <w:multiLevelType w:val="hybridMultilevel"/>
    <w:tmpl w:val="8938AE60"/>
    <w:lvl w:ilvl="0" w:tplc="B38EF5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549222B5"/>
    <w:multiLevelType w:val="hybridMultilevel"/>
    <w:tmpl w:val="7FD45560"/>
    <w:lvl w:ilvl="0" w:tplc="292CCD3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8B86661"/>
    <w:multiLevelType w:val="hybridMultilevel"/>
    <w:tmpl w:val="B7B05520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947B68"/>
    <w:multiLevelType w:val="hybridMultilevel"/>
    <w:tmpl w:val="97CE64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5EE3633D"/>
    <w:multiLevelType w:val="hybridMultilevel"/>
    <w:tmpl w:val="D35E62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637B24D0"/>
    <w:multiLevelType w:val="hybridMultilevel"/>
    <w:tmpl w:val="DFB26884"/>
    <w:lvl w:ilvl="0" w:tplc="23282B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670910FC"/>
    <w:multiLevelType w:val="hybridMultilevel"/>
    <w:tmpl w:val="FE8AA250"/>
    <w:lvl w:ilvl="0" w:tplc="3C527AEA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683A526B"/>
    <w:multiLevelType w:val="hybridMultilevel"/>
    <w:tmpl w:val="92B6C6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68642293"/>
    <w:multiLevelType w:val="hybridMultilevel"/>
    <w:tmpl w:val="B7ACD87E"/>
    <w:lvl w:ilvl="0" w:tplc="1CD0BC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D034A41"/>
    <w:multiLevelType w:val="hybridMultilevel"/>
    <w:tmpl w:val="202E0AA8"/>
    <w:lvl w:ilvl="0" w:tplc="D3A02D52">
      <w:start w:val="2"/>
      <w:numFmt w:val="bullet"/>
      <w:lvlText w:val=""/>
      <w:lvlJc w:val="left"/>
      <w:pPr>
        <w:ind w:left="81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30">
    <w:nsid w:val="6E2417FB"/>
    <w:multiLevelType w:val="hybridMultilevel"/>
    <w:tmpl w:val="11F65642"/>
    <w:lvl w:ilvl="0" w:tplc="2260077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74386A50"/>
    <w:multiLevelType w:val="hybridMultilevel"/>
    <w:tmpl w:val="A41AEC20"/>
    <w:lvl w:ilvl="0" w:tplc="0D002E38">
      <w:start w:val="1"/>
      <w:numFmt w:val="decimal"/>
      <w:lvlText w:val="%1."/>
      <w:lvlJc w:val="left"/>
      <w:pPr>
        <w:ind w:left="1135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75" w:hanging="400"/>
      </w:pPr>
    </w:lvl>
    <w:lvl w:ilvl="2" w:tplc="0409001B" w:tentative="1">
      <w:start w:val="1"/>
      <w:numFmt w:val="lowerRoman"/>
      <w:lvlText w:val="%3."/>
      <w:lvlJc w:val="right"/>
      <w:pPr>
        <w:ind w:left="1975" w:hanging="400"/>
      </w:pPr>
    </w:lvl>
    <w:lvl w:ilvl="3" w:tplc="0409000F" w:tentative="1">
      <w:start w:val="1"/>
      <w:numFmt w:val="decimal"/>
      <w:lvlText w:val="%4."/>
      <w:lvlJc w:val="left"/>
      <w:pPr>
        <w:ind w:left="2375" w:hanging="400"/>
      </w:pPr>
    </w:lvl>
    <w:lvl w:ilvl="4" w:tplc="04090019" w:tentative="1">
      <w:start w:val="1"/>
      <w:numFmt w:val="upperLetter"/>
      <w:lvlText w:val="%5."/>
      <w:lvlJc w:val="left"/>
      <w:pPr>
        <w:ind w:left="2775" w:hanging="400"/>
      </w:pPr>
    </w:lvl>
    <w:lvl w:ilvl="5" w:tplc="0409001B" w:tentative="1">
      <w:start w:val="1"/>
      <w:numFmt w:val="lowerRoman"/>
      <w:lvlText w:val="%6."/>
      <w:lvlJc w:val="right"/>
      <w:pPr>
        <w:ind w:left="3175" w:hanging="400"/>
      </w:pPr>
    </w:lvl>
    <w:lvl w:ilvl="6" w:tplc="0409000F" w:tentative="1">
      <w:start w:val="1"/>
      <w:numFmt w:val="decimal"/>
      <w:lvlText w:val="%7."/>
      <w:lvlJc w:val="left"/>
      <w:pPr>
        <w:ind w:left="3575" w:hanging="400"/>
      </w:pPr>
    </w:lvl>
    <w:lvl w:ilvl="7" w:tplc="04090019" w:tentative="1">
      <w:start w:val="1"/>
      <w:numFmt w:val="upperLetter"/>
      <w:lvlText w:val="%8."/>
      <w:lvlJc w:val="left"/>
      <w:pPr>
        <w:ind w:left="3975" w:hanging="400"/>
      </w:pPr>
    </w:lvl>
    <w:lvl w:ilvl="8" w:tplc="0409001B" w:tentative="1">
      <w:start w:val="1"/>
      <w:numFmt w:val="lowerRoman"/>
      <w:lvlText w:val="%9."/>
      <w:lvlJc w:val="right"/>
      <w:pPr>
        <w:ind w:left="4375" w:hanging="400"/>
      </w:pPr>
    </w:lvl>
  </w:abstractNum>
  <w:abstractNum w:abstractNumId="32">
    <w:nsid w:val="77670024"/>
    <w:multiLevelType w:val="hybridMultilevel"/>
    <w:tmpl w:val="D504B4D4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9B858B6"/>
    <w:multiLevelType w:val="hybridMultilevel"/>
    <w:tmpl w:val="6D6423E4"/>
    <w:lvl w:ilvl="0" w:tplc="DADCCE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F3E4907"/>
    <w:multiLevelType w:val="hybridMultilevel"/>
    <w:tmpl w:val="B7E6AA2E"/>
    <w:lvl w:ilvl="0" w:tplc="6CD000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1"/>
  </w:num>
  <w:num w:numId="3">
    <w:abstractNumId w:val="26"/>
  </w:num>
  <w:num w:numId="4">
    <w:abstractNumId w:val="2"/>
  </w:num>
  <w:num w:numId="5">
    <w:abstractNumId w:val="30"/>
  </w:num>
  <w:num w:numId="6">
    <w:abstractNumId w:val="13"/>
  </w:num>
  <w:num w:numId="7">
    <w:abstractNumId w:val="29"/>
  </w:num>
  <w:num w:numId="8">
    <w:abstractNumId w:val="0"/>
  </w:num>
  <w:num w:numId="9">
    <w:abstractNumId w:val="12"/>
  </w:num>
  <w:num w:numId="10">
    <w:abstractNumId w:val="7"/>
  </w:num>
  <w:num w:numId="11">
    <w:abstractNumId w:val="23"/>
  </w:num>
  <w:num w:numId="12">
    <w:abstractNumId w:val="16"/>
  </w:num>
  <w:num w:numId="13">
    <w:abstractNumId w:val="9"/>
  </w:num>
  <w:num w:numId="14">
    <w:abstractNumId w:val="22"/>
  </w:num>
  <w:num w:numId="15">
    <w:abstractNumId w:val="15"/>
  </w:num>
  <w:num w:numId="16">
    <w:abstractNumId w:val="25"/>
  </w:num>
  <w:num w:numId="17">
    <w:abstractNumId w:val="19"/>
  </w:num>
  <w:num w:numId="18">
    <w:abstractNumId w:val="3"/>
  </w:num>
  <w:num w:numId="19">
    <w:abstractNumId w:val="17"/>
  </w:num>
  <w:num w:numId="20">
    <w:abstractNumId w:val="6"/>
  </w:num>
  <w:num w:numId="21">
    <w:abstractNumId w:val="20"/>
  </w:num>
  <w:num w:numId="22">
    <w:abstractNumId w:val="18"/>
  </w:num>
  <w:num w:numId="23">
    <w:abstractNumId w:val="31"/>
  </w:num>
  <w:num w:numId="24">
    <w:abstractNumId w:val="28"/>
  </w:num>
  <w:num w:numId="25">
    <w:abstractNumId w:val="8"/>
  </w:num>
  <w:num w:numId="26">
    <w:abstractNumId w:val="5"/>
  </w:num>
  <w:num w:numId="27">
    <w:abstractNumId w:val="24"/>
  </w:num>
  <w:num w:numId="28">
    <w:abstractNumId w:val="33"/>
  </w:num>
  <w:num w:numId="29">
    <w:abstractNumId w:val="34"/>
  </w:num>
  <w:num w:numId="30">
    <w:abstractNumId w:val="27"/>
  </w:num>
  <w:num w:numId="31">
    <w:abstractNumId w:val="4"/>
  </w:num>
  <w:num w:numId="32">
    <w:abstractNumId w:val="10"/>
  </w:num>
  <w:num w:numId="33">
    <w:abstractNumId w:val="32"/>
  </w:num>
  <w:num w:numId="34">
    <w:abstractNumId w:val="21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51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1AB"/>
    <w:rsid w:val="00012A84"/>
    <w:rsid w:val="00040D9F"/>
    <w:rsid w:val="0005332B"/>
    <w:rsid w:val="000609B7"/>
    <w:rsid w:val="00066BA5"/>
    <w:rsid w:val="000776AA"/>
    <w:rsid w:val="00080000"/>
    <w:rsid w:val="00090732"/>
    <w:rsid w:val="00097136"/>
    <w:rsid w:val="000A29BD"/>
    <w:rsid w:val="000A7BE8"/>
    <w:rsid w:val="000B4A5E"/>
    <w:rsid w:val="000B736B"/>
    <w:rsid w:val="000C3671"/>
    <w:rsid w:val="000D1DC2"/>
    <w:rsid w:val="000E132E"/>
    <w:rsid w:val="001630DD"/>
    <w:rsid w:val="001771C3"/>
    <w:rsid w:val="00186124"/>
    <w:rsid w:val="001A3B21"/>
    <w:rsid w:val="001A473A"/>
    <w:rsid w:val="001C71F1"/>
    <w:rsid w:val="001C7862"/>
    <w:rsid w:val="001D38EE"/>
    <w:rsid w:val="001E0A7D"/>
    <w:rsid w:val="00210FE5"/>
    <w:rsid w:val="00220AD7"/>
    <w:rsid w:val="00233D39"/>
    <w:rsid w:val="002508BA"/>
    <w:rsid w:val="00282A1F"/>
    <w:rsid w:val="002862CB"/>
    <w:rsid w:val="002919A0"/>
    <w:rsid w:val="002A33E9"/>
    <w:rsid w:val="002B442A"/>
    <w:rsid w:val="002B4D69"/>
    <w:rsid w:val="002D7EEA"/>
    <w:rsid w:val="002E42FE"/>
    <w:rsid w:val="002F6872"/>
    <w:rsid w:val="0030151F"/>
    <w:rsid w:val="00304CCE"/>
    <w:rsid w:val="00317EC7"/>
    <w:rsid w:val="00321058"/>
    <w:rsid w:val="0034321D"/>
    <w:rsid w:val="003513DB"/>
    <w:rsid w:val="00362D07"/>
    <w:rsid w:val="00364427"/>
    <w:rsid w:val="00373D4D"/>
    <w:rsid w:val="00376A1A"/>
    <w:rsid w:val="003B7849"/>
    <w:rsid w:val="003C2147"/>
    <w:rsid w:val="003E49D3"/>
    <w:rsid w:val="003F26D4"/>
    <w:rsid w:val="003F3FBB"/>
    <w:rsid w:val="003F6482"/>
    <w:rsid w:val="00417AD0"/>
    <w:rsid w:val="0043445E"/>
    <w:rsid w:val="004640A7"/>
    <w:rsid w:val="004735C0"/>
    <w:rsid w:val="004A1D5A"/>
    <w:rsid w:val="004A4558"/>
    <w:rsid w:val="004A4961"/>
    <w:rsid w:val="004B5E45"/>
    <w:rsid w:val="004C3C69"/>
    <w:rsid w:val="004D6527"/>
    <w:rsid w:val="004E04E0"/>
    <w:rsid w:val="004E73F2"/>
    <w:rsid w:val="00514713"/>
    <w:rsid w:val="00536D17"/>
    <w:rsid w:val="005377CC"/>
    <w:rsid w:val="00565555"/>
    <w:rsid w:val="0059301D"/>
    <w:rsid w:val="005A3110"/>
    <w:rsid w:val="005B77A3"/>
    <w:rsid w:val="005D1DA7"/>
    <w:rsid w:val="005E39BC"/>
    <w:rsid w:val="005F428E"/>
    <w:rsid w:val="005F68D9"/>
    <w:rsid w:val="005F735A"/>
    <w:rsid w:val="005F7753"/>
    <w:rsid w:val="006027F3"/>
    <w:rsid w:val="00613D30"/>
    <w:rsid w:val="006230F1"/>
    <w:rsid w:val="00636F92"/>
    <w:rsid w:val="006461AB"/>
    <w:rsid w:val="00652267"/>
    <w:rsid w:val="00661179"/>
    <w:rsid w:val="00665A94"/>
    <w:rsid w:val="0067464E"/>
    <w:rsid w:val="00674F9B"/>
    <w:rsid w:val="00683B02"/>
    <w:rsid w:val="0068443F"/>
    <w:rsid w:val="006973D0"/>
    <w:rsid w:val="006A4268"/>
    <w:rsid w:val="006A548E"/>
    <w:rsid w:val="006A7686"/>
    <w:rsid w:val="006B642C"/>
    <w:rsid w:val="006D4CE1"/>
    <w:rsid w:val="006E1843"/>
    <w:rsid w:val="006E46A1"/>
    <w:rsid w:val="006F254D"/>
    <w:rsid w:val="0070488D"/>
    <w:rsid w:val="0070625C"/>
    <w:rsid w:val="00723B93"/>
    <w:rsid w:val="0072539F"/>
    <w:rsid w:val="00726843"/>
    <w:rsid w:val="00733B4C"/>
    <w:rsid w:val="00734BF9"/>
    <w:rsid w:val="00735246"/>
    <w:rsid w:val="007409E6"/>
    <w:rsid w:val="007533F1"/>
    <w:rsid w:val="00760985"/>
    <w:rsid w:val="00761A3A"/>
    <w:rsid w:val="0078436E"/>
    <w:rsid w:val="007C38D2"/>
    <w:rsid w:val="007C3DB9"/>
    <w:rsid w:val="007C47B5"/>
    <w:rsid w:val="007D6254"/>
    <w:rsid w:val="007E39FE"/>
    <w:rsid w:val="007F3C61"/>
    <w:rsid w:val="0081691D"/>
    <w:rsid w:val="008205CD"/>
    <w:rsid w:val="00833480"/>
    <w:rsid w:val="00835A48"/>
    <w:rsid w:val="00835E9B"/>
    <w:rsid w:val="00852094"/>
    <w:rsid w:val="00852BFF"/>
    <w:rsid w:val="0085584D"/>
    <w:rsid w:val="008737B2"/>
    <w:rsid w:val="00885ECC"/>
    <w:rsid w:val="00892CA2"/>
    <w:rsid w:val="008A3529"/>
    <w:rsid w:val="008A7D37"/>
    <w:rsid w:val="008B183A"/>
    <w:rsid w:val="008B6D34"/>
    <w:rsid w:val="008C476F"/>
    <w:rsid w:val="008E676C"/>
    <w:rsid w:val="009148EF"/>
    <w:rsid w:val="00930275"/>
    <w:rsid w:val="00934CAD"/>
    <w:rsid w:val="00937D93"/>
    <w:rsid w:val="009619F6"/>
    <w:rsid w:val="00962694"/>
    <w:rsid w:val="009632AF"/>
    <w:rsid w:val="009A61BB"/>
    <w:rsid w:val="009C0CD8"/>
    <w:rsid w:val="009C5A3D"/>
    <w:rsid w:val="009C64C2"/>
    <w:rsid w:val="009D1EAD"/>
    <w:rsid w:val="009F3162"/>
    <w:rsid w:val="009F7483"/>
    <w:rsid w:val="00A03ABD"/>
    <w:rsid w:val="00A16854"/>
    <w:rsid w:val="00A27623"/>
    <w:rsid w:val="00A32622"/>
    <w:rsid w:val="00A34A19"/>
    <w:rsid w:val="00A51729"/>
    <w:rsid w:val="00A57FD6"/>
    <w:rsid w:val="00A600B8"/>
    <w:rsid w:val="00A73FE3"/>
    <w:rsid w:val="00A74997"/>
    <w:rsid w:val="00A87F33"/>
    <w:rsid w:val="00A9640D"/>
    <w:rsid w:val="00AA33AC"/>
    <w:rsid w:val="00AC3539"/>
    <w:rsid w:val="00AF35BC"/>
    <w:rsid w:val="00AF5BEB"/>
    <w:rsid w:val="00B04E7D"/>
    <w:rsid w:val="00B071C4"/>
    <w:rsid w:val="00B2016A"/>
    <w:rsid w:val="00B226A3"/>
    <w:rsid w:val="00B77147"/>
    <w:rsid w:val="00B97AED"/>
    <w:rsid w:val="00BA1912"/>
    <w:rsid w:val="00BA3DE8"/>
    <w:rsid w:val="00BA71F4"/>
    <w:rsid w:val="00BB3349"/>
    <w:rsid w:val="00BB6EC6"/>
    <w:rsid w:val="00BC31D9"/>
    <w:rsid w:val="00BC4860"/>
    <w:rsid w:val="00BD2FA9"/>
    <w:rsid w:val="00BD5BD1"/>
    <w:rsid w:val="00BF0000"/>
    <w:rsid w:val="00BF0689"/>
    <w:rsid w:val="00BF0E63"/>
    <w:rsid w:val="00BF1A13"/>
    <w:rsid w:val="00BF4C37"/>
    <w:rsid w:val="00C2668A"/>
    <w:rsid w:val="00C27456"/>
    <w:rsid w:val="00C36254"/>
    <w:rsid w:val="00C365B2"/>
    <w:rsid w:val="00C4443B"/>
    <w:rsid w:val="00C478BE"/>
    <w:rsid w:val="00C540A6"/>
    <w:rsid w:val="00C84423"/>
    <w:rsid w:val="00CA33C2"/>
    <w:rsid w:val="00CC1042"/>
    <w:rsid w:val="00CC4FF8"/>
    <w:rsid w:val="00CC7986"/>
    <w:rsid w:val="00CD0A4F"/>
    <w:rsid w:val="00CE12FD"/>
    <w:rsid w:val="00CE341C"/>
    <w:rsid w:val="00CF4148"/>
    <w:rsid w:val="00D01E36"/>
    <w:rsid w:val="00D03DAC"/>
    <w:rsid w:val="00D203BC"/>
    <w:rsid w:val="00D22C16"/>
    <w:rsid w:val="00D2732A"/>
    <w:rsid w:val="00D4450A"/>
    <w:rsid w:val="00D4683F"/>
    <w:rsid w:val="00D46FA9"/>
    <w:rsid w:val="00D77E6E"/>
    <w:rsid w:val="00D84427"/>
    <w:rsid w:val="00DB39CB"/>
    <w:rsid w:val="00DC567D"/>
    <w:rsid w:val="00DD0AC9"/>
    <w:rsid w:val="00DD6292"/>
    <w:rsid w:val="00DE2284"/>
    <w:rsid w:val="00DE32EE"/>
    <w:rsid w:val="00DE43F0"/>
    <w:rsid w:val="00DE4A10"/>
    <w:rsid w:val="00DE5560"/>
    <w:rsid w:val="00E0607B"/>
    <w:rsid w:val="00E07BD0"/>
    <w:rsid w:val="00E22782"/>
    <w:rsid w:val="00E25827"/>
    <w:rsid w:val="00E44512"/>
    <w:rsid w:val="00E568AC"/>
    <w:rsid w:val="00E70C75"/>
    <w:rsid w:val="00E8285A"/>
    <w:rsid w:val="00E96523"/>
    <w:rsid w:val="00EB2BB5"/>
    <w:rsid w:val="00EC734E"/>
    <w:rsid w:val="00ED55DB"/>
    <w:rsid w:val="00ED57A0"/>
    <w:rsid w:val="00EF0D26"/>
    <w:rsid w:val="00F054C6"/>
    <w:rsid w:val="00F436AD"/>
    <w:rsid w:val="00F5101C"/>
    <w:rsid w:val="00F77919"/>
    <w:rsid w:val="00F839EE"/>
    <w:rsid w:val="00F876A6"/>
    <w:rsid w:val="00F963D6"/>
    <w:rsid w:val="00FA0E03"/>
    <w:rsid w:val="00FB3F01"/>
    <w:rsid w:val="00FB4CDE"/>
    <w:rsid w:val="00FB74F8"/>
    <w:rsid w:val="00FD22C1"/>
    <w:rsid w:val="00FD343C"/>
    <w:rsid w:val="00FE4344"/>
    <w:rsid w:val="00FF4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BF000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5F68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D372C-E74C-4343-9BC1-8D164D3DD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47</Pages>
  <Words>5354</Words>
  <Characters>30523</Characters>
  <Application>Microsoft Office Word</Application>
  <DocSecurity>0</DocSecurity>
  <Lines>254</Lines>
  <Paragraphs>71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사장님</cp:lastModifiedBy>
  <cp:revision>42</cp:revision>
  <cp:lastPrinted>2014-03-14T02:02:00Z</cp:lastPrinted>
  <dcterms:created xsi:type="dcterms:W3CDTF">2013-07-24T06:11:00Z</dcterms:created>
  <dcterms:modified xsi:type="dcterms:W3CDTF">2015-12-02T07:43:00Z</dcterms:modified>
</cp:coreProperties>
</file>