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8A68EC" w:rsidRDefault="00B83AE6" w:rsidP="00B83AE6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8A68EC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</w:t>
      </w:r>
    </w:p>
    <w:p w:rsidR="00C27396" w:rsidRPr="008A68EC" w:rsidRDefault="00C27396" w:rsidP="00C27396">
      <w:pPr>
        <w:jc w:val="center"/>
        <w:rPr>
          <w:sz w:val="24"/>
          <w:szCs w:val="24"/>
        </w:rPr>
      </w:pPr>
      <w:r w:rsidRPr="008A68EC">
        <w:rPr>
          <w:rFonts w:hint="eastAsia"/>
          <w:sz w:val="24"/>
          <w:szCs w:val="24"/>
        </w:rPr>
        <w:t>I</w:t>
      </w:r>
      <w:r w:rsidRPr="008A68EC">
        <w:rPr>
          <w:sz w:val="24"/>
          <w:szCs w:val="24"/>
        </w:rPr>
        <w:t>’</w:t>
      </w:r>
      <w:r w:rsidRPr="008A68EC">
        <w:rPr>
          <w:rFonts w:hint="eastAsia"/>
          <w:sz w:val="24"/>
          <w:szCs w:val="24"/>
        </w:rPr>
        <w:t>m Yellow</w:t>
      </w:r>
    </w:p>
    <w:p w:rsidR="00B83AE6" w:rsidRPr="008A68EC" w:rsidRDefault="00B83AE6" w:rsidP="00B83AE6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B83AE6" w:rsidRPr="008A68EC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C27396" w:rsidRPr="008A68EC" w:rsidTr="00C27396">
        <w:trPr>
          <w:trHeight w:val="1440"/>
        </w:trPr>
        <w:tc>
          <w:tcPr>
            <w:tcW w:w="1767" w:type="dxa"/>
            <w:vAlign w:val="center"/>
          </w:tcPr>
          <w:p w:rsidR="00C27396" w:rsidRPr="008A68EC" w:rsidRDefault="00C27396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C27396" w:rsidRPr="008A68EC" w:rsidRDefault="00C27396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be 동사를 사용하여 평서문, 의문문, 부정문을 말할 수 있다.</w:t>
            </w:r>
          </w:p>
          <w:p w:rsidR="00C27396" w:rsidRPr="008A68EC" w:rsidRDefault="00C27396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형용사를 사용하여 사람을 묘사할 수 있다.</w:t>
            </w:r>
          </w:p>
          <w:p w:rsidR="00C27396" w:rsidRPr="008A68EC" w:rsidRDefault="00C27396" w:rsidP="000201A0">
            <w:pPr>
              <w:rPr>
                <w:color w:val="FF0000"/>
                <w:szCs w:val="20"/>
              </w:rPr>
            </w:pPr>
            <w:r w:rsidRPr="008A68EC">
              <w:rPr>
                <w:rFonts w:hint="eastAsia"/>
                <w:szCs w:val="20"/>
              </w:rPr>
              <w:t>• 색깔을 표현할 수 있다.</w:t>
            </w:r>
          </w:p>
        </w:tc>
      </w:tr>
      <w:tr w:rsidR="00C27396" w:rsidRPr="008A68EC" w:rsidTr="00C27396">
        <w:trPr>
          <w:trHeight w:val="1440"/>
        </w:trPr>
        <w:tc>
          <w:tcPr>
            <w:tcW w:w="1767" w:type="dxa"/>
            <w:vAlign w:val="center"/>
          </w:tcPr>
          <w:p w:rsidR="00C27396" w:rsidRPr="008A68EC" w:rsidRDefault="00C27396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C27396" w:rsidRPr="008A68EC" w:rsidRDefault="00C27396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색깔</w:t>
            </w:r>
          </w:p>
        </w:tc>
      </w:tr>
      <w:tr w:rsidR="00C27396" w:rsidRPr="008A68EC" w:rsidTr="00C27396">
        <w:trPr>
          <w:trHeight w:val="1440"/>
        </w:trPr>
        <w:tc>
          <w:tcPr>
            <w:tcW w:w="1767" w:type="dxa"/>
            <w:vAlign w:val="center"/>
          </w:tcPr>
          <w:p w:rsidR="00C27396" w:rsidRPr="008A68EC" w:rsidRDefault="00C27396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C27396" w:rsidRPr="008A68EC" w:rsidRDefault="00C27396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</w:t>
            </w:r>
            <w:r w:rsidRPr="008A68EC">
              <w:rPr>
                <w:szCs w:val="20"/>
              </w:rPr>
              <w:t xml:space="preserve"> </w:t>
            </w:r>
            <w:r w:rsidRPr="008A68EC">
              <w:rPr>
                <w:rFonts w:hint="eastAsia"/>
                <w:szCs w:val="20"/>
              </w:rPr>
              <w:t>What color is this(that)? / It</w:t>
            </w:r>
            <w:r w:rsidRPr="008A68EC">
              <w:rPr>
                <w:szCs w:val="20"/>
              </w:rPr>
              <w:t>’</w:t>
            </w:r>
            <w:r w:rsidRPr="008A68EC">
              <w:rPr>
                <w:rFonts w:hint="eastAsia"/>
                <w:szCs w:val="20"/>
              </w:rPr>
              <w:t>s red.</w:t>
            </w:r>
          </w:p>
          <w:p w:rsidR="00C27396" w:rsidRPr="008A68EC" w:rsidRDefault="00C27396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I</w:t>
            </w:r>
            <w:r w:rsidRPr="008A68EC">
              <w:rPr>
                <w:szCs w:val="20"/>
              </w:rPr>
              <w:t>’</w:t>
            </w:r>
            <w:r w:rsidRPr="008A68EC">
              <w:rPr>
                <w:rFonts w:hint="eastAsia"/>
                <w:szCs w:val="20"/>
              </w:rPr>
              <w:t>m tall. / She</w:t>
            </w:r>
            <w:r w:rsidRPr="008A68EC">
              <w:rPr>
                <w:szCs w:val="20"/>
              </w:rPr>
              <w:t>’</w:t>
            </w:r>
            <w:r w:rsidRPr="008A68EC">
              <w:rPr>
                <w:rFonts w:hint="eastAsia"/>
                <w:szCs w:val="20"/>
              </w:rPr>
              <w:t>s tall.</w:t>
            </w:r>
          </w:p>
          <w:p w:rsidR="00C27396" w:rsidRPr="008A68EC" w:rsidRDefault="00C27396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Draw(Color) a picture.</w:t>
            </w:r>
          </w:p>
        </w:tc>
      </w:tr>
      <w:tr w:rsidR="00C27396" w:rsidRPr="008A68EC" w:rsidTr="00C27396">
        <w:trPr>
          <w:trHeight w:val="1440"/>
        </w:trPr>
        <w:tc>
          <w:tcPr>
            <w:tcW w:w="1767" w:type="dxa"/>
            <w:vAlign w:val="center"/>
          </w:tcPr>
          <w:p w:rsidR="00C27396" w:rsidRPr="008A68EC" w:rsidRDefault="00C27396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C27396" w:rsidRPr="008A68EC" w:rsidRDefault="00C27396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형용사</w:t>
            </w:r>
          </w:p>
        </w:tc>
      </w:tr>
      <w:tr w:rsidR="00C27396" w:rsidRPr="008A68EC" w:rsidTr="00C27396">
        <w:trPr>
          <w:trHeight w:val="1440"/>
        </w:trPr>
        <w:tc>
          <w:tcPr>
            <w:tcW w:w="1767" w:type="dxa"/>
            <w:vAlign w:val="center"/>
          </w:tcPr>
          <w:p w:rsidR="00C27396" w:rsidRPr="008A68EC" w:rsidRDefault="00C27396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C27396" w:rsidRPr="008A68EC" w:rsidRDefault="00C27396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black, white, green, orange, red, blue, pink, yellow, look, know, color, tall, fat, short</w:t>
            </w:r>
          </w:p>
        </w:tc>
      </w:tr>
    </w:tbl>
    <w:p w:rsidR="00B83AE6" w:rsidRPr="008A68EC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8A68EC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8A68EC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8A68EC" w:rsidRDefault="00B83AE6" w:rsidP="00B83AE6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C27396" w:rsidRPr="008A68EC" w:rsidRDefault="00C27396" w:rsidP="00C27396">
      <w:pPr>
        <w:jc w:val="left"/>
        <w:rPr>
          <w:sz w:val="24"/>
          <w:szCs w:val="24"/>
        </w:rPr>
      </w:pPr>
      <w:r w:rsidRPr="008A68EC">
        <w:rPr>
          <w:rFonts w:hint="eastAsia"/>
          <w:b/>
          <w:sz w:val="24"/>
          <w:szCs w:val="24"/>
        </w:rPr>
        <w:lastRenderedPageBreak/>
        <w:t xml:space="preserve">Unit 1 </w:t>
      </w:r>
      <w:r w:rsidRPr="008A68EC">
        <w:rPr>
          <w:rFonts w:hint="eastAsia"/>
          <w:sz w:val="24"/>
          <w:szCs w:val="24"/>
        </w:rPr>
        <w:t>I</w:t>
      </w:r>
      <w:r w:rsidRPr="008A68EC">
        <w:rPr>
          <w:sz w:val="24"/>
          <w:szCs w:val="24"/>
        </w:rPr>
        <w:t>’</w:t>
      </w:r>
      <w:r w:rsidRPr="008A68EC">
        <w:rPr>
          <w:rFonts w:hint="eastAsia"/>
          <w:sz w:val="24"/>
          <w:szCs w:val="24"/>
        </w:rPr>
        <w:t>m Yellow</w:t>
      </w:r>
    </w:p>
    <w:p w:rsidR="00B83AE6" w:rsidRPr="008A68EC" w:rsidRDefault="00B83AE6" w:rsidP="00B83AE6">
      <w:pPr>
        <w:jc w:val="left"/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B83AE6" w:rsidRPr="008A68EC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B83AE6" w:rsidRPr="008A68EC" w:rsidTr="00D45F18">
        <w:trPr>
          <w:trHeight w:val="278"/>
        </w:trPr>
        <w:tc>
          <w:tcPr>
            <w:tcW w:w="817" w:type="dxa"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B83AE6" w:rsidRPr="008A68EC" w:rsidTr="00D45F18">
        <w:trPr>
          <w:trHeight w:val="390"/>
        </w:trPr>
        <w:tc>
          <w:tcPr>
            <w:tcW w:w="817" w:type="dxa"/>
            <w:vMerge w:val="restart"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92820" w:rsidRPr="008A68EC" w:rsidRDefault="00F92820" w:rsidP="00F92820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인사</w:t>
            </w:r>
          </w:p>
          <w:p w:rsidR="00F92820" w:rsidRPr="008A68EC" w:rsidRDefault="00F92820" w:rsidP="00F92820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  <w:sz w:val="19"/>
                <w:szCs w:val="19"/>
              </w:rPr>
              <w:t>자신을 소개하기</w:t>
            </w:r>
          </w:p>
          <w:p w:rsidR="00B83AE6" w:rsidRPr="008A68EC" w:rsidRDefault="00F92820" w:rsidP="00F92820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4~7</w:t>
            </w:r>
          </w:p>
        </w:tc>
      </w:tr>
      <w:tr w:rsidR="00B83AE6" w:rsidRPr="008A68EC" w:rsidTr="00D45F18">
        <w:trPr>
          <w:trHeight w:val="330"/>
        </w:trPr>
        <w:tc>
          <w:tcPr>
            <w:tcW w:w="817" w:type="dxa"/>
            <w:vMerge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A68EC" w:rsidRDefault="00B83AE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952298" w:rsidRPr="008A68EC">
              <w:rPr>
                <w:rFonts w:asciiTheme="minorEastAsia" w:eastAsiaTheme="minorEastAsia" w:hAnsiTheme="minorEastAsia" w:cstheme="minorBidi" w:hint="eastAsia"/>
              </w:rPr>
              <w:t>5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A68EC" w:rsidRDefault="00AC712E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B83AE6" w:rsidRPr="008A68EC" w:rsidRDefault="00176BF7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B83AE6" w:rsidRPr="008A68EC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8A68EC" w:rsidTr="00D45F18">
        <w:trPr>
          <w:trHeight w:val="1521"/>
        </w:trPr>
        <w:tc>
          <w:tcPr>
            <w:tcW w:w="817" w:type="dxa"/>
            <w:vMerge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A68EC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20</w:t>
            </w:r>
            <w:r w:rsidR="00B83AE6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8A68EC" w:rsidTr="00D45F18">
        <w:trPr>
          <w:trHeight w:val="194"/>
        </w:trPr>
        <w:tc>
          <w:tcPr>
            <w:tcW w:w="817" w:type="dxa"/>
            <w:vMerge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8A68EC" w:rsidTr="00D45F18">
        <w:trPr>
          <w:trHeight w:val="373"/>
        </w:trPr>
        <w:tc>
          <w:tcPr>
            <w:tcW w:w="817" w:type="dxa"/>
            <w:vMerge w:val="restart"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B83AE6" w:rsidRPr="008A68EC" w:rsidRDefault="00952298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 xml:space="preserve">Learn and Think </w:t>
            </w:r>
            <w:r w:rsidR="00B83AE6" w:rsidRPr="008A68EC">
              <w:rPr>
                <w:rFonts w:asciiTheme="minorEastAsia" w:eastAsiaTheme="minorEastAsia" w:hAnsiTheme="minorEastAsia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8A68EC" w:rsidRDefault="006E78E7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6~9</w:t>
            </w:r>
          </w:p>
          <w:p w:rsidR="00B83AE6" w:rsidRPr="008A68EC" w:rsidRDefault="006E78E7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2~</w:t>
            </w:r>
            <w:r w:rsidR="00022BB4" w:rsidRPr="008A68EC">
              <w:rPr>
                <w:rFonts w:asciiTheme="minorEastAsia" w:eastAsiaTheme="minorEastAsia" w:hAnsiTheme="minorEastAsia" w:cstheme="minorBidi" w:hint="eastAsia"/>
              </w:rPr>
              <w:t>4</w:t>
            </w:r>
          </w:p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8A68EC" w:rsidTr="00D45F18">
        <w:trPr>
          <w:trHeight w:val="360"/>
        </w:trPr>
        <w:tc>
          <w:tcPr>
            <w:tcW w:w="817" w:type="dxa"/>
            <w:vMerge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A68EC" w:rsidRDefault="00022BB4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</w:t>
            </w:r>
            <w:r w:rsidR="00B83AE6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B83AE6" w:rsidRPr="008A68EC" w:rsidRDefault="00B83AE6" w:rsidP="00B83AE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8A68EC" w:rsidTr="00D45F18">
        <w:trPr>
          <w:trHeight w:val="210"/>
        </w:trPr>
        <w:tc>
          <w:tcPr>
            <w:tcW w:w="817" w:type="dxa"/>
            <w:vMerge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A68EC" w:rsidRDefault="00022BB4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B83AE6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8A68EC" w:rsidRDefault="00952298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B83AE6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27396" w:rsidRPr="008A68EC" w:rsidTr="00952298">
        <w:trPr>
          <w:trHeight w:val="1008"/>
        </w:trPr>
        <w:tc>
          <w:tcPr>
            <w:tcW w:w="817" w:type="dxa"/>
            <w:vMerge/>
          </w:tcPr>
          <w:p w:rsidR="00C27396" w:rsidRPr="008A68EC" w:rsidRDefault="00C2739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96" w:rsidRPr="008A68EC" w:rsidRDefault="00C27396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7396" w:rsidRPr="008A68EC" w:rsidRDefault="00C27396" w:rsidP="000201A0">
            <w:pPr>
              <w:rPr>
                <w:b/>
              </w:rPr>
            </w:pPr>
            <w:r w:rsidRPr="008A68EC">
              <w:rPr>
                <w:rFonts w:hint="eastAsia"/>
                <w:b/>
              </w:rPr>
              <w:t>Sing</w:t>
            </w:r>
          </w:p>
          <w:p w:rsidR="00C27396" w:rsidRPr="008A68EC" w:rsidRDefault="00C27396" w:rsidP="00C27396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노래를 듣고 따라 부르기</w:t>
            </w:r>
          </w:p>
          <w:p w:rsidR="00C27396" w:rsidRPr="008A68EC" w:rsidRDefault="00C27396" w:rsidP="00C27396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색깔을 바꿔 넣어 부르기</w:t>
            </w:r>
          </w:p>
        </w:tc>
        <w:tc>
          <w:tcPr>
            <w:tcW w:w="1461" w:type="dxa"/>
            <w:vMerge/>
          </w:tcPr>
          <w:p w:rsidR="00C27396" w:rsidRPr="008A68EC" w:rsidRDefault="00C2739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022BB4" w:rsidRPr="008A68EC" w:rsidTr="00952298">
        <w:trPr>
          <w:trHeight w:val="1008"/>
        </w:trPr>
        <w:tc>
          <w:tcPr>
            <w:tcW w:w="817" w:type="dxa"/>
            <w:vMerge/>
          </w:tcPr>
          <w:p w:rsidR="00022BB4" w:rsidRPr="008A68EC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8A68EC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8A68EC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022BB4" w:rsidRPr="008A68EC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022BB4" w:rsidRPr="008A68EC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022BB4" w:rsidRPr="008A68EC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022BB4" w:rsidRPr="008A68EC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8A68EC" w:rsidRDefault="00022BB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8A68EC" w:rsidTr="00022BB4">
        <w:trPr>
          <w:trHeight w:val="623"/>
        </w:trPr>
        <w:tc>
          <w:tcPr>
            <w:tcW w:w="817" w:type="dxa"/>
            <w:vMerge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92820" w:rsidRPr="008A68EC" w:rsidTr="00D45F18">
        <w:trPr>
          <w:trHeight w:val="390"/>
        </w:trPr>
        <w:tc>
          <w:tcPr>
            <w:tcW w:w="817" w:type="dxa"/>
            <w:vMerge w:val="restart"/>
          </w:tcPr>
          <w:p w:rsidR="00F92820" w:rsidRPr="008A68EC" w:rsidRDefault="00F92820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F92820" w:rsidRPr="008A68EC" w:rsidRDefault="00F92820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F92820" w:rsidRPr="008A68EC" w:rsidRDefault="00F92820" w:rsidP="00F92820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인사</w:t>
            </w:r>
          </w:p>
          <w:p w:rsidR="00F92820" w:rsidRPr="008A68EC" w:rsidRDefault="00F92820" w:rsidP="00F92820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lastRenderedPageBreak/>
              <w:t>간단한 인사와 안부</w:t>
            </w:r>
          </w:p>
          <w:p w:rsidR="00F92820" w:rsidRPr="008A68EC" w:rsidRDefault="00F92820" w:rsidP="00F92820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배운 노래와 활동 복습</w:t>
            </w:r>
          </w:p>
        </w:tc>
        <w:tc>
          <w:tcPr>
            <w:tcW w:w="1461" w:type="dxa"/>
            <w:vMerge w:val="restart"/>
          </w:tcPr>
          <w:p w:rsidR="00F92820" w:rsidRPr="008A68EC" w:rsidRDefault="00F92820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lastRenderedPageBreak/>
              <w:t>SB: p. 10~12</w:t>
            </w:r>
          </w:p>
          <w:p w:rsidR="00F92820" w:rsidRPr="008A68EC" w:rsidRDefault="00F92820" w:rsidP="00022BB4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lastRenderedPageBreak/>
              <w:t>WB: p. 5~7</w:t>
            </w:r>
          </w:p>
        </w:tc>
      </w:tr>
      <w:tr w:rsidR="00022BB4" w:rsidRPr="008A68EC" w:rsidTr="00952298">
        <w:trPr>
          <w:trHeight w:val="960"/>
        </w:trPr>
        <w:tc>
          <w:tcPr>
            <w:tcW w:w="817" w:type="dxa"/>
            <w:vMerge/>
          </w:tcPr>
          <w:p w:rsidR="00022BB4" w:rsidRPr="008A68EC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8A68EC" w:rsidRDefault="00022BB4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8A68EC" w:rsidRDefault="00022BB4" w:rsidP="00022BB4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C27396" w:rsidRPr="008A68EC" w:rsidRDefault="00C27396" w:rsidP="00C27396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색깔 익히기</w:t>
            </w:r>
          </w:p>
          <w:p w:rsidR="00022BB4" w:rsidRPr="008A68EC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022BB4" w:rsidRPr="008A68EC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8A68EC" w:rsidRDefault="00022BB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8A68EC" w:rsidTr="00952298">
        <w:trPr>
          <w:trHeight w:val="960"/>
        </w:trPr>
        <w:tc>
          <w:tcPr>
            <w:tcW w:w="817" w:type="dxa"/>
            <w:vMerge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8A68EC" w:rsidRDefault="00952298" w:rsidP="00022BB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022BB4" w:rsidRPr="008A68EC">
              <w:rPr>
                <w:rFonts w:asciiTheme="minorEastAsia" w:eastAsiaTheme="minorEastAsia" w:hAnsiTheme="minorEastAsia" w:cstheme="minorBidi" w:hint="eastAsia"/>
              </w:rPr>
              <w:t>0</w:t>
            </w:r>
            <w:r w:rsidR="00B83AE6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8A68EC" w:rsidRDefault="00952298" w:rsidP="00D45F1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B83AE6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8A68EC" w:rsidTr="00952298">
        <w:trPr>
          <w:trHeight w:val="765"/>
        </w:trPr>
        <w:tc>
          <w:tcPr>
            <w:tcW w:w="817" w:type="dxa"/>
            <w:vMerge/>
          </w:tcPr>
          <w:p w:rsidR="00952298" w:rsidRPr="008A68EC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8A68EC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952298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52298" w:rsidRPr="008A68EC" w:rsidRDefault="00952298" w:rsidP="0095229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952298" w:rsidRPr="008A68EC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83AE6" w:rsidRPr="008A68EC" w:rsidTr="00D45F18">
        <w:trPr>
          <w:trHeight w:val="204"/>
        </w:trPr>
        <w:tc>
          <w:tcPr>
            <w:tcW w:w="817" w:type="dxa"/>
            <w:vMerge/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8A68EC" w:rsidRDefault="00B83AE6" w:rsidP="00D45F18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8A68EC" w:rsidRDefault="00B83AE6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8A68EC" w:rsidTr="00D45F18">
        <w:trPr>
          <w:trHeight w:val="330"/>
        </w:trPr>
        <w:tc>
          <w:tcPr>
            <w:tcW w:w="817" w:type="dxa"/>
            <w:vMerge w:val="restart"/>
          </w:tcPr>
          <w:p w:rsidR="00AC712E" w:rsidRPr="008A68EC" w:rsidRDefault="00022BB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4</w:t>
            </w:r>
            <w:r w:rsidR="00AC712E" w:rsidRPr="008A68EC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8A68EC" w:rsidRDefault="00AC712E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8A68EC" w:rsidRDefault="00AC712E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AC712E" w:rsidRPr="008A68EC" w:rsidRDefault="00AC712E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AC712E" w:rsidRPr="008A68EC" w:rsidRDefault="00AC712E" w:rsidP="00FB1641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8A68EC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13</w:t>
            </w:r>
          </w:p>
          <w:p w:rsidR="00AC712E" w:rsidRPr="008A68EC" w:rsidRDefault="00AC712E" w:rsidP="00B83AE6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WB: p. 8~9</w:t>
            </w:r>
          </w:p>
        </w:tc>
      </w:tr>
      <w:tr w:rsidR="00AC712E" w:rsidRPr="008A68EC" w:rsidTr="00D45F18">
        <w:trPr>
          <w:trHeight w:val="240"/>
        </w:trPr>
        <w:tc>
          <w:tcPr>
            <w:tcW w:w="817" w:type="dxa"/>
            <w:vMerge/>
          </w:tcPr>
          <w:p w:rsidR="00AC712E" w:rsidRPr="008A68EC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8A68EC" w:rsidRDefault="00952298" w:rsidP="00DF2E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2</w:t>
            </w:r>
            <w:r w:rsidR="00DF2E34" w:rsidRPr="008A68EC">
              <w:rPr>
                <w:rFonts w:asciiTheme="minorEastAsia" w:eastAsiaTheme="minorEastAsia" w:hAnsiTheme="minorEastAsia" w:cstheme="minorBidi" w:hint="eastAsia"/>
              </w:rPr>
              <w:t>5</w:t>
            </w:r>
            <w:r w:rsidR="00AC712E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8A68EC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022BB4" w:rsidRPr="008A68EC" w:rsidRDefault="00022BB4" w:rsidP="00022BB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AC712E" w:rsidRPr="008A68EC" w:rsidRDefault="00AC712E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 xml:space="preserve">CD듣고 </w:t>
            </w:r>
            <w:r w:rsidR="00022BB4" w:rsidRPr="008A68EC">
              <w:rPr>
                <w:rFonts w:asciiTheme="minorEastAsia" w:eastAsiaTheme="minorEastAsia" w:hAnsiTheme="minorEastAsia" w:cstheme="minorBidi" w:hint="eastAsia"/>
              </w:rPr>
              <w:t>따라 한 후 내용 파악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하기</w:t>
            </w:r>
          </w:p>
          <w:p w:rsidR="00AC712E" w:rsidRPr="008A68EC" w:rsidRDefault="00AC712E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AC712E" w:rsidRPr="008A68EC" w:rsidRDefault="00AC712E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8A68EC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8A68EC" w:rsidTr="00DF2E34">
        <w:trPr>
          <w:trHeight w:val="653"/>
        </w:trPr>
        <w:tc>
          <w:tcPr>
            <w:tcW w:w="817" w:type="dxa"/>
            <w:vMerge/>
          </w:tcPr>
          <w:p w:rsidR="00AC712E" w:rsidRPr="008A68EC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8A68EC" w:rsidRDefault="00952298" w:rsidP="00DF2E34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</w:t>
            </w:r>
            <w:r w:rsidR="00DF2E34" w:rsidRPr="008A68EC">
              <w:rPr>
                <w:rFonts w:asciiTheme="minorEastAsia" w:eastAsiaTheme="minorEastAsia" w:hAnsiTheme="minorEastAsia" w:cstheme="minorBidi" w:hint="eastAsia"/>
              </w:rPr>
              <w:t>0</w:t>
            </w:r>
            <w:r w:rsidR="00AC712E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8A68EC" w:rsidRDefault="00DF2E34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 xml:space="preserve">Reading </w:t>
            </w:r>
            <w:r w:rsidR="004F6043" w:rsidRPr="008A68EC">
              <w:rPr>
                <w:rFonts w:asciiTheme="minorEastAsia" w:eastAsiaTheme="minorEastAsia" w:hAnsiTheme="minorEastAsia" w:cstheme="minorBidi" w:hint="eastAsia"/>
                <w:b/>
              </w:rPr>
              <w:t xml:space="preserve">Grammar </w:t>
            </w:r>
          </w:p>
          <w:p w:rsidR="00AC712E" w:rsidRPr="008A68EC" w:rsidRDefault="00952298" w:rsidP="00DF2E34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8A68EC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AC712E" w:rsidRPr="008A68EC" w:rsidTr="004F6043">
        <w:trPr>
          <w:trHeight w:val="361"/>
        </w:trPr>
        <w:tc>
          <w:tcPr>
            <w:tcW w:w="817" w:type="dxa"/>
            <w:vMerge/>
          </w:tcPr>
          <w:p w:rsidR="00AC712E" w:rsidRPr="008A68EC" w:rsidRDefault="00AC712E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8A68EC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8A68EC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8A68EC" w:rsidRDefault="00AC712E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47E12" w:rsidRPr="008A68EC" w:rsidTr="00022BB4">
        <w:trPr>
          <w:trHeight w:val="390"/>
        </w:trPr>
        <w:tc>
          <w:tcPr>
            <w:tcW w:w="817" w:type="dxa"/>
            <w:vMerge w:val="restart"/>
          </w:tcPr>
          <w:p w:rsidR="00E47E12" w:rsidRPr="008A68EC" w:rsidRDefault="00E47E12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E47E12" w:rsidRPr="008A68EC" w:rsidRDefault="00E47E12" w:rsidP="00E47E1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E47E12" w:rsidRPr="008A68EC" w:rsidRDefault="00E47E12" w:rsidP="00E47E1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47E12" w:rsidRPr="008A68EC" w:rsidRDefault="00E47E12" w:rsidP="00E47E1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47E12" w:rsidRPr="008A68EC" w:rsidRDefault="00E47E12" w:rsidP="00022BB4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44~47</w:t>
            </w:r>
          </w:p>
        </w:tc>
      </w:tr>
      <w:tr w:rsidR="00E47E12" w:rsidRPr="008A68EC" w:rsidTr="00022BB4">
        <w:trPr>
          <w:trHeight w:val="330"/>
        </w:trPr>
        <w:tc>
          <w:tcPr>
            <w:tcW w:w="817" w:type="dxa"/>
            <w:vMerge/>
          </w:tcPr>
          <w:p w:rsidR="00E47E12" w:rsidRPr="008A68EC" w:rsidRDefault="00E47E12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E47E12" w:rsidRPr="008A68EC" w:rsidRDefault="00E47E12" w:rsidP="00E47E1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E47E12" w:rsidRPr="008A68EC" w:rsidRDefault="00E47E12" w:rsidP="00E47E1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E47E12" w:rsidRPr="008A68EC" w:rsidRDefault="00E47E12" w:rsidP="00E47E1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E47E12" w:rsidRPr="008A68EC" w:rsidRDefault="00E47E12" w:rsidP="00E47E1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E47E12" w:rsidRPr="008A68EC" w:rsidRDefault="00E47E12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47E12" w:rsidRPr="008A68EC" w:rsidTr="00022BB4">
        <w:trPr>
          <w:trHeight w:val="1018"/>
        </w:trPr>
        <w:tc>
          <w:tcPr>
            <w:tcW w:w="817" w:type="dxa"/>
            <w:vMerge/>
          </w:tcPr>
          <w:p w:rsidR="00E47E12" w:rsidRPr="008A68EC" w:rsidRDefault="00E47E12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E47E12" w:rsidRPr="008A68EC" w:rsidRDefault="00E47E12" w:rsidP="00E47E1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E47E12" w:rsidRPr="008A68EC" w:rsidRDefault="00E47E12" w:rsidP="00E47E1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E47E12" w:rsidRPr="008A68EC" w:rsidRDefault="00E47E12" w:rsidP="00E47E1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E47E12" w:rsidRPr="008A68EC" w:rsidRDefault="00E47E12" w:rsidP="00E47E1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E47E12" w:rsidRPr="008A68EC" w:rsidRDefault="00E47E12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47E12" w:rsidRPr="008A68EC" w:rsidTr="00022BB4">
        <w:trPr>
          <w:trHeight w:val="126"/>
        </w:trPr>
        <w:tc>
          <w:tcPr>
            <w:tcW w:w="817" w:type="dxa"/>
            <w:vMerge/>
          </w:tcPr>
          <w:p w:rsidR="00E47E12" w:rsidRPr="008A68EC" w:rsidRDefault="00E47E12" w:rsidP="00022BB4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E47E12" w:rsidRPr="008A68EC" w:rsidRDefault="00E47E12" w:rsidP="00E47E12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E47E12" w:rsidRPr="008A68EC" w:rsidRDefault="00E47E12" w:rsidP="00E47E12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E47E12" w:rsidRPr="008A68EC" w:rsidRDefault="00E47E12" w:rsidP="00022BB4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B83AE6" w:rsidRPr="008A68EC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p w:rsidR="00B83AE6" w:rsidRPr="008A68EC" w:rsidRDefault="00B83AE6" w:rsidP="00B83AE6">
      <w:pPr>
        <w:jc w:val="left"/>
        <w:rPr>
          <w:rFonts w:asciiTheme="minorEastAsia" w:eastAsiaTheme="minorEastAsia" w:hAnsiTheme="minorEastAsia"/>
          <w:szCs w:val="20"/>
        </w:rPr>
      </w:pPr>
    </w:p>
    <w:p w:rsidR="00C27396" w:rsidRPr="008A68EC" w:rsidRDefault="00C27396" w:rsidP="00C27396">
      <w:pPr>
        <w:rPr>
          <w:sz w:val="32"/>
          <w:szCs w:val="32"/>
        </w:rPr>
      </w:pPr>
      <w:r w:rsidRPr="008A68EC">
        <w:rPr>
          <w:rFonts w:hint="eastAsia"/>
          <w:sz w:val="32"/>
          <w:szCs w:val="32"/>
        </w:rPr>
        <w:lastRenderedPageBreak/>
        <w:t>Unit 1. I</w:t>
      </w:r>
      <w:r w:rsidRPr="008A68EC">
        <w:rPr>
          <w:sz w:val="32"/>
          <w:szCs w:val="32"/>
        </w:rPr>
        <w:t>’</w:t>
      </w:r>
      <w:r w:rsidRPr="008A68EC">
        <w:rPr>
          <w:rFonts w:hint="eastAsia"/>
          <w:sz w:val="32"/>
          <w:szCs w:val="32"/>
        </w:rPr>
        <w:t>m Yellow</w:t>
      </w:r>
    </w:p>
    <w:p w:rsidR="00E85CF0" w:rsidRPr="008A68EC" w:rsidRDefault="00E85CF0" w:rsidP="00E85CF0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96415B" w:rsidRPr="008A68EC" w:rsidRDefault="0096415B" w:rsidP="0096415B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C27396" w:rsidRPr="008A68EC" w:rsidRDefault="00C27396" w:rsidP="00C27396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색깔과 관련된 단어를 익힌다.</w:t>
      </w:r>
    </w:p>
    <w:p w:rsidR="00C27396" w:rsidRPr="008A68EC" w:rsidRDefault="00C27396" w:rsidP="00C27396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무슨 색인지 묻고 답하는 대화를 익힌다.</w:t>
      </w:r>
    </w:p>
    <w:p w:rsidR="00C27396" w:rsidRPr="008A68EC" w:rsidRDefault="00C27396" w:rsidP="00C27396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외형을 말하는 대화를 익힌다.</w:t>
      </w:r>
    </w:p>
    <w:p w:rsidR="0096415B" w:rsidRPr="008A68EC" w:rsidRDefault="0096415B" w:rsidP="0096415B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학습교재</w:t>
      </w:r>
    </w:p>
    <w:p w:rsidR="0096415B" w:rsidRPr="008A68EC" w:rsidRDefault="0096415B" w:rsidP="0096415B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Student Book: p. 4~7</w:t>
      </w:r>
    </w:p>
    <w:p w:rsidR="0096415B" w:rsidRPr="008A68EC" w:rsidRDefault="0096415B" w:rsidP="0096415B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활동자료</w:t>
      </w:r>
    </w:p>
    <w:p w:rsidR="00E47E12" w:rsidRPr="008A68EC" w:rsidRDefault="00E47E12" w:rsidP="00E47E12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>D-Book,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6415B" w:rsidRPr="008A68EC" w:rsidRDefault="0096415B" w:rsidP="0096415B">
      <w:pPr>
        <w:rPr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>①</w:t>
      </w:r>
      <w:r w:rsidRPr="008A68EC">
        <w:rPr>
          <w:rFonts w:hint="eastAsia"/>
          <w:b/>
          <w:szCs w:val="20"/>
        </w:rPr>
        <w:t xml:space="preserve"> 간단한 인사와 안부를 붇는다. (5분)</w:t>
      </w:r>
    </w:p>
    <w:p w:rsidR="0096415B" w:rsidRPr="008A68EC" w:rsidRDefault="0096415B" w:rsidP="0096415B">
      <w:r w:rsidRPr="008A68EC">
        <w:rPr>
          <w:rFonts w:hint="eastAsia"/>
        </w:rPr>
        <w:t>T: Good morning, everyone. 안녕하세요, 여러분.</w:t>
      </w:r>
    </w:p>
    <w:p w:rsidR="0096415B" w:rsidRPr="008A68EC" w:rsidRDefault="0096415B" w:rsidP="0096415B">
      <w:r w:rsidRPr="008A68EC">
        <w:rPr>
          <w:rFonts w:hint="eastAsia"/>
        </w:rPr>
        <w:t>S: Good morning. 안녕하세요.</w:t>
      </w:r>
    </w:p>
    <w:p w:rsidR="0096415B" w:rsidRPr="008A68EC" w:rsidRDefault="0096415B" w:rsidP="0096415B">
      <w:r w:rsidRPr="008A68EC">
        <w:rPr>
          <w:rFonts w:hint="eastAsia"/>
        </w:rPr>
        <w:t>T: How are you today? 오늘 기분이 어때요?</w:t>
      </w:r>
    </w:p>
    <w:p w:rsidR="0096415B" w:rsidRPr="008A68EC" w:rsidRDefault="0096415B" w:rsidP="0096415B">
      <w:r w:rsidRPr="008A68EC">
        <w:rPr>
          <w:rFonts w:hint="eastAsia"/>
        </w:rPr>
        <w:t>S: I</w:t>
      </w:r>
      <w:r w:rsidRPr="008A68EC">
        <w:t>’</w:t>
      </w:r>
      <w:r w:rsidRPr="008A68EC">
        <w:rPr>
          <w:rFonts w:hint="eastAsia"/>
        </w:rPr>
        <w:t>m fine, thank you. And you? 기분이 좋아요. 감사합니다. 선생님은요?</w:t>
      </w:r>
    </w:p>
    <w:p w:rsidR="0096415B" w:rsidRPr="008A68EC" w:rsidRDefault="0096415B" w:rsidP="0096415B">
      <w:r w:rsidRPr="008A68EC">
        <w:rPr>
          <w:rFonts w:hint="eastAsia"/>
        </w:rPr>
        <w:t>T: I</w:t>
      </w:r>
      <w:r w:rsidRPr="008A68EC">
        <w:t>’</w:t>
      </w:r>
      <w:r w:rsidRPr="008A68EC">
        <w:rPr>
          <w:rFonts w:hint="eastAsia"/>
        </w:rPr>
        <w:t>m good. Thanks. 저도 좋아요. 고마워요.</w:t>
      </w:r>
    </w:p>
    <w:p w:rsidR="00F92820" w:rsidRPr="008A68EC" w:rsidRDefault="00F92820" w:rsidP="00F92820">
      <w:pPr>
        <w:rPr>
          <w:rFonts w:asciiTheme="minorEastAsia" w:eastAsiaTheme="minorEastAsia" w:hAnsiTheme="minorEastAsia"/>
          <w:szCs w:val="20"/>
        </w:rPr>
      </w:pP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Learn and Think 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(SB: p. 4~5) (</w:t>
      </w:r>
      <w:r w:rsidR="00FE77B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T: 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look at the pictures on page 4. 4쪽에 나와 있는 그림을 봅시다.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Who is she? 이 사람은 누구일까요?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S: Mom. 엄마에요.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T: What is she doing? 그녀는 무엇을 하고 있나요?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S: She hangs the laundry. 빨래를 널어요.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eastAsiaTheme="minorHAnsi" w:hint="eastAsia"/>
          <w:szCs w:val="20"/>
        </w:rPr>
        <w:t xml:space="preserve">T: </w:t>
      </w:r>
      <w:r w:rsidRPr="008A68EC">
        <w:rPr>
          <w:rFonts w:hint="eastAsia"/>
          <w:szCs w:val="20"/>
        </w:rPr>
        <w:t>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look at the numbers on the picture. What are they or what colors are they? 그림에 붙어있는 숫자들을 봅시다. 그것들은 무엇인가요 또는 그것들은 무슨 색깔인가요?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</w:t>
      </w:r>
      <w:r w:rsidR="00F92820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 (단어카드 활용가능)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5쪽에 있는 </w:t>
      </w:r>
      <w:r w:rsidR="006F4C0F" w:rsidRPr="008A68EC">
        <w:rPr>
          <w:rFonts w:asciiTheme="minorEastAsia" w:eastAsiaTheme="minorEastAsia" w:hAnsiTheme="minorEastAsia" w:cstheme="minorBidi" w:hint="eastAsia"/>
          <w:b/>
          <w:szCs w:val="20"/>
        </w:rPr>
        <w:t>Learn and Think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의 A와 B를 학습한다. (5분)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Good job, everyone. Look at A and B on the page 5. Check the answers. 정말 잘했어요, 여러분. 5쪽에 나와 있는 A와 B를 봅시다. 답을 확인해봅시다.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5쪽 하단의 </w:t>
      </w:r>
      <w:r w:rsidR="00176BF7" w:rsidRPr="008A68EC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F92820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 xml:space="preserve">T: I want to ask you about the color. </w:t>
      </w:r>
      <w:r w:rsidRPr="008A68EC">
        <w:rPr>
          <w:szCs w:val="20"/>
        </w:rPr>
        <w:t>저는</w:t>
      </w:r>
      <w:r w:rsidRPr="008A68EC">
        <w:rPr>
          <w:rFonts w:hint="eastAsia"/>
          <w:szCs w:val="20"/>
        </w:rPr>
        <w:t xml:space="preserve"> 여러분에게 색깔을 물어보고 싶어요.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lastRenderedPageBreak/>
        <w:t>What question can I say? 어떤 질문을 할 수 있을까요?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S: What color is this? 이것은 무슨 색깔인가요?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T: Good. 잘했어요.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Look at the picture and answer the question. 그림을 보고 질문에 답을 해보세요.</w:t>
      </w: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E85CF0" w:rsidRPr="008A68EC" w:rsidRDefault="00E85CF0" w:rsidP="00E85CF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Conversation (SB: p. 6~7) (20분)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그림을 살펴보고 무슨 상황인지 상상해본다. (5분)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T: Look at the first picture on page 6. 6쪽 첫 번째 그림을 보세요.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W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ere are they? 그들은 어디에 있나요?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S: They are in the art museum(gallery). 그들은 미술관에 있어요.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T: What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this color? 이 색은 무엇일까요?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S: It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blue/yellow. 파란색, 노란색이요.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T: W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o are they? 그들은 누구일까요?</w:t>
      </w:r>
    </w:p>
    <w:p w:rsidR="00C27396" w:rsidRPr="008A68EC" w:rsidRDefault="00C27396" w:rsidP="00C27396">
      <w:pPr>
        <w:rPr>
          <w:szCs w:val="20"/>
        </w:rPr>
      </w:pPr>
      <w:r w:rsidRPr="008A68EC">
        <w:rPr>
          <w:rFonts w:hint="eastAsia"/>
          <w:szCs w:val="20"/>
        </w:rPr>
        <w:t>S: They are aliens. 그들은 외계인이에요.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/>
          <w:b/>
          <w:szCs w:val="20"/>
        </w:rPr>
        <w:t>②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Key Words를 듣고 따라 해본다. 각 단어의 뜻을 익힌다. (3분)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T: Before we study conversation, let</w:t>
      </w:r>
      <w:r w:rsidRPr="008A68EC">
        <w:rPr>
          <w:rFonts w:asciiTheme="minorEastAsia" w:eastAsiaTheme="minorEastAsia" w:hAnsiTheme="minorEastAsia"/>
          <w:szCs w:val="20"/>
        </w:rPr>
        <w:t>’</w:t>
      </w:r>
      <w:r w:rsidRPr="008A68EC">
        <w:rPr>
          <w:rFonts w:asciiTheme="minorEastAsia" w:eastAsiaTheme="minorEastAsia" w:hAnsiTheme="minorEastAsia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/>
          <w:b/>
          <w:szCs w:val="20"/>
        </w:rPr>
        <w:t>③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CD</w:t>
      </w:r>
      <w:r w:rsidRPr="008A68EC">
        <w:rPr>
          <w:rFonts w:asciiTheme="minorEastAsia" w:eastAsiaTheme="minorEastAsia" w:hAnsiTheme="minorEastAsia"/>
          <w:b/>
          <w:szCs w:val="20"/>
        </w:rPr>
        <w:t>를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들어본다. 한번 더 듣고 따라 해본다. (7분)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T: Let</w:t>
      </w:r>
      <w:r w:rsidRPr="008A68EC">
        <w:rPr>
          <w:rFonts w:asciiTheme="minorEastAsia" w:eastAsiaTheme="minorEastAsia" w:hAnsiTheme="minorEastAsia"/>
          <w:szCs w:val="20"/>
        </w:rPr>
        <w:t>’</w:t>
      </w:r>
      <w:r w:rsidRPr="008A68EC">
        <w:rPr>
          <w:rFonts w:asciiTheme="minorEastAsia" w:eastAsiaTheme="minorEastAsia" w:hAnsiTheme="minorEastAsia" w:hint="eastAsia"/>
          <w:szCs w:val="20"/>
        </w:rPr>
        <w:t>s listen to the conversation. 대화를 들어봅시다.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Listen to the conversation one more time and repeat at this time. </w:t>
      </w:r>
      <w:r w:rsidRPr="008A68EC">
        <w:rPr>
          <w:rFonts w:asciiTheme="minorEastAsia" w:eastAsiaTheme="minorEastAsia" w:hAnsiTheme="minorEastAsia"/>
          <w:szCs w:val="20"/>
        </w:rPr>
        <w:t>대화를</w:t>
      </w:r>
      <w:r w:rsidRPr="008A68EC">
        <w:rPr>
          <w:rFonts w:asciiTheme="minorEastAsia" w:eastAsiaTheme="minorEastAsia" w:hAnsiTheme="minorEastAsia" w:hint="eastAsia"/>
          <w:szCs w:val="20"/>
        </w:rPr>
        <w:t xml:space="preserve"> 다시 듣고 이번엔 따라 해봅시다.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/>
          <w:b/>
          <w:szCs w:val="20"/>
        </w:rPr>
        <w:t>④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짝과 연습해본다. (5분)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T: Practice the conversation with your partner. 짝과 함께 대화를 연습하세요.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(학생들이 올바르게 연습하고 있는지 살펴봅니다.)</w:t>
      </w:r>
    </w:p>
    <w:p w:rsidR="00FE77BF" w:rsidRPr="008A68EC" w:rsidRDefault="00FE77B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E47E12" w:rsidRPr="008A68EC" w:rsidRDefault="00E47E12" w:rsidP="00E47E12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8A68EC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8A68EC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E47E12" w:rsidRPr="008A68EC" w:rsidRDefault="00E47E12" w:rsidP="00E47E12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47E12" w:rsidRPr="008A68EC" w:rsidRDefault="00E47E12" w:rsidP="00E47E12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E47E12" w:rsidRPr="008A68EC" w:rsidRDefault="00E47E12" w:rsidP="00E47E1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47E12" w:rsidRPr="008A68EC" w:rsidRDefault="00E47E12" w:rsidP="00E47E1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47E12" w:rsidRPr="008A68EC" w:rsidRDefault="00E47E12" w:rsidP="00E47E1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47E12" w:rsidRPr="008A68EC" w:rsidRDefault="00E47E12" w:rsidP="00E47E12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47E12" w:rsidRPr="008A68EC" w:rsidRDefault="00E47E12" w:rsidP="00E47E12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lastRenderedPageBreak/>
        <w:t>문장 학습 시</w:t>
      </w:r>
      <w:r w:rsidRPr="008A68EC">
        <w:rPr>
          <w:rFonts w:hint="eastAsia"/>
          <w:szCs w:val="20"/>
        </w:rPr>
        <w:t>:</w:t>
      </w:r>
    </w:p>
    <w:p w:rsidR="00E47E12" w:rsidRPr="008A68EC" w:rsidRDefault="00E47E12" w:rsidP="00E47E1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E47E12" w:rsidRPr="008A68EC" w:rsidRDefault="00E47E12" w:rsidP="00E47E1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각 문장이 누가 말하는 대사인지 말해보고, 각 문장의 의미도 말해본다.</w:t>
      </w:r>
    </w:p>
    <w:p w:rsidR="00E47E12" w:rsidRPr="008A68EC" w:rsidRDefault="00E47E12" w:rsidP="00E47E1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E47E12" w:rsidRPr="008A68EC" w:rsidRDefault="00E47E12" w:rsidP="00E47E1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E47E12" w:rsidRPr="008A68EC" w:rsidRDefault="00E47E12" w:rsidP="00E47E1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보여준 뒤 학생들에게 문장을 만들어 볼 수 있도록 한다.</w:t>
      </w:r>
    </w:p>
    <w:p w:rsidR="00E47E12" w:rsidRPr="008A68EC" w:rsidRDefault="00E47E12" w:rsidP="00E47E12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8A68EC">
        <w:rPr>
          <w:szCs w:val="20"/>
        </w:rPr>
        <w:t>각</w:t>
      </w:r>
      <w:r w:rsidRPr="008A68EC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E47E12" w:rsidRPr="008A68EC" w:rsidRDefault="00E47E12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FE77BF" w:rsidRPr="008A68EC" w:rsidRDefault="00FE77BF" w:rsidP="00FE77BF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8A68EC" w:rsidRDefault="00FE77BF" w:rsidP="00E85CF0">
      <w:pPr>
        <w:rPr>
          <w:rFonts w:asciiTheme="minorEastAsia" w:eastAsiaTheme="minorEastAsia" w:hAnsiTheme="minorEastAsia" w:cstheme="minorBidi"/>
          <w:szCs w:val="20"/>
        </w:rPr>
      </w:pPr>
    </w:p>
    <w:p w:rsidR="00146BE1" w:rsidRPr="008A68EC" w:rsidRDefault="00146BE1" w:rsidP="00146BE1">
      <w:pPr>
        <w:pStyle w:val="a3"/>
        <w:numPr>
          <w:ilvl w:val="0"/>
          <w:numId w:val="6"/>
        </w:numPr>
        <w:ind w:leftChars="0"/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참고</w:t>
      </w:r>
      <w:r w:rsidRPr="008A68EC">
        <w:rPr>
          <w:rFonts w:asciiTheme="minorEastAsia" w:eastAsiaTheme="minorEastAsia" w:hAnsiTheme="minorEastAsia"/>
          <w:szCs w:val="20"/>
        </w:rPr>
        <w:t xml:space="preserve"> </w:t>
      </w:r>
    </w:p>
    <w:p w:rsidR="00C27396" w:rsidRPr="008A68EC" w:rsidRDefault="00C27396" w:rsidP="00C27396">
      <w:pPr>
        <w:pStyle w:val="a3"/>
        <w:numPr>
          <w:ilvl w:val="0"/>
          <w:numId w:val="6"/>
        </w:numPr>
        <w:ind w:leftChars="0"/>
      </w:pPr>
      <w:r w:rsidRPr="008A68EC">
        <w:rPr>
          <w:rFonts w:hint="eastAsia"/>
        </w:rPr>
        <w:t>의문사 what(무엇) / who(누구)</w:t>
      </w:r>
    </w:p>
    <w:p w:rsidR="00C27396" w:rsidRPr="008A68EC" w:rsidRDefault="00C27396" w:rsidP="00C27396">
      <w:pPr>
        <w:pStyle w:val="a3"/>
        <w:ind w:leftChars="0" w:left="760"/>
      </w:pPr>
      <w:r w:rsidRPr="008A68EC">
        <w:rPr>
          <w:rFonts w:hint="eastAsia"/>
        </w:rPr>
        <w:t>What/Who + be동사 + 주어?</w:t>
      </w:r>
    </w:p>
    <w:p w:rsidR="00C27396" w:rsidRPr="008A68EC" w:rsidRDefault="00C27396" w:rsidP="00C27396">
      <w:pPr>
        <w:pStyle w:val="a3"/>
        <w:ind w:leftChars="0" w:left="760"/>
      </w:pPr>
      <w:r w:rsidRPr="008A68EC">
        <w:rPr>
          <w:rFonts w:hint="eastAsia"/>
        </w:rPr>
        <w:t>예) What is this? 이것은 무엇이니?</w:t>
      </w:r>
    </w:p>
    <w:p w:rsidR="00C27396" w:rsidRPr="008A68EC" w:rsidRDefault="00C27396" w:rsidP="00C27396">
      <w:pPr>
        <w:pStyle w:val="a3"/>
        <w:ind w:leftChars="0" w:left="760"/>
      </w:pPr>
      <w:r w:rsidRPr="008A68EC">
        <w:rPr>
          <w:rFonts w:hint="eastAsia"/>
        </w:rPr>
        <w:t xml:space="preserve">   Who are you? 너는 누구니?</w:t>
      </w:r>
    </w:p>
    <w:p w:rsidR="0096415B" w:rsidRPr="008A68EC" w:rsidRDefault="0096415B" w:rsidP="00B83AE6">
      <w:pPr>
        <w:rPr>
          <w:rFonts w:asciiTheme="minorEastAsia" w:eastAsiaTheme="minorEastAsia" w:hAnsiTheme="minorEastAsia"/>
        </w:rPr>
      </w:pPr>
    </w:p>
    <w:p w:rsidR="0096415B" w:rsidRPr="008A68EC" w:rsidRDefault="0096415B" w:rsidP="00B83AE6">
      <w:pPr>
        <w:rPr>
          <w:rFonts w:asciiTheme="minorEastAsia" w:eastAsiaTheme="minorEastAsia" w:hAnsiTheme="minorEastAsia"/>
        </w:rPr>
      </w:pPr>
    </w:p>
    <w:p w:rsidR="0096415B" w:rsidRPr="008A68EC" w:rsidRDefault="0096415B" w:rsidP="00B83AE6">
      <w:pPr>
        <w:rPr>
          <w:rFonts w:asciiTheme="minorEastAsia" w:eastAsiaTheme="minorEastAsia" w:hAnsiTheme="minorEastAsia"/>
        </w:rPr>
      </w:pPr>
    </w:p>
    <w:p w:rsidR="0096415B" w:rsidRPr="008A68EC" w:rsidRDefault="0096415B" w:rsidP="00B83AE6">
      <w:pPr>
        <w:rPr>
          <w:rFonts w:asciiTheme="minorEastAsia" w:eastAsiaTheme="minorEastAsia" w:hAnsiTheme="minorEastAsia"/>
        </w:rPr>
      </w:pPr>
    </w:p>
    <w:p w:rsidR="0096415B" w:rsidRPr="008A68EC" w:rsidRDefault="0096415B" w:rsidP="00B83AE6">
      <w:pPr>
        <w:rPr>
          <w:rFonts w:asciiTheme="minorEastAsia" w:eastAsiaTheme="minorEastAsia" w:hAnsiTheme="minorEastAsia"/>
        </w:rPr>
      </w:pPr>
    </w:p>
    <w:p w:rsidR="00E47E12" w:rsidRPr="008A68EC" w:rsidRDefault="00E47E12">
      <w:pPr>
        <w:widowControl/>
        <w:wordWrap/>
        <w:autoSpaceDE/>
        <w:autoSpaceDN/>
        <w:spacing w:after="200" w:line="276" w:lineRule="auto"/>
        <w:rPr>
          <w:sz w:val="32"/>
          <w:szCs w:val="32"/>
        </w:rPr>
      </w:pPr>
      <w:r w:rsidRPr="008A68EC">
        <w:rPr>
          <w:sz w:val="32"/>
          <w:szCs w:val="32"/>
        </w:rPr>
        <w:br w:type="page"/>
      </w:r>
    </w:p>
    <w:p w:rsidR="00C27396" w:rsidRPr="008A68EC" w:rsidRDefault="00C27396" w:rsidP="00C27396">
      <w:pPr>
        <w:rPr>
          <w:sz w:val="32"/>
          <w:szCs w:val="32"/>
        </w:rPr>
      </w:pPr>
      <w:r w:rsidRPr="008A68EC">
        <w:rPr>
          <w:rFonts w:hint="eastAsia"/>
          <w:sz w:val="32"/>
          <w:szCs w:val="32"/>
        </w:rPr>
        <w:lastRenderedPageBreak/>
        <w:t>Unit 1. I</w:t>
      </w:r>
      <w:r w:rsidRPr="008A68EC">
        <w:rPr>
          <w:sz w:val="32"/>
          <w:szCs w:val="32"/>
        </w:rPr>
        <w:t>’</w:t>
      </w:r>
      <w:r w:rsidRPr="008A68EC">
        <w:rPr>
          <w:rFonts w:hint="eastAsia"/>
          <w:sz w:val="32"/>
          <w:szCs w:val="32"/>
        </w:rPr>
        <w:t>m Yellow</w:t>
      </w:r>
    </w:p>
    <w:p w:rsidR="00FE77BF" w:rsidRPr="008A68EC" w:rsidRDefault="00FE77BF" w:rsidP="00FE77B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FE77BF" w:rsidRPr="008A68EC" w:rsidRDefault="00FE77BF" w:rsidP="00FE77B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FE77BF" w:rsidRPr="008A68EC" w:rsidRDefault="00FE77BF" w:rsidP="00FE77B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배운 대화</w:t>
      </w:r>
      <w:r w:rsidR="0088070F" w:rsidRPr="008A68EC">
        <w:rPr>
          <w:rFonts w:asciiTheme="minorEastAsia" w:eastAsiaTheme="minorEastAsia" w:hAnsiTheme="minorEastAsia" w:cstheme="minorBidi" w:hint="eastAsia"/>
          <w:sz w:val="22"/>
        </w:rPr>
        <w:t>의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내용을 이해하고 말할 수 있다.</w:t>
      </w:r>
    </w:p>
    <w:p w:rsidR="00C27396" w:rsidRPr="008A68EC" w:rsidRDefault="00C27396" w:rsidP="00C27396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색깔의 종류를 영어로 익힌다.</w:t>
      </w:r>
    </w:p>
    <w:p w:rsidR="00C27396" w:rsidRPr="008A68EC" w:rsidRDefault="00C27396" w:rsidP="00C27396">
      <w:pPr>
        <w:numPr>
          <w:ilvl w:val="0"/>
          <w:numId w:val="4"/>
        </w:numPr>
        <w:rPr>
          <w:sz w:val="22"/>
        </w:rPr>
      </w:pPr>
      <w:r w:rsidRPr="008A68EC">
        <w:rPr>
          <w:rFonts w:hint="eastAsia"/>
          <w:sz w:val="22"/>
        </w:rPr>
        <w:t>색깔이 무엇인지를 묻고 답하는 노래를 익힌다.</w:t>
      </w:r>
    </w:p>
    <w:p w:rsidR="00230C56" w:rsidRPr="008A68EC" w:rsidRDefault="00230C56" w:rsidP="00230C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FE77BF" w:rsidRPr="008A68EC" w:rsidRDefault="00FE77BF" w:rsidP="00FE77B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FE77BF" w:rsidRPr="008A68EC" w:rsidRDefault="00FE77BF" w:rsidP="00FE77B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146BE1" w:rsidRPr="008A68EC">
        <w:rPr>
          <w:rFonts w:asciiTheme="minorEastAsia" w:eastAsiaTheme="minorEastAsia" w:hAnsiTheme="minorEastAsia" w:cstheme="minorBidi" w:hint="eastAsia"/>
          <w:sz w:val="22"/>
        </w:rPr>
        <w:t>6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146BE1" w:rsidRPr="008A68EC">
        <w:rPr>
          <w:rFonts w:asciiTheme="minorEastAsia" w:eastAsiaTheme="minorEastAsia" w:hAnsiTheme="minorEastAsia" w:cstheme="minorBidi" w:hint="eastAsia"/>
          <w:sz w:val="22"/>
        </w:rPr>
        <w:t>9</w:t>
      </w:r>
    </w:p>
    <w:p w:rsidR="00FE77BF" w:rsidRPr="008A68EC" w:rsidRDefault="00FE77BF" w:rsidP="00FE77B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146BE1" w:rsidRPr="008A68EC">
        <w:rPr>
          <w:rFonts w:asciiTheme="minorEastAsia" w:eastAsiaTheme="minorEastAsia" w:hAnsiTheme="minorEastAsia" w:cstheme="minorBidi" w:hint="eastAsia"/>
          <w:sz w:val="22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146BE1" w:rsidRPr="008A68EC">
        <w:rPr>
          <w:rFonts w:asciiTheme="minorEastAsia" w:eastAsiaTheme="minorEastAsia" w:hAnsiTheme="minorEastAsia" w:cstheme="minorBidi" w:hint="eastAsia"/>
          <w:sz w:val="22"/>
        </w:rPr>
        <w:t>4</w:t>
      </w:r>
    </w:p>
    <w:p w:rsidR="00FE77BF" w:rsidRPr="008A68EC" w:rsidRDefault="00FE77BF" w:rsidP="00FE77B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47E12" w:rsidRPr="008A68EC" w:rsidRDefault="00E47E12" w:rsidP="00E47E12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 w:val="22"/>
        </w:rPr>
      </w:pP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47E12" w:rsidRPr="008A68EC" w:rsidRDefault="00E47E12" w:rsidP="00E47E12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7E12" w:rsidRPr="008A68EC" w:rsidRDefault="00E47E12" w:rsidP="00E47E12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단어를 복습한다. (3분) (단어카드 활용가능)</w:t>
      </w: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FE77BF" w:rsidRPr="008A68EC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(p. 2)을 학습한다. (</w:t>
      </w:r>
      <w:r w:rsidR="00022BB4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2. 2쪽을 펴세요.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(A) 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listen and trace. 듣고 따라 써봅시다.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(B) Look and trace. 그림을 보고 따라 써봅시다.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88070F" w:rsidRPr="008A68EC" w:rsidRDefault="0088070F" w:rsidP="00FE77BF">
      <w:pPr>
        <w:rPr>
          <w:rFonts w:asciiTheme="minorEastAsia" w:eastAsiaTheme="minorEastAsia" w:hAnsiTheme="minorEastAsia" w:cstheme="minorBidi"/>
          <w:szCs w:val="20"/>
        </w:rPr>
      </w:pPr>
    </w:p>
    <w:p w:rsidR="0088070F" w:rsidRPr="008A68EC" w:rsidRDefault="0088070F" w:rsidP="008807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Vocabulary (SB: p. 8 / WB: p. 3) (1</w:t>
      </w:r>
      <w:r w:rsidR="00022BB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88070F" w:rsidRPr="008A68EC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C27396" w:rsidRPr="008A68EC" w:rsidRDefault="00C27396" w:rsidP="00C2739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Look at the picture on page </w:t>
      </w:r>
      <w:r w:rsidR="00886462" w:rsidRPr="008A68EC">
        <w:rPr>
          <w:rFonts w:eastAsiaTheme="minorHAnsi" w:hint="eastAsia"/>
          <w:szCs w:val="20"/>
        </w:rPr>
        <w:t>8</w:t>
      </w:r>
      <w:r w:rsidRPr="008A68EC">
        <w:rPr>
          <w:rFonts w:eastAsiaTheme="minorHAnsi" w:hint="eastAsia"/>
          <w:szCs w:val="20"/>
        </w:rPr>
        <w:t xml:space="preserve">. </w:t>
      </w:r>
      <w:r w:rsidR="00886462" w:rsidRPr="008A68EC">
        <w:rPr>
          <w:rFonts w:eastAsiaTheme="minorHAnsi" w:hint="eastAsia"/>
          <w:szCs w:val="20"/>
        </w:rPr>
        <w:t>8</w:t>
      </w:r>
      <w:r w:rsidRPr="008A68EC">
        <w:rPr>
          <w:rFonts w:eastAsiaTheme="minorHAnsi" w:hint="eastAsia"/>
          <w:szCs w:val="20"/>
        </w:rPr>
        <w:t>쪽에 나와있는 그림을 보세요.</w:t>
      </w:r>
    </w:p>
    <w:p w:rsidR="00C27396" w:rsidRPr="008A68EC" w:rsidRDefault="00C27396" w:rsidP="00C2739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Guess the colors of them. 색깔을 추측해보세요.</w:t>
      </w:r>
    </w:p>
    <w:p w:rsidR="0088070F" w:rsidRPr="008A68EC" w:rsidRDefault="0088070F" w:rsidP="0088070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번호를 써 넣는다. (</w:t>
      </w:r>
      <w:r w:rsidR="00022BB4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8070F" w:rsidRPr="008A68EC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88070F" w:rsidRPr="008A68EC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88070F" w:rsidRPr="008A68EC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E47E12" w:rsidRPr="008A68EC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D2471F" w:rsidRPr="008A68EC" w:rsidRDefault="00D2471F" w:rsidP="00D2471F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/>
          <w:szCs w:val="20"/>
        </w:rPr>
        <w:t>각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(4분) (단어카드 활용가능)</w:t>
      </w:r>
    </w:p>
    <w:p w:rsidR="00D2471F" w:rsidRPr="008A68EC" w:rsidRDefault="00D2471F" w:rsidP="00D2471F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책을 덮은 뒤 그림 카드를 활용해 숫자를 보고 단어를 말할 수 있도록 한다.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3)을 학습한다. (3분)</w:t>
      </w:r>
    </w:p>
    <w:p w:rsidR="0088070F" w:rsidRPr="008A68EC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88070F" w:rsidRPr="008A68EC" w:rsidRDefault="0088070F" w:rsidP="008807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3. 3쪽을 펴세요.</w:t>
      </w:r>
    </w:p>
    <w:p w:rsidR="00886462" w:rsidRPr="008A68EC" w:rsidRDefault="00886462" w:rsidP="00886462">
      <w:pPr>
        <w:rPr>
          <w:szCs w:val="20"/>
        </w:rPr>
      </w:pPr>
      <w:r w:rsidRPr="008A68EC">
        <w:rPr>
          <w:rFonts w:hint="eastAsia"/>
          <w:szCs w:val="20"/>
        </w:rPr>
        <w:t>Color the pictures and circle the right words. 그림에 색칠한 후 알맞은 단어에 동그라미 하세요.</w:t>
      </w:r>
    </w:p>
    <w:p w:rsidR="00886462" w:rsidRPr="008A68EC" w:rsidRDefault="00886462" w:rsidP="00886462">
      <w:pPr>
        <w:rPr>
          <w:szCs w:val="20"/>
        </w:rPr>
      </w:pPr>
      <w:r w:rsidRPr="008A68EC">
        <w:rPr>
          <w:rFonts w:hint="eastAsia"/>
          <w:szCs w:val="20"/>
        </w:rPr>
        <w:t>Look at the picture and write the word. 그림을 보고 단어를 쓰세요.</w:t>
      </w:r>
    </w:p>
    <w:p w:rsidR="00B83AE6" w:rsidRPr="008A68EC" w:rsidRDefault="00B83AE6" w:rsidP="00B83AE6">
      <w:pPr>
        <w:rPr>
          <w:rFonts w:asciiTheme="minorEastAsia" w:eastAsiaTheme="minorEastAsia" w:hAnsiTheme="minorEastAsia"/>
        </w:rPr>
      </w:pPr>
    </w:p>
    <w:p w:rsidR="00FE77BF" w:rsidRPr="008A68EC" w:rsidRDefault="0088070F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FE77B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Sing (p. 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</w:t>
      </w:r>
      <w:r w:rsidR="00FE77B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(10분)</w:t>
      </w:r>
    </w:p>
    <w:p w:rsidR="00146BE1" w:rsidRPr="008A68EC" w:rsidRDefault="00146BE1" w:rsidP="00146BE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노래를 듣고 따라 불러본다. (5분)</w:t>
      </w:r>
    </w:p>
    <w:p w:rsidR="00C27396" w:rsidRPr="008A68EC" w:rsidRDefault="00C27396" w:rsidP="00C27396">
      <w:pPr>
        <w:rPr>
          <w:rFonts w:asciiTheme="minorEastAsia" w:hAnsiTheme="minorEastAsia"/>
          <w:szCs w:val="20"/>
        </w:rPr>
      </w:pPr>
      <w:r w:rsidRPr="008A68EC">
        <w:rPr>
          <w:rFonts w:hint="eastAsia"/>
        </w:rPr>
        <w:t xml:space="preserve">T: </w:t>
      </w:r>
      <w:r w:rsidRPr="008A68EC">
        <w:rPr>
          <w:rFonts w:asciiTheme="minorEastAsia" w:hAnsiTheme="minorEastAsia" w:hint="eastAsia"/>
          <w:szCs w:val="20"/>
        </w:rPr>
        <w:t>What is the title of the song? 노래 제목이 뭐에요?</w:t>
      </w:r>
    </w:p>
    <w:p w:rsidR="00886462" w:rsidRPr="008A68EC" w:rsidRDefault="00886462" w:rsidP="00886462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S: What</w:t>
      </w:r>
      <w:r w:rsidRPr="008A68EC">
        <w:rPr>
          <w:rFonts w:asciiTheme="minorEastAsia" w:hAnsiTheme="minorEastAsia"/>
          <w:szCs w:val="20"/>
        </w:rPr>
        <w:t>’</w:t>
      </w:r>
      <w:r w:rsidRPr="008A68EC">
        <w:rPr>
          <w:rFonts w:asciiTheme="minorEastAsia" w:hAnsiTheme="minorEastAsia" w:hint="eastAsia"/>
          <w:szCs w:val="20"/>
        </w:rPr>
        <w:t>s your favorite color?</w:t>
      </w:r>
    </w:p>
    <w:p w:rsidR="00886462" w:rsidRPr="008A68EC" w:rsidRDefault="00886462" w:rsidP="00886462">
      <w:r w:rsidRPr="008A68EC">
        <w:rPr>
          <w:rFonts w:hint="eastAsia"/>
        </w:rPr>
        <w:t>T: Good! Let</w:t>
      </w:r>
      <w:r w:rsidRPr="008A68EC">
        <w:t>’</w:t>
      </w:r>
      <w:r w:rsidRPr="008A68EC">
        <w:rPr>
          <w:rFonts w:hint="eastAsia"/>
        </w:rPr>
        <w:t xml:space="preserve">s listen to the song! 잘했어요! </w:t>
      </w:r>
      <w:r w:rsidRPr="008A68EC">
        <w:t>노래를</w:t>
      </w:r>
      <w:r w:rsidRPr="008A68EC">
        <w:rPr>
          <w:rFonts w:hint="eastAsia"/>
        </w:rPr>
        <w:t xml:space="preserve"> 함께 들어봅시다.</w:t>
      </w:r>
    </w:p>
    <w:p w:rsidR="00886462" w:rsidRPr="008A68EC" w:rsidRDefault="00886462" w:rsidP="00886462">
      <w:r w:rsidRPr="008A68EC">
        <w:rPr>
          <w:rFonts w:hint="eastAsia"/>
        </w:rPr>
        <w:t>Can you sing it? 노래 부를 수 있겠어요?</w:t>
      </w:r>
    </w:p>
    <w:p w:rsidR="00886462" w:rsidRPr="008A68EC" w:rsidRDefault="00886462" w:rsidP="00886462">
      <w:r w:rsidRPr="008A68EC">
        <w:rPr>
          <w:rFonts w:hint="eastAsia"/>
        </w:rPr>
        <w:t>S: Yes! 네!</w:t>
      </w:r>
    </w:p>
    <w:p w:rsidR="00886462" w:rsidRPr="008A68EC" w:rsidRDefault="00886462" w:rsidP="00886462">
      <w:r w:rsidRPr="008A68EC">
        <w:rPr>
          <w:rFonts w:hint="eastAsia"/>
        </w:rPr>
        <w:t>T: Let</w:t>
      </w:r>
      <w:r w:rsidRPr="008A68EC">
        <w:t>’</w:t>
      </w:r>
      <w:r w:rsidRPr="008A68EC">
        <w:rPr>
          <w:rFonts w:hint="eastAsia"/>
        </w:rPr>
        <w:t>s listen to the song and sing it together. 노래를 듣고 함께 불러봅시다.</w:t>
      </w:r>
    </w:p>
    <w:p w:rsidR="00886462" w:rsidRPr="008A68EC" w:rsidRDefault="00886462" w:rsidP="00886462">
      <w:r w:rsidRPr="008A68EC">
        <w:rPr>
          <w:rFonts w:hint="eastAsia"/>
        </w:rPr>
        <w:t>Let</w:t>
      </w:r>
      <w:r w:rsidRPr="008A68EC">
        <w:t>’</w:t>
      </w:r>
      <w:r w:rsidRPr="008A68EC">
        <w:rPr>
          <w:rFonts w:hint="eastAsia"/>
        </w:rPr>
        <w:t>s see who can sing the best. 누가 잘 부르나 한번 볼까요?</w:t>
      </w:r>
    </w:p>
    <w:p w:rsidR="00886462" w:rsidRPr="008A68EC" w:rsidRDefault="00886462" w:rsidP="00886462">
      <w:pPr>
        <w:rPr>
          <w:rFonts w:asciiTheme="minorEastAsia" w:hAnsiTheme="minorEastAsia"/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>② 색깔을 바꿔 넣어서 불러본다. (5분)</w:t>
      </w:r>
    </w:p>
    <w:p w:rsidR="00886462" w:rsidRPr="008A68EC" w:rsidRDefault="00886462" w:rsidP="00886462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T: Switch the colors from the song. 노래에 나온 색깔을 바꿔봅시다.</w:t>
      </w:r>
    </w:p>
    <w:p w:rsidR="00230C56" w:rsidRPr="008A68EC" w:rsidRDefault="00230C56" w:rsidP="00FE77BF">
      <w:pPr>
        <w:rPr>
          <w:rFonts w:asciiTheme="minorEastAsia" w:eastAsiaTheme="minorEastAsia" w:hAnsiTheme="minorEastAsia" w:cstheme="minorBidi"/>
          <w:sz w:val="22"/>
        </w:rPr>
      </w:pPr>
    </w:p>
    <w:p w:rsidR="00022BB4" w:rsidRPr="008A68EC" w:rsidRDefault="00230C56" w:rsidP="00022BB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="00022BB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Act (SB: p. 9 / WB: p. 4) (10분)</w:t>
      </w:r>
    </w:p>
    <w:p w:rsidR="00022BB4" w:rsidRPr="008A68EC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886462" w:rsidRPr="008A68EC" w:rsidRDefault="00146BE1" w:rsidP="00886462">
      <w:pPr>
        <w:rPr>
          <w:rFonts w:ascii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="00886462" w:rsidRPr="008A68EC">
        <w:rPr>
          <w:rFonts w:asciiTheme="minorEastAsia" w:hAnsiTheme="minorEastAsia" w:hint="eastAsia"/>
          <w:szCs w:val="20"/>
        </w:rPr>
        <w:t>What is the boy doing? 소년이 무엇을 하고 있는 걸까요?</w:t>
      </w:r>
    </w:p>
    <w:p w:rsidR="00886462" w:rsidRPr="008A68EC" w:rsidRDefault="00886462" w:rsidP="00886462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S: He is drawing a picture. 그는 그림을 그리고 있어요.</w:t>
      </w:r>
    </w:p>
    <w:p w:rsidR="00886462" w:rsidRPr="008A68EC" w:rsidRDefault="00886462" w:rsidP="00886462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T: How about the next picture? 그 다음 그림은요?</w:t>
      </w:r>
    </w:p>
    <w:p w:rsidR="00886462" w:rsidRPr="008A68EC" w:rsidRDefault="00886462" w:rsidP="00886462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 xml:space="preserve">S: </w:t>
      </w:r>
      <w:r w:rsidR="008875BA" w:rsidRPr="008A68EC">
        <w:rPr>
          <w:rFonts w:asciiTheme="minorEastAsia" w:hAnsiTheme="minorEastAsia" w:hint="eastAsia"/>
          <w:szCs w:val="20"/>
        </w:rPr>
        <w:t>She is co</w:t>
      </w:r>
      <w:r w:rsidRPr="008A68EC">
        <w:rPr>
          <w:rFonts w:asciiTheme="minorEastAsia" w:hAnsiTheme="minorEastAsia" w:hint="eastAsia"/>
          <w:szCs w:val="20"/>
        </w:rPr>
        <w:t>lor</w:t>
      </w:r>
      <w:r w:rsidR="008875BA" w:rsidRPr="008A68EC">
        <w:rPr>
          <w:rFonts w:asciiTheme="minorEastAsia" w:hAnsiTheme="minorEastAsia" w:hint="eastAsia"/>
          <w:szCs w:val="20"/>
        </w:rPr>
        <w:t>ing</w:t>
      </w:r>
      <w:r w:rsidRPr="008A68EC">
        <w:rPr>
          <w:rFonts w:asciiTheme="minorEastAsia" w:hAnsiTheme="minorEastAsia" w:hint="eastAsia"/>
          <w:szCs w:val="20"/>
        </w:rPr>
        <w:t xml:space="preserve"> a picture. </w:t>
      </w:r>
      <w:r w:rsidR="008875BA" w:rsidRPr="008A68EC">
        <w:rPr>
          <w:rFonts w:asciiTheme="minorEastAsia" w:hAnsiTheme="minorEastAsia" w:hint="eastAsia"/>
          <w:szCs w:val="20"/>
        </w:rPr>
        <w:t xml:space="preserve">그녀는 그림을 </w:t>
      </w:r>
      <w:r w:rsidRPr="008A68EC">
        <w:rPr>
          <w:rFonts w:asciiTheme="minorEastAsia" w:hAnsiTheme="minorEastAsia" w:hint="eastAsia"/>
          <w:szCs w:val="20"/>
        </w:rPr>
        <w:t>색칠하고 있어요.</w:t>
      </w:r>
    </w:p>
    <w:p w:rsidR="00022BB4" w:rsidRPr="008A68EC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022BB4" w:rsidRPr="008A68EC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8A68EC">
        <w:rPr>
          <w:rFonts w:asciiTheme="minorEastAsia" w:eastAsiaTheme="minorEastAsia" w:hAnsiTheme="minorEastAsia" w:cstheme="minorBidi"/>
          <w:szCs w:val="20"/>
        </w:rPr>
        <w:t>그들이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022BB4" w:rsidRPr="008A68EC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8A68EC" w:rsidRDefault="00191484" w:rsidP="00191484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T: Do the right action after I say in English. 제가 영어로 말해볼 테니 그에 맞는 행동을 해보는 거에요.</w:t>
      </w: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lastRenderedPageBreak/>
        <w:t>그림에 맞는 지시문을 같이 읽으며 연습해보고 주위에 있는 다른 단어나 상황을 활용해 확장 학습을 해본다. 또는 Unit의 주요 단어를 넣어 문장을 바꿔 말해본다.</w:t>
      </w: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/>
          <w:szCs w:val="20"/>
        </w:rPr>
        <w:t>말을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할 때는 문장에 맞는 행동을 묘사해 본다.</w:t>
      </w:r>
    </w:p>
    <w:p w:rsidR="00191484" w:rsidRPr="008A68EC" w:rsidRDefault="00191484" w:rsidP="00191484">
      <w:pPr>
        <w:pStyle w:val="a3"/>
        <w:numPr>
          <w:ilvl w:val="0"/>
          <w:numId w:val="18"/>
        </w:numPr>
        <w:ind w:leftChars="0"/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교실 내에서 Act를 적용하기 위해 사이먼 가라사대 게임을 적용해볼 수 있습니다.</w:t>
      </w:r>
    </w:p>
    <w:p w:rsidR="00191484" w:rsidRPr="008A68EC" w:rsidRDefault="00191484" w:rsidP="00191484">
      <w:pPr>
        <w:ind w:left="760"/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/>
          <w:szCs w:val="20"/>
        </w:rPr>
        <w:t>‘</w:t>
      </w:r>
      <w:r w:rsidRPr="008A68EC">
        <w:rPr>
          <w:rFonts w:asciiTheme="minorEastAsia" w:eastAsiaTheme="minorEastAsia" w:hAnsiTheme="minorEastAsia" w:hint="eastAsia"/>
          <w:szCs w:val="20"/>
        </w:rPr>
        <w:t>Simon says~</w:t>
      </w:r>
      <w:r w:rsidRPr="008A68EC">
        <w:rPr>
          <w:rFonts w:asciiTheme="minorEastAsia" w:eastAsiaTheme="minorEastAsia" w:hAnsiTheme="minorEastAsia"/>
          <w:szCs w:val="20"/>
        </w:rPr>
        <w:t>’</w:t>
      </w:r>
      <w:r w:rsidRPr="008A68EC">
        <w:rPr>
          <w:rFonts w:asciiTheme="minorEastAsia" w:eastAsiaTheme="minorEastAsia" w:hAnsiTheme="minorEastAsia" w:hint="eastAsia"/>
          <w:szCs w:val="20"/>
        </w:rPr>
        <w:t>라고 시작되는 지시문에만 그에 따른 행동을 하게 합니다.</w:t>
      </w:r>
    </w:p>
    <w:p w:rsidR="00191484" w:rsidRPr="008A68EC" w:rsidRDefault="00191484" w:rsidP="00191484">
      <w:pPr>
        <w:ind w:left="760"/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예를 들어, Simon says sit down. 이라고 한다면 앉아도 되지만 그냥 Sit down.만 말했다면 아무런 행동도 하지 말아야 합니다.</w:t>
      </w:r>
    </w:p>
    <w:p w:rsidR="00022BB4" w:rsidRPr="008A68EC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191484" w:rsidRPr="008A68EC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8A68EC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022BB4" w:rsidRPr="008A68EC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191484" w:rsidRPr="008A68EC">
        <w:rPr>
          <w:rFonts w:asciiTheme="minorEastAsia" w:eastAsiaTheme="minorEastAsia" w:hAnsiTheme="minorEastAsia" w:cstheme="minorBidi" w:hint="eastAsia"/>
          <w:szCs w:val="20"/>
        </w:rPr>
        <w:t>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91484" w:rsidRPr="008A68EC">
        <w:rPr>
          <w:rFonts w:asciiTheme="minorEastAsia" w:eastAsiaTheme="minorEastAsia" w:hAnsiTheme="minorEastAsia" w:cstheme="minorBidi" w:hint="eastAsia"/>
          <w:szCs w:val="20"/>
        </w:rPr>
        <w:t>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022BB4" w:rsidRPr="008A68EC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022BB4" w:rsidRPr="008A68EC" w:rsidRDefault="00191484" w:rsidP="00022BB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Look, trace and write.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022BB4" w:rsidRPr="008A68EC">
        <w:rPr>
          <w:rFonts w:asciiTheme="minorEastAsia" w:eastAsiaTheme="minorEastAsia" w:hAnsiTheme="minorEastAsia" w:cstheme="minorBidi" w:hint="eastAsia"/>
          <w:szCs w:val="20"/>
        </w:rPr>
        <w:t xml:space="preserve">그림을 보고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따라쓰기를 하고 한 번 더 </w:t>
      </w:r>
      <w:r w:rsidR="00022BB4" w:rsidRPr="008A68EC">
        <w:rPr>
          <w:rFonts w:asciiTheme="minorEastAsia" w:eastAsiaTheme="minorEastAsia" w:hAnsiTheme="minorEastAsia" w:cstheme="minorBidi" w:hint="eastAsia"/>
          <w:szCs w:val="20"/>
        </w:rPr>
        <w:t>문장을 쓰세요.</w:t>
      </w: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230C56" w:rsidP="00FE77B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FE77B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FE77BF" w:rsidRPr="008A68EC" w:rsidRDefault="00FE77BF" w:rsidP="00FE77BF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FE77BF" w:rsidRPr="008A68EC" w:rsidRDefault="00FE77BF" w:rsidP="00B83AE6">
      <w:pPr>
        <w:rPr>
          <w:rFonts w:asciiTheme="minorEastAsia" w:eastAsiaTheme="minorEastAsia" w:hAnsiTheme="minorEastAsia"/>
        </w:rPr>
      </w:pPr>
    </w:p>
    <w:p w:rsidR="00191484" w:rsidRPr="008A68EC" w:rsidRDefault="00191484" w:rsidP="00B83AE6">
      <w:pPr>
        <w:rPr>
          <w:rFonts w:asciiTheme="minorEastAsia" w:eastAsiaTheme="minorEastAsia" w:hAnsiTheme="minorEastAsia"/>
        </w:rPr>
      </w:pPr>
    </w:p>
    <w:p w:rsidR="00191484" w:rsidRPr="008A68EC" w:rsidRDefault="00191484" w:rsidP="00B83AE6">
      <w:pPr>
        <w:rPr>
          <w:rFonts w:asciiTheme="minorEastAsia" w:eastAsiaTheme="minorEastAsia" w:hAnsiTheme="minorEastAsia"/>
        </w:rPr>
      </w:pPr>
    </w:p>
    <w:p w:rsidR="00191484" w:rsidRPr="008A68EC" w:rsidRDefault="00191484" w:rsidP="00B83AE6">
      <w:pPr>
        <w:rPr>
          <w:rFonts w:asciiTheme="minorEastAsia" w:eastAsiaTheme="minorEastAsia" w:hAnsiTheme="minorEastAsia"/>
        </w:rPr>
      </w:pPr>
    </w:p>
    <w:p w:rsidR="00191484" w:rsidRPr="008A68EC" w:rsidRDefault="00191484" w:rsidP="00B83AE6">
      <w:pPr>
        <w:rPr>
          <w:rFonts w:asciiTheme="minorEastAsia" w:eastAsiaTheme="minorEastAsia" w:hAnsiTheme="minorEastAsia"/>
        </w:rPr>
      </w:pPr>
    </w:p>
    <w:p w:rsidR="00191484" w:rsidRPr="008A68EC" w:rsidRDefault="00191484" w:rsidP="00B83AE6">
      <w:pPr>
        <w:rPr>
          <w:rFonts w:asciiTheme="minorEastAsia" w:eastAsiaTheme="minorEastAsia" w:hAnsiTheme="minorEastAsia"/>
        </w:rPr>
      </w:pPr>
    </w:p>
    <w:p w:rsidR="0088070F" w:rsidRPr="008A68EC" w:rsidRDefault="0088070F" w:rsidP="00B83AE6">
      <w:pPr>
        <w:rPr>
          <w:rFonts w:asciiTheme="minorEastAsia" w:eastAsiaTheme="minorEastAsia" w:hAnsiTheme="minorEastAsia"/>
        </w:rPr>
      </w:pPr>
    </w:p>
    <w:p w:rsidR="00886462" w:rsidRPr="008A68EC" w:rsidRDefault="00886462" w:rsidP="00B83AE6">
      <w:pPr>
        <w:rPr>
          <w:rFonts w:asciiTheme="minorEastAsia" w:eastAsiaTheme="minorEastAsia" w:hAnsiTheme="minorEastAsia"/>
        </w:rPr>
      </w:pPr>
    </w:p>
    <w:p w:rsidR="00886462" w:rsidRPr="008A68EC" w:rsidRDefault="00886462" w:rsidP="00B83AE6">
      <w:pPr>
        <w:rPr>
          <w:rFonts w:asciiTheme="minorEastAsia" w:eastAsiaTheme="minorEastAsia" w:hAnsiTheme="minorEastAsia"/>
        </w:rPr>
      </w:pPr>
    </w:p>
    <w:p w:rsidR="00886462" w:rsidRPr="008A68EC" w:rsidRDefault="00886462" w:rsidP="00B83AE6">
      <w:pPr>
        <w:rPr>
          <w:rFonts w:asciiTheme="minorEastAsia" w:eastAsiaTheme="minorEastAsia" w:hAnsiTheme="minorEastAsia"/>
        </w:rPr>
      </w:pPr>
    </w:p>
    <w:p w:rsidR="00886462" w:rsidRPr="008A68EC" w:rsidRDefault="00886462" w:rsidP="00B83AE6">
      <w:pPr>
        <w:rPr>
          <w:rFonts w:asciiTheme="minorEastAsia" w:eastAsiaTheme="minorEastAsia" w:hAnsiTheme="minorEastAsia"/>
        </w:rPr>
      </w:pPr>
    </w:p>
    <w:p w:rsidR="006F45F4" w:rsidRPr="008A68EC" w:rsidRDefault="006F45F4">
      <w:pPr>
        <w:widowControl/>
        <w:wordWrap/>
        <w:autoSpaceDE/>
        <w:autoSpaceDN/>
        <w:spacing w:after="200" w:line="276" w:lineRule="auto"/>
        <w:rPr>
          <w:sz w:val="32"/>
          <w:szCs w:val="32"/>
        </w:rPr>
      </w:pPr>
      <w:r w:rsidRPr="008A68EC">
        <w:rPr>
          <w:sz w:val="32"/>
          <w:szCs w:val="32"/>
        </w:rPr>
        <w:br w:type="page"/>
      </w:r>
    </w:p>
    <w:p w:rsidR="00886462" w:rsidRPr="008A68EC" w:rsidRDefault="00886462" w:rsidP="00886462">
      <w:pPr>
        <w:rPr>
          <w:sz w:val="32"/>
          <w:szCs w:val="32"/>
        </w:rPr>
      </w:pPr>
      <w:r w:rsidRPr="008A68EC">
        <w:rPr>
          <w:rFonts w:hint="eastAsia"/>
          <w:sz w:val="32"/>
          <w:szCs w:val="32"/>
        </w:rPr>
        <w:lastRenderedPageBreak/>
        <w:t>Unit 1. I</w:t>
      </w:r>
      <w:r w:rsidRPr="008A68EC">
        <w:rPr>
          <w:sz w:val="32"/>
          <w:szCs w:val="32"/>
        </w:rPr>
        <w:t>’</w:t>
      </w:r>
      <w:r w:rsidRPr="008A68EC">
        <w:rPr>
          <w:rFonts w:hint="eastAsia"/>
          <w:sz w:val="32"/>
          <w:szCs w:val="32"/>
        </w:rPr>
        <w:t>m Yellow</w:t>
      </w:r>
    </w:p>
    <w:p w:rsidR="00ED15F9" w:rsidRPr="008A68EC" w:rsidRDefault="00ED15F9" w:rsidP="00ED15F9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30C56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69702F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Wed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ED15F9" w:rsidRPr="008A68EC" w:rsidRDefault="00ED15F9" w:rsidP="00ED15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886462" w:rsidRPr="008A68EC" w:rsidRDefault="00886462" w:rsidP="0088646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무슨 색인지 묻고 답할 수 있다.</w:t>
      </w:r>
    </w:p>
    <w:p w:rsidR="00886462" w:rsidRPr="008A68EC" w:rsidRDefault="00886462" w:rsidP="0088646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형용사를 사용해서 외형을 표현할 수 있다.</w:t>
      </w:r>
    </w:p>
    <w:p w:rsidR="00ED15F9" w:rsidRPr="008A68EC" w:rsidRDefault="00ED15F9" w:rsidP="00ED15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그림을 보고 배운 내용을 확인한다.</w:t>
      </w:r>
    </w:p>
    <w:p w:rsidR="00ED15F9" w:rsidRPr="008A68EC" w:rsidRDefault="00ED15F9" w:rsidP="00ED15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ED15F9" w:rsidRPr="008A68EC" w:rsidRDefault="00ED15F9" w:rsidP="00ED15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1</w:t>
      </w:r>
      <w:r w:rsidR="00230C56" w:rsidRPr="008A68EC">
        <w:rPr>
          <w:rFonts w:asciiTheme="minorEastAsia" w:eastAsiaTheme="minorEastAsia" w:hAnsiTheme="minorEastAsia" w:cstheme="minorBidi" w:hint="eastAsia"/>
          <w:sz w:val="22"/>
        </w:rPr>
        <w:t>0~12</w:t>
      </w:r>
    </w:p>
    <w:p w:rsidR="00ED15F9" w:rsidRPr="008A68EC" w:rsidRDefault="00ED15F9" w:rsidP="00ED15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230C56" w:rsidRPr="008A68EC">
        <w:rPr>
          <w:rFonts w:asciiTheme="minorEastAsia" w:eastAsiaTheme="minorEastAsia" w:hAnsiTheme="minorEastAsia" w:cstheme="minorBidi" w:hint="eastAsia"/>
          <w:sz w:val="22"/>
        </w:rPr>
        <w:t>5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~7</w:t>
      </w:r>
    </w:p>
    <w:p w:rsidR="00ED15F9" w:rsidRPr="008A68EC" w:rsidRDefault="00ED15F9" w:rsidP="00ED15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F45F4" w:rsidRPr="008A68EC" w:rsidRDefault="006F45F4" w:rsidP="006F45F4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ED15F9" w:rsidRPr="008A68EC" w:rsidRDefault="00ED15F9" w:rsidP="00B83AE6">
      <w:pPr>
        <w:rPr>
          <w:rFonts w:asciiTheme="minorEastAsia" w:eastAsiaTheme="minorEastAsia" w:hAnsiTheme="minorEastAsia"/>
        </w:rPr>
      </w:pP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191484" w:rsidRPr="008A68EC" w:rsidRDefault="00191484" w:rsidP="00191484">
      <w:pPr>
        <w:rPr>
          <w:rFonts w:asciiTheme="minorEastAsia" w:hAnsiTheme="minorEastAsia"/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>① 간단한 인사와 안부를 묻는다. (2분)</w:t>
      </w:r>
    </w:p>
    <w:p w:rsidR="00191484" w:rsidRPr="008A68EC" w:rsidRDefault="00191484" w:rsidP="00191484">
      <w:pPr>
        <w:rPr>
          <w:rFonts w:asciiTheme="minorEastAsia" w:hAnsiTheme="minorEastAsia"/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>② 어제 배운 노래와 활동을 복습한다. (3분)</w:t>
      </w:r>
    </w:p>
    <w:p w:rsidR="00191484" w:rsidRPr="008A68EC" w:rsidRDefault="00191484" w:rsidP="00191484">
      <w:r w:rsidRPr="008A68EC">
        <w:rPr>
          <w:rFonts w:hint="eastAsia"/>
          <w:szCs w:val="20"/>
        </w:rPr>
        <w:t>T: 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 xml:space="preserve">s sing </w:t>
      </w:r>
      <w:r w:rsidRPr="008A68EC">
        <w:rPr>
          <w:rFonts w:hint="eastAsia"/>
        </w:rPr>
        <w:t>the song we learned yesterday. 어제 우리가 배운 노래를 불러봅시다.</w:t>
      </w:r>
    </w:p>
    <w:p w:rsidR="00191484" w:rsidRPr="008A68EC" w:rsidRDefault="00191484" w:rsidP="00191484">
      <w:r w:rsidRPr="008A68EC">
        <w:rPr>
          <w:rFonts w:hint="eastAsia"/>
        </w:rPr>
        <w:t>Do the right actions after listening what I say. 제가 말하는 것을 들은 뒤 알맞은 행동을 해보세요.</w:t>
      </w:r>
    </w:p>
    <w:p w:rsidR="00ED15F9" w:rsidRPr="008A68EC" w:rsidRDefault="00ED15F9" w:rsidP="00B83AE6">
      <w:pPr>
        <w:rPr>
          <w:rFonts w:asciiTheme="minorEastAsia" w:eastAsiaTheme="minorEastAsia" w:hAnsiTheme="minorEastAsia"/>
        </w:rPr>
      </w:pPr>
    </w:p>
    <w:p w:rsidR="00230C56" w:rsidRPr="008A68EC" w:rsidRDefault="00230C56" w:rsidP="00230C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Zoom-In Grammar (SB: p. 10 / WB: p. 5) (15분)</w:t>
      </w:r>
    </w:p>
    <w:p w:rsidR="00886462" w:rsidRPr="008A68EC" w:rsidRDefault="00886462" w:rsidP="00886462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①</w:t>
      </w:r>
      <w:r w:rsidRPr="008A68EC">
        <w:rPr>
          <w:rFonts w:eastAsiaTheme="minorHAnsi" w:hint="eastAsia"/>
          <w:b/>
          <w:szCs w:val="20"/>
        </w:rPr>
        <w:t xml:space="preserve"> A를 보고 알맞게 문장을 만든다. (4분)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your books page 10. 여러분의 책 10쪽을 보세요.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How many pictures are there in A? A에 그림이 몇 개나 있나요?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There are four. 네 개요.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the first picture. 첫 번째 그림을 보세요.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these? 이것들은 무엇인가요?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They're leaves. 그것들은 나뭇잎들이에요.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color is the leaf? 그 나뭇잎은 무슨 색인가요?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green. 그것은 초록색이에요.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Good. 잘했어요.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Number 2, 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this? 2번, 이것은 무엇인가요?</w:t>
      </w:r>
    </w:p>
    <w:p w:rsidR="00886462" w:rsidRPr="008A68EC" w:rsidRDefault="00886462" w:rsidP="00886462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②</w:t>
      </w:r>
      <w:r w:rsidRPr="008A68EC">
        <w:rPr>
          <w:rFonts w:eastAsiaTheme="minorHAnsi" w:hint="eastAsia"/>
          <w:b/>
          <w:szCs w:val="20"/>
        </w:rPr>
        <w:t xml:space="preserve"> B를 듣고 따라한다. (3분)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Listen to the conversation. 대화를 들어봅시다.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Listen and repeat at this time. </w:t>
      </w:r>
      <w:r w:rsidRPr="008A68EC">
        <w:rPr>
          <w:rFonts w:eastAsiaTheme="minorHAnsi"/>
          <w:szCs w:val="20"/>
        </w:rPr>
        <w:t>이번에는</w:t>
      </w:r>
      <w:r w:rsidRPr="008A68EC">
        <w:rPr>
          <w:rFonts w:eastAsiaTheme="minorHAnsi" w:hint="eastAsia"/>
          <w:szCs w:val="20"/>
        </w:rPr>
        <w:t xml:space="preserve"> 듣고 따라 해보세요.</w:t>
      </w:r>
    </w:p>
    <w:p w:rsidR="00886462" w:rsidRPr="008A68EC" w:rsidRDefault="00886462" w:rsidP="00886462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③</w:t>
      </w:r>
      <w:r w:rsidRPr="008A68EC">
        <w:rPr>
          <w:rFonts w:eastAsiaTheme="minorHAnsi" w:hint="eastAsia"/>
          <w:b/>
          <w:szCs w:val="20"/>
        </w:rPr>
        <w:t xml:space="preserve"> 짝과 함께 A와 B를 연습한다. (5분)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Practice A and B with your partner. </w:t>
      </w:r>
      <w:r w:rsidRPr="008A68EC">
        <w:rPr>
          <w:rFonts w:eastAsiaTheme="minorHAnsi"/>
          <w:szCs w:val="20"/>
        </w:rPr>
        <w:t>여러분의</w:t>
      </w:r>
      <w:r w:rsidRPr="008A68EC">
        <w:rPr>
          <w:rFonts w:eastAsiaTheme="minorHAnsi" w:hint="eastAsia"/>
          <w:szCs w:val="20"/>
        </w:rPr>
        <w:t xml:space="preserve"> 짝과 함께 A와 B를 연습하세요.</w:t>
      </w:r>
    </w:p>
    <w:p w:rsidR="00230C56" w:rsidRPr="008A68EC" w:rsidRDefault="00230C56" w:rsidP="00230C56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="00886462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Workbook (p. 5)을 학습한다. (</w:t>
      </w:r>
      <w:r w:rsidR="00191484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8A68EC" w:rsidRDefault="00191484" w:rsidP="00191484">
      <w:pPr>
        <w:rPr>
          <w:szCs w:val="20"/>
        </w:rPr>
      </w:pPr>
      <w:r w:rsidRPr="008A68EC">
        <w:rPr>
          <w:rFonts w:hint="eastAsia"/>
          <w:szCs w:val="20"/>
        </w:rPr>
        <w:t>T: Take out your workbook. 워크북을 꺼내세요.</w:t>
      </w:r>
    </w:p>
    <w:p w:rsidR="00191484" w:rsidRPr="008A68EC" w:rsidRDefault="00191484" w:rsidP="00191484">
      <w:pPr>
        <w:rPr>
          <w:szCs w:val="20"/>
        </w:rPr>
      </w:pPr>
      <w:r w:rsidRPr="008A68EC">
        <w:rPr>
          <w:rFonts w:hint="eastAsia"/>
          <w:szCs w:val="20"/>
        </w:rPr>
        <w:lastRenderedPageBreak/>
        <w:t>Turn to the page 5. 5쪽을 펴세요.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(A) Listen to the conversations and write the answers. 대화를 듣고 답을 써보세요.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    After that, color the pictures. 그 후에는 그림에 색칠해보세요.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(B) Look at the pictures and write the sentences. 그림을 보고 문장을 쓰세요.</w:t>
      </w:r>
    </w:p>
    <w:p w:rsidR="00230C56" w:rsidRPr="008A68EC" w:rsidRDefault="00230C56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D15F9" w:rsidRPr="008A68EC" w:rsidRDefault="00E62F80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ED15F9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Learn More (SB: p. 11 / WB: p. 6) (</w:t>
      </w:r>
      <w:r w:rsidR="00230C5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ED15F9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D15F9" w:rsidRPr="008A68EC" w:rsidRDefault="00ED15F9" w:rsidP="00B83AE6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①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11쪽 그림을 보고 어떤 내용일지 상상해본다. (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8A68EC" w:rsidRDefault="00191484" w:rsidP="00191484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the picture on page 11. 11쪽에 나와있는 그림을 보세요.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How do they look? 그들은 어때 보이나요?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 boy is tall. 소년은 키가 커요.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The girl is short. 소녀는 키가 작아요.</w:t>
      </w:r>
    </w:p>
    <w:p w:rsidR="00ED15F9" w:rsidRPr="008A68EC" w:rsidRDefault="00ED15F9" w:rsidP="00B83AE6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/>
          <w:b/>
        </w:rPr>
        <w:t>②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 and repeat this time. 이번에는 듣고 따라 해보세요.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 to the conversation from B. B의 대화를 들어보세요.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Move on to C. C로 넘어가세요.</w:t>
      </w:r>
    </w:p>
    <w:p w:rsidR="00886462" w:rsidRPr="008A68EC" w:rsidRDefault="00886462" w:rsidP="0088646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 and write the number. 듣고 번호를 쓰세요.</w:t>
      </w:r>
    </w:p>
    <w:p w:rsidR="00ED15F9" w:rsidRPr="008A68EC" w:rsidRDefault="00ED15F9" w:rsidP="00B83AE6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③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짝과 함께 연습한다. (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ED15F9" w:rsidRPr="008A68EC" w:rsidRDefault="00ED15F9" w:rsidP="00B83AE6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④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Workbook (p. 6)를 학습한다.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6. 6쪽을 펴세요.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(A) Listen to the sentences and write them. </w:t>
      </w:r>
      <w:r w:rsidRPr="008A68EC">
        <w:rPr>
          <w:rFonts w:eastAsiaTheme="minorHAnsi"/>
          <w:szCs w:val="20"/>
        </w:rPr>
        <w:t>문장들을</w:t>
      </w:r>
      <w:r w:rsidRPr="008A68EC">
        <w:rPr>
          <w:rFonts w:eastAsiaTheme="minorHAnsi" w:hint="eastAsia"/>
          <w:szCs w:val="20"/>
        </w:rPr>
        <w:t xml:space="preserve"> 듣고 쓰세요.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(B) Look at the pictures and write the questions and answers. 그림을 보고 질문과 답을 쓰세요.</w:t>
      </w:r>
    </w:p>
    <w:p w:rsidR="00ED15F9" w:rsidRPr="008A68EC" w:rsidRDefault="00ED15F9" w:rsidP="00B83AE6">
      <w:pPr>
        <w:rPr>
          <w:rFonts w:asciiTheme="minorEastAsia" w:eastAsiaTheme="minorEastAsia" w:hAnsiTheme="minorEastAsia"/>
        </w:rPr>
      </w:pPr>
    </w:p>
    <w:p w:rsidR="00ED15F9" w:rsidRPr="008A68EC" w:rsidRDefault="00E62F80" w:rsidP="00ED15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ED15F9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Build Up (SB: p. 12 / WB p. 7) (1</w:t>
      </w:r>
      <w:r w:rsidR="00230C5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="00ED15F9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</w:t>
      </w:r>
      <w:r w:rsidR="003F1CD9" w:rsidRPr="008A68EC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Look at the pictures on page 1</w:t>
      </w:r>
      <w:r w:rsidR="00851172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1</w:t>
      </w:r>
      <w:r w:rsidR="00851172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쪽에 있는 그림들을 보세요.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191484" w:rsidRPr="008A68EC" w:rsidRDefault="00191484" w:rsidP="00191484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Let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listen one more time. 한번 더 들어봅시다.</w:t>
      </w:r>
    </w:p>
    <w:p w:rsidR="00191484" w:rsidRPr="008A68EC" w:rsidRDefault="00191484" w:rsidP="00191484">
      <w:pPr>
        <w:rPr>
          <w:szCs w:val="20"/>
        </w:rPr>
      </w:pPr>
      <w:r w:rsidRPr="008A68EC">
        <w:rPr>
          <w:rFonts w:hint="eastAsia"/>
          <w:szCs w:val="20"/>
        </w:rPr>
        <w:t>Which picture can be number 1? 어떤 그림이 1번일까요?</w:t>
      </w:r>
    </w:p>
    <w:p w:rsidR="00191484" w:rsidRPr="008A68EC" w:rsidRDefault="00191484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</w:t>
      </w:r>
      <w:r w:rsidR="00950E5D" w:rsidRPr="008A68EC">
        <w:rPr>
          <w:rFonts w:eastAsiaTheme="minorHAnsi" w:hint="eastAsia"/>
          <w:szCs w:val="20"/>
        </w:rPr>
        <w:t>d</w:t>
      </w:r>
      <w:r w:rsidRPr="008A68EC">
        <w:rPr>
          <w:rFonts w:eastAsiaTheme="minorHAnsi" w:hint="eastAsia"/>
          <w:szCs w:val="20"/>
        </w:rPr>
        <w:t xml:space="preserve">. </w:t>
      </w:r>
      <w:r w:rsidR="00950E5D" w:rsidRPr="008A68EC">
        <w:rPr>
          <w:rFonts w:eastAsiaTheme="minorHAnsi" w:hint="eastAsia"/>
          <w:szCs w:val="20"/>
        </w:rPr>
        <w:t>d</w:t>
      </w:r>
      <w:r w:rsidRPr="008A68EC">
        <w:rPr>
          <w:rFonts w:eastAsiaTheme="minorHAnsi" w:hint="eastAsia"/>
          <w:szCs w:val="20"/>
        </w:rPr>
        <w:t>요.</w:t>
      </w:r>
    </w:p>
    <w:p w:rsidR="00ED15F9" w:rsidRPr="008A68EC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</w:t>
      </w:r>
      <w:r w:rsidR="003F1CD9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8A68EC" w:rsidRDefault="00191484" w:rsidP="00191484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B on page 13. Ask your partner of each question and answer your partner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answer.</w:t>
      </w:r>
    </w:p>
    <w:p w:rsidR="00191484" w:rsidRPr="008A68EC" w:rsidRDefault="00191484" w:rsidP="00191484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12쪽 B를 보세요. 여러분의 짝에게 각각 질문해보고 짝이 답한 내용을 써보세요.</w:t>
      </w:r>
    </w:p>
    <w:p w:rsidR="003F1CD9" w:rsidRPr="008A68EC" w:rsidRDefault="003F1CD9" w:rsidP="003F1CD9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⑤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7쪽에 답을 쓴다. (</w:t>
      </w:r>
      <w:r w:rsidR="006C3E56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91484" w:rsidRPr="008A68EC" w:rsidRDefault="00191484" w:rsidP="00191484">
      <w:pPr>
        <w:rPr>
          <w:szCs w:val="20"/>
        </w:rPr>
      </w:pPr>
      <w:r w:rsidRPr="008A68EC">
        <w:rPr>
          <w:rFonts w:eastAsiaTheme="minorHAnsi" w:hint="eastAsia"/>
          <w:szCs w:val="20"/>
        </w:rPr>
        <w:lastRenderedPageBreak/>
        <w:t xml:space="preserve">T: </w:t>
      </w:r>
      <w:r w:rsidRPr="008A68EC">
        <w:rPr>
          <w:rFonts w:hint="eastAsia"/>
          <w:szCs w:val="20"/>
        </w:rPr>
        <w:t>Take out your workbook. 워크북을 꺼내세요.</w:t>
      </w:r>
    </w:p>
    <w:p w:rsidR="00191484" w:rsidRPr="008A68EC" w:rsidRDefault="00191484" w:rsidP="00191484">
      <w:pPr>
        <w:rPr>
          <w:szCs w:val="20"/>
        </w:rPr>
      </w:pPr>
      <w:r w:rsidRPr="008A68EC">
        <w:rPr>
          <w:rFonts w:hint="eastAsia"/>
          <w:szCs w:val="20"/>
        </w:rPr>
        <w:t xml:space="preserve">Turn to the page </w:t>
      </w:r>
      <w:r w:rsidR="006A107F" w:rsidRPr="008A68EC">
        <w:rPr>
          <w:rFonts w:hint="eastAsia"/>
          <w:szCs w:val="20"/>
        </w:rPr>
        <w:t>7</w:t>
      </w:r>
      <w:r w:rsidRPr="008A68EC">
        <w:rPr>
          <w:rFonts w:hint="eastAsia"/>
          <w:szCs w:val="20"/>
        </w:rPr>
        <w:t xml:space="preserve">. </w:t>
      </w:r>
      <w:r w:rsidR="006A107F" w:rsidRPr="008A68EC">
        <w:rPr>
          <w:rFonts w:hint="eastAsia"/>
          <w:szCs w:val="20"/>
        </w:rPr>
        <w:t>7</w:t>
      </w:r>
      <w:r w:rsidRPr="008A68EC">
        <w:rPr>
          <w:rFonts w:hint="eastAsia"/>
          <w:szCs w:val="20"/>
        </w:rPr>
        <w:t>쪽을 펴세요.</w:t>
      </w:r>
    </w:p>
    <w:p w:rsidR="00ED15F9" w:rsidRPr="008A68EC" w:rsidRDefault="003F1CD9" w:rsidP="00B83AE6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3F1CD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3F1CD9" w:rsidRPr="008A68EC" w:rsidRDefault="003F1CD9" w:rsidP="003F1CD9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D15F9" w:rsidRPr="008A68EC" w:rsidRDefault="00ED15F9" w:rsidP="00B83AE6">
      <w:pPr>
        <w:rPr>
          <w:rFonts w:asciiTheme="minorEastAsia" w:eastAsiaTheme="minorEastAsia" w:hAnsiTheme="minorEastAsia"/>
        </w:rPr>
      </w:pPr>
    </w:p>
    <w:p w:rsidR="00ED15F9" w:rsidRPr="008A68EC" w:rsidRDefault="00ED15F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6F45F4" w:rsidRPr="008A68EC" w:rsidRDefault="006F45F4">
      <w:pPr>
        <w:widowControl/>
        <w:wordWrap/>
        <w:autoSpaceDE/>
        <w:autoSpaceDN/>
        <w:spacing w:after="200" w:line="276" w:lineRule="auto"/>
        <w:rPr>
          <w:sz w:val="32"/>
          <w:szCs w:val="32"/>
        </w:rPr>
      </w:pPr>
      <w:r w:rsidRPr="008A68EC">
        <w:rPr>
          <w:sz w:val="32"/>
          <w:szCs w:val="32"/>
        </w:rPr>
        <w:br w:type="page"/>
      </w:r>
    </w:p>
    <w:p w:rsidR="00950E5D" w:rsidRPr="008A68EC" w:rsidRDefault="00950E5D" w:rsidP="00950E5D">
      <w:pPr>
        <w:rPr>
          <w:sz w:val="32"/>
          <w:szCs w:val="32"/>
        </w:rPr>
      </w:pPr>
      <w:r w:rsidRPr="008A68EC">
        <w:rPr>
          <w:rFonts w:hint="eastAsia"/>
          <w:sz w:val="32"/>
          <w:szCs w:val="32"/>
        </w:rPr>
        <w:lastRenderedPageBreak/>
        <w:t>Unit 1. I</w:t>
      </w:r>
      <w:r w:rsidRPr="008A68EC">
        <w:rPr>
          <w:sz w:val="32"/>
          <w:szCs w:val="32"/>
        </w:rPr>
        <w:t>’</w:t>
      </w:r>
      <w:r w:rsidRPr="008A68EC">
        <w:rPr>
          <w:rFonts w:hint="eastAsia"/>
          <w:sz w:val="32"/>
          <w:szCs w:val="32"/>
        </w:rPr>
        <w:t>m Yellow</w:t>
      </w:r>
    </w:p>
    <w:p w:rsidR="003F1CD9" w:rsidRPr="008A68EC" w:rsidRDefault="003F1CD9" w:rsidP="003F1CD9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230C56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A107F" w:rsidRPr="008A68EC" w:rsidRDefault="006A107F" w:rsidP="006A107F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950E5D" w:rsidRPr="008A68EC" w:rsidRDefault="00950E5D" w:rsidP="00950E5D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동물의 외형을 표현할 수 있다.</w:t>
      </w:r>
    </w:p>
    <w:p w:rsidR="00950E5D" w:rsidRPr="008A68EC" w:rsidRDefault="00950E5D" w:rsidP="00950E5D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가깝고 먼 곳에 있는 것이 무엇인지 묻고 답할 수 있다.</w:t>
      </w:r>
    </w:p>
    <w:p w:rsidR="00950E5D" w:rsidRPr="008A68EC" w:rsidRDefault="00950E5D" w:rsidP="00950E5D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명령문의 쓰임을 안다.</w:t>
      </w:r>
    </w:p>
    <w:p w:rsidR="003F1CD9" w:rsidRPr="008A68EC" w:rsidRDefault="003F1CD9" w:rsidP="003F1CD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3F1CD9" w:rsidRPr="008A68EC" w:rsidRDefault="003F1CD9" w:rsidP="003F1CD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13</w:t>
      </w:r>
    </w:p>
    <w:p w:rsidR="003F1CD9" w:rsidRPr="008A68EC" w:rsidRDefault="003F1CD9" w:rsidP="003F1CD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Workbook: p. 8~9</w:t>
      </w:r>
    </w:p>
    <w:p w:rsidR="003F1CD9" w:rsidRPr="008A68EC" w:rsidRDefault="003F1CD9" w:rsidP="003F1CD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F45F4" w:rsidRPr="008A68EC" w:rsidRDefault="006F45F4" w:rsidP="006F45F4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F45F4" w:rsidRPr="008A68EC" w:rsidRDefault="006F45F4" w:rsidP="006F45F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간단한 인사와 함께 배울 내용이 무엇인지에 대해 이야기한다. </w:t>
      </w:r>
    </w:p>
    <w:p w:rsidR="006F45F4" w:rsidRPr="008A68EC" w:rsidRDefault="006F45F4" w:rsidP="006F45F4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</w:t>
      </w:r>
      <w:r w:rsidR="006A107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/ WB p. 8-9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(2</w:t>
      </w:r>
      <w:r w:rsidR="00DF2E3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30C56" w:rsidRPr="008A68EC" w:rsidRDefault="00230C56" w:rsidP="00230C56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13)을 보고 내용을 상상해본다. (</w:t>
      </w:r>
      <w:r w:rsidR="00DF2E34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30C56" w:rsidRPr="008A68EC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look at the pictures on page 13 on the top. 13쪽 맨 위 그림을 봅시다.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Look at the picture on the left side. 왼쪽 그림을 보세요.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Bears. 곰들이에요.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Yes. 네, 맞아요.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 can you think of a bear? 곰에 대해서 무엇을 생각해볼 수 있을까요?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 is big. 커요.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It is brown. 갈색이에요.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Terrific. 잘했어요.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 is the animal on the right? 오른쪽에 있는 동물은 무엇인가요?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 is a monkey. 원숭이에요.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can you think of monkey? 원숭이에 대해서 무엇을 생각해볼 수 있을까요?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small. 작아요.</w:t>
      </w:r>
    </w:p>
    <w:p w:rsidR="00B55B3B" w:rsidRPr="008A68EC" w:rsidRDefault="00A93DF9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/>
          <w:b/>
        </w:rPr>
        <w:t>②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B55B3B" w:rsidRPr="008A68EC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B55B3B" w:rsidRPr="008A68EC" w:rsidRDefault="00B55B3B" w:rsidP="00B55B3B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B55B3B" w:rsidRPr="008A68EC" w:rsidRDefault="00B55B3B" w:rsidP="00B55B3B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this? 이것은 무엇인가요?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 brown bear. 갈색 곰이에요.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is a Brown Bear? 갈색 곰은 어때요?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 is big and tall. 그것은 크고 키가 커요.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s that? </w:t>
      </w:r>
      <w:r w:rsidRPr="008A68EC">
        <w:rPr>
          <w:rFonts w:eastAsiaTheme="minorHAnsi"/>
          <w:szCs w:val="20"/>
        </w:rPr>
        <w:t>저것은</w:t>
      </w:r>
      <w:r w:rsidRPr="008A68EC">
        <w:rPr>
          <w:rFonts w:eastAsiaTheme="minorHAnsi" w:hint="eastAsia"/>
          <w:szCs w:val="20"/>
        </w:rPr>
        <w:t xml:space="preserve"> 무엇인가요?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 yellow monkey. 노란 원숭이에요.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is Yellow Monkey? 노란 원숭이는 어때요?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It is thin and short. </w:t>
      </w:r>
      <w:r w:rsidRPr="008A68EC">
        <w:rPr>
          <w:rFonts w:eastAsiaTheme="minorHAnsi"/>
          <w:szCs w:val="20"/>
        </w:rPr>
        <w:t>그것은</w:t>
      </w:r>
      <w:r w:rsidRPr="008A68EC">
        <w:rPr>
          <w:rFonts w:eastAsiaTheme="minorHAnsi" w:hint="eastAsia"/>
          <w:szCs w:val="20"/>
        </w:rPr>
        <w:t xml:space="preserve"> 날씬하고 키가 작아요.</w:t>
      </w:r>
    </w:p>
    <w:p w:rsidR="00B55B3B" w:rsidRPr="008A68EC" w:rsidRDefault="00B55B3B" w:rsidP="006A107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</w:t>
      </w:r>
      <w:r w:rsidR="00DF2E34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8A68EC">
        <w:rPr>
          <w:rFonts w:asciiTheme="minorEastAsia" w:eastAsiaTheme="minorEastAsia" w:hAnsiTheme="minorEastAsia" w:cstheme="minorBidi"/>
          <w:szCs w:val="20"/>
        </w:rPr>
        <w:t>이야기를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학생들이 스스로 스토리를 소리 내어 크게 읽어보게 한다. (이때, 교사</w:t>
      </w:r>
      <w:r w:rsidRPr="008A68EC">
        <w:rPr>
          <w:rFonts w:asciiTheme="minorHAnsi" w:eastAsiaTheme="minorEastAsia" w:hAnsiTheme="minorHAnsi" w:cstheme="minorBidi"/>
          <w:szCs w:val="20"/>
        </w:rPr>
        <w:t>가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한 명씩 지정해 한 문장씩 번갈아 읽게 하는 것도 좋은 방법이다. 학생들의 레벨이 낮은 경우 교사</w:t>
      </w:r>
      <w:r w:rsidRPr="008A68EC">
        <w:rPr>
          <w:rFonts w:asciiTheme="minorHAnsi" w:eastAsiaTheme="minorEastAsia" w:hAnsiTheme="minorHAnsi" w:cstheme="minorBidi"/>
          <w:szCs w:val="20"/>
        </w:rPr>
        <w:t>가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한 문장을 읽고 학생들이 따라 읽는 식으로 해도 좋다)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A68EC">
        <w:rPr>
          <w:rFonts w:asciiTheme="minorEastAsia" w:eastAsiaTheme="minorEastAsia" w:hAnsiTheme="minorEastAsia" w:cstheme="minorBidi"/>
          <w:szCs w:val="20"/>
        </w:rPr>
        <w:t>제가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A68EC">
        <w:rPr>
          <w:rFonts w:asciiTheme="minorEastAsia" w:eastAsiaTheme="minorEastAsia" w:hAnsiTheme="minorEastAsia" w:cstheme="minorBidi"/>
          <w:szCs w:val="20"/>
        </w:rPr>
        <w:t>자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B55B3B" w:rsidRPr="008A68EC" w:rsidRDefault="00B55B3B" w:rsidP="00B55B3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F1CD9" w:rsidRPr="008A68EC" w:rsidRDefault="00B55B3B" w:rsidP="00B83AE6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7912A3" w:rsidRPr="008A68EC">
        <w:rPr>
          <w:rFonts w:asciiTheme="minorEastAsia" w:eastAsiaTheme="minorEastAsia" w:hAnsiTheme="minorEastAsia" w:cstheme="minorBidi" w:hint="eastAsia"/>
          <w:b/>
          <w:szCs w:val="20"/>
        </w:rPr>
        <w:t>(p. 8~9)을 학습한다. (</w:t>
      </w:r>
      <w:r w:rsidR="00A93DF9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asciiTheme="minorEastAsia" w:eastAsiaTheme="minorEastAsia" w:hAnsiTheme="minorEastAsia" w:hint="eastAsia"/>
        </w:rPr>
        <w:t xml:space="preserve">(A) </w:t>
      </w:r>
      <w:r w:rsidR="007912A3" w:rsidRPr="008A68EC">
        <w:rPr>
          <w:rFonts w:asciiTheme="minorEastAsia" w:eastAsiaTheme="minorEastAsia" w:hAnsiTheme="minorEastAsia" w:hint="eastAsia"/>
        </w:rPr>
        <w:t xml:space="preserve">T: </w:t>
      </w:r>
      <w:r w:rsidRPr="008A68EC">
        <w:rPr>
          <w:rFonts w:eastAsiaTheme="minorHAnsi" w:hint="eastAsia"/>
          <w:szCs w:val="20"/>
        </w:rPr>
        <w:t>Listen and complete the word. 듣고 단어를 완성해보세요.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ll give you 5 minutes to answer the questions on page 8 to 9. 8쪽에서 9쪽까지 나온 문제를 풀어보세요. 5분 줄게요.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Are you ready? 준비됐나요?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Go! 시작하세요!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Have you done? 다 했나요?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Look at B. B를 보세요.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Number 1, true or false? 1번, 맞나요 틀렸나요?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True.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Good. Next one. 잘했어요. 그 다음으로 넘어갑시다.</w:t>
      </w:r>
    </w:p>
    <w:p w:rsidR="007912A3" w:rsidRPr="008A68EC" w:rsidRDefault="007912A3" w:rsidP="00950E5D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Find the words and complete the puzzle. 단어</w:t>
      </w:r>
      <w:r w:rsidRPr="008A68EC">
        <w:rPr>
          <w:rFonts w:asciiTheme="minorEastAsia" w:eastAsiaTheme="minorEastAsia" w:hAnsiTheme="minorEastAsia"/>
        </w:rPr>
        <w:t>를</w:t>
      </w:r>
      <w:r w:rsidRPr="008A68EC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3F1CD9" w:rsidRPr="008A68EC" w:rsidRDefault="007912A3" w:rsidP="00B83AE6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7912A3" w:rsidRPr="008A68EC" w:rsidRDefault="007912A3" w:rsidP="00B83AE6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7912A3" w:rsidRPr="008A68EC" w:rsidRDefault="007912A3" w:rsidP="00B83AE6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lastRenderedPageBreak/>
        <w:t>D-BOOK Player</w:t>
      </w:r>
      <w:r w:rsidRPr="008A68EC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F45F4" w:rsidRPr="008A68EC" w:rsidRDefault="006F45F4" w:rsidP="006F45F4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6F45F4" w:rsidRPr="008A68EC" w:rsidRDefault="006F45F4" w:rsidP="006F45F4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F45F4" w:rsidRPr="008A68EC" w:rsidRDefault="006F45F4" w:rsidP="006F45F4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F45F4" w:rsidRPr="008A68EC" w:rsidRDefault="006F45F4" w:rsidP="006F45F4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F45F4" w:rsidRPr="008A68EC" w:rsidRDefault="006F45F4" w:rsidP="006F45F4">
      <w:pPr>
        <w:pStyle w:val="a3"/>
        <w:numPr>
          <w:ilvl w:val="0"/>
          <w:numId w:val="28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F45F4" w:rsidRPr="008A68EC" w:rsidRDefault="006F45F4" w:rsidP="006F45F4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6F45F4" w:rsidRPr="008A68EC" w:rsidRDefault="006F45F4" w:rsidP="006F45F4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6F45F4" w:rsidRPr="008A68EC" w:rsidRDefault="006F45F4" w:rsidP="006F45F4">
      <w:pPr>
        <w:pStyle w:val="a3"/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문장을 따라 할 때, 문장의 의미를 함께 말해본다.</w:t>
      </w:r>
    </w:p>
    <w:p w:rsidR="006F45F4" w:rsidRPr="008A68EC" w:rsidRDefault="006F45F4" w:rsidP="006F45F4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한 문장씩 번갈아 가며 따라 한다.</w:t>
      </w:r>
    </w:p>
    <w:p w:rsidR="006F45F4" w:rsidRPr="008A68EC" w:rsidRDefault="006F45F4" w:rsidP="006F45F4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F45F4" w:rsidRPr="008A68EC" w:rsidRDefault="006F45F4" w:rsidP="006F45F4">
      <w:pPr>
        <w:pStyle w:val="a3"/>
        <w:numPr>
          <w:ilvl w:val="0"/>
          <w:numId w:val="27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보여주고 학생들이 영어로 말해볼 수 있도록 한다.</w:t>
      </w: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F45F4" w:rsidRPr="008A68EC" w:rsidRDefault="006F45F4" w:rsidP="006F45F4"/>
    <w:p w:rsidR="007912A3" w:rsidRPr="008A68EC" w:rsidRDefault="007912A3" w:rsidP="007912A3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</w:t>
      </w:r>
      <w:r w:rsidR="00DF2E3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Reading 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Grammar (1</w:t>
      </w:r>
      <w:r w:rsidR="00DF2E3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0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912A3" w:rsidRPr="008A68EC" w:rsidRDefault="007912A3" w:rsidP="00B83AE6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①</w:t>
      </w:r>
      <w:r w:rsidRPr="008A68EC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950E5D" w:rsidRPr="008A68EC" w:rsidRDefault="00950E5D" w:rsidP="00950E5D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학생들이 이야기를 떠올릴 수 있도록 각 문장 별로 떠올릴 수 있는 제스처나 그림을 그려주거나, 발음하는 입 모양을 보여주세요.</w:t>
      </w:r>
    </w:p>
    <w:p w:rsidR="00950E5D" w:rsidRPr="008A68EC" w:rsidRDefault="00950E5D" w:rsidP="00950E5D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8A68EC">
        <w:rPr>
          <w:rFonts w:hint="eastAsia"/>
          <w:szCs w:val="20"/>
        </w:rPr>
        <w:t>명령문</w:t>
      </w:r>
    </w:p>
    <w:p w:rsidR="00950E5D" w:rsidRPr="008A68EC" w:rsidRDefault="00950E5D" w:rsidP="00950E5D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>주어(You)를 생략하고 동사를 사용하여 지시</w:t>
      </w:r>
      <w:r w:rsidRPr="008A68EC">
        <w:rPr>
          <w:szCs w:val="20"/>
        </w:rPr>
        <w:t>하는</w:t>
      </w:r>
      <w:r w:rsidRPr="008A68EC">
        <w:rPr>
          <w:rFonts w:hint="eastAsia"/>
          <w:szCs w:val="20"/>
        </w:rPr>
        <w:t xml:space="preserve"> 형태의 문장</w:t>
      </w:r>
    </w:p>
    <w:p w:rsidR="00950E5D" w:rsidRPr="008A68EC" w:rsidRDefault="00950E5D" w:rsidP="00950E5D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>예) Study hard. 열심히 공부해.</w:t>
      </w:r>
    </w:p>
    <w:p w:rsidR="00950E5D" w:rsidRPr="008A68EC" w:rsidRDefault="00950E5D" w:rsidP="00950E5D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 xml:space="preserve">   Do it. 그것을 해라.</w:t>
      </w:r>
    </w:p>
    <w:p w:rsidR="007912A3" w:rsidRPr="008A68EC" w:rsidRDefault="007912A3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3F1CD9" w:rsidRPr="008A68EC" w:rsidRDefault="003F1CD9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950E5D" w:rsidRPr="008A68EC" w:rsidRDefault="00950E5D" w:rsidP="00950E5D">
      <w:pPr>
        <w:rPr>
          <w:sz w:val="32"/>
          <w:szCs w:val="32"/>
        </w:rPr>
      </w:pPr>
      <w:r w:rsidRPr="008A68EC">
        <w:rPr>
          <w:rFonts w:hint="eastAsia"/>
          <w:sz w:val="32"/>
          <w:szCs w:val="32"/>
        </w:rPr>
        <w:lastRenderedPageBreak/>
        <w:t>Unit 1. I</w:t>
      </w:r>
      <w:r w:rsidRPr="008A68EC">
        <w:rPr>
          <w:sz w:val="32"/>
          <w:szCs w:val="32"/>
        </w:rPr>
        <w:t>’</w:t>
      </w:r>
      <w:r w:rsidRPr="008A68EC">
        <w:rPr>
          <w:rFonts w:hint="eastAsia"/>
          <w:sz w:val="32"/>
          <w:szCs w:val="32"/>
        </w:rPr>
        <w:t>m Yellow</w:t>
      </w:r>
    </w:p>
    <w:p w:rsidR="00E62F80" w:rsidRPr="008A68EC" w:rsidRDefault="00E62F80" w:rsidP="00E62F80">
      <w:pPr>
        <w:pStyle w:val="a3"/>
        <w:ind w:leftChars="0" w:left="760" w:right="1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A93DF9" w:rsidRPr="008A68EC" w:rsidRDefault="00A93DF9" w:rsidP="00A93DF9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A93DF9" w:rsidRPr="008A68EC" w:rsidRDefault="00A93DF9" w:rsidP="00A93D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8A68EC">
        <w:rPr>
          <w:rFonts w:asciiTheme="minorEastAsia" w:eastAsiaTheme="minorEastAsia" w:hAnsiTheme="minorEastAsia" w:cstheme="minorBidi"/>
          <w:sz w:val="22"/>
        </w:rPr>
        <w:t>수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A93DF9" w:rsidRPr="008A68EC" w:rsidRDefault="00A93DF9" w:rsidP="00A93DF9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</w:p>
    <w:p w:rsidR="006F45F4" w:rsidRPr="008A68EC" w:rsidRDefault="006F45F4" w:rsidP="006F45F4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F45F4" w:rsidRPr="008A68EC" w:rsidRDefault="006F45F4" w:rsidP="006F45F4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F45F4" w:rsidRPr="008A68EC" w:rsidRDefault="006F45F4" w:rsidP="006F45F4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44~47</w:t>
      </w:r>
    </w:p>
    <w:p w:rsidR="006F45F4" w:rsidRPr="008A68EC" w:rsidRDefault="006F45F4" w:rsidP="006F45F4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F45F4" w:rsidRPr="008A68EC" w:rsidRDefault="006F45F4" w:rsidP="006F45F4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8A68EC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93DF9" w:rsidRPr="008A68EC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A93DF9" w:rsidRPr="008A68EC" w:rsidRDefault="00A93DF9" w:rsidP="00A93DF9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/>
          <w:b/>
          <w:szCs w:val="20"/>
        </w:rPr>
        <w:t>①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A93DF9" w:rsidRPr="008A68EC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F45F4" w:rsidRPr="008A68EC" w:rsidRDefault="006F45F4" w:rsidP="006F45F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44~45) (15분)</w:t>
      </w:r>
    </w:p>
    <w:p w:rsidR="006F45F4" w:rsidRPr="008A68EC" w:rsidRDefault="006F45F4" w:rsidP="006F45F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Guys, turn to the page 44 and 45. 여러분, 44쪽과 45쪽을 펴보세요.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855DCF" w:rsidRPr="008A68EC" w:rsidRDefault="00855DCF" w:rsidP="00855DC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 and answer from A to E. A부터 E까지 듣고 답을 해보세요.</w:t>
      </w:r>
    </w:p>
    <w:p w:rsidR="006F45F4" w:rsidRPr="008A68EC" w:rsidRDefault="006F45F4" w:rsidP="006F45F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Let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listen again and check the correct answer. 다시 듣고 정답을 확인합시다.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Look at A. A를 보세요.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 words can be in the blanks? 어떤 단어가 빈 칸에 들어가야 할까요?</w:t>
      </w:r>
    </w:p>
    <w:p w:rsidR="00950E5D" w:rsidRPr="008A68EC" w:rsidRDefault="00950E5D" w:rsidP="00950E5D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A의 경우, 칠판에 정답을 써준 후 학생들이 답과 비교할 수 있도록 합니다.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B, which sentence can be matched with the first picture? B에서 맨 첫 번째 그림은 어떤 문장과 연결되어야 하나요?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Draw a picture. 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C. C를 봅시다.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the right picture? 알맞은 그림은 무엇인가요?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Number 1. 1번이에요.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 did you hear? 무엇을 들었나요?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green.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D. D를 보세요.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 color is the apple? 사과가 무슨 색이에요?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red.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E. E를 보세요.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</w:t>
      </w:r>
      <w:r w:rsidRPr="008A68EC">
        <w:rPr>
          <w:rFonts w:eastAsiaTheme="minorHAnsi"/>
          <w:szCs w:val="20"/>
        </w:rPr>
        <w:t xml:space="preserve">hich picture is the right one? </w:t>
      </w:r>
      <w:r w:rsidRPr="008A68EC">
        <w:rPr>
          <w:rFonts w:eastAsiaTheme="minorHAnsi" w:hint="eastAsia"/>
          <w:szCs w:val="20"/>
        </w:rPr>
        <w:t>어떤 그림이 맞는 것일까요?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S: Number 3. 3번이요.</w:t>
      </w:r>
    </w:p>
    <w:p w:rsidR="00950E5D" w:rsidRPr="008A68EC" w:rsidRDefault="00950E5D" w:rsidP="00950E5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Excellent job, everyone! 정말 잘했어요, 여러분!</w:t>
      </w:r>
    </w:p>
    <w:p w:rsidR="00950E5D" w:rsidRPr="008A68EC" w:rsidRDefault="00950E5D" w:rsidP="00950E5D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</w:p>
    <w:p w:rsidR="006F45F4" w:rsidRPr="008A68EC" w:rsidRDefault="006F45F4" w:rsidP="006F45F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46~47) (10분)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Turn to the page 46 and 47. 46쪽과 47쪽을 펴세요.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DF9" w:rsidRPr="008A68EC" w:rsidRDefault="00A93DF9" w:rsidP="00A93DF9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A93DF9" w:rsidRPr="008A68EC" w:rsidRDefault="00A93DF9" w:rsidP="00A93DF9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F45F4" w:rsidRPr="008A68EC" w:rsidRDefault="006F45F4" w:rsidP="006F45F4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8A68EC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8A68EC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8A68EC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6F45F4" w:rsidRPr="008A68EC" w:rsidRDefault="006F45F4" w:rsidP="006F45F4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6F45F4" w:rsidRPr="008A68EC" w:rsidRDefault="006F45F4" w:rsidP="006F45F4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6F45F4" w:rsidRPr="008A68EC" w:rsidRDefault="006F45F4" w:rsidP="006F45F4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6F45F4" w:rsidRPr="008A68EC" w:rsidRDefault="006F45F4" w:rsidP="006F45F4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6F45F4" w:rsidRPr="008A68EC" w:rsidRDefault="006F45F4" w:rsidP="006F45F4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6F45F4" w:rsidRPr="008A68EC" w:rsidRDefault="006F45F4" w:rsidP="006F45F4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6F45F4" w:rsidRPr="008A68EC" w:rsidRDefault="006F45F4" w:rsidP="006F45F4">
      <w:pPr>
        <w:rPr>
          <w:rFonts w:asciiTheme="minorEastAsia" w:eastAsiaTheme="minorEastAsia" w:hAnsiTheme="minorEastAsia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F45F4" w:rsidRPr="008A68EC" w:rsidRDefault="006F45F4" w:rsidP="006F45F4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2B5A71" w:rsidRPr="008A68EC" w:rsidRDefault="002B5A71" w:rsidP="00B83AE6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8A68EC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2</w:t>
      </w:r>
    </w:p>
    <w:p w:rsidR="00950E5D" w:rsidRPr="008A68EC" w:rsidRDefault="00950E5D" w:rsidP="00950E5D">
      <w:pPr>
        <w:jc w:val="center"/>
        <w:rPr>
          <w:sz w:val="24"/>
          <w:szCs w:val="24"/>
        </w:rPr>
      </w:pPr>
      <w:r w:rsidRPr="008A68EC">
        <w:rPr>
          <w:rFonts w:hint="eastAsia"/>
          <w:sz w:val="24"/>
          <w:szCs w:val="24"/>
        </w:rPr>
        <w:t>They</w:t>
      </w:r>
      <w:r w:rsidRPr="008A68EC">
        <w:rPr>
          <w:sz w:val="24"/>
          <w:szCs w:val="24"/>
        </w:rPr>
        <w:t>’</w:t>
      </w:r>
      <w:r w:rsidRPr="008A68EC">
        <w:rPr>
          <w:rFonts w:hint="eastAsia"/>
          <w:sz w:val="24"/>
          <w:szCs w:val="24"/>
        </w:rPr>
        <w:t>re Shirts</w:t>
      </w: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950E5D" w:rsidRPr="008A68EC" w:rsidTr="00950E5D">
        <w:trPr>
          <w:trHeight w:val="1440"/>
        </w:trPr>
        <w:tc>
          <w:tcPr>
            <w:tcW w:w="1620" w:type="dxa"/>
            <w:vAlign w:val="center"/>
          </w:tcPr>
          <w:p w:rsidR="00950E5D" w:rsidRPr="008A68EC" w:rsidRDefault="00950E5D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지시대명사의 복수형을 사용하여 평서문과 의문문을 표현할 수 있다.</w:t>
            </w:r>
          </w:p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옷에 관련된 단어를 익힌다.</w:t>
            </w:r>
          </w:p>
        </w:tc>
      </w:tr>
      <w:tr w:rsidR="00950E5D" w:rsidRPr="008A68EC" w:rsidTr="00950E5D">
        <w:trPr>
          <w:trHeight w:val="1440"/>
        </w:trPr>
        <w:tc>
          <w:tcPr>
            <w:tcW w:w="1620" w:type="dxa"/>
            <w:vAlign w:val="center"/>
          </w:tcPr>
          <w:p w:rsidR="00950E5D" w:rsidRPr="008A68EC" w:rsidRDefault="00950E5D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옷</w:t>
            </w:r>
          </w:p>
        </w:tc>
      </w:tr>
      <w:tr w:rsidR="00950E5D" w:rsidRPr="008A68EC" w:rsidTr="00950E5D">
        <w:trPr>
          <w:trHeight w:val="1440"/>
        </w:trPr>
        <w:tc>
          <w:tcPr>
            <w:tcW w:w="1620" w:type="dxa"/>
            <w:vAlign w:val="center"/>
          </w:tcPr>
          <w:p w:rsidR="00950E5D" w:rsidRPr="008A68EC" w:rsidRDefault="00950E5D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What are these(those)? / T</w:t>
            </w:r>
            <w:r w:rsidRPr="008A68EC">
              <w:rPr>
                <w:szCs w:val="20"/>
              </w:rPr>
              <w:t>h</w:t>
            </w:r>
            <w:r w:rsidRPr="008A68EC">
              <w:rPr>
                <w:rFonts w:hint="eastAsia"/>
                <w:szCs w:val="20"/>
              </w:rPr>
              <w:t>ey</w:t>
            </w:r>
            <w:r w:rsidRPr="008A68EC">
              <w:rPr>
                <w:szCs w:val="20"/>
              </w:rPr>
              <w:t>’</w:t>
            </w:r>
            <w:r w:rsidRPr="008A68EC">
              <w:rPr>
                <w:rFonts w:hint="eastAsia"/>
                <w:szCs w:val="20"/>
              </w:rPr>
              <w:t>re shirts.</w:t>
            </w:r>
          </w:p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 xml:space="preserve">• </w:t>
            </w:r>
            <w:r w:rsidRPr="008A68EC">
              <w:rPr>
                <w:rFonts w:cs="굴림" w:hint="eastAsia"/>
                <w:color w:val="000000"/>
                <w:kern w:val="0"/>
                <w:szCs w:val="20"/>
              </w:rPr>
              <w:t>Are these(those) pants? / Yes, they are. / No, they aren</w:t>
            </w:r>
            <w:r w:rsidRPr="008A68EC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8A68EC">
              <w:rPr>
                <w:rFonts w:cs="굴림" w:hint="eastAsia"/>
                <w:color w:val="000000"/>
                <w:kern w:val="0"/>
                <w:szCs w:val="20"/>
              </w:rPr>
              <w:t>t.</w:t>
            </w:r>
          </w:p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Put on / take off your jacket.</w:t>
            </w:r>
          </w:p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How do I look? / You look great.</w:t>
            </w:r>
          </w:p>
        </w:tc>
      </w:tr>
      <w:tr w:rsidR="00950E5D" w:rsidRPr="008A68EC" w:rsidTr="00950E5D">
        <w:trPr>
          <w:trHeight w:val="1440"/>
        </w:trPr>
        <w:tc>
          <w:tcPr>
            <w:tcW w:w="1620" w:type="dxa"/>
            <w:vAlign w:val="center"/>
          </w:tcPr>
          <w:p w:rsidR="00950E5D" w:rsidRPr="008A68EC" w:rsidRDefault="00950E5D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지시 대명사 these / those</w:t>
            </w:r>
          </w:p>
        </w:tc>
      </w:tr>
      <w:tr w:rsidR="00950E5D" w:rsidRPr="008A68EC" w:rsidTr="00950E5D">
        <w:trPr>
          <w:trHeight w:val="1440"/>
        </w:trPr>
        <w:tc>
          <w:tcPr>
            <w:tcW w:w="1620" w:type="dxa"/>
            <w:vAlign w:val="center"/>
          </w:tcPr>
          <w:p w:rsidR="00950E5D" w:rsidRPr="008A68EC" w:rsidRDefault="00950E5D" w:rsidP="00D45F18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950E5D" w:rsidRPr="008A68EC" w:rsidRDefault="00950E5D" w:rsidP="000201A0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shirt, pants, jacket, coat, skirt, hat, shoes, socks</w:t>
            </w:r>
          </w:p>
        </w:tc>
      </w:tr>
    </w:tbl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855DCF" w:rsidP="00D45F18">
      <w:pPr>
        <w:rPr>
          <w:rFonts w:asciiTheme="minorEastAsia" w:eastAsiaTheme="minorEastAsia" w:hAnsiTheme="minorEastAsia"/>
          <w:sz w:val="24"/>
          <w:szCs w:val="24"/>
        </w:rPr>
      </w:pPr>
      <w:r w:rsidRPr="008A68EC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</w:t>
      </w:r>
      <w:r w:rsidR="00176BF7" w:rsidRPr="008A68EC">
        <w:rPr>
          <w:rFonts w:hint="eastAsia"/>
          <w:sz w:val="24"/>
          <w:szCs w:val="24"/>
        </w:rPr>
        <w:t>They</w:t>
      </w:r>
      <w:r w:rsidR="00176BF7" w:rsidRPr="008A68EC">
        <w:rPr>
          <w:sz w:val="24"/>
          <w:szCs w:val="24"/>
        </w:rPr>
        <w:t>’</w:t>
      </w:r>
      <w:r w:rsidR="00176BF7" w:rsidRPr="008A68EC">
        <w:rPr>
          <w:rFonts w:hint="eastAsia"/>
          <w:sz w:val="24"/>
          <w:szCs w:val="24"/>
        </w:rPr>
        <w:t>re Shirts</w:t>
      </w:r>
    </w:p>
    <w:p w:rsidR="00D45F18" w:rsidRPr="008A68EC" w:rsidRDefault="00D45F18" w:rsidP="00D45F18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8A68EC" w:rsidTr="00D45F18">
        <w:trPr>
          <w:trHeight w:val="278"/>
        </w:trPr>
        <w:tc>
          <w:tcPr>
            <w:tcW w:w="817" w:type="dxa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952298" w:rsidRPr="008A68EC" w:rsidTr="00D45F18">
        <w:trPr>
          <w:trHeight w:val="390"/>
        </w:trPr>
        <w:tc>
          <w:tcPr>
            <w:tcW w:w="817" w:type="dxa"/>
            <w:vMerge w:val="restart"/>
          </w:tcPr>
          <w:p w:rsidR="00952298" w:rsidRPr="008A68EC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8A68EC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8A68EC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인사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8A68EC">
              <w:rPr>
                <w:rFonts w:asciiTheme="minorEastAsia" w:eastAsiaTheme="minorEastAsia" w:hAnsiTheme="minorEastAsia" w:hint="eastAsia"/>
                <w:szCs w:val="20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8A68EC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14~17</w:t>
            </w:r>
          </w:p>
        </w:tc>
      </w:tr>
      <w:tr w:rsidR="00952298" w:rsidRPr="008A68EC" w:rsidTr="00D45F18">
        <w:trPr>
          <w:trHeight w:val="330"/>
        </w:trPr>
        <w:tc>
          <w:tcPr>
            <w:tcW w:w="817" w:type="dxa"/>
            <w:vMerge/>
          </w:tcPr>
          <w:p w:rsidR="00952298" w:rsidRPr="008A68EC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8A68EC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8A68EC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Learn and Think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szCs w:val="20"/>
              </w:rPr>
              <w:t>그림과 단어 생각해보기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szCs w:val="20"/>
              </w:rPr>
              <w:t>단어 익히기</w:t>
            </w:r>
          </w:p>
          <w:p w:rsidR="00952298" w:rsidRPr="008A68EC" w:rsidRDefault="00176BF7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szCs w:val="20"/>
              </w:rPr>
              <w:t>Talk Time</w:t>
            </w:r>
            <w:r w:rsidR="00952298" w:rsidRPr="008A68EC">
              <w:rPr>
                <w:rFonts w:asciiTheme="minorEastAsia" w:eastAsiaTheme="minorEastAsia" w:hAnsiTheme="minorEastAsia" w:cstheme="minorBidi" w:hint="eastAsia"/>
                <w:szCs w:val="20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8A68EC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8A68EC" w:rsidTr="00D45F18">
        <w:trPr>
          <w:trHeight w:val="1589"/>
        </w:trPr>
        <w:tc>
          <w:tcPr>
            <w:tcW w:w="817" w:type="dxa"/>
            <w:vMerge/>
          </w:tcPr>
          <w:p w:rsidR="00952298" w:rsidRPr="008A68EC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8A68EC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8A68EC" w:rsidRDefault="00952298" w:rsidP="00952298">
            <w:pPr>
              <w:rPr>
                <w:rFonts w:asciiTheme="minorEastAsia" w:eastAsiaTheme="minorEastAsia" w:hAnsiTheme="minorEastAsia" w:cstheme="minorBidi"/>
                <w:b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  <w:szCs w:val="20"/>
              </w:rPr>
              <w:t>Conversation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szCs w:val="20"/>
              </w:rPr>
              <w:t>내용 상상하기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szCs w:val="20"/>
              </w:rPr>
              <w:t>Key Words 익히기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szCs w:val="20"/>
              </w:rPr>
              <w:t>대화 내용 듣고 따라 하기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szCs w:val="20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szCs w:val="20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8A68EC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8A68EC" w:rsidTr="00D45F18">
        <w:trPr>
          <w:trHeight w:val="126"/>
        </w:trPr>
        <w:tc>
          <w:tcPr>
            <w:tcW w:w="817" w:type="dxa"/>
            <w:vMerge/>
          </w:tcPr>
          <w:p w:rsidR="00952298" w:rsidRPr="008A68EC" w:rsidRDefault="0095229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8A68EC" w:rsidRDefault="00952298" w:rsidP="00952298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8A68EC" w:rsidRDefault="00952298" w:rsidP="00952298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8A68EC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8A68EC" w:rsidTr="00D45F18">
        <w:trPr>
          <w:trHeight w:val="373"/>
        </w:trPr>
        <w:tc>
          <w:tcPr>
            <w:tcW w:w="817" w:type="dxa"/>
            <w:vMerge w:val="restart"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8A68EC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8A68EC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16~19</w:t>
            </w:r>
          </w:p>
          <w:p w:rsidR="00CE44FB" w:rsidRPr="008A68EC" w:rsidRDefault="00CE44FB" w:rsidP="00CE44FB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10~12</w:t>
            </w:r>
          </w:p>
        </w:tc>
      </w:tr>
      <w:tr w:rsidR="00CE44FB" w:rsidRPr="008A68EC" w:rsidTr="00D45F18">
        <w:trPr>
          <w:trHeight w:val="360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8A68EC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8A68EC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8A68EC" w:rsidTr="00D45F18">
        <w:trPr>
          <w:trHeight w:val="210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8A68EC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8A68EC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176BF7" w:rsidRPr="008A68EC" w:rsidTr="00952298">
        <w:trPr>
          <w:trHeight w:val="1066"/>
        </w:trPr>
        <w:tc>
          <w:tcPr>
            <w:tcW w:w="817" w:type="dxa"/>
            <w:vMerge/>
          </w:tcPr>
          <w:p w:rsidR="00176BF7" w:rsidRPr="008A68EC" w:rsidRDefault="00176BF7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F7" w:rsidRPr="008A68EC" w:rsidRDefault="00176BF7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6BF7" w:rsidRPr="008A68EC" w:rsidRDefault="00176BF7" w:rsidP="000201A0">
            <w:pPr>
              <w:rPr>
                <w:b/>
              </w:rPr>
            </w:pPr>
            <w:r w:rsidRPr="008A68EC">
              <w:rPr>
                <w:rFonts w:hint="eastAsia"/>
                <w:b/>
              </w:rPr>
              <w:t>Sing</w:t>
            </w:r>
          </w:p>
          <w:p w:rsidR="00176BF7" w:rsidRPr="008A68EC" w:rsidRDefault="00176BF7" w:rsidP="00176BF7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노래를 듣고 따라 부르기</w:t>
            </w:r>
          </w:p>
          <w:p w:rsidR="00176BF7" w:rsidRPr="008A68EC" w:rsidRDefault="00176BF7" w:rsidP="00176BF7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옷과 색깔을 바꿔 넣어 부르기</w:t>
            </w:r>
          </w:p>
        </w:tc>
        <w:tc>
          <w:tcPr>
            <w:tcW w:w="1461" w:type="dxa"/>
            <w:vMerge/>
          </w:tcPr>
          <w:p w:rsidR="00176BF7" w:rsidRPr="008A68EC" w:rsidRDefault="00176BF7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8A68EC" w:rsidTr="00D45F18">
        <w:trPr>
          <w:trHeight w:val="126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8A68EC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176BF7" w:rsidRPr="008A68EC" w:rsidRDefault="00176BF7" w:rsidP="00176BF7">
            <w:pPr>
              <w:rPr>
                <w:b/>
              </w:rPr>
            </w:pPr>
            <w:r w:rsidRPr="008A68EC">
              <w:rPr>
                <w:rFonts w:hint="eastAsia"/>
                <w:b/>
              </w:rPr>
              <w:t>Act</w:t>
            </w:r>
          </w:p>
          <w:p w:rsidR="00176BF7" w:rsidRPr="008A68EC" w:rsidRDefault="00176BF7" w:rsidP="00176BF7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그림을 보고 상상하기</w:t>
            </w:r>
          </w:p>
          <w:p w:rsidR="00176BF7" w:rsidRPr="008A68EC" w:rsidRDefault="00176BF7" w:rsidP="00176BF7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CD듣고 의미 파악하기</w:t>
            </w:r>
          </w:p>
          <w:p w:rsidR="00176BF7" w:rsidRPr="008A68EC" w:rsidRDefault="00176BF7" w:rsidP="00176BF7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지시에 따라 행동하기</w:t>
            </w:r>
          </w:p>
          <w:p w:rsidR="00CE44FB" w:rsidRPr="008A68EC" w:rsidRDefault="00176BF7" w:rsidP="00176BF7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8A68EC" w:rsidTr="00CE44FB">
        <w:trPr>
          <w:trHeight w:val="311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8A68EC" w:rsidRDefault="00CE44FB" w:rsidP="008F7502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8A68EC" w:rsidRDefault="00CE44FB" w:rsidP="00952298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952298" w:rsidRPr="008A68EC" w:rsidTr="00D45F18">
        <w:trPr>
          <w:trHeight w:val="390"/>
        </w:trPr>
        <w:tc>
          <w:tcPr>
            <w:tcW w:w="817" w:type="dxa"/>
            <w:vMerge w:val="restart"/>
          </w:tcPr>
          <w:p w:rsidR="00952298" w:rsidRPr="008A68EC" w:rsidRDefault="00CE44FB" w:rsidP="00CE44FB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3</w:t>
            </w:r>
            <w:r w:rsidR="00952298" w:rsidRPr="008A68EC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8A68EC" w:rsidRDefault="00952298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8A68EC" w:rsidRDefault="00952298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952298" w:rsidRPr="008A68EC" w:rsidRDefault="00952298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952298" w:rsidRPr="008A68EC" w:rsidRDefault="00952298" w:rsidP="00FB1641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8A68EC" w:rsidRDefault="00952298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lastRenderedPageBreak/>
              <w:t>SB: p. 2</w:t>
            </w:r>
            <w:r w:rsidR="00CE44FB" w:rsidRPr="008A68EC">
              <w:rPr>
                <w:rFonts w:asciiTheme="minorEastAsia" w:eastAsiaTheme="minorEastAsia" w:hAnsiTheme="minorEastAsia" w:cstheme="minorBidi" w:hint="eastAsia"/>
              </w:rPr>
              <w:t>0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~2</w:t>
            </w:r>
            <w:r w:rsidR="00CE44FB" w:rsidRPr="008A68EC">
              <w:rPr>
                <w:rFonts w:asciiTheme="minorEastAsia" w:eastAsiaTheme="minorEastAsia" w:hAnsiTheme="minorEastAsia" w:cstheme="minorBidi" w:hint="eastAsia"/>
              </w:rPr>
              <w:t>2</w:t>
            </w:r>
          </w:p>
          <w:p w:rsidR="00952298" w:rsidRPr="008A68EC" w:rsidRDefault="00952298" w:rsidP="00CE44FB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1</w:t>
            </w:r>
            <w:r w:rsidR="00CE44FB" w:rsidRPr="008A68EC">
              <w:rPr>
                <w:rFonts w:asciiTheme="minorEastAsia" w:eastAsiaTheme="minorEastAsia" w:hAnsiTheme="minorEastAsia" w:cstheme="minorBidi" w:hint="eastAsia"/>
              </w:rPr>
              <w:t>3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~15</w:t>
            </w:r>
          </w:p>
        </w:tc>
      </w:tr>
      <w:tr w:rsidR="00CE44FB" w:rsidRPr="008A68EC" w:rsidTr="00952298">
        <w:trPr>
          <w:trHeight w:val="780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8A68EC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8A68EC" w:rsidRDefault="00CE44FB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176BF7" w:rsidRPr="008A68EC" w:rsidRDefault="00176BF7" w:rsidP="00176BF7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T</w:t>
            </w:r>
            <w:r w:rsidRPr="008A68EC">
              <w:t>h</w:t>
            </w:r>
            <w:r w:rsidRPr="008A68EC">
              <w:rPr>
                <w:rFonts w:hint="eastAsia"/>
              </w:rPr>
              <w:t>ese와 Those의 구분</w:t>
            </w:r>
          </w:p>
          <w:p w:rsidR="00CE44FB" w:rsidRPr="008A68EC" w:rsidRDefault="00CE44FB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CE44FB" w:rsidRPr="008A68EC" w:rsidRDefault="00CE44FB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8A68EC" w:rsidTr="00952298">
        <w:trPr>
          <w:trHeight w:val="780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8A68EC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8A68EC" w:rsidRDefault="00CE44FB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8A68EC" w:rsidTr="00952298">
        <w:trPr>
          <w:trHeight w:val="945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E44FB" w:rsidRPr="008A68EC" w:rsidRDefault="00CE44F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E44FB" w:rsidRPr="008A68EC" w:rsidRDefault="00CE44FB" w:rsidP="0095229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CE44FB" w:rsidRPr="008A68EC" w:rsidRDefault="00CE44FB" w:rsidP="00952298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8A68EC" w:rsidTr="00D45F18">
        <w:trPr>
          <w:trHeight w:val="149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8A68EC" w:rsidRDefault="00CE44FB" w:rsidP="00952298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8A68EC" w:rsidRDefault="00CE44FB" w:rsidP="00952298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F2E34" w:rsidRPr="008A68EC" w:rsidTr="00D45F18">
        <w:trPr>
          <w:trHeight w:val="330"/>
        </w:trPr>
        <w:tc>
          <w:tcPr>
            <w:tcW w:w="817" w:type="dxa"/>
            <w:vMerge w:val="restart"/>
          </w:tcPr>
          <w:p w:rsidR="00DF2E34" w:rsidRPr="008A68EC" w:rsidRDefault="00DF2E34" w:rsidP="00CE44FB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8A68EC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8A68EC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DF2E34" w:rsidRPr="008A68EC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DF2E34" w:rsidRPr="008A68EC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8A68EC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23</w:t>
            </w:r>
          </w:p>
          <w:p w:rsidR="00DF2E34" w:rsidRPr="008A68EC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WB: p. 16~17</w:t>
            </w:r>
          </w:p>
        </w:tc>
      </w:tr>
      <w:tr w:rsidR="00DF2E34" w:rsidRPr="008A68EC" w:rsidTr="00D45F18">
        <w:trPr>
          <w:trHeight w:val="240"/>
        </w:trPr>
        <w:tc>
          <w:tcPr>
            <w:tcW w:w="817" w:type="dxa"/>
            <w:vMerge/>
          </w:tcPr>
          <w:p w:rsidR="00DF2E34" w:rsidRPr="008A68EC" w:rsidRDefault="00DF2E3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8A68EC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8A68EC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DF2E34" w:rsidRPr="008A68EC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DF2E34" w:rsidRPr="008A68EC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DF2E34" w:rsidRPr="008A68EC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DF2E34" w:rsidRPr="008A68EC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DF2E34" w:rsidRPr="008A68EC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F2E34" w:rsidRPr="008A68EC" w:rsidTr="00DF2E34">
        <w:trPr>
          <w:trHeight w:val="653"/>
        </w:trPr>
        <w:tc>
          <w:tcPr>
            <w:tcW w:w="817" w:type="dxa"/>
            <w:vMerge/>
          </w:tcPr>
          <w:p w:rsidR="00DF2E34" w:rsidRPr="008A68EC" w:rsidRDefault="00DF2E34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8A68EC" w:rsidRDefault="00DF2E34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8A68EC" w:rsidRDefault="00DF2E34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DF2E34" w:rsidRPr="008A68EC" w:rsidRDefault="00DF2E34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8A68EC" w:rsidRDefault="00DF2E34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CE44FB" w:rsidRPr="008A68EC" w:rsidTr="004F6043">
        <w:trPr>
          <w:trHeight w:val="361"/>
        </w:trPr>
        <w:tc>
          <w:tcPr>
            <w:tcW w:w="817" w:type="dxa"/>
            <w:vMerge/>
          </w:tcPr>
          <w:p w:rsidR="00CE44FB" w:rsidRPr="008A68EC" w:rsidRDefault="00CE44F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8A68EC" w:rsidRDefault="00CE44FB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8A68EC" w:rsidRDefault="00CE44FB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8A68EC" w:rsidRDefault="00CE44F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F45F4" w:rsidRPr="008A68EC" w:rsidTr="00CE44FB">
        <w:trPr>
          <w:trHeight w:val="390"/>
        </w:trPr>
        <w:tc>
          <w:tcPr>
            <w:tcW w:w="817" w:type="dxa"/>
            <w:vMerge w:val="restart"/>
          </w:tcPr>
          <w:p w:rsidR="006F45F4" w:rsidRPr="008A68EC" w:rsidRDefault="006F45F4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6F45F4" w:rsidRPr="008A68EC" w:rsidRDefault="006F45F4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6F45F4" w:rsidRPr="008A68EC" w:rsidRDefault="006F45F4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F45F4" w:rsidRPr="008A68EC" w:rsidRDefault="006F45F4" w:rsidP="006F45F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F45F4" w:rsidRPr="008A68EC" w:rsidRDefault="006F45F4" w:rsidP="00CE44FB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48~51</w:t>
            </w:r>
          </w:p>
        </w:tc>
      </w:tr>
      <w:tr w:rsidR="006F45F4" w:rsidRPr="008A68EC" w:rsidTr="00CE44FB">
        <w:trPr>
          <w:trHeight w:val="330"/>
        </w:trPr>
        <w:tc>
          <w:tcPr>
            <w:tcW w:w="817" w:type="dxa"/>
            <w:vMerge/>
          </w:tcPr>
          <w:p w:rsidR="006F45F4" w:rsidRPr="008A68EC" w:rsidRDefault="006F45F4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6F45F4" w:rsidRPr="008A68EC" w:rsidRDefault="006F45F4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6F45F4" w:rsidRPr="008A68EC" w:rsidRDefault="006F45F4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6F45F4" w:rsidRPr="008A68EC" w:rsidRDefault="006F45F4" w:rsidP="006F45F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6F45F4" w:rsidRPr="008A68EC" w:rsidRDefault="006F45F4" w:rsidP="006F45F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6F45F4" w:rsidRPr="008A68EC" w:rsidRDefault="006F45F4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F45F4" w:rsidRPr="008A68EC" w:rsidTr="00CE44FB">
        <w:trPr>
          <w:trHeight w:val="1018"/>
        </w:trPr>
        <w:tc>
          <w:tcPr>
            <w:tcW w:w="817" w:type="dxa"/>
            <w:vMerge/>
          </w:tcPr>
          <w:p w:rsidR="006F45F4" w:rsidRPr="008A68EC" w:rsidRDefault="006F45F4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6F45F4" w:rsidRPr="008A68EC" w:rsidRDefault="006F45F4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6F45F4" w:rsidRPr="008A68EC" w:rsidRDefault="006F45F4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6F45F4" w:rsidRPr="008A68EC" w:rsidRDefault="006F45F4" w:rsidP="006F45F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6F45F4" w:rsidRPr="008A68EC" w:rsidRDefault="006F45F4" w:rsidP="006F45F4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6F45F4" w:rsidRPr="008A68EC" w:rsidRDefault="006F45F4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F45F4" w:rsidRPr="008A68EC" w:rsidTr="00CE44FB">
        <w:trPr>
          <w:trHeight w:val="126"/>
        </w:trPr>
        <w:tc>
          <w:tcPr>
            <w:tcW w:w="817" w:type="dxa"/>
            <w:vMerge/>
          </w:tcPr>
          <w:p w:rsidR="006F45F4" w:rsidRPr="008A68EC" w:rsidRDefault="006F45F4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6F45F4" w:rsidRPr="008A68EC" w:rsidRDefault="006F45F4" w:rsidP="00433CE5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6F45F4" w:rsidRPr="008A68EC" w:rsidRDefault="006F45F4" w:rsidP="00433CE5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6F45F4" w:rsidRPr="008A68EC" w:rsidRDefault="006F45F4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F2E34" w:rsidRPr="008A68EC" w:rsidRDefault="00DF2E34" w:rsidP="00D45F18">
      <w:pPr>
        <w:rPr>
          <w:rFonts w:asciiTheme="minorEastAsia" w:eastAsiaTheme="minorEastAsia" w:hAnsiTheme="minorEastAsia"/>
          <w:szCs w:val="20"/>
        </w:rPr>
      </w:pPr>
    </w:p>
    <w:p w:rsidR="002B5A71" w:rsidRPr="008A68EC" w:rsidRDefault="00855DCF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 xml:space="preserve">Unit 2. </w:t>
      </w:r>
      <w:r w:rsidR="00176BF7" w:rsidRPr="008A68EC">
        <w:rPr>
          <w:rFonts w:hint="eastAsia"/>
          <w:sz w:val="32"/>
          <w:szCs w:val="32"/>
        </w:rPr>
        <w:t>They</w:t>
      </w:r>
      <w:r w:rsidR="00176BF7" w:rsidRPr="008A68EC">
        <w:rPr>
          <w:sz w:val="32"/>
          <w:szCs w:val="32"/>
        </w:rPr>
        <w:t>’</w:t>
      </w:r>
      <w:r w:rsidR="00176BF7" w:rsidRPr="008A68EC">
        <w:rPr>
          <w:rFonts w:hint="eastAsia"/>
          <w:sz w:val="32"/>
          <w:szCs w:val="32"/>
        </w:rPr>
        <w:t>re Shirts</w:t>
      </w:r>
    </w:p>
    <w:p w:rsidR="002B5A71" w:rsidRPr="008A68EC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855DCF" w:rsidRPr="008A68EC" w:rsidRDefault="00855DCF" w:rsidP="00855DCF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176BF7" w:rsidRPr="008A68EC" w:rsidRDefault="00176BF7" w:rsidP="00176BF7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옷의 종류를 영어로 익힌다.</w:t>
      </w:r>
    </w:p>
    <w:p w:rsidR="00176BF7" w:rsidRPr="008A68EC" w:rsidRDefault="00176BF7" w:rsidP="00176BF7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여러 개를 묻고 답하는 대화를 익힌다.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8A68EC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14~17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F45F4" w:rsidRPr="008A68EC" w:rsidRDefault="006F45F4" w:rsidP="006F45F4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422B8F" w:rsidRPr="008A68EC" w:rsidRDefault="00422B8F" w:rsidP="00422B8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55DCF" w:rsidRPr="008A68EC" w:rsidRDefault="00855DCF" w:rsidP="00855DCF">
      <w:pPr>
        <w:rPr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>①</w:t>
      </w:r>
      <w:r w:rsidRPr="008A68EC">
        <w:rPr>
          <w:rFonts w:hint="eastAsia"/>
          <w:b/>
          <w:szCs w:val="20"/>
        </w:rPr>
        <w:t xml:space="preserve"> 앞에서 배운 내용을 토대로 간단하게 인사해본다 (2분)</w:t>
      </w:r>
    </w:p>
    <w:p w:rsidR="00855DCF" w:rsidRPr="008A68EC" w:rsidRDefault="00855DCF" w:rsidP="00855DC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Hi/Hello. Good morning/afternoon/evening. 안녕하세요.</w:t>
      </w:r>
    </w:p>
    <w:p w:rsidR="00855DCF" w:rsidRPr="008A68EC" w:rsidRDefault="00855DCF" w:rsidP="00855DC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Hi/Hello. Good morning/afternoon/evening. 안녕하세요.</w:t>
      </w:r>
    </w:p>
    <w:p w:rsidR="00855DCF" w:rsidRPr="008A68EC" w:rsidRDefault="00855DCF" w:rsidP="00855DC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are you (doing) today? 기분이 어때요?</w:t>
      </w:r>
    </w:p>
    <w:p w:rsidR="00855DCF" w:rsidRPr="008A68EC" w:rsidRDefault="00855DCF" w:rsidP="00855DC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(I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855DCF" w:rsidRPr="008A68EC" w:rsidRDefault="00855DCF" w:rsidP="00855DC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good. Thanks. 저는 기분이 좋아요. 물어봐 줘서 고마워요.</w:t>
      </w:r>
    </w:p>
    <w:p w:rsidR="00422B8F" w:rsidRPr="008A68EC" w:rsidRDefault="00422B8F" w:rsidP="00422B8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8A68EC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8A68EC" w:rsidRDefault="00422B8F" w:rsidP="00422B8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Learn and Think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(SB: p. 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9923DF" w:rsidRPr="008A68EC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4.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 xml:space="preserve"> 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W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ere are the people? 사람들이 어디에 있는 걸까요?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S: T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ey are in the department store. 그들은 백화점에 있어요.</w:t>
      </w:r>
    </w:p>
    <w:p w:rsidR="00855DCF" w:rsidRPr="008A68EC" w:rsidRDefault="002B5A71" w:rsidP="00855DCF">
      <w:pPr>
        <w:rPr>
          <w:rFonts w:eastAsiaTheme="minorHAns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  <w:r w:rsidR="00855DCF" w:rsidRPr="008A68EC">
        <w:rPr>
          <w:rFonts w:eastAsiaTheme="minorHAnsi" w:hint="eastAsia"/>
          <w:szCs w:val="20"/>
        </w:rPr>
        <w:t xml:space="preserve"> </w:t>
      </w:r>
    </w:p>
    <w:p w:rsidR="00855DCF" w:rsidRPr="008A68EC" w:rsidRDefault="00855DCF" w:rsidP="00855DCF">
      <w:pPr>
        <w:rPr>
          <w:szCs w:val="20"/>
        </w:rPr>
      </w:pPr>
      <w:r w:rsidRPr="008A68EC">
        <w:rPr>
          <w:rFonts w:eastAsiaTheme="minorHAnsi" w:hint="eastAsia"/>
          <w:szCs w:val="20"/>
        </w:rPr>
        <w:t xml:space="preserve">T: </w:t>
      </w:r>
      <w:r w:rsidRPr="008A68EC">
        <w:rPr>
          <w:rFonts w:hint="eastAsia"/>
          <w:szCs w:val="20"/>
        </w:rPr>
        <w:t>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look at the numbers on the picture. What are they? 그림에 붙어있는 숫자들을 봅시다. 그것들은 무엇인가요?</w:t>
      </w:r>
    </w:p>
    <w:p w:rsidR="00146BE1" w:rsidRPr="008A68EC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F4C0F" w:rsidRPr="008A68EC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5쪽에 있는 </w:t>
      </w:r>
      <w:r w:rsidR="006F4C0F" w:rsidRPr="008A68EC">
        <w:rPr>
          <w:rFonts w:asciiTheme="minorEastAsia" w:eastAsiaTheme="minorEastAsia" w:hAnsiTheme="minorEastAsia" w:cstheme="minorBidi" w:hint="eastAsia"/>
          <w:b/>
          <w:szCs w:val="20"/>
        </w:rPr>
        <w:t>Learn and Think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의 A와 B를 학습한다. (5분)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6F4C0F" w:rsidRPr="008A68EC">
        <w:rPr>
          <w:rFonts w:asciiTheme="minorEastAsia" w:eastAsiaTheme="minorEastAsia" w:hAnsiTheme="minorEastAsia" w:cstheme="minorBidi" w:hint="eastAsia"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6F4C0F" w:rsidRPr="008A68EC">
        <w:rPr>
          <w:rFonts w:asciiTheme="minorEastAsia" w:eastAsiaTheme="minorEastAsia" w:hAnsiTheme="minorEastAsia" w:cstheme="minorBidi" w:hint="eastAsia"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F4C0F" w:rsidRPr="008A68EC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176BF7" w:rsidRPr="008A68EC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lastRenderedPageBreak/>
        <w:t>T: Look at the picture at the bottom. 맨 아래 그림을 보세요.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A girl and a boy talk to each other. 소년과 소녀가 함께 이야기를 나누고 있어요.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What does she ask? 소녀가 무엇을 묻고 있나요?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What does he answer? 소년이 뭐라고 대답하나요?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(</w:t>
      </w:r>
      <w:r w:rsidRPr="008A68EC">
        <w:rPr>
          <w:szCs w:val="20"/>
        </w:rPr>
        <w:t>그림</w:t>
      </w:r>
      <w:r w:rsidRPr="008A68EC">
        <w:rPr>
          <w:rFonts w:hint="eastAsia"/>
          <w:szCs w:val="20"/>
        </w:rPr>
        <w:t xml:space="preserve"> 내의 다른 물건들을 가리키며 무엇인지 묻고 대답해보게 합니다.)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T: Look at the page 16. 16쪽을 보세요.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Where are they? 그들은 어디에 있나요?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S: In the department store. 백화점이요.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T: W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at do they do? 그들은 무엇을 하는 걸까요?</w:t>
      </w:r>
    </w:p>
    <w:p w:rsidR="00176BF7" w:rsidRPr="008A68EC" w:rsidRDefault="00176BF7" w:rsidP="00176BF7">
      <w:pPr>
        <w:rPr>
          <w:szCs w:val="20"/>
        </w:rPr>
      </w:pPr>
      <w:r w:rsidRPr="008A68EC">
        <w:rPr>
          <w:rFonts w:hint="eastAsia"/>
          <w:szCs w:val="20"/>
        </w:rPr>
        <w:t>S: T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ey do shopping. 그들은 쇼핑을 해요.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6F4C0F" w:rsidRPr="008A68EC">
        <w:rPr>
          <w:rFonts w:asciiTheme="minorEastAsia" w:eastAsiaTheme="minorEastAsia" w:hAnsiTheme="minorEastAsia" w:cstheme="minorBidi" w:hint="eastAsia"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6F4C0F" w:rsidRPr="008A68EC">
        <w:rPr>
          <w:rFonts w:asciiTheme="minorEastAsia" w:eastAsiaTheme="minorEastAsia" w:hAnsiTheme="minorEastAsia" w:cstheme="minorBidi" w:hint="eastAsia"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6F4C0F" w:rsidRPr="008A68EC">
        <w:rPr>
          <w:rFonts w:asciiTheme="minorEastAsia" w:eastAsiaTheme="minorEastAsia" w:hAnsiTheme="minorEastAsia" w:cstheme="minorBidi" w:hint="eastAsia"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6F4C0F" w:rsidRPr="008A68EC">
        <w:rPr>
          <w:rFonts w:asciiTheme="minorEastAsia" w:eastAsiaTheme="minorEastAsia" w:hAnsiTheme="minorEastAsia" w:cstheme="minorBidi" w:hint="eastAsia"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8A68EC">
        <w:rPr>
          <w:rFonts w:asciiTheme="minorEastAsia" w:eastAsiaTheme="minorEastAsia" w:hAnsiTheme="minorEastAsia" w:cstheme="minorBidi"/>
          <w:b/>
          <w:szCs w:val="20"/>
        </w:rPr>
        <w:t>를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8A68EC">
        <w:rPr>
          <w:rFonts w:asciiTheme="minorEastAsia" w:eastAsiaTheme="minorEastAsia" w:hAnsiTheme="minorEastAsia" w:cstheme="minorBidi"/>
          <w:szCs w:val="20"/>
        </w:rPr>
        <w:t>대화를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8A68EC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8A68EC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6F45F4" w:rsidRPr="008A68EC" w:rsidRDefault="006F45F4" w:rsidP="006F45F4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F45F4" w:rsidRPr="008A68EC" w:rsidRDefault="006F45F4" w:rsidP="006F45F4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6F45F4" w:rsidRPr="008A68EC" w:rsidRDefault="006F45F4" w:rsidP="006F45F4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F45F4" w:rsidRPr="008A68EC" w:rsidRDefault="006F45F4" w:rsidP="006F45F4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F45F4" w:rsidRPr="008A68EC" w:rsidRDefault="006F45F4" w:rsidP="006F45F4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F45F4" w:rsidRPr="008A68EC" w:rsidRDefault="006F45F4" w:rsidP="006F45F4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F45F4" w:rsidRPr="008A68EC" w:rsidRDefault="006F45F4" w:rsidP="006F45F4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6F45F4" w:rsidRPr="008A68EC" w:rsidRDefault="006F45F4" w:rsidP="006F45F4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6F45F4" w:rsidRPr="008A68EC" w:rsidRDefault="006F45F4" w:rsidP="006F45F4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각 문장이 누가 말하는 대사인지 말해보고, 각 문장의 의미도 말해본다.</w:t>
      </w:r>
    </w:p>
    <w:p w:rsidR="006F45F4" w:rsidRPr="008A68EC" w:rsidRDefault="006F45F4" w:rsidP="006F45F4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6F45F4" w:rsidRPr="008A68EC" w:rsidRDefault="006F45F4" w:rsidP="006F45F4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6F45F4" w:rsidRPr="008A68EC" w:rsidRDefault="006F45F4" w:rsidP="006F45F4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보여준 뒤 학생들에게 문장을 만들어 볼 수 있도록 한다.</w:t>
      </w:r>
    </w:p>
    <w:p w:rsidR="006F45F4" w:rsidRPr="008A68EC" w:rsidRDefault="006F45F4" w:rsidP="006F45F4">
      <w:pPr>
        <w:pStyle w:val="a3"/>
        <w:numPr>
          <w:ilvl w:val="0"/>
          <w:numId w:val="30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8A68EC">
        <w:rPr>
          <w:szCs w:val="20"/>
        </w:rPr>
        <w:t>각</w:t>
      </w:r>
      <w:r w:rsidRPr="008A68EC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6F45F4" w:rsidRPr="008A68EC" w:rsidRDefault="006F45F4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855DCF" w:rsidRPr="008A68EC" w:rsidRDefault="00855DCF" w:rsidP="00855DCF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8A68EC">
        <w:rPr>
          <w:rFonts w:hint="eastAsia"/>
          <w:szCs w:val="20"/>
        </w:rPr>
        <w:t>참고</w:t>
      </w:r>
    </w:p>
    <w:p w:rsidR="00176BF7" w:rsidRPr="008A68EC" w:rsidRDefault="00176BF7" w:rsidP="00176BF7">
      <w:pPr>
        <w:pStyle w:val="a3"/>
        <w:numPr>
          <w:ilvl w:val="0"/>
          <w:numId w:val="5"/>
        </w:numPr>
        <w:ind w:leftChars="0"/>
        <w:rPr>
          <w:szCs w:val="20"/>
        </w:rPr>
      </w:pPr>
      <w:r w:rsidRPr="008A68EC">
        <w:rPr>
          <w:rFonts w:hint="eastAsia"/>
          <w:szCs w:val="20"/>
        </w:rPr>
        <w:t>this/that과 these/those의 쓰임</w:t>
      </w:r>
    </w:p>
    <w:p w:rsidR="00176BF7" w:rsidRPr="008A68EC" w:rsidRDefault="00176BF7" w:rsidP="00176BF7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8A68EC">
        <w:rPr>
          <w:rFonts w:hint="eastAsia"/>
          <w:szCs w:val="20"/>
        </w:rPr>
        <w:t>가까이 있는 물건을 가리킬 때: this(</w:t>
      </w:r>
      <w:r w:rsidRPr="008A68EC">
        <w:rPr>
          <w:szCs w:val="20"/>
        </w:rPr>
        <w:t>단수</w:t>
      </w:r>
      <w:r w:rsidRPr="008A68EC">
        <w:rPr>
          <w:rFonts w:hint="eastAsia"/>
          <w:szCs w:val="20"/>
        </w:rPr>
        <w:t>), these(</w:t>
      </w:r>
      <w:r w:rsidRPr="008A68EC">
        <w:rPr>
          <w:szCs w:val="20"/>
        </w:rPr>
        <w:t>복수</w:t>
      </w:r>
      <w:r w:rsidRPr="008A68EC">
        <w:rPr>
          <w:rFonts w:hint="eastAsia"/>
          <w:szCs w:val="20"/>
        </w:rPr>
        <w:t>)</w:t>
      </w:r>
    </w:p>
    <w:p w:rsidR="00176BF7" w:rsidRPr="008A68EC" w:rsidRDefault="00176BF7" w:rsidP="00176BF7">
      <w:pPr>
        <w:pStyle w:val="a3"/>
        <w:ind w:leftChars="0" w:left="1120"/>
        <w:rPr>
          <w:szCs w:val="20"/>
        </w:rPr>
      </w:pPr>
      <w:r w:rsidRPr="008A68EC">
        <w:rPr>
          <w:rFonts w:hint="eastAsia"/>
          <w:szCs w:val="20"/>
        </w:rPr>
        <w:t>예) This is my pencil. 이것은 나의 연필이다.</w:t>
      </w:r>
    </w:p>
    <w:p w:rsidR="00176BF7" w:rsidRPr="008A68EC" w:rsidRDefault="00176BF7" w:rsidP="00176BF7">
      <w:pPr>
        <w:pStyle w:val="a3"/>
        <w:ind w:leftChars="0" w:left="1120"/>
        <w:rPr>
          <w:szCs w:val="20"/>
        </w:rPr>
      </w:pPr>
      <w:r w:rsidRPr="008A68EC">
        <w:rPr>
          <w:rFonts w:hint="eastAsia"/>
          <w:szCs w:val="20"/>
        </w:rPr>
        <w:t xml:space="preserve">   What are these? 이것들은 무엇이니?</w:t>
      </w:r>
    </w:p>
    <w:p w:rsidR="00176BF7" w:rsidRPr="008A68EC" w:rsidRDefault="00176BF7" w:rsidP="00176BF7">
      <w:pPr>
        <w:pStyle w:val="a3"/>
        <w:numPr>
          <w:ilvl w:val="0"/>
          <w:numId w:val="4"/>
        </w:numPr>
        <w:ind w:leftChars="0"/>
        <w:rPr>
          <w:szCs w:val="20"/>
        </w:rPr>
      </w:pPr>
      <w:r w:rsidRPr="008A68EC">
        <w:rPr>
          <w:rFonts w:hint="eastAsia"/>
          <w:szCs w:val="20"/>
        </w:rPr>
        <w:t>멀리 떨어져 있는 물건을 가리킬 때: that(단수), those(복수)</w:t>
      </w:r>
    </w:p>
    <w:p w:rsidR="00176BF7" w:rsidRPr="008A68EC" w:rsidRDefault="00176BF7" w:rsidP="00176BF7">
      <w:pPr>
        <w:pStyle w:val="a3"/>
        <w:ind w:leftChars="0" w:left="1120"/>
        <w:rPr>
          <w:szCs w:val="20"/>
        </w:rPr>
      </w:pPr>
      <w:r w:rsidRPr="008A68EC">
        <w:rPr>
          <w:rFonts w:hint="eastAsia"/>
          <w:szCs w:val="20"/>
        </w:rPr>
        <w:t>예) That is not my book. 저것은 내 책이 아니야.</w:t>
      </w:r>
    </w:p>
    <w:p w:rsidR="00176BF7" w:rsidRPr="008A68EC" w:rsidRDefault="00176BF7" w:rsidP="00176BF7">
      <w:pPr>
        <w:pStyle w:val="a3"/>
        <w:ind w:leftChars="0" w:left="1120"/>
        <w:rPr>
          <w:szCs w:val="20"/>
        </w:rPr>
      </w:pPr>
      <w:r w:rsidRPr="008A68EC">
        <w:rPr>
          <w:rFonts w:hint="eastAsia"/>
          <w:szCs w:val="20"/>
        </w:rPr>
        <w:t xml:space="preserve">   Are those red hats? 저것들은 빨간 모자들이니?</w:t>
      </w:r>
    </w:p>
    <w:p w:rsidR="00855DCF" w:rsidRPr="008A68EC" w:rsidRDefault="00855DCF" w:rsidP="00855DCF">
      <w:pPr>
        <w:rPr>
          <w:szCs w:val="20"/>
        </w:rPr>
      </w:pPr>
    </w:p>
    <w:p w:rsidR="002B5A71" w:rsidRPr="008A68EC" w:rsidRDefault="002B5A71" w:rsidP="006F4C0F">
      <w:pPr>
        <w:ind w:left="760"/>
        <w:rPr>
          <w:rFonts w:asciiTheme="minorEastAsia" w:eastAsiaTheme="minorEastAsia" w:hAnsiTheme="minorEastAsia" w:cstheme="minorBidi"/>
          <w:szCs w:val="20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6F45F4" w:rsidRPr="008A68EC" w:rsidRDefault="006F45F4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2B5A71" w:rsidRPr="008A68EC" w:rsidRDefault="00176BF7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They’re Shirts</w:t>
      </w:r>
    </w:p>
    <w:p w:rsidR="002B5A71" w:rsidRPr="008A68EC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176BF7" w:rsidRPr="008A68EC" w:rsidRDefault="00176BF7" w:rsidP="00176BF7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옷에 관한 노래를 부를 수 있다.</w:t>
      </w:r>
    </w:p>
    <w:p w:rsidR="00482F6C" w:rsidRPr="008A68EC" w:rsidRDefault="00482F6C" w:rsidP="00482F6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옷의 종류를 영어로 익힌다.</w:t>
      </w:r>
    </w:p>
    <w:p w:rsidR="00CE44FB" w:rsidRPr="008A68EC" w:rsidRDefault="00CE44FB" w:rsidP="00CE44FB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8A68EC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16~19</w:t>
      </w:r>
    </w:p>
    <w:p w:rsidR="002B5A71" w:rsidRPr="008A68EC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Workbook: p. 10~1</w:t>
      </w:r>
      <w:r w:rsidR="00CE44FB" w:rsidRPr="008A68EC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F45F4" w:rsidRPr="008A68EC" w:rsidRDefault="006F45F4" w:rsidP="006F45F4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① </w:t>
      </w:r>
      <w:r w:rsidR="006F4C0F" w:rsidRPr="008A68EC">
        <w:rPr>
          <w:rFonts w:asciiTheme="minorEastAsia" w:eastAsiaTheme="minorEastAsia" w:hAnsiTheme="minorEastAsia" w:cstheme="minorBidi" w:hint="eastAsia"/>
          <w:b/>
          <w:szCs w:val="20"/>
        </w:rPr>
        <w:t>간단한 인사와 안부를 묻는다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. (2분)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22B8F" w:rsidRPr="008A68EC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176BF7" w:rsidRPr="008A68EC" w:rsidRDefault="00176BF7" w:rsidP="00176BF7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T: I will show you pictures and you guys tell me the words. 제가 여러분에게 그림을 보여줄 테니 여러분은</w:t>
      </w:r>
      <w:r w:rsidRPr="008A68EC">
        <w:rPr>
          <w:rFonts w:asciiTheme="minorEastAsia" w:hAnsiTheme="minorEastAsia"/>
          <w:szCs w:val="20"/>
        </w:rPr>
        <w:t xml:space="preserve"> </w:t>
      </w:r>
      <w:r w:rsidRPr="008A68EC">
        <w:rPr>
          <w:rFonts w:asciiTheme="minorEastAsia" w:hAnsiTheme="minorEastAsia" w:hint="eastAsia"/>
          <w:szCs w:val="20"/>
        </w:rPr>
        <w:t>단어를</w:t>
      </w:r>
      <w:r w:rsidRPr="008A68EC">
        <w:rPr>
          <w:rFonts w:asciiTheme="minorEastAsia" w:hAnsiTheme="minorEastAsia"/>
          <w:szCs w:val="20"/>
        </w:rPr>
        <w:t xml:space="preserve"> </w:t>
      </w:r>
      <w:r w:rsidRPr="008A68EC">
        <w:rPr>
          <w:rFonts w:asciiTheme="minorEastAsia" w:hAnsiTheme="minorEastAsia" w:hint="eastAsia"/>
          <w:szCs w:val="20"/>
        </w:rPr>
        <w:t>말해줘요.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CE44FB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6F4C0F" w:rsidRPr="008A68EC">
        <w:rPr>
          <w:rFonts w:asciiTheme="minorEastAsia" w:eastAsiaTheme="minorEastAsia" w:hAnsiTheme="minorEastAsia" w:cstheme="minorBidi" w:hint="eastAsia"/>
          <w:b/>
          <w:szCs w:val="20"/>
        </w:rPr>
        <w:t>10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CE44FB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F4C0F" w:rsidRPr="008A68EC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F4C0F" w:rsidRPr="008A68EC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1A5D36" w:rsidRPr="008A68EC">
        <w:rPr>
          <w:rFonts w:asciiTheme="minorEastAsia" w:eastAsiaTheme="minorEastAsia" w:hAnsiTheme="minorEastAsia" w:cstheme="minorBidi" w:hint="eastAsia"/>
          <w:szCs w:val="20"/>
        </w:rPr>
        <w:t>10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A5D36" w:rsidRPr="008A68EC">
        <w:rPr>
          <w:rFonts w:asciiTheme="minorEastAsia" w:eastAsiaTheme="minorEastAsia" w:hAnsiTheme="minorEastAsia" w:cstheme="minorBidi" w:hint="eastAsia"/>
          <w:szCs w:val="20"/>
        </w:rPr>
        <w:t>10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482F6C" w:rsidRPr="008A68EC" w:rsidRDefault="00482F6C" w:rsidP="00482F6C">
      <w:pPr>
        <w:rPr>
          <w:szCs w:val="20"/>
        </w:rPr>
      </w:pPr>
      <w:r w:rsidRPr="008A68EC">
        <w:rPr>
          <w:rFonts w:hint="eastAsia"/>
          <w:szCs w:val="20"/>
        </w:rPr>
        <w:t>(A) 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listen and trace. 듣고 따라 써봅시다.</w:t>
      </w:r>
    </w:p>
    <w:p w:rsidR="00482F6C" w:rsidRPr="008A68EC" w:rsidRDefault="00482F6C" w:rsidP="00482F6C">
      <w:pPr>
        <w:rPr>
          <w:szCs w:val="20"/>
        </w:rPr>
      </w:pPr>
      <w:r w:rsidRPr="008A68EC">
        <w:rPr>
          <w:rFonts w:hint="eastAsia"/>
          <w:szCs w:val="20"/>
        </w:rPr>
        <w:t>(B) Look and trace. 그림을 보고 따라 써봅시다.</w:t>
      </w:r>
    </w:p>
    <w:p w:rsidR="006F4C0F" w:rsidRPr="008A68EC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6F4C0F" w:rsidRPr="008A68EC" w:rsidRDefault="006F4C0F" w:rsidP="006F4C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8 / WB: p. </w:t>
      </w:r>
      <w:r w:rsidR="00422B8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CE44FB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lastRenderedPageBreak/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6F4C0F" w:rsidRPr="008A68EC">
        <w:rPr>
          <w:rFonts w:asciiTheme="minorEastAsia" w:eastAsiaTheme="minorEastAsia" w:hAnsiTheme="minorEastAsia" w:cstheme="minorBidi" w:hint="eastAsia"/>
          <w:szCs w:val="20"/>
        </w:rPr>
        <w:t>18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F4C0F" w:rsidRPr="008A68EC">
        <w:rPr>
          <w:rFonts w:asciiTheme="minorEastAsia" w:eastAsiaTheme="minorEastAsia" w:hAnsiTheme="minorEastAsia" w:cstheme="minorBidi" w:hint="eastAsia"/>
          <w:szCs w:val="20"/>
        </w:rPr>
        <w:t>18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쪽에 나와있는 그림을 보세요.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Guess what the names of these are. 이것들의 이름이 뭔지 생각해보세요.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6F45F4" w:rsidRPr="008A68EC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D2471F" w:rsidRPr="008A68EC" w:rsidRDefault="00D2471F" w:rsidP="00D2471F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/>
          <w:szCs w:val="20"/>
        </w:rPr>
        <w:t>각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(4분) (단어카드 활용가능)</w:t>
      </w:r>
    </w:p>
    <w:p w:rsidR="00D2471F" w:rsidRPr="008A68EC" w:rsidRDefault="00D2471F" w:rsidP="00D2471F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책을 덮은 뒤 그림 카드를 활용해 단어를 말할 수 있도록 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</w:t>
      </w:r>
      <w:r w:rsidR="00422B8F" w:rsidRPr="008A68EC">
        <w:rPr>
          <w:rFonts w:asciiTheme="minorEastAsia" w:eastAsiaTheme="minorEastAsia" w:hAnsiTheme="minorEastAsia" w:cstheme="minorBidi" w:hint="eastAsia"/>
          <w:b/>
          <w:szCs w:val="20"/>
        </w:rPr>
        <w:t>11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CE44FB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422B8F" w:rsidRPr="008A68EC">
        <w:rPr>
          <w:rFonts w:asciiTheme="minorEastAsia" w:eastAsiaTheme="minorEastAsia" w:hAnsiTheme="minorEastAsia" w:cstheme="minorBidi" w:hint="eastAsia"/>
          <w:szCs w:val="20"/>
        </w:rPr>
        <w:t>11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422B8F" w:rsidRPr="008A68EC">
        <w:rPr>
          <w:rFonts w:asciiTheme="minorEastAsia" w:eastAsiaTheme="minorEastAsia" w:hAnsiTheme="minorEastAsia" w:cstheme="minorBidi" w:hint="eastAsia"/>
          <w:szCs w:val="20"/>
        </w:rPr>
        <w:t>11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Look and circle the words matching with the pictures. 그림을 보고 알맞은 단어에 동그라미 </w:t>
      </w:r>
      <w:r w:rsidRPr="008A68EC">
        <w:rPr>
          <w:rFonts w:asciiTheme="minorEastAsia" w:eastAsiaTheme="minorEastAsia" w:hAnsiTheme="minorEastAsia" w:cstheme="minorBidi"/>
          <w:szCs w:val="20"/>
        </w:rPr>
        <w:t>하세요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</w:p>
    <w:p w:rsidR="00E568D8" w:rsidRPr="008A68EC" w:rsidRDefault="00E568D8" w:rsidP="00E568D8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Match and trace.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그림과 단어를 연결하고 따라쓰기 하세요.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6F4C0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</w:rPr>
      </w:pPr>
      <w:r w:rsidRPr="008A68EC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6F4C0F" w:rsidRPr="008A68EC">
        <w:rPr>
          <w:rFonts w:asciiTheme="minorEastAsia" w:eastAsiaTheme="minorEastAsia" w:hAnsiTheme="minorEastAsia" w:cstheme="minorBidi" w:hint="eastAsia"/>
        </w:rPr>
        <w:t>19</w:t>
      </w:r>
      <w:r w:rsidRPr="008A68EC">
        <w:rPr>
          <w:rFonts w:asciiTheme="minorEastAsia" w:eastAsiaTheme="minorEastAsia" w:hAnsiTheme="minorEastAsia" w:cstheme="minorBidi" w:hint="eastAsia"/>
        </w:rPr>
        <w:t xml:space="preserve">. 여러분, </w:t>
      </w:r>
      <w:r w:rsidR="006F4C0F" w:rsidRPr="008A68EC">
        <w:rPr>
          <w:rFonts w:asciiTheme="minorEastAsia" w:eastAsiaTheme="minorEastAsia" w:hAnsiTheme="minorEastAsia" w:cstheme="minorBidi" w:hint="eastAsia"/>
        </w:rPr>
        <w:t>19</w:t>
      </w:r>
      <w:r w:rsidRPr="008A68EC">
        <w:rPr>
          <w:rFonts w:asciiTheme="minorEastAsia" w:eastAsiaTheme="minorEastAsia" w:hAnsiTheme="minorEastAsia" w:cstheme="minorBidi" w:hint="eastAsia"/>
        </w:rPr>
        <w:t>쪽을 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482F6C" w:rsidRPr="008A68EC" w:rsidRDefault="00482F6C" w:rsidP="00482F6C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S: T</w:t>
      </w:r>
      <w:r w:rsidRPr="008A68EC">
        <w:rPr>
          <w:rFonts w:asciiTheme="minorEastAsia" w:hAnsiTheme="minorEastAsia"/>
          <w:szCs w:val="20"/>
        </w:rPr>
        <w:t>h</w:t>
      </w:r>
      <w:r w:rsidRPr="008A68EC">
        <w:rPr>
          <w:rFonts w:asciiTheme="minorEastAsia" w:hAnsiTheme="minorEastAsia" w:hint="eastAsia"/>
          <w:szCs w:val="20"/>
        </w:rPr>
        <w:t>e shopping mall.</w:t>
      </w:r>
    </w:p>
    <w:p w:rsidR="00E568D8" w:rsidRPr="008A68EC" w:rsidRDefault="00E568D8" w:rsidP="00E568D8">
      <w:r w:rsidRPr="008A68EC">
        <w:rPr>
          <w:rFonts w:hint="eastAsia"/>
        </w:rPr>
        <w:t>T: Good! Let</w:t>
      </w:r>
      <w:r w:rsidRPr="008A68EC">
        <w:t>’</w:t>
      </w:r>
      <w:r w:rsidRPr="008A68EC">
        <w:rPr>
          <w:rFonts w:hint="eastAsia"/>
        </w:rPr>
        <w:t xml:space="preserve">s listen to the song! 잘했어요! </w:t>
      </w:r>
      <w:r w:rsidRPr="008A68EC">
        <w:t>노래를</w:t>
      </w:r>
      <w:r w:rsidRPr="008A68EC">
        <w:rPr>
          <w:rFonts w:hint="eastAsia"/>
        </w:rPr>
        <w:t xml:space="preserve"> 함께 들어봅시다.</w:t>
      </w:r>
    </w:p>
    <w:p w:rsidR="00E568D8" w:rsidRPr="008A68EC" w:rsidRDefault="00E568D8" w:rsidP="00E568D8">
      <w:r w:rsidRPr="008A68EC">
        <w:rPr>
          <w:rFonts w:hint="eastAsia"/>
        </w:rPr>
        <w:t>Can you sing it? 노래 부를 수 있겠어요?</w:t>
      </w:r>
    </w:p>
    <w:p w:rsidR="00E568D8" w:rsidRPr="008A68EC" w:rsidRDefault="00E568D8" w:rsidP="00E568D8">
      <w:r w:rsidRPr="008A68EC">
        <w:rPr>
          <w:rFonts w:hint="eastAsia"/>
        </w:rPr>
        <w:t>S: Yes! 네!</w:t>
      </w:r>
    </w:p>
    <w:p w:rsidR="00E568D8" w:rsidRPr="008A68EC" w:rsidRDefault="00E568D8" w:rsidP="00E568D8">
      <w:r w:rsidRPr="008A68EC">
        <w:rPr>
          <w:rFonts w:hint="eastAsia"/>
        </w:rPr>
        <w:t>T: Let</w:t>
      </w:r>
      <w:r w:rsidRPr="008A68EC">
        <w:t>’</w:t>
      </w:r>
      <w:r w:rsidRPr="008A68EC">
        <w:rPr>
          <w:rFonts w:hint="eastAsia"/>
        </w:rPr>
        <w:t>s listen to the song and sing it together. 노래를 듣고 함께 불러봅시다.</w:t>
      </w:r>
    </w:p>
    <w:p w:rsidR="00E568D8" w:rsidRPr="008A68EC" w:rsidRDefault="00E568D8" w:rsidP="00E568D8">
      <w:r w:rsidRPr="008A68EC">
        <w:rPr>
          <w:rFonts w:hint="eastAsia"/>
        </w:rPr>
        <w:t>Let</w:t>
      </w:r>
      <w:r w:rsidRPr="008A68EC">
        <w:t>’</w:t>
      </w:r>
      <w:r w:rsidRPr="008A68EC">
        <w:rPr>
          <w:rFonts w:hint="eastAsia"/>
        </w:rPr>
        <w:t>s see who can sing the best. 누가 잘 부르나 한번 볼까요?</w:t>
      </w:r>
    </w:p>
    <w:p w:rsidR="00E568D8" w:rsidRPr="008A68EC" w:rsidRDefault="00E568D8" w:rsidP="00E568D8">
      <w:pPr>
        <w:rPr>
          <w:rFonts w:asciiTheme="minorEastAsia" w:hAnsiTheme="minorEastAsia"/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 xml:space="preserve">② </w:t>
      </w:r>
      <w:r w:rsidR="00482F6C" w:rsidRPr="008A68EC">
        <w:rPr>
          <w:rFonts w:asciiTheme="minorEastAsia" w:hAnsiTheme="minorEastAsia" w:hint="eastAsia"/>
          <w:b/>
          <w:szCs w:val="20"/>
        </w:rPr>
        <w:t xml:space="preserve">옷과 색을 </w:t>
      </w:r>
      <w:r w:rsidRPr="008A68EC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482F6C" w:rsidRPr="008A68EC" w:rsidRDefault="00482F6C" w:rsidP="00482F6C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T: Switch the clothes and colors and Sing them together. 옷과 색깔을 바꿔서 함께 불러봅시다.</w:t>
      </w: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Look at the bottom of the page 19. 19쪽 아래를 봅시다.</w:t>
      </w:r>
    </w:p>
    <w:p w:rsidR="00482F6C" w:rsidRPr="008A68EC" w:rsidRDefault="00482F6C" w:rsidP="00482F6C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What is he doing? 그는 무엇을 하고 있나요?</w:t>
      </w:r>
    </w:p>
    <w:p w:rsidR="00482F6C" w:rsidRPr="008A68EC" w:rsidRDefault="00482F6C" w:rsidP="00482F6C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S: He wears his jacket. 그는 재킷을 입어요.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what </w:t>
      </w:r>
      <w:r w:rsidR="00E568D8" w:rsidRPr="008A68EC">
        <w:rPr>
          <w:rFonts w:asciiTheme="minorEastAsia" w:eastAsiaTheme="minorEastAsia" w:hAnsiTheme="minorEastAsia" w:cstheme="minorBidi" w:hint="eastAsia"/>
          <w:szCs w:val="20"/>
        </w:rPr>
        <w:t>he(she) is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doing. </w:t>
      </w:r>
      <w:r w:rsidRPr="008A68EC">
        <w:rPr>
          <w:rFonts w:asciiTheme="minorEastAsia" w:eastAsiaTheme="minorEastAsia" w:hAnsiTheme="minorEastAsia" w:cstheme="minorBidi"/>
          <w:szCs w:val="20"/>
        </w:rPr>
        <w:t>그</w:t>
      </w:r>
      <w:r w:rsidR="00E568D8" w:rsidRPr="008A68EC">
        <w:rPr>
          <w:rFonts w:asciiTheme="minorEastAsia" w:eastAsiaTheme="minorEastAsia" w:hAnsiTheme="minorEastAsia" w:cstheme="minorBidi" w:hint="eastAsia"/>
          <w:szCs w:val="20"/>
        </w:rPr>
        <w:t>(그녀)는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③ 지시에 따라 직접 행동해본다. (4분)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E568D8" w:rsidRPr="008A68EC" w:rsidRDefault="00E568D8" w:rsidP="00E568D8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Open/Close your book. Stand up. Sit down.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(p. 12)을 학습한다. (3분)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12. 12쪽을 펴세요.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</w:p>
    <w:p w:rsidR="002B5A71" w:rsidRPr="008A68EC" w:rsidRDefault="00CE44FB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CE44FB" w:rsidRPr="008A68EC" w:rsidRDefault="00CE44FB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176BF7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They’re Shirts</w:t>
      </w:r>
    </w:p>
    <w:p w:rsidR="002B5A71" w:rsidRPr="008A68EC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CE44FB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69702F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Wed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3C72A2" w:rsidRPr="008A68EC" w:rsidRDefault="003C72A2" w:rsidP="003C72A2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482F6C" w:rsidRPr="008A68EC" w:rsidRDefault="00482F6C" w:rsidP="00482F6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sz w:val="22"/>
        </w:rPr>
        <w:t>T</w:t>
      </w:r>
      <w:r w:rsidRPr="008A68EC">
        <w:rPr>
          <w:rFonts w:hint="eastAsia"/>
          <w:sz w:val="22"/>
        </w:rPr>
        <w:t>hese와 those를 여려 형태의 문장으로 표현할 수 있다.</w:t>
      </w:r>
    </w:p>
    <w:p w:rsidR="003C72A2" w:rsidRPr="008A68EC" w:rsidRDefault="003C72A2" w:rsidP="003C72A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be 동사를 활용하여 질문하고 답한다.</w:t>
      </w:r>
    </w:p>
    <w:p w:rsidR="003C72A2" w:rsidRPr="008A68EC" w:rsidRDefault="003C72A2" w:rsidP="003C72A2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그림을 보고 배운 내용을 확인한다.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B5A71" w:rsidRPr="008A68EC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CE44FB" w:rsidRPr="008A68EC">
        <w:rPr>
          <w:rFonts w:asciiTheme="minorEastAsia" w:eastAsiaTheme="minorEastAsia" w:hAnsiTheme="minorEastAsia" w:cstheme="minorBidi" w:hint="eastAsia"/>
          <w:sz w:val="22"/>
        </w:rPr>
        <w:t>20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~2</w:t>
      </w:r>
      <w:r w:rsidR="00CE44FB" w:rsidRPr="008A68EC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2B5A71" w:rsidRPr="008A68EC" w:rsidRDefault="002B5A71" w:rsidP="002B5A71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CE44FB" w:rsidRPr="008A68EC">
        <w:rPr>
          <w:rFonts w:asciiTheme="minorEastAsia" w:eastAsiaTheme="minorEastAsia" w:hAnsiTheme="minorEastAsia" w:cstheme="minorBidi" w:hint="eastAsia"/>
          <w:sz w:val="22"/>
        </w:rPr>
        <w:t>13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~15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6F45F4" w:rsidRPr="008A68EC" w:rsidRDefault="006F45F4" w:rsidP="006F45F4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8A68EC" w:rsidRDefault="00CE44FB" w:rsidP="00CE44FB">
      <w:pPr>
        <w:rPr>
          <w:rFonts w:asciiTheme="minorEastAsia" w:eastAsiaTheme="minorEastAsia" w:hAnsiTheme="minorEastAsia"/>
        </w:rPr>
      </w:pP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Zoom-In Grammar (SB: p. 20 / WB: p. 13) (15분)</w:t>
      </w:r>
    </w:p>
    <w:p w:rsidR="00482F6C" w:rsidRPr="008A68EC" w:rsidRDefault="00482F6C" w:rsidP="00482F6C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①</w:t>
      </w:r>
      <w:r w:rsidRPr="008A68EC">
        <w:rPr>
          <w:rFonts w:eastAsiaTheme="minorHAnsi" w:hint="eastAsia"/>
          <w:b/>
          <w:szCs w:val="20"/>
        </w:rPr>
        <w:t xml:space="preserve"> these와 those의 차이점을 익힌다. (2분)</w:t>
      </w:r>
    </w:p>
    <w:p w:rsidR="00482F6C" w:rsidRPr="008A68EC" w:rsidRDefault="00482F6C" w:rsidP="00482F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s the difference between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these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and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those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these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와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those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의 차이가 무엇일까요?</w:t>
      </w:r>
    </w:p>
    <w:p w:rsidR="00482F6C" w:rsidRPr="008A68EC" w:rsidRDefault="00482F6C" w:rsidP="00482F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Think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this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and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.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thi</w:t>
      </w:r>
      <w:r w:rsidRPr="008A68EC">
        <w:rPr>
          <w:rFonts w:eastAsiaTheme="minorHAnsi"/>
          <w:szCs w:val="20"/>
        </w:rPr>
        <w:t>s’</w:t>
      </w:r>
      <w:r w:rsidRPr="008A68EC">
        <w:rPr>
          <w:rFonts w:eastAsiaTheme="minorHAnsi" w:hint="eastAsia"/>
          <w:szCs w:val="20"/>
        </w:rPr>
        <w:t xml:space="preserve">와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을 생각해보세요.</w:t>
      </w:r>
    </w:p>
    <w:p w:rsidR="00482F6C" w:rsidRPr="008A68EC" w:rsidRDefault="00482F6C" w:rsidP="00482F6C">
      <w:pPr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This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or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is only one thing.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thi</w:t>
      </w:r>
      <w:r w:rsidRPr="008A68EC">
        <w:rPr>
          <w:rFonts w:eastAsiaTheme="minorHAnsi"/>
          <w:szCs w:val="20"/>
        </w:rPr>
        <w:t>s’</w:t>
      </w:r>
      <w:r w:rsidRPr="008A68EC">
        <w:rPr>
          <w:rFonts w:eastAsiaTheme="minorHAnsi" w:hint="eastAsia"/>
          <w:szCs w:val="20"/>
        </w:rPr>
        <w:t xml:space="preserve">와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은 한 가지만 가리키는 거에요.</w:t>
      </w:r>
    </w:p>
    <w:p w:rsidR="00482F6C" w:rsidRPr="008A68EC" w:rsidRDefault="00482F6C" w:rsidP="00482F6C">
      <w:pPr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These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or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those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are more than two.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these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와 </w:t>
      </w:r>
      <w:r w:rsidRPr="008A68EC">
        <w:rPr>
          <w:rFonts w:eastAsiaTheme="minorHAnsi"/>
          <w:szCs w:val="20"/>
        </w:rPr>
        <w:t>‘those’는</w:t>
      </w:r>
      <w:r w:rsidRPr="008A68EC">
        <w:rPr>
          <w:rFonts w:eastAsiaTheme="minorHAnsi" w:hint="eastAsia"/>
          <w:szCs w:val="20"/>
        </w:rPr>
        <w:t xml:space="preserve"> 두 가지 이상을 가리키는 거에요.</w:t>
      </w:r>
    </w:p>
    <w:p w:rsidR="00CE44FB" w:rsidRPr="008A68EC" w:rsidRDefault="000201A0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eastAsiaTheme="minorHAnsi"/>
          <w:b/>
          <w:szCs w:val="20"/>
        </w:rPr>
        <w:t>②</w:t>
      </w:r>
      <w:r w:rsidRPr="008A68EC">
        <w:rPr>
          <w:rFonts w:eastAsiaTheme="minorHAnsi" w:hint="eastAsia"/>
          <w:b/>
          <w:szCs w:val="20"/>
        </w:rPr>
        <w:t xml:space="preserve"> </w:t>
      </w:r>
      <w:r w:rsidR="00CE44FB" w:rsidRPr="008A68EC">
        <w:rPr>
          <w:rFonts w:asciiTheme="minorEastAsia" w:eastAsiaTheme="minorEastAsia" w:hAnsiTheme="minorEastAsia" w:cstheme="minorBidi"/>
          <w:b/>
          <w:szCs w:val="20"/>
        </w:rPr>
        <w:t>그림을</w:t>
      </w:r>
      <w:r w:rsidR="00CE44FB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보고 어떤 상황인지 생각한다(1분)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Look at the pictures on page 20. 20쪽 그림을 보세요.</w:t>
      </w:r>
    </w:p>
    <w:p w:rsidR="00482F6C" w:rsidRPr="008A68EC" w:rsidRDefault="00482F6C" w:rsidP="00482F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There are a boy </w:t>
      </w:r>
      <w:r w:rsidRPr="008A68EC">
        <w:rPr>
          <w:rFonts w:eastAsiaTheme="minorHAnsi"/>
          <w:szCs w:val="20"/>
        </w:rPr>
        <w:t>and</w:t>
      </w:r>
      <w:r w:rsidRPr="008A68EC">
        <w:rPr>
          <w:rFonts w:eastAsiaTheme="minorHAnsi" w:hint="eastAsia"/>
          <w:szCs w:val="20"/>
        </w:rPr>
        <w:t xml:space="preserve"> a girl. 소년과 소녀가 있어요.</w:t>
      </w:r>
    </w:p>
    <w:p w:rsidR="00482F6C" w:rsidRPr="008A68EC" w:rsidRDefault="00482F6C" w:rsidP="00482F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are these? 이것들은 무엇인가요?</w:t>
      </w:r>
    </w:p>
    <w:p w:rsidR="00482F6C" w:rsidRPr="008A68EC" w:rsidRDefault="000201A0" w:rsidP="00482F6C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③</w:t>
      </w:r>
      <w:r w:rsidRPr="008A68EC">
        <w:rPr>
          <w:rFonts w:eastAsiaTheme="minorHAnsi" w:hint="eastAsia"/>
          <w:b/>
          <w:szCs w:val="20"/>
        </w:rPr>
        <w:t xml:space="preserve"> </w:t>
      </w:r>
      <w:r w:rsidR="00482F6C" w:rsidRPr="008A68EC">
        <w:rPr>
          <w:rFonts w:eastAsiaTheme="minorHAnsi" w:hint="eastAsia"/>
          <w:b/>
          <w:szCs w:val="20"/>
        </w:rPr>
        <w:t>A와 B를 듣고 따라한다. (3분)</w:t>
      </w:r>
    </w:p>
    <w:p w:rsidR="00482F6C" w:rsidRPr="008A68EC" w:rsidRDefault="00482F6C" w:rsidP="00482F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Let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listen to the conversation. 대화를 들어봅시다.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함께 그림을 보고 연습한다. (5분) 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="006C3E56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Workbook (p. 13)을 학습한다. (</w:t>
      </w:r>
      <w:r w:rsidR="005D3A7B" w:rsidRPr="008A68EC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CE44FB" w:rsidRPr="008A68EC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13. 13쪽을 펴세요.</w:t>
      </w:r>
    </w:p>
    <w:p w:rsidR="00CE44FB" w:rsidRPr="008A68EC" w:rsidRDefault="00CE44FB" w:rsidP="00CE44FB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How many pictures are there? 그림 몇 개가 있나요?</w:t>
      </w:r>
    </w:p>
    <w:p w:rsidR="00CE44FB" w:rsidRPr="008A68EC" w:rsidRDefault="00CE44FB" w:rsidP="00CE44FB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 xml:space="preserve">S: </w:t>
      </w:r>
      <w:r w:rsidR="00E568D8" w:rsidRPr="008A68EC">
        <w:rPr>
          <w:rFonts w:asciiTheme="minorEastAsia" w:eastAsiaTheme="minorEastAsia" w:hAnsiTheme="minorEastAsia" w:hint="eastAsia"/>
        </w:rPr>
        <w:t>Two</w:t>
      </w:r>
      <w:r w:rsidRPr="008A68EC">
        <w:rPr>
          <w:rFonts w:asciiTheme="minorEastAsia" w:eastAsiaTheme="minorEastAsia" w:hAnsiTheme="minorEastAsia" w:hint="eastAsia"/>
        </w:rPr>
        <w:t xml:space="preserve">. </w:t>
      </w:r>
      <w:r w:rsidR="00E568D8" w:rsidRPr="008A68EC">
        <w:rPr>
          <w:rFonts w:asciiTheme="minorEastAsia" w:eastAsiaTheme="minorEastAsia" w:hAnsiTheme="minorEastAsia" w:hint="eastAsia"/>
        </w:rPr>
        <w:t>2</w:t>
      </w:r>
      <w:r w:rsidRPr="008A68EC">
        <w:rPr>
          <w:rFonts w:asciiTheme="minorEastAsia" w:eastAsiaTheme="minorEastAsia" w:hAnsiTheme="minorEastAsia" w:hint="eastAsia"/>
        </w:rPr>
        <w:t>개요.</w:t>
      </w:r>
    </w:p>
    <w:p w:rsidR="00CE44FB" w:rsidRPr="008A68EC" w:rsidRDefault="00CE44FB" w:rsidP="00CE44FB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 xml:space="preserve">T: Connect the right </w:t>
      </w:r>
      <w:r w:rsidR="00E568D8" w:rsidRPr="008A68EC">
        <w:rPr>
          <w:rFonts w:asciiTheme="minorEastAsia" w:eastAsiaTheme="minorEastAsia" w:hAnsiTheme="minorEastAsia" w:hint="eastAsia"/>
        </w:rPr>
        <w:t>sentence</w:t>
      </w:r>
      <w:r w:rsidRPr="008A68EC">
        <w:rPr>
          <w:rFonts w:asciiTheme="minorEastAsia" w:eastAsiaTheme="minorEastAsia" w:hAnsiTheme="minorEastAsia" w:hint="eastAsia"/>
        </w:rPr>
        <w:t xml:space="preserve"> related to the picture. 그림과 관련된 알맞은 </w:t>
      </w:r>
      <w:r w:rsidR="00E568D8" w:rsidRPr="008A68EC">
        <w:rPr>
          <w:rFonts w:asciiTheme="minorEastAsia" w:eastAsiaTheme="minorEastAsia" w:hAnsiTheme="minorEastAsia" w:hint="eastAsia"/>
        </w:rPr>
        <w:t>문장을</w:t>
      </w:r>
      <w:r w:rsidRPr="008A68EC">
        <w:rPr>
          <w:rFonts w:asciiTheme="minorEastAsia" w:eastAsiaTheme="minorEastAsia" w:hAnsiTheme="minorEastAsia" w:hint="eastAsia"/>
        </w:rPr>
        <w:t xml:space="preserve"> 연결 하세요.</w:t>
      </w:r>
    </w:p>
    <w:p w:rsidR="000201A0" w:rsidRPr="008A68EC" w:rsidRDefault="000201A0" w:rsidP="000201A0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lastRenderedPageBreak/>
        <w:t>Look at B. B를 보세요.</w:t>
      </w:r>
    </w:p>
    <w:p w:rsidR="002B5A71" w:rsidRPr="008A68EC" w:rsidRDefault="000201A0" w:rsidP="002B5A71">
      <w:pPr>
        <w:rPr>
          <w:rStyle w:val="A10"/>
          <w:b w:val="0"/>
          <w:sz w:val="20"/>
          <w:szCs w:val="20"/>
        </w:rPr>
      </w:pPr>
      <w:r w:rsidRPr="008A68EC">
        <w:rPr>
          <w:rStyle w:val="A10"/>
          <w:b w:val="0"/>
          <w:sz w:val="20"/>
          <w:szCs w:val="20"/>
        </w:rPr>
        <w:t>Look, trace and write.</w:t>
      </w:r>
      <w:r w:rsidRPr="008A68EC">
        <w:rPr>
          <w:rStyle w:val="A10"/>
          <w:rFonts w:hint="eastAsia"/>
          <w:b w:val="0"/>
          <w:sz w:val="20"/>
          <w:szCs w:val="20"/>
        </w:rPr>
        <w:t xml:space="preserve"> 그림을 보고 문장을 완성하여 쓰세요.</w:t>
      </w:r>
    </w:p>
    <w:p w:rsidR="000201A0" w:rsidRPr="008A68EC" w:rsidRDefault="000201A0" w:rsidP="002B5A71">
      <w:pPr>
        <w:rPr>
          <w:rFonts w:asciiTheme="minorEastAsia" w:eastAsiaTheme="minorEastAsia" w:hAnsiTheme="minorEastAsia"/>
        </w:rPr>
      </w:pPr>
    </w:p>
    <w:p w:rsidR="002B5A71" w:rsidRPr="008A68EC" w:rsidRDefault="0069702F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Learn More (SB: p. </w:t>
      </w:r>
      <w:r w:rsidR="00851172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1 / WB: p. </w:t>
      </w:r>
      <w:r w:rsidR="00851172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14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C3E5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①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E679E4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1쪽 그림을 보고 어떤 내용일지 상상해본다. (</w:t>
      </w:r>
      <w:r w:rsidR="00851172" w:rsidRPr="008A68EC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 xml:space="preserve">T: Look at the picture on page </w:t>
      </w:r>
      <w:r w:rsidR="00E679E4" w:rsidRPr="008A68EC">
        <w:rPr>
          <w:rFonts w:asciiTheme="minorEastAsia" w:eastAsiaTheme="minorEastAsia" w:hAnsiTheme="minorEastAsia" w:hint="eastAsia"/>
        </w:rPr>
        <w:t>21</w:t>
      </w:r>
      <w:r w:rsidRPr="008A68EC">
        <w:rPr>
          <w:rFonts w:asciiTheme="minorEastAsia" w:eastAsiaTheme="minorEastAsia" w:hAnsiTheme="minorEastAsia" w:hint="eastAsia"/>
        </w:rPr>
        <w:t xml:space="preserve">. </w:t>
      </w:r>
      <w:r w:rsidR="00E679E4" w:rsidRPr="008A68EC">
        <w:rPr>
          <w:rFonts w:asciiTheme="minorEastAsia" w:eastAsiaTheme="minorEastAsia" w:hAnsiTheme="minorEastAsia" w:hint="eastAsia"/>
        </w:rPr>
        <w:t>21</w:t>
      </w:r>
      <w:r w:rsidRPr="008A68EC">
        <w:rPr>
          <w:rFonts w:asciiTheme="minorEastAsia" w:eastAsiaTheme="minorEastAsia" w:hAnsiTheme="minorEastAsia" w:hint="eastAsia"/>
        </w:rPr>
        <w:t>쪽 그림을 보세요.</w:t>
      </w:r>
    </w:p>
    <w:p w:rsidR="00E568D8" w:rsidRPr="008A68EC" w:rsidRDefault="00E568D8" w:rsidP="00E568D8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 are they doing? 그들이 무엇을 하고 있나요?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 are talking about clothes. 옷에 대해서 이야기하고 있어요.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②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</w:t>
      </w:r>
      <w:r w:rsidR="00851172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851172" w:rsidRPr="008A68EC" w:rsidRDefault="00851172" w:rsidP="00851172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③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짝과 함께 연습한다. (</w:t>
      </w:r>
      <w:r w:rsidR="006C3E56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851172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851172" w:rsidRPr="008A68EC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/>
          <w:b/>
          <w:szCs w:val="20"/>
        </w:rPr>
        <w:t>④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="00851172" w:rsidRPr="008A68EC">
        <w:rPr>
          <w:rFonts w:asciiTheme="minorEastAsia" w:eastAsiaTheme="minorEastAsia" w:hAnsiTheme="minorEastAsia" w:hint="eastAsia"/>
          <w:b/>
          <w:szCs w:val="20"/>
        </w:rPr>
        <w:t xml:space="preserve">B를 보고 </w:t>
      </w:r>
      <w:r w:rsidR="000201A0" w:rsidRPr="008A68EC">
        <w:rPr>
          <w:rFonts w:asciiTheme="minorEastAsia" w:eastAsiaTheme="minorEastAsia" w:hAnsiTheme="minorEastAsia" w:hint="eastAsia"/>
          <w:b/>
          <w:szCs w:val="20"/>
        </w:rPr>
        <w:t xml:space="preserve">그림에 맞게 대답해본다. </w:t>
      </w:r>
      <w:r w:rsidR="00851172" w:rsidRPr="008A68EC">
        <w:rPr>
          <w:rFonts w:asciiTheme="minorEastAsia" w:eastAsiaTheme="minorEastAsia" w:hAnsiTheme="minorEastAsia" w:hint="eastAsia"/>
          <w:b/>
          <w:szCs w:val="20"/>
        </w:rPr>
        <w:t>(</w:t>
      </w:r>
      <w:r w:rsidR="006C3E56" w:rsidRPr="008A68EC">
        <w:rPr>
          <w:rFonts w:asciiTheme="minorEastAsia" w:eastAsiaTheme="minorEastAsia" w:hAnsiTheme="minorEastAsia" w:hint="eastAsia"/>
          <w:b/>
          <w:szCs w:val="20"/>
        </w:rPr>
        <w:t>2</w:t>
      </w:r>
      <w:r w:rsidR="00851172" w:rsidRPr="008A68EC">
        <w:rPr>
          <w:rFonts w:asciiTheme="minorEastAsia" w:eastAsiaTheme="minorEastAsia" w:hAnsiTheme="minorEastAsia" w:hint="eastAsia"/>
          <w:b/>
          <w:szCs w:val="20"/>
        </w:rPr>
        <w:t>분)</w:t>
      </w:r>
    </w:p>
    <w:p w:rsidR="002B5A71" w:rsidRPr="008A68EC" w:rsidRDefault="00851172" w:rsidP="002B5A7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2B5A71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14</w:t>
      </w:r>
      <w:r w:rsidR="002B5A71" w:rsidRPr="008A68EC">
        <w:rPr>
          <w:rFonts w:asciiTheme="minorEastAsia" w:eastAsiaTheme="minorEastAsia" w:hAnsiTheme="minorEastAsia" w:cstheme="minorBidi" w:hint="eastAsia"/>
          <w:b/>
          <w:szCs w:val="20"/>
        </w:rPr>
        <w:t>쪽에 답을 쓴다. (</w:t>
      </w:r>
      <w:r w:rsidR="006C3E56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="002B5A71"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851172" w:rsidRPr="008A68EC">
        <w:rPr>
          <w:rFonts w:asciiTheme="minorEastAsia" w:eastAsiaTheme="minorEastAsia" w:hAnsiTheme="minorEastAsia" w:cstheme="minorBidi" w:hint="eastAsia"/>
          <w:szCs w:val="20"/>
        </w:rPr>
        <w:t>14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51172" w:rsidRPr="008A68EC">
        <w:rPr>
          <w:rFonts w:asciiTheme="minorEastAsia" w:eastAsiaTheme="minorEastAsia" w:hAnsiTheme="minorEastAsia" w:cstheme="minorBidi" w:hint="eastAsia"/>
          <w:szCs w:val="20"/>
        </w:rPr>
        <w:t>14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3C72A2" w:rsidRPr="008A68EC" w:rsidRDefault="003C72A2" w:rsidP="002B5A7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Listen and check.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듣고 맞는 답에 체크하세요.</w:t>
      </w:r>
    </w:p>
    <w:p w:rsidR="000201A0" w:rsidRPr="008A68EC" w:rsidRDefault="000201A0" w:rsidP="000201A0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>Look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, trace and write.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</w:t>
      </w:r>
      <w:r w:rsidRPr="008A68EC">
        <w:rPr>
          <w:rFonts w:asciiTheme="minorEastAsia" w:eastAsiaTheme="minorEastAsia" w:hAnsiTheme="minorEastAsia" w:hint="eastAsia"/>
          <w:szCs w:val="20"/>
        </w:rPr>
        <w:t xml:space="preserve"> </w:t>
      </w:r>
      <w:r w:rsidRPr="008A68EC">
        <w:rPr>
          <w:rFonts w:asciiTheme="minorEastAsia" w:eastAsiaTheme="minorEastAsia" w:hAnsiTheme="minorEastAsia"/>
          <w:szCs w:val="20"/>
        </w:rPr>
        <w:t>문장은</w:t>
      </w:r>
      <w:r w:rsidRPr="008A68EC">
        <w:rPr>
          <w:rFonts w:asciiTheme="minorEastAsia" w:eastAsiaTheme="minorEastAsia" w:hAnsiTheme="minorEastAsia" w:hint="eastAsia"/>
          <w:szCs w:val="20"/>
        </w:rPr>
        <w:t xml:space="preserve"> 완성하세요.</w:t>
      </w:r>
    </w:p>
    <w:p w:rsidR="003C72A2" w:rsidRPr="008A68EC" w:rsidRDefault="003C72A2" w:rsidP="002B5A71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</w:p>
    <w:p w:rsidR="002B5A71" w:rsidRPr="008A68EC" w:rsidRDefault="003C72A2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</w:t>
      </w:r>
      <w:r w:rsidR="0069702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Build Up (SB: p. </w:t>
      </w:r>
      <w:r w:rsidR="00851172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 / WB p. </w:t>
      </w:r>
      <w:r w:rsidR="00851172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C3E5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="002B5A71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Look at the pictures on page </w:t>
      </w:r>
      <w:r w:rsidR="00851172" w:rsidRPr="008A68EC">
        <w:rPr>
          <w:rFonts w:asciiTheme="minorEastAsia" w:eastAsiaTheme="minorEastAsia" w:hAnsiTheme="minorEastAsia" w:cstheme="minorBidi" w:hint="eastAsia"/>
          <w:szCs w:val="20"/>
        </w:rPr>
        <w:t>22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851172" w:rsidRPr="008A68EC">
        <w:rPr>
          <w:rFonts w:asciiTheme="minorEastAsia" w:eastAsiaTheme="minorEastAsia" w:hAnsiTheme="minorEastAsia" w:cstheme="minorBidi" w:hint="eastAsia"/>
          <w:szCs w:val="20"/>
        </w:rPr>
        <w:t>22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쪽에 있는 그림들을 보세요.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</w:t>
      </w:r>
      <w:r w:rsidR="006C3E56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3C72A2" w:rsidRPr="008A68EC" w:rsidRDefault="003C72A2" w:rsidP="003C72A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Let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listen one more time. 한번 더 들어봅시다.</w:t>
      </w:r>
    </w:p>
    <w:p w:rsidR="003C72A2" w:rsidRPr="008A68EC" w:rsidRDefault="003C72A2" w:rsidP="003C72A2">
      <w:pPr>
        <w:rPr>
          <w:szCs w:val="20"/>
        </w:rPr>
      </w:pPr>
      <w:r w:rsidRPr="008A68EC">
        <w:rPr>
          <w:rFonts w:hint="eastAsia"/>
          <w:szCs w:val="20"/>
        </w:rPr>
        <w:t>Which picture can be number 1? 어떤 그림이 1번일까요?</w:t>
      </w:r>
    </w:p>
    <w:p w:rsidR="003C72A2" w:rsidRPr="008A68EC" w:rsidRDefault="003C72A2" w:rsidP="003C72A2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</w:t>
      </w:r>
      <w:r w:rsidR="000201A0"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 w:hint="eastAsia"/>
          <w:szCs w:val="20"/>
        </w:rPr>
        <w:t xml:space="preserve">. </w:t>
      </w:r>
      <w:r w:rsidR="000201A0"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 w:hint="eastAsia"/>
          <w:szCs w:val="20"/>
        </w:rPr>
        <w:t>요.</w:t>
      </w:r>
    </w:p>
    <w:p w:rsidR="000201A0" w:rsidRPr="008A68EC" w:rsidRDefault="003C72A2" w:rsidP="000201A0">
      <w:pPr>
        <w:rPr>
          <w:rStyle w:val="A17"/>
        </w:rPr>
      </w:pPr>
      <w:r w:rsidRPr="008A68EC">
        <w:rPr>
          <w:rFonts w:eastAsiaTheme="minorHAnsi" w:hint="eastAsia"/>
          <w:szCs w:val="20"/>
        </w:rPr>
        <w:t xml:space="preserve">T: </w:t>
      </w:r>
      <w:r w:rsidR="000201A0" w:rsidRPr="008A68EC">
        <w:rPr>
          <w:rStyle w:val="A17"/>
        </w:rPr>
        <w:t xml:space="preserve">Put on your jacket. </w:t>
      </w:r>
      <w:r w:rsidR="000201A0" w:rsidRPr="008A68EC">
        <w:rPr>
          <w:rStyle w:val="A17"/>
          <w:rFonts w:hint="eastAsia"/>
        </w:rPr>
        <w:t>너의</w:t>
      </w:r>
      <w:r w:rsidR="000201A0" w:rsidRPr="008A68EC">
        <w:rPr>
          <w:rStyle w:val="A17"/>
        </w:rPr>
        <w:t xml:space="preserve"> </w:t>
      </w:r>
      <w:r w:rsidR="000201A0" w:rsidRPr="008A68EC">
        <w:rPr>
          <w:rStyle w:val="A17"/>
          <w:rFonts w:hint="eastAsia"/>
        </w:rPr>
        <w:t>자켓을</w:t>
      </w:r>
      <w:r w:rsidR="000201A0" w:rsidRPr="008A68EC">
        <w:rPr>
          <w:rStyle w:val="A17"/>
        </w:rPr>
        <w:t xml:space="preserve"> </w:t>
      </w:r>
      <w:r w:rsidR="000201A0" w:rsidRPr="008A68EC">
        <w:rPr>
          <w:rStyle w:val="A17"/>
          <w:rFonts w:hint="eastAsia"/>
        </w:rPr>
        <w:t>입어라</w:t>
      </w:r>
      <w:r w:rsidR="000201A0" w:rsidRPr="008A68EC">
        <w:rPr>
          <w:rStyle w:val="A17"/>
        </w:rPr>
        <w:t xml:space="preserve"> </w:t>
      </w:r>
    </w:p>
    <w:p w:rsidR="003C72A2" w:rsidRPr="008A68EC" w:rsidRDefault="003C72A2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So, </w:t>
      </w:r>
      <w:r w:rsidR="000201A0"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 w:hint="eastAsia"/>
          <w:szCs w:val="20"/>
        </w:rPr>
        <w:t xml:space="preserve"> is number 1. 그래서 </w:t>
      </w:r>
      <w:r w:rsidR="000201A0"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 w:hint="eastAsia"/>
          <w:szCs w:val="20"/>
        </w:rPr>
        <w:t>가 1번이네요.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(2분)</w:t>
      </w:r>
    </w:p>
    <w:p w:rsidR="002F1E56" w:rsidRPr="008A68EC" w:rsidRDefault="002F1E56" w:rsidP="002F1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Look at B on page 22. Ask your partner each question and write the correct answer. 22쪽 B를 보세요. 여러분의 짝에게 각각 질문해보고 알맞은 답을 쓰세요.</w:t>
      </w:r>
    </w:p>
    <w:p w:rsidR="002F1E56" w:rsidRPr="008A68EC" w:rsidRDefault="002F1E56" w:rsidP="002F1E56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If you have any questions, let me know. 질문할 것이 있으면, 제게 알려주세요.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⑤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F1E56" w:rsidRPr="008A68EC">
        <w:rPr>
          <w:rFonts w:asciiTheme="minorEastAsia" w:eastAsiaTheme="minorEastAsia" w:hAnsiTheme="minorEastAsia" w:cstheme="minorBidi" w:hint="eastAsia"/>
          <w:b/>
          <w:szCs w:val="20"/>
        </w:rPr>
        <w:t>15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쪽에 답을 쓴다. (</w:t>
      </w:r>
      <w:r w:rsidR="006C3E56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2B5A71" w:rsidRPr="008A68EC" w:rsidRDefault="002F1E56" w:rsidP="002B5A71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Look at the picture and write the answers. 그림을 보고 답을 쓰세요.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22F7B" w:rsidRPr="008A68EC" w:rsidRDefault="00222F7B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5D3A7B" w:rsidRPr="008A68EC" w:rsidRDefault="005D3A7B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2B5A71" w:rsidRPr="008A68EC" w:rsidRDefault="00176BF7" w:rsidP="002B5A71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They’re Shirts</w:t>
      </w:r>
    </w:p>
    <w:p w:rsidR="002B5A71" w:rsidRPr="008A68EC" w:rsidRDefault="002B5A71" w:rsidP="002B5A71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6C3E56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2F1E56" w:rsidRPr="008A68EC" w:rsidRDefault="002F1E56" w:rsidP="002F1E56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0201A0" w:rsidRPr="008A68EC" w:rsidRDefault="000201A0" w:rsidP="000201A0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옷을 입는 모습을 표현할 수 있다.</w:t>
      </w:r>
    </w:p>
    <w:p w:rsidR="000201A0" w:rsidRPr="008A68EC" w:rsidRDefault="000201A0" w:rsidP="000201A0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일반동사를 사용하여 행동을 표현할 수 있다.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F1E56" w:rsidRPr="008A68EC" w:rsidRDefault="002F1E56" w:rsidP="002F1E56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23</w:t>
      </w:r>
    </w:p>
    <w:p w:rsidR="002F1E56" w:rsidRPr="008A68EC" w:rsidRDefault="002F1E56" w:rsidP="002F1E56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Workbook: p. 16~17</w:t>
      </w:r>
    </w:p>
    <w:p w:rsidR="002B5A71" w:rsidRPr="008A68EC" w:rsidRDefault="002B5A71" w:rsidP="002B5A71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23</w:t>
      </w:r>
      <w:r w:rsidR="006A107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(</w:t>
      </w:r>
      <w:r w:rsidR="00DF2E3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23)을 보고 내용을 상상해본다. (</w:t>
      </w:r>
      <w:r w:rsidR="00DF2E34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look at the pictures on page 23 on the top. 23쪽 맨 위 그림을 봅시다.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the picture on the left side. 왼쪽 그림을 보세요.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A boy wears a suit. 소년이 정장을 입고 있어요.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</w:t>
      </w:r>
      <w:r w:rsidRPr="008A68EC">
        <w:rPr>
          <w:rFonts w:eastAsiaTheme="minorHAnsi"/>
          <w:szCs w:val="20"/>
        </w:rPr>
        <w:t>o</w:t>
      </w:r>
      <w:r w:rsidRPr="008A68EC">
        <w:rPr>
          <w:rFonts w:eastAsiaTheme="minorHAnsi" w:hint="eastAsia"/>
          <w:szCs w:val="20"/>
        </w:rPr>
        <w:t>w does he look? 그는 어때 보여요?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He looks great. 멋져 보여요.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</w:t>
      </w:r>
      <w:r w:rsidRPr="008A68EC">
        <w:rPr>
          <w:rFonts w:eastAsiaTheme="minorHAnsi"/>
          <w:szCs w:val="20"/>
        </w:rPr>
        <w:t>o</w:t>
      </w:r>
      <w:r w:rsidRPr="008A68EC">
        <w:rPr>
          <w:rFonts w:eastAsiaTheme="minorHAnsi" w:hint="eastAsia"/>
          <w:szCs w:val="20"/>
        </w:rPr>
        <w:t>w about his clothes? 그의 옷은 어때요?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big. 그것은 커요.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the picture on the right. 오른쪽 그림을 보세요.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She wears glasses. 그녀는 안경을 쓰고 있어요.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She looks pretty. 그녀는 예뻐보여요.</w:t>
      </w:r>
    </w:p>
    <w:p w:rsidR="002B5A71" w:rsidRPr="008A68EC" w:rsidRDefault="006C3E56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/>
          <w:b/>
        </w:rPr>
        <w:t>②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2B5A71" w:rsidRPr="008A68EC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2B5A71" w:rsidRPr="008A68EC" w:rsidRDefault="002B5A71" w:rsidP="002B5A71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2B5A71" w:rsidRPr="008A68EC" w:rsidRDefault="002B5A71" w:rsidP="002B5A71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What do I do in the story? </w:t>
      </w:r>
      <w:r w:rsidRPr="008A68EC">
        <w:rPr>
          <w:rFonts w:eastAsiaTheme="minorHAnsi"/>
          <w:szCs w:val="20"/>
        </w:rPr>
        <w:t>이야기에서</w:t>
      </w:r>
      <w:r w:rsidRPr="008A68EC">
        <w:rPr>
          <w:rFonts w:eastAsiaTheme="minorHAnsi" w:hint="eastAsia"/>
          <w:szCs w:val="20"/>
        </w:rPr>
        <w:t xml:space="preserve"> 나는 무엇을 하나요?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put on my mom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s dress and hat. </w:t>
      </w:r>
      <w:r w:rsidRPr="008A68EC">
        <w:rPr>
          <w:rFonts w:eastAsiaTheme="minorHAnsi"/>
          <w:szCs w:val="20"/>
        </w:rPr>
        <w:t>나는</w:t>
      </w:r>
      <w:r w:rsidRPr="008A68EC">
        <w:rPr>
          <w:rFonts w:eastAsiaTheme="minorHAnsi" w:hint="eastAsia"/>
          <w:szCs w:val="20"/>
        </w:rPr>
        <w:t xml:space="preserve"> 엄마의 드레스를 입고 모자를 써요.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do they look? 그것들은 어때 보여요?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 look great. 그것들은 멋져 보여요.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What do I do after that?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는 그 후 무엇을 하나요?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S: I put on my grandma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glasses. 나는 나의 할머니의 안경을 써요.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 read a book. 나는 책을 읽어요.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fun. 그것은 재미있어요.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What do I do after that?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는 그 후 무엇을 하나요?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put on my dad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shirt and pants. 나는 아빠의 셔츠와 바지를 입어요.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do they look? 그것들은 어때 보여요?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 look great. 그것들은 멋져 보여요.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What do I do after that?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는 그 후 무엇을 하나요?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put on my grandpa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shoes. 나는 할아버지의 신발을 신어요.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 sing and dance. 나는 노래하고 춤을 춰요.</w:t>
      </w:r>
    </w:p>
    <w:p w:rsidR="000201A0" w:rsidRPr="008A68EC" w:rsidRDefault="000201A0" w:rsidP="000201A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fun. 그것은 재미있어요.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</w:t>
      </w:r>
      <w:r w:rsidR="00DF2E34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8A68EC">
        <w:rPr>
          <w:rFonts w:asciiTheme="minorEastAsia" w:eastAsiaTheme="minorEastAsia" w:hAnsiTheme="minorEastAsia" w:cstheme="minorBidi"/>
          <w:szCs w:val="20"/>
        </w:rPr>
        <w:t>이야기를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A68EC">
        <w:rPr>
          <w:rFonts w:asciiTheme="minorEastAsia" w:eastAsiaTheme="minorEastAsia" w:hAnsiTheme="minorEastAsia" w:cstheme="minorBidi"/>
          <w:szCs w:val="20"/>
        </w:rPr>
        <w:t>제가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A68EC">
        <w:rPr>
          <w:rFonts w:asciiTheme="minorEastAsia" w:eastAsiaTheme="minorEastAsia" w:hAnsiTheme="minorEastAsia" w:cstheme="minorBidi"/>
          <w:szCs w:val="20"/>
        </w:rPr>
        <w:t>자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2F1E56" w:rsidRPr="008A68EC">
        <w:rPr>
          <w:rFonts w:asciiTheme="minorEastAsia" w:eastAsiaTheme="minorEastAsia" w:hAnsiTheme="minorEastAsia" w:cstheme="minorBidi" w:hint="eastAsia"/>
          <w:b/>
          <w:szCs w:val="20"/>
        </w:rPr>
        <w:t>16~17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C3E56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asciiTheme="minorEastAsia" w:eastAsiaTheme="minorEastAsia" w:hAnsiTheme="minorEastAsia" w:hint="eastAsia"/>
        </w:rPr>
        <w:t xml:space="preserve">(A) T: </w:t>
      </w:r>
      <w:r w:rsidRPr="008A68EC">
        <w:rPr>
          <w:rFonts w:eastAsiaTheme="minorHAnsi" w:hint="eastAsia"/>
          <w:szCs w:val="20"/>
        </w:rPr>
        <w:t>Listen and complete the word. 듣고 단어를 완성해보세요.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ll give you 5 minutes to answer the questions on page </w:t>
      </w:r>
      <w:r w:rsidR="000C20D0" w:rsidRPr="008A68EC">
        <w:rPr>
          <w:rFonts w:eastAsiaTheme="minorHAnsi"/>
          <w:szCs w:val="20"/>
        </w:rPr>
        <w:t>16</w:t>
      </w:r>
      <w:r w:rsidRPr="008A68EC">
        <w:rPr>
          <w:rFonts w:eastAsiaTheme="minorHAnsi" w:hint="eastAsia"/>
          <w:szCs w:val="20"/>
        </w:rPr>
        <w:t xml:space="preserve"> to </w:t>
      </w:r>
      <w:r w:rsidR="000C20D0" w:rsidRPr="008A68EC">
        <w:rPr>
          <w:rFonts w:eastAsiaTheme="minorHAnsi"/>
          <w:szCs w:val="20"/>
        </w:rPr>
        <w:t>17</w:t>
      </w:r>
      <w:r w:rsidRPr="008A68EC">
        <w:rPr>
          <w:rFonts w:eastAsiaTheme="minorHAnsi" w:hint="eastAsia"/>
          <w:szCs w:val="20"/>
        </w:rPr>
        <w:t xml:space="preserve">. </w:t>
      </w:r>
      <w:r w:rsidR="000C20D0" w:rsidRPr="008A68EC">
        <w:rPr>
          <w:rFonts w:eastAsiaTheme="minorHAnsi"/>
          <w:szCs w:val="20"/>
        </w:rPr>
        <w:t>16</w:t>
      </w:r>
      <w:r w:rsidRPr="008A68EC">
        <w:rPr>
          <w:rFonts w:eastAsiaTheme="minorHAnsi" w:hint="eastAsia"/>
          <w:szCs w:val="20"/>
        </w:rPr>
        <w:t xml:space="preserve">쪽에서 </w:t>
      </w:r>
      <w:r w:rsidR="000C20D0" w:rsidRPr="008A68EC">
        <w:rPr>
          <w:rFonts w:eastAsiaTheme="minorHAnsi"/>
          <w:szCs w:val="20"/>
        </w:rPr>
        <w:t>17</w:t>
      </w:r>
      <w:r w:rsidRPr="008A68EC">
        <w:rPr>
          <w:rFonts w:eastAsiaTheme="minorHAnsi" w:hint="eastAsia"/>
          <w:szCs w:val="20"/>
        </w:rPr>
        <w:t>쪽까지 나온 문제를 풀어보세요. 5분 줄게요.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Are you ready? 준비됐나요?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Go! 시작하세요!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Have you done? 다 했나요?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Look at B. B를 보세요.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Number 1, true or false? 1번, 맞나요 틀렸나요?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false.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Good. Next one. 잘했어요. 그 다음으로 넘어갑시다.</w:t>
      </w:r>
    </w:p>
    <w:p w:rsidR="00F2176F" w:rsidRPr="008A68EC" w:rsidRDefault="00F2176F" w:rsidP="00F2176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Find the words and complete the puzzle. 단어</w:t>
      </w:r>
      <w:r w:rsidRPr="008A68EC">
        <w:rPr>
          <w:rFonts w:asciiTheme="minorEastAsia" w:eastAsiaTheme="minorEastAsia" w:hAnsiTheme="minorEastAsia"/>
        </w:rPr>
        <w:t>를</w:t>
      </w:r>
      <w:r w:rsidRPr="008A68EC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F2176F" w:rsidRPr="008A68EC" w:rsidRDefault="00F2176F" w:rsidP="00F2176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F2176F" w:rsidRPr="008A68EC" w:rsidRDefault="00F2176F" w:rsidP="00F2176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F2176F" w:rsidRPr="008A68EC" w:rsidRDefault="00F2176F" w:rsidP="00F2176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DF2E3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①</w:t>
      </w:r>
      <w:r w:rsidRPr="008A68EC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7474E3" w:rsidRPr="008A68EC" w:rsidRDefault="007474E3" w:rsidP="007474E3">
      <w:pPr>
        <w:pStyle w:val="a3"/>
        <w:numPr>
          <w:ilvl w:val="0"/>
          <w:numId w:val="20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일반동사(주어의 행동이나 움직임을 나타내는 동사)</w:t>
      </w:r>
    </w:p>
    <w:p w:rsidR="007474E3" w:rsidRPr="008A68EC" w:rsidRDefault="007474E3" w:rsidP="007474E3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1인칭, 2인칭, 3인칭 복수: 주어 + 일반동사</w:t>
      </w:r>
    </w:p>
    <w:p w:rsidR="007474E3" w:rsidRPr="008A68EC" w:rsidRDefault="007474E3" w:rsidP="007474E3">
      <w:pPr>
        <w:pStyle w:val="a3"/>
        <w:ind w:leftChars="0" w:left="112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예) I study English. </w:t>
      </w:r>
      <w:r w:rsidRPr="008A68EC">
        <w:rPr>
          <w:rFonts w:eastAsiaTheme="minorHAnsi"/>
          <w:szCs w:val="20"/>
        </w:rPr>
        <w:t>나는</w:t>
      </w:r>
      <w:r w:rsidRPr="008A68EC">
        <w:rPr>
          <w:rFonts w:eastAsiaTheme="minorHAnsi" w:hint="eastAsia"/>
          <w:szCs w:val="20"/>
        </w:rPr>
        <w:t xml:space="preserve"> 영어를 공부한다.</w:t>
      </w:r>
    </w:p>
    <w:p w:rsidR="007474E3" w:rsidRPr="008A68EC" w:rsidRDefault="007474E3" w:rsidP="007474E3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3인칭 단수일 때: 주어(He/She/It) + 일반동사-(e)s</w:t>
      </w:r>
    </w:p>
    <w:p w:rsidR="007474E3" w:rsidRPr="008A68EC" w:rsidRDefault="007474E3" w:rsidP="007474E3">
      <w:pPr>
        <w:pStyle w:val="a3"/>
        <w:ind w:leftChars="0" w:left="112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예) He walks to school. 그는 학교에 걸어간다.</w:t>
      </w:r>
    </w:p>
    <w:p w:rsidR="007474E3" w:rsidRPr="008A68EC" w:rsidRDefault="007474E3" w:rsidP="007474E3">
      <w:pPr>
        <w:pStyle w:val="a3"/>
        <w:ind w:leftChars="0" w:left="112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   She goes to the bakery. 그녀는 제과점에 간다.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DF2E34" w:rsidRPr="008A68EC" w:rsidRDefault="00DF2E34" w:rsidP="002B5A71">
      <w:pPr>
        <w:rPr>
          <w:rFonts w:asciiTheme="minorEastAsia" w:eastAsiaTheme="minorEastAsia" w:hAnsiTheme="minorEastAsia"/>
        </w:rPr>
      </w:pPr>
    </w:p>
    <w:p w:rsidR="006C3E56" w:rsidRPr="008A68EC" w:rsidRDefault="00176BF7" w:rsidP="006C3E56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2. They’re Shirts</w:t>
      </w:r>
    </w:p>
    <w:p w:rsidR="006C3E56" w:rsidRPr="008A68EC" w:rsidRDefault="006C3E56" w:rsidP="006C3E56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2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</w:t>
      </w:r>
      <w:r w:rsidR="00C034B9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Fri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C3E56" w:rsidRPr="008A68EC" w:rsidRDefault="006C3E56" w:rsidP="006C3E56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C3E56" w:rsidRPr="008A68EC" w:rsidRDefault="006C3E56" w:rsidP="006C3E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8A68EC">
        <w:rPr>
          <w:rFonts w:asciiTheme="minorEastAsia" w:eastAsiaTheme="minorEastAsia" w:hAnsiTheme="minorEastAsia" w:cstheme="minorBidi"/>
          <w:sz w:val="22"/>
        </w:rPr>
        <w:t>수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6C3E56" w:rsidRPr="008A68EC" w:rsidRDefault="006C3E56" w:rsidP="006C3E56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</w:p>
    <w:p w:rsidR="005D3A7B" w:rsidRPr="008A68EC" w:rsidRDefault="005D3A7B" w:rsidP="005D3A7B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5D3A7B" w:rsidRPr="008A68EC" w:rsidRDefault="005D3A7B" w:rsidP="005D3A7B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48~51</w:t>
      </w:r>
    </w:p>
    <w:p w:rsidR="005D3A7B" w:rsidRPr="008A68EC" w:rsidRDefault="005D3A7B" w:rsidP="005D3A7B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8A68EC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C3E56" w:rsidRPr="008A68EC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C3E56" w:rsidRPr="008A68EC" w:rsidRDefault="006C3E56" w:rsidP="006C3E56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/>
          <w:b/>
          <w:szCs w:val="20"/>
        </w:rPr>
        <w:t>①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6C3E56" w:rsidRPr="008A68EC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D3A7B" w:rsidRPr="008A68EC" w:rsidRDefault="005D3A7B" w:rsidP="005D3A7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5D3A7B" w:rsidRPr="008A68EC" w:rsidRDefault="005D3A7B" w:rsidP="005D3A7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Guys, turn to the page 48 and 49. 여러분, 48쪽과 49쪽을 펴보세요.</w:t>
      </w:r>
    </w:p>
    <w:p w:rsidR="00AB543D" w:rsidRPr="008A68EC" w:rsidRDefault="00AB543D" w:rsidP="00AB543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We are going to study listening. 우리는 듣기를 공부할거에요.</w:t>
      </w:r>
    </w:p>
    <w:p w:rsidR="00AB543D" w:rsidRPr="008A68EC" w:rsidRDefault="00AB543D" w:rsidP="00AB543D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 and answer from A to E. A부터 E까지 듣고 답을 해보세요.</w:t>
      </w:r>
    </w:p>
    <w:p w:rsidR="005D3A7B" w:rsidRPr="008A68EC" w:rsidRDefault="005D3A7B" w:rsidP="005D3A7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6C3E56" w:rsidRPr="008A68EC" w:rsidRDefault="006C3E56" w:rsidP="006C3E56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B, which sentence can be matched with the first picture? 맨 첫 번째 그림은 어떤 문장과 연결되어야 하나요?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</w:t>
      </w:r>
      <w:r w:rsidRPr="008A68EC">
        <w:rPr>
          <w:rFonts w:eastAsiaTheme="minorHAnsi"/>
          <w:szCs w:val="20"/>
        </w:rPr>
        <w:t>a</w:t>
      </w:r>
      <w:r w:rsidRPr="008A68EC">
        <w:rPr>
          <w:rFonts w:eastAsiaTheme="minorHAnsi" w:hint="eastAsia"/>
          <w:szCs w:val="20"/>
        </w:rPr>
        <w:t>ke off your coat.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C. C를 봅시다.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Which picture can be matched with the word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pants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어떤 그림이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바지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와 연결되어야 하나요?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Number 4. 4번이요.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D. D를 보세요.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Number 1. 1번.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ese are shoes.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or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ose are shoes.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이것들은 신발들이야. 혹은 저것들은 신발들이야.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ese are shoes. 이것들은 신발들이야.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So, is it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or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b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그럼,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인가요,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b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인가요?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s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.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에요.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E. E를 보세요.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 xml:space="preserve">What is the correct respond for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 color are these?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</w:t>
      </w:r>
      <w:r w:rsidRPr="008A68EC">
        <w:rPr>
          <w:rFonts w:eastAsiaTheme="minorHAnsi"/>
          <w:szCs w:val="20"/>
        </w:rPr>
        <w:t>‘이것들은</w:t>
      </w:r>
      <w:r w:rsidRPr="008A68EC">
        <w:rPr>
          <w:rFonts w:eastAsiaTheme="minorHAnsi" w:hint="eastAsia"/>
          <w:szCs w:val="20"/>
        </w:rPr>
        <w:t xml:space="preserve"> 무슨 색이야?</w:t>
      </w:r>
      <w:r w:rsidRPr="008A68EC">
        <w:rPr>
          <w:rFonts w:eastAsiaTheme="minorHAnsi"/>
          <w:szCs w:val="20"/>
        </w:rPr>
        <w:t>’에</w:t>
      </w:r>
      <w:r w:rsidRPr="008A68EC">
        <w:rPr>
          <w:rFonts w:eastAsiaTheme="minorHAnsi" w:hint="eastAsia"/>
          <w:szCs w:val="20"/>
        </w:rPr>
        <w:t xml:space="preserve"> 알맞은 대답은 어떤 것인가요?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 are red.</w:t>
      </w:r>
    </w:p>
    <w:p w:rsidR="00F2176F" w:rsidRPr="008A68EC" w:rsidRDefault="00F2176F" w:rsidP="00F2176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Excellent job, everyone! 정말 잘했어요, 여러분!</w:t>
      </w:r>
    </w:p>
    <w:p w:rsidR="00F2176F" w:rsidRPr="008A68EC" w:rsidRDefault="00F2176F" w:rsidP="00F2176F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F2176F" w:rsidRPr="008A68EC" w:rsidRDefault="00F2176F" w:rsidP="006C3E56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5D3A7B" w:rsidRPr="008A68EC" w:rsidRDefault="005D3A7B" w:rsidP="005D3A7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Turn to the page 50 and 51. 50쪽과 51쪽을 펴세요.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함께 내용을 확인한다. (5분)</w:t>
      </w:r>
    </w:p>
    <w:p w:rsidR="006C3E56" w:rsidRPr="008A68EC" w:rsidRDefault="006C3E56" w:rsidP="006C3E56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At this time, practice each sentence from Dictation with your partner. 이번엔 여러분의 짝과 함께 Dictation에 나온 문장을 연습해봅시다.</w:t>
      </w:r>
    </w:p>
    <w:p w:rsidR="006C3E56" w:rsidRPr="008A68EC" w:rsidRDefault="006C3E56" w:rsidP="006C3E56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D3A7B" w:rsidRPr="008A68EC" w:rsidRDefault="005D3A7B" w:rsidP="005D3A7B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8A68EC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5D3A7B" w:rsidRPr="008A68EC" w:rsidRDefault="005D3A7B" w:rsidP="005D3A7B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5D3A7B" w:rsidRPr="008A68EC" w:rsidRDefault="005D3A7B" w:rsidP="005D3A7B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5D3A7B" w:rsidRPr="008A68EC" w:rsidRDefault="005D3A7B" w:rsidP="005D3A7B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5D3A7B" w:rsidRPr="008A68EC" w:rsidRDefault="005D3A7B" w:rsidP="005D3A7B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5D3A7B" w:rsidRPr="008A68EC" w:rsidRDefault="005D3A7B" w:rsidP="005D3A7B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5D3A7B" w:rsidRPr="008A68EC" w:rsidRDefault="005D3A7B" w:rsidP="005D3A7B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5D3A7B" w:rsidRPr="008A68EC" w:rsidRDefault="005D3A7B" w:rsidP="005D3A7B">
      <w:pPr>
        <w:rPr>
          <w:rFonts w:asciiTheme="minorEastAsia" w:eastAsiaTheme="minorEastAsia" w:hAnsiTheme="minorEastAsia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5D3A7B" w:rsidRPr="008A68EC" w:rsidRDefault="005D3A7B" w:rsidP="005D3A7B">
      <w:pPr>
        <w:rPr>
          <w:rFonts w:asciiTheme="minorEastAsia" w:eastAsiaTheme="minorEastAsia" w:hAnsiTheme="minorEastAsia"/>
        </w:rPr>
      </w:pPr>
    </w:p>
    <w:p w:rsidR="005D3A7B" w:rsidRPr="008A68EC" w:rsidRDefault="005D3A7B" w:rsidP="005D3A7B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2B5A71" w:rsidRPr="008A68EC" w:rsidRDefault="002B5A71" w:rsidP="002B5A71">
      <w:pPr>
        <w:rPr>
          <w:rFonts w:asciiTheme="minorEastAsia" w:eastAsiaTheme="minorEastAsia" w:hAnsiTheme="minorEastAsia"/>
        </w:rPr>
      </w:pPr>
    </w:p>
    <w:p w:rsidR="00015024" w:rsidRPr="008A68EC" w:rsidRDefault="00015024" w:rsidP="00D45F18">
      <w:pPr>
        <w:rPr>
          <w:rFonts w:asciiTheme="minorEastAsia" w:eastAsiaTheme="minorEastAsia" w:hAnsiTheme="minorEastAsia"/>
          <w:b/>
          <w:sz w:val="24"/>
          <w:szCs w:val="24"/>
        </w:rPr>
      </w:pPr>
      <w:r w:rsidRPr="008A68EC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1, 2 Test</w:t>
      </w:r>
      <w:r w:rsidR="00AB543D" w:rsidRPr="008A68EC">
        <w:rPr>
          <w:rFonts w:asciiTheme="minorEastAsia" w:eastAsiaTheme="minorEastAsia" w:hAnsiTheme="minorEastAsia" w:hint="eastAsia"/>
          <w:b/>
          <w:sz w:val="24"/>
          <w:szCs w:val="24"/>
        </w:rPr>
        <w:t xml:space="preserve"> / </w:t>
      </w:r>
      <w:r w:rsidR="002137E2" w:rsidRPr="008A68EC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8A68EC" w:rsidRDefault="00015024" w:rsidP="00015024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015024" w:rsidRPr="008A68EC" w:rsidRDefault="00015024" w:rsidP="00D45F18">
      <w:pPr>
        <w:rPr>
          <w:rFonts w:asciiTheme="minorEastAsia" w:eastAsiaTheme="minorEastAsia" w:hAnsiTheme="minorEastAsia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8A68EC" w:rsidTr="00952298">
        <w:trPr>
          <w:trHeight w:val="278"/>
        </w:trPr>
        <w:tc>
          <w:tcPr>
            <w:tcW w:w="817" w:type="dxa"/>
          </w:tcPr>
          <w:p w:rsidR="00015024" w:rsidRPr="008A68EC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8A68EC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8A68EC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4F6043" w:rsidRPr="008A68EC" w:rsidTr="00952298">
        <w:trPr>
          <w:trHeight w:val="330"/>
        </w:trPr>
        <w:tc>
          <w:tcPr>
            <w:tcW w:w="817" w:type="dxa"/>
            <w:vMerge w:val="restart"/>
          </w:tcPr>
          <w:p w:rsidR="004F6043" w:rsidRPr="008A68EC" w:rsidRDefault="00821B0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1</w:t>
            </w:r>
            <w:r w:rsidR="004F6043" w:rsidRPr="008A68EC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F6043" w:rsidRPr="008A68EC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F6043" w:rsidRPr="008A68EC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F6043" w:rsidRPr="008A68EC" w:rsidRDefault="007010C5" w:rsidP="004F6043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F6043" w:rsidRPr="008A68EC" w:rsidRDefault="0070463B" w:rsidP="0070463B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4F6043" w:rsidRPr="008A68EC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1-5</w:t>
            </w:r>
          </w:p>
        </w:tc>
      </w:tr>
      <w:tr w:rsidR="004F6043" w:rsidRPr="008A68EC" w:rsidTr="00952298">
        <w:trPr>
          <w:trHeight w:val="330"/>
        </w:trPr>
        <w:tc>
          <w:tcPr>
            <w:tcW w:w="817" w:type="dxa"/>
            <w:vMerge/>
          </w:tcPr>
          <w:p w:rsidR="004F6043" w:rsidRPr="008A68EC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6043" w:rsidRPr="008A68EC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30</w:t>
            </w:r>
            <w:r w:rsidR="004F6043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21B06" w:rsidRPr="008A68EC" w:rsidRDefault="00821B06" w:rsidP="00821B06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21B06" w:rsidRPr="008A68EC" w:rsidRDefault="00821B06" w:rsidP="00821B0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21B06" w:rsidRPr="008A68EC" w:rsidRDefault="00821B06" w:rsidP="00821B0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21B06" w:rsidRPr="008A68EC" w:rsidRDefault="00821B06" w:rsidP="00821B0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4F6043" w:rsidRPr="008A68EC" w:rsidRDefault="00821B06" w:rsidP="00821B06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821B06" w:rsidRPr="008A68EC" w:rsidRDefault="00821B06" w:rsidP="00821B06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 xml:space="preserve">Brainstorming으로 내용 </w:t>
            </w:r>
            <w:r w:rsidR="008A4B16" w:rsidRPr="008A68EC">
              <w:rPr>
                <w:rFonts w:asciiTheme="minorEastAsia" w:eastAsiaTheme="minorEastAsia" w:hAnsiTheme="minorEastAsia" w:hint="eastAsia"/>
              </w:rPr>
              <w:t>정리하기</w:t>
            </w:r>
          </w:p>
        </w:tc>
        <w:tc>
          <w:tcPr>
            <w:tcW w:w="1461" w:type="dxa"/>
            <w:vMerge/>
          </w:tcPr>
          <w:p w:rsidR="004F6043" w:rsidRPr="008A68EC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F6043" w:rsidRPr="008A68EC" w:rsidTr="00952298">
        <w:trPr>
          <w:trHeight w:val="177"/>
        </w:trPr>
        <w:tc>
          <w:tcPr>
            <w:tcW w:w="817" w:type="dxa"/>
            <w:vMerge/>
          </w:tcPr>
          <w:p w:rsidR="004F6043" w:rsidRPr="008A68EC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8A68EC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</w:t>
            </w:r>
            <w:r w:rsidR="004F6043"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8A68EC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F6043" w:rsidRPr="008A68EC" w:rsidRDefault="004F6043" w:rsidP="004F6043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8A68EC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A4B16" w:rsidRPr="008A68EC" w:rsidTr="00952298">
        <w:trPr>
          <w:trHeight w:val="390"/>
        </w:trPr>
        <w:tc>
          <w:tcPr>
            <w:tcW w:w="817" w:type="dxa"/>
            <w:vMerge w:val="restart"/>
          </w:tcPr>
          <w:p w:rsidR="008A4B16" w:rsidRPr="008A68EC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A4B16" w:rsidRPr="008A68EC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A4B16" w:rsidRPr="008A68EC" w:rsidRDefault="008A4B16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A4B16" w:rsidRPr="008A68EC" w:rsidRDefault="008A4B16" w:rsidP="004F6043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A4B16" w:rsidRPr="008A68EC" w:rsidRDefault="0070463B" w:rsidP="0070463B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8A4B16" w:rsidRPr="008A68EC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6-10</w:t>
            </w:r>
          </w:p>
        </w:tc>
      </w:tr>
      <w:tr w:rsidR="008A4B16" w:rsidRPr="008A68EC" w:rsidTr="00952298">
        <w:trPr>
          <w:trHeight w:val="315"/>
        </w:trPr>
        <w:tc>
          <w:tcPr>
            <w:tcW w:w="817" w:type="dxa"/>
            <w:vMerge/>
          </w:tcPr>
          <w:p w:rsidR="008A4B16" w:rsidRPr="008A68EC" w:rsidRDefault="008A4B16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A4B16" w:rsidRPr="008A68EC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A4B16" w:rsidRPr="008A68EC" w:rsidRDefault="008A4B1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A4B16" w:rsidRPr="008A68EC" w:rsidRDefault="008A4B1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A4B16" w:rsidRPr="008A68EC" w:rsidRDefault="008A4B1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A4B16" w:rsidRPr="008A68EC" w:rsidRDefault="008A4B1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8A4B16" w:rsidRPr="008A68EC" w:rsidRDefault="008A4B1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8A4B16" w:rsidRPr="008A68EC" w:rsidRDefault="008A4B16" w:rsidP="008F7502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A4B16" w:rsidRPr="008A68EC" w:rsidRDefault="008A4B16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F6043" w:rsidRPr="008A68EC" w:rsidTr="00952298">
        <w:trPr>
          <w:trHeight w:val="149"/>
        </w:trPr>
        <w:tc>
          <w:tcPr>
            <w:tcW w:w="817" w:type="dxa"/>
            <w:vMerge/>
          </w:tcPr>
          <w:p w:rsidR="004F6043" w:rsidRPr="008A68EC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8A68EC" w:rsidRDefault="004F6043" w:rsidP="0095229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8A68EC" w:rsidRDefault="004F6043" w:rsidP="0095229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4F6043" w:rsidRPr="008A68EC" w:rsidRDefault="004F6043" w:rsidP="004F6043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8A68EC" w:rsidRDefault="004F6043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8A68EC" w:rsidTr="00821B06">
        <w:trPr>
          <w:trHeight w:val="330"/>
        </w:trPr>
        <w:tc>
          <w:tcPr>
            <w:tcW w:w="817" w:type="dxa"/>
            <w:vMerge w:val="restart"/>
          </w:tcPr>
          <w:p w:rsidR="00821B06" w:rsidRPr="008A68EC" w:rsidRDefault="008A4B16" w:rsidP="008A4B16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3</w:t>
            </w:r>
            <w:r w:rsidR="00821B06" w:rsidRPr="008A68EC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60~61</w:t>
            </w:r>
          </w:p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34~37</w:t>
            </w:r>
          </w:p>
        </w:tc>
      </w:tr>
      <w:tr w:rsidR="00821B06" w:rsidRPr="008A68EC" w:rsidTr="00821B06">
        <w:trPr>
          <w:trHeight w:val="330"/>
        </w:trPr>
        <w:tc>
          <w:tcPr>
            <w:tcW w:w="817" w:type="dxa"/>
            <w:vMerge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8A68EC" w:rsidTr="00821B06">
        <w:trPr>
          <w:trHeight w:val="680"/>
        </w:trPr>
        <w:tc>
          <w:tcPr>
            <w:tcW w:w="817" w:type="dxa"/>
            <w:vMerge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8A68EC" w:rsidTr="00821B06">
        <w:trPr>
          <w:trHeight w:val="177"/>
        </w:trPr>
        <w:tc>
          <w:tcPr>
            <w:tcW w:w="817" w:type="dxa"/>
            <w:vMerge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8A68EC" w:rsidTr="00821B06">
        <w:trPr>
          <w:trHeight w:val="330"/>
        </w:trPr>
        <w:tc>
          <w:tcPr>
            <w:tcW w:w="817" w:type="dxa"/>
            <w:vMerge w:val="restart"/>
          </w:tcPr>
          <w:p w:rsidR="00821B06" w:rsidRPr="008A68EC" w:rsidRDefault="008A4B1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4</w:t>
            </w:r>
            <w:r w:rsidR="00821B06" w:rsidRPr="008A68EC">
              <w:rPr>
                <w:rFonts w:asciiTheme="minorEastAsia" w:eastAsiaTheme="minorEastAsia" w:hAnsiTheme="minorEastAsia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6</w:t>
            </w:r>
            <w:r w:rsidR="008A4B16" w:rsidRPr="008A68EC">
              <w:rPr>
                <w:rFonts w:asciiTheme="minorEastAsia" w:eastAsiaTheme="minorEastAsia" w:hAnsiTheme="minorEastAsia" w:cstheme="minorBidi" w:hint="eastAsia"/>
              </w:rPr>
              <w:t>2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~6</w:t>
            </w:r>
            <w:r w:rsidR="008A4B16" w:rsidRPr="008A68EC">
              <w:rPr>
                <w:rFonts w:asciiTheme="minorEastAsia" w:eastAsiaTheme="minorEastAsia" w:hAnsiTheme="minorEastAsia" w:cstheme="minorBidi" w:hint="eastAsia"/>
              </w:rPr>
              <w:t>3</w:t>
            </w:r>
          </w:p>
          <w:p w:rsidR="00821B06" w:rsidRPr="008A68EC" w:rsidRDefault="00821B06" w:rsidP="008A4B16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 xml:space="preserve">WB: p. </w:t>
            </w:r>
            <w:r w:rsidR="008A4B16" w:rsidRPr="008A68EC">
              <w:rPr>
                <w:rFonts w:asciiTheme="minorEastAsia" w:eastAsiaTheme="minorEastAsia" w:hAnsiTheme="minorEastAsia" w:cstheme="minorBidi" w:hint="eastAsia"/>
              </w:rPr>
              <w:t>38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~</w:t>
            </w:r>
            <w:r w:rsidR="008A4B16" w:rsidRPr="008A68EC">
              <w:rPr>
                <w:rFonts w:asciiTheme="minorEastAsia" w:eastAsiaTheme="minorEastAsia" w:hAnsiTheme="minorEastAsia" w:cstheme="minorBidi" w:hint="eastAsia"/>
              </w:rPr>
              <w:t>41</w:t>
            </w:r>
          </w:p>
        </w:tc>
      </w:tr>
      <w:tr w:rsidR="00821B06" w:rsidRPr="008A68EC" w:rsidTr="00821B06">
        <w:trPr>
          <w:trHeight w:val="330"/>
        </w:trPr>
        <w:tc>
          <w:tcPr>
            <w:tcW w:w="817" w:type="dxa"/>
            <w:vMerge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8A68EC" w:rsidTr="00821B06">
        <w:trPr>
          <w:trHeight w:val="680"/>
        </w:trPr>
        <w:tc>
          <w:tcPr>
            <w:tcW w:w="817" w:type="dxa"/>
            <w:vMerge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21B06" w:rsidRPr="008A68EC" w:rsidTr="00821B06">
        <w:trPr>
          <w:trHeight w:val="177"/>
        </w:trPr>
        <w:tc>
          <w:tcPr>
            <w:tcW w:w="817" w:type="dxa"/>
            <w:vMerge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821B06" w:rsidRPr="008A68EC" w:rsidRDefault="00821B06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821B06" w:rsidRPr="008A68EC" w:rsidRDefault="00821B06" w:rsidP="008F750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8A68EC" w:rsidRDefault="00821B06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D3A7B" w:rsidRPr="008A68EC" w:rsidTr="00821B06">
        <w:trPr>
          <w:trHeight w:val="330"/>
        </w:trPr>
        <w:tc>
          <w:tcPr>
            <w:tcW w:w="817" w:type="dxa"/>
            <w:vMerge w:val="restart"/>
          </w:tcPr>
          <w:p w:rsidR="005D3A7B" w:rsidRPr="008A68EC" w:rsidRDefault="005D3A7B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5D3A7B" w:rsidRPr="008A68EC" w:rsidRDefault="005D3A7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5D3A7B" w:rsidRPr="008A68EC" w:rsidRDefault="005D3A7B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5D3A7B" w:rsidRPr="008A68EC" w:rsidRDefault="005D3A7B" w:rsidP="005D3A7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5D3A7B" w:rsidRPr="008A68EC" w:rsidRDefault="005D3A7B" w:rsidP="00433CE5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5D3A7B" w:rsidRPr="008A68EC" w:rsidRDefault="005D3A7B" w:rsidP="00433CE5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D2471F" w:rsidRPr="008A68EC" w:rsidTr="00821B06">
        <w:trPr>
          <w:trHeight w:val="330"/>
        </w:trPr>
        <w:tc>
          <w:tcPr>
            <w:tcW w:w="817" w:type="dxa"/>
            <w:vMerge/>
          </w:tcPr>
          <w:p w:rsidR="00D2471F" w:rsidRPr="008A68EC" w:rsidRDefault="00D2471F" w:rsidP="00D2471F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D2471F" w:rsidRPr="008A68EC" w:rsidRDefault="00D2471F" w:rsidP="00D2471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/>
              </w:rPr>
              <w:t>10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D2471F" w:rsidRPr="008A68EC" w:rsidRDefault="00D2471F" w:rsidP="00D2471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D2471F" w:rsidRPr="008A68EC" w:rsidRDefault="00D2471F" w:rsidP="00D2471F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D2471F" w:rsidRPr="008A68EC" w:rsidRDefault="00D2471F" w:rsidP="00D2471F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D2471F" w:rsidRPr="008A68EC" w:rsidRDefault="00D2471F" w:rsidP="00D2471F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D2471F" w:rsidRPr="008A68EC" w:rsidTr="00821B06">
        <w:trPr>
          <w:trHeight w:val="680"/>
        </w:trPr>
        <w:tc>
          <w:tcPr>
            <w:tcW w:w="817" w:type="dxa"/>
            <w:vMerge/>
          </w:tcPr>
          <w:p w:rsidR="00D2471F" w:rsidRPr="008A68EC" w:rsidRDefault="00D2471F" w:rsidP="00D2471F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D2471F" w:rsidRPr="008A68EC" w:rsidRDefault="00D2471F" w:rsidP="00D2471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/>
              </w:rPr>
              <w:t>20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D2471F" w:rsidRPr="008A68EC" w:rsidRDefault="00D2471F" w:rsidP="00D2471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D2471F" w:rsidRPr="008A68EC" w:rsidRDefault="00D2471F" w:rsidP="00D2471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D2471F" w:rsidRPr="008A68EC" w:rsidRDefault="00D2471F" w:rsidP="00D2471F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D3A7B" w:rsidRPr="008A68EC" w:rsidTr="00821B06">
        <w:trPr>
          <w:trHeight w:val="177"/>
        </w:trPr>
        <w:tc>
          <w:tcPr>
            <w:tcW w:w="817" w:type="dxa"/>
            <w:vMerge/>
          </w:tcPr>
          <w:p w:rsidR="005D3A7B" w:rsidRPr="008A68EC" w:rsidRDefault="005D3A7B" w:rsidP="008F750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D3A7B" w:rsidRPr="008A68EC" w:rsidRDefault="005D3A7B" w:rsidP="008F750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5D3A7B" w:rsidRPr="008A68EC" w:rsidRDefault="005D3A7B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5D3A7B" w:rsidRPr="008A68EC" w:rsidRDefault="005D3A7B" w:rsidP="005D3A7B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5D3A7B" w:rsidRPr="008A68EC" w:rsidRDefault="005D3A7B" w:rsidP="008F750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015024" w:rsidRPr="008A68EC" w:rsidRDefault="00015024" w:rsidP="00D45F18">
      <w:pPr>
        <w:rPr>
          <w:rFonts w:asciiTheme="minorEastAsia" w:eastAsiaTheme="minorEastAsia" w:hAnsiTheme="minorEastAsia"/>
        </w:rPr>
      </w:pPr>
    </w:p>
    <w:p w:rsidR="00015024" w:rsidRPr="008A68EC" w:rsidRDefault="00015024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:rsidR="00015024" w:rsidRPr="008A68EC" w:rsidRDefault="00015024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F6043" w:rsidRPr="008A68EC" w:rsidRDefault="004F6043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D3A7B" w:rsidRPr="008A68EC" w:rsidRDefault="005D3A7B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835294" w:rsidRPr="008A68EC" w:rsidRDefault="00835294" w:rsidP="00835294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1 </w:t>
      </w:r>
      <w:r w:rsidR="002137E2"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E4299A" w:rsidRPr="008A68EC" w:rsidRDefault="00E4299A" w:rsidP="00E4299A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E4299A" w:rsidRPr="008A68EC" w:rsidRDefault="00835294" w:rsidP="00E4299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4299A" w:rsidRPr="008A68EC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E4299A" w:rsidRPr="008A68EC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E4299A" w:rsidRPr="008A68EC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8A68EC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5D3A7B" w:rsidRPr="008A68EC" w:rsidRDefault="005D3A7B" w:rsidP="005D3A7B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5D3A7B" w:rsidRPr="008A68EC" w:rsidRDefault="005D3A7B" w:rsidP="005D3A7B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5D3A7B" w:rsidRPr="008A68EC" w:rsidRDefault="005D3A7B" w:rsidP="005D3A7B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835294" w:rsidRPr="008A68EC" w:rsidRDefault="00835294" w:rsidP="00835294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8A68EC" w:rsidRDefault="00835294" w:rsidP="00835294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8A68EC" w:rsidRDefault="00835294" w:rsidP="00835294">
      <w:pPr>
        <w:rPr>
          <w:rFonts w:asciiTheme="minorEastAsia" w:eastAsiaTheme="minorEastAsia" w:hAnsiTheme="minorEastAsia"/>
          <w:b/>
        </w:rPr>
      </w:pPr>
    </w:p>
    <w:p w:rsidR="005D3A7B" w:rsidRPr="008A68EC" w:rsidRDefault="005D3A7B" w:rsidP="005D3A7B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1-5) (30분)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835294" w:rsidRPr="008A68EC" w:rsidRDefault="00835294" w:rsidP="00835294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835294" w:rsidRPr="008A68EC" w:rsidRDefault="00835294" w:rsidP="00835294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this? 이것은 무엇인가요?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 brown bear. 갈색 곰이에요.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is a Brown Bear? 갈색 곰은 어때요?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 is big and tall. 그것은 크고 키가 커요.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s that? </w:t>
      </w:r>
      <w:r w:rsidRPr="008A68EC">
        <w:rPr>
          <w:rFonts w:eastAsiaTheme="minorHAnsi"/>
          <w:szCs w:val="20"/>
        </w:rPr>
        <w:t>저것은</w:t>
      </w:r>
      <w:r w:rsidRPr="008A68EC">
        <w:rPr>
          <w:rFonts w:eastAsiaTheme="minorHAnsi" w:hint="eastAsia"/>
          <w:szCs w:val="20"/>
        </w:rPr>
        <w:t xml:space="preserve"> 무엇인가요?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 yellow monkey. 노란 원숭이에요.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is Yellow Monkey? 노란 원숭이는 어때요?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It is thin and short. </w:t>
      </w:r>
      <w:r w:rsidRPr="008A68EC">
        <w:rPr>
          <w:rFonts w:eastAsiaTheme="minorHAnsi"/>
          <w:szCs w:val="20"/>
        </w:rPr>
        <w:t>그것은</w:t>
      </w:r>
      <w:r w:rsidRPr="008A68EC">
        <w:rPr>
          <w:rFonts w:eastAsiaTheme="minorHAnsi" w:hint="eastAsia"/>
          <w:szCs w:val="20"/>
        </w:rPr>
        <w:t xml:space="preserve"> 날씬하고 키가 작아요.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A68EC">
        <w:rPr>
          <w:rFonts w:asciiTheme="minorEastAsia" w:eastAsiaTheme="minorEastAsia" w:hAnsiTheme="minorEastAsia" w:cstheme="minorBidi"/>
          <w:szCs w:val="20"/>
        </w:rPr>
        <w:t>제가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A68EC">
        <w:rPr>
          <w:rFonts w:asciiTheme="minorEastAsia" w:eastAsiaTheme="minorEastAsia" w:hAnsiTheme="minorEastAsia" w:cstheme="minorBidi"/>
          <w:szCs w:val="20"/>
        </w:rPr>
        <w:t>자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lastRenderedPageBreak/>
        <w:t>You read the sentence first.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8A68EC" w:rsidRDefault="00835294" w:rsidP="00835294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="00AB543D"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="00AB543D"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>r.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AB543D"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음원을 </w:t>
      </w:r>
      <w:r w:rsidRPr="008A68EC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B543D" w:rsidRPr="008A68EC">
        <w:rPr>
          <w:rFonts w:asciiTheme="minorEastAsia" w:eastAsiaTheme="minorEastAsia" w:hAnsiTheme="minorEastAsia" w:hint="eastAsia"/>
          <w:szCs w:val="20"/>
        </w:rPr>
        <w:t xml:space="preserve">맞는 </w:t>
      </w:r>
      <w:r w:rsidRPr="008A68EC">
        <w:rPr>
          <w:rFonts w:asciiTheme="minorEastAsia" w:eastAsiaTheme="minorEastAsia" w:hAnsiTheme="minorEastAsia" w:hint="eastAsia"/>
          <w:szCs w:val="20"/>
        </w:rPr>
        <w:t xml:space="preserve">번호를 </w:t>
      </w:r>
      <w:r w:rsidR="00AB543D" w:rsidRPr="008A68EC">
        <w:rPr>
          <w:rFonts w:asciiTheme="minorEastAsia" w:eastAsiaTheme="minorEastAsia" w:hAnsiTheme="minorEastAsia" w:hint="eastAsia"/>
          <w:szCs w:val="20"/>
        </w:rPr>
        <w:t>쓰세요.</w:t>
      </w:r>
    </w:p>
    <w:p w:rsidR="00AB543D" w:rsidRPr="008A68EC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="00AB543D"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Look and circle.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AB543D"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어를 골라서 </w:t>
      </w:r>
      <w:r w:rsidR="00AB543D"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>동그라미 하세요.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is the correct answer on A? A의 정답은 무엇인가요?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a. a에요.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is a? a가 어떤 내용이죠?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A bear and a monkey. 곰과 원숭이에요.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Very good! 정말 잘했어요.</w:t>
      </w:r>
    </w:p>
    <w:p w:rsidR="00835294" w:rsidRPr="008A68EC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8A68EC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8A68EC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8A68EC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Write the </w:t>
      </w:r>
      <w:r w:rsidR="00AB543D" w:rsidRPr="008A68EC">
        <w:rPr>
          <w:rFonts w:asciiTheme="minorEastAsia" w:eastAsiaTheme="minorEastAsia" w:hAnsiTheme="minorEastAsia" w:cstheme="minorBidi" w:hint="eastAsia"/>
          <w:szCs w:val="20"/>
        </w:rPr>
        <w:t xml:space="preserve">words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in the blanks. 빈 칸에 </w:t>
      </w:r>
      <w:r w:rsidR="00AB543D" w:rsidRPr="008A68EC">
        <w:rPr>
          <w:rFonts w:asciiTheme="minorEastAsia" w:eastAsiaTheme="minorEastAsia" w:hAnsiTheme="minorEastAsia" w:cstheme="minorBidi" w:hint="eastAsia"/>
          <w:szCs w:val="20"/>
        </w:rPr>
        <w:t>단어를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쓰세요.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8A68EC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A68EC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5D3A7B" w:rsidRPr="008A68EC" w:rsidRDefault="005D3A7B" w:rsidP="005D3A7B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5D3A7B" w:rsidRPr="008A68EC" w:rsidRDefault="005D3A7B" w:rsidP="005D3A7B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5D3A7B" w:rsidRPr="008A68EC" w:rsidRDefault="005D3A7B" w:rsidP="005D3A7B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5D3A7B" w:rsidRPr="008A68EC" w:rsidRDefault="005D3A7B" w:rsidP="005D3A7B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5D3A7B" w:rsidRPr="008A68EC" w:rsidRDefault="005D3A7B" w:rsidP="005D3A7B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5D3A7B" w:rsidRPr="008A68EC" w:rsidRDefault="005D3A7B" w:rsidP="005D3A7B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5D3A7B" w:rsidRPr="008A68EC" w:rsidRDefault="005D3A7B" w:rsidP="005D3A7B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5D3A7B" w:rsidRPr="008A68EC" w:rsidRDefault="005D3A7B" w:rsidP="005D3A7B">
      <w:pPr>
        <w:pStyle w:val="a3"/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문장을 따라 할 때, 문장의 의미를 함께 말해본다.</w:t>
      </w:r>
    </w:p>
    <w:p w:rsidR="005D3A7B" w:rsidRPr="008A68EC" w:rsidRDefault="005D3A7B" w:rsidP="005D3A7B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한 문장씩 번갈아 가며 따라 한다.</w:t>
      </w:r>
    </w:p>
    <w:p w:rsidR="005D3A7B" w:rsidRPr="008A68EC" w:rsidRDefault="005D3A7B" w:rsidP="005D3A7B">
      <w:pPr>
        <w:pStyle w:val="a3"/>
        <w:numPr>
          <w:ilvl w:val="0"/>
          <w:numId w:val="32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5D3A7B" w:rsidRPr="008A68EC" w:rsidRDefault="005D3A7B" w:rsidP="005D3A7B">
      <w:pPr>
        <w:pStyle w:val="a3"/>
        <w:numPr>
          <w:ilvl w:val="0"/>
          <w:numId w:val="32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보여주고 학생들이 영어로 말해볼 수 있도록 한다.</w:t>
      </w: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5D3A7B" w:rsidRPr="008A68EC" w:rsidRDefault="005D3A7B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lastRenderedPageBreak/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835294" w:rsidRPr="008A68EC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835294" w:rsidRPr="008A68EC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62265E" w:rsidRPr="008A68EC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62265E" w:rsidRPr="008A68EC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62265E" w:rsidRPr="008A68EC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62265E" w:rsidRPr="008A68EC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62265E" w:rsidRPr="008A68EC" w:rsidRDefault="0062265E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5D3A7B" w:rsidRPr="008A68EC" w:rsidRDefault="005D3A7B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8F7502" w:rsidRPr="008A68EC" w:rsidRDefault="008F7502" w:rsidP="008F7502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2 </w:t>
      </w:r>
      <w:r w:rsidR="002137E2"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E4299A" w:rsidRPr="008A68EC" w:rsidRDefault="00E4299A" w:rsidP="00E4299A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E4299A" w:rsidRPr="008A68EC" w:rsidRDefault="00E4299A" w:rsidP="00E4299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4299A" w:rsidRPr="008A68EC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E4299A" w:rsidRPr="008A68EC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E4299A" w:rsidRPr="008A68EC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8A68EC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5D3A7B" w:rsidRPr="008A68EC" w:rsidRDefault="005D3A7B" w:rsidP="005D3A7B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5D3A7B" w:rsidRPr="008A68EC" w:rsidRDefault="005D3A7B" w:rsidP="005D3A7B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Reading Book: p. 6~10</w:t>
      </w:r>
    </w:p>
    <w:p w:rsidR="005D3A7B" w:rsidRPr="008A68EC" w:rsidRDefault="005D3A7B" w:rsidP="005D3A7B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E4299A" w:rsidRPr="008A68EC" w:rsidRDefault="00E4299A" w:rsidP="00E4299A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8A68EC" w:rsidRDefault="00E4299A" w:rsidP="00E4299A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8A68EC" w:rsidRDefault="00E4299A" w:rsidP="00E4299A">
      <w:pPr>
        <w:rPr>
          <w:rFonts w:asciiTheme="minorEastAsia" w:eastAsiaTheme="minorEastAsia" w:hAnsiTheme="minorEastAsia"/>
          <w:b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70463B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70463B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6-10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C3C0F" w:rsidRPr="008A68EC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3C3C0F" w:rsidRPr="008A68EC" w:rsidRDefault="003C3C0F" w:rsidP="003C3C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3C3C0F" w:rsidRPr="008A68EC" w:rsidRDefault="003C3C0F" w:rsidP="003C3C0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3C3C0F" w:rsidRPr="008A68EC" w:rsidRDefault="003C3C0F" w:rsidP="003C3C0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What do I do in the story? </w:t>
      </w:r>
      <w:r w:rsidRPr="008A68EC">
        <w:rPr>
          <w:rFonts w:eastAsiaTheme="minorHAnsi"/>
          <w:szCs w:val="20"/>
        </w:rPr>
        <w:t>이야기에서</w:t>
      </w:r>
      <w:r w:rsidRPr="008A68EC">
        <w:rPr>
          <w:rFonts w:eastAsiaTheme="minorHAnsi" w:hint="eastAsia"/>
          <w:szCs w:val="20"/>
        </w:rPr>
        <w:t xml:space="preserve"> 나는 무엇을 하나요?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put on my mom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s dress and hat. </w:t>
      </w:r>
      <w:r w:rsidRPr="008A68EC">
        <w:rPr>
          <w:rFonts w:eastAsiaTheme="minorHAnsi"/>
          <w:szCs w:val="20"/>
        </w:rPr>
        <w:t>나는</w:t>
      </w:r>
      <w:r w:rsidRPr="008A68EC">
        <w:rPr>
          <w:rFonts w:eastAsiaTheme="minorHAnsi" w:hint="eastAsia"/>
          <w:szCs w:val="20"/>
        </w:rPr>
        <w:t xml:space="preserve"> 엄마의 드레스를 입고 모자를 써요.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do they look? 그것들은 어때 보여요?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 look great. 그것들은 멋져 보여요.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What do I do after that?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는 그 후 무엇을 하나요?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put on my grandma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glasses. 나는 나의 할머니의 안경을 써요.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 read a book. 나는 책을 읽어요.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fun. 그것은 재미있어요.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What do I do after that?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는 그 후 무엇을 하나요?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put on my dad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shirt and pants. 나는 아빠의 셔츠와 바지를 입어요.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do they look? 그것들은 어때 보여요?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 look great. 그것들은 멋져 보여요.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What do I do after that?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는 그 후 무엇을 하나요?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S: I put on my grandpa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shoes. 나는 할아버지의 신발을 신어요.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 sing and dance. 나는 노래하고 춤을 춰요.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fun. 그것은 재미있어요.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A68EC">
        <w:rPr>
          <w:rFonts w:asciiTheme="minorEastAsia" w:eastAsiaTheme="minorEastAsia" w:hAnsiTheme="minorEastAsia" w:cstheme="minorBidi"/>
          <w:szCs w:val="20"/>
        </w:rPr>
        <w:t>제가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A68EC">
        <w:rPr>
          <w:rFonts w:asciiTheme="minorEastAsia" w:eastAsiaTheme="minorEastAsia" w:hAnsiTheme="minorEastAsia" w:cstheme="minorBidi"/>
          <w:szCs w:val="20"/>
        </w:rPr>
        <w:t>자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5D3A7B" w:rsidRPr="008A68EC" w:rsidRDefault="005D3A7B" w:rsidP="005D3A7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AB543D" w:rsidRPr="008A68EC" w:rsidRDefault="00AB543D" w:rsidP="00AB543D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8A68EC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B543D" w:rsidRPr="008A68EC" w:rsidRDefault="00AB543D" w:rsidP="00AB543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Choose and write the letters on the blanks.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단어를 골라서 </w:t>
      </w:r>
      <w:r w:rsidR="00A32B92"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>알파벳을 쓰세요.</w:t>
      </w:r>
    </w:p>
    <w:p w:rsidR="005D3A7B" w:rsidRPr="008A68EC" w:rsidRDefault="005D3A7B" w:rsidP="005D3A7B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is the correct answer on A? A의 정답은 무엇인가요?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b. b에요.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is b? b가 뭐에요?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put on my family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clothes.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Terrific! 잘했어요.</w:t>
      </w:r>
    </w:p>
    <w:p w:rsidR="00E4299A" w:rsidRPr="008A68EC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8A68EC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8A68EC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8A68EC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8A68EC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A68EC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5D3A7B" w:rsidRPr="008A68EC" w:rsidRDefault="005D3A7B" w:rsidP="005D3A7B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5D3A7B" w:rsidRPr="008A68EC" w:rsidRDefault="005D3A7B" w:rsidP="005D3A7B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5D3A7B" w:rsidRPr="008A68EC" w:rsidRDefault="005D3A7B" w:rsidP="005D3A7B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5D3A7B" w:rsidRPr="008A68EC" w:rsidRDefault="005D3A7B" w:rsidP="005D3A7B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5D3A7B" w:rsidRPr="008A68EC" w:rsidRDefault="005D3A7B" w:rsidP="005D3A7B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5D3A7B" w:rsidRPr="008A68EC" w:rsidRDefault="005D3A7B" w:rsidP="005D3A7B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5D3A7B" w:rsidRPr="008A68EC" w:rsidRDefault="005D3A7B" w:rsidP="005D3A7B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5D3A7B" w:rsidRPr="008A68EC" w:rsidRDefault="005D3A7B" w:rsidP="005D3A7B">
      <w:pPr>
        <w:pStyle w:val="a3"/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문장을 따라 할 때, 문장의 의미를 함께 말해본다.</w:t>
      </w:r>
    </w:p>
    <w:p w:rsidR="005D3A7B" w:rsidRPr="008A68EC" w:rsidRDefault="005D3A7B" w:rsidP="005D3A7B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한 문장씩 번갈아 가며 따라 한다.</w:t>
      </w:r>
    </w:p>
    <w:p w:rsidR="005D3A7B" w:rsidRPr="008A68EC" w:rsidRDefault="005D3A7B" w:rsidP="005D3A7B">
      <w:pPr>
        <w:pStyle w:val="a3"/>
        <w:numPr>
          <w:ilvl w:val="0"/>
          <w:numId w:val="34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5D3A7B" w:rsidRPr="008A68EC" w:rsidRDefault="005D3A7B" w:rsidP="005D3A7B">
      <w:pPr>
        <w:pStyle w:val="a3"/>
        <w:numPr>
          <w:ilvl w:val="0"/>
          <w:numId w:val="34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보여주고 학생들이 영어로 말해볼 수 있도록 한다.</w:t>
      </w: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5D3A7B" w:rsidRPr="008A68EC" w:rsidRDefault="005D3A7B" w:rsidP="005D3A7B"/>
    <w:p w:rsidR="00E4299A" w:rsidRPr="008A68EC" w:rsidRDefault="00E4299A" w:rsidP="00E4299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E4299A" w:rsidRPr="008A68EC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62265E" w:rsidRPr="008A68EC" w:rsidRDefault="0062265E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8A68EC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5D3A7B" w:rsidRPr="008A68EC" w:rsidRDefault="005D3A7B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9D403A" w:rsidRPr="008A68EC" w:rsidRDefault="009D403A" w:rsidP="009D403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8A68EC" w:rsidRDefault="009D403A" w:rsidP="009D403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9D403A" w:rsidRPr="008A68EC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D403A" w:rsidRPr="008A68EC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/>
          <w:sz w:val="22"/>
        </w:rPr>
        <w:t>배운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9D403A" w:rsidRPr="008A68EC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9D403A" w:rsidRPr="008A68EC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9D403A" w:rsidRPr="008A68EC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60~61</w:t>
      </w:r>
    </w:p>
    <w:p w:rsidR="009D403A" w:rsidRPr="008A68EC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Workbook: p. 34~37</w:t>
      </w:r>
    </w:p>
    <w:p w:rsidR="009D403A" w:rsidRPr="008A68EC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9D403A" w:rsidRPr="008A68EC" w:rsidRDefault="009D403A" w:rsidP="009D403A">
      <w:pPr>
        <w:rPr>
          <w:rFonts w:asciiTheme="minorEastAsia" w:eastAsiaTheme="minorEastAsia" w:hAnsiTheme="minorEastAsia"/>
        </w:rPr>
      </w:pP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Word Test (WB p. 34~37) (15분)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먼저 34쪽에서 단어를 연습해본다. (3분)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Guys, we already knows the words on page 34 from Workbook. 여러분 우리 워크북에 나와 있는 단어를 이미 알고 있죠.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35쪽으로 넘겨서 의미를 쓰고 연습한다. (3분)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36~37쪽을 풀어본다. (6분)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Go on to the page 36. 36쪽으로 가세요.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book and turn to the page 60 and 61. 책 60쪽에서 61쪽을 펴세요.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Answer the questions number 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 xml:space="preserve">1 to </w:t>
      </w:r>
      <w:r w:rsidR="00A32B92" w:rsidRPr="008A68EC">
        <w:rPr>
          <w:rFonts w:asciiTheme="minorEastAsia" w:eastAsiaTheme="minorEastAsia" w:hAnsiTheme="minorEastAsia" w:cstheme="minorBidi" w:hint="eastAsia"/>
          <w:szCs w:val="20"/>
        </w:rPr>
        <w:t>14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1번부터 </w:t>
      </w:r>
      <w:r w:rsidR="00A32B92" w:rsidRPr="008A68EC">
        <w:rPr>
          <w:rFonts w:asciiTheme="minorEastAsia" w:eastAsiaTheme="minorEastAsia" w:hAnsiTheme="minorEastAsia" w:cstheme="minorBidi" w:hint="eastAsia"/>
          <w:szCs w:val="20"/>
        </w:rPr>
        <w:t>14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번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까지 풀어보세요.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7010C5" w:rsidRPr="008A68EC" w:rsidRDefault="007010C5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9D403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8A68EC" w:rsidRDefault="009D403A" w:rsidP="009D403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9D403A" w:rsidRPr="008A68EC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9D403A" w:rsidRPr="008A68EC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/>
          <w:sz w:val="22"/>
        </w:rPr>
        <w:t>배운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9D403A" w:rsidRPr="008A68EC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9D403A" w:rsidRPr="008A68EC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9D403A" w:rsidRPr="008A68EC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62~63</w:t>
      </w:r>
    </w:p>
    <w:p w:rsidR="009D403A" w:rsidRPr="008A68EC" w:rsidRDefault="009D403A" w:rsidP="009D403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Workbook: p. 38~41</w:t>
      </w:r>
    </w:p>
    <w:p w:rsidR="009D403A" w:rsidRPr="008A68EC" w:rsidRDefault="009D403A" w:rsidP="009D403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9D403A" w:rsidRPr="008A68EC" w:rsidRDefault="009D403A" w:rsidP="009D403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9D403A" w:rsidRPr="008A68EC" w:rsidRDefault="009D403A" w:rsidP="009D403A">
      <w:pPr>
        <w:rPr>
          <w:rFonts w:asciiTheme="minorEastAsia" w:eastAsiaTheme="minorEastAsia" w:hAnsiTheme="minorEastAsia"/>
        </w:rPr>
      </w:pP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Word Test (WB p. 38~41) (15분)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먼저 38쪽에서 단어를 연습해본다. (3분)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Guys, we already knows the words on page 38 from Workbook. 여러분 우리 워크북에 나와 있는 단어를 이미 알고 있죠.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39쪽으로 넘겨서 의미를 쓰고 연습한다. (3분)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40~41쪽을 풀어본다. (6분)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Go on to the page 40. 40쪽으로 가세요.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book and turn to the page 62 and 63. 책 62쪽에서 63쪽을 펴세요.</w:t>
      </w:r>
    </w:p>
    <w:p w:rsidR="00A32B92" w:rsidRPr="008A68EC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9D403A" w:rsidRPr="008A68EC" w:rsidRDefault="009D403A" w:rsidP="009D403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D3A7B" w:rsidRPr="008A68EC" w:rsidRDefault="005D3A7B" w:rsidP="005D3A7B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Unit Test 1-2 </w:t>
      </w:r>
    </w:p>
    <w:p w:rsidR="0005499D" w:rsidRPr="008A68EC" w:rsidRDefault="0005499D" w:rsidP="0005499D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3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CD7104" w:rsidRPr="008A68EC" w:rsidRDefault="00CD7104" w:rsidP="00CD7104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8B60DF" w:rsidRPr="008A68EC" w:rsidRDefault="008B60DF" w:rsidP="008B60D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제시된 단어를 보고 아는 대로 단어를 써볼 수 있다.</w:t>
      </w:r>
    </w:p>
    <w:p w:rsidR="00CD7104" w:rsidRPr="008A68EC" w:rsidRDefault="00CD7104" w:rsidP="00CD7104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05499D" w:rsidRPr="008A68EC" w:rsidRDefault="0005499D" w:rsidP="0005499D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출력자료 Unit Test</w:t>
      </w:r>
    </w:p>
    <w:p w:rsidR="009D403A" w:rsidRPr="008A68EC" w:rsidRDefault="009D403A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F7502" w:rsidRPr="008A68EC" w:rsidRDefault="008F7502" w:rsidP="008F750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8F7502" w:rsidRPr="008A68EC" w:rsidRDefault="008F7502" w:rsidP="008F7502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8B60DF" w:rsidRPr="008A68EC" w:rsidRDefault="008B60DF" w:rsidP="008F7502">
      <w:pPr>
        <w:rPr>
          <w:rFonts w:asciiTheme="minorEastAsia" w:eastAsiaTheme="minorEastAsia" w:hAnsiTheme="minorEastAsia" w:cstheme="minorBidi"/>
          <w:b/>
          <w:szCs w:val="20"/>
        </w:rPr>
      </w:pPr>
    </w:p>
    <w:p w:rsidR="008B60DF" w:rsidRPr="008A68EC" w:rsidRDefault="008B60DF" w:rsidP="008B60D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</w:t>
      </w:r>
      <w:r w:rsidR="00A32B92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Unit 1 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Brainstorming (</w:t>
      </w:r>
      <w:r w:rsidR="00A32B92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A32B92" w:rsidRPr="008A68EC" w:rsidRDefault="00A32B92" w:rsidP="00A32B92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①</w:t>
      </w:r>
      <w:r w:rsidRPr="008A68EC">
        <w:rPr>
          <w:rFonts w:eastAsiaTheme="minorHAnsi" w:hint="eastAsia"/>
          <w:b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Unit 1- </w:t>
      </w:r>
      <w:r w:rsidRPr="008A68EC">
        <w:rPr>
          <w:rFonts w:eastAsiaTheme="minorHAnsi"/>
          <w:b/>
          <w:szCs w:val="20"/>
        </w:rPr>
        <w:t>주어진</w:t>
      </w:r>
      <w:r w:rsidRPr="008A68EC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32B92" w:rsidRPr="008A68EC" w:rsidRDefault="00A32B92" w:rsidP="00A32B92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32B92" w:rsidRPr="008A68EC" w:rsidRDefault="00A32B92" w:rsidP="00A32B92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Let</w:t>
      </w:r>
      <w:r w:rsidRPr="008A68EC">
        <w:rPr>
          <w:rFonts w:asciiTheme="minorEastAsia" w:eastAsiaTheme="minorEastAsia" w:hAnsiTheme="minorEastAsia"/>
        </w:rPr>
        <w:t>’</w:t>
      </w:r>
      <w:r w:rsidRPr="008A68EC">
        <w:rPr>
          <w:rFonts w:asciiTheme="minorEastAsia" w:eastAsiaTheme="minorEastAsia" w:hAnsiTheme="minorEastAsia" w:hint="eastAsia"/>
        </w:rPr>
        <w:t>s read them. 함께 읽어봅시다.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Color and people.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Yes, think about the words related to the words,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color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and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people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. 네,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색깔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과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사람들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에 관련된 단어를 생각해보세요.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Write any words on the notebook. 공책에 생각나는 대로 써보세요.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ll give you 2 minutes. 2분 줄께요.</w:t>
      </w:r>
    </w:p>
    <w:p w:rsidR="00A32B92" w:rsidRPr="008A68EC" w:rsidRDefault="00A32B92" w:rsidP="00A32B92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②</w:t>
      </w:r>
      <w:r w:rsidRPr="008A68EC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Okay, which words did you think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Color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? 색깔과 관련된 단어에는 무엇이 있을까요?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How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People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사람들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은요?</w:t>
      </w:r>
    </w:p>
    <w:p w:rsidR="005D3A7B" w:rsidRPr="008A68EC" w:rsidRDefault="005D3A7B" w:rsidP="005D3A7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:rsidR="005D3A7B" w:rsidRPr="008A68EC" w:rsidRDefault="005D3A7B" w:rsidP="005D3A7B">
      <w:pPr>
        <w:rPr>
          <w:rFonts w:asciiTheme="minorEastAsia" w:eastAsiaTheme="minorEastAsia" w:hAnsiTheme="minorEastAsia"/>
          <w:bCs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Color - 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>black</w:t>
      </w: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/>
          <w:b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red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orange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green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white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blue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green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yellow </w:t>
      </w:r>
    </w:p>
    <w:p w:rsidR="005D3A7B" w:rsidRPr="008A68EC" w:rsidRDefault="005D3A7B" w:rsidP="005D3A7B">
      <w:pPr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>색깔    검정색-빨간색-주황색-녹색-흰색-파란색-노란색</w:t>
      </w:r>
    </w:p>
    <w:p w:rsidR="005D3A7B" w:rsidRPr="008A68EC" w:rsidRDefault="005D3A7B" w:rsidP="005D3A7B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Style w:val="fnte096"/>
          <w:rFonts w:asciiTheme="minorEastAsia" w:eastAsiaTheme="minorEastAsia" w:hAnsiTheme="minorEastAsia" w:hint="eastAsia"/>
          <w:b/>
          <w:color w:val="000000" w:themeColor="text1"/>
          <w:lang w:val="en"/>
        </w:rPr>
        <w:t>People</w:t>
      </w:r>
      <w:r w:rsidRPr="008A68EC">
        <w:rPr>
          <w:rStyle w:val="fnte096"/>
          <w:rFonts w:asciiTheme="minorEastAsia" w:eastAsiaTheme="minorEastAsia" w:hAnsiTheme="minorEastAsia"/>
          <w:b/>
          <w:color w:val="000000" w:themeColor="text1"/>
          <w:lang w:val="en"/>
        </w:rPr>
        <w:t xml:space="preserve"> </w:t>
      </w:r>
      <w:r w:rsidRPr="008A68EC">
        <w:rPr>
          <w:rFonts w:asciiTheme="minorEastAsia" w:eastAsiaTheme="minorEastAsia" w:hAnsiTheme="minorEastAsia" w:hint="eastAsia"/>
          <w:b/>
          <w:bCs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- 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>fat</w:t>
      </w:r>
      <w:r w:rsidRPr="008A68EC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thin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>old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- 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>young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 xml:space="preserve"> 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tall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short </w:t>
      </w:r>
    </w:p>
    <w:p w:rsidR="005D3A7B" w:rsidRPr="008A68EC" w:rsidRDefault="005D3A7B" w:rsidP="005D3A7B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>사람들 뚱뚱한-날씬한-나이 든-어린-키가 큰-키가 작은</w:t>
      </w:r>
    </w:p>
    <w:p w:rsidR="008F7502" w:rsidRPr="008A68EC" w:rsidRDefault="008F7502" w:rsidP="0005499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A32B92" w:rsidRPr="008A68EC" w:rsidRDefault="00A32B92" w:rsidP="00A32B9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2 Brainstorming (5분)</w:t>
      </w:r>
    </w:p>
    <w:p w:rsidR="00A32B92" w:rsidRPr="008A68EC" w:rsidRDefault="00A32B92" w:rsidP="00A32B92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①</w:t>
      </w:r>
      <w:r w:rsidRPr="008A68EC">
        <w:rPr>
          <w:rFonts w:eastAsiaTheme="minorHAnsi" w:hint="eastAsia"/>
          <w:b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Unit </w:t>
      </w:r>
      <w:r w:rsidR="00EC3D8E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- </w:t>
      </w:r>
      <w:r w:rsidRPr="008A68EC">
        <w:rPr>
          <w:rFonts w:eastAsiaTheme="minorHAnsi"/>
          <w:b/>
          <w:szCs w:val="20"/>
        </w:rPr>
        <w:t>주어진</w:t>
      </w:r>
      <w:r w:rsidRPr="008A68EC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DF2E34" w:rsidRPr="008A68EC" w:rsidRDefault="00DF2E34" w:rsidP="00DF2E34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DF2E34" w:rsidRPr="008A68EC" w:rsidRDefault="00DF2E34" w:rsidP="00DF2E34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Let</w:t>
      </w:r>
      <w:r w:rsidRPr="008A68EC">
        <w:rPr>
          <w:rFonts w:asciiTheme="minorEastAsia" w:eastAsiaTheme="minorEastAsia" w:hAnsiTheme="minorEastAsia"/>
        </w:rPr>
        <w:t>’</w:t>
      </w:r>
      <w:r w:rsidRPr="008A68EC">
        <w:rPr>
          <w:rFonts w:asciiTheme="minorEastAsia" w:eastAsiaTheme="minorEastAsia" w:hAnsiTheme="minorEastAsia" w:hint="eastAsia"/>
        </w:rPr>
        <w:t>s read them. 함께 읽어봅시다.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Clothes, Footwear. </w:t>
      </w:r>
      <w:r w:rsidRPr="008A68EC">
        <w:rPr>
          <w:rFonts w:eastAsiaTheme="minorHAnsi"/>
          <w:szCs w:val="20"/>
        </w:rPr>
        <w:t>의류</w:t>
      </w:r>
      <w:r w:rsidRPr="008A68EC">
        <w:rPr>
          <w:rFonts w:eastAsiaTheme="minorHAnsi" w:hint="eastAsia"/>
          <w:szCs w:val="20"/>
        </w:rPr>
        <w:t>, 신발류요.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Yes, think about the words related to the words,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Clothes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and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Footwear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. 네,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의류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와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신발류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에 관련된 단어를 생각해보세요.</w:t>
      </w:r>
    </w:p>
    <w:p w:rsidR="00AF0897" w:rsidRPr="008A68EC" w:rsidRDefault="00AF0897" w:rsidP="00AF0897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Write any words on the notebook. 공책에 생각나는 대로 써보세요.</w:t>
      </w:r>
    </w:p>
    <w:p w:rsidR="00EC3D8E" w:rsidRPr="008A68EC" w:rsidRDefault="00EC3D8E" w:rsidP="00EC3D8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ll give you 2 minutes. 2분 줄게요.</w:t>
      </w:r>
    </w:p>
    <w:p w:rsidR="00EC3D8E" w:rsidRPr="008A68EC" w:rsidRDefault="00EC3D8E" w:rsidP="00EC3D8E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②</w:t>
      </w:r>
      <w:r w:rsidRPr="008A68EC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Okay, what did you think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clothes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자,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의류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에 대해서 어떤 단어를 생각했나요?</w:t>
      </w:r>
    </w:p>
    <w:p w:rsidR="0062265E" w:rsidRPr="008A68EC" w:rsidRDefault="0062265E" w:rsidP="0062265E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How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Footwear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신발류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는요?</w:t>
      </w:r>
    </w:p>
    <w:p w:rsidR="00CD7104" w:rsidRPr="008A68EC" w:rsidRDefault="00CD7104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5D3A7B" w:rsidRPr="008A68EC" w:rsidRDefault="005D3A7B" w:rsidP="005D3A7B">
      <w:pPr>
        <w:rPr>
          <w:rFonts w:asciiTheme="minorEastAsia" w:eastAsiaTheme="minorEastAsia" w:hAnsiTheme="minorEastAsia"/>
          <w:bCs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Clothes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shirt - </w:t>
      </w:r>
      <w:r w:rsidRPr="008A68EC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pants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blouse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skirt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jacket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socks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coat </w:t>
      </w:r>
    </w:p>
    <w:p w:rsidR="005D3A7B" w:rsidRPr="008A68EC" w:rsidRDefault="005D3A7B" w:rsidP="005D3A7B">
      <w:pPr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의류    셔츠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바지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 -블라우스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>치마-자켓-   양말-   코트</w:t>
      </w:r>
    </w:p>
    <w:p w:rsidR="005D3A7B" w:rsidRPr="008A68EC" w:rsidRDefault="005D3A7B" w:rsidP="005D3A7B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b/>
          <w:bCs/>
          <w:color w:val="000000" w:themeColor="text1"/>
          <w:szCs w:val="20"/>
        </w:rPr>
        <w:t>Footwear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- rain boots - running shoes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boots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high heels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sneakers  </w:t>
      </w:r>
    </w:p>
    <w:p w:rsidR="005D3A7B" w:rsidRPr="008A68EC" w:rsidRDefault="005D3A7B" w:rsidP="005D3A7B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신발(류)    레인 부츠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런닝화       - 부츠  - 하이힐   - 스니커즈</w:t>
      </w:r>
    </w:p>
    <w:p w:rsidR="005D3A7B" w:rsidRPr="008A68EC" w:rsidRDefault="005D3A7B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2471F" w:rsidRPr="008A68EC" w:rsidRDefault="00D2471F" w:rsidP="00D2471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A68EC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8A68EC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</w:t>
      </w:r>
      <w:r w:rsidRPr="008A68EC">
        <w:rPr>
          <w:rFonts w:asciiTheme="minorEastAsia" w:eastAsiaTheme="minorEastAsia" w:hAnsiTheme="minorEastAsia" w:cstheme="minorBidi"/>
          <w:b/>
          <w:szCs w:val="20"/>
        </w:rPr>
        <w:t>15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D2471F" w:rsidRPr="008A68EC" w:rsidRDefault="00D2471F" w:rsidP="00D2471F">
      <w:pPr>
        <w:rPr>
          <w:rFonts w:asciiTheme="minorHAnsi" w:eastAsiaTheme="minorHAnsi" w:hAnsiTheme="minorHAnsi" w:cstheme="minorBidi"/>
          <w:b/>
          <w:szCs w:val="20"/>
        </w:rPr>
      </w:pPr>
      <w:r w:rsidRPr="008A68EC">
        <w:rPr>
          <w:rFonts w:asciiTheme="minorHAnsi" w:eastAsiaTheme="minorHAnsi" w:hAnsiTheme="minorHAnsi" w:cstheme="minorBidi"/>
          <w:b/>
          <w:szCs w:val="20"/>
        </w:rPr>
        <w:t>②</w:t>
      </w:r>
      <w:r w:rsidRPr="008A68EC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8A68EC">
        <w:rPr>
          <w:rFonts w:asciiTheme="minorHAnsi" w:eastAsiaTheme="minorHAnsi" w:hAnsiTheme="minorHAnsi" w:cstheme="minorBidi"/>
          <w:b/>
          <w:szCs w:val="20"/>
        </w:rPr>
        <w:t>5</w:t>
      </w:r>
      <w:r w:rsidRPr="008A68EC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CD7104" w:rsidRPr="008A68EC" w:rsidRDefault="00CD7104" w:rsidP="00CD7104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CD7104" w:rsidRPr="008A68EC" w:rsidRDefault="00CD7104" w:rsidP="00CD710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8A68EC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3712F" w:rsidRPr="008A68EC" w:rsidRDefault="0063712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8B60DF" w:rsidRPr="008A68EC" w:rsidRDefault="008B60DF" w:rsidP="004F6043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8A68EC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</w:p>
    <w:p w:rsidR="00BE6475" w:rsidRPr="008A68EC" w:rsidRDefault="00BE6475" w:rsidP="00BE6475">
      <w:pPr>
        <w:jc w:val="center"/>
        <w:rPr>
          <w:sz w:val="24"/>
          <w:szCs w:val="24"/>
        </w:rPr>
      </w:pPr>
      <w:r w:rsidRPr="008A68EC">
        <w:rPr>
          <w:rFonts w:hint="eastAsia"/>
          <w:sz w:val="24"/>
          <w:szCs w:val="24"/>
        </w:rPr>
        <w:t>He</w:t>
      </w:r>
      <w:r w:rsidRPr="008A68EC">
        <w:rPr>
          <w:sz w:val="24"/>
          <w:szCs w:val="24"/>
        </w:rPr>
        <w:t>’</w:t>
      </w:r>
      <w:r w:rsidRPr="008A68EC">
        <w:rPr>
          <w:rFonts w:hint="eastAsia"/>
          <w:sz w:val="24"/>
          <w:szCs w:val="24"/>
        </w:rPr>
        <w:t>s in the Bathroom</w:t>
      </w: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BE6475" w:rsidRPr="008A68EC" w:rsidTr="00BE6475">
        <w:trPr>
          <w:trHeight w:val="1440"/>
        </w:trPr>
        <w:tc>
          <w:tcPr>
            <w:tcW w:w="1767" w:type="dxa"/>
            <w:vAlign w:val="center"/>
          </w:tcPr>
          <w:p w:rsidR="00BE6475" w:rsidRPr="008A68EC" w:rsidRDefault="00BE6475" w:rsidP="000E217C">
            <w:pPr>
              <w:ind w:firstLineChars="150" w:firstLine="300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BE6475" w:rsidRPr="008A68EC" w:rsidRDefault="00BE6475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Wh-question을 사용하여 묻고 답할 수 있다.</w:t>
            </w:r>
          </w:p>
          <w:p w:rsidR="00BE6475" w:rsidRPr="008A68EC" w:rsidRDefault="00BE6475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전치사 in을 사용하여 문장을 만들 수 있다.</w:t>
            </w:r>
          </w:p>
          <w:p w:rsidR="00BE6475" w:rsidRPr="008A68EC" w:rsidRDefault="00BE6475" w:rsidP="0053456C">
            <w:pPr>
              <w:rPr>
                <w:color w:val="FF0000"/>
                <w:szCs w:val="20"/>
              </w:rPr>
            </w:pPr>
            <w:r w:rsidRPr="008A68EC">
              <w:rPr>
                <w:rFonts w:hint="eastAsia"/>
                <w:szCs w:val="20"/>
              </w:rPr>
              <w:t>• 집에 관련된 어휘를 익힌다.</w:t>
            </w:r>
          </w:p>
        </w:tc>
      </w:tr>
      <w:tr w:rsidR="00BE6475" w:rsidRPr="008A68EC" w:rsidTr="00BE6475">
        <w:trPr>
          <w:trHeight w:val="1440"/>
        </w:trPr>
        <w:tc>
          <w:tcPr>
            <w:tcW w:w="1767" w:type="dxa"/>
            <w:vAlign w:val="center"/>
          </w:tcPr>
          <w:p w:rsidR="00BE6475" w:rsidRPr="008A68EC" w:rsidRDefault="00BE6475" w:rsidP="000E217C">
            <w:pPr>
              <w:ind w:firstLineChars="150" w:firstLine="300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BE6475" w:rsidRPr="008A68EC" w:rsidRDefault="00BE6475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집</w:t>
            </w:r>
          </w:p>
        </w:tc>
      </w:tr>
      <w:tr w:rsidR="00BE6475" w:rsidRPr="008A68EC" w:rsidTr="00BE6475">
        <w:trPr>
          <w:trHeight w:val="1440"/>
        </w:trPr>
        <w:tc>
          <w:tcPr>
            <w:tcW w:w="1767" w:type="dxa"/>
            <w:vAlign w:val="center"/>
          </w:tcPr>
          <w:p w:rsidR="00BE6475" w:rsidRPr="008A68EC" w:rsidRDefault="00BE6475" w:rsidP="000E217C">
            <w:pPr>
              <w:ind w:firstLineChars="150" w:firstLine="300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BE6475" w:rsidRPr="008A68EC" w:rsidRDefault="00BE6475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</w:t>
            </w:r>
            <w:r w:rsidRPr="008A68EC">
              <w:rPr>
                <w:szCs w:val="20"/>
              </w:rPr>
              <w:t xml:space="preserve"> </w:t>
            </w:r>
            <w:r w:rsidRPr="008A68EC">
              <w:rPr>
                <w:rFonts w:hint="eastAsia"/>
                <w:szCs w:val="20"/>
              </w:rPr>
              <w:t>Where is your mother? / She</w:t>
            </w:r>
            <w:r w:rsidRPr="008A68EC">
              <w:rPr>
                <w:szCs w:val="20"/>
              </w:rPr>
              <w:t>’</w:t>
            </w:r>
            <w:r w:rsidRPr="008A68EC">
              <w:rPr>
                <w:rFonts w:hint="eastAsia"/>
                <w:szCs w:val="20"/>
              </w:rPr>
              <w:t>s in the kitchen.</w:t>
            </w:r>
          </w:p>
          <w:p w:rsidR="00BE6475" w:rsidRPr="008A68EC" w:rsidRDefault="00BE6475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Is he in the living room? / Yes, he is. / No, he isn</w:t>
            </w:r>
            <w:r w:rsidRPr="008A68EC">
              <w:rPr>
                <w:szCs w:val="20"/>
              </w:rPr>
              <w:t>’</w:t>
            </w:r>
            <w:r w:rsidRPr="008A68EC">
              <w:rPr>
                <w:rFonts w:hint="eastAsia"/>
                <w:szCs w:val="20"/>
              </w:rPr>
              <w:t>t.</w:t>
            </w:r>
          </w:p>
          <w:p w:rsidR="00BE6475" w:rsidRPr="008A68EC" w:rsidRDefault="00BE6475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Wash your face. / Brush your teeth.</w:t>
            </w:r>
          </w:p>
        </w:tc>
      </w:tr>
      <w:tr w:rsidR="00BE6475" w:rsidRPr="008A68EC" w:rsidTr="00BE6475">
        <w:trPr>
          <w:trHeight w:val="1440"/>
        </w:trPr>
        <w:tc>
          <w:tcPr>
            <w:tcW w:w="1767" w:type="dxa"/>
            <w:vAlign w:val="center"/>
          </w:tcPr>
          <w:p w:rsidR="00BE6475" w:rsidRPr="008A68EC" w:rsidRDefault="00BE6475" w:rsidP="000E217C">
            <w:pPr>
              <w:ind w:firstLineChars="150" w:firstLine="300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BE6475" w:rsidRPr="008A68EC" w:rsidRDefault="00BE6475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Wh-question</w:t>
            </w:r>
          </w:p>
        </w:tc>
      </w:tr>
      <w:tr w:rsidR="00BE6475" w:rsidRPr="008A68EC" w:rsidTr="00BE6475">
        <w:trPr>
          <w:trHeight w:val="1440"/>
        </w:trPr>
        <w:tc>
          <w:tcPr>
            <w:tcW w:w="1767" w:type="dxa"/>
            <w:vAlign w:val="center"/>
          </w:tcPr>
          <w:p w:rsidR="00BE6475" w:rsidRPr="008A68EC" w:rsidRDefault="00BE6475" w:rsidP="000E217C">
            <w:pPr>
              <w:ind w:firstLineChars="150" w:firstLine="300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BE6475" w:rsidRPr="008A68EC" w:rsidRDefault="00BE6475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bedroom, bathroom, living room, dining room, kitchen, yard, gate, fence, sleep, study, where, yard, wash, out</w:t>
            </w:r>
          </w:p>
        </w:tc>
      </w:tr>
    </w:tbl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18"/>
          <w:szCs w:val="18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jc w:val="left"/>
        <w:rPr>
          <w:rFonts w:asciiTheme="minorEastAsia" w:eastAsiaTheme="minorEastAsia" w:hAnsiTheme="minorEastAsia"/>
          <w:sz w:val="24"/>
          <w:szCs w:val="24"/>
        </w:rPr>
      </w:pPr>
      <w:r w:rsidRPr="008A68EC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</w:t>
      </w:r>
      <w:r w:rsidR="00BE6475" w:rsidRPr="008A68EC">
        <w:rPr>
          <w:rFonts w:hint="eastAsia"/>
          <w:sz w:val="24"/>
          <w:szCs w:val="24"/>
        </w:rPr>
        <w:t>He</w:t>
      </w:r>
      <w:r w:rsidR="00BE6475" w:rsidRPr="008A68EC">
        <w:rPr>
          <w:sz w:val="24"/>
          <w:szCs w:val="24"/>
        </w:rPr>
        <w:t>’</w:t>
      </w:r>
      <w:r w:rsidR="00BE6475" w:rsidRPr="008A68EC">
        <w:rPr>
          <w:rFonts w:hint="eastAsia"/>
          <w:sz w:val="24"/>
          <w:szCs w:val="24"/>
        </w:rPr>
        <w:t>s in the Bathroom</w:t>
      </w:r>
    </w:p>
    <w:p w:rsidR="00D45F18" w:rsidRPr="008A68EC" w:rsidRDefault="00D45F18" w:rsidP="00D45F18">
      <w:pPr>
        <w:jc w:val="left"/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8A68EC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8A68EC" w:rsidTr="00D45F18">
        <w:trPr>
          <w:trHeight w:val="278"/>
        </w:trPr>
        <w:tc>
          <w:tcPr>
            <w:tcW w:w="817" w:type="dxa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FB1641" w:rsidRPr="008A68EC" w:rsidTr="00D45F18">
        <w:trPr>
          <w:trHeight w:val="390"/>
        </w:trPr>
        <w:tc>
          <w:tcPr>
            <w:tcW w:w="817" w:type="dxa"/>
            <w:vMerge w:val="restart"/>
          </w:tcPr>
          <w:p w:rsidR="00FB1641" w:rsidRPr="008A68EC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B1641" w:rsidRPr="008A68EC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B1641" w:rsidRPr="008A68EC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FB1641" w:rsidRPr="008A68EC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24~27</w:t>
            </w:r>
          </w:p>
        </w:tc>
      </w:tr>
      <w:tr w:rsidR="00FB1641" w:rsidRPr="008A68EC" w:rsidTr="00D45F18">
        <w:trPr>
          <w:trHeight w:val="330"/>
        </w:trPr>
        <w:tc>
          <w:tcPr>
            <w:tcW w:w="817" w:type="dxa"/>
            <w:vMerge/>
          </w:tcPr>
          <w:p w:rsidR="00FB1641" w:rsidRPr="008A68EC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8A68EC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8A68EC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FB1641" w:rsidRPr="008A68EC" w:rsidRDefault="00176BF7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FB1641" w:rsidRPr="008A68EC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FB1641" w:rsidRPr="008A68EC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8A68EC" w:rsidTr="00D45F18">
        <w:trPr>
          <w:trHeight w:val="1575"/>
        </w:trPr>
        <w:tc>
          <w:tcPr>
            <w:tcW w:w="817" w:type="dxa"/>
            <w:vMerge/>
          </w:tcPr>
          <w:p w:rsidR="00FB1641" w:rsidRPr="008A68EC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8A68EC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8A68EC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FB1641" w:rsidRPr="008A68EC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8A68EC" w:rsidTr="00D45F18">
        <w:trPr>
          <w:trHeight w:val="140"/>
        </w:trPr>
        <w:tc>
          <w:tcPr>
            <w:tcW w:w="817" w:type="dxa"/>
            <w:vMerge/>
          </w:tcPr>
          <w:p w:rsidR="00FB1641" w:rsidRPr="008A68EC" w:rsidRDefault="00FB1641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8A68EC" w:rsidRDefault="00FB1641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8A68EC" w:rsidRDefault="00FB1641" w:rsidP="00FE77BF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FB1641" w:rsidRPr="008A68EC" w:rsidRDefault="00FB1641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D45F18">
        <w:trPr>
          <w:trHeight w:val="373"/>
        </w:trPr>
        <w:tc>
          <w:tcPr>
            <w:tcW w:w="817" w:type="dxa"/>
            <w:vMerge w:val="restart"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B60DF" w:rsidRPr="008A68EC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26~29</w:t>
            </w:r>
          </w:p>
          <w:p w:rsidR="008B60DF" w:rsidRPr="008A68EC" w:rsidRDefault="008B60DF" w:rsidP="008B60DF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18~20</w:t>
            </w:r>
          </w:p>
        </w:tc>
      </w:tr>
      <w:tr w:rsidR="008B60DF" w:rsidRPr="008A68EC" w:rsidTr="00D45F18">
        <w:trPr>
          <w:trHeight w:val="360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8A68EC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D45F18">
        <w:trPr>
          <w:trHeight w:val="210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8A68EC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BE6475" w:rsidRPr="008A68EC" w:rsidTr="00FB1641">
        <w:trPr>
          <w:trHeight w:val="1008"/>
        </w:trPr>
        <w:tc>
          <w:tcPr>
            <w:tcW w:w="817" w:type="dxa"/>
            <w:vMerge/>
          </w:tcPr>
          <w:p w:rsidR="00BE6475" w:rsidRPr="008A68EC" w:rsidRDefault="00BE6475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75" w:rsidRPr="008A68EC" w:rsidRDefault="00BE6475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475" w:rsidRPr="008A68EC" w:rsidRDefault="00BE6475" w:rsidP="0053456C">
            <w:pPr>
              <w:rPr>
                <w:b/>
              </w:rPr>
            </w:pPr>
            <w:r w:rsidRPr="008A68EC">
              <w:rPr>
                <w:rFonts w:hint="eastAsia"/>
                <w:b/>
              </w:rPr>
              <w:t>Sing</w:t>
            </w:r>
          </w:p>
          <w:p w:rsidR="00BE6475" w:rsidRPr="008A68EC" w:rsidRDefault="00BE6475" w:rsidP="00BE6475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노래를 듣고 따라 부르기</w:t>
            </w:r>
          </w:p>
          <w:p w:rsidR="00BE6475" w:rsidRPr="008A68EC" w:rsidRDefault="00BE6475" w:rsidP="00BE6475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장소를 바꿔 넣어 부르기</w:t>
            </w:r>
          </w:p>
        </w:tc>
        <w:tc>
          <w:tcPr>
            <w:tcW w:w="1461" w:type="dxa"/>
            <w:vMerge/>
          </w:tcPr>
          <w:p w:rsidR="00BE6475" w:rsidRPr="008A68EC" w:rsidRDefault="00BE6475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D45F18">
        <w:trPr>
          <w:trHeight w:val="82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8A68EC" w:rsidRDefault="008B60DF" w:rsidP="008B60D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8B60DF" w:rsidRPr="008A68EC" w:rsidRDefault="008B60DF" w:rsidP="008B60D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8A68EC" w:rsidRDefault="008B60DF" w:rsidP="008B60D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8B60DF" w:rsidRPr="008A68EC" w:rsidRDefault="008B60DF" w:rsidP="008B60D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8B60DF" w:rsidRPr="008A68EC" w:rsidRDefault="008B60DF" w:rsidP="008B60D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8B60DF">
        <w:trPr>
          <w:trHeight w:val="339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8A68EC" w:rsidRDefault="008B60DF" w:rsidP="00FE77BF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D45F18">
        <w:trPr>
          <w:trHeight w:val="390"/>
        </w:trPr>
        <w:tc>
          <w:tcPr>
            <w:tcW w:w="817" w:type="dxa"/>
            <w:vMerge w:val="restart"/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8A68EC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8A68EC" w:rsidRDefault="008B60DF" w:rsidP="00FB1641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30~32</w:t>
            </w:r>
          </w:p>
          <w:p w:rsidR="008B60DF" w:rsidRPr="008A68EC" w:rsidRDefault="008B60DF" w:rsidP="008B60DF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21~23</w:t>
            </w:r>
          </w:p>
        </w:tc>
      </w:tr>
      <w:tr w:rsidR="008B60DF" w:rsidRPr="008A68EC" w:rsidTr="00FB1641">
        <w:trPr>
          <w:trHeight w:val="750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8A68EC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BE6475" w:rsidRPr="008A68EC" w:rsidRDefault="00BE6475" w:rsidP="00BE6475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그림을 보고 문장을 만들기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FB1641">
        <w:trPr>
          <w:trHeight w:val="750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8A68EC" w:rsidRDefault="008B60DF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FB1641">
        <w:trPr>
          <w:trHeight w:val="975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B60DF" w:rsidRPr="008A68EC" w:rsidRDefault="008B60DF" w:rsidP="00FE77BF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8B60DF" w:rsidRPr="008A68EC" w:rsidRDefault="008B60DF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D45F18">
        <w:trPr>
          <w:trHeight w:val="149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8A68EC" w:rsidRDefault="008B60DF" w:rsidP="00FE77BF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D45F18">
        <w:trPr>
          <w:trHeight w:val="330"/>
        </w:trPr>
        <w:tc>
          <w:tcPr>
            <w:tcW w:w="817" w:type="dxa"/>
            <w:vMerge w:val="restart"/>
          </w:tcPr>
          <w:p w:rsidR="008B60DF" w:rsidRPr="008A68EC" w:rsidRDefault="008B60DF" w:rsidP="008B60DF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8A68EC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33</w:t>
            </w:r>
          </w:p>
          <w:p w:rsidR="008B60DF" w:rsidRPr="008A68EC" w:rsidRDefault="008B60DF" w:rsidP="00015024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WB: p. 24~25</w:t>
            </w:r>
          </w:p>
        </w:tc>
      </w:tr>
      <w:tr w:rsidR="008B60DF" w:rsidRPr="008A68EC" w:rsidTr="00D45F18">
        <w:trPr>
          <w:trHeight w:val="240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8A68EC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FB1641">
        <w:trPr>
          <w:trHeight w:val="1004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8A68EC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8B60DF" w:rsidRPr="008A68EC" w:rsidRDefault="008B60D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8B60DF" w:rsidRPr="008A68EC" w:rsidTr="004F6043">
        <w:trPr>
          <w:trHeight w:val="361"/>
        </w:trPr>
        <w:tc>
          <w:tcPr>
            <w:tcW w:w="817" w:type="dxa"/>
            <w:vMerge/>
          </w:tcPr>
          <w:p w:rsidR="008B60DF" w:rsidRPr="008A68EC" w:rsidRDefault="008B60DF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B60DF" w:rsidRPr="008A68EC" w:rsidRDefault="008B60DF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B60DF" w:rsidRPr="008A68EC" w:rsidRDefault="008B60D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8A68EC" w:rsidRDefault="008B60DF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D3A7B" w:rsidRPr="008A68EC" w:rsidTr="008B60DF">
        <w:trPr>
          <w:trHeight w:val="390"/>
        </w:trPr>
        <w:tc>
          <w:tcPr>
            <w:tcW w:w="817" w:type="dxa"/>
            <w:vMerge w:val="restart"/>
          </w:tcPr>
          <w:p w:rsidR="005D3A7B" w:rsidRPr="008A68EC" w:rsidRDefault="005D3A7B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5D3A7B" w:rsidRPr="008A68EC" w:rsidRDefault="005D3A7B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5D3A7B" w:rsidRPr="008A68EC" w:rsidRDefault="005D3A7B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5D3A7B" w:rsidRPr="008A68EC" w:rsidRDefault="005D3A7B" w:rsidP="005D3A7B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5D3A7B" w:rsidRPr="008A68EC" w:rsidRDefault="005D3A7B" w:rsidP="008B60DF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52~55</w:t>
            </w:r>
          </w:p>
        </w:tc>
      </w:tr>
      <w:tr w:rsidR="005D3A7B" w:rsidRPr="008A68EC" w:rsidTr="008B60DF">
        <w:trPr>
          <w:trHeight w:val="330"/>
        </w:trPr>
        <w:tc>
          <w:tcPr>
            <w:tcW w:w="817" w:type="dxa"/>
            <w:vMerge/>
          </w:tcPr>
          <w:p w:rsidR="005D3A7B" w:rsidRPr="008A68EC" w:rsidRDefault="005D3A7B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D3A7B" w:rsidRPr="008A68EC" w:rsidRDefault="005D3A7B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5D3A7B" w:rsidRPr="008A68EC" w:rsidRDefault="005D3A7B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5D3A7B" w:rsidRPr="008A68EC" w:rsidRDefault="005D3A7B" w:rsidP="005D3A7B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5D3A7B" w:rsidRPr="008A68EC" w:rsidRDefault="005D3A7B" w:rsidP="005D3A7B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5D3A7B" w:rsidRPr="008A68EC" w:rsidRDefault="005D3A7B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D3A7B" w:rsidRPr="008A68EC" w:rsidTr="008B60DF">
        <w:trPr>
          <w:trHeight w:val="1018"/>
        </w:trPr>
        <w:tc>
          <w:tcPr>
            <w:tcW w:w="817" w:type="dxa"/>
            <w:vMerge/>
          </w:tcPr>
          <w:p w:rsidR="005D3A7B" w:rsidRPr="008A68EC" w:rsidRDefault="005D3A7B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D3A7B" w:rsidRPr="008A68EC" w:rsidRDefault="005D3A7B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5D3A7B" w:rsidRPr="008A68EC" w:rsidRDefault="005D3A7B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5D3A7B" w:rsidRPr="008A68EC" w:rsidRDefault="005D3A7B" w:rsidP="005D3A7B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5D3A7B" w:rsidRPr="008A68EC" w:rsidRDefault="005D3A7B" w:rsidP="005D3A7B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5D3A7B" w:rsidRPr="008A68EC" w:rsidRDefault="005D3A7B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5D3A7B" w:rsidRPr="008A68EC" w:rsidTr="008B60DF">
        <w:trPr>
          <w:trHeight w:val="126"/>
        </w:trPr>
        <w:tc>
          <w:tcPr>
            <w:tcW w:w="817" w:type="dxa"/>
            <w:vMerge/>
          </w:tcPr>
          <w:p w:rsidR="005D3A7B" w:rsidRPr="008A68EC" w:rsidRDefault="005D3A7B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</w:tcPr>
          <w:p w:rsidR="005D3A7B" w:rsidRPr="008A68EC" w:rsidRDefault="005D3A7B" w:rsidP="00433CE5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5D3A7B" w:rsidRPr="008A68EC" w:rsidRDefault="005D3A7B" w:rsidP="00433CE5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5D3A7B" w:rsidRPr="008A68EC" w:rsidRDefault="005D3A7B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8A68EC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jc w:val="left"/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63712F" w:rsidRPr="008A68EC" w:rsidRDefault="00EC3D8E" w:rsidP="006371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 xml:space="preserve">Unit 3. </w:t>
      </w:r>
      <w:r w:rsidR="00BE6475" w:rsidRPr="008A68EC">
        <w:rPr>
          <w:rFonts w:hint="eastAsia"/>
          <w:sz w:val="32"/>
          <w:szCs w:val="32"/>
        </w:rPr>
        <w:t>He</w:t>
      </w:r>
      <w:r w:rsidR="00BE6475" w:rsidRPr="008A68EC">
        <w:rPr>
          <w:sz w:val="32"/>
          <w:szCs w:val="32"/>
        </w:rPr>
        <w:t>’</w:t>
      </w:r>
      <w:r w:rsidR="00BE6475" w:rsidRPr="008A68EC">
        <w:rPr>
          <w:rFonts w:hint="eastAsia"/>
          <w:sz w:val="32"/>
          <w:szCs w:val="32"/>
        </w:rPr>
        <w:t>s in the Bathroom</w:t>
      </w:r>
    </w:p>
    <w:p w:rsidR="0063712F" w:rsidRPr="008A68EC" w:rsidRDefault="0063712F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EC3D8E" w:rsidRPr="008A68EC" w:rsidRDefault="00EC3D8E" w:rsidP="00EC3D8E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BE6475" w:rsidRPr="008A68EC" w:rsidRDefault="00BE6475" w:rsidP="00BE6475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각 방을 영어로 말할 수 있다.</w:t>
      </w:r>
    </w:p>
    <w:p w:rsidR="00BE6475" w:rsidRPr="008A68EC" w:rsidRDefault="00BE6475" w:rsidP="00BE6475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가족이 어디에 있는지 말할 수 있다.</w:t>
      </w:r>
    </w:p>
    <w:p w:rsidR="0063712F" w:rsidRPr="008A68EC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8A68EC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B67F24" w:rsidRPr="008A68EC">
        <w:rPr>
          <w:rFonts w:asciiTheme="minorEastAsia" w:eastAsiaTheme="minorEastAsia" w:hAnsiTheme="minorEastAsia" w:cstheme="minorBidi" w:hint="eastAsia"/>
          <w:sz w:val="22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4~</w:t>
      </w:r>
      <w:r w:rsidR="00B67F24" w:rsidRPr="008A68EC">
        <w:rPr>
          <w:rFonts w:asciiTheme="minorEastAsia" w:eastAsiaTheme="minorEastAsia" w:hAnsiTheme="minorEastAsia" w:cstheme="minorBidi" w:hint="eastAsia"/>
          <w:sz w:val="22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7</w:t>
      </w:r>
    </w:p>
    <w:p w:rsidR="0063712F" w:rsidRPr="008A68EC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간단한 인사를 나눈다. (2분)</w:t>
      </w:r>
    </w:p>
    <w:p w:rsidR="00EC3D8E" w:rsidRPr="008A68EC" w:rsidRDefault="00EC3D8E" w:rsidP="00EC3D8E">
      <w:r w:rsidRPr="008A68EC">
        <w:rPr>
          <w:rFonts w:hint="eastAsia"/>
        </w:rPr>
        <w:t>T: Good morning, everyone. 안녕하세요, 여러분.</w:t>
      </w:r>
    </w:p>
    <w:p w:rsidR="00EC3D8E" w:rsidRPr="008A68EC" w:rsidRDefault="00EC3D8E" w:rsidP="00EC3D8E">
      <w:r w:rsidRPr="008A68EC">
        <w:rPr>
          <w:rFonts w:hint="eastAsia"/>
        </w:rPr>
        <w:t>S: Good morning. 안녕하세요.</w:t>
      </w:r>
    </w:p>
    <w:p w:rsidR="00EC3D8E" w:rsidRPr="008A68EC" w:rsidRDefault="00EC3D8E" w:rsidP="00EC3D8E">
      <w:r w:rsidRPr="008A68EC">
        <w:rPr>
          <w:rFonts w:hint="eastAsia"/>
        </w:rPr>
        <w:t>T: How are you today? 오늘 기분이 어때요?</w:t>
      </w:r>
    </w:p>
    <w:p w:rsidR="00EC3D8E" w:rsidRPr="008A68EC" w:rsidRDefault="00EC3D8E" w:rsidP="00EC3D8E">
      <w:r w:rsidRPr="008A68EC">
        <w:rPr>
          <w:rFonts w:hint="eastAsia"/>
        </w:rPr>
        <w:t>S: I</w:t>
      </w:r>
      <w:r w:rsidRPr="008A68EC">
        <w:t>’</w:t>
      </w:r>
      <w:r w:rsidRPr="008A68EC">
        <w:rPr>
          <w:rFonts w:hint="eastAsia"/>
        </w:rPr>
        <w:t>m fine, thank you. And you? 기분이 좋아요. 감사합니다. 선생님은요?</w:t>
      </w:r>
    </w:p>
    <w:p w:rsidR="00EC3D8E" w:rsidRPr="008A68EC" w:rsidRDefault="00EC3D8E" w:rsidP="00EC3D8E">
      <w:r w:rsidRPr="008A68EC">
        <w:rPr>
          <w:rFonts w:hint="eastAsia"/>
        </w:rPr>
        <w:t>T: I</w:t>
      </w:r>
      <w:r w:rsidRPr="008A68EC">
        <w:t>’</w:t>
      </w:r>
      <w:r w:rsidRPr="008A68EC">
        <w:rPr>
          <w:rFonts w:hint="eastAsia"/>
        </w:rPr>
        <w:t>m good. Thanks. 저도 좋아요. 고마워요.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8A68EC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8A68EC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8A68EC" w:rsidRDefault="0063712F" w:rsidP="0063712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8A68EC">
        <w:rPr>
          <w:rFonts w:asciiTheme="minorEastAsia" w:eastAsiaTheme="minorEastAsia" w:hAnsiTheme="minorEastAsia" w:cstheme="minorBidi" w:hint="eastAsia"/>
          <w:b/>
          <w:szCs w:val="20"/>
        </w:rPr>
        <w:t>24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4.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What is this? 이것은 무엇인가요?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S: It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a house. 집이에요.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T: What is this? 이것은 무엇인가요?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S: It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 xml:space="preserve">s a dog, tree, </w:t>
      </w:r>
      <w:r w:rsidRPr="008A68EC">
        <w:rPr>
          <w:szCs w:val="20"/>
        </w:rPr>
        <w:t>…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T: W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at is the boy doing? 소년은 무엇을 하고 있나요?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S: He is reading a book. 그는 책을 읽고 있어요.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eastAsiaTheme="minorHAnsi" w:hint="eastAsia"/>
          <w:szCs w:val="20"/>
        </w:rPr>
        <w:t xml:space="preserve">T: </w:t>
      </w:r>
      <w:r w:rsidRPr="008A68EC">
        <w:rPr>
          <w:rFonts w:hint="eastAsia"/>
          <w:szCs w:val="20"/>
        </w:rPr>
        <w:t>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look at the numbers on the picture. 그림에 붙어있는 숫자들을 봅시다.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What do you say it in English? 이것을 영어로 뭐라고 하나요?</w:t>
      </w:r>
    </w:p>
    <w:p w:rsidR="00146BE1" w:rsidRPr="008A68EC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5쪽에 있는 Learn and Think의 A와 B를 학습한다.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5. Check the answers. 정말 잘했어요, 여러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lastRenderedPageBreak/>
        <w:t xml:space="preserve">분.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B67F24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176BF7" w:rsidRPr="008A68EC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T: Who is she? 이 여자는 누구일까요?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S: She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a mother. 엄마에요.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T: What is she doing? 그녀는 무엇을 하고 있나요?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S: She is cooking. 요리하고 있어요.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T: Where is she? 그녀는 어디에 있나요?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S: S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e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in the kitchen. 그녀는 부엌에 있어요.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T: Good job. 잘했어요.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 xml:space="preserve">s read the conversation. </w:t>
      </w:r>
      <w:r w:rsidRPr="008A68EC">
        <w:rPr>
          <w:szCs w:val="20"/>
        </w:rPr>
        <w:t>대화를</w:t>
      </w:r>
      <w:r w:rsidRPr="008A68EC">
        <w:rPr>
          <w:rFonts w:hint="eastAsia"/>
          <w:szCs w:val="20"/>
        </w:rPr>
        <w:t xml:space="preserve"> 읽어봅시다.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B67F24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B67F24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Look at the page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6.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6쪽을 보세요. 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W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ere are they? 그들은 어디에 있나요?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S: They are in the bedroom. 그들은 침실에 있어요.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T: How about the next picture?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S: It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a family picture. 가족사진이에요.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B67F24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8A68EC">
        <w:rPr>
          <w:rFonts w:asciiTheme="minorEastAsia" w:eastAsiaTheme="minorEastAsia" w:hAnsiTheme="minorEastAsia" w:cstheme="minorBidi"/>
          <w:b/>
          <w:szCs w:val="20"/>
        </w:rPr>
        <w:t>를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8A68EC">
        <w:rPr>
          <w:rFonts w:asciiTheme="minorEastAsia" w:eastAsiaTheme="minorEastAsia" w:hAnsiTheme="minorEastAsia" w:cstheme="minorBidi"/>
          <w:szCs w:val="20"/>
        </w:rPr>
        <w:t>대화를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8A68EC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8A68EC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5D3A7B" w:rsidRPr="008A68EC" w:rsidRDefault="005D3A7B" w:rsidP="005D3A7B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5D3A7B" w:rsidRPr="008A68EC" w:rsidRDefault="005D3A7B" w:rsidP="005D3A7B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5D3A7B" w:rsidRPr="008A68EC" w:rsidRDefault="005D3A7B" w:rsidP="005D3A7B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5D3A7B" w:rsidRPr="008A68EC" w:rsidRDefault="005D3A7B" w:rsidP="005D3A7B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5D3A7B" w:rsidRPr="008A68EC" w:rsidRDefault="005D3A7B" w:rsidP="005D3A7B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5D3A7B" w:rsidRPr="008A68EC" w:rsidRDefault="005D3A7B" w:rsidP="005D3A7B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5D3A7B" w:rsidRPr="008A68EC" w:rsidRDefault="005D3A7B" w:rsidP="005D3A7B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5D3A7B" w:rsidRPr="008A68EC" w:rsidRDefault="005D3A7B" w:rsidP="005D3A7B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5D3A7B" w:rsidRPr="008A68EC" w:rsidRDefault="005D3A7B" w:rsidP="005D3A7B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각 문장이 누가 말하는 대사인지 말해보고, 각 문장의 의미도 말해본다.</w:t>
      </w:r>
    </w:p>
    <w:p w:rsidR="005D3A7B" w:rsidRPr="008A68EC" w:rsidRDefault="005D3A7B" w:rsidP="005D3A7B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5D3A7B" w:rsidRPr="008A68EC" w:rsidRDefault="005D3A7B" w:rsidP="005D3A7B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5D3A7B" w:rsidRPr="008A68EC" w:rsidRDefault="005D3A7B" w:rsidP="005D3A7B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보여준 뒤 학생들에게 문장을 만들어 볼 수 있도록 한다.</w:t>
      </w:r>
    </w:p>
    <w:p w:rsidR="005D3A7B" w:rsidRPr="008A68EC" w:rsidRDefault="005D3A7B" w:rsidP="005D3A7B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8A68EC">
        <w:rPr>
          <w:szCs w:val="20"/>
        </w:rPr>
        <w:t>각</w:t>
      </w:r>
      <w:r w:rsidRPr="008A68EC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5D3A7B" w:rsidRPr="008A68EC" w:rsidRDefault="005D3A7B" w:rsidP="005D3A7B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EC3D8E" w:rsidRPr="008A68EC" w:rsidRDefault="00EC3D8E" w:rsidP="00EC3D8E">
      <w:pPr>
        <w:pStyle w:val="a3"/>
        <w:numPr>
          <w:ilvl w:val="0"/>
          <w:numId w:val="7"/>
        </w:numPr>
        <w:ind w:leftChars="0"/>
      </w:pPr>
      <w:r w:rsidRPr="008A68EC">
        <w:rPr>
          <w:rFonts w:hint="eastAsia"/>
        </w:rPr>
        <w:t>참고</w:t>
      </w:r>
    </w:p>
    <w:p w:rsidR="00BE6475" w:rsidRPr="008A68EC" w:rsidRDefault="00BE6475" w:rsidP="00BE6475">
      <w:pPr>
        <w:pStyle w:val="a3"/>
        <w:numPr>
          <w:ilvl w:val="0"/>
          <w:numId w:val="7"/>
        </w:numPr>
        <w:ind w:leftChars="0"/>
      </w:pPr>
      <w:r w:rsidRPr="008A68EC">
        <w:rPr>
          <w:rFonts w:hint="eastAsia"/>
        </w:rPr>
        <w:t>Where (장소)</w:t>
      </w:r>
    </w:p>
    <w:p w:rsidR="00BE6475" w:rsidRPr="008A68EC" w:rsidRDefault="00BE6475" w:rsidP="00BE6475">
      <w:pPr>
        <w:pStyle w:val="a3"/>
        <w:ind w:leftChars="0" w:left="760"/>
      </w:pPr>
      <w:r w:rsidRPr="008A68EC">
        <w:rPr>
          <w:rFonts w:hint="eastAsia"/>
        </w:rPr>
        <w:t>예) W</w:t>
      </w:r>
      <w:r w:rsidRPr="008A68EC">
        <w:t>h</w:t>
      </w:r>
      <w:r w:rsidRPr="008A68EC">
        <w:rPr>
          <w:rFonts w:hint="eastAsia"/>
        </w:rPr>
        <w:t>ere is my book? 내 책이 어디에 있지?</w:t>
      </w:r>
    </w:p>
    <w:p w:rsidR="00BE6475" w:rsidRPr="008A68EC" w:rsidRDefault="00BE6475" w:rsidP="00BE6475">
      <w:pPr>
        <w:pStyle w:val="a3"/>
        <w:ind w:leftChars="0" w:left="760"/>
      </w:pPr>
      <w:r w:rsidRPr="008A68EC">
        <w:rPr>
          <w:rFonts w:hint="eastAsia"/>
        </w:rPr>
        <w:t xml:space="preserve">   W</w:t>
      </w:r>
      <w:r w:rsidRPr="008A68EC">
        <w:t>h</w:t>
      </w:r>
      <w:r w:rsidRPr="008A68EC">
        <w:rPr>
          <w:rFonts w:hint="eastAsia"/>
        </w:rPr>
        <w:t>ere do you live? 너는 어디에서 사니?</w:t>
      </w:r>
    </w:p>
    <w:p w:rsidR="00BE6475" w:rsidRPr="008A68EC" w:rsidRDefault="00BE6475" w:rsidP="00BE6475">
      <w:pPr>
        <w:pStyle w:val="a3"/>
        <w:numPr>
          <w:ilvl w:val="0"/>
          <w:numId w:val="7"/>
        </w:numPr>
        <w:ind w:leftChars="0"/>
        <w:rPr>
          <w:szCs w:val="20"/>
        </w:rPr>
      </w:pPr>
      <w:r w:rsidRPr="008A68EC">
        <w:rPr>
          <w:rFonts w:hint="eastAsia"/>
          <w:szCs w:val="20"/>
        </w:rPr>
        <w:t>명령문</w:t>
      </w:r>
    </w:p>
    <w:p w:rsidR="00BE6475" w:rsidRPr="008A68EC" w:rsidRDefault="00BE6475" w:rsidP="00BE6475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>주어(You)를 생략하고 동사를 사용하여 지시</w:t>
      </w:r>
      <w:r w:rsidRPr="008A68EC">
        <w:rPr>
          <w:szCs w:val="20"/>
        </w:rPr>
        <w:t>하는</w:t>
      </w:r>
      <w:r w:rsidRPr="008A68EC">
        <w:rPr>
          <w:rFonts w:hint="eastAsia"/>
          <w:szCs w:val="20"/>
        </w:rPr>
        <w:t xml:space="preserve"> 형태의 문장</w:t>
      </w:r>
    </w:p>
    <w:p w:rsidR="00BE6475" w:rsidRPr="008A68EC" w:rsidRDefault="00BE6475" w:rsidP="00BE6475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>예) Study hard. 열심히 공부해.</w:t>
      </w:r>
    </w:p>
    <w:p w:rsidR="00BE6475" w:rsidRPr="008A68EC" w:rsidRDefault="00BE6475" w:rsidP="00BE6475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 xml:space="preserve">   Do it. 그것을 해라.</w:t>
      </w:r>
    </w:p>
    <w:p w:rsidR="00EC3D8E" w:rsidRPr="008A68EC" w:rsidRDefault="00EC3D8E" w:rsidP="00EC3D8E"/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BE6475" w:rsidP="006371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He’s in the Bathroom</w:t>
      </w:r>
    </w:p>
    <w:p w:rsidR="0063712F" w:rsidRPr="008A68EC" w:rsidRDefault="0063712F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EC3D8E" w:rsidRPr="008A68EC" w:rsidRDefault="00EC3D8E" w:rsidP="00EC3D8E">
      <w:pPr>
        <w:numPr>
          <w:ilvl w:val="0"/>
          <w:numId w:val="5"/>
        </w:numPr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BE6475" w:rsidRPr="008A68EC" w:rsidRDefault="00BE6475" w:rsidP="00BE6475">
      <w:pPr>
        <w:numPr>
          <w:ilvl w:val="0"/>
          <w:numId w:val="4"/>
        </w:numPr>
        <w:rPr>
          <w:sz w:val="22"/>
        </w:rPr>
      </w:pPr>
      <w:r w:rsidRPr="008A68EC">
        <w:rPr>
          <w:rFonts w:hint="eastAsia"/>
          <w:sz w:val="22"/>
        </w:rPr>
        <w:t>가족이 있는 곳을 묻고 답하는 노래를 한다.</w:t>
      </w:r>
    </w:p>
    <w:p w:rsidR="008B60DF" w:rsidRPr="008A68EC" w:rsidRDefault="008B60DF" w:rsidP="008B60D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4656F3" w:rsidRPr="008A68EC" w:rsidRDefault="004656F3" w:rsidP="004656F3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각 방의 이름을 말할 수 있다.</w:t>
      </w:r>
    </w:p>
    <w:p w:rsidR="0063712F" w:rsidRPr="008A68EC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8A68EC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4679F6" w:rsidRPr="008A68EC">
        <w:rPr>
          <w:rFonts w:asciiTheme="minorEastAsia" w:eastAsiaTheme="minorEastAsia" w:hAnsiTheme="minorEastAsia" w:cstheme="minorBidi" w:hint="eastAsia"/>
          <w:sz w:val="22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6~</w:t>
      </w:r>
      <w:r w:rsidR="004679F6" w:rsidRPr="008A68EC">
        <w:rPr>
          <w:rFonts w:asciiTheme="minorEastAsia" w:eastAsiaTheme="minorEastAsia" w:hAnsiTheme="minorEastAsia" w:cstheme="minorBidi" w:hint="eastAsia"/>
          <w:sz w:val="22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9</w:t>
      </w:r>
    </w:p>
    <w:p w:rsidR="0063712F" w:rsidRPr="008A68EC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Workbook: p. 1</w:t>
      </w:r>
      <w:r w:rsidR="004679F6" w:rsidRPr="008A68EC">
        <w:rPr>
          <w:rFonts w:asciiTheme="minorEastAsia" w:eastAsiaTheme="minorEastAsia" w:hAnsiTheme="minorEastAsia" w:cstheme="minorBidi" w:hint="eastAsia"/>
          <w:sz w:val="22"/>
        </w:rPr>
        <w:t>8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8B60DF" w:rsidRPr="008A68EC">
        <w:rPr>
          <w:rFonts w:asciiTheme="minorEastAsia" w:eastAsiaTheme="minorEastAsia" w:hAnsiTheme="minorEastAsia" w:cstheme="minorBidi" w:hint="eastAsia"/>
          <w:sz w:val="22"/>
        </w:rPr>
        <w:t>20</w:t>
      </w:r>
    </w:p>
    <w:p w:rsidR="0063712F" w:rsidRPr="008A68EC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BE6475" w:rsidRPr="008A68EC" w:rsidRDefault="00BE6475" w:rsidP="00BE6475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 morning! 안녕하세요. 여러분.</w:t>
      </w:r>
    </w:p>
    <w:p w:rsidR="00BE6475" w:rsidRPr="008A68EC" w:rsidRDefault="00BE6475" w:rsidP="00BE6475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Good morning! 안녕하세요.</w:t>
      </w:r>
    </w:p>
    <w:p w:rsidR="00BE6475" w:rsidRPr="008A68EC" w:rsidRDefault="00BE6475" w:rsidP="00BE6475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are you? 기분이 어때요?</w:t>
      </w:r>
    </w:p>
    <w:p w:rsidR="00BE6475" w:rsidRPr="008A68EC" w:rsidRDefault="00BE6475" w:rsidP="00BE6475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fine/good. 좋아요.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679F6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4679F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4679F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18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E62F80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103575" w:rsidRPr="008A68EC">
        <w:rPr>
          <w:rFonts w:asciiTheme="minorEastAsia" w:eastAsiaTheme="minorEastAsia" w:hAnsiTheme="minorEastAsia" w:cstheme="minorBidi" w:hint="eastAsia"/>
          <w:b/>
          <w:szCs w:val="20"/>
        </w:rPr>
        <w:t>18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(3분)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18. 18쪽을 펴세요.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(A) 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listen and trace. 듣고 따라 써봅시다.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(B) Look and trace. 그림을 보고 따라 써봅시다.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4679F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8 / WB: p. 1</w:t>
      </w:r>
      <w:r w:rsidR="004679F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E62F80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B711A5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8. </w:t>
      </w:r>
      <w:r w:rsidR="00B711A5" w:rsidRPr="008A68EC">
        <w:rPr>
          <w:rFonts w:asciiTheme="minorEastAsia" w:eastAsiaTheme="minorEastAsia" w:hAnsiTheme="minorEastAsia" w:cstheme="minorBidi" w:hint="eastAsia"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8쪽에 나와있는 그림을 보세요.</w:t>
      </w:r>
    </w:p>
    <w:p w:rsidR="004656F3" w:rsidRPr="008A68EC" w:rsidRDefault="004656F3" w:rsidP="004656F3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ere is this place? 이 장소는 어디인가요?</w:t>
      </w:r>
    </w:p>
    <w:p w:rsidR="004656F3" w:rsidRPr="008A68EC" w:rsidRDefault="004656F3" w:rsidP="004656F3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 house. 집이에요.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check the </w:t>
      </w:r>
      <w:r w:rsidR="005D3A7B" w:rsidRPr="008A68EC">
        <w:rPr>
          <w:rFonts w:asciiTheme="minorEastAsia" w:eastAsiaTheme="minorEastAsia" w:hAnsiTheme="minorEastAsia" w:cstheme="minorBidi" w:hint="eastAsia"/>
          <w:szCs w:val="20"/>
        </w:rPr>
        <w:t>answers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답을 확인해봅시다.</w:t>
      </w:r>
    </w:p>
    <w:p w:rsidR="00D2471F" w:rsidRPr="008A68EC" w:rsidRDefault="00D2471F" w:rsidP="00D2471F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/>
          <w:szCs w:val="20"/>
        </w:rPr>
        <w:t>각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(4분) (단어카드 활용가능)</w:t>
      </w:r>
    </w:p>
    <w:p w:rsidR="00D2471F" w:rsidRPr="008A68EC" w:rsidRDefault="00D2471F" w:rsidP="00D2471F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책을 덮은 뒤 그림 카드를 활용해 숫자를 보고 단어를 말할 수 있도록 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1</w:t>
      </w:r>
      <w:r w:rsidR="00B711A5" w:rsidRPr="008A68EC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1</w:t>
      </w:r>
      <w:r w:rsidR="00B711A5" w:rsidRPr="008A68EC">
        <w:rPr>
          <w:rFonts w:asciiTheme="minorEastAsia" w:eastAsiaTheme="minorEastAsia" w:hAnsiTheme="minorEastAsia" w:cstheme="minorBidi" w:hint="eastAsia"/>
          <w:szCs w:val="20"/>
        </w:rPr>
        <w:t>9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1</w:t>
      </w:r>
      <w:r w:rsidR="00B711A5" w:rsidRPr="008A68EC">
        <w:rPr>
          <w:rFonts w:asciiTheme="minorEastAsia" w:eastAsiaTheme="minorEastAsia" w:hAnsiTheme="minorEastAsia" w:cstheme="minorBidi" w:hint="eastAsia"/>
          <w:szCs w:val="20"/>
        </w:rPr>
        <w:t>9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4656F3" w:rsidRPr="008A68EC" w:rsidRDefault="004656F3" w:rsidP="004656F3">
      <w:pPr>
        <w:rPr>
          <w:szCs w:val="20"/>
        </w:rPr>
      </w:pPr>
      <w:r w:rsidRPr="008A68EC">
        <w:rPr>
          <w:rFonts w:hint="eastAsia"/>
          <w:szCs w:val="20"/>
        </w:rPr>
        <w:t>Complete the sentences and write the numbers. 문장을 완성하고 번호를 쓰세요.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4679F6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</w:rPr>
      </w:pPr>
      <w:r w:rsidRPr="008A68EC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BD4D47" w:rsidRPr="008A68EC">
        <w:rPr>
          <w:rFonts w:asciiTheme="minorEastAsia" w:eastAsiaTheme="minorEastAsia" w:hAnsiTheme="minorEastAsia" w:cstheme="minorBidi" w:hint="eastAsia"/>
        </w:rPr>
        <w:t>2</w:t>
      </w:r>
      <w:r w:rsidRPr="008A68EC">
        <w:rPr>
          <w:rFonts w:asciiTheme="minorEastAsia" w:eastAsiaTheme="minorEastAsia" w:hAnsiTheme="minorEastAsia" w:cstheme="minorBidi" w:hint="eastAsia"/>
        </w:rPr>
        <w:t xml:space="preserve">9. 여러분, </w:t>
      </w:r>
      <w:r w:rsidR="00BD4D47" w:rsidRPr="008A68EC">
        <w:rPr>
          <w:rFonts w:asciiTheme="minorEastAsia" w:eastAsiaTheme="minorEastAsia" w:hAnsiTheme="minorEastAsia" w:cstheme="minorBidi" w:hint="eastAsia"/>
        </w:rPr>
        <w:t>2</w:t>
      </w:r>
      <w:r w:rsidRPr="008A68EC">
        <w:rPr>
          <w:rFonts w:asciiTheme="minorEastAsia" w:eastAsiaTheme="minorEastAsia" w:hAnsiTheme="minorEastAsia" w:cstheme="minorBidi" w:hint="eastAsia"/>
        </w:rPr>
        <w:t>9쪽을 봅시다.</w:t>
      </w:r>
    </w:p>
    <w:p w:rsidR="00103575" w:rsidRPr="008A68EC" w:rsidRDefault="00103575" w:rsidP="00103575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What is the title of the song? 노래 제목이 뭐에요?</w:t>
      </w:r>
    </w:p>
    <w:p w:rsidR="004656F3" w:rsidRPr="008A68EC" w:rsidRDefault="00103575" w:rsidP="004656F3">
      <w:pPr>
        <w:pStyle w:val="Default"/>
        <w:rPr>
          <w:rStyle w:val="A20"/>
          <w:rFonts w:asciiTheme="minorEastAsia" w:hAnsiTheme="minorEastAsia"/>
          <w:b w:val="0"/>
          <w:color w:val="auto"/>
          <w:sz w:val="20"/>
          <w:szCs w:val="20"/>
        </w:rPr>
      </w:pPr>
      <w:r w:rsidRPr="008A68EC">
        <w:rPr>
          <w:rFonts w:asciiTheme="minorEastAsia" w:hAnsiTheme="minorEastAsia" w:hint="eastAsia"/>
          <w:sz w:val="20"/>
          <w:szCs w:val="20"/>
        </w:rPr>
        <w:t>S:</w:t>
      </w:r>
      <w:r w:rsidRPr="008A68EC">
        <w:rPr>
          <w:rFonts w:asciiTheme="minorEastAsia" w:hAnsiTheme="minorEastAsia" w:hint="eastAsia"/>
          <w:b/>
          <w:sz w:val="20"/>
          <w:szCs w:val="20"/>
        </w:rPr>
        <w:t xml:space="preserve"> </w:t>
      </w:r>
      <w:r w:rsidR="004656F3" w:rsidRPr="008A68EC">
        <w:rPr>
          <w:rStyle w:val="A20"/>
          <w:rFonts w:asciiTheme="minorEastAsia" w:hAnsiTheme="minorEastAsia"/>
          <w:b w:val="0"/>
          <w:color w:val="auto"/>
          <w:sz w:val="20"/>
          <w:szCs w:val="20"/>
        </w:rPr>
        <w:t xml:space="preserve">Where is your mother? </w:t>
      </w:r>
    </w:p>
    <w:p w:rsidR="00103575" w:rsidRPr="008A68EC" w:rsidRDefault="00103575" w:rsidP="004656F3">
      <w:pPr>
        <w:pStyle w:val="Default"/>
        <w:rPr>
          <w:rFonts w:asciiTheme="minorEastAsia" w:hAnsiTheme="minorEastAsia"/>
          <w:sz w:val="20"/>
          <w:szCs w:val="20"/>
        </w:rPr>
      </w:pPr>
      <w:r w:rsidRPr="008A68EC">
        <w:rPr>
          <w:rFonts w:asciiTheme="minorEastAsia" w:hAnsiTheme="minorEastAsia" w:hint="eastAsia"/>
          <w:sz w:val="20"/>
          <w:szCs w:val="20"/>
        </w:rPr>
        <w:t>T: Good! Let</w:t>
      </w:r>
      <w:r w:rsidRPr="008A68EC">
        <w:rPr>
          <w:rFonts w:asciiTheme="minorEastAsia" w:hAnsiTheme="minorEastAsia"/>
          <w:sz w:val="20"/>
          <w:szCs w:val="20"/>
        </w:rPr>
        <w:t>’</w:t>
      </w:r>
      <w:r w:rsidRPr="008A68EC">
        <w:rPr>
          <w:rFonts w:asciiTheme="minorEastAsia" w:hAnsiTheme="minorEastAsia" w:hint="eastAsia"/>
          <w:sz w:val="20"/>
          <w:szCs w:val="20"/>
        </w:rPr>
        <w:t xml:space="preserve">s listen to the song! 잘했어요! </w:t>
      </w:r>
      <w:r w:rsidRPr="008A68EC">
        <w:rPr>
          <w:rFonts w:asciiTheme="minorEastAsia" w:hAnsiTheme="minorEastAsia"/>
          <w:sz w:val="20"/>
          <w:szCs w:val="20"/>
        </w:rPr>
        <w:t>노래를</w:t>
      </w:r>
      <w:r w:rsidRPr="008A68EC">
        <w:rPr>
          <w:rFonts w:asciiTheme="minorEastAsia" w:hAnsiTheme="minorEastAsia" w:hint="eastAsia"/>
          <w:sz w:val="20"/>
          <w:szCs w:val="20"/>
        </w:rPr>
        <w:t xml:space="preserve"> 함께 들어봅시다.</w:t>
      </w:r>
    </w:p>
    <w:p w:rsidR="00103575" w:rsidRPr="008A68EC" w:rsidRDefault="00103575" w:rsidP="00103575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Can you sing it? 노래 부를 수 있겠어요?</w:t>
      </w:r>
    </w:p>
    <w:p w:rsidR="00103575" w:rsidRPr="008A68EC" w:rsidRDefault="00103575" w:rsidP="00103575">
      <w:r w:rsidRPr="008A68EC">
        <w:rPr>
          <w:rFonts w:hint="eastAsia"/>
        </w:rPr>
        <w:t>S: Yes! 네!</w:t>
      </w:r>
    </w:p>
    <w:p w:rsidR="00103575" w:rsidRPr="008A68EC" w:rsidRDefault="00103575" w:rsidP="00103575">
      <w:r w:rsidRPr="008A68EC">
        <w:rPr>
          <w:rFonts w:hint="eastAsia"/>
        </w:rPr>
        <w:t>T: Let</w:t>
      </w:r>
      <w:r w:rsidRPr="008A68EC">
        <w:t>’</w:t>
      </w:r>
      <w:r w:rsidRPr="008A68EC">
        <w:rPr>
          <w:rFonts w:hint="eastAsia"/>
        </w:rPr>
        <w:t>s listen to the song and sing it together. 노래를 듣고 함께 불러봅시다.</w:t>
      </w:r>
    </w:p>
    <w:p w:rsidR="00103575" w:rsidRPr="008A68EC" w:rsidRDefault="00103575" w:rsidP="00103575">
      <w:r w:rsidRPr="008A68EC">
        <w:rPr>
          <w:rFonts w:hint="eastAsia"/>
        </w:rPr>
        <w:t>Let</w:t>
      </w:r>
      <w:r w:rsidRPr="008A68EC">
        <w:t>’</w:t>
      </w:r>
      <w:r w:rsidRPr="008A68EC">
        <w:rPr>
          <w:rFonts w:hint="eastAsia"/>
        </w:rPr>
        <w:t>s see who can sing the best. 누가 잘 부르나 한번 볼까요?</w:t>
      </w:r>
    </w:p>
    <w:p w:rsidR="004656F3" w:rsidRPr="008A68EC" w:rsidRDefault="004656F3" w:rsidP="004656F3">
      <w:pPr>
        <w:rPr>
          <w:rFonts w:asciiTheme="minorEastAsia" w:hAnsiTheme="minorEastAsia"/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>② 장소를 바꿔 넣어서 불러본다. (5분)</w:t>
      </w:r>
    </w:p>
    <w:p w:rsidR="004656F3" w:rsidRPr="008A68EC" w:rsidRDefault="004656F3" w:rsidP="004656F3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T: Switch the places from the song. 노래에 나온 장소를 바꿔봅시다.</w:t>
      </w:r>
    </w:p>
    <w:p w:rsidR="004656F3" w:rsidRPr="008A68EC" w:rsidRDefault="004656F3" w:rsidP="004656F3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Which room do you want to put in the song? 어떤 장소를 노래에 넣어보고 싶어요?</w:t>
      </w:r>
    </w:p>
    <w:p w:rsidR="00103575" w:rsidRPr="008A68EC" w:rsidRDefault="00103575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Act (SB: p. 29 / WB: p. 20) (10분)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Look at the bottom of the page 29. 29쪽 아래를 봅시다.</w:t>
      </w:r>
    </w:p>
    <w:p w:rsidR="004656F3" w:rsidRPr="008A68EC" w:rsidRDefault="004656F3" w:rsidP="004656F3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What is she doing? 그녀는 무엇을 하고 있는 걸까요?</w:t>
      </w:r>
    </w:p>
    <w:p w:rsidR="004656F3" w:rsidRPr="008A68EC" w:rsidRDefault="004656F3" w:rsidP="004656F3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S: She washes her face. 그녀는 얼굴을 씻어요.</w:t>
      </w:r>
    </w:p>
    <w:p w:rsidR="004656F3" w:rsidRPr="008A68EC" w:rsidRDefault="004656F3" w:rsidP="004656F3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lastRenderedPageBreak/>
        <w:t>T: How about the next picture? 그 다음 그림은요?</w:t>
      </w:r>
    </w:p>
    <w:p w:rsidR="004656F3" w:rsidRPr="008A68EC" w:rsidRDefault="004656F3" w:rsidP="004656F3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S: The kids brushes their teeth. 아이들이 이를 닦아요.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8A68EC">
        <w:rPr>
          <w:rFonts w:asciiTheme="minorEastAsia" w:eastAsiaTheme="minorEastAsia" w:hAnsiTheme="minorEastAsia" w:cstheme="minorBidi"/>
          <w:szCs w:val="20"/>
        </w:rPr>
        <w:t>그들이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103575" w:rsidRPr="008A68EC" w:rsidRDefault="00103575" w:rsidP="00103575">
      <w:pPr>
        <w:pStyle w:val="a3"/>
        <w:numPr>
          <w:ilvl w:val="0"/>
          <w:numId w:val="18"/>
        </w:numPr>
        <w:ind w:leftChars="0"/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교실 내에서 Act를 적용하기 위해 사이먼 가라사대 게임을 적용해볼 수 있습니다.</w:t>
      </w:r>
    </w:p>
    <w:p w:rsidR="00103575" w:rsidRPr="008A68EC" w:rsidRDefault="00103575" w:rsidP="00103575">
      <w:pPr>
        <w:ind w:left="760"/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/>
          <w:szCs w:val="20"/>
        </w:rPr>
        <w:t>‘</w:t>
      </w:r>
      <w:r w:rsidRPr="008A68EC">
        <w:rPr>
          <w:rFonts w:asciiTheme="minorEastAsia" w:hAnsiTheme="minorEastAsia" w:hint="eastAsia"/>
          <w:szCs w:val="20"/>
        </w:rPr>
        <w:t>Simon says~</w:t>
      </w:r>
      <w:r w:rsidRPr="008A68EC">
        <w:rPr>
          <w:rFonts w:asciiTheme="minorEastAsia" w:hAnsiTheme="minorEastAsia"/>
          <w:szCs w:val="20"/>
        </w:rPr>
        <w:t>’</w:t>
      </w:r>
      <w:r w:rsidRPr="008A68EC">
        <w:rPr>
          <w:rFonts w:asciiTheme="minorEastAsia" w:hAnsiTheme="minorEastAsia" w:hint="eastAsia"/>
          <w:szCs w:val="20"/>
        </w:rPr>
        <w:t>라고 시작되는 지시문에만 그에 따른 행동을 하게 합니다.</w:t>
      </w:r>
    </w:p>
    <w:p w:rsidR="00103575" w:rsidRPr="008A68EC" w:rsidRDefault="00103575" w:rsidP="00103575">
      <w:pPr>
        <w:ind w:left="760"/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예를 들어, Simon says sit down. 이라고 한다면 앉아도 되지만 그냥 Sit down.만 말했다면 아무런 행동도 하지 말아야 합니다.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(p. 20)을 학습한다. (3분)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20. 20쪽을 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E62F80" w:rsidRPr="008A68EC" w:rsidRDefault="00E62F80" w:rsidP="00E62F80">
      <w:pPr>
        <w:rPr>
          <w:rFonts w:asciiTheme="minorEastAsia" w:eastAsiaTheme="minorEastAsia" w:hAnsiTheme="minorEastAsia"/>
        </w:rPr>
      </w:pPr>
    </w:p>
    <w:p w:rsidR="0063712F" w:rsidRPr="008A68EC" w:rsidRDefault="00E62F80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</w:t>
      </w:r>
      <w:r w:rsidR="0063712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(5분)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E62F80" w:rsidRPr="008A68EC" w:rsidRDefault="00E62F80" w:rsidP="0063712F">
      <w:pPr>
        <w:rPr>
          <w:rFonts w:asciiTheme="minorEastAsia" w:eastAsiaTheme="minorEastAsia" w:hAnsiTheme="minorEastAsia"/>
        </w:rPr>
      </w:pPr>
    </w:p>
    <w:p w:rsidR="00D2471F" w:rsidRPr="008A68EC" w:rsidRDefault="00D2471F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B67F24" w:rsidRPr="008A68EC" w:rsidRDefault="00BE6475" w:rsidP="00B67F2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He’s in the Bathroom</w:t>
      </w:r>
    </w:p>
    <w:p w:rsidR="0063712F" w:rsidRPr="008A68EC" w:rsidRDefault="00B67F24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63712F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103575" w:rsidRPr="008A68EC" w:rsidRDefault="00103575" w:rsidP="00103575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4656F3" w:rsidRPr="008A68EC" w:rsidRDefault="004656F3" w:rsidP="004656F3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주어에 따라 Where을 사용해서 알맞게 묻고 대답할 수 있다.</w:t>
      </w:r>
    </w:p>
    <w:p w:rsidR="004656F3" w:rsidRPr="008A68EC" w:rsidRDefault="004656F3" w:rsidP="004656F3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Be동사를 활용해서 누가 어디에 있는지 확인하고 그에 답할 수 있다.</w:t>
      </w:r>
    </w:p>
    <w:p w:rsidR="00E62F80" w:rsidRPr="008A68EC" w:rsidRDefault="00E62F80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그림을 보고 배운 내용을 확인한다.</w:t>
      </w:r>
    </w:p>
    <w:p w:rsidR="0063712F" w:rsidRPr="008A68EC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8A68EC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E62F80" w:rsidRPr="008A68EC">
        <w:rPr>
          <w:rFonts w:asciiTheme="minorEastAsia" w:eastAsiaTheme="minorEastAsia" w:hAnsiTheme="minorEastAsia" w:cstheme="minorBidi" w:hint="eastAsia"/>
          <w:sz w:val="22"/>
        </w:rPr>
        <w:t>30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B711A5" w:rsidRPr="008A68EC">
        <w:rPr>
          <w:rFonts w:asciiTheme="minorEastAsia" w:eastAsiaTheme="minorEastAsia" w:hAnsiTheme="minorEastAsia" w:cstheme="minorBidi" w:hint="eastAsia"/>
          <w:sz w:val="22"/>
        </w:rPr>
        <w:t>3</w:t>
      </w:r>
      <w:r w:rsidR="00E62F80" w:rsidRPr="008A68EC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63712F" w:rsidRPr="008A68EC" w:rsidRDefault="0063712F" w:rsidP="006371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B711A5" w:rsidRPr="008A68EC">
        <w:rPr>
          <w:rFonts w:asciiTheme="minorEastAsia" w:eastAsiaTheme="minorEastAsia" w:hAnsiTheme="minorEastAsia" w:cstheme="minorBidi" w:hint="eastAsia"/>
          <w:sz w:val="22"/>
        </w:rPr>
        <w:t>2</w:t>
      </w:r>
      <w:r w:rsidR="00E62F80" w:rsidRPr="008A68EC">
        <w:rPr>
          <w:rFonts w:asciiTheme="minorEastAsia" w:eastAsiaTheme="minorEastAsia" w:hAnsiTheme="minorEastAsia" w:cstheme="minorBidi" w:hint="eastAsia"/>
          <w:sz w:val="22"/>
        </w:rPr>
        <w:t>1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B711A5" w:rsidRPr="008A68EC">
        <w:rPr>
          <w:rFonts w:asciiTheme="minorEastAsia" w:eastAsiaTheme="minorEastAsia" w:hAnsiTheme="minorEastAsia" w:cstheme="minorBidi" w:hint="eastAsia"/>
          <w:sz w:val="22"/>
        </w:rPr>
        <w:t>2</w:t>
      </w:r>
      <w:r w:rsidR="00E62F80" w:rsidRPr="008A68EC">
        <w:rPr>
          <w:rFonts w:asciiTheme="minorEastAsia" w:eastAsiaTheme="minorEastAsia" w:hAnsiTheme="minorEastAsia" w:cstheme="minorBidi" w:hint="eastAsia"/>
          <w:sz w:val="22"/>
        </w:rPr>
        <w:t>3</w:t>
      </w:r>
    </w:p>
    <w:p w:rsidR="0063712F" w:rsidRPr="008A68EC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5D3A7B" w:rsidRPr="008A68EC" w:rsidRDefault="005D3A7B" w:rsidP="005D3A7B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5D3A7B" w:rsidRPr="008A68EC" w:rsidRDefault="005D3A7B" w:rsidP="005D3A7B">
      <w:pPr>
        <w:rPr>
          <w:rFonts w:asciiTheme="minorEastAsia" w:hAnsiTheme="minorEastAsia"/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>① 간단한 인사와 안부를 묻는다. (2분)</w:t>
      </w:r>
    </w:p>
    <w:p w:rsidR="005D3A7B" w:rsidRPr="008A68EC" w:rsidRDefault="005D3A7B" w:rsidP="005D3A7B">
      <w:pPr>
        <w:rPr>
          <w:rFonts w:asciiTheme="minorEastAsia" w:hAnsiTheme="minorEastAsia"/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>② 어제 배운 노래와 활동을 복습한다. (3분)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E62F80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63712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63712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0 / WB: p. </w:t>
      </w:r>
      <w:r w:rsidR="00B711A5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21</w:t>
      </w:r>
      <w:r w:rsidR="0063712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4656F3" w:rsidRPr="008A68EC" w:rsidRDefault="004656F3" w:rsidP="004656F3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①</w:t>
      </w:r>
      <w:r w:rsidRPr="008A68EC">
        <w:rPr>
          <w:rFonts w:eastAsiaTheme="minorHAnsi" w:hint="eastAsia"/>
          <w:b/>
          <w:szCs w:val="20"/>
        </w:rPr>
        <w:t xml:space="preserve"> 그림을 보고 무슨 상황인지 파악한다. (</w:t>
      </w:r>
      <w:r w:rsidR="005C295B" w:rsidRPr="008A68EC">
        <w:rPr>
          <w:rFonts w:eastAsiaTheme="minorHAnsi" w:hint="eastAsia"/>
          <w:b/>
          <w:szCs w:val="20"/>
        </w:rPr>
        <w:t>2</w:t>
      </w:r>
      <w:r w:rsidRPr="008A68EC">
        <w:rPr>
          <w:rFonts w:eastAsiaTheme="minorHAnsi" w:hint="eastAsia"/>
          <w:b/>
          <w:szCs w:val="20"/>
        </w:rPr>
        <w:t>분)</w:t>
      </w:r>
    </w:p>
    <w:p w:rsidR="004656F3" w:rsidRPr="008A68EC" w:rsidRDefault="004656F3" w:rsidP="004656F3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Look at the picture on page </w:t>
      </w:r>
      <w:r w:rsidR="00035E7B" w:rsidRPr="008A68EC">
        <w:rPr>
          <w:rFonts w:eastAsiaTheme="minorHAnsi"/>
          <w:szCs w:val="20"/>
        </w:rPr>
        <w:t>30</w:t>
      </w:r>
      <w:r w:rsidRPr="008A68EC">
        <w:rPr>
          <w:rFonts w:eastAsiaTheme="minorHAnsi" w:hint="eastAsia"/>
          <w:szCs w:val="20"/>
        </w:rPr>
        <w:t xml:space="preserve">. </w:t>
      </w:r>
      <w:r w:rsidR="00035E7B" w:rsidRPr="008A68EC">
        <w:rPr>
          <w:rFonts w:eastAsiaTheme="minorHAnsi"/>
          <w:szCs w:val="20"/>
        </w:rPr>
        <w:t>30</w:t>
      </w:r>
      <w:r w:rsidRPr="008A68EC">
        <w:rPr>
          <w:rFonts w:eastAsiaTheme="minorHAnsi" w:hint="eastAsia"/>
          <w:szCs w:val="20"/>
        </w:rPr>
        <w:t>쪽에 나와있는 그림을 보세요.</w:t>
      </w:r>
    </w:p>
    <w:p w:rsidR="004656F3" w:rsidRPr="008A68EC" w:rsidRDefault="004656F3" w:rsidP="004656F3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 boys are in the living room. 소년들이 거실에 있어요.</w:t>
      </w:r>
    </w:p>
    <w:p w:rsidR="004656F3" w:rsidRPr="008A68EC" w:rsidRDefault="004656F3" w:rsidP="004656F3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Good. 잘했어요.</w:t>
      </w:r>
    </w:p>
    <w:p w:rsidR="005C295B" w:rsidRPr="008A68EC" w:rsidRDefault="005C295B" w:rsidP="005C295B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②</w:t>
      </w:r>
      <w:r w:rsidRPr="008A68EC">
        <w:rPr>
          <w:rFonts w:eastAsiaTheme="minorHAnsi" w:hint="eastAsia"/>
          <w:b/>
          <w:szCs w:val="20"/>
        </w:rPr>
        <w:t xml:space="preserve"> CD를 듣고 따라 해본다. (2분)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Let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listen to the conversation. 대화를 들어봅시다.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This time, listen and repeat. 이번에는 듣고 따라 해보세요.</w:t>
      </w:r>
    </w:p>
    <w:p w:rsidR="005C295B" w:rsidRPr="008A68EC" w:rsidRDefault="005C295B" w:rsidP="005C295B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③</w:t>
      </w:r>
      <w:r w:rsidRPr="008A68EC">
        <w:rPr>
          <w:rFonts w:eastAsiaTheme="minorHAnsi" w:hint="eastAsia"/>
          <w:b/>
          <w:szCs w:val="20"/>
        </w:rPr>
        <w:t xml:space="preserve"> 짝과 함께 연습한다. (3분)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Practice with your partner. 짝과 함께 연습해보세요.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Switch the role and practice. 역할을 바꿔서 연습해보세요.</w:t>
      </w:r>
    </w:p>
    <w:p w:rsidR="005C295B" w:rsidRPr="008A68EC" w:rsidRDefault="005C295B" w:rsidP="005C295B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④</w:t>
      </w:r>
      <w:r w:rsidRPr="008A68EC">
        <w:rPr>
          <w:rFonts w:eastAsiaTheme="minorHAnsi" w:hint="eastAsia"/>
          <w:b/>
          <w:szCs w:val="20"/>
        </w:rPr>
        <w:t xml:space="preserve"> B 문제 풀기를 한다. (3분)</w:t>
      </w:r>
    </w:p>
    <w:p w:rsidR="005C295B" w:rsidRPr="008A68EC" w:rsidRDefault="005C295B" w:rsidP="005C295B">
      <w:pPr>
        <w:rPr>
          <w:rFonts w:cs="Ebrima"/>
          <w:bCs/>
          <w:color w:val="000000"/>
          <w:szCs w:val="20"/>
        </w:rPr>
      </w:pPr>
      <w:r w:rsidRPr="008A68EC">
        <w:rPr>
          <w:rFonts w:cs="Ebrima" w:hint="eastAsia"/>
          <w:bCs/>
          <w:color w:val="000000"/>
          <w:szCs w:val="20"/>
        </w:rPr>
        <w:t xml:space="preserve">(B) </w:t>
      </w:r>
      <w:r w:rsidRPr="008A68EC">
        <w:rPr>
          <w:rFonts w:cs="Ebrima"/>
          <w:bCs/>
          <w:color w:val="000000"/>
          <w:szCs w:val="20"/>
        </w:rPr>
        <w:t>Listen and write the number.</w:t>
      </w:r>
      <w:r w:rsidRPr="008A68EC">
        <w:rPr>
          <w:rFonts w:cs="Ebrima" w:hint="eastAsia"/>
          <w:bCs/>
          <w:color w:val="000000"/>
          <w:szCs w:val="20"/>
        </w:rPr>
        <w:t xml:space="preserve"> 문장을 듣고 맞는 그림에 번호를 써 넣으세요.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Workbook (p. </w:t>
      </w:r>
      <w:r w:rsidR="00B711A5" w:rsidRPr="008A68EC">
        <w:rPr>
          <w:rFonts w:asciiTheme="minorEastAsia" w:eastAsiaTheme="minorEastAsia" w:hAnsiTheme="minorEastAsia" w:cstheme="minorBidi" w:hint="eastAsia"/>
          <w:b/>
          <w:szCs w:val="20"/>
        </w:rPr>
        <w:t>21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B711A5" w:rsidRPr="008A68EC">
        <w:rPr>
          <w:rFonts w:asciiTheme="minorEastAsia" w:eastAsiaTheme="minorEastAsia" w:hAnsiTheme="minorEastAsia" w:cstheme="minorBidi" w:hint="eastAsia"/>
          <w:szCs w:val="20"/>
        </w:rPr>
        <w:t>21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B711A5" w:rsidRPr="008A68EC">
        <w:rPr>
          <w:rFonts w:asciiTheme="minorEastAsia" w:eastAsiaTheme="minorEastAsia" w:hAnsiTheme="minorEastAsia" w:cstheme="minorBidi" w:hint="eastAsia"/>
          <w:szCs w:val="20"/>
        </w:rPr>
        <w:t>21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63712F" w:rsidRPr="008A68EC" w:rsidRDefault="0063712F" w:rsidP="0063712F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Look at A. A를 보세요.</w:t>
      </w:r>
    </w:p>
    <w:p w:rsidR="005C295B" w:rsidRPr="008A68EC" w:rsidRDefault="005C295B" w:rsidP="005C295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Look, circle and write.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그림을 보고 알맞은 숫자에 동그라미하고 답을 쓰세요.</w:t>
      </w:r>
    </w:p>
    <w:p w:rsidR="00CB55F0" w:rsidRPr="008A68EC" w:rsidRDefault="00CB55F0" w:rsidP="00CB55F0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Look at B. B를 보세요.</w:t>
      </w:r>
    </w:p>
    <w:p w:rsidR="00103575" w:rsidRPr="008A68EC" w:rsidRDefault="005C295B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Trace and write. </w:t>
      </w:r>
      <w:r w:rsidR="00E679E4" w:rsidRPr="008A68EC">
        <w:rPr>
          <w:rFonts w:asciiTheme="minorEastAsia" w:eastAsiaTheme="minorEastAsia" w:hAnsiTheme="minorEastAsia" w:cstheme="minorBidi" w:hint="eastAsia"/>
          <w:szCs w:val="20"/>
        </w:rPr>
        <w:t xml:space="preserve">그림을 보고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완성하여 쓰세요.</w:t>
      </w:r>
    </w:p>
    <w:p w:rsidR="005C295B" w:rsidRPr="008A68EC" w:rsidRDefault="005C295B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lastRenderedPageBreak/>
        <w:t>3. Learn More (SB: p. 31 / WB: p. 22) (10분)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①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31쪽 그림을 보고 어떤 내용일지 상상해본다. (1분)</w:t>
      </w:r>
    </w:p>
    <w:p w:rsidR="00E62F80" w:rsidRPr="008A68EC" w:rsidRDefault="00E62F80" w:rsidP="00E62F80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Look at the picture on page 31. 31쪽 그림을 보세요.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Where are they? 그들이 어디에 있나요?</w:t>
      </w:r>
    </w:p>
    <w:p w:rsidR="00CB55F0" w:rsidRPr="008A68EC" w:rsidRDefault="00CB55F0" w:rsidP="00CB55F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 are they doing? 그들이 무엇을 하고 있나요?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②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CB55F0" w:rsidRPr="008A68EC">
        <w:rPr>
          <w:rFonts w:asciiTheme="minorEastAsia" w:eastAsiaTheme="minorEastAsia" w:hAnsiTheme="minorEastAsia" w:hint="eastAsia"/>
          <w:b/>
        </w:rPr>
        <w:t xml:space="preserve">A를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CB55F0" w:rsidRPr="008A68EC" w:rsidRDefault="00E62F80" w:rsidP="00CB55F0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③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CB55F0" w:rsidRPr="008A68EC">
        <w:rPr>
          <w:rFonts w:asciiTheme="minorEastAsia" w:eastAsiaTheme="minorEastAsia" w:hAnsiTheme="minorEastAsia" w:hint="eastAsia"/>
          <w:b/>
        </w:rPr>
        <w:t xml:space="preserve">B를 </w:t>
      </w:r>
      <w:r w:rsidR="00CB55F0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CD를 듣고 </w:t>
      </w:r>
      <w:r w:rsidR="005C295B" w:rsidRPr="008A68EC">
        <w:rPr>
          <w:rFonts w:eastAsiaTheme="minorHAnsi" w:hint="eastAsia"/>
          <w:b/>
          <w:szCs w:val="20"/>
        </w:rPr>
        <w:t>대답해본다.</w:t>
      </w:r>
      <w:r w:rsidR="005C295B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CB55F0" w:rsidRPr="008A68EC">
        <w:rPr>
          <w:rFonts w:asciiTheme="minorEastAsia" w:eastAsiaTheme="minorEastAsia" w:hAnsiTheme="minorEastAsia" w:cstheme="minorBidi" w:hint="eastAsia"/>
          <w:b/>
          <w:szCs w:val="20"/>
        </w:rPr>
        <w:t>(2분)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Listen to the questions and answer them. </w:t>
      </w:r>
      <w:r w:rsidRPr="008A68EC">
        <w:rPr>
          <w:rFonts w:eastAsiaTheme="minorHAnsi"/>
          <w:szCs w:val="20"/>
        </w:rPr>
        <w:t>질문을</w:t>
      </w:r>
      <w:r w:rsidRPr="008A68EC">
        <w:rPr>
          <w:rFonts w:eastAsiaTheme="minorHAnsi" w:hint="eastAsia"/>
          <w:szCs w:val="20"/>
        </w:rPr>
        <w:t xml:space="preserve"> 들어보고 대답해봅시다.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the question from number 1? 1번 질문이 무엇인가요?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Is your grandfather in the yard? 너의 할아버지께서 마당에 계시니?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you answer? 뭐라고 대답할건가요?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Yes, he is. 응, 맞아.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Good.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 about number 2? 잘했어요. 2번은요?</w:t>
      </w:r>
    </w:p>
    <w:p w:rsidR="00E62F80" w:rsidRPr="008A68EC" w:rsidRDefault="00E62F80" w:rsidP="00CB55F0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④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짝과 함께 연습한다. (2분)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Switch the role and practice. 역할을 바꿔서 연습해보세요.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22쪽에 답을 쓴다. (3분)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22. 22쪽을 펴세요.</w:t>
      </w:r>
    </w:p>
    <w:p w:rsidR="005C295B" w:rsidRPr="008A68EC" w:rsidRDefault="005C295B" w:rsidP="005C295B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Look and write.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그림을 보고 문장을 완성하세요.</w:t>
      </w:r>
    </w:p>
    <w:p w:rsidR="00E62F80" w:rsidRPr="008A68EC" w:rsidRDefault="00E62F80" w:rsidP="00E62F80">
      <w:pPr>
        <w:rPr>
          <w:rFonts w:asciiTheme="minorEastAsia" w:eastAsiaTheme="minorEastAsia" w:hAnsiTheme="minorEastAsia"/>
        </w:rPr>
      </w:pP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Look at the pictures on page 32. 32쪽에 있는 그림들을 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(2분)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one more time. 한번 더 들어봅시다.</w:t>
      </w:r>
    </w:p>
    <w:p w:rsidR="00CB55F0" w:rsidRPr="008A68EC" w:rsidRDefault="00CB55F0" w:rsidP="00CB55F0">
      <w:pPr>
        <w:rPr>
          <w:szCs w:val="20"/>
        </w:rPr>
      </w:pPr>
      <w:r w:rsidRPr="008A68EC">
        <w:rPr>
          <w:rFonts w:hint="eastAsia"/>
          <w:szCs w:val="20"/>
        </w:rPr>
        <w:t>Which picture can be number 1? 어떤 그림이 1번일까요?</w:t>
      </w:r>
    </w:p>
    <w:p w:rsidR="00CB55F0" w:rsidRPr="008A68EC" w:rsidRDefault="00CB55F0" w:rsidP="00CB55F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</w:t>
      </w:r>
      <w:r w:rsidR="005C295B" w:rsidRPr="008A68EC">
        <w:rPr>
          <w:rFonts w:eastAsiaTheme="minorHAnsi" w:hint="eastAsia"/>
          <w:szCs w:val="20"/>
        </w:rPr>
        <w:t>f</w:t>
      </w:r>
      <w:r w:rsidRPr="008A68EC">
        <w:rPr>
          <w:rFonts w:eastAsiaTheme="minorHAnsi" w:hint="eastAsia"/>
          <w:szCs w:val="20"/>
        </w:rPr>
        <w:t xml:space="preserve">. </w:t>
      </w:r>
      <w:r w:rsidR="005C295B" w:rsidRPr="008A68EC">
        <w:rPr>
          <w:rFonts w:eastAsiaTheme="minorHAnsi" w:hint="eastAsia"/>
          <w:szCs w:val="20"/>
        </w:rPr>
        <w:t>f</w:t>
      </w:r>
      <w:r w:rsidRPr="008A68EC">
        <w:rPr>
          <w:rFonts w:eastAsiaTheme="minorHAnsi" w:hint="eastAsia"/>
          <w:szCs w:val="20"/>
        </w:rPr>
        <w:t>요.</w:t>
      </w:r>
    </w:p>
    <w:p w:rsidR="005C295B" w:rsidRPr="008A68EC" w:rsidRDefault="00CB55F0" w:rsidP="005C295B">
      <w:pPr>
        <w:rPr>
          <w:rStyle w:val="A17"/>
        </w:rPr>
      </w:pPr>
      <w:r w:rsidRPr="008A68EC">
        <w:rPr>
          <w:rFonts w:eastAsiaTheme="minorHAnsi" w:hint="eastAsia"/>
          <w:szCs w:val="20"/>
        </w:rPr>
        <w:t xml:space="preserve">T: </w:t>
      </w:r>
      <w:r w:rsidR="005C295B" w:rsidRPr="008A68EC">
        <w:rPr>
          <w:rStyle w:val="A17"/>
        </w:rPr>
        <w:t xml:space="preserve">Brush your teeth. </w:t>
      </w:r>
      <w:r w:rsidR="005C295B" w:rsidRPr="008A68EC">
        <w:rPr>
          <w:rStyle w:val="A17"/>
          <w:rFonts w:hint="eastAsia"/>
        </w:rPr>
        <w:t>양치를</w:t>
      </w:r>
      <w:r w:rsidR="005C295B" w:rsidRPr="008A68EC">
        <w:rPr>
          <w:rStyle w:val="A17"/>
        </w:rPr>
        <w:t xml:space="preserve"> </w:t>
      </w:r>
      <w:r w:rsidR="005C295B" w:rsidRPr="008A68EC">
        <w:rPr>
          <w:rStyle w:val="A17"/>
          <w:rFonts w:hint="eastAsia"/>
        </w:rPr>
        <w:t>해라</w:t>
      </w:r>
      <w:r w:rsidR="005C295B" w:rsidRPr="008A68EC">
        <w:rPr>
          <w:rStyle w:val="A17"/>
        </w:rPr>
        <w:t xml:space="preserve">. </w:t>
      </w:r>
    </w:p>
    <w:p w:rsidR="00CB55F0" w:rsidRPr="008A68EC" w:rsidRDefault="00CB55F0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So, </w:t>
      </w:r>
      <w:r w:rsidRPr="008A68EC">
        <w:rPr>
          <w:rFonts w:eastAsiaTheme="minorHAnsi"/>
          <w:szCs w:val="20"/>
        </w:rPr>
        <w:t>‘</w:t>
      </w:r>
      <w:r w:rsidR="005C295B" w:rsidRPr="008A68EC">
        <w:rPr>
          <w:rFonts w:eastAsiaTheme="minorHAnsi" w:hint="eastAsia"/>
          <w:szCs w:val="20"/>
        </w:rPr>
        <w:t>f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is number 1. 그래서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b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가 1번이네요.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B에 나온 질문을 서로 해보고 그에 따른 답을 써본다. (2분)</w:t>
      </w:r>
    </w:p>
    <w:p w:rsidR="00CB55F0" w:rsidRPr="008A68EC" w:rsidRDefault="00CB55F0" w:rsidP="00CB55F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B on page 32. Ask your partner of each question and answer your partner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answer.</w:t>
      </w:r>
    </w:p>
    <w:p w:rsidR="00CB55F0" w:rsidRPr="008A68EC" w:rsidRDefault="00CB55F0" w:rsidP="00CB55F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32쪽 B를 보세요. 여러분의 짝에게 각각 질문해보고 짝이 답한 내용을 써보세요.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⑤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23쪽에 답을 쓴다. (3분)</w:t>
      </w:r>
    </w:p>
    <w:p w:rsidR="00E62F80" w:rsidRPr="008A68EC" w:rsidRDefault="00E62F80" w:rsidP="00E62F80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E62F80" w:rsidRPr="008A68EC" w:rsidRDefault="00E62F80" w:rsidP="00E62F80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lastRenderedPageBreak/>
        <w:t>Write the questions and your answers. 질문과 여러분의 답을 써 보세요.</w:t>
      </w:r>
    </w:p>
    <w:p w:rsidR="00E679E4" w:rsidRPr="008A68EC" w:rsidRDefault="00E679E4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5C295B" w:rsidRPr="008A68EC" w:rsidRDefault="005C295B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CB55F0" w:rsidRPr="008A68EC" w:rsidRDefault="00CB55F0" w:rsidP="0063712F">
      <w:pPr>
        <w:rPr>
          <w:rFonts w:asciiTheme="minorEastAsia" w:eastAsiaTheme="minorEastAsia" w:hAnsiTheme="minorEastAsia"/>
        </w:rPr>
      </w:pPr>
    </w:p>
    <w:p w:rsidR="00B67F24" w:rsidRPr="008A68EC" w:rsidRDefault="00BE6475" w:rsidP="00B67F24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He’s in the Bathroom</w:t>
      </w:r>
    </w:p>
    <w:p w:rsidR="0063712F" w:rsidRPr="008A68EC" w:rsidRDefault="00B67F24" w:rsidP="0063712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63712F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</w:t>
      </w:r>
      <w:r w:rsidR="00E62F80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="0063712F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차시(</w:t>
      </w:r>
      <w:r w:rsidR="00E62F80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Thu</w:t>
      </w:r>
      <w:r w:rsidR="0063712F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1219F2" w:rsidRPr="008A68EC" w:rsidRDefault="001219F2" w:rsidP="001219F2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5C295B" w:rsidRPr="008A68EC" w:rsidRDefault="005C295B" w:rsidP="005C295B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지금 있는 장소와 무엇을 하고 있는지 말할 수 있다.</w:t>
      </w:r>
    </w:p>
    <w:p w:rsidR="005C295B" w:rsidRPr="008A68EC" w:rsidRDefault="005C295B" w:rsidP="005C295B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소유격의 쓰임을 안다.</w:t>
      </w:r>
    </w:p>
    <w:p w:rsidR="0063712F" w:rsidRPr="008A68EC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63712F" w:rsidRPr="008A68EC" w:rsidRDefault="0063712F" w:rsidP="0063712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AA42E5" w:rsidRPr="008A68EC">
        <w:rPr>
          <w:rFonts w:asciiTheme="minorEastAsia" w:eastAsiaTheme="minorEastAsia" w:hAnsiTheme="minorEastAsia" w:cstheme="minorBidi" w:hint="eastAsia"/>
          <w:sz w:val="22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3</w:t>
      </w:r>
    </w:p>
    <w:p w:rsidR="0063712F" w:rsidRPr="008A68EC" w:rsidRDefault="0063712F" w:rsidP="0063712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AA42E5" w:rsidRPr="008A68EC">
        <w:rPr>
          <w:rFonts w:asciiTheme="minorEastAsia" w:eastAsiaTheme="minorEastAsia" w:hAnsiTheme="minorEastAsia" w:cstheme="minorBidi" w:hint="eastAsia"/>
          <w:sz w:val="22"/>
        </w:rPr>
        <w:t>24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AA42E5" w:rsidRPr="008A68EC">
        <w:rPr>
          <w:rFonts w:asciiTheme="minorEastAsia" w:eastAsiaTheme="minorEastAsia" w:hAnsiTheme="minorEastAsia" w:cstheme="minorBidi" w:hint="eastAsia"/>
          <w:sz w:val="22"/>
        </w:rPr>
        <w:t>25</w:t>
      </w:r>
    </w:p>
    <w:p w:rsidR="0063712F" w:rsidRPr="008A68EC" w:rsidRDefault="0063712F" w:rsidP="006371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0B764F" w:rsidRPr="008A68EC" w:rsidRDefault="000B764F" w:rsidP="000B764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Hi/Hello. Good morning/afternoon/evening. 안녕하세요.</w:t>
      </w:r>
    </w:p>
    <w:p w:rsidR="000B764F" w:rsidRPr="008A68EC" w:rsidRDefault="000B764F" w:rsidP="000B764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Hi/Hello. Good morning/afternoon/evening. 안녕하세요.</w:t>
      </w:r>
    </w:p>
    <w:p w:rsidR="000B764F" w:rsidRPr="008A68EC" w:rsidRDefault="000B764F" w:rsidP="000B764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are you (doing) today? 기분이 어때요?</w:t>
      </w:r>
    </w:p>
    <w:p w:rsidR="000B764F" w:rsidRPr="008A68EC" w:rsidRDefault="000B764F" w:rsidP="000B764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(I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0B764F" w:rsidRPr="008A68EC" w:rsidRDefault="000B764F" w:rsidP="000B764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good. Thanks. 저는 기분이 좋아요. 물어봐 줘서 고마워요.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Reading (SB: p. </w:t>
      </w:r>
      <w:r w:rsidR="00D715AA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6A107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A107F"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</w:t>
      </w:r>
      <w:r w:rsidR="00E62F80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33)을 보고 내용을 상상해본다. (5분)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look at the pictures on page 33 on the top. 33쪽 맨 위 그림을 봅시다.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Look at the picture on the left side. 왼쪽 그림을 보세요.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 are sleeping. 그들은 자고 있어요.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the picture on the right side. 오른쪽 그림을 보세요.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Where are they? 그들은 어디에 있나요?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They're in the kitchen. 그들은 주방에 있어요.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/>
          <w:b/>
        </w:rPr>
        <w:t>②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63712F" w:rsidRPr="008A68EC" w:rsidRDefault="0063712F" w:rsidP="0063712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63712F" w:rsidRPr="008A68EC" w:rsidRDefault="0063712F" w:rsidP="0063712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Where are you? 너는 어디에 있나요?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in the living room. 나는 거실에 있어요.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T: What do you do? 너는 무엇을 하나요?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watch TV with my dad. 나는 아빠와 TV를 봐요.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Where are you? 너는 어디에 있나요?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in the kitchen. 나는 주방에 있어요.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you do? 너는 무엇을 하나요?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bake cookies with my mom. 나는 엄마와 쿠키를 구워요.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ere are you? 너는 어디에 있나요?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in my brother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room. 나는 오빠의 방에 있어요.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you do? 너는 무엇을 하나요?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eat cookies with my brother. 나는 오빠와 쿠키를 먹어요.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Where are you? </w:t>
      </w:r>
      <w:r w:rsidRPr="008A68EC">
        <w:rPr>
          <w:rFonts w:eastAsiaTheme="minorHAnsi"/>
          <w:szCs w:val="20"/>
        </w:rPr>
        <w:t>너는</w:t>
      </w:r>
      <w:r w:rsidRPr="008A68EC">
        <w:rPr>
          <w:rFonts w:eastAsiaTheme="minorHAnsi" w:hint="eastAsia"/>
          <w:szCs w:val="20"/>
        </w:rPr>
        <w:t xml:space="preserve"> 어디에 있나요?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in my bedroom. 나는 침실에 있어요.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you do? 너는 무엇을 하나요?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 xml:space="preserve"> sleep with my dog. </w:t>
      </w:r>
      <w:r w:rsidRPr="008A68EC">
        <w:rPr>
          <w:rFonts w:eastAsiaTheme="minorHAnsi" w:hint="eastAsia"/>
          <w:szCs w:val="20"/>
        </w:rPr>
        <w:t>나는 개와 함께 잠을 자요.</w:t>
      </w:r>
    </w:p>
    <w:p w:rsidR="005C295B" w:rsidRPr="008A68EC" w:rsidRDefault="005C295B" w:rsidP="005C295B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Well done, guys. 잘했어요, 여러분.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8A68EC">
        <w:rPr>
          <w:rFonts w:asciiTheme="minorEastAsia" w:eastAsiaTheme="minorEastAsia" w:hAnsiTheme="minorEastAsia" w:cstheme="minorBidi"/>
          <w:szCs w:val="20"/>
        </w:rPr>
        <w:t>이야기를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A68EC">
        <w:rPr>
          <w:rFonts w:asciiTheme="minorEastAsia" w:eastAsiaTheme="minorEastAsia" w:hAnsiTheme="minorEastAsia" w:cstheme="minorBidi"/>
          <w:szCs w:val="20"/>
        </w:rPr>
        <w:t>제가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A68EC">
        <w:rPr>
          <w:rFonts w:asciiTheme="minorEastAsia" w:eastAsiaTheme="minorEastAsia" w:hAnsiTheme="minorEastAsia" w:cstheme="minorBidi"/>
          <w:szCs w:val="20"/>
        </w:rPr>
        <w:t>자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D715AA" w:rsidRPr="008A68EC">
        <w:rPr>
          <w:rFonts w:asciiTheme="minorEastAsia" w:eastAsiaTheme="minorEastAsia" w:hAnsiTheme="minorEastAsia" w:cstheme="minorBidi" w:hint="eastAsia"/>
          <w:b/>
          <w:szCs w:val="20"/>
        </w:rPr>
        <w:t>24~25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E62F80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asciiTheme="minorEastAsia" w:eastAsiaTheme="minorEastAsia" w:hAnsiTheme="minorEastAsia" w:hint="eastAsia"/>
        </w:rPr>
        <w:t xml:space="preserve">(A) T: </w:t>
      </w:r>
      <w:r w:rsidRPr="008A68EC">
        <w:rPr>
          <w:rFonts w:eastAsiaTheme="minorHAnsi" w:hint="eastAsia"/>
          <w:szCs w:val="20"/>
        </w:rPr>
        <w:t>Listen and complete the word. 듣고 단어를 완성해보세요.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ll give you 5 minutes to answer the questions on page </w:t>
      </w:r>
      <w:r w:rsidR="000C20D0" w:rsidRPr="008A68EC">
        <w:rPr>
          <w:rFonts w:eastAsiaTheme="minorHAnsi"/>
          <w:szCs w:val="20"/>
        </w:rPr>
        <w:t>24</w:t>
      </w:r>
      <w:r w:rsidRPr="008A68EC">
        <w:rPr>
          <w:rFonts w:eastAsiaTheme="minorHAnsi" w:hint="eastAsia"/>
          <w:szCs w:val="20"/>
        </w:rPr>
        <w:t xml:space="preserve"> to </w:t>
      </w:r>
      <w:r w:rsidR="000C20D0" w:rsidRPr="008A68EC">
        <w:rPr>
          <w:rFonts w:eastAsiaTheme="minorHAnsi"/>
          <w:szCs w:val="20"/>
        </w:rPr>
        <w:t>25</w:t>
      </w:r>
      <w:r w:rsidRPr="008A68EC">
        <w:rPr>
          <w:rFonts w:eastAsiaTheme="minorHAnsi" w:hint="eastAsia"/>
          <w:szCs w:val="20"/>
        </w:rPr>
        <w:t xml:space="preserve">. </w:t>
      </w:r>
      <w:r w:rsidR="000C20D0" w:rsidRPr="008A68EC">
        <w:rPr>
          <w:rFonts w:eastAsiaTheme="minorHAnsi"/>
          <w:szCs w:val="20"/>
        </w:rPr>
        <w:t>24</w:t>
      </w:r>
      <w:r w:rsidRPr="008A68EC">
        <w:rPr>
          <w:rFonts w:eastAsiaTheme="minorHAnsi" w:hint="eastAsia"/>
          <w:szCs w:val="20"/>
        </w:rPr>
        <w:t xml:space="preserve">쪽에서 </w:t>
      </w:r>
      <w:r w:rsidR="000C20D0" w:rsidRPr="008A68EC">
        <w:rPr>
          <w:rFonts w:eastAsiaTheme="minorHAnsi"/>
          <w:szCs w:val="20"/>
        </w:rPr>
        <w:t>25</w:t>
      </w:r>
      <w:r w:rsidRPr="008A68EC">
        <w:rPr>
          <w:rFonts w:eastAsiaTheme="minorHAnsi" w:hint="eastAsia"/>
          <w:szCs w:val="20"/>
        </w:rPr>
        <w:t>쪽까지 나온 문제를 풀어보세요. 5분 줄게요.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Are you ready? 준비됐나요?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Go! 시작하세요!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Have you done? 다 했나요?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Look at B. B를 보세요.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Number 1, true or false? 1번, 맞나요 틀렸나요?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false.</w:t>
      </w:r>
    </w:p>
    <w:p w:rsidR="00715B0F" w:rsidRPr="008A68EC" w:rsidRDefault="00715B0F" w:rsidP="00715B0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Good. Next one. 잘했어요. 그 다음으로 넘어갑시다.</w:t>
      </w:r>
    </w:p>
    <w:p w:rsidR="00715B0F" w:rsidRPr="008A68EC" w:rsidRDefault="00715B0F" w:rsidP="00715B0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lastRenderedPageBreak/>
        <w:t>T: Find the words and complete the puzzle. 단어</w:t>
      </w:r>
      <w:r w:rsidRPr="008A68EC">
        <w:rPr>
          <w:rFonts w:asciiTheme="minorEastAsia" w:eastAsiaTheme="minorEastAsia" w:hAnsiTheme="minorEastAsia"/>
        </w:rPr>
        <w:t>를</w:t>
      </w:r>
      <w:r w:rsidRPr="008A68EC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715B0F" w:rsidRPr="008A68EC" w:rsidRDefault="00715B0F" w:rsidP="00715B0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715B0F" w:rsidRPr="008A68EC" w:rsidRDefault="00715B0F" w:rsidP="00715B0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715B0F" w:rsidRPr="008A68EC" w:rsidRDefault="00715B0F" w:rsidP="00715B0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A68EC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D3B45" w:rsidRPr="008A68EC" w:rsidRDefault="002D3B45" w:rsidP="002D3B45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2D3B45" w:rsidRPr="008A68EC" w:rsidRDefault="002D3B45" w:rsidP="002D3B45">
      <w:pPr>
        <w:pStyle w:val="a3"/>
        <w:numPr>
          <w:ilvl w:val="0"/>
          <w:numId w:val="37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D3B45" w:rsidRPr="008A68EC" w:rsidRDefault="002D3B45" w:rsidP="002D3B45">
      <w:pPr>
        <w:pStyle w:val="a3"/>
        <w:numPr>
          <w:ilvl w:val="0"/>
          <w:numId w:val="37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D3B45" w:rsidRPr="008A68EC" w:rsidRDefault="002D3B45" w:rsidP="002D3B45">
      <w:pPr>
        <w:pStyle w:val="a3"/>
        <w:numPr>
          <w:ilvl w:val="0"/>
          <w:numId w:val="37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D3B45" w:rsidRPr="008A68EC" w:rsidRDefault="002D3B45" w:rsidP="002D3B45">
      <w:pPr>
        <w:pStyle w:val="a3"/>
        <w:numPr>
          <w:ilvl w:val="0"/>
          <w:numId w:val="37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D3B45" w:rsidRPr="008A68EC" w:rsidRDefault="002D3B45" w:rsidP="002D3B45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2D3B45" w:rsidRPr="008A68EC" w:rsidRDefault="002D3B45" w:rsidP="002D3B45">
      <w:pPr>
        <w:pStyle w:val="a3"/>
        <w:numPr>
          <w:ilvl w:val="0"/>
          <w:numId w:val="38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2D3B45" w:rsidRPr="008A68EC" w:rsidRDefault="002D3B45" w:rsidP="002D3B45">
      <w:pPr>
        <w:pStyle w:val="a3"/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문장을 따라 할 때, 문장의 의미를 함께 말해본다.</w:t>
      </w:r>
    </w:p>
    <w:p w:rsidR="002D3B45" w:rsidRPr="008A68EC" w:rsidRDefault="002D3B45" w:rsidP="002D3B45">
      <w:pPr>
        <w:pStyle w:val="a3"/>
        <w:numPr>
          <w:ilvl w:val="0"/>
          <w:numId w:val="38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한 문장씩 번갈아 가며 따라 한다.</w:t>
      </w:r>
    </w:p>
    <w:p w:rsidR="002D3B45" w:rsidRPr="008A68EC" w:rsidRDefault="002D3B45" w:rsidP="002D3B45">
      <w:pPr>
        <w:pStyle w:val="a3"/>
        <w:numPr>
          <w:ilvl w:val="0"/>
          <w:numId w:val="38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D3B45" w:rsidRPr="008A68EC" w:rsidRDefault="002D3B45" w:rsidP="002D3B45">
      <w:pPr>
        <w:pStyle w:val="a3"/>
        <w:numPr>
          <w:ilvl w:val="0"/>
          <w:numId w:val="38"/>
        </w:numPr>
        <w:ind w:leftChars="0" w:left="0" w:firstLineChars="213" w:firstLine="426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보여주고 학생들이 영어로 말해볼 수 있도록 한다.</w:t>
      </w:r>
    </w:p>
    <w:p w:rsidR="002D3B45" w:rsidRPr="008A68EC" w:rsidRDefault="002D3B45" w:rsidP="002D3B45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D3B45" w:rsidRPr="008A68EC" w:rsidRDefault="002D3B45" w:rsidP="002D3B45"/>
    <w:p w:rsidR="00E62F80" w:rsidRPr="008A68EC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①</w:t>
      </w:r>
      <w:r w:rsidRPr="008A68EC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715B0F" w:rsidRPr="008A68EC" w:rsidRDefault="00715B0F" w:rsidP="00715B0F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소유격(~의)</w:t>
      </w:r>
    </w:p>
    <w:p w:rsidR="00715B0F" w:rsidRPr="008A68EC" w:rsidRDefault="00715B0F" w:rsidP="00715B0F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- 명사의 소유격: ~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s를 붙여서 나타냄</w:t>
      </w:r>
    </w:p>
    <w:p w:rsidR="00715B0F" w:rsidRPr="008A68EC" w:rsidRDefault="00715B0F" w:rsidP="00715B0F">
      <w:pPr>
        <w:pStyle w:val="a3"/>
        <w:ind w:leftChars="380" w:left="760" w:firstLineChars="100" w:firstLine="20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예) This is Mike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book. 이것은 마이크의 책이다.</w:t>
      </w:r>
    </w:p>
    <w:p w:rsidR="00715B0F" w:rsidRPr="008A68EC" w:rsidRDefault="00715B0F" w:rsidP="00715B0F">
      <w:pPr>
        <w:pStyle w:val="a3"/>
        <w:ind w:leftChars="380" w:left="760" w:firstLineChars="100" w:firstLine="20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   Are they Tim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friends? 그들이 팀의 친구들이니?</w:t>
      </w:r>
    </w:p>
    <w:p w:rsidR="00715B0F" w:rsidRPr="008A68EC" w:rsidRDefault="00715B0F" w:rsidP="00715B0F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- 대명사의 소유격</w:t>
      </w:r>
    </w:p>
    <w:tbl>
      <w:tblPr>
        <w:tblStyle w:val="a4"/>
        <w:tblW w:w="7834" w:type="dxa"/>
        <w:tblInd w:w="760" w:type="dxa"/>
        <w:tblLook w:val="04A0" w:firstRow="1" w:lastRow="0" w:firstColumn="1" w:lastColumn="0" w:noHBand="0" w:noVBand="1"/>
      </w:tblPr>
      <w:tblGrid>
        <w:gridCol w:w="827"/>
        <w:gridCol w:w="832"/>
        <w:gridCol w:w="1527"/>
        <w:gridCol w:w="1095"/>
        <w:gridCol w:w="1095"/>
        <w:gridCol w:w="1363"/>
        <w:gridCol w:w="1095"/>
      </w:tblGrid>
      <w:tr w:rsidR="00715B0F" w:rsidRPr="008A68EC" w:rsidTr="0053456C">
        <w:trPr>
          <w:trHeight w:val="370"/>
        </w:trPr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나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너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그(남자)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그녀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그들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우리들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그것</w:t>
            </w:r>
          </w:p>
        </w:tc>
      </w:tr>
      <w:tr w:rsidR="00715B0F" w:rsidRPr="008A68EC" w:rsidTr="0053456C">
        <w:trPr>
          <w:trHeight w:val="370"/>
        </w:trPr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I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you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he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she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they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we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it</w:t>
            </w:r>
          </w:p>
        </w:tc>
      </w:tr>
      <w:tr w:rsidR="00715B0F" w:rsidRPr="008A68EC" w:rsidTr="0053456C">
        <w:trPr>
          <w:trHeight w:val="354"/>
        </w:trPr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나의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너의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그(남자)의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그녀의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그들의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우리들의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그것의</w:t>
            </w:r>
          </w:p>
        </w:tc>
      </w:tr>
      <w:tr w:rsidR="00715B0F" w:rsidRPr="008A68EC" w:rsidTr="0053456C">
        <w:trPr>
          <w:trHeight w:val="387"/>
        </w:trPr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my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your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his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her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their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our</w:t>
            </w:r>
          </w:p>
        </w:tc>
        <w:tc>
          <w:tcPr>
            <w:tcW w:w="0" w:type="auto"/>
          </w:tcPr>
          <w:p w:rsidR="00715B0F" w:rsidRPr="008A68EC" w:rsidRDefault="00715B0F" w:rsidP="0053456C">
            <w:pPr>
              <w:pStyle w:val="a3"/>
              <w:ind w:leftChars="0" w:left="0"/>
              <w:jc w:val="center"/>
              <w:rPr>
                <w:rFonts w:eastAsiaTheme="minorHAnsi"/>
                <w:szCs w:val="20"/>
              </w:rPr>
            </w:pPr>
            <w:r w:rsidRPr="008A68EC">
              <w:rPr>
                <w:rFonts w:eastAsiaTheme="minorHAnsi" w:hint="eastAsia"/>
                <w:szCs w:val="20"/>
              </w:rPr>
              <w:t>its</w:t>
            </w:r>
          </w:p>
        </w:tc>
      </w:tr>
    </w:tbl>
    <w:p w:rsidR="00715B0F" w:rsidRPr="008A68EC" w:rsidRDefault="00715B0F" w:rsidP="00715B0F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예) This is my family. 나의 가족들입니다.</w:t>
      </w:r>
    </w:p>
    <w:p w:rsidR="00715B0F" w:rsidRPr="008A68EC" w:rsidRDefault="00715B0F" w:rsidP="00715B0F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 xml:space="preserve">   Is this your father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car? 이것은 너의 아빠의 차니?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63712F" w:rsidRPr="008A68EC" w:rsidRDefault="0063712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715B0F" w:rsidRPr="008A68EC" w:rsidRDefault="00715B0F" w:rsidP="0063712F">
      <w:pPr>
        <w:rPr>
          <w:rFonts w:asciiTheme="minorEastAsia" w:eastAsiaTheme="minorEastAsia" w:hAnsiTheme="minorEastAsia"/>
        </w:rPr>
      </w:pPr>
    </w:p>
    <w:p w:rsidR="002D3B45" w:rsidRPr="008A68EC" w:rsidRDefault="002D3B45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E62F80" w:rsidRPr="008A68EC" w:rsidRDefault="00BE6475" w:rsidP="00E62F80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3. He’s in the Bathroom</w:t>
      </w:r>
    </w:p>
    <w:p w:rsidR="00E62F80" w:rsidRPr="008A68EC" w:rsidRDefault="00E62F80" w:rsidP="00E62F80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4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E62F80" w:rsidRPr="008A68EC" w:rsidRDefault="00E62F80" w:rsidP="00E62F80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E62F80" w:rsidRPr="008A68EC" w:rsidRDefault="00E62F80" w:rsidP="00E62F8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8A68EC">
        <w:rPr>
          <w:rFonts w:asciiTheme="minorEastAsia" w:eastAsiaTheme="minorEastAsia" w:hAnsiTheme="minorEastAsia" w:cstheme="minorBidi"/>
          <w:sz w:val="22"/>
        </w:rPr>
        <w:t>수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2D3B45" w:rsidRPr="008A68EC" w:rsidRDefault="002D3B45" w:rsidP="002D3B45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Pr="008A68EC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2D3B45" w:rsidRPr="008A68EC" w:rsidRDefault="002D3B45" w:rsidP="002D3B45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2D3B45" w:rsidRPr="008A68EC" w:rsidRDefault="002D3B45" w:rsidP="002D3B45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D3B45" w:rsidRPr="008A68EC" w:rsidRDefault="002D3B45" w:rsidP="002D3B45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52-55</w:t>
      </w:r>
    </w:p>
    <w:p w:rsidR="002D3B45" w:rsidRPr="008A68EC" w:rsidRDefault="002D3B45" w:rsidP="002D3B45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8A68EC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E62F80" w:rsidRPr="008A68EC" w:rsidRDefault="00E62F80" w:rsidP="00E62F80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/>
          <w:b/>
          <w:szCs w:val="20"/>
        </w:rPr>
        <w:t>①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Guys, turn to the page 52 and 53. 여러분, 52쪽과 53쪽을 펴보세요.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0B764F" w:rsidRPr="008A68EC" w:rsidRDefault="000B764F" w:rsidP="000B764F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 and answer from A to E. A부터 E까지 듣고 답을 해보세요.</w:t>
      </w: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E62F80" w:rsidRPr="008A68EC" w:rsidRDefault="00E62F80" w:rsidP="00E62F80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B, which sentence can be matched with the first picture? B에서 맨 첫 번째 그림은 어떤 문장과 연결되어야 하나요?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I watch TV. 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C. C를 봅시다.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the right picture? 알맞은 그림은 무엇인가요?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Number 2. 2번이에요.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 did you hear? 무엇을 들었나요?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Bedroom.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D. D를 보세요.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Which is true in number 1? 1번에서 무엇이 맞는 것인가요?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b.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</w:t>
      </w:r>
      <w:r w:rsidRPr="008A68EC">
        <w:rPr>
          <w:rFonts w:eastAsiaTheme="minorHAnsi"/>
          <w:szCs w:val="20"/>
        </w:rPr>
        <w:t xml:space="preserve"> did you hear from ‘b’?</w:t>
      </w:r>
      <w:r w:rsidRPr="008A68EC">
        <w:rPr>
          <w:rFonts w:eastAsiaTheme="minorHAnsi" w:hint="eastAsia"/>
          <w:szCs w:val="20"/>
        </w:rPr>
        <w:t xml:space="preserve"> b에서 무엇을 들었나요?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He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in the living room.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T: Look at E. E를 보세요.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 is the correct answer? 무엇이 맞는 답일까요?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Number 1. 1번이요.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at was the question? 질문이 뭐였죠?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Are your sisters in the living room? 너의 여자형제들은 거실에 있니?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Excellent job, everyone! 정말 잘했어요, 여러분!</w:t>
      </w:r>
    </w:p>
    <w:p w:rsidR="00274909" w:rsidRPr="008A68EC" w:rsidRDefault="00274909" w:rsidP="00274909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274909" w:rsidRPr="008A68EC" w:rsidRDefault="00274909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Turn to the page 54and 55. 54쪽과 55쪽을 펴세요.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62F80" w:rsidRPr="008A68EC" w:rsidRDefault="00E62F80" w:rsidP="00E62F8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/>
          <w:b/>
          <w:szCs w:val="20"/>
        </w:rPr>
        <w:t>학생들이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많이 틀린 부분 등을 한번 더 확인한 후 수업을 마무리 합니다. (5분)</w:t>
      </w:r>
    </w:p>
    <w:p w:rsidR="00E62F80" w:rsidRPr="008A68EC" w:rsidRDefault="00E62F80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D3B45" w:rsidRPr="008A68EC" w:rsidRDefault="002D3B45" w:rsidP="002D3B45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8A68EC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2D3B45" w:rsidRPr="008A68EC" w:rsidRDefault="002D3B45" w:rsidP="002D3B45">
      <w:pPr>
        <w:rPr>
          <w:rFonts w:asciiTheme="minorEastAsia" w:eastAsiaTheme="minorEastAsia" w:hAnsiTheme="minorEastAsia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D3B45" w:rsidRPr="008A68EC" w:rsidRDefault="002D3B45" w:rsidP="002D3B45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0B764F" w:rsidRPr="008A68EC" w:rsidRDefault="000B764F" w:rsidP="00E62F80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8A68EC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Unit 4</w:t>
      </w:r>
    </w:p>
    <w:p w:rsidR="00274909" w:rsidRPr="008A68EC" w:rsidRDefault="00274909" w:rsidP="00274909">
      <w:pPr>
        <w:jc w:val="center"/>
        <w:rPr>
          <w:sz w:val="24"/>
          <w:szCs w:val="24"/>
        </w:rPr>
      </w:pPr>
      <w:r w:rsidRPr="008A68EC">
        <w:rPr>
          <w:rFonts w:hint="eastAsia"/>
          <w:sz w:val="24"/>
          <w:szCs w:val="24"/>
        </w:rPr>
        <w:t>There</w:t>
      </w:r>
      <w:r w:rsidRPr="008A68EC">
        <w:rPr>
          <w:sz w:val="24"/>
          <w:szCs w:val="24"/>
        </w:rPr>
        <w:t>’</w:t>
      </w:r>
      <w:r w:rsidRPr="008A68EC">
        <w:rPr>
          <w:rFonts w:hint="eastAsia"/>
          <w:sz w:val="24"/>
          <w:szCs w:val="24"/>
        </w:rPr>
        <w:t>s a Stove in the Kitchen</w:t>
      </w: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274909" w:rsidRPr="008A68EC" w:rsidTr="00274909">
        <w:trPr>
          <w:trHeight w:val="1440"/>
        </w:trPr>
        <w:tc>
          <w:tcPr>
            <w:tcW w:w="1620" w:type="dxa"/>
            <w:vAlign w:val="center"/>
          </w:tcPr>
          <w:p w:rsidR="00274909" w:rsidRPr="008A68EC" w:rsidRDefault="00274909" w:rsidP="000E217C">
            <w:pPr>
              <w:jc w:val="center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Where을 사용하여 묻고 답할 수 있다.</w:t>
            </w:r>
          </w:p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There is(are)~을 사용하여 문장을 만들 수 있다.</w:t>
            </w:r>
          </w:p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집 안에서 찾을 수 있는 물건들의 이름을 안다.</w:t>
            </w:r>
          </w:p>
        </w:tc>
      </w:tr>
      <w:tr w:rsidR="00274909" w:rsidRPr="008A68EC" w:rsidTr="00274909">
        <w:trPr>
          <w:trHeight w:val="1440"/>
        </w:trPr>
        <w:tc>
          <w:tcPr>
            <w:tcW w:w="1620" w:type="dxa"/>
            <w:vAlign w:val="center"/>
          </w:tcPr>
          <w:p w:rsidR="00274909" w:rsidRPr="008A68EC" w:rsidRDefault="00274909" w:rsidP="000E217C">
            <w:pPr>
              <w:jc w:val="center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집 안에 있는 물건들</w:t>
            </w:r>
          </w:p>
        </w:tc>
      </w:tr>
      <w:tr w:rsidR="00274909" w:rsidRPr="008A68EC" w:rsidTr="00274909">
        <w:trPr>
          <w:trHeight w:val="1440"/>
        </w:trPr>
        <w:tc>
          <w:tcPr>
            <w:tcW w:w="1620" w:type="dxa"/>
            <w:vAlign w:val="center"/>
          </w:tcPr>
          <w:p w:rsidR="00274909" w:rsidRPr="008A68EC" w:rsidRDefault="00274909" w:rsidP="000E217C">
            <w:pPr>
              <w:jc w:val="center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W</w:t>
            </w:r>
            <w:r w:rsidRPr="008A68EC">
              <w:rPr>
                <w:szCs w:val="20"/>
              </w:rPr>
              <w:t>h</w:t>
            </w:r>
            <w:r w:rsidRPr="008A68EC">
              <w:rPr>
                <w:rFonts w:hint="eastAsia"/>
                <w:szCs w:val="20"/>
              </w:rPr>
              <w:t>ere is the toilet? / It</w:t>
            </w:r>
            <w:r w:rsidRPr="008A68EC">
              <w:rPr>
                <w:szCs w:val="20"/>
              </w:rPr>
              <w:t>’</w:t>
            </w:r>
            <w:r w:rsidRPr="008A68EC">
              <w:rPr>
                <w:rFonts w:hint="eastAsia"/>
                <w:szCs w:val="20"/>
              </w:rPr>
              <w:t>s in the bathroom.</w:t>
            </w:r>
          </w:p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 xml:space="preserve">• </w:t>
            </w:r>
            <w:r w:rsidRPr="008A68EC">
              <w:rPr>
                <w:rFonts w:cs="굴림" w:hint="eastAsia"/>
                <w:color w:val="000000"/>
                <w:kern w:val="0"/>
                <w:szCs w:val="20"/>
              </w:rPr>
              <w:t>There is a stove in the kitchen.</w:t>
            </w:r>
          </w:p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Turn on the light. / Turn off the light.</w:t>
            </w:r>
          </w:p>
        </w:tc>
      </w:tr>
      <w:tr w:rsidR="00274909" w:rsidRPr="008A68EC" w:rsidTr="00274909">
        <w:trPr>
          <w:trHeight w:val="1440"/>
        </w:trPr>
        <w:tc>
          <w:tcPr>
            <w:tcW w:w="1620" w:type="dxa"/>
            <w:vAlign w:val="center"/>
          </w:tcPr>
          <w:p w:rsidR="00274909" w:rsidRPr="008A68EC" w:rsidRDefault="00274909" w:rsidP="000E217C">
            <w:pPr>
              <w:jc w:val="center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There is(are) ~</w:t>
            </w:r>
          </w:p>
        </w:tc>
      </w:tr>
      <w:tr w:rsidR="00274909" w:rsidRPr="008A68EC" w:rsidTr="00274909">
        <w:trPr>
          <w:trHeight w:val="1440"/>
        </w:trPr>
        <w:tc>
          <w:tcPr>
            <w:tcW w:w="1620" w:type="dxa"/>
            <w:vAlign w:val="center"/>
          </w:tcPr>
          <w:p w:rsidR="00274909" w:rsidRPr="008A68EC" w:rsidRDefault="00274909" w:rsidP="000E217C">
            <w:pPr>
              <w:jc w:val="center"/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274909" w:rsidRPr="008A68EC" w:rsidRDefault="00274909" w:rsidP="0053456C">
            <w:pPr>
              <w:rPr>
                <w:szCs w:val="20"/>
              </w:rPr>
            </w:pPr>
            <w:r w:rsidRPr="008A68EC">
              <w:rPr>
                <w:rFonts w:hint="eastAsia"/>
                <w:szCs w:val="20"/>
              </w:rPr>
              <w:t>• bed, lamp, sofa, TV, bathtub, toilet, stove, refrigerator, nice, doll, dollhouse, kitchen</w:t>
            </w:r>
          </w:p>
        </w:tc>
      </w:tr>
    </w:tbl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8A68EC" w:rsidRDefault="00D45F18" w:rsidP="00D45F18">
      <w:pPr>
        <w:jc w:val="center"/>
        <w:rPr>
          <w:rFonts w:asciiTheme="minorEastAsia" w:eastAsiaTheme="minorEastAsia" w:hAnsiTheme="minorEastAsia"/>
          <w:b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70599C" w:rsidRPr="008A68EC" w:rsidRDefault="0070599C" w:rsidP="00D45F18">
      <w:pPr>
        <w:rPr>
          <w:rFonts w:asciiTheme="minorEastAsia" w:eastAsiaTheme="minorEastAsia" w:hAnsiTheme="minorEastAsia"/>
        </w:rPr>
      </w:pPr>
    </w:p>
    <w:p w:rsidR="0070599C" w:rsidRPr="008A68EC" w:rsidRDefault="0070599C" w:rsidP="00D45F18">
      <w:pPr>
        <w:rPr>
          <w:rFonts w:asciiTheme="minorEastAsia" w:eastAsiaTheme="minorEastAsia" w:hAnsiTheme="minorEastAsia"/>
        </w:rPr>
      </w:pPr>
    </w:p>
    <w:p w:rsidR="0070599C" w:rsidRPr="008A68EC" w:rsidRDefault="0070599C" w:rsidP="00D45F18">
      <w:pPr>
        <w:rPr>
          <w:rFonts w:asciiTheme="minorEastAsia" w:eastAsiaTheme="minorEastAsia" w:hAnsiTheme="minorEastAsia"/>
        </w:rPr>
      </w:pPr>
    </w:p>
    <w:p w:rsidR="0070599C" w:rsidRPr="008A68EC" w:rsidRDefault="0070599C" w:rsidP="00D45F18">
      <w:pPr>
        <w:rPr>
          <w:rFonts w:asciiTheme="minorEastAsia" w:eastAsiaTheme="minorEastAsia" w:hAnsiTheme="minorEastAsia"/>
        </w:rPr>
      </w:pPr>
    </w:p>
    <w:p w:rsidR="00274909" w:rsidRPr="008A68EC" w:rsidRDefault="00274909" w:rsidP="00274909">
      <w:pPr>
        <w:jc w:val="left"/>
        <w:rPr>
          <w:sz w:val="24"/>
          <w:szCs w:val="24"/>
        </w:rPr>
      </w:pPr>
      <w:r w:rsidRPr="008A68EC">
        <w:rPr>
          <w:rFonts w:hint="eastAsia"/>
          <w:b/>
          <w:sz w:val="24"/>
          <w:szCs w:val="24"/>
        </w:rPr>
        <w:lastRenderedPageBreak/>
        <w:t>Unit 4</w:t>
      </w:r>
      <w:r w:rsidRPr="008A68EC">
        <w:rPr>
          <w:rFonts w:hint="eastAsia"/>
          <w:sz w:val="24"/>
          <w:szCs w:val="24"/>
        </w:rPr>
        <w:t xml:space="preserve"> There</w:t>
      </w:r>
      <w:r w:rsidRPr="008A68EC">
        <w:rPr>
          <w:sz w:val="24"/>
          <w:szCs w:val="24"/>
        </w:rPr>
        <w:t>’</w:t>
      </w:r>
      <w:r w:rsidRPr="008A68EC">
        <w:rPr>
          <w:rFonts w:hint="eastAsia"/>
          <w:sz w:val="24"/>
          <w:szCs w:val="24"/>
        </w:rPr>
        <w:t>s a Stove in the Kitchen</w:t>
      </w:r>
    </w:p>
    <w:p w:rsidR="00D45F18" w:rsidRPr="008A68EC" w:rsidRDefault="00D45F18" w:rsidP="00D45F18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8A68EC" w:rsidTr="00D45F18">
        <w:trPr>
          <w:trHeight w:val="278"/>
        </w:trPr>
        <w:tc>
          <w:tcPr>
            <w:tcW w:w="817" w:type="dxa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8A68EC" w:rsidRDefault="00D45F18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4E326B" w:rsidRPr="008A68EC" w:rsidTr="00D45F18">
        <w:trPr>
          <w:trHeight w:val="390"/>
        </w:trPr>
        <w:tc>
          <w:tcPr>
            <w:tcW w:w="817" w:type="dxa"/>
            <w:vMerge w:val="restart"/>
          </w:tcPr>
          <w:p w:rsidR="004E326B" w:rsidRPr="008A68EC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E326B" w:rsidRPr="008A68EC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E326B" w:rsidRPr="008A68EC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4E326B" w:rsidRPr="008A68EC" w:rsidRDefault="004E326B" w:rsidP="00015024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34~37</w:t>
            </w:r>
          </w:p>
        </w:tc>
      </w:tr>
      <w:tr w:rsidR="004E326B" w:rsidRPr="008A68EC" w:rsidTr="00D45F18">
        <w:trPr>
          <w:trHeight w:val="330"/>
        </w:trPr>
        <w:tc>
          <w:tcPr>
            <w:tcW w:w="817" w:type="dxa"/>
            <w:vMerge/>
          </w:tcPr>
          <w:p w:rsidR="004E326B" w:rsidRPr="008A68EC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8A68EC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8A68EC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Learn and Think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그림과 단어 생각해보기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4E326B" w:rsidRPr="008A68EC" w:rsidRDefault="00176BF7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Talk Time</w:t>
            </w:r>
            <w:r w:rsidR="004E326B" w:rsidRPr="008A68EC">
              <w:rPr>
                <w:rFonts w:asciiTheme="minorEastAsia" w:eastAsiaTheme="minorEastAsia" w:hAnsiTheme="minorEastAsia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4E326B" w:rsidRPr="008A68EC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8A68EC" w:rsidTr="00D45F18">
        <w:trPr>
          <w:trHeight w:val="1562"/>
        </w:trPr>
        <w:tc>
          <w:tcPr>
            <w:tcW w:w="817" w:type="dxa"/>
            <w:vMerge/>
          </w:tcPr>
          <w:p w:rsidR="004E326B" w:rsidRPr="008A68EC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8A68EC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8A68EC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내용 상상하기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Key Words 익히기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대화 내용 듣고 따라 하기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4E326B" w:rsidRPr="008A68EC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8A68EC" w:rsidTr="00D45F18">
        <w:trPr>
          <w:trHeight w:val="153"/>
        </w:trPr>
        <w:tc>
          <w:tcPr>
            <w:tcW w:w="817" w:type="dxa"/>
            <w:vMerge/>
          </w:tcPr>
          <w:p w:rsidR="004E326B" w:rsidRPr="008A68EC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8A68EC" w:rsidRDefault="004E326B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8A68EC" w:rsidRDefault="004E326B" w:rsidP="00FE77BF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8A68EC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D45F18">
        <w:trPr>
          <w:trHeight w:val="373"/>
        </w:trPr>
        <w:tc>
          <w:tcPr>
            <w:tcW w:w="817" w:type="dxa"/>
            <w:vMerge w:val="restart"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62F80" w:rsidRPr="008A68EC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62F80" w:rsidRPr="008A68EC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E62F80" w:rsidRPr="008A68EC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36~39</w:t>
            </w:r>
          </w:p>
          <w:p w:rsidR="00E62F80" w:rsidRPr="008A68EC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26~28</w:t>
            </w:r>
          </w:p>
        </w:tc>
      </w:tr>
      <w:tr w:rsidR="00E62F80" w:rsidRPr="008A68EC" w:rsidTr="00D45F18">
        <w:trPr>
          <w:trHeight w:val="360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8A68EC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Conversation</w:t>
            </w:r>
          </w:p>
          <w:p w:rsidR="00E62F80" w:rsidRPr="008A68EC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책을 보지 않고 말하기 연습 혹은 짝과 연습</w:t>
            </w:r>
          </w:p>
          <w:p w:rsidR="00E62F80" w:rsidRPr="008A68EC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D45F18">
        <w:trPr>
          <w:trHeight w:val="210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8A68EC" w:rsidRDefault="00E62F80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Vocabulary</w:t>
            </w:r>
          </w:p>
          <w:p w:rsidR="00E62F80" w:rsidRPr="008A68EC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생각하기</w:t>
            </w:r>
          </w:p>
          <w:p w:rsidR="00E62F80" w:rsidRPr="008A68EC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답하기</w:t>
            </w:r>
          </w:p>
          <w:p w:rsidR="00E62F80" w:rsidRPr="008A68EC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익히기</w:t>
            </w:r>
          </w:p>
          <w:p w:rsidR="00E62F80" w:rsidRPr="008A68EC" w:rsidRDefault="00E62F80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274909" w:rsidRPr="008A68EC" w:rsidTr="004E326B">
        <w:trPr>
          <w:trHeight w:val="1008"/>
        </w:trPr>
        <w:tc>
          <w:tcPr>
            <w:tcW w:w="817" w:type="dxa"/>
            <w:vMerge/>
          </w:tcPr>
          <w:p w:rsidR="00274909" w:rsidRPr="008A68EC" w:rsidRDefault="00274909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09" w:rsidRPr="008A68EC" w:rsidRDefault="00274909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909" w:rsidRPr="008A68EC" w:rsidRDefault="00274909" w:rsidP="0053456C">
            <w:pPr>
              <w:rPr>
                <w:b/>
              </w:rPr>
            </w:pPr>
            <w:r w:rsidRPr="008A68EC">
              <w:rPr>
                <w:rFonts w:hint="eastAsia"/>
                <w:b/>
              </w:rPr>
              <w:t>Sing</w:t>
            </w:r>
          </w:p>
          <w:p w:rsidR="00274909" w:rsidRPr="008A68EC" w:rsidRDefault="00274909" w:rsidP="00274909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노래를 듣고 따라 부르기</w:t>
            </w:r>
          </w:p>
          <w:p w:rsidR="00274909" w:rsidRPr="008A68EC" w:rsidRDefault="00274909" w:rsidP="00274909">
            <w:pPr>
              <w:pStyle w:val="a3"/>
              <w:numPr>
                <w:ilvl w:val="0"/>
                <w:numId w:val="2"/>
              </w:numPr>
              <w:ind w:leftChars="0"/>
            </w:pPr>
            <w:r w:rsidRPr="008A68EC">
              <w:rPr>
                <w:rFonts w:hint="eastAsia"/>
              </w:rPr>
              <w:t>물건을 바꿔 넣어 부르기</w:t>
            </w:r>
          </w:p>
        </w:tc>
        <w:tc>
          <w:tcPr>
            <w:tcW w:w="1461" w:type="dxa"/>
            <w:vMerge/>
          </w:tcPr>
          <w:p w:rsidR="00274909" w:rsidRPr="008A68EC" w:rsidRDefault="00274909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D45F18">
        <w:trPr>
          <w:trHeight w:val="167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8A68EC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Act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의미 파악하기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지시에 따라 행동하기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D45F18">
        <w:trPr>
          <w:trHeight w:val="167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8A68EC" w:rsidRDefault="00E62F80" w:rsidP="00FE77BF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D45F18">
        <w:trPr>
          <w:trHeight w:val="330"/>
        </w:trPr>
        <w:tc>
          <w:tcPr>
            <w:tcW w:w="817" w:type="dxa"/>
            <w:vMerge w:val="restart"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  <w:p w:rsidR="00E62F80" w:rsidRPr="008A68EC" w:rsidRDefault="00E62F80" w:rsidP="00E85A52">
            <w:pPr>
              <w:rPr>
                <w:rFonts w:asciiTheme="minorEastAsia" w:eastAsiaTheme="minorEastAsia" w:hAnsiTheme="minorEastAsia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62F80" w:rsidRPr="008A68EC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40~42</w:t>
            </w:r>
          </w:p>
          <w:p w:rsidR="00E62F80" w:rsidRPr="008A68EC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29~31</w:t>
            </w:r>
          </w:p>
        </w:tc>
      </w:tr>
      <w:tr w:rsidR="00E62F80" w:rsidRPr="008A68EC" w:rsidTr="004E326B">
        <w:trPr>
          <w:trHeight w:val="690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8A68EC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Zoom-in Grammar</w:t>
            </w:r>
          </w:p>
          <w:p w:rsidR="00274909" w:rsidRPr="008A68EC" w:rsidRDefault="00274909" w:rsidP="0027490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274909" w:rsidRPr="008A68EC" w:rsidRDefault="00274909" w:rsidP="0027490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274909" w:rsidRPr="008A68EC" w:rsidRDefault="00274909" w:rsidP="00274909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4E326B">
        <w:trPr>
          <w:trHeight w:val="703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8A68EC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Learn More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학습하기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D45F18">
        <w:trPr>
          <w:trHeight w:val="1195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8A68EC" w:rsidRDefault="00E62F80" w:rsidP="00E85A52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Build Up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답한 후 내용 파악하기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D45F18">
        <w:trPr>
          <w:trHeight w:val="177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8A68EC" w:rsidRDefault="00E62F80" w:rsidP="00FE77BF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8A68EC" w:rsidTr="00D45F18">
        <w:trPr>
          <w:trHeight w:val="390"/>
        </w:trPr>
        <w:tc>
          <w:tcPr>
            <w:tcW w:w="817" w:type="dxa"/>
            <w:vMerge w:val="restart"/>
          </w:tcPr>
          <w:p w:rsidR="004E326B" w:rsidRPr="008A68EC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E326B" w:rsidRPr="008A68EC" w:rsidRDefault="004E326B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E326B" w:rsidRPr="008A68EC" w:rsidRDefault="004E326B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인사와 안부</w:t>
            </w:r>
          </w:p>
          <w:p w:rsidR="004E326B" w:rsidRPr="008A68EC" w:rsidRDefault="004E326B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8A68EC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43</w:t>
            </w:r>
          </w:p>
          <w:p w:rsidR="004E326B" w:rsidRPr="008A68EC" w:rsidRDefault="00E62F80" w:rsidP="00E62F80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WB: p. 32~33</w:t>
            </w:r>
          </w:p>
        </w:tc>
      </w:tr>
      <w:tr w:rsidR="00E62F80" w:rsidRPr="008A68EC" w:rsidTr="004E326B">
        <w:trPr>
          <w:trHeight w:val="750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8A68EC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그림을 보고 상상하기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E62F80" w:rsidRPr="008A68EC" w:rsidTr="004E326B">
        <w:trPr>
          <w:trHeight w:val="975"/>
        </w:trPr>
        <w:tc>
          <w:tcPr>
            <w:tcW w:w="817" w:type="dxa"/>
            <w:vMerge/>
          </w:tcPr>
          <w:p w:rsidR="00E62F80" w:rsidRPr="008A68EC" w:rsidRDefault="00E62F80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8A68EC" w:rsidRDefault="00E62F80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8A68EC" w:rsidRDefault="00E62F80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 xml:space="preserve">Reading Grammar </w:t>
            </w:r>
          </w:p>
          <w:p w:rsidR="00E62F80" w:rsidRPr="008A68EC" w:rsidRDefault="00E62F80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62F80" w:rsidRPr="008A68EC" w:rsidRDefault="00E62F80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4E326B" w:rsidRPr="008A68EC" w:rsidTr="00D45F18">
        <w:trPr>
          <w:trHeight w:val="190"/>
        </w:trPr>
        <w:tc>
          <w:tcPr>
            <w:tcW w:w="817" w:type="dxa"/>
            <w:vMerge/>
          </w:tcPr>
          <w:p w:rsidR="004E326B" w:rsidRPr="008A68EC" w:rsidRDefault="004E326B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8A68EC" w:rsidRDefault="004E326B" w:rsidP="00FE77BF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8A68EC" w:rsidRDefault="004E326B" w:rsidP="00FE77BF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8A68EC" w:rsidRDefault="004E326B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2D3B45" w:rsidRPr="008A68EC" w:rsidTr="00D45F18">
        <w:trPr>
          <w:trHeight w:val="330"/>
        </w:trPr>
        <w:tc>
          <w:tcPr>
            <w:tcW w:w="817" w:type="dxa"/>
            <w:vMerge w:val="restart"/>
          </w:tcPr>
          <w:p w:rsidR="002D3B45" w:rsidRPr="008A68EC" w:rsidRDefault="002D3B45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2D3B45" w:rsidRPr="008A68EC" w:rsidRDefault="002D3B45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2D3B45" w:rsidRPr="008A68EC" w:rsidRDefault="002D3B45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2D3B45" w:rsidRPr="008A68EC" w:rsidRDefault="002D3B45" w:rsidP="002D3B4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2D3B45" w:rsidRPr="008A68EC" w:rsidRDefault="002D3B45" w:rsidP="00E62F80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56~59</w:t>
            </w:r>
          </w:p>
        </w:tc>
      </w:tr>
      <w:tr w:rsidR="002D3B45" w:rsidRPr="008A68EC" w:rsidTr="00D45F18">
        <w:trPr>
          <w:trHeight w:val="240"/>
        </w:trPr>
        <w:tc>
          <w:tcPr>
            <w:tcW w:w="817" w:type="dxa"/>
            <w:vMerge/>
          </w:tcPr>
          <w:p w:rsidR="002D3B45" w:rsidRPr="008A68EC" w:rsidRDefault="002D3B45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D3B45" w:rsidRPr="008A68EC" w:rsidRDefault="002D3B45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D3B45" w:rsidRPr="008A68EC" w:rsidRDefault="002D3B45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2D3B45" w:rsidRPr="008A68EC" w:rsidRDefault="002D3B45" w:rsidP="002D3B4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2D3B45" w:rsidRPr="008A68EC" w:rsidRDefault="002D3B45" w:rsidP="002D3B4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2D3B45" w:rsidRPr="008A68EC" w:rsidRDefault="002D3B45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2D3B45" w:rsidRPr="008A68EC" w:rsidTr="004E326B">
        <w:trPr>
          <w:trHeight w:val="1084"/>
        </w:trPr>
        <w:tc>
          <w:tcPr>
            <w:tcW w:w="817" w:type="dxa"/>
            <w:vMerge/>
          </w:tcPr>
          <w:p w:rsidR="002D3B45" w:rsidRPr="008A68EC" w:rsidRDefault="002D3B45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2D3B45" w:rsidRPr="008A68EC" w:rsidRDefault="002D3B45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2D3B45" w:rsidRPr="008A68EC" w:rsidRDefault="002D3B45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2D3B45" w:rsidRPr="008A68EC" w:rsidRDefault="002D3B45" w:rsidP="002D3B4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2D3B45" w:rsidRPr="008A68EC" w:rsidRDefault="002D3B45" w:rsidP="002D3B45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2D3B45" w:rsidRPr="008A68EC" w:rsidRDefault="002D3B45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2D3B45" w:rsidRPr="008A68EC" w:rsidTr="004F6043">
        <w:trPr>
          <w:trHeight w:val="361"/>
        </w:trPr>
        <w:tc>
          <w:tcPr>
            <w:tcW w:w="817" w:type="dxa"/>
            <w:vMerge/>
          </w:tcPr>
          <w:p w:rsidR="002D3B45" w:rsidRPr="008A68EC" w:rsidRDefault="002D3B45" w:rsidP="00D45F1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2D3B45" w:rsidRPr="008A68EC" w:rsidRDefault="002D3B45" w:rsidP="00433CE5">
            <w:pPr>
              <w:jc w:val="center"/>
              <w:rPr>
                <w:rFonts w:asciiTheme="minorEastAsia" w:eastAsiaTheme="minorEastAsia" w:hAnsiTheme="minorEastAsia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2D3B45" w:rsidRPr="008A68EC" w:rsidRDefault="002D3B45" w:rsidP="00433CE5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2D3B45" w:rsidRPr="008A68EC" w:rsidRDefault="002D3B45" w:rsidP="00D45F1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  <w:szCs w:val="20"/>
        </w:rPr>
      </w:pPr>
    </w:p>
    <w:p w:rsidR="00D45F18" w:rsidRPr="008A68EC" w:rsidRDefault="00D45F18" w:rsidP="00D45F18">
      <w:pPr>
        <w:rPr>
          <w:rFonts w:asciiTheme="minorEastAsia" w:eastAsiaTheme="minorEastAsia" w:hAnsiTheme="minorEastAsia"/>
        </w:rPr>
      </w:pPr>
    </w:p>
    <w:p w:rsidR="00274909" w:rsidRPr="008A68EC" w:rsidRDefault="00274909" w:rsidP="00274909">
      <w:pPr>
        <w:rPr>
          <w:sz w:val="32"/>
          <w:szCs w:val="32"/>
        </w:rPr>
      </w:pPr>
      <w:r w:rsidRPr="008A68EC">
        <w:rPr>
          <w:rFonts w:hint="eastAsia"/>
          <w:sz w:val="32"/>
          <w:szCs w:val="32"/>
        </w:rPr>
        <w:lastRenderedPageBreak/>
        <w:t>Unit 4. There</w:t>
      </w:r>
      <w:r w:rsidRPr="008A68EC">
        <w:rPr>
          <w:sz w:val="32"/>
          <w:szCs w:val="32"/>
        </w:rPr>
        <w:t>’</w:t>
      </w:r>
      <w:r w:rsidRPr="008A68EC">
        <w:rPr>
          <w:rFonts w:hint="eastAsia"/>
          <w:sz w:val="32"/>
          <w:szCs w:val="32"/>
        </w:rPr>
        <w:t>s a Stove in the Kitchen</w:t>
      </w:r>
    </w:p>
    <w:p w:rsidR="0070599C" w:rsidRPr="008A68EC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0B764F" w:rsidRPr="008A68EC" w:rsidRDefault="000B764F" w:rsidP="000B764F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274909" w:rsidRPr="008A68EC" w:rsidRDefault="00274909" w:rsidP="00274909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각 방의 물건을 영어로 익힌다.</w:t>
      </w:r>
    </w:p>
    <w:p w:rsidR="00274909" w:rsidRPr="008A68EC" w:rsidRDefault="00274909" w:rsidP="00274909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방 안에 위치한 물건들을 이야기하는 대화를 익힌다.</w:t>
      </w:r>
    </w:p>
    <w:p w:rsidR="0070599C" w:rsidRPr="008A68EC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8A68EC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34~37</w:t>
      </w:r>
    </w:p>
    <w:p w:rsidR="0070599C" w:rsidRPr="008A68EC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간단한 인사를 나눈다. (2분)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Hi/Hello. Good morning/afternoon/evening. 안녕하세요.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Hi/Hello. Good morning/afternoon/evening. 안녕하세요.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are you (doing) today? 기분이 어때요?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(I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m) Fine/Good/Great/Awesome/Terrific/so so/not bad/not good/bad/terrible. Thank you. How about you / And you? 기분이 좋아요/그저 그래요/ 나빠요. 물어봐 주셔서 감사합니다. 선생님은요?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good. Thanks. 저는 기분이 좋아요. 물어봐 줘서 고마워요.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8A68EC" w:rsidRDefault="0070599C" w:rsidP="0070599C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단어는 그림카드를 활용하거나, 영어로 질문하고 답해볼 수 있게 합니다.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4~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5) (15분)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4.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4쪽에 나와 있는 그림을 봅시다.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Where are these places? 이 장소들은 어디인가요?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S: Bedroom, bathroom, living room, and kitchen.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각각을 가리키는 단어를 말해본다. (3분) (단어카드 활용가능)</w:t>
      </w:r>
    </w:p>
    <w:p w:rsidR="000B764F" w:rsidRPr="008A68EC" w:rsidRDefault="000B764F" w:rsidP="000B764F">
      <w:pPr>
        <w:rPr>
          <w:szCs w:val="20"/>
        </w:rPr>
      </w:pPr>
      <w:r w:rsidRPr="008A68EC">
        <w:rPr>
          <w:rFonts w:eastAsiaTheme="minorHAnsi" w:hint="eastAsia"/>
          <w:szCs w:val="20"/>
        </w:rPr>
        <w:t xml:space="preserve">T: </w:t>
      </w:r>
      <w:r w:rsidRPr="008A68EC">
        <w:rPr>
          <w:rFonts w:hint="eastAsia"/>
          <w:szCs w:val="20"/>
        </w:rPr>
        <w:t>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look at the numbers on the picture. Who are they? 그림에 붙어있는 숫자들을 봅시다. 그들은 누구인가요?</w:t>
      </w:r>
    </w:p>
    <w:p w:rsidR="00146BE1" w:rsidRPr="008A68EC" w:rsidRDefault="00146BE1" w:rsidP="00146BE1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words. 단어를 한번 들어봅시다.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5쪽에 있는 Learn and Think의 A와 B를 학습한다.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Good job, everyone. Look at A and B on the page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5. Check the answers. 정말 잘했어요, 여러분.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5쪽에 나와 있는 A와 B를 봅시다. 답을 확인해봅시다.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5쪽 하단의 </w:t>
      </w:r>
      <w:r w:rsidR="00176BF7" w:rsidRPr="008A68EC">
        <w:rPr>
          <w:rFonts w:asciiTheme="minorEastAsia" w:eastAsiaTheme="minorEastAsia" w:hAnsiTheme="minorEastAsia" w:cstheme="minorBidi" w:hint="eastAsia"/>
          <w:b/>
          <w:szCs w:val="20"/>
        </w:rPr>
        <w:t>Talk Time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을 익힌다. (</w:t>
      </w:r>
      <w:r w:rsidR="00146BE1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E217C" w:rsidRPr="008A68EC" w:rsidRDefault="000E217C" w:rsidP="000E217C">
      <w:pPr>
        <w:rPr>
          <w:szCs w:val="20"/>
        </w:rPr>
      </w:pPr>
      <w:r w:rsidRPr="008A68EC">
        <w:rPr>
          <w:rFonts w:hint="eastAsia"/>
          <w:szCs w:val="20"/>
        </w:rPr>
        <w:lastRenderedPageBreak/>
        <w:t>T: Look at the picture at the bottom. 맨 아래 그림을 보세요.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What is the woman doing? 이 여자는 무엇을 하고 있는 걸까요?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What is this? 이것은 무엇인가요?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(</w:t>
      </w:r>
      <w:r w:rsidRPr="008A68EC">
        <w:rPr>
          <w:szCs w:val="20"/>
        </w:rPr>
        <w:t>그림</w:t>
      </w:r>
      <w:r w:rsidRPr="008A68EC">
        <w:rPr>
          <w:rFonts w:hint="eastAsia"/>
          <w:szCs w:val="20"/>
        </w:rPr>
        <w:t xml:space="preserve"> 내의 다른 물건들을 가리키며 무엇인지 묻고 대답해보게 합니다.)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4"/>
          <w:szCs w:val="24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7) (20분)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그림을 살펴보고 무슨 상황인지 상상해본다. (5분)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T: Look at the page 36. 36쪽을 보세요.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What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this? 이것은 뭔가요?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SL It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a dollhouse. 인형의 집이에요.</w:t>
      </w:r>
    </w:p>
    <w:p w:rsidR="00274909" w:rsidRPr="008A68EC" w:rsidRDefault="00274909" w:rsidP="00274909">
      <w:pPr>
        <w:rPr>
          <w:szCs w:val="20"/>
        </w:rPr>
      </w:pPr>
      <w:r w:rsidRPr="008A68EC">
        <w:rPr>
          <w:rFonts w:hint="eastAsia"/>
          <w:szCs w:val="20"/>
        </w:rPr>
        <w:t>T: W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at do they do with the dollhouse? 그들은 인형의 집을 가지고 무엇을 하나요?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Before we study conversation,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Key Words on the bottom of the page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6 and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7. Listen and repeat. 대화를 공부하기 전에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6쪽과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7쪽 아래에 있는 Key Words를 들어봅시다. 듣고 따라 하세요.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</w:t>
      </w:r>
      <w:r w:rsidRPr="008A68EC">
        <w:rPr>
          <w:rFonts w:asciiTheme="minorEastAsia" w:eastAsiaTheme="minorEastAsia" w:hAnsiTheme="minorEastAsia" w:cstheme="minorBidi"/>
          <w:b/>
          <w:szCs w:val="20"/>
        </w:rPr>
        <w:t>를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들어본다. 한번 더 듣고 따라 해본다. (7분)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conversation. 대화를 들어봅시다.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Listen to the conversation one more time and repeat at this time. </w:t>
      </w:r>
      <w:r w:rsidRPr="008A68EC">
        <w:rPr>
          <w:rFonts w:asciiTheme="minorEastAsia" w:eastAsiaTheme="minorEastAsia" w:hAnsiTheme="minorEastAsia" w:cstheme="minorBidi"/>
          <w:szCs w:val="20"/>
        </w:rPr>
        <w:t>대화를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다시 듣고 이번엔 따라 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연습해본다.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Practice the conversation with your partner. 짝과 함께 대화를 연습하세요.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(학생들이 올바르게 연습하고 있는지 살펴봅니다.)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8A68EC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8A68EC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D3B45" w:rsidRPr="008A68EC" w:rsidRDefault="002D3B45" w:rsidP="002D3B45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2D3B45" w:rsidRPr="008A68EC" w:rsidRDefault="002D3B45" w:rsidP="002D3B45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D3B45" w:rsidRPr="008A68EC" w:rsidRDefault="002D3B45" w:rsidP="002D3B45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D3B45" w:rsidRPr="008A68EC" w:rsidRDefault="002D3B45" w:rsidP="002D3B45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D3B45" w:rsidRPr="008A68EC" w:rsidRDefault="002D3B45" w:rsidP="002D3B45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D3B45" w:rsidRPr="008A68EC" w:rsidRDefault="002D3B45" w:rsidP="002D3B45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2D3B45" w:rsidRPr="008A68EC" w:rsidRDefault="002D3B45" w:rsidP="002D3B45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2D3B45" w:rsidRPr="008A68EC" w:rsidRDefault="002D3B45" w:rsidP="002D3B45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각 문장이 누가 말하는 대사인지 말해보고, 각 문장의 의미도 말해본다.</w:t>
      </w:r>
    </w:p>
    <w:p w:rsidR="002D3B45" w:rsidRPr="008A68EC" w:rsidRDefault="002D3B45" w:rsidP="002D3B45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lastRenderedPageBreak/>
        <w:t>반을 두 팀으로 나누어 역할별로 문장을 따라 한다. (누구 대사인지 기억하기 힘들다면, 교사가 말해준다.)</w:t>
      </w:r>
    </w:p>
    <w:p w:rsidR="002D3B45" w:rsidRPr="008A68EC" w:rsidRDefault="002D3B45" w:rsidP="002D3B45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2D3B45" w:rsidRPr="008A68EC" w:rsidRDefault="002D3B45" w:rsidP="002D3B45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보여준 뒤 학생들에게 문장을 만들어 볼 수 있도록 한다.</w:t>
      </w:r>
    </w:p>
    <w:p w:rsidR="002D3B45" w:rsidRPr="008A68EC" w:rsidRDefault="002D3B45" w:rsidP="002D3B45">
      <w:pPr>
        <w:pStyle w:val="a3"/>
        <w:numPr>
          <w:ilvl w:val="0"/>
          <w:numId w:val="40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8A68EC">
        <w:rPr>
          <w:szCs w:val="20"/>
        </w:rPr>
        <w:t>각</w:t>
      </w:r>
      <w:r w:rsidRPr="008A68EC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0E217C" w:rsidRPr="008A68EC" w:rsidRDefault="000E217C" w:rsidP="000E217C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8A68EC">
        <w:rPr>
          <w:rFonts w:hint="eastAsia"/>
          <w:szCs w:val="20"/>
        </w:rPr>
        <w:t>참고</w:t>
      </w:r>
    </w:p>
    <w:p w:rsidR="00274909" w:rsidRPr="008A68EC" w:rsidRDefault="00274909" w:rsidP="00274909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8A68EC">
        <w:rPr>
          <w:rFonts w:hint="eastAsia"/>
          <w:szCs w:val="20"/>
        </w:rPr>
        <w:t>There is~/are~ (~이 있다): 사람, 사물 등의 존재</w:t>
      </w:r>
    </w:p>
    <w:p w:rsidR="00274909" w:rsidRPr="008A68EC" w:rsidRDefault="00274909" w:rsidP="00274909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>예) There is a house. 집이 한 채 있다.</w:t>
      </w:r>
    </w:p>
    <w:p w:rsidR="00274909" w:rsidRPr="008A68EC" w:rsidRDefault="00274909" w:rsidP="00274909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 xml:space="preserve">   T</w:t>
      </w:r>
      <w:r w:rsidRPr="008A68EC">
        <w:rPr>
          <w:szCs w:val="20"/>
        </w:rPr>
        <w:t>h</w:t>
      </w:r>
      <w:r w:rsidRPr="008A68EC">
        <w:rPr>
          <w:rFonts w:hint="eastAsia"/>
          <w:szCs w:val="20"/>
        </w:rPr>
        <w:t>ere</w:t>
      </w:r>
      <w:r w:rsidRPr="008A68EC">
        <w:rPr>
          <w:szCs w:val="20"/>
        </w:rPr>
        <w:t xml:space="preserve"> isn’</w:t>
      </w:r>
      <w:r w:rsidRPr="008A68EC">
        <w:rPr>
          <w:rFonts w:hint="eastAsia"/>
          <w:szCs w:val="20"/>
        </w:rPr>
        <w:t>t any water. 물이 없다.</w:t>
      </w:r>
    </w:p>
    <w:p w:rsidR="00274909" w:rsidRPr="008A68EC" w:rsidRDefault="00274909" w:rsidP="00274909">
      <w:pPr>
        <w:pStyle w:val="a3"/>
        <w:ind w:leftChars="0" w:left="760"/>
        <w:rPr>
          <w:szCs w:val="20"/>
        </w:rPr>
      </w:pPr>
      <w:r w:rsidRPr="008A68EC">
        <w:rPr>
          <w:rFonts w:hint="eastAsia"/>
          <w:szCs w:val="20"/>
        </w:rPr>
        <w:t xml:space="preserve">   Are there books on the desk? 책상 위에 책이 있니?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2D3B45" w:rsidRPr="008A68EC" w:rsidRDefault="002D3B45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/>
          <w:sz w:val="32"/>
          <w:szCs w:val="32"/>
        </w:rPr>
        <w:br w:type="page"/>
      </w:r>
    </w:p>
    <w:p w:rsidR="0070599C" w:rsidRPr="008A68EC" w:rsidRDefault="00274909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There’s a Stove in the Kitchen</w:t>
      </w:r>
    </w:p>
    <w:p w:rsidR="0070599C" w:rsidRPr="008A68EC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0E217C" w:rsidRPr="008A68EC" w:rsidRDefault="000E217C" w:rsidP="000E217C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274909" w:rsidRPr="008A68EC" w:rsidRDefault="00274909" w:rsidP="00274909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방에 있는 물건에 관한 노래를 할 수 있다.</w:t>
      </w:r>
    </w:p>
    <w:p w:rsidR="00274909" w:rsidRPr="008A68EC" w:rsidRDefault="00274909" w:rsidP="00274909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방 안에 있는 물건들을 영어로 익힌다.</w:t>
      </w:r>
    </w:p>
    <w:p w:rsidR="00E71100" w:rsidRPr="008A68EC" w:rsidRDefault="00E71100" w:rsidP="00E7110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지시에 따른 활동을 익히고 해볼 수 있다.</w:t>
      </w:r>
    </w:p>
    <w:p w:rsidR="0070599C" w:rsidRPr="008A68EC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8A68EC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36~39</w:t>
      </w:r>
    </w:p>
    <w:p w:rsidR="0070599C" w:rsidRPr="008A68EC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Workbook: p. 26~</w:t>
      </w:r>
      <w:r w:rsidR="00E71100" w:rsidRPr="008A68EC">
        <w:rPr>
          <w:rFonts w:asciiTheme="minorEastAsia" w:eastAsiaTheme="minorEastAsia" w:hAnsiTheme="minorEastAsia" w:cstheme="minorBidi" w:hint="eastAsia"/>
          <w:sz w:val="22"/>
        </w:rPr>
        <w:t>28</w:t>
      </w:r>
    </w:p>
    <w:p w:rsidR="0070599C" w:rsidRPr="008A68EC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Guide, 단어(그림)카드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6A2E3E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4쪽의 단어를 복습한다. (3분) (단어카드 활용가능)</w:t>
      </w:r>
    </w:p>
    <w:p w:rsidR="000E217C" w:rsidRPr="008A68EC" w:rsidRDefault="000E217C" w:rsidP="000E217C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T: I will show you pictures and you guys tell me the words. 제가 여러분에게 그림을 보여줄 테니 여러분은</w:t>
      </w:r>
      <w:r w:rsidRPr="008A68EC">
        <w:rPr>
          <w:rFonts w:asciiTheme="minorEastAsia" w:hAnsiTheme="minorEastAsia"/>
          <w:szCs w:val="20"/>
        </w:rPr>
        <w:t xml:space="preserve"> </w:t>
      </w:r>
      <w:r w:rsidRPr="008A68EC">
        <w:rPr>
          <w:rFonts w:asciiTheme="minorEastAsia" w:hAnsiTheme="minorEastAsia" w:hint="eastAsia"/>
          <w:szCs w:val="20"/>
        </w:rPr>
        <w:t>단어를</w:t>
      </w:r>
      <w:r w:rsidRPr="008A68EC">
        <w:rPr>
          <w:rFonts w:asciiTheme="minorEastAsia" w:hAnsiTheme="minorEastAsia"/>
          <w:szCs w:val="20"/>
        </w:rPr>
        <w:t xml:space="preserve"> </w:t>
      </w:r>
      <w:r w:rsidRPr="008A68EC">
        <w:rPr>
          <w:rFonts w:asciiTheme="minorEastAsia" w:hAnsiTheme="minorEastAsia" w:hint="eastAsia"/>
          <w:szCs w:val="20"/>
        </w:rPr>
        <w:t>말해줘요.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6~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7 / WB: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26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9702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8A68EC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Do you remember Conversation that we learned yesterday? 어제 배운 Conversation이 기억나요?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S: Yes, I do. 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practice without looking at the book. 책을 보지 않고 연습해봅시다.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take turns to do conversation. 교대로 대화를 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 me start first. 제가 먼저 시작할게요.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switch the roles. 역할을 바꿔봅시다.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go ahead.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시작해보아요.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6A2E3E" w:rsidRPr="008A68EC">
        <w:rPr>
          <w:rFonts w:asciiTheme="minorEastAsia" w:eastAsiaTheme="minorEastAsia" w:hAnsiTheme="minorEastAsia" w:cstheme="minorBidi" w:hint="eastAsia"/>
          <w:b/>
          <w:szCs w:val="20"/>
        </w:rPr>
        <w:t>26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26. 26쪽을 펴세요.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(A) Let</w:t>
      </w:r>
      <w:r w:rsidRPr="008A68EC">
        <w:rPr>
          <w:szCs w:val="20"/>
        </w:rPr>
        <w:t>’</w:t>
      </w:r>
      <w:r w:rsidRPr="008A68EC">
        <w:rPr>
          <w:rFonts w:hint="eastAsia"/>
          <w:szCs w:val="20"/>
        </w:rPr>
        <w:t>s listen and trace. 듣고 따라 써봅시다.</w:t>
      </w:r>
    </w:p>
    <w:p w:rsidR="00BE6475" w:rsidRPr="008A68EC" w:rsidRDefault="00BE6475" w:rsidP="00BE6475">
      <w:pPr>
        <w:rPr>
          <w:szCs w:val="20"/>
        </w:rPr>
      </w:pPr>
      <w:r w:rsidRPr="008A68EC">
        <w:rPr>
          <w:rFonts w:hint="eastAsia"/>
          <w:szCs w:val="20"/>
        </w:rPr>
        <w:t>(B) Look and trace. 그림을 보고 따라 써봅시다.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ll give you 3 minutes. 3분 줄게요.</w:t>
      </w:r>
    </w:p>
    <w:p w:rsidR="00BE6475" w:rsidRPr="008A68EC" w:rsidRDefault="00BE6475" w:rsidP="00BE6475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After that,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 together. 그 후에 다같이 정답을 확인해봅시다.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Vocabulary (SB: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8 / WB: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27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</w:t>
      </w:r>
      <w:r w:rsidR="0069702F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lastRenderedPageBreak/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무엇을 지칭하는지 생각해본다. (1분)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Look at the picture on page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8. </w:t>
      </w:r>
      <w:r w:rsidR="006A2E3E" w:rsidRPr="008A68EC">
        <w:rPr>
          <w:rFonts w:asciiTheme="minorEastAsia" w:eastAsiaTheme="minorEastAsia" w:hAnsiTheme="minorEastAsia" w:cstheme="minorBidi" w:hint="eastAsia"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8쪽에 나와있는 그림을 보세요.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ere is this place? 이 장소는 어디일까요?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a house. 집이에요.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A에 알맞은 번호를 써 넣는다. (2분)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Listen and write the number in the circle. 듣고 번호를 써 넣으세요.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Have you done it? 다 했나요?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answer. 답을 확인해봅시다.</w:t>
      </w:r>
    </w:p>
    <w:p w:rsidR="00D2471F" w:rsidRPr="008A68EC" w:rsidRDefault="00D2471F" w:rsidP="00D2471F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/>
          <w:szCs w:val="20"/>
        </w:rPr>
        <w:t>각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그림카드를 보여주며 학생들에게 해당 단어를 말할 수 있도록 한 후, CD를 들려주고 학생들에게 올바른 답을 적도록 한다. 또는 ppt 자료를 활용해 해당 번호가 가리키는 단어를 학생들이 먼저 말하도록 하고, 재생되는 단어를 들어 확인하도록 한다.</w:t>
      </w:r>
    </w:p>
    <w:p w:rsidR="00D2471F" w:rsidRPr="008A68EC" w:rsidRDefault="00D2471F" w:rsidP="00D2471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단어를 익힌다. (4분) (단어카드 활용가능)</w:t>
      </w:r>
    </w:p>
    <w:p w:rsidR="00D2471F" w:rsidRPr="008A68EC" w:rsidRDefault="00D2471F" w:rsidP="00D2471F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책을 덮은 뒤 그림 카드를 활용해 숫자를 보고 단어를 말할 수 있도록 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Workbook (p. </w:t>
      </w:r>
      <w:r w:rsidR="000E217C" w:rsidRPr="008A68EC">
        <w:rPr>
          <w:rFonts w:asciiTheme="minorEastAsia" w:eastAsiaTheme="minorEastAsia" w:hAnsiTheme="minorEastAsia" w:cstheme="minorBidi" w:hint="eastAsia"/>
          <w:b/>
          <w:szCs w:val="20"/>
        </w:rPr>
        <w:t>27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0E217C" w:rsidRPr="008A68EC">
        <w:rPr>
          <w:rFonts w:asciiTheme="minorEastAsia" w:eastAsiaTheme="minorEastAsia" w:hAnsiTheme="minorEastAsia" w:cstheme="minorBidi" w:hint="eastAsia"/>
          <w:szCs w:val="20"/>
        </w:rPr>
        <w:t>27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0E217C" w:rsidRPr="008A68EC">
        <w:rPr>
          <w:rFonts w:asciiTheme="minorEastAsia" w:eastAsiaTheme="minorEastAsia" w:hAnsiTheme="minorEastAsia" w:cstheme="minorBidi" w:hint="eastAsia"/>
          <w:szCs w:val="20"/>
        </w:rPr>
        <w:t>27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70599C" w:rsidRPr="008A68EC" w:rsidRDefault="00274909" w:rsidP="0070599C">
      <w:pPr>
        <w:rPr>
          <w:rStyle w:val="A10"/>
          <w:b w:val="0"/>
          <w:sz w:val="20"/>
          <w:szCs w:val="20"/>
        </w:rPr>
      </w:pPr>
      <w:r w:rsidRPr="008A68EC">
        <w:rPr>
          <w:rStyle w:val="A10"/>
          <w:b w:val="0"/>
          <w:sz w:val="20"/>
          <w:szCs w:val="20"/>
        </w:rPr>
        <w:t>Look and write.</w:t>
      </w:r>
      <w:r w:rsidRPr="008A68EC">
        <w:rPr>
          <w:rStyle w:val="A10"/>
          <w:rFonts w:hint="eastAsia"/>
          <w:b w:val="0"/>
          <w:sz w:val="20"/>
          <w:szCs w:val="20"/>
        </w:rPr>
        <w:t xml:space="preserve"> 그림을 보고 알맞은 단어를 써 넣으세요.</w:t>
      </w:r>
    </w:p>
    <w:p w:rsidR="00274909" w:rsidRPr="008A68EC" w:rsidRDefault="00274909" w:rsidP="0070599C">
      <w:pPr>
        <w:rPr>
          <w:rFonts w:asciiTheme="minorEastAsia" w:eastAsiaTheme="minorEastAsia" w:hAnsiTheme="minorEastAsia"/>
          <w:b/>
          <w:szCs w:val="20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4. Sing (p.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9) (10분)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</w:rPr>
      </w:pPr>
      <w:r w:rsidRPr="008A68EC">
        <w:rPr>
          <w:rFonts w:asciiTheme="minorEastAsia" w:eastAsiaTheme="minorEastAsia" w:hAnsiTheme="minorEastAsia" w:cstheme="minorBidi" w:hint="eastAsia"/>
        </w:rPr>
        <w:t xml:space="preserve">T: Guys, look at the page </w:t>
      </w:r>
      <w:r w:rsidR="006A2E3E" w:rsidRPr="008A68EC">
        <w:rPr>
          <w:rFonts w:asciiTheme="minorEastAsia" w:eastAsiaTheme="minorEastAsia" w:hAnsiTheme="minorEastAsia" w:cstheme="minorBidi" w:hint="eastAsia"/>
        </w:rPr>
        <w:t>3</w:t>
      </w:r>
      <w:r w:rsidRPr="008A68EC">
        <w:rPr>
          <w:rFonts w:asciiTheme="minorEastAsia" w:eastAsiaTheme="minorEastAsia" w:hAnsiTheme="minorEastAsia" w:cstheme="minorBidi" w:hint="eastAsia"/>
        </w:rPr>
        <w:t xml:space="preserve">9. 여러분, </w:t>
      </w:r>
      <w:r w:rsidR="006A2E3E" w:rsidRPr="008A68EC">
        <w:rPr>
          <w:rFonts w:asciiTheme="minorEastAsia" w:eastAsiaTheme="minorEastAsia" w:hAnsiTheme="minorEastAsia" w:cstheme="minorBidi" w:hint="eastAsia"/>
        </w:rPr>
        <w:t>3</w:t>
      </w:r>
      <w:r w:rsidRPr="008A68EC">
        <w:rPr>
          <w:rFonts w:asciiTheme="minorEastAsia" w:eastAsiaTheme="minorEastAsia" w:hAnsiTheme="minorEastAsia" w:cstheme="minorBidi" w:hint="eastAsia"/>
        </w:rPr>
        <w:t>9쪽을 봅시다.</w:t>
      </w:r>
    </w:p>
    <w:p w:rsidR="000E217C" w:rsidRPr="008A68EC" w:rsidRDefault="000E217C" w:rsidP="000E217C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What is the title of the song? 노래 제목이 뭐에요?</w:t>
      </w:r>
    </w:p>
    <w:p w:rsidR="00274909" w:rsidRPr="008A68EC" w:rsidRDefault="00274909" w:rsidP="00274909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S: In the bedroom.</w:t>
      </w:r>
    </w:p>
    <w:p w:rsidR="000E217C" w:rsidRPr="008A68EC" w:rsidRDefault="000E217C" w:rsidP="000E217C">
      <w:r w:rsidRPr="008A68EC">
        <w:rPr>
          <w:rFonts w:hint="eastAsia"/>
        </w:rPr>
        <w:t>T: Good! Let</w:t>
      </w:r>
      <w:r w:rsidRPr="008A68EC">
        <w:t>’</w:t>
      </w:r>
      <w:r w:rsidRPr="008A68EC">
        <w:rPr>
          <w:rFonts w:hint="eastAsia"/>
        </w:rPr>
        <w:t xml:space="preserve">s listen to the song! 잘했어요! </w:t>
      </w:r>
      <w:r w:rsidRPr="008A68EC">
        <w:t>노래를</w:t>
      </w:r>
      <w:r w:rsidRPr="008A68EC">
        <w:rPr>
          <w:rFonts w:hint="eastAsia"/>
        </w:rPr>
        <w:t xml:space="preserve"> 함께 들어봅시다.</w:t>
      </w:r>
    </w:p>
    <w:p w:rsidR="000E217C" w:rsidRPr="008A68EC" w:rsidRDefault="000E217C" w:rsidP="000E217C">
      <w:r w:rsidRPr="008A68EC">
        <w:rPr>
          <w:rFonts w:hint="eastAsia"/>
        </w:rPr>
        <w:t>Can you sing it? 노래 부를 수 있겠어요?</w:t>
      </w:r>
    </w:p>
    <w:p w:rsidR="000E217C" w:rsidRPr="008A68EC" w:rsidRDefault="000E217C" w:rsidP="000E217C">
      <w:r w:rsidRPr="008A68EC">
        <w:rPr>
          <w:rFonts w:hint="eastAsia"/>
        </w:rPr>
        <w:t>S: Yes! 네!</w:t>
      </w:r>
    </w:p>
    <w:p w:rsidR="000E217C" w:rsidRPr="008A68EC" w:rsidRDefault="000E217C" w:rsidP="000E217C">
      <w:r w:rsidRPr="008A68EC">
        <w:rPr>
          <w:rFonts w:hint="eastAsia"/>
        </w:rPr>
        <w:t>T: Let</w:t>
      </w:r>
      <w:r w:rsidRPr="008A68EC">
        <w:t>’</w:t>
      </w:r>
      <w:r w:rsidRPr="008A68EC">
        <w:rPr>
          <w:rFonts w:hint="eastAsia"/>
        </w:rPr>
        <w:t>s listen to the song and sing it together. 노래를 듣고 함께 불러봅시다.</w:t>
      </w:r>
    </w:p>
    <w:p w:rsidR="000E217C" w:rsidRPr="008A68EC" w:rsidRDefault="000E217C" w:rsidP="000E217C">
      <w:r w:rsidRPr="008A68EC">
        <w:rPr>
          <w:rFonts w:hint="eastAsia"/>
        </w:rPr>
        <w:t>Let</w:t>
      </w:r>
      <w:r w:rsidRPr="008A68EC">
        <w:t>’</w:t>
      </w:r>
      <w:r w:rsidRPr="008A68EC">
        <w:rPr>
          <w:rFonts w:hint="eastAsia"/>
        </w:rPr>
        <w:t>s see who can sing the best. 누가 잘 부르나 한번 볼까요?</w:t>
      </w:r>
    </w:p>
    <w:p w:rsidR="000E217C" w:rsidRPr="008A68EC" w:rsidRDefault="000E217C" w:rsidP="000E217C">
      <w:pPr>
        <w:rPr>
          <w:rFonts w:asciiTheme="minorEastAsia" w:hAnsiTheme="minorEastAsia"/>
          <w:b/>
          <w:szCs w:val="20"/>
        </w:rPr>
      </w:pPr>
      <w:r w:rsidRPr="008A68EC">
        <w:rPr>
          <w:rFonts w:asciiTheme="minorEastAsia" w:hAnsiTheme="minorEastAsia" w:hint="eastAsia"/>
          <w:b/>
          <w:szCs w:val="20"/>
        </w:rPr>
        <w:t xml:space="preserve">② </w:t>
      </w:r>
      <w:r w:rsidR="00274909" w:rsidRPr="008A68EC">
        <w:rPr>
          <w:rFonts w:asciiTheme="minorEastAsia" w:hAnsiTheme="minorEastAsia" w:hint="eastAsia"/>
          <w:b/>
          <w:szCs w:val="20"/>
        </w:rPr>
        <w:t xml:space="preserve">물건을 </w:t>
      </w:r>
      <w:r w:rsidRPr="008A68EC">
        <w:rPr>
          <w:rFonts w:asciiTheme="minorEastAsia" w:hAnsiTheme="minorEastAsia" w:hint="eastAsia"/>
          <w:b/>
          <w:szCs w:val="20"/>
        </w:rPr>
        <w:t>바꿔 넣어서 불러본다. (5분)</w:t>
      </w:r>
    </w:p>
    <w:p w:rsidR="00274909" w:rsidRPr="008A68EC" w:rsidRDefault="00274909" w:rsidP="00274909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T: Switch the things from the rooms and Sing them together. 방에 있는 물건들을 바꿔서 함께 불러봅시다.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Act (SB: p. 39 / WB: p. 28) (10분)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Look at the bottom of the page 39. 39쪽 아래를 봅시다.</w:t>
      </w:r>
    </w:p>
    <w:p w:rsidR="00274909" w:rsidRPr="008A68EC" w:rsidRDefault="00274909" w:rsidP="00274909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What do you think? 어떻게 생각해요?</w:t>
      </w:r>
    </w:p>
    <w:p w:rsidR="00274909" w:rsidRPr="008A68EC" w:rsidRDefault="00274909" w:rsidP="00274909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S: It</w:t>
      </w:r>
      <w:r w:rsidRPr="008A68EC">
        <w:rPr>
          <w:rFonts w:asciiTheme="minorEastAsia" w:hAnsiTheme="minorEastAsia"/>
          <w:szCs w:val="20"/>
        </w:rPr>
        <w:t>’</w:t>
      </w:r>
      <w:r w:rsidRPr="008A68EC">
        <w:rPr>
          <w:rFonts w:asciiTheme="minorEastAsia" w:hAnsiTheme="minorEastAsia" w:hint="eastAsia"/>
          <w:szCs w:val="20"/>
        </w:rPr>
        <w:t>s a lamp. 전등이에요.</w:t>
      </w:r>
    </w:p>
    <w:p w:rsidR="00274909" w:rsidRPr="008A68EC" w:rsidRDefault="00274909" w:rsidP="00274909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T: Yes, it is. 네.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lastRenderedPageBreak/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8A68EC">
        <w:rPr>
          <w:rFonts w:asciiTheme="minorEastAsia" w:eastAsiaTheme="minorEastAsia" w:hAnsiTheme="minorEastAsia" w:cstheme="minorBidi"/>
          <w:szCs w:val="20"/>
        </w:rPr>
        <w:t>그들이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0E217C" w:rsidRPr="008A68EC" w:rsidRDefault="000E217C" w:rsidP="000E217C">
      <w:pPr>
        <w:rPr>
          <w:rFonts w:asciiTheme="minorEastAsia" w:hAnsiTheme="minorEastAsia"/>
          <w:szCs w:val="20"/>
        </w:rPr>
      </w:pPr>
      <w:r w:rsidRPr="008A68EC">
        <w:rPr>
          <w:rFonts w:asciiTheme="minorEastAsia" w:hAnsiTheme="minorEastAsia" w:hint="eastAsia"/>
          <w:szCs w:val="20"/>
        </w:rPr>
        <w:t>Go to the door. Come here. Clap your hands. Sing a song.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④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(p. 28)을 학습한다. (3분)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Take out your workbook. 워크북을 꺼내세요. 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28. 28쪽을 펴세요.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and write the number on A. CD를 듣고 A에 알맞은 번호를 쓰세요.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B. B를 보세요.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the picture and write the sentence. 그림을 보고 문장을 쓰세요.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(5분)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0E217C" w:rsidRPr="008A68EC" w:rsidRDefault="000E217C" w:rsidP="0070599C">
      <w:pPr>
        <w:rPr>
          <w:rFonts w:asciiTheme="minorEastAsia" w:eastAsiaTheme="minorEastAsia" w:hAnsiTheme="minorEastAsia"/>
        </w:rPr>
      </w:pPr>
    </w:p>
    <w:p w:rsidR="0070599C" w:rsidRPr="008A68EC" w:rsidRDefault="00274909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There’s a Stove in the Kitchen</w:t>
      </w:r>
    </w:p>
    <w:p w:rsidR="0070599C" w:rsidRPr="008A68EC" w:rsidRDefault="0070599C" w:rsidP="0070599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0E217C" w:rsidRPr="008A68EC" w:rsidRDefault="000E217C" w:rsidP="000E217C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274909" w:rsidRPr="008A68EC" w:rsidRDefault="00274909" w:rsidP="00274909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sz w:val="22"/>
        </w:rPr>
        <w:t>W</w:t>
      </w:r>
      <w:r w:rsidRPr="008A68EC">
        <w:rPr>
          <w:rFonts w:hint="eastAsia"/>
          <w:sz w:val="22"/>
        </w:rPr>
        <w:t>here을 사용해서 물건이 어디에 있는지 묻고 답한다.</w:t>
      </w:r>
    </w:p>
    <w:p w:rsidR="00274909" w:rsidRPr="008A68EC" w:rsidRDefault="00274909" w:rsidP="00274909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There is/are~을 사용하여 무엇인지 묻고 답할 수 있다.</w:t>
      </w:r>
    </w:p>
    <w:p w:rsidR="000E217C" w:rsidRPr="008A68EC" w:rsidRDefault="000E217C" w:rsidP="000E217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그림을 보고 배운 내용을 확인한다.</w:t>
      </w:r>
    </w:p>
    <w:p w:rsidR="0070599C" w:rsidRPr="008A68EC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8A68EC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69702F" w:rsidRPr="008A68EC">
        <w:rPr>
          <w:rFonts w:asciiTheme="minorEastAsia" w:eastAsiaTheme="minorEastAsia" w:hAnsiTheme="minorEastAsia" w:cstheme="minorBidi" w:hint="eastAsia"/>
          <w:sz w:val="22"/>
        </w:rPr>
        <w:t>40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6A2E3E" w:rsidRPr="008A68EC">
        <w:rPr>
          <w:rFonts w:asciiTheme="minorEastAsia" w:eastAsiaTheme="minorEastAsia" w:hAnsiTheme="minorEastAsia" w:cstheme="minorBidi" w:hint="eastAsia"/>
          <w:sz w:val="22"/>
        </w:rPr>
        <w:t>4</w:t>
      </w:r>
      <w:r w:rsidR="0069702F" w:rsidRPr="008A68EC">
        <w:rPr>
          <w:rFonts w:asciiTheme="minorEastAsia" w:eastAsiaTheme="minorEastAsia" w:hAnsiTheme="minorEastAsia" w:cstheme="minorBidi" w:hint="eastAsia"/>
          <w:sz w:val="22"/>
        </w:rPr>
        <w:t>2</w:t>
      </w:r>
    </w:p>
    <w:p w:rsidR="0070599C" w:rsidRPr="008A68EC" w:rsidRDefault="0070599C" w:rsidP="0070599C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Workbook: p. 2</w:t>
      </w:r>
      <w:r w:rsidR="0069702F" w:rsidRPr="008A68EC">
        <w:rPr>
          <w:rFonts w:asciiTheme="minorEastAsia" w:eastAsiaTheme="minorEastAsia" w:hAnsiTheme="minorEastAsia" w:cstheme="minorBidi" w:hint="eastAsia"/>
          <w:sz w:val="22"/>
        </w:rPr>
        <w:t>9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69702F" w:rsidRPr="008A68EC">
        <w:rPr>
          <w:rFonts w:asciiTheme="minorEastAsia" w:eastAsiaTheme="minorEastAsia" w:hAnsiTheme="minorEastAsia" w:cstheme="minorBidi" w:hint="eastAsia"/>
          <w:sz w:val="22"/>
        </w:rPr>
        <w:t>31</w:t>
      </w:r>
    </w:p>
    <w:p w:rsidR="0070599C" w:rsidRPr="008A68EC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교사용 ppt 수업자료,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70599C" w:rsidRPr="008A68EC" w:rsidRDefault="0069702F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</w:t>
      </w:r>
      <w:r w:rsidR="0070599C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="0070599C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0 / WB: p. </w:t>
      </w:r>
      <w:r w:rsidR="00BD4D47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29</w:t>
      </w:r>
      <w:r w:rsidR="0070599C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274909" w:rsidRPr="008A68EC" w:rsidRDefault="00274909" w:rsidP="00274909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①</w:t>
      </w:r>
      <w:r w:rsidRPr="008A68EC">
        <w:rPr>
          <w:rFonts w:eastAsiaTheme="minorHAnsi" w:hint="eastAsia"/>
          <w:b/>
          <w:szCs w:val="20"/>
        </w:rPr>
        <w:t xml:space="preserve"> 그림을 보고 어떤 내용인지 파악한다. (1분)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Look at the picture in page </w:t>
      </w:r>
      <w:r w:rsidR="00C81CBA" w:rsidRPr="008A68EC">
        <w:rPr>
          <w:rFonts w:eastAsiaTheme="minorHAnsi"/>
          <w:szCs w:val="20"/>
        </w:rPr>
        <w:t>40</w:t>
      </w:r>
      <w:r w:rsidRPr="008A68EC">
        <w:rPr>
          <w:rFonts w:eastAsiaTheme="minorHAnsi" w:hint="eastAsia"/>
          <w:szCs w:val="20"/>
        </w:rPr>
        <w:t xml:space="preserve">. </w:t>
      </w:r>
      <w:r w:rsidR="00C81CBA" w:rsidRPr="008A68EC">
        <w:rPr>
          <w:rFonts w:eastAsiaTheme="minorHAnsi"/>
          <w:szCs w:val="20"/>
        </w:rPr>
        <w:t>40</w:t>
      </w:r>
      <w:r w:rsidRPr="008A68EC">
        <w:rPr>
          <w:rFonts w:eastAsiaTheme="minorHAnsi" w:hint="eastAsia"/>
          <w:szCs w:val="20"/>
        </w:rPr>
        <w:t>쪽 그림을 보세요.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There are four rooms in the house. 집 안에 방이 4개 있어요.</w:t>
      </w:r>
    </w:p>
    <w:p w:rsidR="00274909" w:rsidRPr="008A68EC" w:rsidRDefault="00274909" w:rsidP="00274909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②</w:t>
      </w:r>
      <w:r w:rsidRPr="008A68EC">
        <w:rPr>
          <w:rFonts w:eastAsiaTheme="minorHAnsi" w:hint="eastAsia"/>
          <w:b/>
          <w:szCs w:val="20"/>
        </w:rPr>
        <w:t xml:space="preserve"> A를 들은 후 연습해본다. (3분)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the pictures in A. A에 있는 그림들을 봅시다.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 to the conversations. 대화를 들어봅시다.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Practice with your partner. 짝과 함께 연습해봅시다.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짝과 함께 그림을 보고 연습한다. (</w:t>
      </w:r>
      <w:r w:rsidR="00274909" w:rsidRPr="008A68EC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분) 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Practice with your partner. 짝과 함께 연습해보세요.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Switch the role and practice again. 역할을 바꿔서 한번 더 연습해보세요.</w:t>
      </w:r>
    </w:p>
    <w:p w:rsidR="00274909" w:rsidRPr="008A68EC" w:rsidRDefault="00274909" w:rsidP="00274909">
      <w:pPr>
        <w:rPr>
          <w:rFonts w:eastAsiaTheme="minorHAns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8A68EC">
        <w:rPr>
          <w:rFonts w:eastAsiaTheme="minorHAnsi" w:hint="eastAsia"/>
          <w:b/>
          <w:szCs w:val="20"/>
        </w:rPr>
        <w:t>(B) CD를 듣고 그림에 맞게 대답해본다. (3분)</w:t>
      </w:r>
    </w:p>
    <w:p w:rsidR="0070599C" w:rsidRPr="008A68EC" w:rsidRDefault="00274909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eastAsiaTheme="minorHAnsi"/>
          <w:b/>
          <w:szCs w:val="20"/>
        </w:rPr>
        <w:t>⑤</w:t>
      </w:r>
      <w:r w:rsidRPr="008A68EC">
        <w:rPr>
          <w:rFonts w:eastAsiaTheme="minorHAnsi" w:hint="eastAsia"/>
          <w:b/>
          <w:szCs w:val="20"/>
        </w:rPr>
        <w:t xml:space="preserve"> </w:t>
      </w:r>
      <w:r w:rsidR="0070599C" w:rsidRPr="008A68EC">
        <w:rPr>
          <w:rFonts w:asciiTheme="minorEastAsia" w:eastAsiaTheme="minorEastAsia" w:hAnsiTheme="minorEastAsia" w:cstheme="minorBidi" w:hint="eastAsia"/>
          <w:b/>
          <w:szCs w:val="20"/>
        </w:rPr>
        <w:t>Workbook (p. 2</w:t>
      </w:r>
      <w:r w:rsidR="00406617" w:rsidRPr="008A68EC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="0070599C"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2</w:t>
      </w:r>
      <w:r w:rsidR="00406617" w:rsidRPr="008A68EC">
        <w:rPr>
          <w:rFonts w:asciiTheme="minorEastAsia" w:eastAsiaTheme="minorEastAsia" w:hAnsiTheme="minorEastAsia" w:cstheme="minorBidi" w:hint="eastAsia"/>
          <w:szCs w:val="20"/>
        </w:rPr>
        <w:t>9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2</w:t>
      </w:r>
      <w:r w:rsidR="00406617" w:rsidRPr="008A68EC">
        <w:rPr>
          <w:rFonts w:asciiTheme="minorEastAsia" w:eastAsiaTheme="minorEastAsia" w:hAnsiTheme="minorEastAsia" w:cstheme="minorBidi" w:hint="eastAsia"/>
          <w:szCs w:val="20"/>
        </w:rPr>
        <w:t>9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406617" w:rsidRPr="008A68EC" w:rsidRDefault="0070599C" w:rsidP="00406617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hint="eastAsia"/>
        </w:rPr>
        <w:t>Look at A. A를 보세요.</w:t>
      </w:r>
    </w:p>
    <w:p w:rsidR="0070599C" w:rsidRPr="008A68EC" w:rsidRDefault="00F74459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Listen and write.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음원을 </w:t>
      </w:r>
      <w:r w:rsidR="0070599C" w:rsidRPr="008A68EC">
        <w:rPr>
          <w:rFonts w:asciiTheme="minorEastAsia" w:eastAsiaTheme="minorEastAsia" w:hAnsiTheme="minorEastAsia" w:cstheme="minorBidi" w:hint="eastAsia"/>
          <w:szCs w:val="20"/>
        </w:rPr>
        <w:t xml:space="preserve">듣고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완성하세요.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8A68EC" w:rsidRDefault="0069702F" w:rsidP="0069702F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①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53456C" w:rsidRPr="008A68EC">
        <w:rPr>
          <w:rFonts w:asciiTheme="minorEastAsia" w:eastAsiaTheme="minorEastAsia" w:hAnsiTheme="minorEastAsia" w:cstheme="minorBidi" w:hint="eastAsia"/>
          <w:b/>
          <w:szCs w:val="20"/>
        </w:rPr>
        <w:t>41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 그림을 보고 어떤 내용일지 상상해본다. (1분)</w:t>
      </w:r>
    </w:p>
    <w:p w:rsidR="0069702F" w:rsidRPr="008A68EC" w:rsidRDefault="0069702F" w:rsidP="0069702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Look at the picture on page 41. 41쪽 그림을 보세요.</w:t>
      </w:r>
    </w:p>
    <w:p w:rsidR="0069702F" w:rsidRPr="008A68EC" w:rsidRDefault="0069702F" w:rsidP="0069702F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lastRenderedPageBreak/>
        <w:t>②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CD를 듣고 따라 해본다. (2분)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and repeat. CD를 듣고 따라 해봅시다.</w:t>
      </w:r>
    </w:p>
    <w:p w:rsidR="0053456C" w:rsidRPr="008A68EC" w:rsidRDefault="0053456C" w:rsidP="0053456C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③</w:t>
      </w:r>
      <w:r w:rsidRPr="008A68EC">
        <w:rPr>
          <w:rFonts w:eastAsiaTheme="minorHAnsi" w:hint="eastAsia"/>
          <w:b/>
          <w:szCs w:val="20"/>
        </w:rPr>
        <w:t xml:space="preserve"> 집에 있는 다른 물건들을 생각해보고 어디에 있는지 묻고 답해본다. (4분)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Think about other things in the house. 집에 있는 다른 물건들에 대해서 생각해보세요.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Mirror! 거울이요!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Good!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ere is the mirror? 그렇죠! 거울은 어디에 있나요?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in the bathroom(bedroom)! 화장실(침실)에 있어요.</w:t>
      </w:r>
    </w:p>
    <w:p w:rsidR="0069702F" w:rsidRPr="008A68EC" w:rsidRDefault="0053456C" w:rsidP="0069702F">
      <w:pPr>
        <w:rPr>
          <w:rFonts w:asciiTheme="minorEastAsia" w:eastAsiaTheme="minorEastAsia" w:hAnsiTheme="minorEastAsia"/>
          <w:b/>
        </w:rPr>
      </w:pPr>
      <w:r w:rsidRPr="008A68EC">
        <w:rPr>
          <w:rFonts w:eastAsiaTheme="minorHAnsi"/>
          <w:b/>
          <w:szCs w:val="20"/>
        </w:rPr>
        <w:t>④</w:t>
      </w:r>
      <w:r w:rsidRPr="008A68EC">
        <w:rPr>
          <w:rFonts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="0069702F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30쪽에 답을 쓴다. (3분)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Turn to the page 30. 30쪽을 펴세요.</w:t>
      </w:r>
    </w:p>
    <w:p w:rsidR="00F74459" w:rsidRPr="008A68EC" w:rsidRDefault="0053456C" w:rsidP="0069702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>Look</w:t>
      </w:r>
      <w:r w:rsidR="00F74459"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, trace and write.</w:t>
      </w:r>
      <w:r w:rsidR="00F74459"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그림을 보고 </w:t>
      </w:r>
      <w:r w:rsidR="00F74459"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문장을 완성하세요. </w:t>
      </w:r>
    </w:p>
    <w:p w:rsidR="00F74459" w:rsidRPr="008A68EC" w:rsidRDefault="00F74459" w:rsidP="0069702F">
      <w:pPr>
        <w:rPr>
          <w:rFonts w:asciiTheme="minorEastAsia" w:eastAsiaTheme="minorEastAsia" w:hAnsiTheme="minorEastAsia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그림을 보고 무슨 상황인지 상상해본다. (1분)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Look at the pictures on page 42. 42쪽에 있는 그림들을 보세요.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Think about what you hear later. 나중에 들을 내용에 대해 생각해보세요.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알맞은 그림에 번호를 쓴다. (2분)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and write the number. CD를 듣고 숫자를 써 넣으세요.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one more time. 한번 더 들어봅시다.</w:t>
      </w:r>
    </w:p>
    <w:p w:rsidR="00F74459" w:rsidRPr="008A68EC" w:rsidRDefault="00F74459" w:rsidP="00F74459">
      <w:pPr>
        <w:rPr>
          <w:szCs w:val="20"/>
        </w:rPr>
      </w:pPr>
      <w:r w:rsidRPr="008A68EC">
        <w:rPr>
          <w:rFonts w:hint="eastAsia"/>
          <w:szCs w:val="20"/>
        </w:rPr>
        <w:t>Which picture can be number 1? 어떤 그림이 1번일까요?</w:t>
      </w:r>
    </w:p>
    <w:p w:rsidR="00F74459" w:rsidRPr="008A68EC" w:rsidRDefault="00F74459" w:rsidP="00F7445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e. e요.</w:t>
      </w:r>
    </w:p>
    <w:p w:rsidR="00F74459" w:rsidRPr="008A68EC" w:rsidRDefault="00F74459" w:rsidP="00F74459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did you hear from number 1? 1번에서 무엇을 들었나요?</w:t>
      </w:r>
    </w:p>
    <w:p w:rsidR="0053456C" w:rsidRPr="008A68EC" w:rsidRDefault="00F74459" w:rsidP="0053456C">
      <w:pPr>
        <w:rPr>
          <w:rStyle w:val="A17"/>
        </w:rPr>
      </w:pPr>
      <w:r w:rsidRPr="008A68EC">
        <w:rPr>
          <w:rFonts w:eastAsiaTheme="minorHAnsi" w:hint="eastAsia"/>
          <w:szCs w:val="20"/>
        </w:rPr>
        <w:t xml:space="preserve">S: </w:t>
      </w:r>
      <w:r w:rsidR="0053456C" w:rsidRPr="008A68EC">
        <w:rPr>
          <w:rStyle w:val="A17"/>
        </w:rPr>
        <w:t xml:space="preserve">Turn on the light. </w:t>
      </w:r>
      <w:r w:rsidR="0053456C" w:rsidRPr="008A68EC">
        <w:rPr>
          <w:rStyle w:val="A17"/>
          <w:rFonts w:hint="eastAsia"/>
        </w:rPr>
        <w:t>불을</w:t>
      </w:r>
      <w:r w:rsidR="0053456C" w:rsidRPr="008A68EC">
        <w:rPr>
          <w:rStyle w:val="A17"/>
        </w:rPr>
        <w:t xml:space="preserve"> </w:t>
      </w:r>
      <w:r w:rsidR="0053456C" w:rsidRPr="008A68EC">
        <w:rPr>
          <w:rStyle w:val="A17"/>
          <w:rFonts w:hint="eastAsia"/>
        </w:rPr>
        <w:t>켜라</w:t>
      </w:r>
      <w:r w:rsidR="0053456C" w:rsidRPr="008A68EC">
        <w:rPr>
          <w:rStyle w:val="A17"/>
        </w:rPr>
        <w:t xml:space="preserve">. </w:t>
      </w:r>
    </w:p>
    <w:p w:rsidR="0069702F" w:rsidRPr="008A68EC" w:rsidRDefault="0069702F" w:rsidP="0053456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53456C"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그림을 보고 </w:t>
      </w:r>
      <w:r w:rsidR="004A7010" w:rsidRPr="008A68EC">
        <w:rPr>
          <w:rFonts w:asciiTheme="minorEastAsia" w:eastAsiaTheme="minorEastAsia" w:hAnsiTheme="minorEastAsia" w:cstheme="minorBidi" w:hint="eastAsia"/>
          <w:b/>
          <w:szCs w:val="20"/>
        </w:rPr>
        <w:t>문제에 답을 한다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. (2분)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Ask and answer with your partner. 짝과 함께 묻고 답해보세요.</w:t>
      </w:r>
    </w:p>
    <w:p w:rsidR="0053456C" w:rsidRPr="008A68EC" w:rsidRDefault="0053456C" w:rsidP="0053456C">
      <w:pPr>
        <w:rPr>
          <w:szCs w:val="20"/>
        </w:rPr>
      </w:pPr>
      <w:r w:rsidRPr="008A68EC">
        <w:rPr>
          <w:rFonts w:hint="eastAsia"/>
          <w:szCs w:val="20"/>
        </w:rPr>
        <w:t>If you have any questions, let me know. 질문할 것이 있으면, 제게 알려주세요.</w:t>
      </w:r>
    </w:p>
    <w:p w:rsidR="0069702F" w:rsidRPr="008A68EC" w:rsidRDefault="0069702F" w:rsidP="0069702F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⑤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31쪽에 답을 쓴다. (3분)</w:t>
      </w:r>
    </w:p>
    <w:p w:rsidR="0069702F" w:rsidRPr="008A68EC" w:rsidRDefault="0069702F" w:rsidP="0069702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Listen to the sentences and write them on the book. 문장을 듣고 책에 쓰세요.</w:t>
      </w:r>
    </w:p>
    <w:p w:rsidR="0069702F" w:rsidRPr="008A68EC" w:rsidRDefault="0069702F" w:rsidP="0069702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Write the questions and your answers. 질문과 여러분의 답을 써 보세요.</w:t>
      </w:r>
    </w:p>
    <w:p w:rsidR="0069702F" w:rsidRPr="008A68EC" w:rsidRDefault="0069702F" w:rsidP="0069702F">
      <w:pPr>
        <w:rPr>
          <w:rFonts w:asciiTheme="minorEastAsia" w:eastAsiaTheme="minorEastAsia" w:hAnsiTheme="minorEastAsia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Review (5분)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4A7010" w:rsidRPr="008A68EC" w:rsidRDefault="004A7010" w:rsidP="0070599C">
      <w:pPr>
        <w:rPr>
          <w:rFonts w:asciiTheme="minorEastAsia" w:eastAsiaTheme="minorEastAsia" w:hAnsiTheme="minorEastAsia"/>
        </w:rPr>
      </w:pPr>
    </w:p>
    <w:p w:rsidR="004A7010" w:rsidRPr="008A68EC" w:rsidRDefault="004A7010" w:rsidP="0070599C">
      <w:pPr>
        <w:rPr>
          <w:rFonts w:asciiTheme="minorEastAsia" w:eastAsiaTheme="minorEastAsia" w:hAnsiTheme="minorEastAsia"/>
        </w:rPr>
      </w:pPr>
    </w:p>
    <w:p w:rsidR="004A7010" w:rsidRPr="008A68EC" w:rsidRDefault="004A7010" w:rsidP="0070599C">
      <w:pPr>
        <w:rPr>
          <w:rFonts w:asciiTheme="minorEastAsia" w:eastAsiaTheme="minorEastAsia" w:hAnsiTheme="minorEastAsia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70599C" w:rsidRPr="008A68EC" w:rsidRDefault="00274909" w:rsidP="0070599C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There’s a Stove in the Kitchen</w:t>
      </w:r>
    </w:p>
    <w:p w:rsidR="0069702F" w:rsidRPr="008A68EC" w:rsidRDefault="0069702F" w:rsidP="0069702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4A7010" w:rsidRPr="008A68EC" w:rsidRDefault="004A7010" w:rsidP="004A7010">
      <w:pPr>
        <w:pStyle w:val="a3"/>
        <w:numPr>
          <w:ilvl w:val="0"/>
          <w:numId w:val="5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학습목표</w:t>
      </w:r>
    </w:p>
    <w:p w:rsidR="0053456C" w:rsidRPr="008A68EC" w:rsidRDefault="0053456C" w:rsidP="0053456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친구에게 집을 소개할 수 있다.</w:t>
      </w:r>
    </w:p>
    <w:p w:rsidR="0053456C" w:rsidRPr="008A68EC" w:rsidRDefault="0053456C" w:rsidP="0053456C">
      <w:pPr>
        <w:pStyle w:val="a3"/>
        <w:numPr>
          <w:ilvl w:val="0"/>
          <w:numId w:val="4"/>
        </w:numPr>
        <w:ind w:leftChars="0"/>
        <w:rPr>
          <w:sz w:val="22"/>
        </w:rPr>
      </w:pPr>
      <w:r w:rsidRPr="008A68EC">
        <w:rPr>
          <w:rFonts w:hint="eastAsia"/>
          <w:sz w:val="22"/>
        </w:rPr>
        <w:t>물건의 색과 있는 장소를 말할 수 있다.</w:t>
      </w:r>
    </w:p>
    <w:p w:rsidR="0070599C" w:rsidRPr="008A68EC" w:rsidRDefault="0070599C" w:rsidP="0070599C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70599C" w:rsidRPr="008A68EC" w:rsidRDefault="0070599C" w:rsidP="0070599C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Student Book: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</w:rPr>
        <w:t>43</w:t>
      </w:r>
    </w:p>
    <w:p w:rsidR="0070599C" w:rsidRPr="008A68EC" w:rsidRDefault="0070599C" w:rsidP="0070599C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6A2E3E" w:rsidRPr="008A68EC">
        <w:rPr>
          <w:rFonts w:asciiTheme="minorEastAsia" w:eastAsiaTheme="minorEastAsia" w:hAnsiTheme="minorEastAsia" w:cstheme="minorBidi" w:hint="eastAsia"/>
          <w:sz w:val="22"/>
        </w:rPr>
        <w:t>32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6A2E3E" w:rsidRPr="008A68EC">
        <w:rPr>
          <w:rFonts w:asciiTheme="minorEastAsia" w:eastAsiaTheme="minorEastAsia" w:hAnsiTheme="minorEastAsia" w:cstheme="minorBidi" w:hint="eastAsia"/>
          <w:sz w:val="22"/>
        </w:rPr>
        <w:t>33</w:t>
      </w:r>
    </w:p>
    <w:p w:rsidR="002D3B45" w:rsidRPr="008A68EC" w:rsidRDefault="0070599C" w:rsidP="002D3B45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2D3B45" w:rsidRPr="008A68EC" w:rsidRDefault="002D3B45" w:rsidP="002D3B45">
      <w:pPr>
        <w:ind w:left="760"/>
        <w:rPr>
          <w:rFonts w:asciiTheme="minorEastAsia" w:eastAsiaTheme="minorEastAsia" w:hAnsiTheme="minorEastAsia" w:cstheme="minorBidi"/>
          <w:sz w:val="22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6A107F" w:rsidRPr="008A68EC" w:rsidRDefault="006A107F" w:rsidP="006A107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43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(25분)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</w:t>
      </w:r>
      <w:r w:rsidR="004A7010" w:rsidRPr="008A68EC">
        <w:rPr>
          <w:rFonts w:asciiTheme="minorEastAsia" w:eastAsiaTheme="minorEastAsia" w:hAnsiTheme="minorEastAsia" w:cstheme="minorBidi" w:hint="eastAsia"/>
          <w:b/>
          <w:szCs w:val="20"/>
        </w:rPr>
        <w:t>43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보고 내용을 상상해본다. (5분)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look at the pictures on page </w:t>
      </w:r>
      <w:r w:rsidR="004A7010" w:rsidRPr="008A68EC">
        <w:rPr>
          <w:rFonts w:asciiTheme="minorEastAsia" w:eastAsiaTheme="minorEastAsia" w:hAnsiTheme="minorEastAsia" w:cstheme="minorBidi" w:hint="eastAsia"/>
          <w:szCs w:val="20"/>
        </w:rPr>
        <w:t>43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on the top. </w:t>
      </w:r>
      <w:r w:rsidR="004A7010" w:rsidRPr="008A68EC">
        <w:rPr>
          <w:rFonts w:asciiTheme="minorEastAsia" w:eastAsiaTheme="minorEastAsia" w:hAnsiTheme="minorEastAsia" w:cstheme="minorBidi" w:hint="eastAsia"/>
          <w:szCs w:val="20"/>
        </w:rPr>
        <w:t>43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 맨 위 그림을 봅시다.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Look at the picture on the left side. 왼쪽 그림을 보세요.</w:t>
      </w:r>
    </w:p>
    <w:p w:rsidR="0069702F" w:rsidRPr="008A68EC" w:rsidRDefault="0053456C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There is a bed and a desk in the bedroom. 침실에 침대와 책상이 있어요.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How about the next picture? 옆 그림은 어떤가요?</w:t>
      </w:r>
    </w:p>
    <w:p w:rsidR="0053456C" w:rsidRPr="008A68EC" w:rsidRDefault="0053456C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Where are the girls? 소녀들은 어디에 있나요?</w:t>
      </w:r>
    </w:p>
    <w:p w:rsidR="0053456C" w:rsidRPr="008A68EC" w:rsidRDefault="0053456C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S: They're in the bathroom. 그들은 욕실에 있어요.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/>
          <w:b/>
        </w:rPr>
        <w:t>②</w:t>
      </w:r>
      <w:r w:rsidRPr="008A68EC">
        <w:rPr>
          <w:rFonts w:asciiTheme="minorEastAsia" w:eastAsiaTheme="minorEastAsia" w:hAnsiTheme="minorEastAsia" w:hint="eastAsia"/>
          <w:b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CD를 듣고 내용을 파악한다.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70599C" w:rsidRPr="008A68EC" w:rsidRDefault="0070599C" w:rsidP="0070599C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70599C" w:rsidRPr="008A68EC" w:rsidRDefault="0070599C" w:rsidP="0070599C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 happens today? 오늘 어떤 일이 있나요?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Today, my friends come to my house. 오늘, 나의 친구들이 나의 집으로 와요.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in my bedroom? 나의 침대에는 무엇이 있나요?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There is a brown bed in my bedroom. 나의 침실에는 갈색 침대가 있어요.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There is a blue desk in my bedroom, too. 나의 침실에는 파란색 책상도 있어요.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I do in my bedroom? 나의 침실에서 나는 무엇을 하나요?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I sleep and study here. </w:t>
      </w:r>
      <w:r w:rsidRPr="008A68EC">
        <w:rPr>
          <w:rFonts w:eastAsiaTheme="minorHAnsi"/>
          <w:szCs w:val="20"/>
        </w:rPr>
        <w:t>나는</w:t>
      </w:r>
      <w:r w:rsidRPr="008A68EC">
        <w:rPr>
          <w:rFonts w:eastAsiaTheme="minorHAnsi" w:hint="eastAsia"/>
          <w:szCs w:val="20"/>
        </w:rPr>
        <w:t xml:space="preserve"> 여기에서 잠을 자고 공부해요.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ere is the next room? 그 다음 방은 어딘가요?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This is a bathroom. </w:t>
      </w:r>
      <w:r w:rsidRPr="008A68EC">
        <w:rPr>
          <w:rFonts w:eastAsiaTheme="minorHAnsi"/>
          <w:szCs w:val="20"/>
        </w:rPr>
        <w:t>여기는</w:t>
      </w:r>
      <w:r w:rsidRPr="008A68EC">
        <w:rPr>
          <w:rFonts w:eastAsiaTheme="minorHAnsi" w:hint="eastAsia"/>
          <w:szCs w:val="20"/>
        </w:rPr>
        <w:t xml:space="preserve"> 욕실이에요.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T: What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s in the bathroom? 욕실에는 무엇이 있나요?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There is a pink bathtub in the bathroom. 욕실에는 분홍색 욕조가 있어요.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There is a yellow sink in the bathroom, too. 욕실에는 노란색 세면대도 있어요.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I do in the bathroom? 나는 욕실에서 무엇을 하나요?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I wash my face and brush my teeth here. </w:t>
      </w:r>
      <w:r w:rsidRPr="008A68EC">
        <w:rPr>
          <w:rFonts w:eastAsiaTheme="minorHAnsi"/>
          <w:szCs w:val="20"/>
        </w:rPr>
        <w:t>나는</w:t>
      </w:r>
      <w:r w:rsidRPr="008A68EC">
        <w:rPr>
          <w:rFonts w:eastAsiaTheme="minorHAnsi" w:hint="eastAsia"/>
          <w:szCs w:val="20"/>
        </w:rPr>
        <w:t xml:space="preserve"> 여기에서 세수를 하고 이를 닦아요.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한 문장씩 듣고 따라 한다.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story one more time. </w:t>
      </w:r>
      <w:r w:rsidRPr="008A68EC">
        <w:rPr>
          <w:rFonts w:asciiTheme="minorEastAsia" w:eastAsiaTheme="minorEastAsia" w:hAnsiTheme="minorEastAsia" w:cstheme="minorBidi"/>
          <w:szCs w:val="20"/>
        </w:rPr>
        <w:t>이야기를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한번 더 들어봅시다.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Repeat each sentence together. 함께 한 문장씩 따라 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A68EC">
        <w:rPr>
          <w:rFonts w:asciiTheme="minorEastAsia" w:eastAsiaTheme="minorEastAsia" w:hAnsiTheme="minorEastAsia" w:cstheme="minorBidi"/>
          <w:szCs w:val="20"/>
        </w:rPr>
        <w:t>제가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A68EC">
        <w:rPr>
          <w:rFonts w:asciiTheme="minorEastAsia" w:eastAsiaTheme="minorEastAsia" w:hAnsiTheme="minorEastAsia" w:cstheme="minorBidi"/>
          <w:szCs w:val="20"/>
        </w:rPr>
        <w:t>자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2D3B45" w:rsidRPr="008A68EC">
        <w:rPr>
          <w:rFonts w:asciiTheme="minorEastAsia" w:eastAsiaTheme="minorEastAsia" w:hAnsiTheme="minorEastAsia" w:cstheme="minorBidi" w:hint="eastAsia"/>
          <w:b/>
          <w:szCs w:val="20"/>
        </w:rPr>
        <w:t>Workbook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(p. </w:t>
      </w:r>
      <w:r w:rsidR="00D715AA" w:rsidRPr="008A68EC">
        <w:rPr>
          <w:rFonts w:asciiTheme="minorEastAsia" w:eastAsiaTheme="minorEastAsia" w:hAnsiTheme="minorEastAsia" w:cstheme="minorBidi" w:hint="eastAsia"/>
          <w:b/>
          <w:szCs w:val="20"/>
        </w:rPr>
        <w:t>32~33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69702F" w:rsidRPr="008A68EC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asciiTheme="minorEastAsia" w:eastAsiaTheme="minorEastAsia" w:hAnsiTheme="minorEastAsia" w:hint="eastAsia"/>
        </w:rPr>
        <w:t xml:space="preserve">(A) T: </w:t>
      </w:r>
      <w:r w:rsidRPr="008A68EC">
        <w:rPr>
          <w:rFonts w:eastAsiaTheme="minorHAnsi" w:hint="eastAsia"/>
          <w:szCs w:val="20"/>
        </w:rPr>
        <w:t>Listen and complete the word. 듣고 단어를 완성해보세요.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ll give you 5 minutes to answer the questions on page </w:t>
      </w:r>
      <w:r w:rsidR="000C20D0" w:rsidRPr="008A68EC">
        <w:rPr>
          <w:rFonts w:eastAsiaTheme="minorHAnsi"/>
          <w:szCs w:val="20"/>
        </w:rPr>
        <w:t>32</w:t>
      </w:r>
      <w:r w:rsidRPr="008A68EC">
        <w:rPr>
          <w:rFonts w:eastAsiaTheme="minorHAnsi" w:hint="eastAsia"/>
          <w:szCs w:val="20"/>
        </w:rPr>
        <w:t xml:space="preserve"> to </w:t>
      </w:r>
      <w:r w:rsidR="000C20D0" w:rsidRPr="008A68EC">
        <w:rPr>
          <w:rFonts w:eastAsiaTheme="minorHAnsi"/>
          <w:szCs w:val="20"/>
        </w:rPr>
        <w:t>33</w:t>
      </w:r>
      <w:r w:rsidRPr="008A68EC">
        <w:rPr>
          <w:rFonts w:eastAsiaTheme="minorHAnsi" w:hint="eastAsia"/>
          <w:szCs w:val="20"/>
        </w:rPr>
        <w:t xml:space="preserve">. </w:t>
      </w:r>
      <w:r w:rsidR="000C20D0" w:rsidRPr="008A68EC">
        <w:rPr>
          <w:rFonts w:eastAsiaTheme="minorHAnsi"/>
          <w:szCs w:val="20"/>
        </w:rPr>
        <w:t>32</w:t>
      </w:r>
      <w:r w:rsidRPr="008A68EC">
        <w:rPr>
          <w:rFonts w:eastAsiaTheme="minorHAnsi" w:hint="eastAsia"/>
          <w:szCs w:val="20"/>
        </w:rPr>
        <w:t xml:space="preserve">쪽에서 </w:t>
      </w:r>
      <w:r w:rsidR="000C20D0" w:rsidRPr="008A68EC">
        <w:rPr>
          <w:rFonts w:eastAsiaTheme="minorHAnsi"/>
          <w:szCs w:val="20"/>
        </w:rPr>
        <w:t>33</w:t>
      </w:r>
      <w:r w:rsidRPr="008A68EC">
        <w:rPr>
          <w:rFonts w:eastAsiaTheme="minorHAnsi" w:hint="eastAsia"/>
          <w:szCs w:val="20"/>
        </w:rPr>
        <w:t>쪽까지 나온 문제를 풀어보세요. 5분 줄게요.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Are you ready? 준비됐나요?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Go! 시작하세요!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Have you done? 다 했나요?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Look at B. B를 보세요.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Number 1, true or false? 1번, 맞나요 틀렸나요?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false.</w:t>
      </w:r>
    </w:p>
    <w:p w:rsidR="0053456C" w:rsidRPr="008A68EC" w:rsidRDefault="0053456C" w:rsidP="0053456C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Good. Next one. 잘했어요. 그 다음으로 넘어갑시다.</w:t>
      </w:r>
    </w:p>
    <w:p w:rsidR="0053456C" w:rsidRPr="008A68EC" w:rsidRDefault="0053456C" w:rsidP="0053456C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Find the words and complete the puzzle. 단어</w:t>
      </w:r>
      <w:r w:rsidRPr="008A68EC">
        <w:rPr>
          <w:rFonts w:asciiTheme="minorEastAsia" w:eastAsiaTheme="minorEastAsia" w:hAnsiTheme="minorEastAsia"/>
        </w:rPr>
        <w:t>를</w:t>
      </w:r>
      <w:r w:rsidRPr="008A68EC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53456C" w:rsidRPr="008A68EC" w:rsidRDefault="0053456C" w:rsidP="0053456C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53456C" w:rsidRPr="008A68EC" w:rsidRDefault="0053456C" w:rsidP="0053456C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53456C" w:rsidRPr="008A68EC" w:rsidRDefault="0053456C" w:rsidP="0053456C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70599C" w:rsidRPr="008A68EC" w:rsidRDefault="0070599C" w:rsidP="0070599C">
      <w:pPr>
        <w:rPr>
          <w:rFonts w:asciiTheme="minorEastAsia" w:eastAsiaTheme="minorEastAsia" w:hAnsiTheme="minorEastAsia"/>
        </w:rPr>
      </w:pP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A68EC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D3B45" w:rsidRPr="008A68EC" w:rsidRDefault="002D3B45" w:rsidP="002D3B45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2D3B45" w:rsidRPr="008A68EC" w:rsidRDefault="002D3B45" w:rsidP="002D3B45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D3B45" w:rsidRPr="008A68EC" w:rsidRDefault="002D3B45" w:rsidP="002D3B45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lastRenderedPageBreak/>
        <w:t>기본 화면을 활용해 영어 버전으로 그림과 영어 단어/ 문장을 보며 정확히 따라 하도록 한다.</w:t>
      </w:r>
    </w:p>
    <w:p w:rsidR="002D3B45" w:rsidRPr="008A68EC" w:rsidRDefault="002D3B45" w:rsidP="002D3B45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D3B45" w:rsidRPr="008A68EC" w:rsidRDefault="002D3B45" w:rsidP="002D3B45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2D3B45" w:rsidRPr="008A68EC" w:rsidRDefault="002D3B45" w:rsidP="002D3B45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2D3B45" w:rsidRPr="008A68EC" w:rsidRDefault="002D3B45" w:rsidP="002D3B45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2D3B45" w:rsidRPr="008A68EC" w:rsidRDefault="002D3B45" w:rsidP="002D3B45">
      <w:pPr>
        <w:pStyle w:val="a3"/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문장을 따라 할 때, 문장의 의미를 함께 말해본다.</w:t>
      </w:r>
    </w:p>
    <w:p w:rsidR="002D3B45" w:rsidRPr="008A68EC" w:rsidRDefault="002D3B45" w:rsidP="002D3B45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한 문장씩 번갈아 가며 따라 한다.</w:t>
      </w:r>
    </w:p>
    <w:p w:rsidR="002D3B45" w:rsidRPr="008A68EC" w:rsidRDefault="002D3B45" w:rsidP="002D3B45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D3B45" w:rsidRPr="008A68EC" w:rsidRDefault="002D3B45" w:rsidP="002D3B45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보여주고 학생들이 영어로 말해볼 수 있도록 한다.</w:t>
      </w: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D3B45" w:rsidRPr="008A68EC" w:rsidRDefault="002D3B45" w:rsidP="002D3B45"/>
    <w:p w:rsidR="0069702F" w:rsidRPr="008A68EC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Reading Grammar (10분)</w:t>
      </w:r>
    </w:p>
    <w:p w:rsidR="0070599C" w:rsidRPr="008A68EC" w:rsidRDefault="0070599C" w:rsidP="0070599C">
      <w:pPr>
        <w:rPr>
          <w:rFonts w:asciiTheme="minorEastAsia" w:eastAsiaTheme="minorEastAsia" w:hAnsiTheme="minorEastAsia"/>
          <w:b/>
        </w:rPr>
      </w:pPr>
      <w:r w:rsidRPr="008A68EC">
        <w:rPr>
          <w:rFonts w:asciiTheme="minorEastAsia" w:eastAsiaTheme="minorEastAsia" w:hAnsiTheme="minorEastAsia"/>
          <w:b/>
        </w:rPr>
        <w:t>①</w:t>
      </w:r>
      <w:r w:rsidRPr="008A68EC">
        <w:rPr>
          <w:rFonts w:asciiTheme="minorEastAsia" w:eastAsiaTheme="minorEastAsia" w:hAnsiTheme="minorEastAsia" w:hint="eastAsia"/>
          <w:b/>
        </w:rPr>
        <w:t xml:space="preserve"> Reading에서 파악할 수 있는 문법적인 내용을 확인한다. (10분)</w:t>
      </w:r>
    </w:p>
    <w:p w:rsidR="0053456C" w:rsidRPr="008A68EC" w:rsidRDefault="0053456C" w:rsidP="0053456C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* Where+be동사+ 명사</w:t>
      </w:r>
      <w:r w:rsidRPr="008A68EC">
        <w:rPr>
          <w:rFonts w:asciiTheme="minorEastAsia" w:eastAsiaTheme="minorEastAsia" w:hAnsiTheme="minorEastAsia"/>
          <w:szCs w:val="20"/>
        </w:rPr>
        <w:t>…</w:t>
      </w:r>
      <w:r w:rsidRPr="008A68EC">
        <w:rPr>
          <w:rFonts w:asciiTheme="minorEastAsia" w:eastAsiaTheme="minorEastAsia" w:hAnsiTheme="minorEastAsia" w:hint="eastAsia"/>
          <w:szCs w:val="20"/>
        </w:rPr>
        <w:t>?</w:t>
      </w:r>
    </w:p>
    <w:p w:rsidR="0053456C" w:rsidRPr="008A68EC" w:rsidRDefault="0053456C" w:rsidP="0053456C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 명사의 수에 따라서 단수일 때는 is, 복수일 때는 are을 쓰도록 지도합니다.</w:t>
      </w:r>
    </w:p>
    <w:p w:rsidR="0053456C" w:rsidRPr="008A68EC" w:rsidRDefault="0053456C" w:rsidP="0053456C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* There is+단수명사/are+복수명사</w:t>
      </w:r>
    </w:p>
    <w:p w:rsidR="0053456C" w:rsidRPr="008A68EC" w:rsidRDefault="0053456C" w:rsidP="0053456C">
      <w:pPr>
        <w:ind w:firstLineChars="100" w:firstLine="200"/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/>
          <w:szCs w:val="20"/>
        </w:rPr>
        <w:t>‘</w:t>
      </w:r>
      <w:r w:rsidRPr="008A68EC">
        <w:rPr>
          <w:rFonts w:asciiTheme="minorEastAsia" w:eastAsiaTheme="minorEastAsia" w:hAnsiTheme="minorEastAsia" w:hint="eastAsia"/>
          <w:szCs w:val="20"/>
        </w:rPr>
        <w:t>~이 있다.</w:t>
      </w:r>
      <w:r w:rsidRPr="008A68EC">
        <w:rPr>
          <w:rFonts w:asciiTheme="minorEastAsia" w:eastAsiaTheme="minorEastAsia" w:hAnsiTheme="minorEastAsia"/>
          <w:szCs w:val="20"/>
        </w:rPr>
        <w:t>’</w:t>
      </w:r>
      <w:r w:rsidRPr="008A68EC">
        <w:rPr>
          <w:rFonts w:asciiTheme="minorEastAsia" w:eastAsiaTheme="minorEastAsia" w:hAnsiTheme="minorEastAsia" w:hint="eastAsia"/>
          <w:szCs w:val="20"/>
        </w:rPr>
        <w:t xml:space="preserve">의 뜻이다. </w:t>
      </w:r>
    </w:p>
    <w:p w:rsidR="0053456C" w:rsidRPr="008A68EC" w:rsidRDefault="0053456C" w:rsidP="0053456C">
      <w:pPr>
        <w:ind w:leftChars="100" w:left="200"/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>There is는 There</w:t>
      </w:r>
      <w:r w:rsidRPr="008A68EC">
        <w:rPr>
          <w:rFonts w:asciiTheme="minorEastAsia" w:eastAsiaTheme="minorEastAsia" w:hAnsiTheme="minorEastAsia"/>
          <w:szCs w:val="20"/>
        </w:rPr>
        <w:t>’</w:t>
      </w:r>
      <w:r w:rsidRPr="008A68EC">
        <w:rPr>
          <w:rFonts w:asciiTheme="minorEastAsia" w:eastAsiaTheme="minorEastAsia" w:hAnsiTheme="minorEastAsia" w:hint="eastAsia"/>
          <w:szCs w:val="20"/>
        </w:rPr>
        <w:t xml:space="preserve">s로 줄여 쓸 수 있습니다. </w:t>
      </w:r>
    </w:p>
    <w:p w:rsidR="0053456C" w:rsidRPr="008A68EC" w:rsidRDefault="0053456C" w:rsidP="0053456C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* I have ~ in my bedroom. 라는 표현을 쓸 수도 있습니다. </w:t>
      </w:r>
    </w:p>
    <w:p w:rsidR="0070599C" w:rsidRPr="008A68EC" w:rsidRDefault="0070599C" w:rsidP="0070599C">
      <w:pPr>
        <w:rPr>
          <w:rFonts w:asciiTheme="minorEastAsia" w:eastAsiaTheme="minorEastAsia" w:hAnsiTheme="minorEastAsia"/>
          <w:szCs w:val="20"/>
        </w:rPr>
      </w:pPr>
    </w:p>
    <w:p w:rsidR="0070599C" w:rsidRPr="008A68EC" w:rsidRDefault="0070599C" w:rsidP="0070599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(5분)</w:t>
      </w:r>
    </w:p>
    <w:p w:rsidR="00D45F18" w:rsidRPr="008A68EC" w:rsidRDefault="0070599C" w:rsidP="0070599C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8A68EC" w:rsidRDefault="0070599C" w:rsidP="00D45F18">
      <w:pPr>
        <w:rPr>
          <w:rFonts w:asciiTheme="minorEastAsia" w:eastAsiaTheme="minorEastAsia" w:hAnsiTheme="minorEastAsia"/>
        </w:rPr>
      </w:pPr>
    </w:p>
    <w:p w:rsidR="0070599C" w:rsidRPr="008A68EC" w:rsidRDefault="0070599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53456C" w:rsidRPr="008A68EC" w:rsidRDefault="0053456C" w:rsidP="00D45F18">
      <w:pPr>
        <w:rPr>
          <w:rFonts w:asciiTheme="minorEastAsia" w:eastAsiaTheme="minorEastAsia" w:hAnsiTheme="minorEastAsia"/>
        </w:rPr>
      </w:pPr>
    </w:p>
    <w:p w:rsidR="0069702F" w:rsidRPr="008A68EC" w:rsidRDefault="00274909" w:rsidP="0069702F">
      <w:pPr>
        <w:rPr>
          <w:rFonts w:asciiTheme="minorEastAsia" w:eastAsiaTheme="minorEastAsia" w:hAnsiTheme="minorEastAsia" w:cstheme="minorBidi"/>
          <w:sz w:val="32"/>
          <w:szCs w:val="32"/>
        </w:rPr>
      </w:pPr>
      <w:r w:rsidRPr="008A68EC">
        <w:rPr>
          <w:rFonts w:asciiTheme="minorEastAsia" w:eastAsiaTheme="minorEastAsia" w:hAnsiTheme="minorEastAsia" w:cstheme="minorBidi" w:hint="eastAsia"/>
          <w:sz w:val="32"/>
          <w:szCs w:val="32"/>
        </w:rPr>
        <w:lastRenderedPageBreak/>
        <w:t>Unit 4. There’s a Stove in the Kitchen</w:t>
      </w:r>
    </w:p>
    <w:p w:rsidR="0069702F" w:rsidRPr="008A68EC" w:rsidRDefault="0069702F" w:rsidP="0069702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5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</w:t>
      </w:r>
      <w:r w:rsidR="00C034B9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Fri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.)</w:t>
      </w:r>
    </w:p>
    <w:p w:rsidR="0069702F" w:rsidRPr="008A68EC" w:rsidRDefault="0069702F" w:rsidP="0069702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9702F" w:rsidRPr="008A68EC" w:rsidRDefault="0069702F" w:rsidP="0069702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배운 내용을 토대로 응용하여 듣기를 정확하게 할 </w:t>
      </w:r>
      <w:r w:rsidRPr="008A68EC">
        <w:rPr>
          <w:rFonts w:asciiTheme="minorEastAsia" w:eastAsiaTheme="minorEastAsia" w:hAnsiTheme="minorEastAsia" w:cstheme="minorBidi"/>
          <w:sz w:val="22"/>
        </w:rPr>
        <w:t>수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있다.</w:t>
      </w:r>
    </w:p>
    <w:p w:rsidR="002D3B45" w:rsidRPr="008A68EC" w:rsidRDefault="002D3B45" w:rsidP="002D3B45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정확하게 듣고 알맞게 받아쓰기를 할 수 있다.</w:t>
      </w:r>
      <w:r w:rsidRPr="008A68EC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2D3B45" w:rsidRPr="008A68EC" w:rsidRDefault="002D3B45" w:rsidP="002D3B45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2D3B45" w:rsidRPr="008A68EC" w:rsidRDefault="002D3B45" w:rsidP="002D3B45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D3B45" w:rsidRPr="008A68EC" w:rsidRDefault="002D3B45" w:rsidP="002D3B45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56~59</w:t>
      </w:r>
    </w:p>
    <w:p w:rsidR="002D3B45" w:rsidRPr="008A68EC" w:rsidRDefault="002D3B45" w:rsidP="002D3B45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8A68EC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9702F" w:rsidRPr="008A68EC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702F" w:rsidRPr="008A68EC" w:rsidRDefault="0069702F" w:rsidP="0069702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/>
          <w:b/>
          <w:szCs w:val="20"/>
        </w:rPr>
        <w:t>①</w:t>
      </w:r>
      <w:r w:rsidRPr="008A68EC">
        <w:rPr>
          <w:rFonts w:asciiTheme="minorEastAsia" w:eastAsiaTheme="minorEastAsia" w:hAnsiTheme="minorEastAsia" w:hint="eastAsia"/>
          <w:b/>
          <w:szCs w:val="20"/>
        </w:rPr>
        <w:t xml:space="preserve"> 간단한 인사를 한다. (5분)</w:t>
      </w:r>
    </w:p>
    <w:p w:rsidR="0069702F" w:rsidRPr="008A68EC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Guys, turn to the page 56 and 57. 여러분, 56쪽과 57쪽을 펴보세요.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are going to study listening. 우리는 듣기를 공부할거에요.</w:t>
      </w:r>
    </w:p>
    <w:p w:rsidR="004A7010" w:rsidRPr="008A68EC" w:rsidRDefault="004A7010" w:rsidP="004A7010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 and answer from A to E. A부터 E까지 듣고 답을 해보세요.</w:t>
      </w: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again and check the correct answer. 다시 듣고 정답을 확인합시다.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Look at A. A를 보세요.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What words can be in the blanks? 어떤 단어가 빈 칸에 들어가야 할까요?</w:t>
      </w:r>
    </w:p>
    <w:p w:rsidR="0069702F" w:rsidRPr="008A68EC" w:rsidRDefault="0069702F" w:rsidP="0069702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A의 경우, 칠판에 정답을 써준 후 학생들이 답과 비교할 수 있도록 합니다.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B, which sentence can be matched with the first picture? 맨 첫 번째 그림은 어떤 문장과 연결되어야 하나요?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Turn off the light. 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C. C를 봅시다.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Which picture can be matched with the word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toilet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어떤 그림이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변기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와 연결되어야 하나요?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Number 3. 3번이요.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D. D를 보세요.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Number 1. 1번.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There is a lamp.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or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There is a bed.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램프가 있어. 혹은 침대가 있어.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There is a lamp. 램프가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So, is it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or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b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그럼,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인가요,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b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인가요?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s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.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a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에요.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Look at E. E를 보세요.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 xml:space="preserve">What is the correct respond for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Where is the TV?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텔레비전은 어디에 있니?</w:t>
      </w:r>
      <w:r w:rsidRPr="008A68EC">
        <w:rPr>
          <w:rFonts w:eastAsiaTheme="minorHAnsi"/>
          <w:szCs w:val="20"/>
        </w:rPr>
        <w:t>’에</w:t>
      </w:r>
      <w:r w:rsidRPr="008A68EC">
        <w:rPr>
          <w:rFonts w:eastAsiaTheme="minorHAnsi" w:hint="eastAsia"/>
          <w:szCs w:val="20"/>
        </w:rPr>
        <w:t xml:space="preserve"> 알맞은 대답은 어떤 것인가요?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in the living room. 그것은 거실에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Excellent job, everyone! 정말 잘했어요, 여러분!</w:t>
      </w:r>
    </w:p>
    <w:p w:rsidR="00351E36" w:rsidRPr="008A68EC" w:rsidRDefault="00351E36" w:rsidP="00351E36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351E36" w:rsidRPr="008A68EC" w:rsidRDefault="00351E36" w:rsidP="0069702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빈 칸을 채운다. (5분)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Turn to the page 58 and 59. 58쪽과 59쪽을 펴세요.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and fill in the blanks. 듣고 빈 칸을 채워봅시다.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철자와 내용을 확인한다. (5분)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9702F" w:rsidRPr="008A68EC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Close your book and listen one more time. 책을 덮고 한번 더 들어봅시다.</w:t>
      </w:r>
    </w:p>
    <w:p w:rsidR="0069702F" w:rsidRPr="008A68EC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2D3B45" w:rsidRPr="008A68EC" w:rsidRDefault="002D3B45" w:rsidP="002D3B45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8A68EC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2D3B45" w:rsidRPr="008A68EC" w:rsidRDefault="002D3B45" w:rsidP="002D3B45">
      <w:pPr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2D3B45" w:rsidRPr="008A68EC" w:rsidRDefault="002D3B45" w:rsidP="002D3B45">
      <w:pPr>
        <w:rPr>
          <w:rFonts w:asciiTheme="minorEastAsia" w:eastAsiaTheme="minorEastAsia" w:hAnsiTheme="minorEastAsia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D3B45" w:rsidRPr="008A68EC" w:rsidRDefault="002D3B45" w:rsidP="002D3B45">
      <w:pPr>
        <w:rPr>
          <w:rFonts w:asciiTheme="minorEastAsia" w:eastAsiaTheme="minorEastAsia" w:hAnsiTheme="minorEastAsia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69702F" w:rsidRPr="008A68EC" w:rsidRDefault="0069702F" w:rsidP="0069702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B543D" w:rsidRPr="008A68EC" w:rsidRDefault="00AB543D" w:rsidP="00AB543D">
      <w:pPr>
        <w:rPr>
          <w:rFonts w:asciiTheme="minorEastAsia" w:eastAsiaTheme="minorEastAsia" w:hAnsiTheme="minorEastAsia"/>
          <w:b/>
          <w:sz w:val="24"/>
          <w:szCs w:val="24"/>
        </w:rPr>
      </w:pPr>
      <w:r w:rsidRPr="008A68EC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2137E2" w:rsidRPr="008A68EC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8A68EC" w:rsidRDefault="00015024" w:rsidP="00015024">
      <w:pPr>
        <w:rPr>
          <w:rFonts w:asciiTheme="minorEastAsia" w:eastAsiaTheme="minorEastAsia" w:hAnsiTheme="minorEastAsia"/>
          <w:b/>
          <w:szCs w:val="20"/>
        </w:rPr>
      </w:pPr>
      <w:r w:rsidRPr="008A68EC">
        <w:rPr>
          <w:rFonts w:asciiTheme="minorEastAsia" w:eastAsiaTheme="minorEastAsia" w:hAnsiTheme="minorEastAsia" w:hint="eastAsia"/>
          <w:b/>
          <w:szCs w:val="20"/>
        </w:rPr>
        <w:t>주간계획</w:t>
      </w:r>
    </w:p>
    <w:p w:rsidR="00015024" w:rsidRPr="008A68EC" w:rsidRDefault="00015024" w:rsidP="00015024">
      <w:pPr>
        <w:rPr>
          <w:rFonts w:asciiTheme="minorEastAsia" w:eastAsiaTheme="minorEastAsia" w:hAnsiTheme="minorEastAsia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8A68EC" w:rsidTr="00952298">
        <w:trPr>
          <w:trHeight w:val="278"/>
        </w:trPr>
        <w:tc>
          <w:tcPr>
            <w:tcW w:w="817" w:type="dxa"/>
          </w:tcPr>
          <w:p w:rsidR="00015024" w:rsidRPr="008A68EC" w:rsidRDefault="00BE7B37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6</w:t>
            </w:r>
            <w:r w:rsidR="00015024" w:rsidRPr="008A68EC">
              <w:rPr>
                <w:rFonts w:asciiTheme="minorEastAsia" w:eastAsiaTheme="minorEastAsia" w:hAnsiTheme="minorEastAsia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8A68EC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8A68EC" w:rsidRDefault="00015024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진도표</w:t>
            </w:r>
          </w:p>
        </w:tc>
      </w:tr>
      <w:tr w:rsidR="006946DD" w:rsidRPr="008A68EC" w:rsidTr="00952298">
        <w:trPr>
          <w:trHeight w:val="390"/>
        </w:trPr>
        <w:tc>
          <w:tcPr>
            <w:tcW w:w="817" w:type="dxa"/>
            <w:vMerge w:val="restart"/>
          </w:tcPr>
          <w:p w:rsidR="006946DD" w:rsidRPr="008A68EC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8A68EC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8A68EC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8A68EC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8A68EC" w:rsidRDefault="0070463B" w:rsidP="0070463B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6946DD" w:rsidRPr="008A68EC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11-15</w:t>
            </w:r>
          </w:p>
        </w:tc>
      </w:tr>
      <w:tr w:rsidR="006946DD" w:rsidRPr="008A68EC" w:rsidTr="00952298">
        <w:trPr>
          <w:trHeight w:val="330"/>
        </w:trPr>
        <w:tc>
          <w:tcPr>
            <w:tcW w:w="817" w:type="dxa"/>
            <w:vMerge/>
          </w:tcPr>
          <w:p w:rsidR="006946DD" w:rsidRPr="008A68EC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8A68EC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8A68EC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6946DD" w:rsidRPr="008A68EC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6946DD" w:rsidRPr="008A68EC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6946DD" w:rsidRPr="008A68EC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6946DD" w:rsidRPr="008A68EC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6946DD" w:rsidRPr="008A68EC" w:rsidRDefault="006946DD" w:rsidP="00FE77B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46DD" w:rsidRPr="008A68EC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8A68EC" w:rsidTr="005D121F">
        <w:trPr>
          <w:trHeight w:val="1018"/>
        </w:trPr>
        <w:tc>
          <w:tcPr>
            <w:tcW w:w="817" w:type="dxa"/>
            <w:vMerge/>
          </w:tcPr>
          <w:p w:rsidR="006946DD" w:rsidRPr="008A68EC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8A68EC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8A68EC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8A68EC" w:rsidRDefault="006946DD" w:rsidP="00FE77B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8A68EC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8A68EC" w:rsidTr="00952298">
        <w:trPr>
          <w:trHeight w:val="373"/>
        </w:trPr>
        <w:tc>
          <w:tcPr>
            <w:tcW w:w="817" w:type="dxa"/>
            <w:vMerge w:val="restart"/>
          </w:tcPr>
          <w:p w:rsidR="006946DD" w:rsidRPr="008A68EC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8A68EC" w:rsidRDefault="006946DD" w:rsidP="00E85A5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8A68EC" w:rsidRDefault="006946DD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8A68EC" w:rsidRDefault="006946DD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8A68EC" w:rsidRDefault="0070463B" w:rsidP="0070463B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RB</w:t>
            </w:r>
            <w:r w:rsidR="006946DD" w:rsidRPr="008A68EC">
              <w:rPr>
                <w:rFonts w:asciiTheme="minorEastAsia" w:eastAsiaTheme="minorEastAsia" w:hAnsiTheme="minorEastAsia" w:cstheme="minorBidi" w:hint="eastAsia"/>
              </w:rPr>
              <w:t xml:space="preserve">: p. 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16-20</w:t>
            </w:r>
          </w:p>
        </w:tc>
      </w:tr>
      <w:tr w:rsidR="0069702F" w:rsidRPr="008A68EC" w:rsidTr="00952298">
        <w:trPr>
          <w:trHeight w:val="360"/>
        </w:trPr>
        <w:tc>
          <w:tcPr>
            <w:tcW w:w="817" w:type="dxa"/>
            <w:vMerge/>
          </w:tcPr>
          <w:p w:rsidR="0069702F" w:rsidRPr="008A68EC" w:rsidRDefault="0069702F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F" w:rsidRPr="008A68EC" w:rsidRDefault="0069702F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F" w:rsidRPr="008A68EC" w:rsidRDefault="0069702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Reading</w:t>
            </w:r>
          </w:p>
          <w:p w:rsidR="0069702F" w:rsidRPr="008A68EC" w:rsidRDefault="0069702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CD듣고 따라 한 후 내용 파악하기</w:t>
            </w:r>
          </w:p>
          <w:p w:rsidR="0069702F" w:rsidRPr="008A68EC" w:rsidRDefault="0069702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짝과 연습하기</w:t>
            </w:r>
          </w:p>
          <w:p w:rsidR="0069702F" w:rsidRPr="008A68EC" w:rsidRDefault="0069702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주요 단어학습</w:t>
            </w:r>
          </w:p>
          <w:p w:rsidR="0069702F" w:rsidRPr="008A68EC" w:rsidRDefault="0069702F" w:rsidP="00E85A52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문제 풀이 학습</w:t>
            </w:r>
          </w:p>
          <w:p w:rsidR="0069702F" w:rsidRPr="008A68EC" w:rsidRDefault="0069702F" w:rsidP="00FE77B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702F" w:rsidRPr="008A68EC" w:rsidRDefault="0069702F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702F" w:rsidRPr="008A68EC" w:rsidTr="005D121F">
        <w:trPr>
          <w:trHeight w:val="1001"/>
        </w:trPr>
        <w:tc>
          <w:tcPr>
            <w:tcW w:w="817" w:type="dxa"/>
            <w:vMerge/>
          </w:tcPr>
          <w:p w:rsidR="0069702F" w:rsidRPr="008A68EC" w:rsidRDefault="0069702F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702F" w:rsidRPr="008A68EC" w:rsidRDefault="0069702F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702F" w:rsidRPr="008A68EC" w:rsidRDefault="0069702F" w:rsidP="00E85A5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702F" w:rsidRPr="008A68EC" w:rsidRDefault="0069702F" w:rsidP="00FE77B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702F" w:rsidRPr="008A68EC" w:rsidRDefault="0069702F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8A68EC" w:rsidTr="00952298">
        <w:trPr>
          <w:trHeight w:val="330"/>
        </w:trPr>
        <w:tc>
          <w:tcPr>
            <w:tcW w:w="817" w:type="dxa"/>
            <w:vMerge w:val="restart"/>
          </w:tcPr>
          <w:p w:rsidR="006946DD" w:rsidRPr="008A68EC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8A68EC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8A68EC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8A68EC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8A68EC" w:rsidRDefault="006946DD" w:rsidP="00E85A52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64~65</w:t>
            </w:r>
          </w:p>
          <w:p w:rsidR="006946DD" w:rsidRPr="008A68EC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42~45</w:t>
            </w:r>
          </w:p>
        </w:tc>
      </w:tr>
      <w:tr w:rsidR="006946DD" w:rsidRPr="008A68EC" w:rsidTr="00952298">
        <w:trPr>
          <w:trHeight w:val="330"/>
        </w:trPr>
        <w:tc>
          <w:tcPr>
            <w:tcW w:w="817" w:type="dxa"/>
            <w:vMerge/>
          </w:tcPr>
          <w:p w:rsidR="006946DD" w:rsidRPr="008A68EC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946DD" w:rsidRPr="008A68EC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946DD" w:rsidRPr="008A68EC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6946DD" w:rsidRPr="008A68EC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6946DD" w:rsidRPr="008A68EC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6946DD" w:rsidRPr="008A68EC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8A68EC" w:rsidTr="005D121F">
        <w:trPr>
          <w:trHeight w:val="658"/>
        </w:trPr>
        <w:tc>
          <w:tcPr>
            <w:tcW w:w="817" w:type="dxa"/>
            <w:vMerge/>
          </w:tcPr>
          <w:p w:rsidR="006946DD" w:rsidRPr="008A68EC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946DD" w:rsidRPr="008A68EC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946DD" w:rsidRPr="008A68EC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6946DD" w:rsidRPr="008A68EC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6946DD" w:rsidRPr="008A68EC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8A68EC" w:rsidTr="00952298">
        <w:trPr>
          <w:trHeight w:val="177"/>
        </w:trPr>
        <w:tc>
          <w:tcPr>
            <w:tcW w:w="817" w:type="dxa"/>
            <w:vMerge/>
          </w:tcPr>
          <w:p w:rsidR="006946DD" w:rsidRPr="008A68EC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46DD" w:rsidRPr="008A68EC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46DD" w:rsidRPr="008A68EC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6946DD" w:rsidRPr="008A68EC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8A68EC" w:rsidRDefault="006946DD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6946DD" w:rsidRPr="008A68EC" w:rsidTr="00952298">
        <w:trPr>
          <w:trHeight w:val="390"/>
        </w:trPr>
        <w:tc>
          <w:tcPr>
            <w:tcW w:w="817" w:type="dxa"/>
            <w:vMerge w:val="restart"/>
          </w:tcPr>
          <w:p w:rsidR="006946DD" w:rsidRPr="008A68EC" w:rsidRDefault="006946DD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8A68EC" w:rsidRDefault="006946DD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8A68EC" w:rsidRDefault="006946DD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946DD" w:rsidRPr="008A68EC" w:rsidRDefault="006946DD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8A68EC" w:rsidRDefault="006946DD" w:rsidP="00E85A52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66~67</w:t>
            </w:r>
          </w:p>
          <w:p w:rsidR="006946DD" w:rsidRPr="008A68EC" w:rsidRDefault="006946DD" w:rsidP="006946DD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WB: p. 46~49</w:t>
            </w:r>
          </w:p>
        </w:tc>
      </w:tr>
      <w:tr w:rsidR="00FB1641" w:rsidRPr="008A68EC" w:rsidTr="00952298">
        <w:trPr>
          <w:trHeight w:val="315"/>
        </w:trPr>
        <w:tc>
          <w:tcPr>
            <w:tcW w:w="817" w:type="dxa"/>
            <w:vMerge/>
          </w:tcPr>
          <w:p w:rsidR="00FB1641" w:rsidRPr="008A68EC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B1641" w:rsidRPr="008A68EC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B1641" w:rsidRPr="008A68EC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Word Test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단어 확인학습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:rsidR="00FB1641" w:rsidRPr="008A68EC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8A68EC" w:rsidTr="005D121F">
        <w:trPr>
          <w:trHeight w:val="693"/>
        </w:trPr>
        <w:tc>
          <w:tcPr>
            <w:tcW w:w="817" w:type="dxa"/>
            <w:vMerge/>
          </w:tcPr>
          <w:p w:rsidR="00FB1641" w:rsidRPr="008A68EC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B1641" w:rsidRPr="008A68EC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FB1641" w:rsidRPr="008A68EC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Unit Test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FB1641" w:rsidRPr="008A68EC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FB1641" w:rsidRPr="008A68EC" w:rsidTr="00952298">
        <w:trPr>
          <w:trHeight w:val="149"/>
        </w:trPr>
        <w:tc>
          <w:tcPr>
            <w:tcW w:w="817" w:type="dxa"/>
            <w:vMerge/>
          </w:tcPr>
          <w:p w:rsidR="00FB1641" w:rsidRPr="008A68EC" w:rsidRDefault="00FB1641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8A68EC" w:rsidRDefault="00FB1641" w:rsidP="00FE77B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8A68EC" w:rsidRDefault="00FB1641" w:rsidP="00FE77B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FB1641" w:rsidRPr="008A68EC" w:rsidRDefault="00FB1641" w:rsidP="00FE77B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FB1641" w:rsidRPr="008A68EC" w:rsidRDefault="00FB1641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3A791E" w:rsidRPr="008A68EC" w:rsidTr="006946DD">
        <w:trPr>
          <w:trHeight w:val="757"/>
        </w:trPr>
        <w:tc>
          <w:tcPr>
            <w:tcW w:w="817" w:type="dxa"/>
            <w:vMerge w:val="restart"/>
          </w:tcPr>
          <w:p w:rsidR="003A791E" w:rsidRPr="008A68EC" w:rsidRDefault="003A791E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A791E" w:rsidRPr="008A68EC" w:rsidRDefault="003A791E" w:rsidP="00433CE5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/>
              </w:rPr>
              <w:tab/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3A791E" w:rsidRPr="008A68EC" w:rsidRDefault="003A791E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3A791E" w:rsidRPr="008A68EC" w:rsidRDefault="003A791E" w:rsidP="003A791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791E" w:rsidRPr="008A68EC" w:rsidRDefault="003A791E" w:rsidP="002D3B45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 xml:space="preserve">출력자료 </w:t>
            </w:r>
          </w:p>
          <w:p w:rsidR="003A791E" w:rsidRPr="008A68EC" w:rsidRDefault="003A791E" w:rsidP="002D3B45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3A791E" w:rsidRPr="008A68EC" w:rsidRDefault="003A791E" w:rsidP="002D3B45">
            <w:p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SB: p. 68~71</w:t>
            </w:r>
          </w:p>
        </w:tc>
      </w:tr>
      <w:tr w:rsidR="003A791E" w:rsidRPr="008A68EC" w:rsidTr="006946DD">
        <w:trPr>
          <w:trHeight w:val="757"/>
        </w:trPr>
        <w:tc>
          <w:tcPr>
            <w:tcW w:w="817" w:type="dxa"/>
            <w:vMerge/>
          </w:tcPr>
          <w:p w:rsidR="003A791E" w:rsidRPr="008A68EC" w:rsidRDefault="003A791E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A791E" w:rsidRPr="008A68EC" w:rsidRDefault="003A791E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3A791E" w:rsidRPr="008A68EC" w:rsidRDefault="003A791E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3A791E" w:rsidRPr="008A68EC" w:rsidRDefault="003A791E" w:rsidP="003A791E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3A791E" w:rsidRPr="008A68EC" w:rsidRDefault="003A791E" w:rsidP="003A791E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3A791E" w:rsidRPr="008A68EC" w:rsidRDefault="003A791E" w:rsidP="002D3B45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3A791E" w:rsidRPr="008A68EC" w:rsidTr="00165AD9">
        <w:trPr>
          <w:trHeight w:val="549"/>
        </w:trPr>
        <w:tc>
          <w:tcPr>
            <w:tcW w:w="817" w:type="dxa"/>
            <w:vMerge/>
          </w:tcPr>
          <w:p w:rsidR="003A791E" w:rsidRPr="008A68EC" w:rsidRDefault="003A791E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A791E" w:rsidRPr="008A68EC" w:rsidRDefault="003A791E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3A791E" w:rsidRPr="008A68EC" w:rsidRDefault="003A791E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3A791E" w:rsidRPr="008A68EC" w:rsidRDefault="003A791E" w:rsidP="003A791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A791E" w:rsidRPr="008A68EC" w:rsidRDefault="003A791E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3A791E" w:rsidRPr="008A68EC" w:rsidTr="00165AD9">
        <w:trPr>
          <w:trHeight w:val="549"/>
        </w:trPr>
        <w:tc>
          <w:tcPr>
            <w:tcW w:w="817" w:type="dxa"/>
            <w:vMerge/>
          </w:tcPr>
          <w:p w:rsidR="003A791E" w:rsidRPr="008A68EC" w:rsidRDefault="003A791E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A791E" w:rsidRPr="008A68EC" w:rsidRDefault="003A791E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3A791E" w:rsidRPr="008A68EC" w:rsidRDefault="003A791E" w:rsidP="00433CE5">
            <w:pPr>
              <w:rPr>
                <w:rFonts w:asciiTheme="minorEastAsia" w:eastAsiaTheme="minorEastAsia" w:hAnsiTheme="minorEastAsia"/>
                <w:b/>
              </w:rPr>
            </w:pPr>
            <w:r w:rsidRPr="008A68EC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3A791E" w:rsidRPr="008A68EC" w:rsidRDefault="003A791E" w:rsidP="00433CE5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8A68EC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3A791E" w:rsidRPr="008A68EC" w:rsidRDefault="003A791E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  <w:tr w:rsidR="003A791E" w:rsidRPr="008A68EC" w:rsidTr="00165AD9">
        <w:trPr>
          <w:trHeight w:val="549"/>
        </w:trPr>
        <w:tc>
          <w:tcPr>
            <w:tcW w:w="817" w:type="dxa"/>
            <w:vMerge/>
          </w:tcPr>
          <w:p w:rsidR="003A791E" w:rsidRPr="008A68EC" w:rsidRDefault="003A791E" w:rsidP="00952298">
            <w:pPr>
              <w:jc w:val="center"/>
              <w:rPr>
                <w:rFonts w:asciiTheme="minorEastAsia" w:eastAsiaTheme="minorEastAsia" w:hAnsiTheme="minorEastAsia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3A791E" w:rsidRPr="008A68EC" w:rsidRDefault="003A791E" w:rsidP="00433CE5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3A791E" w:rsidRPr="008A68EC" w:rsidRDefault="003A791E" w:rsidP="00433CE5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3A791E" w:rsidRPr="008A68EC" w:rsidRDefault="003A791E" w:rsidP="003A791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8A68EC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791E" w:rsidRPr="008A68EC" w:rsidRDefault="003A791E" w:rsidP="00952298">
            <w:pPr>
              <w:rPr>
                <w:rFonts w:asciiTheme="minorEastAsia" w:eastAsiaTheme="minorEastAsia" w:hAnsiTheme="minorEastAsia" w:cstheme="minorBidi"/>
              </w:rPr>
            </w:pPr>
          </w:p>
        </w:tc>
      </w:tr>
    </w:tbl>
    <w:p w:rsidR="00D45F18" w:rsidRPr="008A68EC" w:rsidRDefault="00D45F18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6946DD" w:rsidRPr="008A68EC" w:rsidRDefault="006946DD" w:rsidP="006946DD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Unit 3 </w:t>
      </w:r>
      <w:r w:rsidR="002137E2"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6946DD" w:rsidRPr="008A68EC" w:rsidRDefault="006946DD" w:rsidP="006946DD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1차시(Mon.)</w:t>
      </w:r>
    </w:p>
    <w:p w:rsidR="006946DD" w:rsidRPr="008A68EC" w:rsidRDefault="006946DD" w:rsidP="006946DD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6946DD" w:rsidRPr="008A68EC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6946DD" w:rsidRPr="008A68EC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6946DD" w:rsidRPr="008A68EC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8A68EC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8A68EC" w:rsidRDefault="006946DD" w:rsidP="006946DD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D3B45" w:rsidRPr="008A68EC" w:rsidRDefault="002D3B45" w:rsidP="002D3B45">
      <w:pPr>
        <w:ind w:left="400" w:firstLineChars="150" w:firstLine="330"/>
        <w:rPr>
          <w:rFonts w:asciiTheme="minorHAnsi" w:eastAsiaTheme="minorEastAsia" w:hAnsiTheme="minorHAnsi" w:cstheme="minorBidi"/>
          <w:sz w:val="22"/>
        </w:rPr>
      </w:pPr>
      <w:r w:rsidRPr="008A68EC">
        <w:rPr>
          <w:rFonts w:asciiTheme="minorHAnsi" w:eastAsiaTheme="minorEastAsia" w:hAnsiTheme="minorHAnsi" w:cstheme="minorBidi" w:hint="eastAsia"/>
          <w:sz w:val="22"/>
        </w:rPr>
        <w:t>- Reading Book: p.11-15</w:t>
      </w:r>
    </w:p>
    <w:p w:rsidR="006946DD" w:rsidRPr="008A68EC" w:rsidRDefault="006946DD" w:rsidP="006946DD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ind w:left="400" w:firstLineChars="150" w:firstLine="33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- 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6946DD" w:rsidRPr="008A68EC" w:rsidRDefault="006946DD" w:rsidP="006946DD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8A68EC" w:rsidRDefault="006946DD" w:rsidP="006946DD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8A68EC" w:rsidRDefault="006946DD" w:rsidP="006946DD">
      <w:pPr>
        <w:rPr>
          <w:rFonts w:asciiTheme="minorEastAsia" w:eastAsiaTheme="minorEastAsia" w:hAnsiTheme="minorEastAsia"/>
          <w:b/>
        </w:rPr>
      </w:pP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70463B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70463B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11-15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E85A52" w:rsidRPr="008A68EC" w:rsidRDefault="00E85A52" w:rsidP="00E85A52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E85A52" w:rsidRPr="008A68EC" w:rsidRDefault="00E85A52" w:rsidP="00E85A52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E85A52" w:rsidRPr="008A68EC" w:rsidRDefault="00E85A52" w:rsidP="00E85A52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E85A52" w:rsidRPr="008A68EC" w:rsidRDefault="00E85A52" w:rsidP="00E85A52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Where are you? 너는 어디에 있나요?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in the living room. 나는 거실에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you do? 너는 무엇을 하나요?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watch TV with my dad. 나는 아빠와 TV를 봐요.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Where are you? 너는 어디에 있나요?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in the kitchen. 나는 주방에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you do? 너는 무엇을 하나요?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 bake cookies with my mom. 나는 엄마와 쿠키를 구워요.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ere are you? 너는 어디에 있나요?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in my brother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room. 나는 오빠의 방에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you do? 너는 무엇을 하나요?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S: I eat cookies with my brother. 나는 오빠와 쿠키를 먹어요.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Where are you? </w:t>
      </w:r>
      <w:r w:rsidRPr="008A68EC">
        <w:rPr>
          <w:rFonts w:eastAsiaTheme="minorHAnsi"/>
          <w:szCs w:val="20"/>
        </w:rPr>
        <w:t>너는</w:t>
      </w:r>
      <w:r w:rsidRPr="008A68EC">
        <w:rPr>
          <w:rFonts w:eastAsiaTheme="minorHAnsi" w:hint="eastAsia"/>
          <w:szCs w:val="20"/>
        </w:rPr>
        <w:t xml:space="preserve"> 어디에 있나요?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m in my bedroom. 나는 침실에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you do? 너는 무엇을 하나요?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</w:t>
      </w:r>
      <w:r w:rsidRPr="008A68EC">
        <w:rPr>
          <w:rFonts w:eastAsiaTheme="minorHAnsi"/>
          <w:szCs w:val="20"/>
        </w:rPr>
        <w:t xml:space="preserve"> sleep with my dog. </w:t>
      </w:r>
      <w:r w:rsidRPr="008A68EC">
        <w:rPr>
          <w:rFonts w:eastAsiaTheme="minorHAnsi" w:hint="eastAsia"/>
          <w:szCs w:val="20"/>
        </w:rPr>
        <w:t>나는 개와 함께 잠을 자요.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Well done, guys. 잘했어요, 여러분.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A68EC">
        <w:rPr>
          <w:rFonts w:asciiTheme="minorEastAsia" w:eastAsiaTheme="minorEastAsia" w:hAnsiTheme="minorEastAsia" w:cstheme="minorBidi"/>
          <w:szCs w:val="20"/>
        </w:rPr>
        <w:t>제가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A68EC">
        <w:rPr>
          <w:rFonts w:asciiTheme="minorEastAsia" w:eastAsiaTheme="minorEastAsia" w:hAnsiTheme="minorEastAsia" w:cstheme="minorBidi"/>
          <w:szCs w:val="20"/>
        </w:rPr>
        <w:t>자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AB543D" w:rsidRPr="008A68EC" w:rsidRDefault="00AB543D" w:rsidP="00AB543D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8A68EC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B543D" w:rsidRPr="008A68EC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Look and circle.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 그림을 보고 알맞은 단어를 골라서 동그라미 하세요.</w:t>
      </w:r>
    </w:p>
    <w:p w:rsidR="002D3B45" w:rsidRPr="008A68EC" w:rsidRDefault="002D3B45" w:rsidP="002D3B45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is the correct answer on A? A의 정답은 무엇인가요?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c. c에요.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Which room is not in the story? 어떤 방이 이야기에서 나오지 않았을까요?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A bathroom. 욕실이요.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Very good! 정말 잘했어요.</w:t>
      </w:r>
    </w:p>
    <w:p w:rsidR="006946DD" w:rsidRPr="008A68EC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8A68EC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8A68EC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8A68EC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8A68EC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8A68EC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A68EC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2D3B45" w:rsidRPr="008A68EC" w:rsidRDefault="002D3B45" w:rsidP="002D3B45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</w:p>
    <w:p w:rsidR="002D3B45" w:rsidRPr="008A68EC" w:rsidRDefault="002D3B45" w:rsidP="002D3B45">
      <w:pPr>
        <w:pStyle w:val="a3"/>
        <w:numPr>
          <w:ilvl w:val="0"/>
          <w:numId w:val="43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2D3B45" w:rsidRPr="008A68EC" w:rsidRDefault="002D3B45" w:rsidP="002D3B45">
      <w:pPr>
        <w:pStyle w:val="a3"/>
        <w:numPr>
          <w:ilvl w:val="0"/>
          <w:numId w:val="43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2D3B45" w:rsidRPr="008A68EC" w:rsidRDefault="002D3B45" w:rsidP="002D3B45">
      <w:pPr>
        <w:pStyle w:val="a3"/>
        <w:numPr>
          <w:ilvl w:val="0"/>
          <w:numId w:val="43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2D3B45" w:rsidRPr="008A68EC" w:rsidRDefault="002D3B45" w:rsidP="002D3B45">
      <w:pPr>
        <w:pStyle w:val="a3"/>
        <w:numPr>
          <w:ilvl w:val="0"/>
          <w:numId w:val="43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 xml:space="preserve"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</w:t>
      </w:r>
      <w:r w:rsidRPr="008A68EC">
        <w:rPr>
          <w:rFonts w:hint="eastAsia"/>
          <w:szCs w:val="20"/>
        </w:rPr>
        <w:lastRenderedPageBreak/>
        <w:t>개인 플레이로 진행한다.</w:t>
      </w:r>
    </w:p>
    <w:p w:rsidR="002D3B45" w:rsidRPr="008A68EC" w:rsidRDefault="002D3B45" w:rsidP="002D3B45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2D3B45" w:rsidRPr="008A68EC" w:rsidRDefault="002D3B45" w:rsidP="002D3B45">
      <w:pPr>
        <w:pStyle w:val="a3"/>
        <w:numPr>
          <w:ilvl w:val="0"/>
          <w:numId w:val="44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2D3B45" w:rsidRPr="008A68EC" w:rsidRDefault="002D3B45" w:rsidP="002D3B45">
      <w:pPr>
        <w:pStyle w:val="a3"/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문장을 따라 할 때, 문장의 의미를 함께 말해본다.</w:t>
      </w:r>
    </w:p>
    <w:p w:rsidR="002D3B45" w:rsidRPr="008A68EC" w:rsidRDefault="002D3B45" w:rsidP="002D3B45">
      <w:pPr>
        <w:pStyle w:val="a3"/>
        <w:numPr>
          <w:ilvl w:val="0"/>
          <w:numId w:val="44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반을 두 팀으로 나누어 한 문장씩 번갈아 가며 따라 한다.</w:t>
      </w:r>
    </w:p>
    <w:p w:rsidR="002D3B45" w:rsidRPr="008A68EC" w:rsidRDefault="002D3B45" w:rsidP="002D3B45">
      <w:pPr>
        <w:pStyle w:val="a3"/>
        <w:numPr>
          <w:ilvl w:val="0"/>
          <w:numId w:val="44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2D3B45" w:rsidRPr="008A68EC" w:rsidRDefault="002D3B45" w:rsidP="002D3B45">
      <w:pPr>
        <w:pStyle w:val="a3"/>
        <w:numPr>
          <w:ilvl w:val="0"/>
          <w:numId w:val="44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보여주고 학생들이 영어로 말해볼 수 있도록 한다.</w:t>
      </w:r>
    </w:p>
    <w:p w:rsidR="002D3B45" w:rsidRPr="008A68EC" w:rsidRDefault="002D3B45" w:rsidP="002D3B45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2D3B45" w:rsidRPr="008A68EC" w:rsidRDefault="002D3B45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6946DD" w:rsidRPr="008A68EC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6946DD" w:rsidRPr="008A68EC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8A68EC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8A68EC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8A68EC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8A68EC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szCs w:val="20"/>
        </w:rPr>
      </w:pPr>
    </w:p>
    <w:p w:rsidR="002D3B45" w:rsidRPr="008A68EC" w:rsidRDefault="002D3B45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36290F" w:rsidRPr="008A68EC" w:rsidRDefault="0036290F" w:rsidP="0036290F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4 </w:t>
      </w:r>
      <w:r w:rsidR="002137E2"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>Reading Book</w:t>
      </w:r>
    </w:p>
    <w:p w:rsidR="0036290F" w:rsidRPr="008A68EC" w:rsidRDefault="0036290F" w:rsidP="0036290F">
      <w:pPr>
        <w:pStyle w:val="a3"/>
        <w:ind w:leftChars="0" w:left="76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2차시(Tue.)</w:t>
      </w:r>
    </w:p>
    <w:p w:rsidR="0036290F" w:rsidRPr="008A68EC" w:rsidRDefault="0036290F" w:rsidP="0036290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36290F" w:rsidRPr="008A68EC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Reading에서 학습한 Story를 자유롭게 이야기한다.</w:t>
      </w:r>
    </w:p>
    <w:p w:rsidR="0036290F" w:rsidRPr="008A68EC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Reading 지문을 읽고 문제를 풀어 본다. </w:t>
      </w:r>
    </w:p>
    <w:p w:rsidR="0036290F" w:rsidRPr="008A68EC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8A68EC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8A68EC" w:rsidRDefault="0036290F" w:rsidP="0036290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2D3B45" w:rsidRPr="008A68EC" w:rsidRDefault="002D3B45" w:rsidP="002D3B45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2D3B45" w:rsidRPr="008A68EC" w:rsidRDefault="002D3B45" w:rsidP="002D3B45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2D3B45" w:rsidRPr="008A68EC" w:rsidRDefault="002D3B45" w:rsidP="002D3B45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36290F" w:rsidRPr="008A68EC" w:rsidRDefault="0036290F" w:rsidP="0036290F">
      <w:pPr>
        <w:ind w:left="1120"/>
        <w:rPr>
          <w:rFonts w:asciiTheme="minorEastAsia" w:eastAsiaTheme="minorEastAsia" w:hAnsiTheme="minorEastAsia" w:cstheme="minorBidi"/>
          <w:sz w:val="22"/>
        </w:rPr>
      </w:pP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8A68EC" w:rsidRDefault="0036290F" w:rsidP="0036290F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8A68EC" w:rsidRDefault="0036290F" w:rsidP="0036290F">
      <w:pPr>
        <w:rPr>
          <w:rFonts w:asciiTheme="minorEastAsia" w:eastAsiaTheme="minorEastAsia" w:hAnsiTheme="minorEastAsia"/>
          <w:b/>
        </w:rPr>
      </w:pP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</w:t>
      </w:r>
      <w:r w:rsidR="0070463B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RB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: p. </w:t>
      </w:r>
      <w:r w:rsidR="0070463B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16-20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(30분)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36290F" w:rsidRPr="008A68EC" w:rsidRDefault="0036290F" w:rsidP="0036290F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36290F" w:rsidRPr="008A68EC" w:rsidRDefault="0036290F" w:rsidP="0036290F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What happens today? 오늘 어떤 일이 있나요?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Today, my friends come to my house. 오늘, 나의 친구들이 나의 집으로 와요.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in my bedroom? 나의 침대에는 무엇이 있나요?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There is a brown bed in my bedroom. 나의 침실에는 갈색 침대가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There is a blue desk in my bedroom, too. 나의 침실에는 파란색 책상도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I do in my bedroom? 나의 침실에서 나는 무엇을 하나요?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I sleep and study here. </w:t>
      </w:r>
      <w:r w:rsidRPr="008A68EC">
        <w:rPr>
          <w:rFonts w:eastAsiaTheme="minorHAnsi"/>
          <w:szCs w:val="20"/>
        </w:rPr>
        <w:t>나는</w:t>
      </w:r>
      <w:r w:rsidRPr="008A68EC">
        <w:rPr>
          <w:rFonts w:eastAsiaTheme="minorHAnsi" w:hint="eastAsia"/>
          <w:szCs w:val="20"/>
        </w:rPr>
        <w:t xml:space="preserve"> 여기에서 잠을 자고 공부해요.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</w:t>
      </w:r>
      <w:r w:rsidRPr="008A68EC">
        <w:rPr>
          <w:rFonts w:eastAsiaTheme="minorHAnsi"/>
          <w:szCs w:val="20"/>
        </w:rPr>
        <w:t>h</w:t>
      </w:r>
      <w:r w:rsidRPr="008A68EC">
        <w:rPr>
          <w:rFonts w:eastAsiaTheme="minorHAnsi" w:hint="eastAsia"/>
          <w:szCs w:val="20"/>
        </w:rPr>
        <w:t>ere is the next room? 그 다음 방은 어딘가요?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This is a bathroom. </w:t>
      </w:r>
      <w:r w:rsidRPr="008A68EC">
        <w:rPr>
          <w:rFonts w:eastAsiaTheme="minorHAnsi"/>
          <w:szCs w:val="20"/>
        </w:rPr>
        <w:t>여기는</w:t>
      </w:r>
      <w:r w:rsidRPr="008A68EC">
        <w:rPr>
          <w:rFonts w:eastAsiaTheme="minorHAnsi" w:hint="eastAsia"/>
          <w:szCs w:val="20"/>
        </w:rPr>
        <w:t xml:space="preserve"> 욕실이에요.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s in the bathroom? 욕실에는 무엇이 있나요?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There is a pink bathtub in the bathroom. 욕실에는 분홍색 욕조가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There is a yellow sink in the bathroom, too. 욕실에는 노란색 세면대도 있어요.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do I do in the bathroom? 나는 욕실에서 무엇을 하나요?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 xml:space="preserve">S: I wash my face and brush my teeth here. </w:t>
      </w:r>
      <w:r w:rsidRPr="008A68EC">
        <w:rPr>
          <w:rFonts w:eastAsiaTheme="minorHAnsi"/>
          <w:szCs w:val="20"/>
        </w:rPr>
        <w:t>나는</w:t>
      </w:r>
      <w:r w:rsidRPr="008A68EC">
        <w:rPr>
          <w:rFonts w:eastAsiaTheme="minorHAnsi" w:hint="eastAsia"/>
          <w:szCs w:val="20"/>
        </w:rPr>
        <w:t xml:space="preserve"> 여기에서 세수를 하고 이를 닦아요.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8A68EC">
        <w:rPr>
          <w:rFonts w:asciiTheme="minorEastAsia" w:eastAsiaTheme="minorEastAsia" w:hAnsiTheme="minorEastAsia" w:cstheme="minorBidi"/>
          <w:szCs w:val="20"/>
        </w:rPr>
        <w:t>제가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8A68EC">
        <w:rPr>
          <w:rFonts w:asciiTheme="minorEastAsia" w:eastAsiaTheme="minorEastAsia" w:hAnsiTheme="minorEastAsia" w:cstheme="minorBidi"/>
          <w:szCs w:val="20"/>
        </w:rPr>
        <w:t>자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8A68EC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351E36" w:rsidRPr="008A68EC" w:rsidRDefault="00351E36" w:rsidP="00351E36">
      <w:pPr>
        <w:rPr>
          <w:rFonts w:asciiTheme="minorEastAsia" w:eastAsiaTheme="minorEastAsia" w:hAnsiTheme="minorEastAsia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Listen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and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numbe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r. 음원을 </w:t>
      </w:r>
      <w:r w:rsidRPr="008A68EC">
        <w:rPr>
          <w:rFonts w:asciiTheme="minorEastAsia" w:eastAsiaTheme="minorEastAsia" w:hAnsiTheme="minorEastAsia" w:hint="eastAsia"/>
          <w:szCs w:val="20"/>
        </w:rPr>
        <w:t>듣고 맞는 번호를 쓰세요.</w:t>
      </w:r>
    </w:p>
    <w:p w:rsidR="00A32B92" w:rsidRPr="008A68EC" w:rsidRDefault="00A32B92" w:rsidP="00A32B92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8A68EC">
        <w:rPr>
          <w:rFonts w:asciiTheme="minorEastAsia" w:eastAsiaTheme="minorEastAsia" w:hAnsiTheme="minorEastAsia" w:hint="eastAsia"/>
          <w:szCs w:val="20"/>
        </w:rPr>
        <w:t xml:space="preserve">T: </w:t>
      </w:r>
      <w:r w:rsidRPr="008A68EC">
        <w:rPr>
          <w:rFonts w:asciiTheme="minorEastAsia" w:eastAsiaTheme="minorEastAsia" w:hAnsiTheme="minorEastAsia" w:cs="Arial-BoldMT"/>
          <w:bCs/>
          <w:kern w:val="0"/>
          <w:szCs w:val="20"/>
        </w:rPr>
        <w:t>Choose and write the letters on the blanks.</w:t>
      </w:r>
      <w:r w:rsidRPr="008A68EC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그림을 보고 알맞은 단어를 골라서 알파벳을 쓰세요.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⑤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is the correct answer on A? A의 정답은 무엇인가요?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It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s c. c에요.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What is c? c가 뭐에요?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A kitchen. 주방이요.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T: Terrific! 잘했어요.</w:t>
      </w:r>
    </w:p>
    <w:p w:rsidR="0036290F" w:rsidRPr="008A68EC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8A68EC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8A68EC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8A68EC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AB543D" w:rsidRPr="008A68EC" w:rsidRDefault="00AB543D" w:rsidP="00AB543D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8A68EC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ED1850" w:rsidRPr="008A68EC" w:rsidRDefault="00ED1850" w:rsidP="00ED1850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8A68EC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8A68EC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D1850" w:rsidRPr="008A68EC" w:rsidRDefault="00ED1850" w:rsidP="00ED1850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D1850" w:rsidRPr="008A68EC" w:rsidRDefault="00ED1850" w:rsidP="00ED1850">
      <w:pPr>
        <w:tabs>
          <w:tab w:val="left" w:pos="3031"/>
        </w:tabs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단어 학습 시</w:t>
      </w:r>
      <w:r w:rsidRPr="008A68EC">
        <w:rPr>
          <w:rFonts w:hint="eastAsia"/>
          <w:szCs w:val="20"/>
        </w:rPr>
        <w:t xml:space="preserve">: </w:t>
      </w:r>
      <w:r w:rsidRPr="008A68EC">
        <w:rPr>
          <w:szCs w:val="20"/>
        </w:rPr>
        <w:tab/>
      </w:r>
    </w:p>
    <w:p w:rsidR="00ED1850" w:rsidRPr="008A68EC" w:rsidRDefault="00ED1850" w:rsidP="00ED1850">
      <w:pPr>
        <w:pStyle w:val="a3"/>
        <w:numPr>
          <w:ilvl w:val="0"/>
          <w:numId w:val="45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D1850" w:rsidRPr="008A68EC" w:rsidRDefault="00ED1850" w:rsidP="00ED1850">
      <w:pPr>
        <w:pStyle w:val="a3"/>
        <w:numPr>
          <w:ilvl w:val="0"/>
          <w:numId w:val="45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D1850" w:rsidRPr="008A68EC" w:rsidRDefault="00ED1850" w:rsidP="00ED1850">
      <w:pPr>
        <w:pStyle w:val="a3"/>
        <w:numPr>
          <w:ilvl w:val="0"/>
          <w:numId w:val="45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D1850" w:rsidRPr="008A68EC" w:rsidRDefault="00ED1850" w:rsidP="00ED1850">
      <w:pPr>
        <w:pStyle w:val="a3"/>
        <w:numPr>
          <w:ilvl w:val="0"/>
          <w:numId w:val="45"/>
        </w:numPr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D1850" w:rsidRPr="008A68EC" w:rsidRDefault="00ED1850" w:rsidP="00ED1850">
      <w:pPr>
        <w:jc w:val="left"/>
        <w:rPr>
          <w:szCs w:val="20"/>
        </w:rPr>
      </w:pPr>
      <w:r w:rsidRPr="008A68EC">
        <w:rPr>
          <w:rFonts w:hint="eastAsia"/>
          <w:szCs w:val="20"/>
          <w:shd w:val="pct15" w:color="auto" w:fill="FFFFFF"/>
        </w:rPr>
        <w:t>문장 학습 시</w:t>
      </w:r>
      <w:r w:rsidRPr="008A68EC">
        <w:rPr>
          <w:rFonts w:hint="eastAsia"/>
          <w:szCs w:val="20"/>
        </w:rPr>
        <w:t>:</w:t>
      </w:r>
    </w:p>
    <w:p w:rsidR="00ED1850" w:rsidRPr="008A68EC" w:rsidRDefault="00ED1850" w:rsidP="00ED1850">
      <w:pPr>
        <w:pStyle w:val="a3"/>
        <w:numPr>
          <w:ilvl w:val="0"/>
          <w:numId w:val="46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t>문장 섹션을 띄우고 기본 화면을 활용해 한 문장씩 듣고 따라 한다.</w:t>
      </w:r>
    </w:p>
    <w:p w:rsidR="00ED1850" w:rsidRPr="008A68EC" w:rsidRDefault="00ED1850" w:rsidP="00ED1850">
      <w:pPr>
        <w:pStyle w:val="a3"/>
        <w:ind w:leftChars="0" w:left="601"/>
        <w:jc w:val="left"/>
        <w:rPr>
          <w:szCs w:val="20"/>
        </w:rPr>
      </w:pPr>
      <w:r w:rsidRPr="008A68EC">
        <w:rPr>
          <w:rFonts w:hint="eastAsia"/>
          <w:szCs w:val="20"/>
        </w:rPr>
        <w:t>문장을 따라 할 때, 문장의 의미를 함께 말해본다.</w:t>
      </w:r>
    </w:p>
    <w:p w:rsidR="00ED1850" w:rsidRPr="008A68EC" w:rsidRDefault="00ED1850" w:rsidP="00ED1850">
      <w:pPr>
        <w:pStyle w:val="a3"/>
        <w:numPr>
          <w:ilvl w:val="0"/>
          <w:numId w:val="46"/>
        </w:numPr>
        <w:ind w:leftChars="0"/>
        <w:jc w:val="left"/>
        <w:rPr>
          <w:szCs w:val="20"/>
        </w:rPr>
      </w:pPr>
      <w:r w:rsidRPr="008A68EC">
        <w:rPr>
          <w:rFonts w:hint="eastAsia"/>
          <w:szCs w:val="20"/>
        </w:rPr>
        <w:lastRenderedPageBreak/>
        <w:t>반을 두 팀으로 나누어 한 문장씩 번갈아 가며 따라 한다.</w:t>
      </w:r>
    </w:p>
    <w:p w:rsidR="00ED1850" w:rsidRPr="008A68EC" w:rsidRDefault="00ED1850" w:rsidP="00ED1850">
      <w:pPr>
        <w:pStyle w:val="a3"/>
        <w:numPr>
          <w:ilvl w:val="0"/>
          <w:numId w:val="46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D1850" w:rsidRPr="008A68EC" w:rsidRDefault="00ED1850" w:rsidP="00ED1850">
      <w:pPr>
        <w:pStyle w:val="a3"/>
        <w:numPr>
          <w:ilvl w:val="0"/>
          <w:numId w:val="46"/>
        </w:numPr>
        <w:ind w:leftChars="0" w:left="601" w:hanging="283"/>
        <w:jc w:val="left"/>
        <w:rPr>
          <w:szCs w:val="20"/>
        </w:rPr>
      </w:pPr>
      <w:r w:rsidRPr="008A68EC">
        <w:rPr>
          <w:rFonts w:hint="eastAsia"/>
          <w:szCs w:val="20"/>
        </w:rPr>
        <w:t>해당 문장을 한글로만 보여주고 학생들이 영어로 말해볼 수 있도록 한다.</w:t>
      </w:r>
    </w:p>
    <w:p w:rsidR="00ED1850" w:rsidRPr="008A68EC" w:rsidRDefault="00ED1850" w:rsidP="00ED1850">
      <w:pPr>
        <w:rPr>
          <w:rFonts w:asciiTheme="minorHAnsi" w:eastAsiaTheme="minorEastAsia" w:hAnsiTheme="minorHAnsi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★</w:t>
      </w:r>
      <w:r w:rsidRPr="008A68EC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D1850" w:rsidRPr="008A68EC" w:rsidRDefault="00ED1850" w:rsidP="00ED1850"/>
    <w:p w:rsidR="0036290F" w:rsidRPr="008A68EC" w:rsidRDefault="0036290F" w:rsidP="0036290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Review (10분)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리딩 지문을 다시 한 번 듣고 읽어 본다. </w:t>
      </w:r>
    </w:p>
    <w:p w:rsidR="0036290F" w:rsidRPr="008A68EC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36290F" w:rsidRPr="008A68EC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8A68EC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8A68EC" w:rsidRDefault="006946DD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51E36" w:rsidRPr="008A68EC" w:rsidRDefault="00351E36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51E36" w:rsidRPr="008A68EC" w:rsidRDefault="00351E36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A7010" w:rsidRPr="008A68EC" w:rsidRDefault="004A7010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36290F" w:rsidRPr="008A68EC" w:rsidRDefault="0036290F" w:rsidP="006946DD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D1850" w:rsidRPr="008A68EC" w:rsidRDefault="00ED1850">
      <w:pPr>
        <w:widowControl/>
        <w:wordWrap/>
        <w:autoSpaceDE/>
        <w:autoSpaceDN/>
        <w:spacing w:after="200" w:line="276" w:lineRule="auto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/>
          <w:b/>
          <w:sz w:val="24"/>
          <w:szCs w:val="24"/>
        </w:rPr>
        <w:br w:type="page"/>
      </w:r>
    </w:p>
    <w:p w:rsidR="00D715AA" w:rsidRPr="008A68EC" w:rsidRDefault="00D715AA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>3</w:t>
      </w: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, Word Test </w:t>
      </w:r>
      <w:r w:rsidR="00165AD9"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>3</w:t>
      </w:r>
    </w:p>
    <w:p w:rsidR="00D715AA" w:rsidRPr="008A68EC" w:rsidRDefault="005265FE" w:rsidP="00D715A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D715AA"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D715AA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3차시(Wed.)</w:t>
      </w:r>
    </w:p>
    <w:p w:rsidR="00D715AA" w:rsidRPr="008A68EC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715AA" w:rsidRPr="008A68EC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/>
          <w:sz w:val="22"/>
        </w:rPr>
        <w:t>배운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D715AA" w:rsidRPr="008A68EC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8A68EC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D715AA" w:rsidRPr="008A68EC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6</w:t>
      </w:r>
      <w:r w:rsidR="00165AD9" w:rsidRPr="008A68EC">
        <w:rPr>
          <w:rFonts w:asciiTheme="minorEastAsia" w:eastAsiaTheme="minorEastAsia" w:hAnsiTheme="minorEastAsia" w:cstheme="minorBidi" w:hint="eastAsia"/>
          <w:sz w:val="22"/>
        </w:rPr>
        <w:t>4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~6</w:t>
      </w:r>
      <w:r w:rsidR="00165AD9" w:rsidRPr="008A68EC">
        <w:rPr>
          <w:rFonts w:asciiTheme="minorEastAsia" w:eastAsiaTheme="minorEastAsia" w:hAnsiTheme="minorEastAsia" w:cstheme="minorBidi" w:hint="eastAsia"/>
          <w:sz w:val="22"/>
        </w:rPr>
        <w:t>5</w:t>
      </w:r>
    </w:p>
    <w:p w:rsidR="00D715AA" w:rsidRPr="008A68EC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165AD9" w:rsidRPr="008A68EC">
        <w:rPr>
          <w:rFonts w:asciiTheme="minorEastAsia" w:eastAsiaTheme="minorEastAsia" w:hAnsiTheme="minorEastAsia" w:cstheme="minorBidi" w:hint="eastAsia"/>
          <w:sz w:val="22"/>
        </w:rPr>
        <w:t>42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165AD9" w:rsidRPr="008A68EC">
        <w:rPr>
          <w:rFonts w:asciiTheme="minorEastAsia" w:eastAsiaTheme="minorEastAsia" w:hAnsiTheme="minorEastAsia" w:cstheme="minorBidi" w:hint="eastAsia"/>
          <w:sz w:val="22"/>
        </w:rPr>
        <w:t>45</w:t>
      </w:r>
    </w:p>
    <w:p w:rsidR="00D715AA" w:rsidRPr="008A68EC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D1850" w:rsidRPr="008A68EC" w:rsidRDefault="00ED1850" w:rsidP="00ED1850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 xml:space="preserve">D-Book, 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1. </w:t>
      </w:r>
      <w:r w:rsidR="00165AD9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인사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 (5분)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8A68EC">
        <w:rPr>
          <w:rFonts w:asciiTheme="minorEastAsia" w:eastAsiaTheme="minorEastAsia" w:hAnsiTheme="minorEastAsia" w:cstheme="minorBidi" w:hint="eastAsia"/>
          <w:b/>
          <w:szCs w:val="20"/>
        </w:rPr>
        <w:t>간단한 인사와 안부를 묻는다. (5분)</w:t>
      </w:r>
    </w:p>
    <w:p w:rsidR="00165AD9" w:rsidRPr="008A68EC" w:rsidRDefault="00165AD9" w:rsidP="00D715AA">
      <w:pPr>
        <w:rPr>
          <w:rFonts w:asciiTheme="minorEastAsia" w:eastAsiaTheme="minorEastAsia" w:hAnsiTheme="minorEastAsia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Word Test (WB p. </w:t>
      </w:r>
      <w:r w:rsidR="00165AD9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42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165AD9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먼저 </w:t>
      </w:r>
      <w:r w:rsidR="00165AD9" w:rsidRPr="008A68EC">
        <w:rPr>
          <w:rFonts w:asciiTheme="minorEastAsia" w:eastAsiaTheme="minorEastAsia" w:hAnsiTheme="minorEastAsia" w:cstheme="minorBidi" w:hint="eastAsia"/>
          <w:b/>
          <w:szCs w:val="20"/>
        </w:rPr>
        <w:t>42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쪽에서 단어를 연습해본다. (3분)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Guys, we already knows the words on page 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42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8A68EC">
        <w:rPr>
          <w:rFonts w:asciiTheme="minorEastAsia" w:eastAsiaTheme="minorEastAsia" w:hAnsiTheme="minorEastAsia" w:cstheme="minorBidi" w:hint="eastAsia"/>
          <w:b/>
          <w:szCs w:val="20"/>
        </w:rPr>
        <w:t>43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쪽으로 넘겨서 의미를 쓰고 연습한다. (3분)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165AD9" w:rsidRPr="008A68EC">
        <w:rPr>
          <w:rFonts w:asciiTheme="minorEastAsia" w:eastAsiaTheme="minorEastAsia" w:hAnsiTheme="minorEastAsia" w:cstheme="minorBidi" w:hint="eastAsia"/>
          <w:b/>
          <w:szCs w:val="20"/>
        </w:rPr>
        <w:t>44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~</w:t>
      </w:r>
      <w:r w:rsidR="00165AD9" w:rsidRPr="008A68EC">
        <w:rPr>
          <w:rFonts w:asciiTheme="minorEastAsia" w:eastAsiaTheme="minorEastAsia" w:hAnsiTheme="minorEastAsia" w:cstheme="minorBidi" w:hint="eastAsia"/>
          <w:b/>
          <w:szCs w:val="20"/>
        </w:rPr>
        <w:t>45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쪽을 풀어본다. (6분)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Go on to the page </w:t>
      </w:r>
      <w:r w:rsidR="00165AD9" w:rsidRPr="008A68EC">
        <w:rPr>
          <w:rFonts w:asciiTheme="minorEastAsia" w:eastAsiaTheme="minorEastAsia" w:hAnsiTheme="minorEastAsia" w:cstheme="minorBidi" w:hint="eastAsia"/>
          <w:szCs w:val="20"/>
        </w:rPr>
        <w:t>44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165AD9" w:rsidRPr="008A68EC">
        <w:rPr>
          <w:rFonts w:asciiTheme="minorEastAsia" w:eastAsiaTheme="minorEastAsia" w:hAnsiTheme="minorEastAsia" w:cstheme="minorBidi" w:hint="eastAsia"/>
          <w:szCs w:val="20"/>
        </w:rPr>
        <w:t>44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쪽으로 가세요.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After that, answer the questions on page </w:t>
      </w:r>
      <w:r w:rsidR="00165AD9" w:rsidRPr="008A68EC">
        <w:rPr>
          <w:rFonts w:asciiTheme="minorEastAsia" w:eastAsiaTheme="minorEastAsia" w:hAnsiTheme="minorEastAsia" w:cstheme="minorBidi" w:hint="eastAsia"/>
          <w:szCs w:val="20"/>
        </w:rPr>
        <w:t>45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. 그 후에는 </w:t>
      </w:r>
      <w:r w:rsidR="00165AD9" w:rsidRPr="008A68EC">
        <w:rPr>
          <w:rFonts w:asciiTheme="minorEastAsia" w:eastAsiaTheme="minorEastAsia" w:hAnsiTheme="minorEastAsia" w:cstheme="minorBidi" w:hint="eastAsia"/>
          <w:szCs w:val="20"/>
        </w:rPr>
        <w:t>45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쪽에 나와 있는 질문에 답을 하세요.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Test (SB: p. 6</w:t>
      </w:r>
      <w:r w:rsidR="00433A23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433A23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65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book and turn to the page 6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and 6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책 6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4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쪽에서 6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5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32B92" w:rsidRPr="008A68EC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>4</w:t>
      </w: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, Word Test </w:t>
      </w:r>
      <w:r w:rsidR="00433A23"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t>4</w:t>
      </w:r>
    </w:p>
    <w:p w:rsidR="00D715AA" w:rsidRPr="008A68EC" w:rsidRDefault="005265FE" w:rsidP="00D715AA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="00D715AA"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="00D715AA"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4차시(Thu.)</w:t>
      </w:r>
    </w:p>
    <w:p w:rsidR="00D715AA" w:rsidRPr="008A68EC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D715AA" w:rsidRPr="008A68EC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/>
          <w:sz w:val="22"/>
        </w:rPr>
        <w:t>배운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단어와 문장을 확인하고 응용한다.</w:t>
      </w:r>
    </w:p>
    <w:p w:rsidR="00D715AA" w:rsidRPr="008A68EC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8A68EC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D715AA" w:rsidRPr="008A68EC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6</w:t>
      </w:r>
      <w:r w:rsidR="00433A23" w:rsidRPr="008A68EC">
        <w:rPr>
          <w:rFonts w:asciiTheme="minorEastAsia" w:eastAsiaTheme="minorEastAsia" w:hAnsiTheme="minorEastAsia" w:cstheme="minorBidi" w:hint="eastAsia"/>
          <w:sz w:val="22"/>
        </w:rPr>
        <w:t>6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~6</w:t>
      </w:r>
      <w:r w:rsidR="00433A23" w:rsidRPr="008A68EC">
        <w:rPr>
          <w:rFonts w:asciiTheme="minorEastAsia" w:eastAsiaTheme="minorEastAsia" w:hAnsiTheme="minorEastAsia" w:cstheme="minorBidi" w:hint="eastAsia"/>
          <w:sz w:val="22"/>
        </w:rPr>
        <w:t>7</w:t>
      </w:r>
    </w:p>
    <w:p w:rsidR="00D715AA" w:rsidRPr="008A68EC" w:rsidRDefault="00D715AA" w:rsidP="00D715AA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Workbook: p. </w:t>
      </w:r>
      <w:r w:rsidR="00433A23" w:rsidRPr="008A68EC">
        <w:rPr>
          <w:rFonts w:asciiTheme="minorEastAsia" w:eastAsiaTheme="minorEastAsia" w:hAnsiTheme="minorEastAsia" w:cstheme="minorBidi" w:hint="eastAsia"/>
          <w:sz w:val="22"/>
        </w:rPr>
        <w:t>46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~</w:t>
      </w:r>
      <w:r w:rsidR="00433A23" w:rsidRPr="008A68EC">
        <w:rPr>
          <w:rFonts w:asciiTheme="minorEastAsia" w:eastAsiaTheme="minorEastAsia" w:hAnsiTheme="minorEastAsia" w:cstheme="minorBidi" w:hint="eastAsia"/>
          <w:sz w:val="22"/>
        </w:rPr>
        <w:t>49</w:t>
      </w:r>
    </w:p>
    <w:p w:rsidR="00D715AA" w:rsidRPr="008A68EC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D1850" w:rsidRPr="008A68EC" w:rsidRDefault="00ED1850" w:rsidP="00ED1850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>D-Book,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(5분)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(5분)</w:t>
      </w:r>
    </w:p>
    <w:p w:rsidR="00D715AA" w:rsidRPr="008A68EC" w:rsidRDefault="00D715AA" w:rsidP="00D715AA">
      <w:pPr>
        <w:rPr>
          <w:rFonts w:asciiTheme="minorEastAsia" w:eastAsiaTheme="minorEastAsia" w:hAnsiTheme="minorEastAsia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2. Word Test (WB p. </w:t>
      </w:r>
      <w:r w:rsidR="00433A23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46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</w:t>
      </w:r>
      <w:r w:rsidR="00433A23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49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먼저 </w:t>
      </w:r>
      <w:r w:rsidR="00433A23" w:rsidRPr="008A68EC">
        <w:rPr>
          <w:rFonts w:asciiTheme="minorEastAsia" w:eastAsiaTheme="minorEastAsia" w:hAnsiTheme="minorEastAsia" w:cstheme="minorBidi" w:hint="eastAsia"/>
          <w:b/>
          <w:szCs w:val="20"/>
        </w:rPr>
        <w:t>46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쪽에서 단어를 연습해본다. (3분)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T: Guys, we already knows the words on page 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46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33A23" w:rsidRPr="008A68EC">
        <w:rPr>
          <w:rFonts w:asciiTheme="minorEastAsia" w:eastAsiaTheme="minorEastAsia" w:hAnsiTheme="minorEastAsia" w:cstheme="minorBidi" w:hint="eastAsia"/>
          <w:b/>
          <w:szCs w:val="20"/>
        </w:rPr>
        <w:t>47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쪽으로 넘겨서 의미를 쓰고 연습한다. (3분)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Turn to the next page. 다음 장으로 넘겨보세요.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③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="00433A23" w:rsidRPr="008A68EC">
        <w:rPr>
          <w:rFonts w:asciiTheme="minorEastAsia" w:eastAsiaTheme="minorEastAsia" w:hAnsiTheme="minorEastAsia" w:cstheme="minorBidi" w:hint="eastAsia"/>
          <w:b/>
          <w:szCs w:val="20"/>
        </w:rPr>
        <w:t>48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~4</w:t>
      </w:r>
      <w:r w:rsidR="00433A23" w:rsidRPr="008A68EC">
        <w:rPr>
          <w:rFonts w:asciiTheme="minorEastAsia" w:eastAsiaTheme="minorEastAsia" w:hAnsiTheme="minorEastAsia" w:cstheme="minorBidi" w:hint="eastAsia"/>
          <w:b/>
          <w:szCs w:val="20"/>
        </w:rPr>
        <w:t>9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>쪽을 풀어본다. (6분)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Go on to the page 4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8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4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8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쪽으로 가세요.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Write the words following the meanings. 뜻에 따라 단어를 쓰세요.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After that, answer the questions on page 4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9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그 후에는 4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9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쪽에 나와 있는 질문에 답을 하세요.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④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(3분)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3. Unit Test (SB: p. </w:t>
      </w:r>
      <w:r w:rsidR="00433A23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66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~6</w:t>
      </w:r>
      <w:r w:rsidR="00433A23"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7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) (15분)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Take out your book and turn to the page 6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6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 xml:space="preserve"> and 6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7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. 책 6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6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쪽에서 6</w:t>
      </w:r>
      <w:r w:rsidR="00433A23" w:rsidRPr="008A68EC">
        <w:rPr>
          <w:rFonts w:asciiTheme="minorEastAsia" w:eastAsiaTheme="minorEastAsia" w:hAnsiTheme="minorEastAsia" w:cstheme="minorBidi" w:hint="eastAsia"/>
          <w:szCs w:val="20"/>
        </w:rPr>
        <w:t>7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32B92" w:rsidRPr="008A68EC" w:rsidRDefault="00A32B92" w:rsidP="00A32B92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Answer the questions number 1 to 14. 1번부터 14번까지 풀어보세요.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4. Review (10분)</w:t>
      </w:r>
    </w:p>
    <w:p w:rsidR="00D715AA" w:rsidRPr="008A68EC" w:rsidRDefault="00D715AA" w:rsidP="00D715AA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D1850" w:rsidRPr="008A68EC" w:rsidRDefault="00ED1850" w:rsidP="00ED1850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Brainstorming / Unit Test 3-4 / Final Test</w:t>
      </w:r>
    </w:p>
    <w:p w:rsidR="0036290F" w:rsidRPr="008A68EC" w:rsidRDefault="0036290F" w:rsidP="0036290F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>6</w:t>
      </w:r>
      <w:r w:rsidRPr="008A68EC">
        <w:rPr>
          <w:rFonts w:asciiTheme="minorEastAsia" w:eastAsiaTheme="minorEastAsia" w:hAnsiTheme="minorEastAsia" w:cstheme="minorBidi"/>
          <w:sz w:val="24"/>
          <w:szCs w:val="24"/>
        </w:rPr>
        <w:t>주차</w:t>
      </w:r>
      <w:r w:rsidRPr="008A68EC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 5차시(Fri.)</w:t>
      </w:r>
    </w:p>
    <w:p w:rsidR="0036290F" w:rsidRPr="008A68EC" w:rsidRDefault="0036290F" w:rsidP="0036290F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학습목표</w:t>
      </w:r>
    </w:p>
    <w:p w:rsidR="0036290F" w:rsidRPr="008A68EC" w:rsidRDefault="0036290F" w:rsidP="0036290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제시된 단어를 보고 아는 대로 단어를 써볼 수 있다.</w:t>
      </w:r>
    </w:p>
    <w:p w:rsidR="0036290F" w:rsidRPr="008A68EC" w:rsidRDefault="0036290F" w:rsidP="0036290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여러 형태의 문제에 대비하는 능력을 기른다.</w:t>
      </w:r>
    </w:p>
    <w:p w:rsidR="00D715AA" w:rsidRPr="008A68EC" w:rsidRDefault="00D715AA" w:rsidP="00D715AA">
      <w:pPr>
        <w:numPr>
          <w:ilvl w:val="0"/>
          <w:numId w:val="5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학습교재</w:t>
      </w:r>
    </w:p>
    <w:p w:rsidR="005265FE" w:rsidRPr="008A68EC" w:rsidRDefault="005265FE" w:rsidP="005265FE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Student Book: p. 68~71</w:t>
      </w:r>
    </w:p>
    <w:p w:rsidR="00ED1850" w:rsidRPr="008A68EC" w:rsidRDefault="00ED1850" w:rsidP="00ED185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출력자료 Unit Test</w:t>
      </w:r>
    </w:p>
    <w:p w:rsidR="00ED1850" w:rsidRPr="008A68EC" w:rsidRDefault="00ED1850" w:rsidP="00ED1850">
      <w:pPr>
        <w:pStyle w:val="a3"/>
        <w:numPr>
          <w:ilvl w:val="0"/>
          <w:numId w:val="5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asciiTheme="minorEastAsia" w:eastAsiaTheme="minorEastAsia" w:hAnsiTheme="minorEastAsia" w:cstheme="minorBidi" w:hint="eastAsia"/>
          <w:sz w:val="22"/>
        </w:rPr>
        <w:t>활동자료</w:t>
      </w:r>
    </w:p>
    <w:p w:rsidR="00ED1850" w:rsidRPr="008A68EC" w:rsidRDefault="00ED1850" w:rsidP="00ED1850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8A68EC">
        <w:rPr>
          <w:rFonts w:hint="eastAsia"/>
          <w:sz w:val="22"/>
        </w:rPr>
        <w:t>D-Book,</w:t>
      </w:r>
      <w:r w:rsidRPr="008A68EC">
        <w:rPr>
          <w:rFonts w:asciiTheme="minorEastAsia" w:eastAsiaTheme="minorEastAsia" w:hAnsiTheme="minorEastAsia" w:cstheme="minorBidi" w:hint="eastAsia"/>
          <w:sz w:val="22"/>
        </w:rPr>
        <w:t xml:space="preserve"> Teacher</w:t>
      </w:r>
      <w:r w:rsidRPr="008A68EC">
        <w:rPr>
          <w:rFonts w:asciiTheme="minorEastAsia" w:eastAsiaTheme="minorEastAsia" w:hAnsiTheme="minorEastAsia" w:cstheme="minorBidi"/>
          <w:sz w:val="22"/>
        </w:rPr>
        <w:t>’</w:t>
      </w:r>
      <w:r w:rsidRPr="008A68EC">
        <w:rPr>
          <w:rFonts w:asciiTheme="minorEastAsia" w:eastAsiaTheme="minorEastAsia" w:hAnsiTheme="minorEastAsia" w:cstheme="minorBidi" w:hint="eastAsia"/>
          <w:sz w:val="22"/>
        </w:rPr>
        <w:t>s Guide</w:t>
      </w:r>
    </w:p>
    <w:p w:rsidR="00D715AA" w:rsidRPr="008A68EC" w:rsidRDefault="00D715AA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(2분)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(2분)</w:t>
      </w:r>
    </w:p>
    <w:p w:rsidR="00165AD9" w:rsidRPr="008A68EC" w:rsidRDefault="00165AD9" w:rsidP="00D715AA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AF0897" w:rsidRPr="008A68EC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3 Brainstorming (5분)</w:t>
      </w:r>
    </w:p>
    <w:p w:rsidR="00AF0897" w:rsidRPr="008A68EC" w:rsidRDefault="00AF0897" w:rsidP="00AF0897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①</w:t>
      </w:r>
      <w:r w:rsidRPr="008A68EC">
        <w:rPr>
          <w:rFonts w:eastAsiaTheme="minorHAnsi" w:hint="eastAsia"/>
          <w:b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Unit 1- </w:t>
      </w:r>
      <w:r w:rsidRPr="008A68EC">
        <w:rPr>
          <w:rFonts w:eastAsiaTheme="minorHAnsi"/>
          <w:b/>
          <w:szCs w:val="20"/>
        </w:rPr>
        <w:t>주어진</w:t>
      </w:r>
      <w:r w:rsidRPr="008A68EC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F0897" w:rsidRPr="008A68EC" w:rsidRDefault="00AF0897" w:rsidP="00AF0897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F0897" w:rsidRPr="008A68EC" w:rsidRDefault="00AF0897" w:rsidP="00AF0897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Let</w:t>
      </w:r>
      <w:r w:rsidRPr="008A68EC">
        <w:rPr>
          <w:rFonts w:asciiTheme="minorEastAsia" w:eastAsiaTheme="minorEastAsia" w:hAnsiTheme="minorEastAsia"/>
        </w:rPr>
        <w:t>’</w:t>
      </w:r>
      <w:r w:rsidRPr="008A68EC">
        <w:rPr>
          <w:rFonts w:asciiTheme="minorEastAsia" w:eastAsiaTheme="minorEastAsia" w:hAnsiTheme="minorEastAsia" w:hint="eastAsia"/>
        </w:rPr>
        <w:t>s read them. 함께 읽어봅시다.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S: my house and my room 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Yes, think about the words related to the words,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my house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and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my room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. 네,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나의 집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과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나의 방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에 관련된 단어를 생각해보세요.</w:t>
      </w:r>
    </w:p>
    <w:p w:rsidR="00AF0897" w:rsidRPr="008A68EC" w:rsidRDefault="00AF0897" w:rsidP="00AF0897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Write any words on the notebook. 공책에 생각나는 대로 써보세요.</w:t>
      </w:r>
    </w:p>
    <w:p w:rsidR="00AF0897" w:rsidRPr="008A68EC" w:rsidRDefault="00AF0897" w:rsidP="00AF0897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ll give you 2 minutes. 2분 줄게요.</w:t>
      </w:r>
    </w:p>
    <w:p w:rsidR="00AF0897" w:rsidRPr="008A68EC" w:rsidRDefault="00AF0897" w:rsidP="00AF0897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②</w:t>
      </w:r>
      <w:r w:rsidRPr="008A68EC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Okay, which words did you think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my house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나의 </w:t>
      </w:r>
      <w:r w:rsidRPr="008A68EC">
        <w:rPr>
          <w:rFonts w:eastAsiaTheme="minorHAnsi"/>
          <w:szCs w:val="20"/>
        </w:rPr>
        <w:t>집과</w:t>
      </w:r>
      <w:r w:rsidRPr="008A68EC">
        <w:rPr>
          <w:rFonts w:eastAsiaTheme="minorHAnsi" w:hint="eastAsia"/>
          <w:szCs w:val="20"/>
        </w:rPr>
        <w:t xml:space="preserve"> 관련된 단어에는 무엇이 있을까요?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How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my room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나의 방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은요?</w:t>
      </w:r>
    </w:p>
    <w:p w:rsidR="00ED1850" w:rsidRPr="008A68EC" w:rsidRDefault="00ED1850" w:rsidP="00ED1850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My house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bedroom - bathroom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living room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kitchen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window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yard - gate</w:t>
      </w:r>
    </w:p>
    <w:p w:rsidR="00ED1850" w:rsidRPr="008A68EC" w:rsidRDefault="00ED1850" w:rsidP="00ED1850">
      <w:pPr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>나의 집      침실     욕실        거실       주방      창문      마당    문</w:t>
      </w:r>
    </w:p>
    <w:p w:rsidR="00ED1850" w:rsidRPr="008A68EC" w:rsidRDefault="00ED1850" w:rsidP="00ED185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My room  </w:t>
      </w:r>
      <w:r w:rsidRPr="008A68EC">
        <w:rPr>
          <w:rFonts w:asciiTheme="minorEastAsia" w:eastAsiaTheme="minorEastAsia" w:hAnsiTheme="minorEastAsia"/>
          <w:b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bed </w:t>
      </w:r>
      <w:r w:rsidRPr="008A68EC">
        <w:rPr>
          <w:rFonts w:asciiTheme="minorEastAsia" w:eastAsiaTheme="minorEastAsia" w:hAnsiTheme="minorEastAsia" w:cs="굴림"/>
          <w:color w:val="000000" w:themeColor="text1"/>
          <w:kern w:val="0"/>
          <w:szCs w:val="20"/>
        </w:rPr>
        <w:t>–</w:t>
      </w:r>
      <w:r w:rsidRPr="008A68EC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 desk </w:t>
      </w:r>
      <w:r w:rsidRPr="008A68EC">
        <w:rPr>
          <w:rFonts w:asciiTheme="minorEastAsia" w:eastAsiaTheme="minorEastAsia" w:hAnsiTheme="minorEastAsia" w:cs="굴림"/>
          <w:color w:val="000000" w:themeColor="text1"/>
          <w:kern w:val="0"/>
          <w:szCs w:val="20"/>
        </w:rPr>
        <w:t>–</w:t>
      </w:r>
      <w:r w:rsidRPr="008A68EC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 chair </w:t>
      </w:r>
      <w:r w:rsidRPr="008A68EC">
        <w:rPr>
          <w:rFonts w:asciiTheme="minorEastAsia" w:eastAsiaTheme="minorEastAsia" w:hAnsiTheme="minorEastAsia" w:cs="굴림"/>
          <w:color w:val="000000" w:themeColor="text1"/>
          <w:kern w:val="0"/>
          <w:szCs w:val="20"/>
        </w:rPr>
        <w:t>–</w:t>
      </w:r>
      <w:r w:rsidRPr="008A68EC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 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closet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lamp </w:t>
      </w:r>
      <w:r w:rsidRPr="008A68EC">
        <w:rPr>
          <w:rFonts w:asciiTheme="minorEastAsia" w:eastAsiaTheme="minorEastAsia" w:hAnsiTheme="minorEastAsia"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computer - TV</w:t>
      </w:r>
    </w:p>
    <w:p w:rsidR="00ED1850" w:rsidRPr="008A68EC" w:rsidRDefault="00ED1850" w:rsidP="00ED1850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나의 방    침대   책상  의자   벽장    램프   컴퓨터  텔레비전</w:t>
      </w:r>
    </w:p>
    <w:p w:rsidR="00AF0897" w:rsidRPr="008A68EC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AF0897" w:rsidRPr="008A68EC" w:rsidRDefault="00AF0897" w:rsidP="00AF0897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4 Brainstorming (5분)</w:t>
      </w:r>
    </w:p>
    <w:p w:rsidR="00AF0897" w:rsidRPr="008A68EC" w:rsidRDefault="00AF0897" w:rsidP="00AF0897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①</w:t>
      </w:r>
      <w:r w:rsidRPr="008A68EC">
        <w:rPr>
          <w:rFonts w:eastAsiaTheme="minorHAnsi" w:hint="eastAsia"/>
          <w:b/>
          <w:szCs w:val="20"/>
        </w:rPr>
        <w:t xml:space="preserve"> 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Unit 2- </w:t>
      </w:r>
      <w:r w:rsidRPr="008A68EC">
        <w:rPr>
          <w:rFonts w:eastAsiaTheme="minorHAnsi"/>
          <w:b/>
          <w:szCs w:val="20"/>
        </w:rPr>
        <w:t>주어진</w:t>
      </w:r>
      <w:r w:rsidRPr="008A68EC">
        <w:rPr>
          <w:rFonts w:eastAsiaTheme="minorHAnsi" w:hint="eastAsia"/>
          <w:b/>
          <w:szCs w:val="20"/>
        </w:rPr>
        <w:t xml:space="preserve"> 단어를 보고 먼저 생각나는 대로 써보게 한다. (2분)</w:t>
      </w:r>
    </w:p>
    <w:p w:rsidR="00AF0897" w:rsidRPr="008A68EC" w:rsidRDefault="00AF0897" w:rsidP="00AF0897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T: I wrote two words on the board. 제가 칠판에 두 단어를 썼어요.</w:t>
      </w:r>
    </w:p>
    <w:p w:rsidR="00AF0897" w:rsidRPr="008A68EC" w:rsidRDefault="00AF0897" w:rsidP="00AF0897">
      <w:pPr>
        <w:rPr>
          <w:rFonts w:asciiTheme="minorEastAsia" w:eastAsiaTheme="minorEastAsia" w:hAnsiTheme="minorEastAsia"/>
        </w:rPr>
      </w:pPr>
      <w:r w:rsidRPr="008A68EC">
        <w:rPr>
          <w:rFonts w:asciiTheme="minorEastAsia" w:eastAsiaTheme="minorEastAsia" w:hAnsiTheme="minorEastAsia" w:hint="eastAsia"/>
        </w:rPr>
        <w:t>Let</w:t>
      </w:r>
      <w:r w:rsidRPr="008A68EC">
        <w:rPr>
          <w:rFonts w:asciiTheme="minorEastAsia" w:eastAsiaTheme="minorEastAsia" w:hAnsiTheme="minorEastAsia"/>
        </w:rPr>
        <w:t>’</w:t>
      </w:r>
      <w:r w:rsidRPr="008A68EC">
        <w:rPr>
          <w:rFonts w:asciiTheme="minorEastAsia" w:eastAsiaTheme="minorEastAsia" w:hAnsiTheme="minorEastAsia" w:hint="eastAsia"/>
        </w:rPr>
        <w:t>s read them. 함께 읽어봅시다.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S: In the bathroom, in the living room. 욕실에서, 거실에서요.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 xml:space="preserve">T: Yes, think about the words related to the words,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In the bathroom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 and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In the living room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. 네,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욕실에서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와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거실에서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에 관련된 단어를 생각해보세요.</w:t>
      </w:r>
    </w:p>
    <w:p w:rsidR="00AF0897" w:rsidRPr="008A68EC" w:rsidRDefault="00AF0897" w:rsidP="00AF0897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Write any words on the notebook. 공책에 생각나는 대로 써보세요.</w:t>
      </w:r>
    </w:p>
    <w:p w:rsidR="00AF0897" w:rsidRPr="008A68EC" w:rsidRDefault="00AF0897" w:rsidP="00AF0897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I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ll give you 2 minutes. 2분 줄게요.</w:t>
      </w:r>
    </w:p>
    <w:p w:rsidR="00AF0897" w:rsidRPr="008A68EC" w:rsidRDefault="00AF0897" w:rsidP="00AF0897">
      <w:pPr>
        <w:rPr>
          <w:rFonts w:eastAsiaTheme="minorHAnsi"/>
          <w:b/>
          <w:szCs w:val="20"/>
        </w:rPr>
      </w:pPr>
      <w:r w:rsidRPr="008A68EC">
        <w:rPr>
          <w:rFonts w:eastAsiaTheme="minorHAnsi"/>
          <w:b/>
          <w:szCs w:val="20"/>
        </w:rPr>
        <w:t>②</w:t>
      </w:r>
      <w:r w:rsidRPr="008A68EC">
        <w:rPr>
          <w:rFonts w:eastAsiaTheme="minorHAnsi" w:hint="eastAsia"/>
          <w:b/>
          <w:szCs w:val="20"/>
        </w:rPr>
        <w:t xml:space="preserve"> 칠판에 두 단어를 쓴 후 학생들에게 하나씩 제시하게 한다. (3분)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Okay, what did you think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In the bathroom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자,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욕실에서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에 대해서 어떤 단어를 생각했나요?</w:t>
      </w:r>
    </w:p>
    <w:p w:rsidR="00351E36" w:rsidRPr="008A68EC" w:rsidRDefault="00351E36" w:rsidP="00351E36">
      <w:pPr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 xml:space="preserve">T: How about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In the living room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 xml:space="preserve">? </w:t>
      </w:r>
      <w:r w:rsidRPr="008A68EC">
        <w:rPr>
          <w:rFonts w:eastAsiaTheme="minorHAnsi"/>
          <w:szCs w:val="20"/>
        </w:rPr>
        <w:t>‘</w:t>
      </w:r>
      <w:r w:rsidRPr="008A68EC">
        <w:rPr>
          <w:rFonts w:eastAsiaTheme="minorHAnsi" w:hint="eastAsia"/>
          <w:szCs w:val="20"/>
        </w:rPr>
        <w:t>거실에서</w:t>
      </w:r>
      <w:r w:rsidRPr="008A68EC">
        <w:rPr>
          <w:rFonts w:eastAsiaTheme="minorHAnsi"/>
          <w:szCs w:val="20"/>
        </w:rPr>
        <w:t>’</w:t>
      </w:r>
      <w:r w:rsidRPr="008A68EC">
        <w:rPr>
          <w:rFonts w:eastAsiaTheme="minorHAnsi" w:hint="eastAsia"/>
          <w:szCs w:val="20"/>
        </w:rPr>
        <w:t>는요?</w:t>
      </w:r>
    </w:p>
    <w:p w:rsidR="00ED1850" w:rsidRPr="008A68EC" w:rsidRDefault="00ED1850" w:rsidP="00ED1850">
      <w:pPr>
        <w:rPr>
          <w:rFonts w:asciiTheme="minorEastAsia" w:eastAsiaTheme="minorEastAsia" w:hAnsiTheme="minorEastAsia"/>
          <w:bCs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In the living room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>sofa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- </w:t>
      </w:r>
      <w:r w:rsidRPr="008A68EC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>TV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table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>lamp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window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curtain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- clock</w:t>
      </w:r>
    </w:p>
    <w:p w:rsidR="00ED1850" w:rsidRPr="008A68EC" w:rsidRDefault="00ED1850" w:rsidP="00ED1850">
      <w:pPr>
        <w:rPr>
          <w:rFonts w:asciiTheme="minorEastAsia" w:eastAsiaTheme="minorEastAsia" w:hAnsiTheme="minorEastAsia"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 xml:space="preserve">   거실            소파 텔레비전 탁자 램프    창문    커튼     시계</w:t>
      </w:r>
    </w:p>
    <w:p w:rsidR="00ED1850" w:rsidRPr="008A68EC" w:rsidRDefault="00ED1850" w:rsidP="00ED1850">
      <w:pPr>
        <w:rPr>
          <w:rFonts w:asciiTheme="minorEastAsia" w:eastAsiaTheme="minorEastAsia" w:hAnsiTheme="minorEastAsia"/>
          <w:bCs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In the bathroom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towel - bathtub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soap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toilet paper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toothbrush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>–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shampoo</w:t>
      </w:r>
    </w:p>
    <w:p w:rsidR="00ED1850" w:rsidRPr="008A68EC" w:rsidRDefault="00ED1850" w:rsidP="00ED1850">
      <w:pPr>
        <w:ind w:firstLineChars="100" w:firstLine="200"/>
        <w:rPr>
          <w:rFonts w:asciiTheme="minorEastAsia" w:eastAsiaTheme="minorEastAsia" w:hAnsiTheme="minorEastAsia"/>
          <w:bCs/>
          <w:color w:val="000000" w:themeColor="text1"/>
          <w:szCs w:val="20"/>
        </w:rPr>
      </w:pP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욕실  </w:t>
      </w:r>
      <w:r w:rsidRPr="008A68EC">
        <w:rPr>
          <w:rFonts w:asciiTheme="minorEastAsia" w:eastAsiaTheme="minorEastAsia" w:hAnsiTheme="minorEastAsia"/>
          <w:bCs/>
          <w:color w:val="000000" w:themeColor="text1"/>
          <w:szCs w:val="20"/>
        </w:rPr>
        <w:t xml:space="preserve">  </w:t>
      </w:r>
      <w:r w:rsidRPr="008A68EC">
        <w:rPr>
          <w:rFonts w:asciiTheme="minorEastAsia" w:eastAsiaTheme="minorEastAsia" w:hAnsiTheme="minorEastAsia" w:hint="eastAsia"/>
          <w:bCs/>
          <w:color w:val="000000" w:themeColor="text1"/>
          <w:szCs w:val="20"/>
        </w:rPr>
        <w:t xml:space="preserve">        수건    욕조    비누     화장지         칫솔       </w:t>
      </w:r>
      <w:r w:rsidRPr="008A68EC">
        <w:rPr>
          <w:rFonts w:asciiTheme="minorEastAsia" w:eastAsiaTheme="minorEastAsia" w:hAnsiTheme="minorEastAsia" w:hint="eastAsia"/>
          <w:color w:val="000000" w:themeColor="text1"/>
          <w:szCs w:val="20"/>
        </w:rPr>
        <w:t>샴푸</w:t>
      </w:r>
    </w:p>
    <w:p w:rsidR="00AF0897" w:rsidRPr="008A68EC" w:rsidRDefault="00AF0897" w:rsidP="00AF0897">
      <w:pPr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</w:p>
    <w:p w:rsidR="00ED1850" w:rsidRPr="008A68EC" w:rsidRDefault="00ED1850" w:rsidP="00ED185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8A68EC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b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②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8A68EC">
        <w:rPr>
          <w:rFonts w:asciiTheme="minorEastAsia" w:eastAsiaTheme="minorEastAsia" w:hAnsiTheme="minorEastAsia" w:cstheme="minorBidi"/>
          <w:szCs w:val="20"/>
        </w:rPr>
        <w:t>’</w:t>
      </w:r>
      <w:r w:rsidRPr="008A68EC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8A68EC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ED1850" w:rsidRPr="008A68EC" w:rsidRDefault="00ED1850" w:rsidP="00ED1850">
      <w:pPr>
        <w:rPr>
          <w:rFonts w:asciiTheme="minorEastAsia" w:eastAsiaTheme="minorEastAsia" w:hAnsiTheme="minorEastAsia" w:cstheme="minorBidi"/>
          <w:szCs w:val="20"/>
        </w:rPr>
      </w:pPr>
      <w:r w:rsidRPr="008A68EC">
        <w:rPr>
          <w:rFonts w:asciiTheme="minorEastAsia" w:eastAsiaTheme="minorEastAsia" w:hAnsiTheme="minorEastAsia" w:cstheme="minorBidi"/>
          <w:b/>
          <w:szCs w:val="20"/>
        </w:rPr>
        <w:t>①</w:t>
      </w:r>
      <w:r w:rsidRPr="008A68EC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D715AA" w:rsidRPr="008A68EC" w:rsidRDefault="00D715AA">
      <w:pPr>
        <w:rPr>
          <w:rFonts w:asciiTheme="minorEastAsia" w:eastAsiaTheme="minorEastAsia" w:hAnsiTheme="minorEastAsia"/>
        </w:rPr>
      </w:pPr>
    </w:p>
    <w:p w:rsidR="00433A23" w:rsidRPr="008A68EC" w:rsidRDefault="00433A23">
      <w:pPr>
        <w:rPr>
          <w:rFonts w:asciiTheme="minorEastAsia" w:eastAsiaTheme="minorEastAsia" w:hAnsiTheme="minorEastAsia"/>
        </w:rPr>
      </w:pPr>
    </w:p>
    <w:p w:rsidR="0036290F" w:rsidRPr="008A68EC" w:rsidRDefault="0036290F">
      <w:pPr>
        <w:rPr>
          <w:rFonts w:asciiTheme="minorEastAsia" w:eastAsiaTheme="minorEastAsia" w:hAnsiTheme="minorEastAsia"/>
        </w:rPr>
      </w:pPr>
    </w:p>
    <w:p w:rsidR="0036290F" w:rsidRPr="008A68EC" w:rsidRDefault="0036290F">
      <w:pPr>
        <w:rPr>
          <w:rFonts w:asciiTheme="minorEastAsia" w:eastAsiaTheme="minorEastAsia" w:hAnsiTheme="minorEastAsia"/>
        </w:rPr>
      </w:pPr>
    </w:p>
    <w:p w:rsidR="0036290F" w:rsidRPr="008A68EC" w:rsidRDefault="0036290F">
      <w:pPr>
        <w:rPr>
          <w:rFonts w:asciiTheme="minorEastAsia" w:eastAsiaTheme="minorEastAsia" w:hAnsiTheme="minorEastAsia"/>
        </w:rPr>
      </w:pPr>
    </w:p>
    <w:p w:rsidR="0036290F" w:rsidRPr="008A68EC" w:rsidRDefault="0036290F">
      <w:pPr>
        <w:rPr>
          <w:rFonts w:asciiTheme="minorEastAsia" w:eastAsiaTheme="minorEastAsia" w:hAnsiTheme="minorEastAsia"/>
        </w:rPr>
      </w:pPr>
    </w:p>
    <w:p w:rsidR="0036290F" w:rsidRPr="008A68EC" w:rsidRDefault="0036290F">
      <w:pPr>
        <w:rPr>
          <w:rFonts w:asciiTheme="minorEastAsia" w:eastAsiaTheme="minorEastAsia" w:hAnsiTheme="minorEastAsia"/>
        </w:rPr>
      </w:pPr>
    </w:p>
    <w:p w:rsidR="0036290F" w:rsidRPr="008A68EC" w:rsidRDefault="0036290F">
      <w:pPr>
        <w:rPr>
          <w:rFonts w:asciiTheme="minorEastAsia" w:eastAsiaTheme="minorEastAsia" w:hAnsiTheme="minorEastAsia"/>
        </w:rPr>
      </w:pPr>
    </w:p>
    <w:p w:rsidR="00AF0897" w:rsidRPr="008A68EC" w:rsidRDefault="00AF0897" w:rsidP="00AF0897">
      <w:pPr>
        <w:pStyle w:val="a3"/>
        <w:numPr>
          <w:ilvl w:val="0"/>
          <w:numId w:val="6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lastRenderedPageBreak/>
        <w:t>남은 시간을 활용한 게임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b/>
          <w:szCs w:val="20"/>
        </w:rPr>
      </w:pPr>
      <w:r w:rsidRPr="008A68EC">
        <w:rPr>
          <w:rFonts w:eastAsiaTheme="minorHAnsi" w:hint="eastAsia"/>
          <w:b/>
          <w:szCs w:val="20"/>
        </w:rPr>
        <w:t>&lt;스펠링 비&gt;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두 팀으로 나눕니다.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선생님이 그 단어에 대한 설명을 영어(어려워하면 한글힌트)로 해줍니다.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그 단어를 알맞게 말하고 철자도 완벽하게 말하면 점수를 얻습니다.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szCs w:val="20"/>
        </w:rPr>
      </w:pP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b/>
          <w:szCs w:val="20"/>
        </w:rPr>
      </w:pPr>
      <w:r w:rsidRPr="008A68EC">
        <w:rPr>
          <w:rFonts w:eastAsiaTheme="minorHAnsi" w:hint="eastAsia"/>
          <w:b/>
          <w:szCs w:val="20"/>
        </w:rPr>
        <w:t>&lt;단어 알아맞히기 1&gt;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두 팀으로 나눕니다.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선생님은 단어의 철자 수만큼 빈 칸을 칠판에 점선으로 나타냅니다.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각 팀에서 알파벳을 하나씩 이야기합니다.</w:t>
      </w:r>
    </w:p>
    <w:p w:rsidR="00351E36" w:rsidRPr="008A68EC" w:rsidRDefault="00351E36" w:rsidP="00351E36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단어에 들어가는 알파벳을 이야기했을 경우, 그 팀에서 한번 더 말할 기회를 줍니다.</w:t>
      </w:r>
    </w:p>
    <w:p w:rsidR="00351E36" w:rsidRPr="008A68EC" w:rsidRDefault="00351E36" w:rsidP="00351E36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단어에 없는 알파벳을 이야기했을 경우, 다른 팀에게 기회를 줍니다.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단어를 맞춘 팀이 점수를 가져갑니다.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</w:p>
    <w:p w:rsidR="00351E36" w:rsidRPr="008A68EC" w:rsidRDefault="00351E36" w:rsidP="00351E36">
      <w:pPr>
        <w:ind w:left="760"/>
        <w:rPr>
          <w:rFonts w:eastAsiaTheme="minorHAnsi"/>
          <w:b/>
          <w:szCs w:val="20"/>
        </w:rPr>
      </w:pPr>
      <w:r w:rsidRPr="008A68EC">
        <w:rPr>
          <w:rFonts w:eastAsiaTheme="minorHAnsi" w:hint="eastAsia"/>
          <w:b/>
          <w:szCs w:val="20"/>
        </w:rPr>
        <w:t>&lt;단어 알아맞히기 2&gt;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두 팀으로 나눕니다.</w:t>
      </w:r>
    </w:p>
    <w:p w:rsidR="00AE09B7" w:rsidRPr="008A68EC" w:rsidRDefault="00AE09B7" w:rsidP="00AE09B7">
      <w:pPr>
        <w:pStyle w:val="a3"/>
        <w:numPr>
          <w:ilvl w:val="0"/>
          <w:numId w:val="4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선생님은 총 배운 단어들 중 시작되는 공통된 알파벳을 생각해둡니다.</w:t>
      </w:r>
    </w:p>
    <w:p w:rsidR="00351E36" w:rsidRPr="008A68EC" w:rsidRDefault="00351E36" w:rsidP="00351E36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예를 들어 bag, book, board에서 b, piano, pencil, pencil case에서 p.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</w:p>
    <w:p w:rsidR="00351E36" w:rsidRPr="008A68EC" w:rsidRDefault="00351E36" w:rsidP="00351E36">
      <w:pPr>
        <w:ind w:left="760"/>
        <w:rPr>
          <w:rFonts w:eastAsiaTheme="minorHAnsi"/>
          <w:b/>
          <w:szCs w:val="20"/>
        </w:rPr>
      </w:pPr>
      <w:r w:rsidRPr="008A68EC">
        <w:rPr>
          <w:rFonts w:eastAsiaTheme="minorHAnsi" w:hint="eastAsia"/>
          <w:b/>
          <w:szCs w:val="20"/>
        </w:rPr>
        <w:t>&lt;연극해보기&gt;</w:t>
      </w:r>
    </w:p>
    <w:p w:rsidR="00AE09B7" w:rsidRPr="008A68EC" w:rsidRDefault="00AE09B7" w:rsidP="00AE09B7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8A68EC">
        <w:rPr>
          <w:rFonts w:asciiTheme="minorHAnsi" w:eastAsiaTheme="minorHAnsi" w:hAnsiTheme="minorHAnsi" w:cstheme="minorBidi" w:hint="eastAsia"/>
          <w:szCs w:val="20"/>
        </w:rPr>
        <w:t>Conversation을 활용합니다.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역할에 맞게 팀을 짭니다.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각 역할을 맡은 사람은 자신의 대사를 외워서 연극에 참여합니다.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b/>
          <w:szCs w:val="20"/>
        </w:rPr>
      </w:pPr>
      <w:r w:rsidRPr="008A68EC">
        <w:rPr>
          <w:rFonts w:eastAsiaTheme="minorHAnsi" w:hint="eastAsia"/>
          <w:b/>
          <w:szCs w:val="20"/>
        </w:rPr>
        <w:t>&lt;대화 완성하기&gt;</w:t>
      </w:r>
    </w:p>
    <w:p w:rsidR="00351E36" w:rsidRPr="008A68EC" w:rsidRDefault="00351E36" w:rsidP="00351E36">
      <w:pPr>
        <w:pStyle w:val="a3"/>
        <w:ind w:leftChars="0"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conversation에서 나온 문장들을 단어 별로 분리해서 문장을 만듭니다.</w:t>
      </w:r>
    </w:p>
    <w:p w:rsidR="00351E36" w:rsidRPr="008A68EC" w:rsidRDefault="00351E36" w:rsidP="00351E36">
      <w:pPr>
        <w:pStyle w:val="a3"/>
        <w:numPr>
          <w:ilvl w:val="0"/>
          <w:numId w:val="4"/>
        </w:numPr>
        <w:ind w:leftChars="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Good/morning./Hi,/how/are/you?/</w:t>
      </w:r>
      <w:r w:rsidRPr="008A68EC">
        <w:rPr>
          <w:rFonts w:eastAsiaTheme="minorHAnsi"/>
          <w:szCs w:val="20"/>
        </w:rPr>
        <w:t>……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한 팀 당 2~3명으로 구성하고 각 팀에게 카드를 나눠줍니다.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문장을 순서대로 완성해보게 합니다.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</w:p>
    <w:p w:rsidR="00351E36" w:rsidRPr="008A68EC" w:rsidRDefault="00351E36" w:rsidP="00351E36">
      <w:pPr>
        <w:ind w:left="760"/>
        <w:rPr>
          <w:rFonts w:eastAsiaTheme="minorHAnsi"/>
          <w:b/>
          <w:szCs w:val="20"/>
        </w:rPr>
      </w:pPr>
      <w:r w:rsidRPr="008A68EC">
        <w:rPr>
          <w:rFonts w:eastAsiaTheme="minorHAnsi" w:hint="eastAsia"/>
          <w:b/>
          <w:szCs w:val="20"/>
        </w:rPr>
        <w:t>&lt;옷 가게에서&gt;</w:t>
      </w:r>
    </w:p>
    <w:p w:rsidR="00351E36" w:rsidRPr="008A68EC" w:rsidRDefault="00351E36" w:rsidP="00351E36">
      <w:pPr>
        <w:ind w:left="76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• 배운 색깔과 옷을 사용해서 옷 가게에서 옷을 사봅니다.</w:t>
      </w:r>
    </w:p>
    <w:p w:rsidR="00351E36" w:rsidRPr="008A68EC" w:rsidRDefault="00351E36" w:rsidP="00351E36">
      <w:pPr>
        <w:ind w:leftChars="380" w:left="760" w:firstLineChars="100" w:firstLine="200"/>
        <w:rPr>
          <w:rFonts w:eastAsiaTheme="minorHAnsi"/>
          <w:szCs w:val="20"/>
        </w:rPr>
      </w:pPr>
      <w:r w:rsidRPr="008A68EC">
        <w:rPr>
          <w:rFonts w:eastAsiaTheme="minorHAnsi" w:hint="eastAsia"/>
          <w:szCs w:val="20"/>
        </w:rPr>
        <w:t>점원과 손님을 정하고 원하는 옷을 이야기해봅니다.</w:t>
      </w:r>
    </w:p>
    <w:p w:rsidR="00351E36" w:rsidRPr="008A68EC" w:rsidRDefault="00351E36" w:rsidP="00351E36">
      <w:pPr>
        <w:ind w:left="760"/>
        <w:rPr>
          <w:rFonts w:eastAsiaTheme="minorHAnsi"/>
          <w:b/>
          <w:szCs w:val="20"/>
        </w:rPr>
      </w:pPr>
    </w:p>
    <w:p w:rsidR="00351E36" w:rsidRPr="008A68EC" w:rsidRDefault="00351E36" w:rsidP="00351E36">
      <w:pPr>
        <w:ind w:left="760"/>
        <w:rPr>
          <w:rFonts w:eastAsiaTheme="minorHAnsi"/>
          <w:b/>
          <w:szCs w:val="20"/>
        </w:rPr>
      </w:pPr>
      <w:r w:rsidRPr="008A68EC">
        <w:rPr>
          <w:rFonts w:eastAsiaTheme="minorHAnsi" w:hint="eastAsia"/>
          <w:b/>
          <w:szCs w:val="20"/>
        </w:rPr>
        <w:t>&lt;</w:t>
      </w:r>
      <w:r w:rsidRPr="008A68EC">
        <w:rPr>
          <w:rFonts w:eastAsiaTheme="minorHAnsi"/>
          <w:b/>
          <w:szCs w:val="20"/>
        </w:rPr>
        <w:t>각자의</w:t>
      </w:r>
      <w:r w:rsidRPr="008A68EC">
        <w:rPr>
          <w:rFonts w:eastAsiaTheme="minorHAnsi" w:hint="eastAsia"/>
          <w:b/>
          <w:szCs w:val="20"/>
        </w:rPr>
        <w:t xml:space="preserve"> 집&gt;</w:t>
      </w:r>
    </w:p>
    <w:p w:rsidR="00433A23" w:rsidRPr="00351E36" w:rsidRDefault="00351E36" w:rsidP="00351E36">
      <w:pPr>
        <w:ind w:left="760"/>
        <w:rPr>
          <w:rFonts w:asciiTheme="minorEastAsia" w:eastAsiaTheme="minorEastAsia" w:hAnsiTheme="minorEastAsia"/>
        </w:rPr>
      </w:pPr>
      <w:r w:rsidRPr="008A68EC">
        <w:rPr>
          <w:rFonts w:eastAsiaTheme="minorHAnsi"/>
          <w:szCs w:val="20"/>
        </w:rPr>
        <w:t>•</w:t>
      </w:r>
      <w:r w:rsidRPr="008A68EC">
        <w:rPr>
          <w:rFonts w:eastAsiaTheme="minorHAnsi" w:hint="eastAsia"/>
          <w:szCs w:val="20"/>
        </w:rPr>
        <w:t xml:space="preserve"> 자신의 집 각 방에 어떤 물건들이 있는지 그려보고 발표해본다.</w:t>
      </w:r>
      <w:bookmarkStart w:id="0" w:name="_GoBack"/>
      <w:bookmarkEnd w:id="0"/>
    </w:p>
    <w:sectPr w:rsidR="00433A23" w:rsidRPr="00351E36" w:rsidSect="0086706E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7AA" w:rsidRDefault="00BB57AA" w:rsidP="00833A7E">
      <w:r>
        <w:separator/>
      </w:r>
    </w:p>
  </w:endnote>
  <w:endnote w:type="continuationSeparator" w:id="0">
    <w:p w:rsidR="00BB57AA" w:rsidRDefault="00BB57AA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">
    <w:altName w:val="Arial Unicode MS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E47E12" w:rsidRDefault="00E47E12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8EC" w:rsidRPr="008A68EC">
          <w:rPr>
            <w:noProof/>
            <w:lang w:val="ko-KR"/>
          </w:rPr>
          <w:t>97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7AA" w:rsidRDefault="00BB57AA" w:rsidP="00833A7E">
      <w:r>
        <w:separator/>
      </w:r>
    </w:p>
  </w:footnote>
  <w:footnote w:type="continuationSeparator" w:id="0">
    <w:p w:rsidR="00BB57AA" w:rsidRDefault="00BB57AA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E12" w:rsidRDefault="00E47E12">
    <w:pPr>
      <w:pStyle w:val="a5"/>
    </w:pPr>
    <w:r>
      <w:rPr>
        <w:rFonts w:hint="eastAsia"/>
      </w:rPr>
      <w:t>BEST_FRIEND_ALPHA_2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A41A56"/>
    <w:multiLevelType w:val="hybridMultilevel"/>
    <w:tmpl w:val="9ED49406"/>
    <w:lvl w:ilvl="0" w:tplc="5308B7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C9E44EF"/>
    <w:multiLevelType w:val="hybridMultilevel"/>
    <w:tmpl w:val="08B2FEDE"/>
    <w:lvl w:ilvl="0" w:tplc="618CAFD4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FF5F8E"/>
    <w:multiLevelType w:val="hybridMultilevel"/>
    <w:tmpl w:val="24EE0D82"/>
    <w:lvl w:ilvl="0" w:tplc="C48CAC3C">
      <w:start w:val="5"/>
      <w:numFmt w:val="bullet"/>
      <w:lvlText w:val="-"/>
      <w:lvlJc w:val="left"/>
      <w:pPr>
        <w:ind w:left="1755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21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5" w:hanging="400"/>
      </w:pPr>
      <w:rPr>
        <w:rFonts w:ascii="Wingdings" w:hAnsi="Wingdings" w:hint="default"/>
      </w:rPr>
    </w:lvl>
  </w:abstractNum>
  <w:abstractNum w:abstractNumId="5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A9E5649"/>
    <w:multiLevelType w:val="hybridMultilevel"/>
    <w:tmpl w:val="AEAEC38A"/>
    <w:lvl w:ilvl="0" w:tplc="24869C4C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5C400B2"/>
    <w:multiLevelType w:val="hybridMultilevel"/>
    <w:tmpl w:val="B0D207C0"/>
    <w:lvl w:ilvl="0" w:tplc="618CAFD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6353EF3"/>
    <w:multiLevelType w:val="hybridMultilevel"/>
    <w:tmpl w:val="40DEFAE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00549B7"/>
    <w:multiLevelType w:val="hybridMultilevel"/>
    <w:tmpl w:val="8892C1B0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2DA707A"/>
    <w:multiLevelType w:val="hybridMultilevel"/>
    <w:tmpl w:val="9D16DE70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BAC4017"/>
    <w:multiLevelType w:val="hybridMultilevel"/>
    <w:tmpl w:val="DBC0E5E4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90845E6"/>
    <w:multiLevelType w:val="hybridMultilevel"/>
    <w:tmpl w:val="7B46956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B11699D"/>
    <w:multiLevelType w:val="hybridMultilevel"/>
    <w:tmpl w:val="D5302EE2"/>
    <w:lvl w:ilvl="0" w:tplc="0AFA8A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04C1B6A"/>
    <w:multiLevelType w:val="hybridMultilevel"/>
    <w:tmpl w:val="D338CA1C"/>
    <w:lvl w:ilvl="0" w:tplc="C082DD44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0F562CC"/>
    <w:multiLevelType w:val="hybridMultilevel"/>
    <w:tmpl w:val="D658728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4560575"/>
    <w:multiLevelType w:val="hybridMultilevel"/>
    <w:tmpl w:val="F87C77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72D7C31"/>
    <w:multiLevelType w:val="hybridMultilevel"/>
    <w:tmpl w:val="FC20020C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75567CF"/>
    <w:multiLevelType w:val="hybridMultilevel"/>
    <w:tmpl w:val="555E7644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AF46A6B"/>
    <w:multiLevelType w:val="hybridMultilevel"/>
    <w:tmpl w:val="B27CDC28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F9F012D"/>
    <w:multiLevelType w:val="hybridMultilevel"/>
    <w:tmpl w:val="1464AC0C"/>
    <w:lvl w:ilvl="0" w:tplc="B3E04C50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0A076C4"/>
    <w:multiLevelType w:val="hybridMultilevel"/>
    <w:tmpl w:val="48B264EE"/>
    <w:lvl w:ilvl="0" w:tplc="B8BA65AE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4D14813"/>
    <w:multiLevelType w:val="hybridMultilevel"/>
    <w:tmpl w:val="A056B4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EEE3773"/>
    <w:multiLevelType w:val="hybridMultilevel"/>
    <w:tmpl w:val="F99C79CC"/>
    <w:lvl w:ilvl="0" w:tplc="E55CAEEC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5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7"/>
  </w:num>
  <w:num w:numId="2">
    <w:abstractNumId w:val="16"/>
  </w:num>
  <w:num w:numId="3">
    <w:abstractNumId w:val="33"/>
  </w:num>
  <w:num w:numId="4">
    <w:abstractNumId w:val="6"/>
  </w:num>
  <w:num w:numId="5">
    <w:abstractNumId w:val="39"/>
  </w:num>
  <w:num w:numId="6">
    <w:abstractNumId w:val="7"/>
  </w:num>
  <w:num w:numId="7">
    <w:abstractNumId w:val="11"/>
  </w:num>
  <w:num w:numId="8">
    <w:abstractNumId w:val="28"/>
  </w:num>
  <w:num w:numId="9">
    <w:abstractNumId w:val="41"/>
  </w:num>
  <w:num w:numId="10">
    <w:abstractNumId w:val="44"/>
  </w:num>
  <w:num w:numId="11">
    <w:abstractNumId w:val="31"/>
  </w:num>
  <w:num w:numId="12">
    <w:abstractNumId w:val="4"/>
  </w:num>
  <w:num w:numId="13">
    <w:abstractNumId w:val="17"/>
  </w:num>
  <w:num w:numId="14">
    <w:abstractNumId w:val="32"/>
  </w:num>
  <w:num w:numId="15">
    <w:abstractNumId w:val="23"/>
  </w:num>
  <w:num w:numId="16">
    <w:abstractNumId w:val="26"/>
  </w:num>
  <w:num w:numId="17">
    <w:abstractNumId w:val="15"/>
  </w:num>
  <w:num w:numId="18">
    <w:abstractNumId w:val="29"/>
  </w:num>
  <w:num w:numId="19">
    <w:abstractNumId w:val="3"/>
  </w:num>
  <w:num w:numId="20">
    <w:abstractNumId w:val="13"/>
  </w:num>
  <w:num w:numId="21">
    <w:abstractNumId w:val="21"/>
  </w:num>
  <w:num w:numId="22">
    <w:abstractNumId w:val="25"/>
  </w:num>
  <w:num w:numId="23">
    <w:abstractNumId w:val="18"/>
  </w:num>
  <w:num w:numId="24">
    <w:abstractNumId w:val="38"/>
  </w:num>
  <w:num w:numId="25">
    <w:abstractNumId w:val="8"/>
  </w:num>
  <w:num w:numId="26">
    <w:abstractNumId w:val="40"/>
  </w:num>
  <w:num w:numId="27">
    <w:abstractNumId w:val="5"/>
  </w:num>
  <w:num w:numId="28">
    <w:abstractNumId w:val="45"/>
  </w:num>
  <w:num w:numId="29">
    <w:abstractNumId w:val="34"/>
  </w:num>
  <w:num w:numId="30">
    <w:abstractNumId w:val="27"/>
  </w:num>
  <w:num w:numId="31">
    <w:abstractNumId w:val="19"/>
  </w:num>
  <w:num w:numId="32">
    <w:abstractNumId w:val="12"/>
  </w:num>
  <w:num w:numId="33">
    <w:abstractNumId w:val="22"/>
  </w:num>
  <w:num w:numId="34">
    <w:abstractNumId w:val="20"/>
  </w:num>
  <w:num w:numId="35">
    <w:abstractNumId w:val="42"/>
  </w:num>
  <w:num w:numId="36">
    <w:abstractNumId w:val="1"/>
  </w:num>
  <w:num w:numId="37">
    <w:abstractNumId w:val="35"/>
  </w:num>
  <w:num w:numId="38">
    <w:abstractNumId w:val="43"/>
  </w:num>
  <w:num w:numId="39">
    <w:abstractNumId w:val="36"/>
  </w:num>
  <w:num w:numId="40">
    <w:abstractNumId w:val="9"/>
  </w:num>
  <w:num w:numId="41">
    <w:abstractNumId w:val="14"/>
  </w:num>
  <w:num w:numId="42">
    <w:abstractNumId w:val="10"/>
  </w:num>
  <w:num w:numId="43">
    <w:abstractNumId w:val="30"/>
  </w:num>
  <w:num w:numId="44">
    <w:abstractNumId w:val="0"/>
  </w:num>
  <w:num w:numId="45">
    <w:abstractNumId w:val="2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01A0"/>
    <w:rsid w:val="00022BB4"/>
    <w:rsid w:val="00035E7B"/>
    <w:rsid w:val="0004199B"/>
    <w:rsid w:val="0005499D"/>
    <w:rsid w:val="00056715"/>
    <w:rsid w:val="00072ED3"/>
    <w:rsid w:val="00092EEF"/>
    <w:rsid w:val="000B764F"/>
    <w:rsid w:val="000C20D0"/>
    <w:rsid w:val="000D70B2"/>
    <w:rsid w:val="000E217C"/>
    <w:rsid w:val="00103575"/>
    <w:rsid w:val="001219F2"/>
    <w:rsid w:val="00146BE1"/>
    <w:rsid w:val="00165AD9"/>
    <w:rsid w:val="00176BF7"/>
    <w:rsid w:val="00191484"/>
    <w:rsid w:val="001A5D36"/>
    <w:rsid w:val="002137E2"/>
    <w:rsid w:val="00222F7B"/>
    <w:rsid w:val="00230C56"/>
    <w:rsid w:val="002504E0"/>
    <w:rsid w:val="00274909"/>
    <w:rsid w:val="002B5A71"/>
    <w:rsid w:val="002D24C0"/>
    <w:rsid w:val="002D3B45"/>
    <w:rsid w:val="002F1E56"/>
    <w:rsid w:val="00337B92"/>
    <w:rsid w:val="00351E36"/>
    <w:rsid w:val="0036290F"/>
    <w:rsid w:val="003A791E"/>
    <w:rsid w:val="003B7A15"/>
    <w:rsid w:val="003C3C0F"/>
    <w:rsid w:val="003C72A2"/>
    <w:rsid w:val="003F1CD9"/>
    <w:rsid w:val="00406617"/>
    <w:rsid w:val="00422B8F"/>
    <w:rsid w:val="00433A23"/>
    <w:rsid w:val="004656F3"/>
    <w:rsid w:val="004679F6"/>
    <w:rsid w:val="00482F6C"/>
    <w:rsid w:val="004A270C"/>
    <w:rsid w:val="004A7010"/>
    <w:rsid w:val="004E326B"/>
    <w:rsid w:val="004F6043"/>
    <w:rsid w:val="005265FE"/>
    <w:rsid w:val="0053456C"/>
    <w:rsid w:val="00557EA2"/>
    <w:rsid w:val="005C295B"/>
    <w:rsid w:val="005D121F"/>
    <w:rsid w:val="005D3A7B"/>
    <w:rsid w:val="006144E0"/>
    <w:rsid w:val="0062265E"/>
    <w:rsid w:val="0063712F"/>
    <w:rsid w:val="00682A49"/>
    <w:rsid w:val="006946DD"/>
    <w:rsid w:val="0069702F"/>
    <w:rsid w:val="006A107F"/>
    <w:rsid w:val="006A2E3E"/>
    <w:rsid w:val="006A6977"/>
    <w:rsid w:val="006C3E56"/>
    <w:rsid w:val="006C71D9"/>
    <w:rsid w:val="006E78E7"/>
    <w:rsid w:val="006F45F4"/>
    <w:rsid w:val="006F4C0F"/>
    <w:rsid w:val="007010C5"/>
    <w:rsid w:val="0070165B"/>
    <w:rsid w:val="0070463B"/>
    <w:rsid w:val="0070599C"/>
    <w:rsid w:val="00715B0F"/>
    <w:rsid w:val="007474E3"/>
    <w:rsid w:val="0078215B"/>
    <w:rsid w:val="007912A3"/>
    <w:rsid w:val="007D27E8"/>
    <w:rsid w:val="00821B06"/>
    <w:rsid w:val="00833A7E"/>
    <w:rsid w:val="00835294"/>
    <w:rsid w:val="00836A16"/>
    <w:rsid w:val="00851172"/>
    <w:rsid w:val="00855DCF"/>
    <w:rsid w:val="0086706E"/>
    <w:rsid w:val="00871999"/>
    <w:rsid w:val="0088070F"/>
    <w:rsid w:val="00886462"/>
    <w:rsid w:val="008875BA"/>
    <w:rsid w:val="008A4B16"/>
    <w:rsid w:val="008A68EC"/>
    <w:rsid w:val="008B60DF"/>
    <w:rsid w:val="008F7502"/>
    <w:rsid w:val="00901C35"/>
    <w:rsid w:val="00915A66"/>
    <w:rsid w:val="009402A3"/>
    <w:rsid w:val="00950E5D"/>
    <w:rsid w:val="00952298"/>
    <w:rsid w:val="0096415B"/>
    <w:rsid w:val="00973099"/>
    <w:rsid w:val="009923DF"/>
    <w:rsid w:val="009D403A"/>
    <w:rsid w:val="009D7CEC"/>
    <w:rsid w:val="00A311C3"/>
    <w:rsid w:val="00A32B92"/>
    <w:rsid w:val="00A5560A"/>
    <w:rsid w:val="00A70A5F"/>
    <w:rsid w:val="00A93DF9"/>
    <w:rsid w:val="00AA42E5"/>
    <w:rsid w:val="00AB543D"/>
    <w:rsid w:val="00AC2604"/>
    <w:rsid w:val="00AC712E"/>
    <w:rsid w:val="00AE09B7"/>
    <w:rsid w:val="00AF0897"/>
    <w:rsid w:val="00B33A59"/>
    <w:rsid w:val="00B55B3B"/>
    <w:rsid w:val="00B63D91"/>
    <w:rsid w:val="00B67F24"/>
    <w:rsid w:val="00B711A5"/>
    <w:rsid w:val="00B83AE6"/>
    <w:rsid w:val="00BB57AA"/>
    <w:rsid w:val="00BD4D47"/>
    <w:rsid w:val="00BE6475"/>
    <w:rsid w:val="00BE7B37"/>
    <w:rsid w:val="00C000D6"/>
    <w:rsid w:val="00C034B9"/>
    <w:rsid w:val="00C27396"/>
    <w:rsid w:val="00C31F13"/>
    <w:rsid w:val="00C81CBA"/>
    <w:rsid w:val="00CA4441"/>
    <w:rsid w:val="00CB55F0"/>
    <w:rsid w:val="00CD7104"/>
    <w:rsid w:val="00CE44FB"/>
    <w:rsid w:val="00D2471F"/>
    <w:rsid w:val="00D24D51"/>
    <w:rsid w:val="00D45F18"/>
    <w:rsid w:val="00D715AA"/>
    <w:rsid w:val="00DF2E34"/>
    <w:rsid w:val="00E1797D"/>
    <w:rsid w:val="00E4299A"/>
    <w:rsid w:val="00E47E12"/>
    <w:rsid w:val="00E568D8"/>
    <w:rsid w:val="00E62F80"/>
    <w:rsid w:val="00E679E4"/>
    <w:rsid w:val="00E71100"/>
    <w:rsid w:val="00E85A52"/>
    <w:rsid w:val="00E85CF0"/>
    <w:rsid w:val="00EC3D8E"/>
    <w:rsid w:val="00ED15F9"/>
    <w:rsid w:val="00ED1850"/>
    <w:rsid w:val="00F2176F"/>
    <w:rsid w:val="00F74459"/>
    <w:rsid w:val="00F92820"/>
    <w:rsid w:val="00FB1641"/>
    <w:rsid w:val="00FB56C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txtsign2">
    <w:name w:val="txt_sign2"/>
    <w:basedOn w:val="a0"/>
    <w:rsid w:val="00191484"/>
  </w:style>
  <w:style w:type="character" w:customStyle="1" w:styleId="A10">
    <w:name w:val="A10"/>
    <w:uiPriority w:val="99"/>
    <w:rsid w:val="00C27396"/>
    <w:rPr>
      <w:b/>
      <w:bCs/>
      <w:color w:val="000000"/>
      <w:sz w:val="38"/>
      <w:szCs w:val="38"/>
    </w:rPr>
  </w:style>
  <w:style w:type="character" w:customStyle="1" w:styleId="A17">
    <w:name w:val="A17"/>
    <w:uiPriority w:val="99"/>
    <w:rsid w:val="000201A0"/>
    <w:rPr>
      <w:rFonts w:cs="?"/>
      <w:color w:val="000000"/>
      <w:sz w:val="19"/>
      <w:szCs w:val="19"/>
    </w:rPr>
  </w:style>
  <w:style w:type="paragraph" w:customStyle="1" w:styleId="Default">
    <w:name w:val="Default"/>
    <w:rsid w:val="004656F3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0">
    <w:name w:val="A2"/>
    <w:uiPriority w:val="99"/>
    <w:rsid w:val="004656F3"/>
    <w:rPr>
      <w:b/>
      <w:bCs/>
      <w:color w:val="000000"/>
      <w:sz w:val="40"/>
      <w:szCs w:val="40"/>
    </w:rPr>
  </w:style>
  <w:style w:type="character" w:customStyle="1" w:styleId="fnte096">
    <w:name w:val="fnt_e096"/>
    <w:rsid w:val="005D3A7B"/>
    <w:rPr>
      <w:rFonts w:ascii="Arial" w:hAnsi="Arial" w:cs="Arial" w:hint="default"/>
      <w:b w:val="0"/>
      <w:b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DA463-CAC4-4B8F-A8E8-BD95E9E4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13290</Words>
  <Characters>75758</Characters>
  <Application>Microsoft Office Word</Application>
  <DocSecurity>0</DocSecurity>
  <Lines>631</Lines>
  <Paragraphs>177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15</cp:revision>
  <cp:lastPrinted>2017-02-20T06:50:00Z</cp:lastPrinted>
  <dcterms:created xsi:type="dcterms:W3CDTF">2017-04-05T03:18:00Z</dcterms:created>
  <dcterms:modified xsi:type="dcterms:W3CDTF">2020-03-09T01:01:00Z</dcterms:modified>
</cp:coreProperties>
</file>