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D06FD4">
        <w:rPr>
          <w:rFonts w:hint="eastAsia"/>
          <w:b/>
          <w:sz w:val="19"/>
          <w:szCs w:val="19"/>
        </w:rPr>
        <w:t>GAMMA_3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970D27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970D27">
        <w:t>B</w:t>
      </w:r>
      <w:r w:rsidR="00EF33FF">
        <w:rPr>
          <w:rFonts w:hint="eastAsia"/>
        </w:rPr>
        <w:t>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06FD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06FD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06FD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06FD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06FD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06FD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06FD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06FD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06FD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06FD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06FD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06FD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6610F4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06FD4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</w:p>
          <w:p w:rsidR="004B3B02" w:rsidRPr="008C5ABB" w:rsidRDefault="00970D27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06FD4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06FD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06FD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06FD4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GAMMA_3</w:t>
            </w:r>
          </w:p>
          <w:p w:rsidR="00167E73" w:rsidRPr="000B1E8A" w:rsidRDefault="00167E73" w:rsidP="00167E7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35A" w:rsidRDefault="0029135A" w:rsidP="00A921A7">
      <w:pPr>
        <w:spacing w:after="0" w:line="240" w:lineRule="auto"/>
      </w:pPr>
      <w:r>
        <w:separator/>
      </w:r>
    </w:p>
  </w:endnote>
  <w:endnote w:type="continuationSeparator" w:id="0">
    <w:p w:rsidR="0029135A" w:rsidRDefault="0029135A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35A" w:rsidRDefault="0029135A" w:rsidP="00A921A7">
      <w:pPr>
        <w:spacing w:after="0" w:line="240" w:lineRule="auto"/>
      </w:pPr>
      <w:r>
        <w:separator/>
      </w:r>
    </w:p>
  </w:footnote>
  <w:footnote w:type="continuationSeparator" w:id="0">
    <w:p w:rsidR="0029135A" w:rsidRDefault="0029135A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632E1"/>
    <w:rsid w:val="0007584B"/>
    <w:rsid w:val="00103742"/>
    <w:rsid w:val="0011433A"/>
    <w:rsid w:val="00167E73"/>
    <w:rsid w:val="00176DD9"/>
    <w:rsid w:val="0029135A"/>
    <w:rsid w:val="002A01D8"/>
    <w:rsid w:val="003B7FA7"/>
    <w:rsid w:val="004331D0"/>
    <w:rsid w:val="00494016"/>
    <w:rsid w:val="004B3B02"/>
    <w:rsid w:val="004B5D46"/>
    <w:rsid w:val="0051372F"/>
    <w:rsid w:val="005766DB"/>
    <w:rsid w:val="0058117B"/>
    <w:rsid w:val="00614C75"/>
    <w:rsid w:val="006610F4"/>
    <w:rsid w:val="00661DCE"/>
    <w:rsid w:val="007155CD"/>
    <w:rsid w:val="00780A5E"/>
    <w:rsid w:val="007C30BA"/>
    <w:rsid w:val="007F7FF3"/>
    <w:rsid w:val="008108B2"/>
    <w:rsid w:val="00825BFF"/>
    <w:rsid w:val="008C5ABB"/>
    <w:rsid w:val="008D2E36"/>
    <w:rsid w:val="008D42F5"/>
    <w:rsid w:val="00965AB8"/>
    <w:rsid w:val="00970D27"/>
    <w:rsid w:val="009828AA"/>
    <w:rsid w:val="009931E5"/>
    <w:rsid w:val="009B2145"/>
    <w:rsid w:val="00A36016"/>
    <w:rsid w:val="00A76FBC"/>
    <w:rsid w:val="00A921A7"/>
    <w:rsid w:val="00B05FFC"/>
    <w:rsid w:val="00B26EFC"/>
    <w:rsid w:val="00B456D8"/>
    <w:rsid w:val="00BE48DD"/>
    <w:rsid w:val="00BF60DD"/>
    <w:rsid w:val="00C378CB"/>
    <w:rsid w:val="00D03C16"/>
    <w:rsid w:val="00D06FD4"/>
    <w:rsid w:val="00DA3A2C"/>
    <w:rsid w:val="00E226EF"/>
    <w:rsid w:val="00E31641"/>
    <w:rsid w:val="00E47AC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42760-D5A3-49F4-84BF-CB8486FE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dox</cp:lastModifiedBy>
  <cp:revision>7</cp:revision>
  <cp:lastPrinted>2017-02-20T06:44:00Z</cp:lastPrinted>
  <dcterms:created xsi:type="dcterms:W3CDTF">2017-02-22T01:58:00Z</dcterms:created>
  <dcterms:modified xsi:type="dcterms:W3CDTF">2020-03-01T02:28:00Z</dcterms:modified>
</cp:coreProperties>
</file>