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81D" w:rsidRPr="009931E5" w:rsidRDefault="00033A6A">
      <w:pPr>
        <w:rPr>
          <w:b/>
          <w:sz w:val="19"/>
          <w:szCs w:val="19"/>
        </w:rPr>
      </w:pPr>
      <w:r w:rsidRPr="009931E5">
        <w:rPr>
          <w:rFonts w:hint="eastAsia"/>
          <w:b/>
          <w:sz w:val="19"/>
          <w:szCs w:val="19"/>
        </w:rPr>
        <w:t>학습 계획안</w:t>
      </w:r>
      <w:r w:rsidR="0058117B" w:rsidRPr="009931E5">
        <w:rPr>
          <w:rFonts w:hint="eastAsia"/>
          <w:b/>
          <w:sz w:val="19"/>
          <w:szCs w:val="19"/>
        </w:rPr>
        <w:t xml:space="preserve"> </w:t>
      </w:r>
      <w:r w:rsidR="009931E5" w:rsidRPr="009931E5">
        <w:rPr>
          <w:rFonts w:hint="eastAsia"/>
          <w:b/>
          <w:sz w:val="19"/>
          <w:szCs w:val="19"/>
        </w:rPr>
        <w:t>BEST_FRIEND_</w:t>
      </w:r>
      <w:r w:rsidR="00DD2C3C">
        <w:rPr>
          <w:rFonts w:hint="eastAsia"/>
          <w:b/>
          <w:sz w:val="19"/>
          <w:szCs w:val="19"/>
        </w:rPr>
        <w:t>E</w:t>
      </w:r>
      <w:bookmarkStart w:id="0" w:name="_GoBack"/>
      <w:bookmarkEnd w:id="0"/>
      <w:r w:rsidR="00DD2C3C">
        <w:rPr>
          <w:rFonts w:hint="eastAsia"/>
          <w:b/>
          <w:sz w:val="19"/>
          <w:szCs w:val="19"/>
        </w:rPr>
        <w:t>PSILON_4</w:t>
      </w:r>
      <w:r w:rsidRPr="009931E5">
        <w:rPr>
          <w:rFonts w:hint="eastAsia"/>
          <w:b/>
          <w:sz w:val="19"/>
          <w:szCs w:val="19"/>
        </w:rPr>
        <w:t xml:space="preserve">: </w:t>
      </w:r>
      <w:r w:rsidR="009931E5" w:rsidRPr="009931E5">
        <w:rPr>
          <w:rFonts w:hint="eastAsia"/>
          <w:b/>
          <w:sz w:val="19"/>
          <w:szCs w:val="19"/>
        </w:rPr>
        <w:t xml:space="preserve"> 주 5회 총 6주</w:t>
      </w:r>
      <w:r w:rsidRPr="009931E5">
        <w:rPr>
          <w:rFonts w:hint="eastAsia"/>
          <w:b/>
          <w:sz w:val="19"/>
          <w:szCs w:val="19"/>
        </w:rPr>
        <w:t xml:space="preserve"> 수업</w:t>
      </w:r>
    </w:p>
    <w:p w:rsidR="00033A6A" w:rsidRDefault="00033A6A">
      <w:r>
        <w:rPr>
          <w:rFonts w:hint="eastAsia"/>
        </w:rPr>
        <w:t>SB- Student Book /</w:t>
      </w:r>
      <w:r w:rsidR="00EF33FF">
        <w:rPr>
          <w:rFonts w:hint="eastAsia"/>
        </w:rPr>
        <w:t xml:space="preserve"> WB- Workbook / </w:t>
      </w:r>
      <w:r w:rsidR="006335D2">
        <w:rPr>
          <w:rFonts w:hint="eastAsia"/>
        </w:rPr>
        <w:t>RB</w:t>
      </w:r>
      <w:r w:rsidR="00EF33FF">
        <w:rPr>
          <w:rFonts w:hint="eastAsia"/>
        </w:rPr>
        <w:t xml:space="preserve"> </w:t>
      </w:r>
      <w:r w:rsidR="00EF33FF">
        <w:t>–</w:t>
      </w:r>
      <w:r w:rsidR="00EF33FF">
        <w:rPr>
          <w:rFonts w:hint="eastAsia"/>
        </w:rPr>
        <w:t xml:space="preserve"> Reading </w:t>
      </w:r>
      <w:r w:rsidR="006335D2">
        <w:rPr>
          <w:rFonts w:hint="eastAsia"/>
        </w:rPr>
        <w:t>B</w:t>
      </w:r>
      <w:r w:rsidR="00EF33FF">
        <w:rPr>
          <w:rFonts w:hint="eastAsia"/>
        </w:rPr>
        <w:t>ook(출력용)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65021C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58117B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</w:p>
        </w:tc>
        <w:tc>
          <w:tcPr>
            <w:tcW w:w="2547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58117B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금</w:t>
            </w:r>
          </w:p>
        </w:tc>
      </w:tr>
      <w:tr w:rsidR="006610F4" w:rsidRPr="0065021C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1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8D2E36" w:rsidRDefault="006610F4" w:rsidP="0011433A">
            <w:pPr>
              <w:adjustRightInd w:val="0"/>
              <w:snapToGrid w:val="0"/>
              <w:spacing w:after="0" w:line="240" w:lineRule="auto"/>
              <w:jc w:val="center"/>
            </w:pPr>
            <w:r w:rsidRPr="00F75EE6">
              <w:rPr>
                <w:rFonts w:hint="eastAsia"/>
                <w:sz w:val="19"/>
                <w:szCs w:val="19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2E1A83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p2-3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4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1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7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-9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1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58117B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2</w:t>
            </w:r>
            <w:r w:rsidRPr="0058117B"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14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p23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15</w:t>
            </w:r>
            <w:r>
              <w:rPr>
                <w:rFonts w:asciiTheme="minorEastAsia" w:hAnsiTheme="minorEastAsia" w:cs="Myriad Pro" w:hint="eastAsia"/>
                <w:szCs w:val="20"/>
              </w:rPr>
              <w:t>-17</w:t>
            </w:r>
          </w:p>
        </w:tc>
        <w:tc>
          <w:tcPr>
            <w:tcW w:w="2548" w:type="dxa"/>
            <w:vAlign w:val="center"/>
          </w:tcPr>
          <w:p w:rsidR="006610F4" w:rsidRPr="00F75EE6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610F4" w:rsidRPr="00F75EE6" w:rsidRDefault="00DD2C3C" w:rsidP="00D017B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610F4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610F4">
              <w:rPr>
                <w:rFonts w:hint="eastAsia"/>
                <w:sz w:val="19"/>
                <w:szCs w:val="19"/>
              </w:rPr>
              <w:t>2</w:t>
            </w:r>
          </w:p>
          <w:p w:rsidR="006610F4" w:rsidRPr="0011433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6335D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335D2" w:rsidRPr="0058117B" w:rsidRDefault="006335D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3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-5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A31632" w:rsidRDefault="00D16E04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p6-10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1</w:t>
            </w:r>
          </w:p>
          <w:p w:rsidR="006335D2" w:rsidRPr="008C5ABB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Pr="00F75EE6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6335D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6335D2">
              <w:rPr>
                <w:rFonts w:hint="eastAsia"/>
                <w:sz w:val="19"/>
                <w:szCs w:val="19"/>
              </w:rPr>
              <w:t>2</w:t>
            </w:r>
          </w:p>
          <w:p w:rsidR="006335D2" w:rsidRPr="006610F4" w:rsidRDefault="006335D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D2C3C" w:rsidP="00336308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</w:p>
          <w:p w:rsidR="006335D2" w:rsidRPr="008C5ABB" w:rsidRDefault="006335D2" w:rsidP="00336308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19"/>
                <w:szCs w:val="19"/>
              </w:rPr>
            </w:pPr>
            <w:r w:rsidRPr="0058117B"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  <w:t>4</w:t>
            </w:r>
            <w:r w:rsidRPr="0058117B">
              <w:rPr>
                <w:rFonts w:asciiTheme="minorEastAsia" w:eastAsiaTheme="minorEastAsia" w:hAnsiTheme="minorEastAsia" w:cs="YoonV YoonGothic105Std_OTF" w:hint="eastAsia"/>
                <w:b/>
                <w:sz w:val="19"/>
                <w:szCs w:val="19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2E1A83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19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20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22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6610F4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p33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23</w:t>
            </w:r>
            <w:r>
              <w:rPr>
                <w:rFonts w:asciiTheme="minorEastAsia" w:hAnsiTheme="minorEastAsia" w:cs="Myriad Pro" w:hint="eastAsia"/>
                <w:szCs w:val="20"/>
              </w:rPr>
              <w:t>-25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D2C3C" w:rsidP="008C5ABB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2E1A83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SB p36-39 / WB p26-2</w:t>
            </w:r>
            <w:r w:rsidR="002E1A83">
              <w:rPr>
                <w:rFonts w:hint="eastAsia"/>
                <w:sz w:val="19"/>
                <w:szCs w:val="19"/>
              </w:rPr>
              <w:t>7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11433A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</w:t>
            </w:r>
            <w:r w:rsidR="002E1A83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8</w:t>
            </w: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-</w:t>
            </w:r>
            <w:r w:rsidR="00B709B5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30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B709B5">
            <w:pPr>
              <w:pStyle w:val="a5"/>
              <w:jc w:val="center"/>
            </w:pPr>
            <w:r>
              <w:rPr>
                <w:rFonts w:asciiTheme="minorEastAsia" w:hAnsiTheme="minorEastAsia" w:cs="Myriad Pro" w:hint="eastAsia"/>
                <w:szCs w:val="20"/>
              </w:rPr>
              <w:t>SB p43 / WB p</w:t>
            </w:r>
            <w:r w:rsidR="00B709B5">
              <w:rPr>
                <w:rFonts w:asciiTheme="minorEastAsia" w:hAnsiTheme="minorEastAsia" w:cs="Myriad Pro" w:hint="eastAsia"/>
                <w:szCs w:val="20"/>
              </w:rPr>
              <w:t>31</w:t>
            </w:r>
            <w:r>
              <w:rPr>
                <w:rFonts w:asciiTheme="minorEastAsia" w:hAnsiTheme="minorEastAsia" w:cs="Myriad Pro" w:hint="eastAsia"/>
                <w:szCs w:val="20"/>
              </w:rPr>
              <w:t>-33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A36016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11433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65021C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58117B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19"/>
                <w:szCs w:val="19"/>
              </w:rPr>
            </w:pPr>
            <w:r>
              <w:rPr>
                <w:rFonts w:asciiTheme="minorEastAsia" w:eastAsiaTheme="minorEastAsia" w:hAnsiTheme="minorEastAsia" w:cs="Myriad Pro" w:hint="eastAsia"/>
                <w:b/>
                <w:sz w:val="19"/>
                <w:szCs w:val="19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A31632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A36016" w:rsidRDefault="006335D2" w:rsidP="00D16E0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="00D16E04">
              <w:rPr>
                <w:rFonts w:asciiTheme="minorEastAsia" w:eastAsiaTheme="minorEastAsia" w:hAnsiTheme="minorEastAsia" w:cs="Myriad Pro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3</w:t>
            </w:r>
          </w:p>
          <w:p w:rsidR="004B3B02" w:rsidRPr="008C5ABB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F75EE6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4B3B02" w:rsidRPr="00F75EE6" w:rsidRDefault="00DD2C3C" w:rsidP="00BD3ED9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  <w:r w:rsidR="004B3B02" w:rsidRPr="00F75EE6">
              <w:rPr>
                <w:rFonts w:hint="eastAsia"/>
                <w:sz w:val="19"/>
                <w:szCs w:val="19"/>
              </w:rPr>
              <w:t xml:space="preserve"> Unit </w:t>
            </w:r>
            <w:r w:rsidR="004B3B02">
              <w:rPr>
                <w:rFonts w:hint="eastAsia"/>
                <w:sz w:val="19"/>
                <w:szCs w:val="19"/>
              </w:rPr>
              <w:t>4</w:t>
            </w:r>
          </w:p>
          <w:p w:rsidR="004B3B02" w:rsidRPr="008C5ABB" w:rsidRDefault="004B3B02" w:rsidP="00BD3ED9">
            <w:pPr>
              <w:pStyle w:val="a5"/>
              <w:jc w:val="center"/>
            </w:pPr>
            <w:r>
              <w:rPr>
                <w:rFonts w:hint="eastAsia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6335D2" w:rsidRPr="00F75EE6" w:rsidRDefault="006335D2" w:rsidP="006335D2">
            <w:pPr>
              <w:adjustRightInd w:val="0"/>
              <w:snapToGrid w:val="0"/>
              <w:spacing w:after="0" w:line="240" w:lineRule="auto"/>
              <w:jc w:val="center"/>
              <w:rPr>
                <w:sz w:val="19"/>
                <w:szCs w:val="19"/>
              </w:rPr>
            </w:pPr>
            <w:r w:rsidRPr="00F75EE6">
              <w:rPr>
                <w:rFonts w:hint="eastAsia"/>
                <w:sz w:val="19"/>
                <w:szCs w:val="19"/>
              </w:rPr>
              <w:t>BEST_FRIEND_ENGLISH</w:t>
            </w:r>
          </w:p>
          <w:p w:rsidR="006335D2" w:rsidRDefault="00DD2C3C" w:rsidP="006335D2">
            <w:pPr>
              <w:pStyle w:val="Pa4"/>
              <w:jc w:val="center"/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EPSILON_4</w:t>
            </w:r>
          </w:p>
          <w:p w:rsidR="006335D2" w:rsidRPr="000B1E8A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8C5ABB" w:rsidRDefault="006335D2" w:rsidP="006335D2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p68-71</w:t>
            </w:r>
          </w:p>
        </w:tc>
      </w:tr>
    </w:tbl>
    <w:p w:rsidR="00033A6A" w:rsidRPr="00033A6A" w:rsidRDefault="00033A6A"/>
    <w:sectPr w:rsidR="00033A6A" w:rsidRPr="00033A6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549" w:rsidRDefault="00B42549" w:rsidP="00A921A7">
      <w:pPr>
        <w:spacing w:after="0" w:line="240" w:lineRule="auto"/>
      </w:pPr>
      <w:r>
        <w:separator/>
      </w:r>
    </w:p>
  </w:endnote>
  <w:endnote w:type="continuationSeparator" w:id="0">
    <w:p w:rsidR="00B42549" w:rsidRDefault="00B42549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549" w:rsidRDefault="00B42549" w:rsidP="00A921A7">
      <w:pPr>
        <w:spacing w:after="0" w:line="240" w:lineRule="auto"/>
      </w:pPr>
      <w:r>
        <w:separator/>
      </w:r>
    </w:p>
  </w:footnote>
  <w:footnote w:type="continuationSeparator" w:id="0">
    <w:p w:rsidR="00B42549" w:rsidRDefault="00B42549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A6A"/>
    <w:rsid w:val="00033A6A"/>
    <w:rsid w:val="0007584B"/>
    <w:rsid w:val="00103742"/>
    <w:rsid w:val="0011433A"/>
    <w:rsid w:val="00176DD9"/>
    <w:rsid w:val="00216C63"/>
    <w:rsid w:val="00221A90"/>
    <w:rsid w:val="002E1A83"/>
    <w:rsid w:val="003B7FA7"/>
    <w:rsid w:val="00405F10"/>
    <w:rsid w:val="004331D0"/>
    <w:rsid w:val="00460C4E"/>
    <w:rsid w:val="00494016"/>
    <w:rsid w:val="004A69B2"/>
    <w:rsid w:val="004B3B02"/>
    <w:rsid w:val="004B5D46"/>
    <w:rsid w:val="0051372F"/>
    <w:rsid w:val="0058117B"/>
    <w:rsid w:val="005D7DD1"/>
    <w:rsid w:val="006335D2"/>
    <w:rsid w:val="006610F4"/>
    <w:rsid w:val="00661DCE"/>
    <w:rsid w:val="007155CD"/>
    <w:rsid w:val="00780A5E"/>
    <w:rsid w:val="007874E8"/>
    <w:rsid w:val="007C30BA"/>
    <w:rsid w:val="007F7FF3"/>
    <w:rsid w:val="008108B2"/>
    <w:rsid w:val="00825BFF"/>
    <w:rsid w:val="00884EFF"/>
    <w:rsid w:val="008C5ABB"/>
    <w:rsid w:val="008D2E36"/>
    <w:rsid w:val="008D42F5"/>
    <w:rsid w:val="00965AB8"/>
    <w:rsid w:val="009828AA"/>
    <w:rsid w:val="009931E5"/>
    <w:rsid w:val="009B2145"/>
    <w:rsid w:val="00A36016"/>
    <w:rsid w:val="00A76FBC"/>
    <w:rsid w:val="00A921A7"/>
    <w:rsid w:val="00AC7584"/>
    <w:rsid w:val="00AE1C64"/>
    <w:rsid w:val="00B05FFC"/>
    <w:rsid w:val="00B168F4"/>
    <w:rsid w:val="00B26EFC"/>
    <w:rsid w:val="00B42549"/>
    <w:rsid w:val="00B456D8"/>
    <w:rsid w:val="00B709B5"/>
    <w:rsid w:val="00BE48DD"/>
    <w:rsid w:val="00BF60DD"/>
    <w:rsid w:val="00C378CB"/>
    <w:rsid w:val="00D03C16"/>
    <w:rsid w:val="00D16E04"/>
    <w:rsid w:val="00D95FF4"/>
    <w:rsid w:val="00DA3A2C"/>
    <w:rsid w:val="00DD2C3C"/>
    <w:rsid w:val="00E226EF"/>
    <w:rsid w:val="00E261C8"/>
    <w:rsid w:val="00E31641"/>
    <w:rsid w:val="00E47AC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D358DD-27C0-4FC7-8A54-9CB7976BD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4B140-E4DF-417C-BA1C-FB828BCDB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pc</cp:lastModifiedBy>
  <cp:revision>3</cp:revision>
  <cp:lastPrinted>2017-02-20T06:44:00Z</cp:lastPrinted>
  <dcterms:created xsi:type="dcterms:W3CDTF">2020-03-02T09:57:00Z</dcterms:created>
  <dcterms:modified xsi:type="dcterms:W3CDTF">2020-03-02T09:58:00Z</dcterms:modified>
</cp:coreProperties>
</file>