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74F6EDFB" w:rsidR="00FD0CD7" w:rsidRPr="007C3255" w:rsidRDefault="00BB2BDA" w:rsidP="00FD0CD7">
      <w:pPr>
        <w:rPr>
          <w:b/>
        </w:rPr>
      </w:pPr>
      <w:r>
        <w:rPr>
          <w:rFonts w:hint="eastAsia"/>
          <w:b/>
        </w:rPr>
        <w:t>Mover1</w:t>
      </w:r>
      <w:r w:rsidR="00FD0CD7" w:rsidRPr="007C3255">
        <w:rPr>
          <w:rFonts w:hint="eastAsia"/>
          <w:b/>
        </w:rPr>
        <w:t xml:space="preserve"> Unit1 </w:t>
      </w:r>
      <w:r w:rsidR="007C3255" w:rsidRPr="007C3255">
        <w:rPr>
          <w:rFonts w:hint="eastAsia"/>
          <w:b/>
        </w:rPr>
        <w:t>Translate the English word into Korean.</w:t>
      </w:r>
    </w:p>
    <w:p w14:paraId="600CCD58" w14:textId="77777777" w:rsidR="00FD0CD7" w:rsidRDefault="00FD0CD7" w:rsidP="00FD0CD7"/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FD0CD7" w:rsidRPr="000A19D8" w14:paraId="03542F87" w14:textId="77777777" w:rsidTr="00BC703C">
        <w:trPr>
          <w:trHeight w:val="397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9C49" w14:textId="77777777" w:rsidR="00FD0CD7" w:rsidRPr="006B2D46" w:rsidRDefault="007C3255" w:rsidP="003C1A5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7BE8" w14:textId="77777777" w:rsidR="00FD0CD7" w:rsidRPr="006B2D46" w:rsidRDefault="00FD0CD7" w:rsidP="003C1A5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예시답안</w:t>
            </w:r>
          </w:p>
        </w:tc>
      </w:tr>
      <w:tr w:rsidR="008B26DA" w:rsidRPr="000A19D8" w14:paraId="2DC3DF18" w14:textId="77777777" w:rsidTr="00BC703C">
        <w:trPr>
          <w:trHeight w:val="397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00304" w14:textId="77777777" w:rsidR="008B26DA" w:rsidRPr="00531774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Unit 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9A6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4C1E" w14:textId="3ABD8BB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yellow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E78D" w14:textId="14A68C2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노란색</w:t>
            </w:r>
          </w:p>
        </w:tc>
      </w:tr>
      <w:tr w:rsidR="008B26DA" w:rsidRPr="000A19D8" w14:paraId="3A6563A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2718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879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170D" w14:textId="545C953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watermelon  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5472" w14:textId="7ED5CE1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수박</w:t>
            </w:r>
          </w:p>
        </w:tc>
      </w:tr>
      <w:tr w:rsidR="008B26DA" w:rsidRPr="000A19D8" w14:paraId="720307A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D712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FEA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19B2" w14:textId="6B4FA05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grapes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9103" w14:textId="68C72A1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포도</w:t>
            </w:r>
          </w:p>
        </w:tc>
      </w:tr>
      <w:tr w:rsidR="008B26DA" w:rsidRPr="000A19D8" w14:paraId="1A1B8C30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8F97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30C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424C" w14:textId="3BA73B6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pink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5A5E" w14:textId="199FBAD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분홍색</w:t>
            </w:r>
          </w:p>
        </w:tc>
      </w:tr>
      <w:tr w:rsidR="008B26DA" w:rsidRPr="000A19D8" w14:paraId="5E9EAA74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DBE3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275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E28A" w14:textId="1FCF6F5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color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88DE" w14:textId="73EF675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색깔</w:t>
            </w:r>
          </w:p>
        </w:tc>
      </w:tr>
      <w:tr w:rsidR="008B26DA" w:rsidRPr="000A19D8" w14:paraId="4D368D30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DFD1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D96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F42" w14:textId="425D90A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fruit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8711" w14:textId="1A82911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과일</w:t>
            </w:r>
          </w:p>
        </w:tc>
      </w:tr>
      <w:tr w:rsidR="008B26DA" w:rsidRPr="000A19D8" w14:paraId="7EABCA8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3478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C3E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5CEC" w14:textId="1E03D01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81B5" w14:textId="1353659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이, 이것</w:t>
            </w:r>
          </w:p>
        </w:tc>
      </w:tr>
      <w:tr w:rsidR="008B26DA" w:rsidRPr="000A19D8" w14:paraId="42557C10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858BB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A9E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9BCA" w14:textId="016E0EA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apple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A046" w14:textId="7634F59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사과</w:t>
            </w:r>
          </w:p>
        </w:tc>
      </w:tr>
      <w:tr w:rsidR="008B26DA" w:rsidRPr="000A19D8" w14:paraId="3988C5E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855B7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9C0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84ED" w14:textId="68BF2C7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48A5" w14:textId="091927C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빨간색</w:t>
            </w:r>
          </w:p>
        </w:tc>
      </w:tr>
      <w:tr w:rsidR="008B26DA" w:rsidRPr="000A19D8" w14:paraId="22B5F58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CC7D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7C2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71E2" w14:textId="251885C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banana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A7CB" w14:textId="38D1779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바나나</w:t>
            </w:r>
          </w:p>
        </w:tc>
      </w:tr>
      <w:tr w:rsidR="008B26DA" w:rsidRPr="000A19D8" w14:paraId="62CB17B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933A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7D6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CBE9" w14:textId="56E4BFB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9983" w14:textId="209B47E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저, 저것</w:t>
            </w:r>
          </w:p>
        </w:tc>
      </w:tr>
      <w:tr w:rsidR="008B26DA" w:rsidRPr="000A19D8" w14:paraId="7AEE63C4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8F11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C8A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E16A" w14:textId="0022A89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green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954D" w14:textId="4CAA4E6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초록색</w:t>
            </w:r>
          </w:p>
        </w:tc>
      </w:tr>
      <w:tr w:rsidR="008B26DA" w:rsidRPr="000A19D8" w14:paraId="3638B80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64A4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FA7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0A1E" w14:textId="3C8E529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purple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D4AC" w14:textId="3B03EB5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보라색</w:t>
            </w:r>
          </w:p>
        </w:tc>
      </w:tr>
      <w:tr w:rsidR="008B26DA" w:rsidRPr="000A19D8" w14:paraId="5A3374F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8D3F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620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8255" w14:textId="206812B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peach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BDEA" w14:textId="53A2D37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복숭아</w:t>
            </w:r>
          </w:p>
        </w:tc>
      </w:tr>
      <w:tr w:rsidR="008B26DA" w:rsidRPr="000A19D8" w14:paraId="4E4822AC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B72C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7AA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7A79" w14:textId="2897660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taste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37D7" w14:textId="533206A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맛</w:t>
            </w:r>
          </w:p>
        </w:tc>
      </w:tr>
      <w:tr w:rsidR="008B26DA" w:rsidRPr="000A19D8" w14:paraId="01E573E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0C15" w14:textId="77777777" w:rsidR="008B26DA" w:rsidRPr="006B2D46" w:rsidRDefault="008B26DA" w:rsidP="008B26D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552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6720" w14:textId="55C2D05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yellow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3747" w14:textId="2DC01BA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노란색</w:t>
            </w:r>
          </w:p>
        </w:tc>
      </w:tr>
      <w:tr w:rsidR="008B26DA" w:rsidRPr="000A19D8" w14:paraId="30C6204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C98A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CEF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80FE" w14:textId="3DF1EBC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watermelon  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7101" w14:textId="04EDF7E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수박</w:t>
            </w:r>
          </w:p>
        </w:tc>
      </w:tr>
      <w:tr w:rsidR="008B26DA" w:rsidRPr="000A19D8" w14:paraId="4EDEB206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254B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889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D519" w14:textId="384CE40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grapes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9A6" w14:textId="78D51C2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포도</w:t>
            </w:r>
          </w:p>
        </w:tc>
      </w:tr>
      <w:tr w:rsidR="008B26DA" w:rsidRPr="000A19D8" w14:paraId="332452C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07F8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0E6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326B" w14:textId="22A64A8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pink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1FE5" w14:textId="6085093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분홍색</w:t>
            </w:r>
          </w:p>
        </w:tc>
      </w:tr>
      <w:tr w:rsidR="008B26DA" w:rsidRPr="000A19D8" w14:paraId="56EC907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7A9A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48F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97F3" w14:textId="6ABF27F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color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20EB" w14:textId="426E312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색깔</w:t>
            </w:r>
          </w:p>
        </w:tc>
      </w:tr>
      <w:tr w:rsidR="008B26DA" w:rsidRPr="000A19D8" w14:paraId="3AC375E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F0EC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CC0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F90B" w14:textId="185FDAD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fruit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1188" w14:textId="305B3CC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과일</w:t>
            </w:r>
          </w:p>
        </w:tc>
      </w:tr>
      <w:tr w:rsidR="008B26DA" w:rsidRPr="000A19D8" w14:paraId="059DB63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E330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317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81CF" w14:textId="3736790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C028" w14:textId="3FCCDA6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이, 이것</w:t>
            </w:r>
          </w:p>
        </w:tc>
      </w:tr>
      <w:tr w:rsidR="008B26DA" w:rsidRPr="000A19D8" w14:paraId="1156A51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352C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D2D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880D" w14:textId="30E28BD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apple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1253" w14:textId="7E1C61D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사과</w:t>
            </w:r>
          </w:p>
        </w:tc>
      </w:tr>
      <w:tr w:rsidR="008B26DA" w:rsidRPr="000A19D8" w14:paraId="390123B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819E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95C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B0A2" w14:textId="21E27D0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EE13" w14:textId="08E33C3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빨간색</w:t>
            </w:r>
          </w:p>
        </w:tc>
      </w:tr>
      <w:tr w:rsidR="008B26DA" w:rsidRPr="000A19D8" w14:paraId="5647861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43B5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196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79DF" w14:textId="1089556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banana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65D6" w14:textId="7F9D56C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바나나</w:t>
            </w:r>
          </w:p>
        </w:tc>
      </w:tr>
      <w:tr w:rsidR="008B26DA" w:rsidRPr="000A19D8" w14:paraId="3F14EF04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0789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67A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B5AF" w14:textId="5218249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B4A4" w14:textId="03412D3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저, 저것</w:t>
            </w:r>
          </w:p>
        </w:tc>
      </w:tr>
      <w:tr w:rsidR="008B26DA" w:rsidRPr="000A19D8" w14:paraId="523153D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2349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1B7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7E90" w14:textId="767182A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green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4337" w14:textId="7BAF414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초록색</w:t>
            </w:r>
          </w:p>
        </w:tc>
      </w:tr>
      <w:tr w:rsidR="008B26DA" w:rsidRPr="000A19D8" w14:paraId="176FAF1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A6E8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B11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ACB5" w14:textId="0D68192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purple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694E" w14:textId="6D990D2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보라색</w:t>
            </w:r>
          </w:p>
        </w:tc>
      </w:tr>
      <w:tr w:rsidR="008B26DA" w:rsidRPr="000A19D8" w14:paraId="4995EAC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D432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E65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7F48" w14:textId="239BAA2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peach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9611" w14:textId="25DA76C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복숭아</w:t>
            </w:r>
          </w:p>
        </w:tc>
      </w:tr>
      <w:tr w:rsidR="008B26DA" w:rsidRPr="000A19D8" w14:paraId="033E824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F37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C22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01EE" w14:textId="490A778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taste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C92C" w14:textId="3198060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맛</w:t>
            </w:r>
          </w:p>
        </w:tc>
      </w:tr>
    </w:tbl>
    <w:p w14:paraId="2C8EE151" w14:textId="77777777" w:rsidR="00BB2BDA" w:rsidRDefault="00BB2BDA" w:rsidP="00FD0CD7">
      <w:pPr>
        <w:rPr>
          <w:b/>
        </w:rPr>
      </w:pPr>
    </w:p>
    <w:p w14:paraId="7FEAB589" w14:textId="77777777" w:rsidR="00BB2BDA" w:rsidRDefault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D5AA5D2" w14:textId="0066B998" w:rsidR="00FD0CD7" w:rsidRPr="007C3255" w:rsidRDefault="00BB2BDA" w:rsidP="00FD0CD7">
      <w:pPr>
        <w:rPr>
          <w:b/>
        </w:rPr>
      </w:pPr>
      <w:r>
        <w:rPr>
          <w:rFonts w:hint="eastAsia"/>
          <w:b/>
        </w:rPr>
        <w:lastRenderedPageBreak/>
        <w:t>Mover1</w:t>
      </w:r>
      <w:r w:rsidR="00FD0CD7" w:rsidRPr="007C3255">
        <w:rPr>
          <w:rFonts w:hint="eastAsia"/>
          <w:b/>
        </w:rPr>
        <w:t xml:space="preserve"> Unit1 </w:t>
      </w:r>
      <w:r w:rsidR="007C3255" w:rsidRPr="007C3255">
        <w:rPr>
          <w:rFonts w:hint="eastAsia"/>
          <w:b/>
        </w:rPr>
        <w:t>Translate the English sentence into Korean.</w:t>
      </w:r>
    </w:p>
    <w:p w14:paraId="69983471" w14:textId="77777777" w:rsidR="00FD0CD7" w:rsidRDefault="00FD0CD7" w:rsidP="00FD0CD7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257"/>
        <w:gridCol w:w="5953"/>
      </w:tblGrid>
      <w:tr w:rsidR="00FD0CD7" w:rsidRPr="003020AE" w14:paraId="345DEB81" w14:textId="77777777" w:rsidTr="00BC703C">
        <w:trPr>
          <w:trHeight w:val="397"/>
        </w:trPr>
        <w:tc>
          <w:tcPr>
            <w:tcW w:w="7513" w:type="dxa"/>
            <w:gridSpan w:val="3"/>
            <w:hideMark/>
          </w:tcPr>
          <w:p w14:paraId="0F20B403" w14:textId="77777777" w:rsidR="00FD0CD7" w:rsidRPr="006B2D46" w:rsidRDefault="007C3255" w:rsidP="003C1A5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5953" w:type="dxa"/>
            <w:noWrap/>
            <w:hideMark/>
          </w:tcPr>
          <w:p w14:paraId="74A68C36" w14:textId="77777777" w:rsidR="00FD0CD7" w:rsidRPr="006B2D46" w:rsidRDefault="00FD0CD7" w:rsidP="003C1A59">
            <w:pPr>
              <w:jc w:val="center"/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예시답안</w:t>
            </w:r>
          </w:p>
        </w:tc>
      </w:tr>
      <w:tr w:rsidR="008B26DA" w:rsidRPr="003020AE" w14:paraId="7DC9E3CD" w14:textId="77777777" w:rsidTr="00BC703C">
        <w:trPr>
          <w:trHeight w:val="397"/>
        </w:trPr>
        <w:tc>
          <w:tcPr>
            <w:tcW w:w="780" w:type="dxa"/>
            <w:vMerge w:val="restart"/>
            <w:noWrap/>
            <w:hideMark/>
          </w:tcPr>
          <w:p w14:paraId="12207F52" w14:textId="77777777" w:rsidR="008B26DA" w:rsidRPr="006B2D46" w:rsidRDefault="008B26DA" w:rsidP="008B26DA">
            <w:pPr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Unit 1</w:t>
            </w:r>
          </w:p>
        </w:tc>
        <w:tc>
          <w:tcPr>
            <w:tcW w:w="476" w:type="dxa"/>
            <w:noWrap/>
            <w:hideMark/>
          </w:tcPr>
          <w:p w14:paraId="03C11CE6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257" w:type="dxa"/>
            <w:noWrap/>
            <w:vAlign w:val="center"/>
          </w:tcPr>
          <w:p w14:paraId="227E4832" w14:textId="2403231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Look at this apple.</w:t>
            </w:r>
          </w:p>
        </w:tc>
        <w:tc>
          <w:tcPr>
            <w:tcW w:w="5953" w:type="dxa"/>
            <w:vAlign w:val="center"/>
          </w:tcPr>
          <w:p w14:paraId="61A4792F" w14:textId="2765F72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이 사과를 봐라.</w:t>
            </w:r>
          </w:p>
        </w:tc>
      </w:tr>
      <w:tr w:rsidR="008B26DA" w:rsidRPr="003020AE" w14:paraId="6FA1AAB1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535269C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3170152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257" w:type="dxa"/>
            <w:noWrap/>
            <w:vAlign w:val="center"/>
          </w:tcPr>
          <w:p w14:paraId="449A67AD" w14:textId="0DC69BA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It's red.</w:t>
            </w:r>
          </w:p>
        </w:tc>
        <w:tc>
          <w:tcPr>
            <w:tcW w:w="5953" w:type="dxa"/>
            <w:vAlign w:val="center"/>
          </w:tcPr>
          <w:p w14:paraId="72883D39" w14:textId="174E60B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빨간색이다.</w:t>
            </w:r>
          </w:p>
        </w:tc>
      </w:tr>
      <w:tr w:rsidR="008B26DA" w:rsidRPr="003020AE" w14:paraId="21B6CA80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81E333A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99FF357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257" w:type="dxa"/>
            <w:noWrap/>
            <w:vAlign w:val="center"/>
          </w:tcPr>
          <w:p w14:paraId="78471E14" w14:textId="34E1EAE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Look at this banana.</w:t>
            </w:r>
          </w:p>
        </w:tc>
        <w:tc>
          <w:tcPr>
            <w:tcW w:w="5953" w:type="dxa"/>
            <w:vAlign w:val="center"/>
          </w:tcPr>
          <w:p w14:paraId="5B59DE6C" w14:textId="59FE961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바나나를 봐라.</w:t>
            </w:r>
          </w:p>
        </w:tc>
      </w:tr>
      <w:tr w:rsidR="008B26DA" w:rsidRPr="003020AE" w14:paraId="7E720F3D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7C834E3D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545D6DC6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257" w:type="dxa"/>
            <w:noWrap/>
            <w:vAlign w:val="center"/>
          </w:tcPr>
          <w:p w14:paraId="1F492943" w14:textId="16D18E5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It's yellow.</w:t>
            </w:r>
          </w:p>
        </w:tc>
        <w:tc>
          <w:tcPr>
            <w:tcW w:w="5953" w:type="dxa"/>
            <w:vAlign w:val="center"/>
          </w:tcPr>
          <w:p w14:paraId="54C0AB22" w14:textId="004F1F4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노란색이다.</w:t>
            </w:r>
          </w:p>
        </w:tc>
      </w:tr>
      <w:tr w:rsidR="008B26DA" w:rsidRPr="003020AE" w14:paraId="65C779B0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78BF99D5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97D7830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257" w:type="dxa"/>
            <w:noWrap/>
            <w:vAlign w:val="center"/>
          </w:tcPr>
          <w:p w14:paraId="0D78B45D" w14:textId="766F1DE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that watermelon.</w:t>
            </w:r>
          </w:p>
        </w:tc>
        <w:tc>
          <w:tcPr>
            <w:tcW w:w="5953" w:type="dxa"/>
            <w:vAlign w:val="center"/>
          </w:tcPr>
          <w:p w14:paraId="6AAC0EFA" w14:textId="1FDA716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저 수박을 봐라.</w:t>
            </w:r>
          </w:p>
        </w:tc>
      </w:tr>
      <w:tr w:rsidR="008B26DA" w:rsidRPr="003020AE" w14:paraId="0BAE7DB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094523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522FCCB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257" w:type="dxa"/>
            <w:noWrap/>
            <w:vAlign w:val="center"/>
          </w:tcPr>
          <w:p w14:paraId="6A48D867" w14:textId="1A3E09F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green.</w:t>
            </w:r>
          </w:p>
        </w:tc>
        <w:tc>
          <w:tcPr>
            <w:tcW w:w="5953" w:type="dxa"/>
            <w:vAlign w:val="center"/>
          </w:tcPr>
          <w:p w14:paraId="07A2CD66" w14:textId="590FFD8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초록색이다.</w:t>
            </w:r>
          </w:p>
        </w:tc>
      </w:tr>
      <w:tr w:rsidR="008B26DA" w:rsidRPr="003020AE" w14:paraId="0A2920B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01905F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B0752BD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257" w:type="dxa"/>
            <w:noWrap/>
            <w:vAlign w:val="center"/>
          </w:tcPr>
          <w:p w14:paraId="02FDED5D" w14:textId="557DE68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these grapes.</w:t>
            </w:r>
          </w:p>
        </w:tc>
        <w:tc>
          <w:tcPr>
            <w:tcW w:w="5953" w:type="dxa"/>
            <w:vAlign w:val="center"/>
          </w:tcPr>
          <w:p w14:paraId="6287ADF3" w14:textId="5A00C11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포도들을 봐라.</w:t>
            </w:r>
          </w:p>
        </w:tc>
      </w:tr>
      <w:tr w:rsidR="008B26DA" w:rsidRPr="003020AE" w14:paraId="6540C3B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6D8EA5D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AA3E27B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257" w:type="dxa"/>
            <w:noWrap/>
            <w:vAlign w:val="center"/>
          </w:tcPr>
          <w:p w14:paraId="6C34435A" w14:textId="69FDAF6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purple.</w:t>
            </w:r>
          </w:p>
        </w:tc>
        <w:tc>
          <w:tcPr>
            <w:tcW w:w="5953" w:type="dxa"/>
            <w:vAlign w:val="center"/>
          </w:tcPr>
          <w:p w14:paraId="2C08B627" w14:textId="444001C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보라색이다.</w:t>
            </w:r>
          </w:p>
        </w:tc>
      </w:tr>
      <w:tr w:rsidR="008B26DA" w:rsidRPr="003020AE" w14:paraId="36AEEE6A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0A1439D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5AB8260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6257" w:type="dxa"/>
            <w:noWrap/>
            <w:vAlign w:val="center"/>
          </w:tcPr>
          <w:p w14:paraId="5FB57A63" w14:textId="6690071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those peaches.</w:t>
            </w:r>
          </w:p>
        </w:tc>
        <w:tc>
          <w:tcPr>
            <w:tcW w:w="5953" w:type="dxa"/>
            <w:vAlign w:val="center"/>
          </w:tcPr>
          <w:p w14:paraId="50250147" w14:textId="3E6C6C6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저 복숭아들을 봐라.</w:t>
            </w:r>
          </w:p>
        </w:tc>
      </w:tr>
      <w:tr w:rsidR="008B26DA" w:rsidRPr="003020AE" w14:paraId="39A2BE2C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FFD286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5E030334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257" w:type="dxa"/>
            <w:noWrap/>
            <w:vAlign w:val="center"/>
          </w:tcPr>
          <w:p w14:paraId="349EC65F" w14:textId="6088432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pink.</w:t>
            </w:r>
          </w:p>
        </w:tc>
        <w:tc>
          <w:tcPr>
            <w:tcW w:w="5953" w:type="dxa"/>
            <w:vAlign w:val="center"/>
          </w:tcPr>
          <w:p w14:paraId="4A2CF43E" w14:textId="6683FEE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분홍색이다.</w:t>
            </w:r>
          </w:p>
        </w:tc>
      </w:tr>
      <w:tr w:rsidR="008B26DA" w:rsidRPr="003020AE" w14:paraId="1A1633D4" w14:textId="77777777" w:rsidTr="00BC703C">
        <w:trPr>
          <w:trHeight w:val="397"/>
        </w:trPr>
        <w:tc>
          <w:tcPr>
            <w:tcW w:w="780" w:type="dxa"/>
            <w:vMerge/>
            <w:noWrap/>
            <w:hideMark/>
          </w:tcPr>
          <w:p w14:paraId="33667B0C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D8B45C2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6257" w:type="dxa"/>
            <w:noWrap/>
            <w:vAlign w:val="center"/>
          </w:tcPr>
          <w:p w14:paraId="630031D7" w14:textId="70D80EA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Fruits have beautiful colors.</w:t>
            </w:r>
          </w:p>
        </w:tc>
        <w:tc>
          <w:tcPr>
            <w:tcW w:w="5953" w:type="dxa"/>
            <w:vAlign w:val="center"/>
          </w:tcPr>
          <w:p w14:paraId="1984E371" w14:textId="2BB647B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과일들은 아름다운 색깔을 가지고 있다.</w:t>
            </w:r>
          </w:p>
        </w:tc>
      </w:tr>
      <w:tr w:rsidR="008B26DA" w:rsidRPr="003020AE" w14:paraId="23888E25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0CF1452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34B727F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257" w:type="dxa"/>
            <w:noWrap/>
            <w:vAlign w:val="center"/>
          </w:tcPr>
          <w:p w14:paraId="00742A69" w14:textId="0AE978C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have good tastes.</w:t>
            </w:r>
          </w:p>
        </w:tc>
        <w:tc>
          <w:tcPr>
            <w:tcW w:w="5953" w:type="dxa"/>
            <w:vAlign w:val="center"/>
          </w:tcPr>
          <w:p w14:paraId="038BC170" w14:textId="39CACFC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맛이 좋다.</w:t>
            </w:r>
          </w:p>
        </w:tc>
      </w:tr>
      <w:tr w:rsidR="008B26DA" w:rsidRPr="003020AE" w14:paraId="4865C7D4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8C1EB74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52728E2B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257" w:type="dxa"/>
            <w:noWrap/>
            <w:vAlign w:val="center"/>
          </w:tcPr>
          <w:p w14:paraId="0FC4D6F9" w14:textId="349186D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like fruits so much.</w:t>
            </w:r>
          </w:p>
        </w:tc>
        <w:tc>
          <w:tcPr>
            <w:tcW w:w="5953" w:type="dxa"/>
            <w:vAlign w:val="center"/>
          </w:tcPr>
          <w:p w14:paraId="0D77CFA6" w14:textId="4DEFC55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난 과일이 너무 좋다.</w:t>
            </w:r>
          </w:p>
        </w:tc>
      </w:tr>
      <w:tr w:rsidR="008B26DA" w:rsidRPr="003020AE" w14:paraId="7B1784D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3AFF686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0911261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257" w:type="dxa"/>
            <w:noWrap/>
            <w:vAlign w:val="center"/>
          </w:tcPr>
          <w:p w14:paraId="287AC059" w14:textId="0273955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fruits do you like?</w:t>
            </w:r>
          </w:p>
        </w:tc>
        <w:tc>
          <w:tcPr>
            <w:tcW w:w="5953" w:type="dxa"/>
            <w:vAlign w:val="center"/>
          </w:tcPr>
          <w:p w14:paraId="0831D726" w14:textId="2736186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어떤 과일을 좋아하니?</w:t>
            </w:r>
          </w:p>
        </w:tc>
      </w:tr>
      <w:tr w:rsidR="008B26DA" w:rsidRPr="003020AE" w14:paraId="50ECD93B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05073F0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97CA8D0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257" w:type="dxa"/>
            <w:noWrap/>
            <w:vAlign w:val="center"/>
          </w:tcPr>
          <w:p w14:paraId="7E64F93E" w14:textId="61531EC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colors are they?</w:t>
            </w:r>
          </w:p>
        </w:tc>
        <w:tc>
          <w:tcPr>
            <w:tcW w:w="5953" w:type="dxa"/>
            <w:vAlign w:val="center"/>
          </w:tcPr>
          <w:p w14:paraId="02BABCE2" w14:textId="4CD0B6B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무슨 색이니?</w:t>
            </w:r>
          </w:p>
        </w:tc>
      </w:tr>
      <w:tr w:rsidR="008B26DA" w:rsidRPr="003020AE" w14:paraId="7751AC90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9568FF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8DCE36B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257" w:type="dxa"/>
            <w:noWrap/>
            <w:vAlign w:val="center"/>
          </w:tcPr>
          <w:p w14:paraId="4D0D7C07" w14:textId="2FA88A5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Look at this apple.</w:t>
            </w:r>
          </w:p>
        </w:tc>
        <w:tc>
          <w:tcPr>
            <w:tcW w:w="5953" w:type="dxa"/>
            <w:vAlign w:val="center"/>
          </w:tcPr>
          <w:p w14:paraId="195BF1A3" w14:textId="6FCEFA53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이 사과를 봐라.</w:t>
            </w:r>
          </w:p>
        </w:tc>
      </w:tr>
      <w:tr w:rsidR="008B26DA" w:rsidRPr="003020AE" w14:paraId="1424227A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35612EA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820658F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6257" w:type="dxa"/>
            <w:noWrap/>
            <w:vAlign w:val="center"/>
          </w:tcPr>
          <w:p w14:paraId="3DE514E3" w14:textId="7266252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It's red.</w:t>
            </w:r>
          </w:p>
        </w:tc>
        <w:tc>
          <w:tcPr>
            <w:tcW w:w="5953" w:type="dxa"/>
            <w:vAlign w:val="center"/>
          </w:tcPr>
          <w:p w14:paraId="185F1E8F" w14:textId="53AB613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빨간색이다.</w:t>
            </w:r>
          </w:p>
        </w:tc>
      </w:tr>
      <w:tr w:rsidR="008B26DA" w:rsidRPr="003020AE" w14:paraId="49781A0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94B6395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C382CFC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6257" w:type="dxa"/>
            <w:noWrap/>
            <w:vAlign w:val="center"/>
          </w:tcPr>
          <w:p w14:paraId="4222A1EE" w14:textId="70BE63E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Look at this banana.</w:t>
            </w:r>
          </w:p>
        </w:tc>
        <w:tc>
          <w:tcPr>
            <w:tcW w:w="5953" w:type="dxa"/>
            <w:vAlign w:val="center"/>
          </w:tcPr>
          <w:p w14:paraId="45AAEDF8" w14:textId="530BBA0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바나나를 봐라.</w:t>
            </w:r>
          </w:p>
        </w:tc>
      </w:tr>
      <w:tr w:rsidR="008B26DA" w:rsidRPr="003020AE" w14:paraId="68AC10EA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F8AB38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71695CB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6257" w:type="dxa"/>
            <w:noWrap/>
            <w:vAlign w:val="center"/>
          </w:tcPr>
          <w:p w14:paraId="287D4C5D" w14:textId="03EDB82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It's yellow.</w:t>
            </w:r>
          </w:p>
        </w:tc>
        <w:tc>
          <w:tcPr>
            <w:tcW w:w="5953" w:type="dxa"/>
            <w:vAlign w:val="center"/>
          </w:tcPr>
          <w:p w14:paraId="69E7476D" w14:textId="51BF714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노란색이다.</w:t>
            </w:r>
          </w:p>
        </w:tc>
      </w:tr>
      <w:tr w:rsidR="008B26DA" w:rsidRPr="003020AE" w14:paraId="107376A1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C11C590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0D4F603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6257" w:type="dxa"/>
            <w:noWrap/>
            <w:vAlign w:val="center"/>
          </w:tcPr>
          <w:p w14:paraId="44EE9C9E" w14:textId="386AD12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that watermelon.</w:t>
            </w:r>
          </w:p>
        </w:tc>
        <w:tc>
          <w:tcPr>
            <w:tcW w:w="5953" w:type="dxa"/>
            <w:vAlign w:val="center"/>
          </w:tcPr>
          <w:p w14:paraId="10FB36D6" w14:textId="74E746E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저 수박을 봐라.</w:t>
            </w:r>
          </w:p>
        </w:tc>
      </w:tr>
      <w:tr w:rsidR="008B26DA" w:rsidRPr="003020AE" w14:paraId="3C91A09E" w14:textId="77777777" w:rsidTr="00BC703C">
        <w:trPr>
          <w:trHeight w:val="397"/>
        </w:trPr>
        <w:tc>
          <w:tcPr>
            <w:tcW w:w="780" w:type="dxa"/>
            <w:vMerge/>
            <w:noWrap/>
            <w:hideMark/>
          </w:tcPr>
          <w:p w14:paraId="389AAB85" w14:textId="77777777" w:rsidR="008B26DA" w:rsidRPr="006B2D46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0B2ED87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21</w:t>
            </w:r>
          </w:p>
        </w:tc>
        <w:tc>
          <w:tcPr>
            <w:tcW w:w="6257" w:type="dxa"/>
            <w:noWrap/>
            <w:vAlign w:val="center"/>
          </w:tcPr>
          <w:p w14:paraId="0B4F1037" w14:textId="67989F9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green.</w:t>
            </w:r>
          </w:p>
        </w:tc>
        <w:tc>
          <w:tcPr>
            <w:tcW w:w="5953" w:type="dxa"/>
            <w:vAlign w:val="center"/>
          </w:tcPr>
          <w:p w14:paraId="732DBBFC" w14:textId="652ED47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초록색이다.</w:t>
            </w:r>
          </w:p>
        </w:tc>
      </w:tr>
      <w:tr w:rsidR="008B26DA" w:rsidRPr="003020AE" w14:paraId="43F908EA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9CBA0C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3E46BF4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22</w:t>
            </w:r>
          </w:p>
        </w:tc>
        <w:tc>
          <w:tcPr>
            <w:tcW w:w="6257" w:type="dxa"/>
            <w:noWrap/>
            <w:vAlign w:val="center"/>
          </w:tcPr>
          <w:p w14:paraId="7D0E522B" w14:textId="509ADCE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these grapes.</w:t>
            </w:r>
          </w:p>
        </w:tc>
        <w:tc>
          <w:tcPr>
            <w:tcW w:w="5953" w:type="dxa"/>
            <w:vAlign w:val="center"/>
          </w:tcPr>
          <w:p w14:paraId="2973365B" w14:textId="6019A92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포도들을 봐라.</w:t>
            </w:r>
          </w:p>
        </w:tc>
      </w:tr>
      <w:tr w:rsidR="008B26DA" w:rsidRPr="003020AE" w14:paraId="09300A64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3D7DA44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4ADD33B3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23</w:t>
            </w:r>
          </w:p>
        </w:tc>
        <w:tc>
          <w:tcPr>
            <w:tcW w:w="6257" w:type="dxa"/>
            <w:noWrap/>
            <w:vAlign w:val="center"/>
          </w:tcPr>
          <w:p w14:paraId="2315416E" w14:textId="537AA36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purple.</w:t>
            </w:r>
          </w:p>
        </w:tc>
        <w:tc>
          <w:tcPr>
            <w:tcW w:w="5953" w:type="dxa"/>
            <w:vAlign w:val="center"/>
          </w:tcPr>
          <w:p w14:paraId="017BE5EB" w14:textId="22DB20F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보라색이다.</w:t>
            </w:r>
          </w:p>
        </w:tc>
      </w:tr>
      <w:tr w:rsidR="008B26DA" w:rsidRPr="003020AE" w14:paraId="0F07BAC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30B63A4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6FA4A3B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24</w:t>
            </w:r>
          </w:p>
        </w:tc>
        <w:tc>
          <w:tcPr>
            <w:tcW w:w="6257" w:type="dxa"/>
            <w:noWrap/>
            <w:vAlign w:val="center"/>
          </w:tcPr>
          <w:p w14:paraId="3AFE8BBE" w14:textId="4B8BDA2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those peaches.</w:t>
            </w:r>
          </w:p>
        </w:tc>
        <w:tc>
          <w:tcPr>
            <w:tcW w:w="5953" w:type="dxa"/>
            <w:vAlign w:val="center"/>
          </w:tcPr>
          <w:p w14:paraId="5243D323" w14:textId="4F3CD5C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저 복숭아들을 봐라.</w:t>
            </w:r>
          </w:p>
        </w:tc>
      </w:tr>
      <w:tr w:rsidR="008B26DA" w:rsidRPr="003020AE" w14:paraId="1F27D975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6948489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AAD505C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25</w:t>
            </w:r>
          </w:p>
        </w:tc>
        <w:tc>
          <w:tcPr>
            <w:tcW w:w="6257" w:type="dxa"/>
            <w:noWrap/>
            <w:vAlign w:val="center"/>
          </w:tcPr>
          <w:p w14:paraId="65F0DC65" w14:textId="6BE1CAF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pink.</w:t>
            </w:r>
          </w:p>
        </w:tc>
        <w:tc>
          <w:tcPr>
            <w:tcW w:w="5953" w:type="dxa"/>
            <w:vAlign w:val="center"/>
          </w:tcPr>
          <w:p w14:paraId="6443FC03" w14:textId="5034753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분홍색이다.</w:t>
            </w:r>
          </w:p>
        </w:tc>
      </w:tr>
      <w:tr w:rsidR="008B26DA" w:rsidRPr="003020AE" w14:paraId="531E65AF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6CE133A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AC47AFA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26</w:t>
            </w:r>
          </w:p>
        </w:tc>
        <w:tc>
          <w:tcPr>
            <w:tcW w:w="6257" w:type="dxa"/>
            <w:noWrap/>
            <w:vAlign w:val="center"/>
          </w:tcPr>
          <w:p w14:paraId="1EAE99AC" w14:textId="0781B93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Fruits have beautiful colors.</w:t>
            </w:r>
          </w:p>
        </w:tc>
        <w:tc>
          <w:tcPr>
            <w:tcW w:w="5953" w:type="dxa"/>
            <w:vAlign w:val="center"/>
          </w:tcPr>
          <w:p w14:paraId="2B4A0E96" w14:textId="16AA4A1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과일들은 아름다운 색깔을 가지고 있다.</w:t>
            </w:r>
          </w:p>
        </w:tc>
      </w:tr>
      <w:tr w:rsidR="008B26DA" w:rsidRPr="003020AE" w14:paraId="789C9D7E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02FD89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6942564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27</w:t>
            </w:r>
          </w:p>
        </w:tc>
        <w:tc>
          <w:tcPr>
            <w:tcW w:w="6257" w:type="dxa"/>
            <w:noWrap/>
            <w:vAlign w:val="center"/>
          </w:tcPr>
          <w:p w14:paraId="0C6B4AB1" w14:textId="1DE9448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have good tastes.</w:t>
            </w:r>
          </w:p>
        </w:tc>
        <w:tc>
          <w:tcPr>
            <w:tcW w:w="5953" w:type="dxa"/>
            <w:vAlign w:val="center"/>
          </w:tcPr>
          <w:p w14:paraId="0B1D2838" w14:textId="18F69F4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맛이 좋다.</w:t>
            </w:r>
          </w:p>
        </w:tc>
      </w:tr>
      <w:tr w:rsidR="008B26DA" w:rsidRPr="003020AE" w14:paraId="3D605886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B52F0F9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7F34039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28</w:t>
            </w:r>
          </w:p>
        </w:tc>
        <w:tc>
          <w:tcPr>
            <w:tcW w:w="6257" w:type="dxa"/>
            <w:noWrap/>
            <w:vAlign w:val="center"/>
          </w:tcPr>
          <w:p w14:paraId="39F3944A" w14:textId="4849FF8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like fruits so much.</w:t>
            </w:r>
          </w:p>
        </w:tc>
        <w:tc>
          <w:tcPr>
            <w:tcW w:w="5953" w:type="dxa"/>
            <w:vAlign w:val="center"/>
          </w:tcPr>
          <w:p w14:paraId="508C9C98" w14:textId="59DD8F0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난 과일이 너무 좋다.</w:t>
            </w:r>
          </w:p>
        </w:tc>
      </w:tr>
      <w:tr w:rsidR="008B26DA" w:rsidRPr="003020AE" w14:paraId="5C6A4C9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430D656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09B69EC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29</w:t>
            </w:r>
          </w:p>
        </w:tc>
        <w:tc>
          <w:tcPr>
            <w:tcW w:w="6257" w:type="dxa"/>
            <w:noWrap/>
            <w:vAlign w:val="center"/>
          </w:tcPr>
          <w:p w14:paraId="753B63EA" w14:textId="23C3D77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fruits do you like?</w:t>
            </w:r>
          </w:p>
        </w:tc>
        <w:tc>
          <w:tcPr>
            <w:tcW w:w="5953" w:type="dxa"/>
            <w:vAlign w:val="center"/>
          </w:tcPr>
          <w:p w14:paraId="0274F868" w14:textId="2B2E536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어떤 과일을 좋아하니?</w:t>
            </w:r>
          </w:p>
        </w:tc>
      </w:tr>
      <w:tr w:rsidR="008B26DA" w:rsidRPr="003020AE" w14:paraId="4E648354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75089657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57C90DF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30</w:t>
            </w:r>
          </w:p>
        </w:tc>
        <w:tc>
          <w:tcPr>
            <w:tcW w:w="6257" w:type="dxa"/>
            <w:noWrap/>
            <w:vAlign w:val="center"/>
          </w:tcPr>
          <w:p w14:paraId="76CEB238" w14:textId="2B42D92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colors are they?</w:t>
            </w:r>
          </w:p>
        </w:tc>
        <w:tc>
          <w:tcPr>
            <w:tcW w:w="5953" w:type="dxa"/>
            <w:vAlign w:val="center"/>
          </w:tcPr>
          <w:p w14:paraId="72980E2B" w14:textId="3E91B09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무슨 색이니?</w:t>
            </w:r>
          </w:p>
        </w:tc>
      </w:tr>
    </w:tbl>
    <w:p w14:paraId="3D9324CF" w14:textId="77777777" w:rsidR="00BB2BDA" w:rsidRDefault="00BB2BDA" w:rsidP="00FD0CD7">
      <w:pPr>
        <w:rPr>
          <w:b/>
        </w:rPr>
      </w:pPr>
    </w:p>
    <w:p w14:paraId="5036FAB4" w14:textId="77777777" w:rsidR="00BB2BDA" w:rsidRDefault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1FAC56F2" w14:textId="50F7DF1B" w:rsidR="00FD0CD7" w:rsidRPr="007C3255" w:rsidRDefault="00BB2BDA" w:rsidP="00FD0CD7">
      <w:pPr>
        <w:rPr>
          <w:b/>
        </w:rPr>
      </w:pPr>
      <w:r>
        <w:rPr>
          <w:rFonts w:hint="eastAsia"/>
          <w:b/>
        </w:rPr>
        <w:lastRenderedPageBreak/>
        <w:t>Mover1</w:t>
      </w:r>
      <w:r w:rsidR="00FD0CD7" w:rsidRPr="007C3255">
        <w:rPr>
          <w:rFonts w:hint="eastAsia"/>
          <w:b/>
        </w:rPr>
        <w:t xml:space="preserve"> Unit1 </w:t>
      </w:r>
      <w:r w:rsidR="007C3255" w:rsidRPr="007C3255">
        <w:rPr>
          <w:rFonts w:hint="eastAsia"/>
          <w:b/>
        </w:rPr>
        <w:t>Translate the Korean sentence into English.</w:t>
      </w:r>
    </w:p>
    <w:p w14:paraId="06D292AE" w14:textId="77777777" w:rsidR="00FD0CD7" w:rsidRDefault="00FD0CD7" w:rsidP="00FD0CD7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FD0CD7" w:rsidRPr="00C563D8" w14:paraId="06A35F27" w14:textId="77777777" w:rsidTr="00BC703C">
        <w:trPr>
          <w:trHeight w:val="397"/>
        </w:trPr>
        <w:tc>
          <w:tcPr>
            <w:tcW w:w="7655" w:type="dxa"/>
            <w:gridSpan w:val="3"/>
            <w:hideMark/>
          </w:tcPr>
          <w:p w14:paraId="5751E272" w14:textId="77777777" w:rsidR="00FD0CD7" w:rsidRPr="00C563D8" w:rsidRDefault="007C3255" w:rsidP="003C1A5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Korean sentence into English.</w:t>
            </w:r>
          </w:p>
        </w:tc>
        <w:tc>
          <w:tcPr>
            <w:tcW w:w="5811" w:type="dxa"/>
          </w:tcPr>
          <w:p w14:paraId="7B6902F5" w14:textId="77777777" w:rsidR="00FD0CD7" w:rsidRPr="00C563D8" w:rsidRDefault="00FD0CD7" w:rsidP="003C1A59">
            <w:pPr>
              <w:jc w:val="center"/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예시답안</w:t>
            </w:r>
          </w:p>
        </w:tc>
      </w:tr>
      <w:tr w:rsidR="008B26DA" w:rsidRPr="00C563D8" w14:paraId="056BD7F2" w14:textId="77777777" w:rsidTr="00BC703C">
        <w:trPr>
          <w:trHeight w:val="397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8B26DA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Unit</w:t>
            </w:r>
          </w:p>
          <w:p w14:paraId="3A1D0710" w14:textId="293158D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498" w:type="dxa"/>
            <w:vAlign w:val="center"/>
          </w:tcPr>
          <w:p w14:paraId="7BD3F0C4" w14:textId="4D8624BB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이 사과를 봐라.</w:t>
            </w:r>
          </w:p>
        </w:tc>
        <w:tc>
          <w:tcPr>
            <w:tcW w:w="5811" w:type="dxa"/>
            <w:vAlign w:val="center"/>
          </w:tcPr>
          <w:p w14:paraId="0CC890E8" w14:textId="50341FD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Look at this apple.</w:t>
            </w:r>
          </w:p>
        </w:tc>
      </w:tr>
      <w:tr w:rsidR="008B26DA" w:rsidRPr="00C563D8" w14:paraId="26FACF66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5481338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498" w:type="dxa"/>
            <w:vAlign w:val="center"/>
          </w:tcPr>
          <w:p w14:paraId="2AA15E30" w14:textId="70A6A80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빨간색이다.</w:t>
            </w:r>
          </w:p>
        </w:tc>
        <w:tc>
          <w:tcPr>
            <w:tcW w:w="5811" w:type="dxa"/>
            <w:vAlign w:val="center"/>
          </w:tcPr>
          <w:p w14:paraId="0BA729CA" w14:textId="79E844C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It's red.</w:t>
            </w:r>
          </w:p>
        </w:tc>
      </w:tr>
      <w:tr w:rsidR="008B26DA" w:rsidRPr="00C563D8" w14:paraId="40F878BC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7EF34B8D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498" w:type="dxa"/>
            <w:vAlign w:val="center"/>
          </w:tcPr>
          <w:p w14:paraId="4632F9C3" w14:textId="71BF86D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바나나를 봐라.</w:t>
            </w:r>
          </w:p>
        </w:tc>
        <w:tc>
          <w:tcPr>
            <w:tcW w:w="5811" w:type="dxa"/>
            <w:vAlign w:val="center"/>
          </w:tcPr>
          <w:p w14:paraId="2CA49518" w14:textId="69286EA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Look at this banana.</w:t>
            </w:r>
          </w:p>
        </w:tc>
      </w:tr>
      <w:tr w:rsidR="008B26DA" w:rsidRPr="00C563D8" w14:paraId="6B0A03E2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73C94EC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498" w:type="dxa"/>
            <w:vAlign w:val="center"/>
          </w:tcPr>
          <w:p w14:paraId="0474ACCF" w14:textId="305CD9B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노란색이다.</w:t>
            </w:r>
          </w:p>
        </w:tc>
        <w:tc>
          <w:tcPr>
            <w:tcW w:w="5811" w:type="dxa"/>
            <w:vAlign w:val="center"/>
          </w:tcPr>
          <w:p w14:paraId="0B162159" w14:textId="0CDEBCC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It's yellow.</w:t>
            </w:r>
          </w:p>
        </w:tc>
      </w:tr>
      <w:tr w:rsidR="008B26DA" w:rsidRPr="00C563D8" w14:paraId="6C54CF62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7A43E9E9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498" w:type="dxa"/>
            <w:vAlign w:val="center"/>
          </w:tcPr>
          <w:p w14:paraId="12B0BDAF" w14:textId="78613C5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저 수박을 봐라.</w:t>
            </w:r>
          </w:p>
        </w:tc>
        <w:tc>
          <w:tcPr>
            <w:tcW w:w="5811" w:type="dxa"/>
            <w:vAlign w:val="center"/>
          </w:tcPr>
          <w:p w14:paraId="2169A111" w14:textId="3C7F2EE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that watermelon.</w:t>
            </w:r>
          </w:p>
        </w:tc>
      </w:tr>
      <w:tr w:rsidR="008B26DA" w:rsidRPr="00C563D8" w14:paraId="36B89639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CA4C403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498" w:type="dxa"/>
            <w:vAlign w:val="center"/>
          </w:tcPr>
          <w:p w14:paraId="3162B58E" w14:textId="1A033A5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초록색이다.</w:t>
            </w:r>
          </w:p>
        </w:tc>
        <w:tc>
          <w:tcPr>
            <w:tcW w:w="5811" w:type="dxa"/>
            <w:vAlign w:val="center"/>
          </w:tcPr>
          <w:p w14:paraId="32DBD64A" w14:textId="667C986B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green.</w:t>
            </w:r>
          </w:p>
        </w:tc>
      </w:tr>
      <w:tr w:rsidR="008B26DA" w:rsidRPr="00C563D8" w14:paraId="66C41BDE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267CB2B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498" w:type="dxa"/>
            <w:vAlign w:val="center"/>
          </w:tcPr>
          <w:p w14:paraId="2849BAE9" w14:textId="1EEF13B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포도들을 봐라.</w:t>
            </w:r>
          </w:p>
        </w:tc>
        <w:tc>
          <w:tcPr>
            <w:tcW w:w="5811" w:type="dxa"/>
            <w:vAlign w:val="center"/>
          </w:tcPr>
          <w:p w14:paraId="2F944913" w14:textId="0258E5E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these grapes.</w:t>
            </w:r>
          </w:p>
        </w:tc>
      </w:tr>
      <w:tr w:rsidR="008B26DA" w:rsidRPr="00C563D8" w14:paraId="067DDEB6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C6DF5CF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498" w:type="dxa"/>
            <w:vAlign w:val="center"/>
          </w:tcPr>
          <w:p w14:paraId="324436E2" w14:textId="67EF966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보라색이다.</w:t>
            </w:r>
          </w:p>
        </w:tc>
        <w:tc>
          <w:tcPr>
            <w:tcW w:w="5811" w:type="dxa"/>
            <w:vAlign w:val="center"/>
          </w:tcPr>
          <w:p w14:paraId="7DFA4D8C" w14:textId="7DEB5A7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purple.</w:t>
            </w:r>
          </w:p>
        </w:tc>
      </w:tr>
      <w:tr w:rsidR="008B26DA" w:rsidRPr="00C563D8" w14:paraId="457BDA3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25D5A07E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6498" w:type="dxa"/>
            <w:vAlign w:val="center"/>
          </w:tcPr>
          <w:p w14:paraId="771709E7" w14:textId="6CF45C7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과일들은 아름다운 색깔을 가지고 있다.</w:t>
            </w:r>
          </w:p>
        </w:tc>
        <w:tc>
          <w:tcPr>
            <w:tcW w:w="5811" w:type="dxa"/>
            <w:vAlign w:val="center"/>
          </w:tcPr>
          <w:p w14:paraId="49E3DC00" w14:textId="13070EA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Fruits have beautiful colors.</w:t>
            </w:r>
          </w:p>
        </w:tc>
      </w:tr>
      <w:tr w:rsidR="008B26DA" w:rsidRPr="00C563D8" w14:paraId="1205179A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3B6F779A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498" w:type="dxa"/>
            <w:vAlign w:val="center"/>
          </w:tcPr>
          <w:p w14:paraId="097247F5" w14:textId="23273378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맛이 좋다.</w:t>
            </w:r>
          </w:p>
        </w:tc>
        <w:tc>
          <w:tcPr>
            <w:tcW w:w="5811" w:type="dxa"/>
            <w:vAlign w:val="center"/>
          </w:tcPr>
          <w:p w14:paraId="003F2899" w14:textId="1D0FC60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have good tastes.</w:t>
            </w:r>
          </w:p>
        </w:tc>
      </w:tr>
      <w:tr w:rsidR="008B26DA" w:rsidRPr="00C563D8" w14:paraId="1C63C40C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8673441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6498" w:type="dxa"/>
            <w:vAlign w:val="center"/>
          </w:tcPr>
          <w:p w14:paraId="4569F0DE" w14:textId="245A6C9B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이 사과를 봐라.</w:t>
            </w:r>
          </w:p>
        </w:tc>
        <w:tc>
          <w:tcPr>
            <w:tcW w:w="5811" w:type="dxa"/>
            <w:vAlign w:val="center"/>
          </w:tcPr>
          <w:p w14:paraId="0C4A6079" w14:textId="30C9EB88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Look at this apple.</w:t>
            </w:r>
          </w:p>
        </w:tc>
      </w:tr>
      <w:tr w:rsidR="008B26DA" w:rsidRPr="00C563D8" w14:paraId="053F6787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3A64BBC7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498" w:type="dxa"/>
            <w:vAlign w:val="center"/>
          </w:tcPr>
          <w:p w14:paraId="0B7C9650" w14:textId="1AC536A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빨간색이다.</w:t>
            </w:r>
          </w:p>
        </w:tc>
        <w:tc>
          <w:tcPr>
            <w:tcW w:w="5811" w:type="dxa"/>
            <w:vAlign w:val="center"/>
          </w:tcPr>
          <w:p w14:paraId="459F2446" w14:textId="5AAA739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It's red.</w:t>
            </w:r>
          </w:p>
        </w:tc>
      </w:tr>
      <w:tr w:rsidR="008B26DA" w:rsidRPr="00C563D8" w14:paraId="040C489B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C734E34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498" w:type="dxa"/>
            <w:vAlign w:val="center"/>
          </w:tcPr>
          <w:p w14:paraId="7D2F91E2" w14:textId="09B7D6D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바나나를 봐라.</w:t>
            </w:r>
          </w:p>
        </w:tc>
        <w:tc>
          <w:tcPr>
            <w:tcW w:w="5811" w:type="dxa"/>
            <w:vAlign w:val="center"/>
          </w:tcPr>
          <w:p w14:paraId="24FC7474" w14:textId="1ABC76C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Look at this banana.</w:t>
            </w:r>
          </w:p>
        </w:tc>
      </w:tr>
      <w:tr w:rsidR="008B26DA" w:rsidRPr="00C563D8" w14:paraId="6E4599A3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64A1A34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498" w:type="dxa"/>
            <w:vAlign w:val="center"/>
          </w:tcPr>
          <w:p w14:paraId="7046743D" w14:textId="21A045D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노란색이다.</w:t>
            </w:r>
          </w:p>
        </w:tc>
        <w:tc>
          <w:tcPr>
            <w:tcW w:w="5811" w:type="dxa"/>
            <w:vAlign w:val="center"/>
          </w:tcPr>
          <w:p w14:paraId="59E62C7D" w14:textId="52C5C66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It's yellow.</w:t>
            </w:r>
          </w:p>
        </w:tc>
      </w:tr>
      <w:tr w:rsidR="008B26DA" w:rsidRPr="00C563D8" w14:paraId="258ABD13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7F24076F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498" w:type="dxa"/>
            <w:vAlign w:val="center"/>
          </w:tcPr>
          <w:p w14:paraId="002BE861" w14:textId="408FADE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저 수박을 봐라.</w:t>
            </w:r>
          </w:p>
        </w:tc>
        <w:tc>
          <w:tcPr>
            <w:tcW w:w="5811" w:type="dxa"/>
            <w:vAlign w:val="center"/>
          </w:tcPr>
          <w:p w14:paraId="2F7E90EE" w14:textId="5BB14A2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that watermelon.</w:t>
            </w:r>
          </w:p>
        </w:tc>
      </w:tr>
      <w:tr w:rsidR="008B26DA" w:rsidRPr="00C563D8" w14:paraId="38ED8E24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5684561F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498" w:type="dxa"/>
            <w:vAlign w:val="center"/>
          </w:tcPr>
          <w:p w14:paraId="559CD541" w14:textId="33CA1CE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초록색이다.</w:t>
            </w:r>
          </w:p>
        </w:tc>
        <w:tc>
          <w:tcPr>
            <w:tcW w:w="5811" w:type="dxa"/>
            <w:vAlign w:val="center"/>
          </w:tcPr>
          <w:p w14:paraId="7CADF71A" w14:textId="63CBC28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green.</w:t>
            </w:r>
          </w:p>
        </w:tc>
      </w:tr>
      <w:tr w:rsidR="008B26DA" w:rsidRPr="00C563D8" w14:paraId="2A35981D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18C950EF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7E32AB99" w14:textId="0D08C06B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6498" w:type="dxa"/>
            <w:vAlign w:val="center"/>
          </w:tcPr>
          <w:p w14:paraId="78EE176C" w14:textId="4EB4D66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포도들을 봐라.</w:t>
            </w:r>
          </w:p>
        </w:tc>
        <w:tc>
          <w:tcPr>
            <w:tcW w:w="5811" w:type="dxa"/>
            <w:vAlign w:val="center"/>
          </w:tcPr>
          <w:p w14:paraId="61057A66" w14:textId="106C2A9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at these grapes.</w:t>
            </w:r>
          </w:p>
        </w:tc>
      </w:tr>
      <w:tr w:rsidR="008B26DA" w:rsidRPr="00C563D8" w14:paraId="0BC0C7F0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37162F09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69174B34" w14:textId="28F1C0F0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</w:p>
        </w:tc>
        <w:tc>
          <w:tcPr>
            <w:tcW w:w="6498" w:type="dxa"/>
            <w:vAlign w:val="center"/>
          </w:tcPr>
          <w:p w14:paraId="3DACE90D" w14:textId="4665457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보라색이다.</w:t>
            </w:r>
          </w:p>
        </w:tc>
        <w:tc>
          <w:tcPr>
            <w:tcW w:w="5811" w:type="dxa"/>
            <w:vAlign w:val="center"/>
          </w:tcPr>
          <w:p w14:paraId="2D75656D" w14:textId="77D9BA0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purple.</w:t>
            </w:r>
          </w:p>
        </w:tc>
      </w:tr>
      <w:tr w:rsidR="008B26DA" w:rsidRPr="00C563D8" w14:paraId="01C5BC38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41CB5A11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314B2115" w14:textId="19D2DD10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  <w:tc>
          <w:tcPr>
            <w:tcW w:w="6498" w:type="dxa"/>
            <w:vAlign w:val="center"/>
          </w:tcPr>
          <w:p w14:paraId="2A40F37A" w14:textId="34B28EF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과일들은 아름다운 색깔을 가지고 있다.</w:t>
            </w:r>
          </w:p>
        </w:tc>
        <w:tc>
          <w:tcPr>
            <w:tcW w:w="5811" w:type="dxa"/>
            <w:vAlign w:val="center"/>
          </w:tcPr>
          <w:p w14:paraId="18C968CA" w14:textId="5F2AD0F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Fruits have beautiful colors.</w:t>
            </w:r>
          </w:p>
        </w:tc>
      </w:tr>
      <w:tr w:rsidR="008B26DA" w:rsidRPr="00C563D8" w14:paraId="4B4B0A0A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6245D8E9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2C9F4268" w14:textId="08AE4CC2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6498" w:type="dxa"/>
            <w:vAlign w:val="center"/>
          </w:tcPr>
          <w:p w14:paraId="74C34880" w14:textId="7538EA9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맛이 좋다.</w:t>
            </w:r>
          </w:p>
        </w:tc>
        <w:tc>
          <w:tcPr>
            <w:tcW w:w="5811" w:type="dxa"/>
            <w:vAlign w:val="center"/>
          </w:tcPr>
          <w:p w14:paraId="02C1439A" w14:textId="43A8CC2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have good tastes.</w:t>
            </w:r>
          </w:p>
        </w:tc>
      </w:tr>
    </w:tbl>
    <w:p w14:paraId="50961F92" w14:textId="0221F588" w:rsidR="00BB2BDA" w:rsidRDefault="00BB2BDA" w:rsidP="00BB2BDA"/>
    <w:p w14:paraId="2FE56C06" w14:textId="77777777" w:rsidR="00A315B5" w:rsidRDefault="00A315B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B3E0913" w14:textId="3DE25BB8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2</w:t>
      </w:r>
      <w:r w:rsidRPr="007C3255">
        <w:rPr>
          <w:rFonts w:hint="eastAsia"/>
          <w:b/>
        </w:rPr>
        <w:t xml:space="preserve"> Translate the English word into Korean.</w:t>
      </w:r>
    </w:p>
    <w:p w14:paraId="65EED9C5" w14:textId="77777777" w:rsidR="00BB2BDA" w:rsidRDefault="00BB2BDA" w:rsidP="00BB2BDA"/>
    <w:tbl>
      <w:tblPr>
        <w:tblW w:w="13608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953"/>
      </w:tblGrid>
      <w:tr w:rsidR="00BB2BDA" w:rsidRPr="000A19D8" w14:paraId="77C13134" w14:textId="77777777" w:rsidTr="00BC703C">
        <w:trPr>
          <w:trHeight w:val="397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396E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E2CB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예시답안</w:t>
            </w:r>
          </w:p>
        </w:tc>
      </w:tr>
      <w:tr w:rsidR="008B26DA" w:rsidRPr="000A19D8" w14:paraId="3F9023FD" w14:textId="77777777" w:rsidTr="00BC703C">
        <w:trPr>
          <w:trHeight w:val="397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97F37" w14:textId="6F227557" w:rsidR="008B26DA" w:rsidRPr="00531774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4D6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3BE4" w14:textId="021C38B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5AA4" w14:textId="0FB785F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섞다</w:t>
            </w:r>
          </w:p>
        </w:tc>
      </w:tr>
      <w:tr w:rsidR="008B26DA" w:rsidRPr="000A19D8" w14:paraId="52F6703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175A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723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8D0F" w14:textId="0E9A256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53A3" w14:textId="4A99A96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보다</w:t>
            </w:r>
          </w:p>
        </w:tc>
      </w:tr>
      <w:tr w:rsidR="008B26DA" w:rsidRPr="000A19D8" w14:paraId="336BB44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C3D0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4AB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67C1" w14:textId="040484C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gray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2FD4" w14:textId="3C65734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회색</w:t>
            </w:r>
          </w:p>
        </w:tc>
      </w:tr>
      <w:tr w:rsidR="008B26DA" w:rsidRPr="000A19D8" w14:paraId="194ECDC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EEC1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1D5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D35E" w14:textId="1B04F14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purple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8B4C" w14:textId="27A8A28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보라색</w:t>
            </w:r>
          </w:p>
        </w:tc>
      </w:tr>
      <w:tr w:rsidR="008B26DA" w:rsidRPr="000A19D8" w14:paraId="24E3C16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85BB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B6A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F49D" w14:textId="0B710E2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orange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23F9" w14:textId="0B38F5F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주황색</w:t>
            </w:r>
          </w:p>
        </w:tc>
      </w:tr>
      <w:tr w:rsidR="008B26DA" w:rsidRPr="000A19D8" w14:paraId="5144023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E696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582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8BB4" w14:textId="233FD72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dirty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6E8D" w14:textId="632C9F6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더러운</w:t>
            </w:r>
          </w:p>
        </w:tc>
      </w:tr>
      <w:tr w:rsidR="008B26DA" w:rsidRPr="000A19D8" w14:paraId="2AA3BA6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606D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5B6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2F58" w14:textId="41ECBFE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black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3442" w14:textId="328C1B8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검은색</w:t>
            </w:r>
          </w:p>
        </w:tc>
      </w:tr>
      <w:tr w:rsidR="008B26DA" w:rsidRPr="000A19D8" w14:paraId="51C1F8CE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2762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931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6F30" w14:textId="4408CC8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white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725B" w14:textId="209A4F2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하얀색</w:t>
            </w:r>
          </w:p>
        </w:tc>
      </w:tr>
      <w:tr w:rsidR="008B26DA" w:rsidRPr="000A19D8" w14:paraId="6E7DC54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2D87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411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2255" w14:textId="5ADA456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color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0C10" w14:textId="02A67FC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색깔</w:t>
            </w:r>
          </w:p>
        </w:tc>
      </w:tr>
      <w:tr w:rsidR="008B26DA" w:rsidRPr="000A19D8" w14:paraId="607C2A2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75F8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E92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385C" w14:textId="487FCD1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0E4B" w14:textId="69EB5A6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보다</w:t>
            </w:r>
          </w:p>
        </w:tc>
      </w:tr>
      <w:tr w:rsidR="008B26DA" w:rsidRPr="000A19D8" w14:paraId="14CDA906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A5BB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0F6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151F" w14:textId="04F8D02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red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2845" w14:textId="5855553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빨간색</w:t>
            </w:r>
          </w:p>
        </w:tc>
      </w:tr>
      <w:tr w:rsidR="008B26DA" w:rsidRPr="000A19D8" w14:paraId="549B1B9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A095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523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AD26" w14:textId="5CB3B11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blue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41E1" w14:textId="749CC3F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파란색</w:t>
            </w:r>
          </w:p>
        </w:tc>
      </w:tr>
      <w:tr w:rsidR="008B26DA" w:rsidRPr="000A19D8" w14:paraId="49A4F67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F8D2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350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7DA1" w14:textId="3D1614E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yellow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376D" w14:textId="132C8A4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노란색</w:t>
            </w:r>
          </w:p>
        </w:tc>
      </w:tr>
      <w:tr w:rsidR="008B26DA" w:rsidRPr="000A19D8" w14:paraId="3F2E672D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0660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B3A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BB1A" w14:textId="2EC2A88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all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CAAE" w14:textId="7CC7325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모두</w:t>
            </w:r>
          </w:p>
        </w:tc>
      </w:tr>
      <w:tr w:rsidR="008B26DA" w:rsidRPr="000A19D8" w14:paraId="7C5FAF4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90DD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47C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13A0A" w14:textId="00E3B09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hand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4854" w14:textId="39F9668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손</w:t>
            </w:r>
          </w:p>
        </w:tc>
      </w:tr>
      <w:tr w:rsidR="008B26DA" w:rsidRPr="000A19D8" w14:paraId="571B388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4527" w14:textId="77777777" w:rsidR="008B26DA" w:rsidRPr="006B2D46" w:rsidRDefault="008B26DA" w:rsidP="008B26D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DEDD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2B80" w14:textId="0600679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9CC6" w14:textId="58920D9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섞다</w:t>
            </w:r>
          </w:p>
        </w:tc>
      </w:tr>
      <w:tr w:rsidR="008B26DA" w:rsidRPr="000A19D8" w14:paraId="46EF39F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3D89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4BB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4EB3" w14:textId="761F346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EABE" w14:textId="26292DF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보다</w:t>
            </w:r>
          </w:p>
        </w:tc>
      </w:tr>
      <w:tr w:rsidR="008B26DA" w:rsidRPr="000A19D8" w14:paraId="0F0DFE3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F826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D8A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131F" w14:textId="14D5A74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gray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7CA7" w14:textId="637E8E3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회색</w:t>
            </w:r>
          </w:p>
        </w:tc>
      </w:tr>
      <w:tr w:rsidR="008B26DA" w:rsidRPr="000A19D8" w14:paraId="07910F4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D6A6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D72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59FF" w14:textId="09224B1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purple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3DEA" w14:textId="03A68D6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보라색</w:t>
            </w:r>
          </w:p>
        </w:tc>
      </w:tr>
      <w:tr w:rsidR="008B26DA" w:rsidRPr="000A19D8" w14:paraId="3F5EBF9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3E56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1BE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0A79" w14:textId="278BE4D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orange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8059" w14:textId="3CD7C57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주황색</w:t>
            </w:r>
          </w:p>
        </w:tc>
      </w:tr>
      <w:tr w:rsidR="008B26DA" w:rsidRPr="000A19D8" w14:paraId="3D97348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97F0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90E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963A" w14:textId="3CBEE4C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dirty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24A3" w14:textId="025CA1B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더러운</w:t>
            </w:r>
          </w:p>
        </w:tc>
      </w:tr>
      <w:tr w:rsidR="008B26DA" w:rsidRPr="000A19D8" w14:paraId="0BD19CF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77C3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C51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EABA" w14:textId="36B5562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black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BB56" w14:textId="65B7F4F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검은색</w:t>
            </w:r>
          </w:p>
        </w:tc>
      </w:tr>
      <w:tr w:rsidR="008B26DA" w:rsidRPr="000A19D8" w14:paraId="736CE55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ECD6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9C7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B70E" w14:textId="5D3E42F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white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4E4E" w14:textId="389BA1E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하얀색</w:t>
            </w:r>
          </w:p>
        </w:tc>
      </w:tr>
      <w:tr w:rsidR="008B26DA" w:rsidRPr="000A19D8" w14:paraId="003AE37E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A7471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53B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4257" w14:textId="459FAA4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color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E4CA" w14:textId="19556EC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색깔</w:t>
            </w:r>
          </w:p>
        </w:tc>
      </w:tr>
      <w:tr w:rsidR="008B26DA" w:rsidRPr="000A19D8" w14:paraId="677DEF5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5FE8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BC9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C798" w14:textId="7D88304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EAC8" w14:textId="6CB0AEB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보다</w:t>
            </w:r>
          </w:p>
        </w:tc>
      </w:tr>
      <w:tr w:rsidR="008B26DA" w:rsidRPr="000A19D8" w14:paraId="07DB5A7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2EF9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1C5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2C90" w14:textId="512A9E3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red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61AF" w14:textId="6B0526D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빨간색</w:t>
            </w:r>
          </w:p>
        </w:tc>
      </w:tr>
      <w:tr w:rsidR="008B26DA" w:rsidRPr="000A19D8" w14:paraId="2A06449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9F2D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5F7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98D7" w14:textId="3FB08F3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blue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56AE" w14:textId="73728A3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파란색</w:t>
            </w:r>
          </w:p>
        </w:tc>
      </w:tr>
      <w:tr w:rsidR="008B26DA" w:rsidRPr="000A19D8" w14:paraId="4CBC7B2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82974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FFC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0FFF" w14:textId="0C2E49E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yellow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9023" w14:textId="66D5498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노란색</w:t>
            </w:r>
          </w:p>
        </w:tc>
      </w:tr>
      <w:tr w:rsidR="008B26DA" w:rsidRPr="000A19D8" w14:paraId="746C432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CC12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0F4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E8BD" w14:textId="1F72A58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all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5003" w14:textId="0C43D0B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모두</w:t>
            </w:r>
          </w:p>
        </w:tc>
      </w:tr>
      <w:tr w:rsidR="008B26DA" w:rsidRPr="000A19D8" w14:paraId="7D25E7D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149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EF8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F651" w14:textId="20AB566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hand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3BB9" w14:textId="681D5C7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손</w:t>
            </w:r>
          </w:p>
        </w:tc>
      </w:tr>
    </w:tbl>
    <w:p w14:paraId="323B454C" w14:textId="77777777" w:rsidR="00BB2BDA" w:rsidRDefault="00BB2BDA" w:rsidP="00BB2BDA">
      <w:pPr>
        <w:rPr>
          <w:b/>
        </w:rPr>
      </w:pPr>
    </w:p>
    <w:p w14:paraId="26DE3E91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3712FEDE" w14:textId="09F17D76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2</w:t>
      </w:r>
      <w:r w:rsidRPr="007C3255">
        <w:rPr>
          <w:rFonts w:hint="eastAsia"/>
          <w:b/>
        </w:rPr>
        <w:t xml:space="preserve"> Translate the English sentence into Korean.</w:t>
      </w:r>
    </w:p>
    <w:p w14:paraId="6EC85B58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BB2BDA" w:rsidRPr="003020AE" w14:paraId="2B41A14E" w14:textId="77777777" w:rsidTr="00BC703C">
        <w:trPr>
          <w:trHeight w:val="397"/>
        </w:trPr>
        <w:tc>
          <w:tcPr>
            <w:tcW w:w="7655" w:type="dxa"/>
            <w:gridSpan w:val="3"/>
            <w:hideMark/>
          </w:tcPr>
          <w:p w14:paraId="176530DD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2010455C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예시답안</w:t>
            </w:r>
          </w:p>
        </w:tc>
      </w:tr>
      <w:tr w:rsidR="008B26DA" w:rsidRPr="003020AE" w14:paraId="250AEBDB" w14:textId="77777777" w:rsidTr="00BC703C">
        <w:trPr>
          <w:trHeight w:val="397"/>
        </w:trPr>
        <w:tc>
          <w:tcPr>
            <w:tcW w:w="780" w:type="dxa"/>
            <w:vMerge w:val="restart"/>
            <w:noWrap/>
            <w:hideMark/>
          </w:tcPr>
          <w:p w14:paraId="0FD600BC" w14:textId="542DF86E" w:rsidR="008B26DA" w:rsidRPr="006B2D46" w:rsidRDefault="008B26DA" w:rsidP="008B26DA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476" w:type="dxa"/>
            <w:noWrap/>
            <w:hideMark/>
          </w:tcPr>
          <w:p w14:paraId="1FE6E625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7817D59B" w14:textId="36A09E5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black and white.</w:t>
            </w:r>
          </w:p>
        </w:tc>
        <w:tc>
          <w:tcPr>
            <w:tcW w:w="5811" w:type="dxa"/>
            <w:vAlign w:val="center"/>
          </w:tcPr>
          <w:p w14:paraId="456A960B" w14:textId="4AE7A15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검은색과 하얀색을 섞어 보아라.</w:t>
            </w:r>
          </w:p>
        </w:tc>
      </w:tr>
      <w:tr w:rsidR="008B26DA" w:rsidRPr="003020AE" w14:paraId="38876294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F06EB74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7839224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4D8A301E" w14:textId="3325346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color can you see?</w:t>
            </w:r>
          </w:p>
        </w:tc>
        <w:tc>
          <w:tcPr>
            <w:tcW w:w="5811" w:type="dxa"/>
            <w:vAlign w:val="center"/>
          </w:tcPr>
          <w:p w14:paraId="4964BBD9" w14:textId="3557932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무슨 색을 볼 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있니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8B26DA" w:rsidRPr="003020AE" w14:paraId="6E041822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CDD8D13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A79EC6B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526F8888" w14:textId="7BB438A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gray!</w:t>
            </w:r>
          </w:p>
        </w:tc>
        <w:tc>
          <w:tcPr>
            <w:tcW w:w="5811" w:type="dxa"/>
            <w:vAlign w:val="center"/>
          </w:tcPr>
          <w:p w14:paraId="1BD5A412" w14:textId="4BEEF69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회색을 볼 수 있다!</w:t>
            </w:r>
          </w:p>
        </w:tc>
      </w:tr>
      <w:tr w:rsidR="008B26DA" w:rsidRPr="003020AE" w14:paraId="45F82AD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E1EC923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E17160F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06B62F32" w14:textId="29773CC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red and blue.</w:t>
            </w:r>
          </w:p>
        </w:tc>
        <w:tc>
          <w:tcPr>
            <w:tcW w:w="5811" w:type="dxa"/>
            <w:vAlign w:val="center"/>
          </w:tcPr>
          <w:p w14:paraId="163D3A74" w14:textId="5E64498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빨간색과 파란색을 섞어 보아라.</w:t>
            </w:r>
          </w:p>
        </w:tc>
      </w:tr>
      <w:tr w:rsidR="008B26DA" w:rsidRPr="003020AE" w14:paraId="15C1E742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C904482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5A1173B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3004EA68" w14:textId="4866B88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purple!</w:t>
            </w:r>
          </w:p>
        </w:tc>
        <w:tc>
          <w:tcPr>
            <w:tcW w:w="5811" w:type="dxa"/>
            <w:vAlign w:val="center"/>
          </w:tcPr>
          <w:p w14:paraId="47A1658F" w14:textId="27C315F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보라색을 볼 수 있다!</w:t>
            </w:r>
          </w:p>
        </w:tc>
      </w:tr>
      <w:tr w:rsidR="008B26DA" w:rsidRPr="003020AE" w14:paraId="2A7677E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AD18D5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4273B0F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50119819" w14:textId="022ECB0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yellow and red.</w:t>
            </w:r>
          </w:p>
        </w:tc>
        <w:tc>
          <w:tcPr>
            <w:tcW w:w="5811" w:type="dxa"/>
            <w:vAlign w:val="center"/>
          </w:tcPr>
          <w:p w14:paraId="4E04D544" w14:textId="582E74C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노란색과 빨간색을 섞어 보아라.</w:t>
            </w:r>
          </w:p>
        </w:tc>
      </w:tr>
      <w:tr w:rsidR="008B26DA" w:rsidRPr="003020AE" w14:paraId="315AB841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DE2CFD5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14BDBF9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76429EC5" w14:textId="09439FF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orange!</w:t>
            </w:r>
          </w:p>
        </w:tc>
        <w:tc>
          <w:tcPr>
            <w:tcW w:w="5811" w:type="dxa"/>
            <w:vAlign w:val="center"/>
          </w:tcPr>
          <w:p w14:paraId="74D1D80F" w14:textId="025D6A4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주황색을 볼 수 있다!</w:t>
            </w:r>
          </w:p>
        </w:tc>
      </w:tr>
      <w:tr w:rsidR="008B26DA" w:rsidRPr="003020AE" w14:paraId="33B3746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05B5262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A7438FE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67BB3560" w14:textId="54C2F69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all of them.</w:t>
            </w:r>
          </w:p>
        </w:tc>
        <w:tc>
          <w:tcPr>
            <w:tcW w:w="5811" w:type="dxa"/>
            <w:vAlign w:val="center"/>
          </w:tcPr>
          <w:p w14:paraId="13FB8895" w14:textId="5679EB2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모든 색을 섞어 보아라.</w:t>
            </w:r>
          </w:p>
        </w:tc>
      </w:tr>
      <w:tr w:rsidR="008B26DA" w:rsidRPr="003020AE" w14:paraId="505AD58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68556B5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45C1593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1BB48E9B" w14:textId="1E3FE74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black.</w:t>
            </w:r>
          </w:p>
        </w:tc>
        <w:tc>
          <w:tcPr>
            <w:tcW w:w="5811" w:type="dxa"/>
            <w:vAlign w:val="center"/>
          </w:tcPr>
          <w:p w14:paraId="78CFA0DA" w14:textId="1499598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검은색을 볼 수 있다.</w:t>
            </w:r>
          </w:p>
        </w:tc>
      </w:tr>
      <w:tr w:rsidR="008B26DA" w:rsidRPr="003020AE" w14:paraId="4F4C218B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7BDE86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5B8A24F0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5DB803BF" w14:textId="5A0C60B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my dirty hands.</w:t>
            </w:r>
          </w:p>
        </w:tc>
        <w:tc>
          <w:tcPr>
            <w:tcW w:w="5811" w:type="dxa"/>
            <w:vAlign w:val="center"/>
          </w:tcPr>
          <w:p w14:paraId="77749A30" w14:textId="27E8248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지저분한 내 손을 볼 수 있다.</w:t>
            </w:r>
          </w:p>
        </w:tc>
      </w:tr>
      <w:tr w:rsidR="008B26DA" w:rsidRPr="003020AE" w14:paraId="29EEE9D3" w14:textId="77777777" w:rsidTr="00BC703C">
        <w:trPr>
          <w:trHeight w:val="397"/>
        </w:trPr>
        <w:tc>
          <w:tcPr>
            <w:tcW w:w="780" w:type="dxa"/>
            <w:vMerge/>
            <w:noWrap/>
            <w:hideMark/>
          </w:tcPr>
          <w:p w14:paraId="36AF9FF2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A97E793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009BB205" w14:textId="0FCF12A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Can you make colors?</w:t>
            </w:r>
          </w:p>
        </w:tc>
        <w:tc>
          <w:tcPr>
            <w:tcW w:w="5811" w:type="dxa"/>
            <w:vAlign w:val="center"/>
          </w:tcPr>
          <w:p w14:paraId="70092575" w14:textId="160BA44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색을 만들 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있니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8B26DA" w:rsidRPr="003020AE" w14:paraId="6BB30B9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D8D0D75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74A181F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308C3634" w14:textId="57AA0B3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Let's make colors.</w:t>
            </w:r>
          </w:p>
        </w:tc>
        <w:tc>
          <w:tcPr>
            <w:tcW w:w="5811" w:type="dxa"/>
            <w:vAlign w:val="center"/>
          </w:tcPr>
          <w:p w14:paraId="0E0833AC" w14:textId="317C10A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색을 만들자.</w:t>
            </w:r>
          </w:p>
        </w:tc>
      </w:tr>
      <w:tr w:rsidR="008B26DA" w:rsidRPr="003020AE" w14:paraId="4CB59D8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ED0DCAD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DAEA87F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7082ED32" w14:textId="7F976C7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yellow.</w:t>
            </w:r>
          </w:p>
        </w:tc>
        <w:tc>
          <w:tcPr>
            <w:tcW w:w="5811" w:type="dxa"/>
            <w:vAlign w:val="center"/>
          </w:tcPr>
          <w:p w14:paraId="69D287EE" w14:textId="6F29325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노란색을 볼 수 있다.</w:t>
            </w:r>
          </w:p>
        </w:tc>
      </w:tr>
      <w:tr w:rsidR="008B26DA" w:rsidRPr="003020AE" w14:paraId="54303D6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E697612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5EE3808E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58C7B6B4" w14:textId="1A7C886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red and white.</w:t>
            </w:r>
          </w:p>
        </w:tc>
        <w:tc>
          <w:tcPr>
            <w:tcW w:w="5811" w:type="dxa"/>
            <w:vAlign w:val="center"/>
          </w:tcPr>
          <w:p w14:paraId="00B8FF8C" w14:textId="368885D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빨간색과 하얀색을 섞어 보아라.</w:t>
            </w:r>
          </w:p>
        </w:tc>
      </w:tr>
      <w:tr w:rsidR="008B26DA" w:rsidRPr="003020AE" w14:paraId="26A0D38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9B0845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3D0EBF1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60F8788E" w14:textId="2E83877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blue and white.</w:t>
            </w:r>
          </w:p>
        </w:tc>
        <w:tc>
          <w:tcPr>
            <w:tcW w:w="5811" w:type="dxa"/>
            <w:vAlign w:val="center"/>
          </w:tcPr>
          <w:p w14:paraId="3735D107" w14:textId="06EF909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파란색과 하얀색을 섞어 보아라.</w:t>
            </w:r>
          </w:p>
        </w:tc>
      </w:tr>
      <w:tr w:rsidR="008B26DA" w:rsidRPr="003020AE" w14:paraId="5E569CD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2DFE805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2D4B299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14D48CED" w14:textId="19801CB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black and white.</w:t>
            </w:r>
          </w:p>
        </w:tc>
        <w:tc>
          <w:tcPr>
            <w:tcW w:w="5811" w:type="dxa"/>
            <w:vAlign w:val="center"/>
          </w:tcPr>
          <w:p w14:paraId="392F1573" w14:textId="62D9DC2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검은색과 하얀색을 섞어 보아라.</w:t>
            </w:r>
          </w:p>
        </w:tc>
      </w:tr>
      <w:tr w:rsidR="008B26DA" w:rsidRPr="003020AE" w14:paraId="55B92576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BCBC98F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4004A8B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6A3876EF" w14:textId="5AE008A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color can you see?</w:t>
            </w:r>
          </w:p>
        </w:tc>
        <w:tc>
          <w:tcPr>
            <w:tcW w:w="5811" w:type="dxa"/>
            <w:vAlign w:val="center"/>
          </w:tcPr>
          <w:p w14:paraId="133790C2" w14:textId="5FB7EC5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무슨 색을 볼 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있니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8B26DA" w:rsidRPr="003020AE" w14:paraId="105C918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ADF088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9578CD2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4EC22356" w14:textId="2DF3B0D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gray!</w:t>
            </w:r>
          </w:p>
        </w:tc>
        <w:tc>
          <w:tcPr>
            <w:tcW w:w="5811" w:type="dxa"/>
            <w:vAlign w:val="center"/>
          </w:tcPr>
          <w:p w14:paraId="08D28C49" w14:textId="78D4B22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회색을 볼 수 있다!</w:t>
            </w:r>
          </w:p>
        </w:tc>
      </w:tr>
      <w:tr w:rsidR="008B26DA" w:rsidRPr="003020AE" w14:paraId="5CC8E02F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A47CD0C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F921981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62E94307" w14:textId="12C4426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red and blue.</w:t>
            </w:r>
          </w:p>
        </w:tc>
        <w:tc>
          <w:tcPr>
            <w:tcW w:w="5811" w:type="dxa"/>
            <w:vAlign w:val="center"/>
          </w:tcPr>
          <w:p w14:paraId="29BD433A" w14:textId="0E349CE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빨간색과 파란색을 섞어 보아라.</w:t>
            </w:r>
          </w:p>
        </w:tc>
      </w:tr>
      <w:tr w:rsidR="008B26DA" w:rsidRPr="003020AE" w14:paraId="7D6A32DC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14D5C4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FDA6E55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69C7787C" w14:textId="1372F1F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purple!</w:t>
            </w:r>
          </w:p>
        </w:tc>
        <w:tc>
          <w:tcPr>
            <w:tcW w:w="5811" w:type="dxa"/>
            <w:vAlign w:val="center"/>
          </w:tcPr>
          <w:p w14:paraId="24662370" w14:textId="3BB9CAE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보라색을 볼 수 있다!</w:t>
            </w:r>
          </w:p>
        </w:tc>
      </w:tr>
      <w:tr w:rsidR="008B26DA" w:rsidRPr="003020AE" w14:paraId="3A15096E" w14:textId="77777777" w:rsidTr="00BC703C">
        <w:trPr>
          <w:trHeight w:val="397"/>
        </w:trPr>
        <w:tc>
          <w:tcPr>
            <w:tcW w:w="780" w:type="dxa"/>
            <w:vMerge/>
            <w:noWrap/>
            <w:hideMark/>
          </w:tcPr>
          <w:p w14:paraId="6E2E2472" w14:textId="77777777" w:rsidR="008B26DA" w:rsidRPr="006B2D46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B39136F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57AB8A6D" w14:textId="61AACE6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yellow and red.</w:t>
            </w:r>
          </w:p>
        </w:tc>
        <w:tc>
          <w:tcPr>
            <w:tcW w:w="5811" w:type="dxa"/>
            <w:vAlign w:val="center"/>
          </w:tcPr>
          <w:p w14:paraId="6AEA503C" w14:textId="70BCF2E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노란색과 빨간색을 섞어 보아라.</w:t>
            </w:r>
          </w:p>
        </w:tc>
      </w:tr>
      <w:tr w:rsidR="008B26DA" w:rsidRPr="003020AE" w14:paraId="6A05A87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4178FB6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6F10F49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08E43904" w14:textId="1BBF453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orange!</w:t>
            </w:r>
          </w:p>
        </w:tc>
        <w:tc>
          <w:tcPr>
            <w:tcW w:w="5811" w:type="dxa"/>
            <w:vAlign w:val="center"/>
          </w:tcPr>
          <w:p w14:paraId="366C0B98" w14:textId="13CEF29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주황색을 볼 수 있다!</w:t>
            </w:r>
          </w:p>
        </w:tc>
      </w:tr>
      <w:tr w:rsidR="008B26DA" w:rsidRPr="003020AE" w14:paraId="5A51D64D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761C22A2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0699F68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5F152AAD" w14:textId="053CAF9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all of them.</w:t>
            </w:r>
          </w:p>
        </w:tc>
        <w:tc>
          <w:tcPr>
            <w:tcW w:w="5811" w:type="dxa"/>
            <w:vAlign w:val="center"/>
          </w:tcPr>
          <w:p w14:paraId="4A131D24" w14:textId="04292AE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모든 색을 섞어 보아라.</w:t>
            </w:r>
          </w:p>
        </w:tc>
      </w:tr>
      <w:tr w:rsidR="008B26DA" w:rsidRPr="003020AE" w14:paraId="634ECB9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0973B37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4C76E65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41E2E21F" w14:textId="3A6044E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black.</w:t>
            </w:r>
          </w:p>
        </w:tc>
        <w:tc>
          <w:tcPr>
            <w:tcW w:w="5811" w:type="dxa"/>
            <w:vAlign w:val="center"/>
          </w:tcPr>
          <w:p w14:paraId="38099967" w14:textId="1A4008F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검은색을 볼 수 있다.</w:t>
            </w:r>
          </w:p>
        </w:tc>
      </w:tr>
      <w:tr w:rsidR="008B26DA" w:rsidRPr="003020AE" w14:paraId="1FFD1C8E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0E59BD9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398C9EB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77872066" w14:textId="25A5BF2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my dirty hands.</w:t>
            </w:r>
          </w:p>
        </w:tc>
        <w:tc>
          <w:tcPr>
            <w:tcW w:w="5811" w:type="dxa"/>
            <w:vAlign w:val="center"/>
          </w:tcPr>
          <w:p w14:paraId="15F2D5B4" w14:textId="62A334E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지저분한 내 손을 볼 수 있다.</w:t>
            </w:r>
          </w:p>
        </w:tc>
      </w:tr>
      <w:tr w:rsidR="008B26DA" w:rsidRPr="003020AE" w14:paraId="0A000D32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C3D35F9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34C68BF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055B58AF" w14:textId="2A32484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Can you make colors?</w:t>
            </w:r>
          </w:p>
        </w:tc>
        <w:tc>
          <w:tcPr>
            <w:tcW w:w="5811" w:type="dxa"/>
            <w:vAlign w:val="center"/>
          </w:tcPr>
          <w:p w14:paraId="1C65D744" w14:textId="660CBAD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색을 만들 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있니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8B26DA" w:rsidRPr="003020AE" w14:paraId="20B7DA3F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F06E133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5FA378D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6B31BD6A" w14:textId="1169AB0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Let's make colors.</w:t>
            </w:r>
          </w:p>
        </w:tc>
        <w:tc>
          <w:tcPr>
            <w:tcW w:w="5811" w:type="dxa"/>
            <w:vAlign w:val="center"/>
          </w:tcPr>
          <w:p w14:paraId="6E3C7741" w14:textId="1DD2A68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색을 만들자.</w:t>
            </w:r>
          </w:p>
        </w:tc>
      </w:tr>
      <w:tr w:rsidR="008B26DA" w:rsidRPr="003020AE" w14:paraId="151B000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83C7070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1B25273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4111F6D8" w14:textId="354B360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yellow.</w:t>
            </w:r>
          </w:p>
        </w:tc>
        <w:tc>
          <w:tcPr>
            <w:tcW w:w="5811" w:type="dxa"/>
            <w:vAlign w:val="center"/>
          </w:tcPr>
          <w:p w14:paraId="693799FA" w14:textId="2163773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노란색을 볼 수 있다.</w:t>
            </w:r>
          </w:p>
        </w:tc>
      </w:tr>
      <w:tr w:rsidR="008B26DA" w:rsidRPr="003020AE" w14:paraId="3664AD8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7DD288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A693D15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02590747" w14:textId="7FE245C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red and white.</w:t>
            </w:r>
          </w:p>
        </w:tc>
        <w:tc>
          <w:tcPr>
            <w:tcW w:w="5811" w:type="dxa"/>
            <w:vAlign w:val="center"/>
          </w:tcPr>
          <w:p w14:paraId="2C78EE8F" w14:textId="269D108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빨간색과 하얀색을 섞어 보아라.</w:t>
            </w:r>
          </w:p>
        </w:tc>
      </w:tr>
      <w:tr w:rsidR="008B26DA" w:rsidRPr="003020AE" w14:paraId="117F9C3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F62131F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0846881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72A9C0FA" w14:textId="7291094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blue and white.</w:t>
            </w:r>
          </w:p>
        </w:tc>
        <w:tc>
          <w:tcPr>
            <w:tcW w:w="5811" w:type="dxa"/>
            <w:vAlign w:val="center"/>
          </w:tcPr>
          <w:p w14:paraId="755D25CA" w14:textId="411CCB2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파란색과 하얀색을 섞어 보아라.</w:t>
            </w:r>
          </w:p>
        </w:tc>
      </w:tr>
    </w:tbl>
    <w:p w14:paraId="679897C2" w14:textId="77777777" w:rsidR="00BB2BDA" w:rsidRDefault="00BB2BDA" w:rsidP="00BB2BDA">
      <w:pPr>
        <w:rPr>
          <w:b/>
        </w:rPr>
      </w:pPr>
    </w:p>
    <w:p w14:paraId="6402ED01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5F4B1F0C" w14:textId="51408FE6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2</w:t>
      </w:r>
      <w:r w:rsidRPr="007C3255">
        <w:rPr>
          <w:rFonts w:hint="eastAsia"/>
          <w:b/>
        </w:rPr>
        <w:t xml:space="preserve"> Translate the Korean sentence into English.</w:t>
      </w:r>
    </w:p>
    <w:p w14:paraId="5FF2E779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BB2BDA" w:rsidRPr="00C563D8" w14:paraId="20E4DCDA" w14:textId="77777777" w:rsidTr="00BC703C">
        <w:trPr>
          <w:trHeight w:val="397"/>
        </w:trPr>
        <w:tc>
          <w:tcPr>
            <w:tcW w:w="7655" w:type="dxa"/>
            <w:gridSpan w:val="3"/>
            <w:hideMark/>
          </w:tcPr>
          <w:p w14:paraId="1571C96F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Korean sentence into English.</w:t>
            </w:r>
          </w:p>
        </w:tc>
        <w:tc>
          <w:tcPr>
            <w:tcW w:w="5811" w:type="dxa"/>
          </w:tcPr>
          <w:p w14:paraId="49496CEF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예시답안</w:t>
            </w:r>
          </w:p>
        </w:tc>
      </w:tr>
      <w:tr w:rsidR="008B26DA" w:rsidRPr="00C563D8" w14:paraId="304B5A9D" w14:textId="77777777" w:rsidTr="00BC703C">
        <w:trPr>
          <w:trHeight w:val="397"/>
        </w:trPr>
        <w:tc>
          <w:tcPr>
            <w:tcW w:w="709" w:type="dxa"/>
            <w:vMerge w:val="restart"/>
            <w:noWrap/>
            <w:hideMark/>
          </w:tcPr>
          <w:p w14:paraId="24A6FAAD" w14:textId="71EE11F7" w:rsidR="008B26DA" w:rsidRPr="00C563D8" w:rsidRDefault="008B26DA" w:rsidP="008B26DA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34EB825C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498" w:type="dxa"/>
            <w:vAlign w:val="center"/>
          </w:tcPr>
          <w:p w14:paraId="49F4D026" w14:textId="234C197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검은색과 하얀색을 섞어 보아라.</w:t>
            </w:r>
          </w:p>
        </w:tc>
        <w:tc>
          <w:tcPr>
            <w:tcW w:w="5811" w:type="dxa"/>
            <w:vAlign w:val="center"/>
          </w:tcPr>
          <w:p w14:paraId="4FE21BA5" w14:textId="3979464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black and white.</w:t>
            </w:r>
          </w:p>
        </w:tc>
      </w:tr>
      <w:tr w:rsidR="008B26DA" w:rsidRPr="00C563D8" w14:paraId="0816CB5D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55E0126C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02FADD3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498" w:type="dxa"/>
            <w:vAlign w:val="center"/>
          </w:tcPr>
          <w:p w14:paraId="102C4368" w14:textId="7C897158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무슨 색을 볼 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있니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  <w:tc>
          <w:tcPr>
            <w:tcW w:w="5811" w:type="dxa"/>
            <w:vAlign w:val="center"/>
          </w:tcPr>
          <w:p w14:paraId="0D22B8C3" w14:textId="3FCE4A9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color can you see?</w:t>
            </w:r>
          </w:p>
        </w:tc>
      </w:tr>
      <w:tr w:rsidR="008B26DA" w:rsidRPr="00C563D8" w14:paraId="167C2B1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D845CF0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9EE5F33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498" w:type="dxa"/>
            <w:vAlign w:val="center"/>
          </w:tcPr>
          <w:p w14:paraId="18C6CC52" w14:textId="68101BA8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회색을 볼 수 있다!</w:t>
            </w:r>
          </w:p>
        </w:tc>
        <w:tc>
          <w:tcPr>
            <w:tcW w:w="5811" w:type="dxa"/>
            <w:vAlign w:val="center"/>
          </w:tcPr>
          <w:p w14:paraId="1D992063" w14:textId="4D01DA9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gray!</w:t>
            </w:r>
          </w:p>
        </w:tc>
      </w:tr>
      <w:tr w:rsidR="008B26DA" w:rsidRPr="00C563D8" w14:paraId="71550E8F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348DE2E1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2459D31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498" w:type="dxa"/>
            <w:vAlign w:val="center"/>
          </w:tcPr>
          <w:p w14:paraId="03AC3746" w14:textId="5B2BB58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빨간색과 파란색을 섞어 보아라.</w:t>
            </w:r>
          </w:p>
        </w:tc>
        <w:tc>
          <w:tcPr>
            <w:tcW w:w="5811" w:type="dxa"/>
            <w:vAlign w:val="center"/>
          </w:tcPr>
          <w:p w14:paraId="00D11D13" w14:textId="36E02B1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red and blue.</w:t>
            </w:r>
          </w:p>
        </w:tc>
      </w:tr>
      <w:tr w:rsidR="008B26DA" w:rsidRPr="00C563D8" w14:paraId="309CC2C0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71C67AE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7C25A99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498" w:type="dxa"/>
            <w:vAlign w:val="center"/>
          </w:tcPr>
          <w:p w14:paraId="061A7800" w14:textId="50E15DBB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보라색을 볼 수 있다!</w:t>
            </w:r>
          </w:p>
        </w:tc>
        <w:tc>
          <w:tcPr>
            <w:tcW w:w="5811" w:type="dxa"/>
            <w:vAlign w:val="center"/>
          </w:tcPr>
          <w:p w14:paraId="407A585D" w14:textId="70D5A30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purple!</w:t>
            </w:r>
          </w:p>
        </w:tc>
      </w:tr>
      <w:tr w:rsidR="008B26DA" w:rsidRPr="00C563D8" w14:paraId="756AA1B9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8E806DC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85BE7DC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498" w:type="dxa"/>
            <w:vAlign w:val="center"/>
          </w:tcPr>
          <w:p w14:paraId="08DAB6C5" w14:textId="4EDB2F8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노란색과 빨간색을 섞어 보아라.</w:t>
            </w:r>
          </w:p>
        </w:tc>
        <w:tc>
          <w:tcPr>
            <w:tcW w:w="5811" w:type="dxa"/>
            <w:vAlign w:val="center"/>
          </w:tcPr>
          <w:p w14:paraId="49A260DC" w14:textId="49BC64D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yellow and red.</w:t>
            </w:r>
          </w:p>
        </w:tc>
      </w:tr>
      <w:tr w:rsidR="008B26DA" w:rsidRPr="00C563D8" w14:paraId="3BBBCC8E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6CB3331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C779161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498" w:type="dxa"/>
            <w:vAlign w:val="center"/>
          </w:tcPr>
          <w:p w14:paraId="62110104" w14:textId="5B74F7B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주황색을 볼 수 있다.</w:t>
            </w:r>
          </w:p>
        </w:tc>
        <w:tc>
          <w:tcPr>
            <w:tcW w:w="5811" w:type="dxa"/>
            <w:vAlign w:val="center"/>
          </w:tcPr>
          <w:p w14:paraId="4160DAEF" w14:textId="315064D3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orange!</w:t>
            </w:r>
          </w:p>
        </w:tc>
      </w:tr>
      <w:tr w:rsidR="008B26DA" w:rsidRPr="00C563D8" w14:paraId="77FDE580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2EA3333C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5F161DC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498" w:type="dxa"/>
            <w:vAlign w:val="center"/>
          </w:tcPr>
          <w:p w14:paraId="5843FF53" w14:textId="7438CCB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모든 색을 섞어 보아라.</w:t>
            </w:r>
          </w:p>
        </w:tc>
        <w:tc>
          <w:tcPr>
            <w:tcW w:w="5811" w:type="dxa"/>
            <w:vAlign w:val="center"/>
          </w:tcPr>
          <w:p w14:paraId="43A6FB27" w14:textId="42126F0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all of them.</w:t>
            </w:r>
          </w:p>
        </w:tc>
      </w:tr>
      <w:tr w:rsidR="008B26DA" w:rsidRPr="00C563D8" w14:paraId="548F0AA6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25A53A3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E478309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6498" w:type="dxa"/>
            <w:vAlign w:val="center"/>
          </w:tcPr>
          <w:p w14:paraId="587ABC8C" w14:textId="583B5F8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검은색을 볼 수 있다.</w:t>
            </w:r>
          </w:p>
        </w:tc>
        <w:tc>
          <w:tcPr>
            <w:tcW w:w="5811" w:type="dxa"/>
            <w:vAlign w:val="center"/>
          </w:tcPr>
          <w:p w14:paraId="77A01D40" w14:textId="78CD7A8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black.</w:t>
            </w:r>
          </w:p>
        </w:tc>
      </w:tr>
      <w:tr w:rsidR="008B26DA" w:rsidRPr="00C563D8" w14:paraId="784C229E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E985973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5AC4DC6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498" w:type="dxa"/>
            <w:vAlign w:val="center"/>
          </w:tcPr>
          <w:p w14:paraId="3E3052DC" w14:textId="7DE2E38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지저분한 내 손을 볼 수 있다.</w:t>
            </w:r>
          </w:p>
        </w:tc>
        <w:tc>
          <w:tcPr>
            <w:tcW w:w="5811" w:type="dxa"/>
            <w:vAlign w:val="center"/>
          </w:tcPr>
          <w:p w14:paraId="5EE7A906" w14:textId="0440E6A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my dirty hands.</w:t>
            </w:r>
          </w:p>
        </w:tc>
      </w:tr>
      <w:tr w:rsidR="008B26DA" w:rsidRPr="00C563D8" w14:paraId="0F45E9C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BD906A1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6FE01272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6498" w:type="dxa"/>
            <w:vAlign w:val="center"/>
          </w:tcPr>
          <w:p w14:paraId="023095F4" w14:textId="483C5D3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검은색과 하얀색을 섞어 보아라.</w:t>
            </w:r>
          </w:p>
        </w:tc>
        <w:tc>
          <w:tcPr>
            <w:tcW w:w="5811" w:type="dxa"/>
            <w:vAlign w:val="center"/>
          </w:tcPr>
          <w:p w14:paraId="1CF572E8" w14:textId="4ECFD09B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black and white.</w:t>
            </w:r>
          </w:p>
        </w:tc>
      </w:tr>
      <w:tr w:rsidR="008B26DA" w:rsidRPr="00C563D8" w14:paraId="3C54AAE1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8264A51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FFDC2CB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498" w:type="dxa"/>
            <w:vAlign w:val="center"/>
          </w:tcPr>
          <w:p w14:paraId="0526B686" w14:textId="15829FCE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무슨 색을 볼 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있니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  <w:tc>
          <w:tcPr>
            <w:tcW w:w="5811" w:type="dxa"/>
            <w:vAlign w:val="center"/>
          </w:tcPr>
          <w:p w14:paraId="3934DED0" w14:textId="4F395EF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color can you see?</w:t>
            </w:r>
          </w:p>
        </w:tc>
      </w:tr>
      <w:tr w:rsidR="008B26DA" w:rsidRPr="00C563D8" w14:paraId="11D47305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72C40FF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7C64683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498" w:type="dxa"/>
            <w:vAlign w:val="center"/>
          </w:tcPr>
          <w:p w14:paraId="2C8BDB32" w14:textId="66FD7F0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회색을 볼 수 있다!</w:t>
            </w:r>
          </w:p>
        </w:tc>
        <w:tc>
          <w:tcPr>
            <w:tcW w:w="5811" w:type="dxa"/>
            <w:vAlign w:val="center"/>
          </w:tcPr>
          <w:p w14:paraId="0C64CB35" w14:textId="25FFF49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gray!</w:t>
            </w:r>
          </w:p>
        </w:tc>
      </w:tr>
      <w:tr w:rsidR="008B26DA" w:rsidRPr="00C563D8" w14:paraId="4DD0EE0A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E4D343A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2D94B65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498" w:type="dxa"/>
            <w:vAlign w:val="center"/>
          </w:tcPr>
          <w:p w14:paraId="352E2F9E" w14:textId="6756D05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빨간색과 파란색을 섞어 보아라.</w:t>
            </w:r>
          </w:p>
        </w:tc>
        <w:tc>
          <w:tcPr>
            <w:tcW w:w="5811" w:type="dxa"/>
            <w:vAlign w:val="center"/>
          </w:tcPr>
          <w:p w14:paraId="47E596A4" w14:textId="0882AB9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red and blue.</w:t>
            </w:r>
          </w:p>
        </w:tc>
      </w:tr>
      <w:tr w:rsidR="008B26DA" w:rsidRPr="00C563D8" w14:paraId="686080A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348D504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7C20DD0E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498" w:type="dxa"/>
            <w:vAlign w:val="center"/>
          </w:tcPr>
          <w:p w14:paraId="13CD63CA" w14:textId="17FE670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보라색을 볼 수 있다!</w:t>
            </w:r>
          </w:p>
        </w:tc>
        <w:tc>
          <w:tcPr>
            <w:tcW w:w="5811" w:type="dxa"/>
            <w:vAlign w:val="center"/>
          </w:tcPr>
          <w:p w14:paraId="497A000B" w14:textId="15C230F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purple!</w:t>
            </w:r>
          </w:p>
        </w:tc>
      </w:tr>
      <w:tr w:rsidR="008B26DA" w:rsidRPr="00C563D8" w14:paraId="326C561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5934A4FD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3AA76B2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498" w:type="dxa"/>
            <w:vAlign w:val="center"/>
          </w:tcPr>
          <w:p w14:paraId="4D985D02" w14:textId="55DE000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노란색과 빨간색을 섞어 보아라.</w:t>
            </w:r>
          </w:p>
        </w:tc>
        <w:tc>
          <w:tcPr>
            <w:tcW w:w="5811" w:type="dxa"/>
            <w:vAlign w:val="center"/>
          </w:tcPr>
          <w:p w14:paraId="69350777" w14:textId="40B4B7A8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yellow and red.</w:t>
            </w:r>
          </w:p>
        </w:tc>
      </w:tr>
      <w:tr w:rsidR="008B26DA" w:rsidRPr="00C563D8" w14:paraId="578DEADD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012FA5D9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1BFA221E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6498" w:type="dxa"/>
            <w:vAlign w:val="center"/>
          </w:tcPr>
          <w:p w14:paraId="65FB99C9" w14:textId="6FF6861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주황색을 볼 수 있다.</w:t>
            </w:r>
          </w:p>
        </w:tc>
        <w:tc>
          <w:tcPr>
            <w:tcW w:w="5811" w:type="dxa"/>
            <w:vAlign w:val="center"/>
          </w:tcPr>
          <w:p w14:paraId="0047A4E7" w14:textId="5F82127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orange!</w:t>
            </w:r>
          </w:p>
        </w:tc>
      </w:tr>
      <w:tr w:rsidR="008B26DA" w:rsidRPr="00C563D8" w14:paraId="2AC78E65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7A77FBEC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68087A94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</w:p>
        </w:tc>
        <w:tc>
          <w:tcPr>
            <w:tcW w:w="6498" w:type="dxa"/>
            <w:vAlign w:val="center"/>
          </w:tcPr>
          <w:p w14:paraId="285364B2" w14:textId="1C0A51FE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모든 색을 섞어 보아라.</w:t>
            </w:r>
          </w:p>
        </w:tc>
        <w:tc>
          <w:tcPr>
            <w:tcW w:w="5811" w:type="dxa"/>
            <w:vAlign w:val="center"/>
          </w:tcPr>
          <w:p w14:paraId="224ACDD8" w14:textId="52F8480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Mix all of them.</w:t>
            </w:r>
          </w:p>
        </w:tc>
      </w:tr>
      <w:tr w:rsidR="008B26DA" w:rsidRPr="00C563D8" w14:paraId="6703147B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44AE71A3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734A55D9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  <w:tc>
          <w:tcPr>
            <w:tcW w:w="6498" w:type="dxa"/>
            <w:vAlign w:val="center"/>
          </w:tcPr>
          <w:p w14:paraId="05CC6BA8" w14:textId="19F0FF3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검은색을 볼 수 있다.</w:t>
            </w:r>
          </w:p>
        </w:tc>
        <w:tc>
          <w:tcPr>
            <w:tcW w:w="5811" w:type="dxa"/>
            <w:vAlign w:val="center"/>
          </w:tcPr>
          <w:p w14:paraId="0E4ACF65" w14:textId="4D7B379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black.</w:t>
            </w:r>
          </w:p>
        </w:tc>
      </w:tr>
      <w:tr w:rsidR="008B26DA" w:rsidRPr="00C563D8" w14:paraId="50727CAF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7C3594C3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2E98F421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6498" w:type="dxa"/>
            <w:vAlign w:val="center"/>
          </w:tcPr>
          <w:p w14:paraId="3CDA500F" w14:textId="0B119E6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지저분한 내 손을 볼 수 있다.</w:t>
            </w:r>
          </w:p>
        </w:tc>
        <w:tc>
          <w:tcPr>
            <w:tcW w:w="5811" w:type="dxa"/>
            <w:vAlign w:val="center"/>
          </w:tcPr>
          <w:p w14:paraId="1E3E2086" w14:textId="3DF6FF3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my dirty hands.</w:t>
            </w:r>
          </w:p>
        </w:tc>
      </w:tr>
    </w:tbl>
    <w:p w14:paraId="532634C4" w14:textId="77777777" w:rsidR="00BB2BDA" w:rsidRPr="0087008F" w:rsidRDefault="00BB2BDA" w:rsidP="00BB2BDA"/>
    <w:p w14:paraId="08676922" w14:textId="77777777" w:rsidR="00A315B5" w:rsidRDefault="00A315B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7BC33252" w14:textId="0F6DF547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3</w:t>
      </w:r>
      <w:r w:rsidRPr="007C3255">
        <w:rPr>
          <w:rFonts w:hint="eastAsia"/>
          <w:b/>
        </w:rPr>
        <w:t xml:space="preserve"> Translate the English word into Korean.</w:t>
      </w:r>
    </w:p>
    <w:p w14:paraId="0A6E5BF1" w14:textId="77777777" w:rsidR="00BB2BDA" w:rsidRDefault="00BB2BDA" w:rsidP="00BB2BDA"/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BB2BDA" w:rsidRPr="000A19D8" w14:paraId="112A3242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F29C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1E24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예시답안</w:t>
            </w:r>
          </w:p>
        </w:tc>
      </w:tr>
      <w:tr w:rsidR="008B26DA" w:rsidRPr="000A19D8" w14:paraId="4E513BE9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6C607" w14:textId="4DDE973A" w:rsidR="008B26DA" w:rsidRPr="00531774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A8E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5048" w14:textId="11FD031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sky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CBF3C" w14:textId="326D0D5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하늘</w:t>
            </w:r>
          </w:p>
        </w:tc>
      </w:tr>
      <w:tr w:rsidR="008B26DA" w:rsidRPr="000A19D8" w14:paraId="1233635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42EB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F60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0C3C" w14:textId="1CA6412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cloud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100C" w14:textId="311DB6D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구름</w:t>
            </w:r>
          </w:p>
        </w:tc>
      </w:tr>
      <w:tr w:rsidR="008B26DA" w:rsidRPr="000A19D8" w14:paraId="06CDF9E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5F4C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C57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6F7F" w14:textId="5BFBB80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rain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5259" w14:textId="62D0F78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</w:t>
            </w:r>
          </w:p>
        </w:tc>
      </w:tr>
      <w:tr w:rsidR="008B26DA" w:rsidRPr="000A19D8" w14:paraId="0213D41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7BC2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CDD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3DA7" w14:textId="05B40AD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rainbow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E324" w14:textId="670FF6E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무지개</w:t>
            </w:r>
          </w:p>
        </w:tc>
      </w:tr>
      <w:tr w:rsidR="008B26DA" w:rsidRPr="000A19D8" w14:paraId="589BF20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D361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531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8DB0" w14:textId="6A7FC2D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82F5" w14:textId="4263E5B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빨간색</w:t>
            </w:r>
          </w:p>
        </w:tc>
      </w:tr>
      <w:tr w:rsidR="008B26DA" w:rsidRPr="000A19D8" w14:paraId="5816918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0EEA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5D0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9FCC" w14:textId="0D715FC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blue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2F2C" w14:textId="5173054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파란색</w:t>
            </w:r>
          </w:p>
        </w:tc>
      </w:tr>
      <w:tr w:rsidR="008B26DA" w:rsidRPr="000A19D8" w14:paraId="5058B85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B0E5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EEF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EE44" w14:textId="449EDF1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look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888F" w14:textId="1DE1752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보다</w:t>
            </w:r>
          </w:p>
        </w:tc>
      </w:tr>
      <w:tr w:rsidR="008B26DA" w:rsidRPr="000A19D8" w14:paraId="51AB403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45B4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DC0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31BD" w14:textId="6D59614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dark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8E08D" w14:textId="18F55BB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어두운</w:t>
            </w:r>
          </w:p>
        </w:tc>
      </w:tr>
      <w:tr w:rsidR="008B26DA" w:rsidRPr="000A19D8" w14:paraId="05BD895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C34C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C79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5A52" w14:textId="17CBAE6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E8A9" w14:textId="7BED9C9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머물다</w:t>
            </w:r>
          </w:p>
        </w:tc>
      </w:tr>
      <w:tr w:rsidR="008B26DA" w:rsidRPr="000A19D8" w14:paraId="05AF987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9ADC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BFA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5C1D" w14:textId="659D7FD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inside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9F92" w14:textId="663EF28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안에</w:t>
            </w:r>
          </w:p>
        </w:tc>
      </w:tr>
      <w:tr w:rsidR="008B26DA" w:rsidRPr="000A19D8" w14:paraId="1701823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9648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56B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B0F9" w14:textId="17EA726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stop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4262" w14:textId="1833484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그치다, 멈추다</w:t>
            </w:r>
          </w:p>
        </w:tc>
      </w:tr>
      <w:tr w:rsidR="008B26DA" w:rsidRPr="000A19D8" w14:paraId="47B3721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E59C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8F5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1190" w14:textId="0267F55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sun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9F0C" w14:textId="693B59D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</w:t>
            </w:r>
          </w:p>
        </w:tc>
      </w:tr>
      <w:tr w:rsidR="008B26DA" w:rsidRPr="000A19D8" w14:paraId="1AE8E71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DABC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05E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69BB" w14:textId="24F1EA5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pretty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D33E" w14:textId="6FB7F1A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예쁜</w:t>
            </w:r>
          </w:p>
        </w:tc>
      </w:tr>
      <w:tr w:rsidR="008B26DA" w:rsidRPr="000A19D8" w14:paraId="3CDC10D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610A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CD4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3154" w14:textId="7EBEA30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indigo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575B" w14:textId="728049A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남색</w:t>
            </w:r>
          </w:p>
        </w:tc>
      </w:tr>
      <w:tr w:rsidR="008B26DA" w:rsidRPr="000A19D8" w14:paraId="65782B7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F706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3CB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F008" w14:textId="3E95B7D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outside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46EF" w14:textId="10B9E9C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밖에</w:t>
            </w:r>
          </w:p>
        </w:tc>
      </w:tr>
      <w:tr w:rsidR="008B26DA" w:rsidRPr="000A19D8" w14:paraId="76B901A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831E" w14:textId="77777777" w:rsidR="008B26DA" w:rsidRPr="006B2D46" w:rsidRDefault="008B26DA" w:rsidP="008B26D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FEA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FD9A" w14:textId="562B5FB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sky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A184" w14:textId="5903379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하늘</w:t>
            </w:r>
          </w:p>
        </w:tc>
      </w:tr>
      <w:tr w:rsidR="008B26DA" w:rsidRPr="000A19D8" w14:paraId="285E5AF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099C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409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41D5" w14:textId="6B783BF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cloud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80F0" w14:textId="7EA2A2E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구름</w:t>
            </w:r>
          </w:p>
        </w:tc>
      </w:tr>
      <w:tr w:rsidR="008B26DA" w:rsidRPr="000A19D8" w14:paraId="7710DF0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59A0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59D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F3B5" w14:textId="4050DFD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rain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2A7D" w14:textId="79A75C0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</w:t>
            </w:r>
          </w:p>
        </w:tc>
      </w:tr>
      <w:tr w:rsidR="008B26DA" w:rsidRPr="000A19D8" w14:paraId="73AA09E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9767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D2E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C4AF" w14:textId="248218C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rainbow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1C1B" w14:textId="2DFCCEE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무지개</w:t>
            </w:r>
          </w:p>
        </w:tc>
      </w:tr>
      <w:tr w:rsidR="008B26DA" w:rsidRPr="000A19D8" w14:paraId="5DBF989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BCC4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5B8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DED3" w14:textId="56993FA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441B" w14:textId="502B4F5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빨간색</w:t>
            </w:r>
          </w:p>
        </w:tc>
      </w:tr>
      <w:tr w:rsidR="008B26DA" w:rsidRPr="000A19D8" w14:paraId="7BCF72F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E08C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F3B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8902" w14:textId="2890AC5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blue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C20D" w14:textId="5130E56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파란색</w:t>
            </w:r>
          </w:p>
        </w:tc>
      </w:tr>
      <w:tr w:rsidR="008B26DA" w:rsidRPr="000A19D8" w14:paraId="722513C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B674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8D2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C486" w14:textId="5BDE02D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look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261D" w14:textId="6F203BE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보다</w:t>
            </w:r>
          </w:p>
        </w:tc>
      </w:tr>
      <w:tr w:rsidR="008B26DA" w:rsidRPr="000A19D8" w14:paraId="272D3D6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4B33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99B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15A4" w14:textId="42A6536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dark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2C17" w14:textId="01D9508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어두운</w:t>
            </w:r>
          </w:p>
        </w:tc>
      </w:tr>
      <w:tr w:rsidR="008B26DA" w:rsidRPr="000A19D8" w14:paraId="6DC2E0D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98A7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95E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9760" w14:textId="08F3564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3861" w14:textId="7A410E8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머물다</w:t>
            </w:r>
          </w:p>
        </w:tc>
      </w:tr>
      <w:tr w:rsidR="008B26DA" w:rsidRPr="000A19D8" w14:paraId="478A2FC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87EC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AC9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28ED" w14:textId="2CD8094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inside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EBC8" w14:textId="76E815F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안에</w:t>
            </w:r>
          </w:p>
        </w:tc>
      </w:tr>
      <w:tr w:rsidR="008B26DA" w:rsidRPr="000A19D8" w14:paraId="76C708B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789C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A91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366B" w14:textId="40A0BC7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stop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76E5" w14:textId="716BF42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그치다, 멈추다</w:t>
            </w:r>
          </w:p>
        </w:tc>
      </w:tr>
      <w:tr w:rsidR="008B26DA" w:rsidRPr="000A19D8" w14:paraId="0EB0C64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6CA1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E4B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27AF" w14:textId="5581855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sun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5C89" w14:textId="64E4E4B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</w:t>
            </w:r>
          </w:p>
        </w:tc>
      </w:tr>
      <w:tr w:rsidR="008B26DA" w:rsidRPr="000A19D8" w14:paraId="72EB419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2F80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9F1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6BC7" w14:textId="3C2754B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pretty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7CE5" w14:textId="4BE8C8B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예쁜</w:t>
            </w:r>
          </w:p>
        </w:tc>
      </w:tr>
      <w:tr w:rsidR="008B26DA" w:rsidRPr="000A19D8" w14:paraId="5096F16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04D5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FCD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9B37" w14:textId="3C68FA1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indigo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7D26" w14:textId="224EDD2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남색</w:t>
            </w:r>
          </w:p>
        </w:tc>
      </w:tr>
      <w:tr w:rsidR="008B26DA" w:rsidRPr="000A19D8" w14:paraId="58BE60C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952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AA2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721B" w14:textId="4687261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outside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3F89" w14:textId="49CD230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밖에</w:t>
            </w:r>
          </w:p>
        </w:tc>
      </w:tr>
    </w:tbl>
    <w:p w14:paraId="1A93B5B8" w14:textId="77777777" w:rsidR="00BB2BDA" w:rsidRDefault="00BB2BDA" w:rsidP="00BB2BDA">
      <w:pPr>
        <w:rPr>
          <w:b/>
        </w:rPr>
      </w:pPr>
    </w:p>
    <w:p w14:paraId="2FAF1E40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6C283EE3" w14:textId="15E54EB4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3</w:t>
      </w:r>
      <w:r w:rsidRPr="007C3255">
        <w:rPr>
          <w:rFonts w:hint="eastAsia"/>
          <w:b/>
        </w:rPr>
        <w:t xml:space="preserve"> Translate the English sentence into Korean.</w:t>
      </w:r>
    </w:p>
    <w:p w14:paraId="5F0168CC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BB2BDA" w:rsidRPr="003020AE" w14:paraId="5004572E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541E4E52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29AF956E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예시답안</w:t>
            </w:r>
          </w:p>
        </w:tc>
      </w:tr>
      <w:tr w:rsidR="008B26DA" w:rsidRPr="003020AE" w14:paraId="2C803259" w14:textId="77777777" w:rsidTr="00BC703C">
        <w:trPr>
          <w:trHeight w:val="454"/>
        </w:trPr>
        <w:tc>
          <w:tcPr>
            <w:tcW w:w="780" w:type="dxa"/>
            <w:vMerge w:val="restart"/>
            <w:noWrap/>
            <w:hideMark/>
          </w:tcPr>
          <w:p w14:paraId="51915EB8" w14:textId="5C1E4245" w:rsidR="008B26DA" w:rsidRPr="006B2D46" w:rsidRDefault="008B26DA" w:rsidP="008B26DA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476" w:type="dxa"/>
            <w:noWrap/>
            <w:hideMark/>
          </w:tcPr>
          <w:p w14:paraId="50EB9EF8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7A3E8009" w14:textId="5A31546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look at the sky.</w:t>
            </w:r>
          </w:p>
        </w:tc>
        <w:tc>
          <w:tcPr>
            <w:tcW w:w="5811" w:type="dxa"/>
            <w:vAlign w:val="center"/>
          </w:tcPr>
          <w:p w14:paraId="4AC2C158" w14:textId="31809C23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하늘을 본다.</w:t>
            </w:r>
          </w:p>
        </w:tc>
      </w:tr>
      <w:tr w:rsidR="008B26DA" w:rsidRPr="003020AE" w14:paraId="29B6264F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D1850F4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8E68B90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7F84F4DE" w14:textId="2DF2A99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clouds are dark gray.</w:t>
            </w:r>
          </w:p>
        </w:tc>
        <w:tc>
          <w:tcPr>
            <w:tcW w:w="5811" w:type="dxa"/>
            <w:vAlign w:val="center"/>
          </w:tcPr>
          <w:p w14:paraId="2AB2D585" w14:textId="51607BD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구름은 어두운 회색이다.</w:t>
            </w:r>
          </w:p>
        </w:tc>
      </w:tr>
      <w:tr w:rsidR="008B26DA" w:rsidRPr="003020AE" w14:paraId="233B8098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BE87A1E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0A1AD70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458761AD" w14:textId="7D7ACDB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raining.</w:t>
            </w:r>
          </w:p>
        </w:tc>
        <w:tc>
          <w:tcPr>
            <w:tcW w:w="5811" w:type="dxa"/>
            <w:vAlign w:val="center"/>
          </w:tcPr>
          <w:p w14:paraId="75BB0854" w14:textId="6B33396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비가 온다.</w:t>
            </w:r>
          </w:p>
        </w:tc>
      </w:tr>
      <w:tr w:rsidR="008B26DA" w:rsidRPr="003020AE" w14:paraId="178BEE0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CC1074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54413A9C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65724A43" w14:textId="272D0BC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stay inside.</w:t>
            </w:r>
          </w:p>
        </w:tc>
        <w:tc>
          <w:tcPr>
            <w:tcW w:w="5811" w:type="dxa"/>
            <w:vAlign w:val="center"/>
          </w:tcPr>
          <w:p w14:paraId="6C97D324" w14:textId="062A1E3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집안에 머문다.</w:t>
            </w:r>
          </w:p>
        </w:tc>
      </w:tr>
      <w:tr w:rsidR="008B26DA" w:rsidRPr="003020AE" w14:paraId="45C448C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E36AC26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2771D73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6EB19120" w14:textId="18D6426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rain stops.</w:t>
            </w:r>
          </w:p>
        </w:tc>
        <w:tc>
          <w:tcPr>
            <w:tcW w:w="5811" w:type="dxa"/>
            <w:vAlign w:val="center"/>
          </w:tcPr>
          <w:p w14:paraId="2D197C5A" w14:textId="6EBD5CA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비가 그친다.</w:t>
            </w:r>
          </w:p>
        </w:tc>
      </w:tr>
      <w:tr w:rsidR="008B26DA" w:rsidRPr="003020AE" w14:paraId="253BE20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6281FEF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C5DC50E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545D6A86" w14:textId="71975AB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sun comes out.</w:t>
            </w:r>
          </w:p>
        </w:tc>
        <w:tc>
          <w:tcPr>
            <w:tcW w:w="5811" w:type="dxa"/>
            <w:vAlign w:val="center"/>
          </w:tcPr>
          <w:p w14:paraId="1ECC789D" w14:textId="567FEA3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해가 나온다.</w:t>
            </w:r>
          </w:p>
        </w:tc>
      </w:tr>
      <w:tr w:rsidR="008B26DA" w:rsidRPr="003020AE" w14:paraId="271025E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55AC27F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5E42C1A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1D7C8A22" w14:textId="0449CBD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look at the sky again.</w:t>
            </w:r>
          </w:p>
        </w:tc>
        <w:tc>
          <w:tcPr>
            <w:tcW w:w="5811" w:type="dxa"/>
            <w:vAlign w:val="center"/>
          </w:tcPr>
          <w:p w14:paraId="4DCC0607" w14:textId="1E1E2BA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하늘을 다시 본다.</w:t>
            </w:r>
          </w:p>
        </w:tc>
      </w:tr>
      <w:tr w:rsidR="008B26DA" w:rsidRPr="003020AE" w14:paraId="404BF3D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18B6703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BFBB23C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11F180F7" w14:textId="067EA8F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see a pretty rainbow.</w:t>
            </w:r>
          </w:p>
        </w:tc>
        <w:tc>
          <w:tcPr>
            <w:tcW w:w="5811" w:type="dxa"/>
            <w:vAlign w:val="center"/>
          </w:tcPr>
          <w:p w14:paraId="78ED3D0C" w14:textId="44252E7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예쁜 무지개를 본다.</w:t>
            </w:r>
          </w:p>
        </w:tc>
      </w:tr>
      <w:tr w:rsidR="008B26DA" w:rsidRPr="003020AE" w14:paraId="22B4087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CD649F6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3E02774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495652C0" w14:textId="6174C5E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Red, orange, yellow, green, blue, indigo, and purple.</w:t>
            </w:r>
          </w:p>
        </w:tc>
        <w:tc>
          <w:tcPr>
            <w:tcW w:w="5811" w:type="dxa"/>
            <w:vAlign w:val="center"/>
          </w:tcPr>
          <w:p w14:paraId="0FB15FC7" w14:textId="57D80E1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빨강, 주황, 노랑, 초록, 파랑, 남색, 그리고 보라색.</w:t>
            </w:r>
          </w:p>
        </w:tc>
      </w:tr>
      <w:tr w:rsidR="008B26DA" w:rsidRPr="003020AE" w14:paraId="7C0C1DA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FB5BFC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A8A38FD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13B90EB7" w14:textId="16A29CB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outside and play!</w:t>
            </w:r>
          </w:p>
        </w:tc>
        <w:tc>
          <w:tcPr>
            <w:tcW w:w="5811" w:type="dxa"/>
            <w:vAlign w:val="center"/>
          </w:tcPr>
          <w:p w14:paraId="3D763CED" w14:textId="77640AE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밖으로 나가서 논다!</w:t>
            </w:r>
          </w:p>
        </w:tc>
      </w:tr>
      <w:tr w:rsidR="008B26DA" w:rsidRPr="003020AE" w14:paraId="27E735FC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77DA431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B4BD465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771FEBD9" w14:textId="5404012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look at the sun.</w:t>
            </w:r>
          </w:p>
        </w:tc>
        <w:tc>
          <w:tcPr>
            <w:tcW w:w="5811" w:type="dxa"/>
            <w:vAlign w:val="center"/>
          </w:tcPr>
          <w:p w14:paraId="1EA7D6C6" w14:textId="38AC69D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해를 본다.</w:t>
            </w:r>
          </w:p>
        </w:tc>
      </w:tr>
      <w:tr w:rsidR="008B26DA" w:rsidRPr="003020AE" w14:paraId="1DE6B17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C0EC60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DD017AC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0328D138" w14:textId="49662E6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look at the moon.</w:t>
            </w:r>
          </w:p>
        </w:tc>
        <w:tc>
          <w:tcPr>
            <w:tcW w:w="5811" w:type="dxa"/>
            <w:vAlign w:val="center"/>
          </w:tcPr>
          <w:p w14:paraId="4FEEF981" w14:textId="7010286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달을 본다.</w:t>
            </w:r>
          </w:p>
        </w:tc>
      </w:tr>
      <w:tr w:rsidR="008B26DA" w:rsidRPr="003020AE" w14:paraId="60D40FB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6340145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4218D63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1639AFDC" w14:textId="36EB97B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see a pretty star.</w:t>
            </w:r>
          </w:p>
        </w:tc>
        <w:tc>
          <w:tcPr>
            <w:tcW w:w="5811" w:type="dxa"/>
            <w:vAlign w:val="center"/>
          </w:tcPr>
          <w:p w14:paraId="3E1C5ACC" w14:textId="07292C1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예쁜 별을 본다.</w:t>
            </w:r>
          </w:p>
        </w:tc>
      </w:tr>
      <w:tr w:rsidR="008B26DA" w:rsidRPr="003020AE" w14:paraId="19FE7AC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26B9D85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586E071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125D22D3" w14:textId="518C4C0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indigo.</w:t>
            </w:r>
          </w:p>
        </w:tc>
        <w:tc>
          <w:tcPr>
            <w:tcW w:w="5811" w:type="dxa"/>
            <w:vAlign w:val="center"/>
          </w:tcPr>
          <w:p w14:paraId="1A0DAEFA" w14:textId="0E4ECB0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남색을 볼 수 있다.</w:t>
            </w:r>
          </w:p>
        </w:tc>
      </w:tr>
      <w:tr w:rsidR="008B26DA" w:rsidRPr="003020AE" w14:paraId="51400D3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2B7C7A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F7247F2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0E3F14AA" w14:textId="7FCF440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snowing.</w:t>
            </w:r>
          </w:p>
        </w:tc>
        <w:tc>
          <w:tcPr>
            <w:tcW w:w="5811" w:type="dxa"/>
            <w:vAlign w:val="center"/>
          </w:tcPr>
          <w:p w14:paraId="25087A14" w14:textId="4D727A4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눈이 내린다.</w:t>
            </w:r>
          </w:p>
        </w:tc>
      </w:tr>
      <w:tr w:rsidR="008B26DA" w:rsidRPr="003020AE" w14:paraId="0563695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1479015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516F49B3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356B2A3A" w14:textId="45C172B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look at the sky.</w:t>
            </w:r>
          </w:p>
        </w:tc>
        <w:tc>
          <w:tcPr>
            <w:tcW w:w="5811" w:type="dxa"/>
            <w:vAlign w:val="center"/>
          </w:tcPr>
          <w:p w14:paraId="6B3FB082" w14:textId="295A62B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하늘을 본다.</w:t>
            </w:r>
          </w:p>
        </w:tc>
      </w:tr>
      <w:tr w:rsidR="008B26DA" w:rsidRPr="003020AE" w14:paraId="6B80B7D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1CCB054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495672D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62A3E8F6" w14:textId="0B89117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clouds are dark gray.</w:t>
            </w:r>
          </w:p>
        </w:tc>
        <w:tc>
          <w:tcPr>
            <w:tcW w:w="5811" w:type="dxa"/>
            <w:vAlign w:val="center"/>
          </w:tcPr>
          <w:p w14:paraId="452D0760" w14:textId="246F008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구름은 어두운 회색이다.</w:t>
            </w:r>
          </w:p>
        </w:tc>
      </w:tr>
      <w:tr w:rsidR="008B26DA" w:rsidRPr="003020AE" w14:paraId="3D8A75A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4192492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39CC5E4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00606EEF" w14:textId="51742B2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raining.</w:t>
            </w:r>
          </w:p>
        </w:tc>
        <w:tc>
          <w:tcPr>
            <w:tcW w:w="5811" w:type="dxa"/>
            <w:vAlign w:val="center"/>
          </w:tcPr>
          <w:p w14:paraId="0E8C75A8" w14:textId="70A7AD5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비가 온다.</w:t>
            </w:r>
          </w:p>
        </w:tc>
      </w:tr>
      <w:tr w:rsidR="008B26DA" w:rsidRPr="003020AE" w14:paraId="29B624F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3D0D57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D9A89C0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2CA38230" w14:textId="6BB2A5D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stay inside.</w:t>
            </w:r>
          </w:p>
        </w:tc>
        <w:tc>
          <w:tcPr>
            <w:tcW w:w="5811" w:type="dxa"/>
            <w:vAlign w:val="center"/>
          </w:tcPr>
          <w:p w14:paraId="17C63399" w14:textId="3F91406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집안에 머문다.</w:t>
            </w:r>
          </w:p>
        </w:tc>
      </w:tr>
      <w:tr w:rsidR="008B26DA" w:rsidRPr="003020AE" w14:paraId="313B57B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BB5BE6C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6571E23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272BE395" w14:textId="425FE59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rain stops.</w:t>
            </w:r>
          </w:p>
        </w:tc>
        <w:tc>
          <w:tcPr>
            <w:tcW w:w="5811" w:type="dxa"/>
            <w:vAlign w:val="center"/>
          </w:tcPr>
          <w:p w14:paraId="59C68DD0" w14:textId="73F8951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비가 그친다.</w:t>
            </w:r>
          </w:p>
        </w:tc>
      </w:tr>
      <w:tr w:rsidR="008B26DA" w:rsidRPr="003020AE" w14:paraId="1B0EB4BD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4CA15B61" w14:textId="77777777" w:rsidR="008B26DA" w:rsidRPr="006B2D46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53B65CA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32BCD026" w14:textId="227CAA7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sun comes out.</w:t>
            </w:r>
          </w:p>
        </w:tc>
        <w:tc>
          <w:tcPr>
            <w:tcW w:w="5811" w:type="dxa"/>
            <w:vAlign w:val="center"/>
          </w:tcPr>
          <w:p w14:paraId="108A0C83" w14:textId="23A53F2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해가 나온다.</w:t>
            </w:r>
          </w:p>
        </w:tc>
      </w:tr>
      <w:tr w:rsidR="008B26DA" w:rsidRPr="003020AE" w14:paraId="3A220C08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E388483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94064DC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366A52DE" w14:textId="15736D9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look at the sky again.</w:t>
            </w:r>
          </w:p>
        </w:tc>
        <w:tc>
          <w:tcPr>
            <w:tcW w:w="5811" w:type="dxa"/>
            <w:vAlign w:val="center"/>
          </w:tcPr>
          <w:p w14:paraId="27F9EDBC" w14:textId="083F1D5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하늘을 다시 본다.</w:t>
            </w:r>
          </w:p>
        </w:tc>
      </w:tr>
      <w:tr w:rsidR="008B26DA" w:rsidRPr="003020AE" w14:paraId="2CBDD74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734545D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D955C3C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26004B95" w14:textId="78550E8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see a pretty rainbow.</w:t>
            </w:r>
          </w:p>
        </w:tc>
        <w:tc>
          <w:tcPr>
            <w:tcW w:w="5811" w:type="dxa"/>
            <w:vAlign w:val="center"/>
          </w:tcPr>
          <w:p w14:paraId="7460482D" w14:textId="721C652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예쁜 무지개를 본다.</w:t>
            </w:r>
          </w:p>
        </w:tc>
      </w:tr>
      <w:tr w:rsidR="008B26DA" w:rsidRPr="003020AE" w14:paraId="1473780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9F81B5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E3E28C2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01AE64E2" w14:textId="4660937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Red, orange, yellow, green, blue, indigo, and purple.</w:t>
            </w:r>
          </w:p>
        </w:tc>
        <w:tc>
          <w:tcPr>
            <w:tcW w:w="5811" w:type="dxa"/>
            <w:vAlign w:val="center"/>
          </w:tcPr>
          <w:p w14:paraId="1A60F3BE" w14:textId="0205BBB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빨강, 주황, 노랑, 초록, 파랑, 남색, 그리고 보라색.</w:t>
            </w:r>
          </w:p>
        </w:tc>
      </w:tr>
      <w:tr w:rsidR="008B26DA" w:rsidRPr="003020AE" w14:paraId="00E9D72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CCF566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933061D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257E45B4" w14:textId="30FEDE2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outside and play!</w:t>
            </w:r>
          </w:p>
        </w:tc>
        <w:tc>
          <w:tcPr>
            <w:tcW w:w="5811" w:type="dxa"/>
            <w:vAlign w:val="center"/>
          </w:tcPr>
          <w:p w14:paraId="7844C295" w14:textId="3C9E52D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밖으로 나가서 논다!</w:t>
            </w:r>
          </w:p>
        </w:tc>
      </w:tr>
      <w:tr w:rsidR="008B26DA" w:rsidRPr="003020AE" w14:paraId="4118923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5F0955E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99EFD96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03731895" w14:textId="20DDFC6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look at the sun.</w:t>
            </w:r>
          </w:p>
        </w:tc>
        <w:tc>
          <w:tcPr>
            <w:tcW w:w="5811" w:type="dxa"/>
            <w:vAlign w:val="center"/>
          </w:tcPr>
          <w:p w14:paraId="7182C6FB" w14:textId="7F2972A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해를 본다.</w:t>
            </w:r>
          </w:p>
        </w:tc>
      </w:tr>
      <w:tr w:rsidR="008B26DA" w:rsidRPr="003020AE" w14:paraId="7239E0A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6AF2AEA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90E3D67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625695EC" w14:textId="742166E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look at the moon.</w:t>
            </w:r>
          </w:p>
        </w:tc>
        <w:tc>
          <w:tcPr>
            <w:tcW w:w="5811" w:type="dxa"/>
            <w:vAlign w:val="center"/>
          </w:tcPr>
          <w:p w14:paraId="2EC26217" w14:textId="4076C40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달을 본다.</w:t>
            </w:r>
          </w:p>
        </w:tc>
      </w:tr>
      <w:tr w:rsidR="008B26DA" w:rsidRPr="003020AE" w14:paraId="5C6F724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16C276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D30983A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6C4C9B92" w14:textId="274C0FD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see a pretty star.</w:t>
            </w:r>
          </w:p>
        </w:tc>
        <w:tc>
          <w:tcPr>
            <w:tcW w:w="5811" w:type="dxa"/>
            <w:vAlign w:val="center"/>
          </w:tcPr>
          <w:p w14:paraId="51F91A36" w14:textId="2C08CB9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예쁜 별을 본다.</w:t>
            </w:r>
          </w:p>
        </w:tc>
      </w:tr>
      <w:tr w:rsidR="008B26DA" w:rsidRPr="003020AE" w14:paraId="0B28738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A807792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D77EB16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2C829D09" w14:textId="6877AFA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see indigo.</w:t>
            </w:r>
          </w:p>
        </w:tc>
        <w:tc>
          <w:tcPr>
            <w:tcW w:w="5811" w:type="dxa"/>
            <w:vAlign w:val="center"/>
          </w:tcPr>
          <w:p w14:paraId="29CF276E" w14:textId="5299A7C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남색을 볼 수 있다.</w:t>
            </w:r>
          </w:p>
        </w:tc>
      </w:tr>
      <w:tr w:rsidR="008B26DA" w:rsidRPr="003020AE" w14:paraId="7A137C5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9E54109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AFCD02F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2FCB73B7" w14:textId="6BC6538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snowing.</w:t>
            </w:r>
          </w:p>
        </w:tc>
        <w:tc>
          <w:tcPr>
            <w:tcW w:w="5811" w:type="dxa"/>
            <w:vAlign w:val="center"/>
          </w:tcPr>
          <w:p w14:paraId="2B2308C0" w14:textId="327F8B3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눈이 내린다.</w:t>
            </w:r>
          </w:p>
        </w:tc>
      </w:tr>
    </w:tbl>
    <w:p w14:paraId="589650ED" w14:textId="77777777" w:rsidR="00BB2BDA" w:rsidRDefault="00BB2BDA" w:rsidP="00BB2BDA">
      <w:pPr>
        <w:rPr>
          <w:b/>
        </w:rPr>
      </w:pPr>
    </w:p>
    <w:p w14:paraId="19AB71D6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613ADB22" w14:textId="08839E8D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3</w:t>
      </w:r>
      <w:r w:rsidRPr="007C3255">
        <w:rPr>
          <w:rFonts w:hint="eastAsia"/>
          <w:b/>
        </w:rPr>
        <w:t xml:space="preserve"> Translate the Korean sentence into English.</w:t>
      </w:r>
    </w:p>
    <w:p w14:paraId="4CBA2BD5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BB2BDA" w:rsidRPr="00C563D8" w14:paraId="54CACCB7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1D305ED3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Korean sentence into English.</w:t>
            </w:r>
          </w:p>
        </w:tc>
        <w:tc>
          <w:tcPr>
            <w:tcW w:w="5811" w:type="dxa"/>
          </w:tcPr>
          <w:p w14:paraId="63B29353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예시답안</w:t>
            </w:r>
          </w:p>
        </w:tc>
      </w:tr>
      <w:tr w:rsidR="008B26DA" w:rsidRPr="00C563D8" w14:paraId="1017D087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2EC15D9" w14:textId="18976CB6" w:rsidR="008B26DA" w:rsidRPr="00C563D8" w:rsidRDefault="008B26DA" w:rsidP="008B26DA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660F0B96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498" w:type="dxa"/>
            <w:vAlign w:val="center"/>
          </w:tcPr>
          <w:p w14:paraId="6A3C5DAB" w14:textId="49392C3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하늘을 본다.</w:t>
            </w:r>
          </w:p>
        </w:tc>
        <w:tc>
          <w:tcPr>
            <w:tcW w:w="5811" w:type="dxa"/>
            <w:vAlign w:val="center"/>
          </w:tcPr>
          <w:p w14:paraId="28E263B5" w14:textId="3162255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look at the sky.</w:t>
            </w:r>
          </w:p>
        </w:tc>
      </w:tr>
      <w:tr w:rsidR="008B26DA" w:rsidRPr="00C563D8" w14:paraId="5AD3DFA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CA7803D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0EFA304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498" w:type="dxa"/>
            <w:vAlign w:val="center"/>
          </w:tcPr>
          <w:p w14:paraId="444D97DC" w14:textId="1D3FD2B3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구름은 어두운 회색이다.</w:t>
            </w:r>
          </w:p>
        </w:tc>
        <w:tc>
          <w:tcPr>
            <w:tcW w:w="5811" w:type="dxa"/>
            <w:vAlign w:val="center"/>
          </w:tcPr>
          <w:p w14:paraId="6FC7B0BB" w14:textId="3482F12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clouds are dark gray.</w:t>
            </w:r>
          </w:p>
        </w:tc>
      </w:tr>
      <w:tr w:rsidR="008B26DA" w:rsidRPr="00C563D8" w14:paraId="79ECF6D7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D381543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B946E07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498" w:type="dxa"/>
            <w:vAlign w:val="center"/>
          </w:tcPr>
          <w:p w14:paraId="484DCF58" w14:textId="1E6AFE2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비가 온다.</w:t>
            </w:r>
          </w:p>
        </w:tc>
        <w:tc>
          <w:tcPr>
            <w:tcW w:w="5811" w:type="dxa"/>
            <w:vAlign w:val="center"/>
          </w:tcPr>
          <w:p w14:paraId="6C1843C6" w14:textId="09A4D77E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raining.</w:t>
            </w:r>
          </w:p>
        </w:tc>
      </w:tr>
      <w:tr w:rsidR="008B26DA" w:rsidRPr="00C563D8" w14:paraId="379B1E6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2C69650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67812672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498" w:type="dxa"/>
            <w:vAlign w:val="center"/>
          </w:tcPr>
          <w:p w14:paraId="60ACC3C5" w14:textId="13EBAE8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집안에 머문다.</w:t>
            </w:r>
          </w:p>
        </w:tc>
        <w:tc>
          <w:tcPr>
            <w:tcW w:w="5811" w:type="dxa"/>
            <w:vAlign w:val="center"/>
          </w:tcPr>
          <w:p w14:paraId="5EDF4D08" w14:textId="53933BE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stay inside.</w:t>
            </w:r>
          </w:p>
        </w:tc>
      </w:tr>
      <w:tr w:rsidR="008B26DA" w:rsidRPr="00C563D8" w14:paraId="2256870D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4E9F782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EC928DE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498" w:type="dxa"/>
            <w:vAlign w:val="center"/>
          </w:tcPr>
          <w:p w14:paraId="7631A30A" w14:textId="526DABA3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비가 그친다.</w:t>
            </w:r>
          </w:p>
        </w:tc>
        <w:tc>
          <w:tcPr>
            <w:tcW w:w="5811" w:type="dxa"/>
            <w:vAlign w:val="center"/>
          </w:tcPr>
          <w:p w14:paraId="6948A107" w14:textId="545E783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rain stops.</w:t>
            </w:r>
          </w:p>
        </w:tc>
      </w:tr>
      <w:tr w:rsidR="008B26DA" w:rsidRPr="00C563D8" w14:paraId="1358C017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C87BAB6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E12D2C7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498" w:type="dxa"/>
            <w:vAlign w:val="center"/>
          </w:tcPr>
          <w:p w14:paraId="232CDD1C" w14:textId="4735997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해가 나온다.</w:t>
            </w:r>
          </w:p>
        </w:tc>
        <w:tc>
          <w:tcPr>
            <w:tcW w:w="5811" w:type="dxa"/>
            <w:vAlign w:val="center"/>
          </w:tcPr>
          <w:p w14:paraId="0B2B3339" w14:textId="6E4D1D6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sun comes out.</w:t>
            </w:r>
          </w:p>
        </w:tc>
      </w:tr>
      <w:tr w:rsidR="008B26DA" w:rsidRPr="00C563D8" w14:paraId="31213FE1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ECDF68A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E77F136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498" w:type="dxa"/>
            <w:vAlign w:val="center"/>
          </w:tcPr>
          <w:p w14:paraId="6A6D7FBA" w14:textId="1F6DFAF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하늘을 다시 본다.</w:t>
            </w:r>
          </w:p>
        </w:tc>
        <w:tc>
          <w:tcPr>
            <w:tcW w:w="5811" w:type="dxa"/>
            <w:vAlign w:val="center"/>
          </w:tcPr>
          <w:p w14:paraId="05C9FDFB" w14:textId="5940D993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look at the sky again.</w:t>
            </w:r>
          </w:p>
        </w:tc>
      </w:tr>
      <w:tr w:rsidR="008B26DA" w:rsidRPr="00C563D8" w14:paraId="527C23B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39C6F55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367EC7F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498" w:type="dxa"/>
            <w:vAlign w:val="center"/>
          </w:tcPr>
          <w:p w14:paraId="44E864BB" w14:textId="27E7B71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예쁜 무지개를 본다.</w:t>
            </w:r>
          </w:p>
        </w:tc>
        <w:tc>
          <w:tcPr>
            <w:tcW w:w="5811" w:type="dxa"/>
            <w:vAlign w:val="center"/>
          </w:tcPr>
          <w:p w14:paraId="226D344D" w14:textId="7F66D8C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see a pretty rainbow.</w:t>
            </w:r>
          </w:p>
        </w:tc>
      </w:tr>
      <w:tr w:rsidR="008B26DA" w:rsidRPr="00C563D8" w14:paraId="3C43A18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F724691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E0A1FE3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6498" w:type="dxa"/>
            <w:vAlign w:val="center"/>
          </w:tcPr>
          <w:p w14:paraId="45762101" w14:textId="2796F65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빨강, 주황, 노랑, 초록, 파랑, 남색, 그리고 보라색.</w:t>
            </w:r>
          </w:p>
        </w:tc>
        <w:tc>
          <w:tcPr>
            <w:tcW w:w="5811" w:type="dxa"/>
            <w:vAlign w:val="center"/>
          </w:tcPr>
          <w:p w14:paraId="5FDCFF86" w14:textId="6575AD0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Red, orange, yellow, green, blue, indigo, and purple.</w:t>
            </w:r>
          </w:p>
        </w:tc>
      </w:tr>
      <w:tr w:rsidR="008B26DA" w:rsidRPr="00C563D8" w14:paraId="79A9471C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9999151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636883E6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498" w:type="dxa"/>
            <w:vAlign w:val="center"/>
          </w:tcPr>
          <w:p w14:paraId="3B990697" w14:textId="6E7C4A5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밖으로 나가서 논다!</w:t>
            </w:r>
          </w:p>
        </w:tc>
        <w:tc>
          <w:tcPr>
            <w:tcW w:w="5811" w:type="dxa"/>
            <w:vAlign w:val="center"/>
          </w:tcPr>
          <w:p w14:paraId="789EA83E" w14:textId="313E146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outside and play!</w:t>
            </w:r>
          </w:p>
        </w:tc>
      </w:tr>
      <w:tr w:rsidR="008B26DA" w:rsidRPr="00C563D8" w14:paraId="67F53AAA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E19EF49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73FDB5EF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6498" w:type="dxa"/>
            <w:vAlign w:val="center"/>
          </w:tcPr>
          <w:p w14:paraId="673979BF" w14:textId="6774715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하늘을 본다.</w:t>
            </w:r>
          </w:p>
        </w:tc>
        <w:tc>
          <w:tcPr>
            <w:tcW w:w="5811" w:type="dxa"/>
            <w:vAlign w:val="center"/>
          </w:tcPr>
          <w:p w14:paraId="23009232" w14:textId="792D11E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look at the sky.</w:t>
            </w:r>
          </w:p>
        </w:tc>
      </w:tr>
      <w:tr w:rsidR="008B26DA" w:rsidRPr="00C563D8" w14:paraId="3377360D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5D875EE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C311410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498" w:type="dxa"/>
            <w:vAlign w:val="center"/>
          </w:tcPr>
          <w:p w14:paraId="21DB732B" w14:textId="5115FD4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구름은 어두운 회색이다.</w:t>
            </w:r>
          </w:p>
        </w:tc>
        <w:tc>
          <w:tcPr>
            <w:tcW w:w="5811" w:type="dxa"/>
            <w:vAlign w:val="center"/>
          </w:tcPr>
          <w:p w14:paraId="7ADE0BCA" w14:textId="53A2659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clouds are dark gray.</w:t>
            </w:r>
          </w:p>
        </w:tc>
      </w:tr>
      <w:tr w:rsidR="008B26DA" w:rsidRPr="00C563D8" w14:paraId="763ABF6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F615953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4ACC5BA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498" w:type="dxa"/>
            <w:vAlign w:val="center"/>
          </w:tcPr>
          <w:p w14:paraId="032A6516" w14:textId="181FE85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비가 온다.</w:t>
            </w:r>
          </w:p>
        </w:tc>
        <w:tc>
          <w:tcPr>
            <w:tcW w:w="5811" w:type="dxa"/>
            <w:vAlign w:val="center"/>
          </w:tcPr>
          <w:p w14:paraId="0C74C1C8" w14:textId="1B20F19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raining.</w:t>
            </w:r>
          </w:p>
        </w:tc>
      </w:tr>
      <w:tr w:rsidR="008B26DA" w:rsidRPr="00C563D8" w14:paraId="34C90535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6CD56D4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E88E924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498" w:type="dxa"/>
            <w:vAlign w:val="center"/>
          </w:tcPr>
          <w:p w14:paraId="7564FA05" w14:textId="59E169E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집안에 머문다.</w:t>
            </w:r>
          </w:p>
        </w:tc>
        <w:tc>
          <w:tcPr>
            <w:tcW w:w="5811" w:type="dxa"/>
            <w:vAlign w:val="center"/>
          </w:tcPr>
          <w:p w14:paraId="3DD879E4" w14:textId="37A97FC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stay inside.</w:t>
            </w:r>
          </w:p>
        </w:tc>
      </w:tr>
      <w:tr w:rsidR="008B26DA" w:rsidRPr="00C563D8" w14:paraId="7D82EBE7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ED992E1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BE4864D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498" w:type="dxa"/>
            <w:vAlign w:val="center"/>
          </w:tcPr>
          <w:p w14:paraId="2900F32B" w14:textId="7C98484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비가 그친다.</w:t>
            </w:r>
          </w:p>
        </w:tc>
        <w:tc>
          <w:tcPr>
            <w:tcW w:w="5811" w:type="dxa"/>
            <w:vAlign w:val="center"/>
          </w:tcPr>
          <w:p w14:paraId="247D7F21" w14:textId="791A2BE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rain stops.</w:t>
            </w:r>
          </w:p>
        </w:tc>
      </w:tr>
      <w:tr w:rsidR="008B26DA" w:rsidRPr="00C563D8" w14:paraId="5AC6DE1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2A0F1BC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36673AB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498" w:type="dxa"/>
            <w:vAlign w:val="center"/>
          </w:tcPr>
          <w:p w14:paraId="5C702DB4" w14:textId="7C1321D8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해가 나온다.</w:t>
            </w:r>
          </w:p>
        </w:tc>
        <w:tc>
          <w:tcPr>
            <w:tcW w:w="5811" w:type="dxa"/>
            <w:vAlign w:val="center"/>
          </w:tcPr>
          <w:p w14:paraId="56963046" w14:textId="05064F1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sun comes out.</w:t>
            </w:r>
          </w:p>
        </w:tc>
      </w:tr>
      <w:tr w:rsidR="008B26DA" w:rsidRPr="00C563D8" w14:paraId="1974D25A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1A442C4C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44641BB4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6498" w:type="dxa"/>
            <w:vAlign w:val="center"/>
          </w:tcPr>
          <w:p w14:paraId="4F8795CA" w14:textId="5E14BCF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하늘을 다시 본다.</w:t>
            </w:r>
          </w:p>
        </w:tc>
        <w:tc>
          <w:tcPr>
            <w:tcW w:w="5811" w:type="dxa"/>
            <w:vAlign w:val="center"/>
          </w:tcPr>
          <w:p w14:paraId="1F8A5893" w14:textId="5CA1E52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look at the sky again.</w:t>
            </w:r>
          </w:p>
        </w:tc>
      </w:tr>
      <w:tr w:rsidR="008B26DA" w:rsidRPr="00C563D8" w14:paraId="1F769003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31B67D18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40E9D69D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</w:p>
        </w:tc>
        <w:tc>
          <w:tcPr>
            <w:tcW w:w="6498" w:type="dxa"/>
            <w:vAlign w:val="center"/>
          </w:tcPr>
          <w:p w14:paraId="65DB1728" w14:textId="49E12DC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예쁜 무지개를 본다.</w:t>
            </w:r>
          </w:p>
        </w:tc>
        <w:tc>
          <w:tcPr>
            <w:tcW w:w="5811" w:type="dxa"/>
            <w:vAlign w:val="center"/>
          </w:tcPr>
          <w:p w14:paraId="2114365F" w14:textId="5EA6545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see a pretty rainbow.</w:t>
            </w:r>
          </w:p>
        </w:tc>
      </w:tr>
      <w:tr w:rsidR="008B26DA" w:rsidRPr="00C563D8" w14:paraId="702242B3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227F9118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12EDFC92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  <w:tc>
          <w:tcPr>
            <w:tcW w:w="6498" w:type="dxa"/>
            <w:vAlign w:val="center"/>
          </w:tcPr>
          <w:p w14:paraId="4EFF1F04" w14:textId="2DFE125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빨강, 주황, 노랑, 초록, 파랑, 남색, 그리고 보라색.</w:t>
            </w:r>
          </w:p>
        </w:tc>
        <w:tc>
          <w:tcPr>
            <w:tcW w:w="5811" w:type="dxa"/>
            <w:vAlign w:val="center"/>
          </w:tcPr>
          <w:p w14:paraId="2C55BC37" w14:textId="0711E50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Red, orange, yellow, green, blue, indigo, and purple.</w:t>
            </w:r>
          </w:p>
        </w:tc>
      </w:tr>
      <w:tr w:rsidR="008B26DA" w:rsidRPr="00C563D8" w14:paraId="06F65B89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6D65BA1F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72A22315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6498" w:type="dxa"/>
            <w:vAlign w:val="center"/>
          </w:tcPr>
          <w:p w14:paraId="5128C527" w14:textId="548B0B9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밖으로 나가서 논다!</w:t>
            </w:r>
          </w:p>
        </w:tc>
        <w:tc>
          <w:tcPr>
            <w:tcW w:w="5811" w:type="dxa"/>
            <w:vAlign w:val="center"/>
          </w:tcPr>
          <w:p w14:paraId="242051FF" w14:textId="75486A7B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outside and play!</w:t>
            </w:r>
          </w:p>
        </w:tc>
      </w:tr>
    </w:tbl>
    <w:p w14:paraId="34225D94" w14:textId="77777777" w:rsidR="00BB2BDA" w:rsidRPr="0087008F" w:rsidRDefault="00BB2BDA" w:rsidP="00BB2BDA"/>
    <w:p w14:paraId="117ADCF5" w14:textId="77777777" w:rsidR="00BC703C" w:rsidRDefault="00BC703C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256CC332" w14:textId="169FF4B1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4</w:t>
      </w:r>
      <w:r w:rsidRPr="007C3255">
        <w:rPr>
          <w:rFonts w:hint="eastAsia"/>
          <w:b/>
        </w:rPr>
        <w:t xml:space="preserve"> Translate the English word into Korean.</w:t>
      </w:r>
    </w:p>
    <w:p w14:paraId="58891321" w14:textId="77777777" w:rsidR="00BB2BDA" w:rsidRDefault="00BB2BDA" w:rsidP="00BB2BDA"/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BB2BDA" w:rsidRPr="000A19D8" w14:paraId="3C826331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BB26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5254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예시답안</w:t>
            </w:r>
          </w:p>
        </w:tc>
      </w:tr>
      <w:tr w:rsidR="008B26DA" w:rsidRPr="000A19D8" w14:paraId="47E2130B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4203F" w14:textId="15923625" w:rsidR="008B26DA" w:rsidRPr="00531774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FBB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3609" w14:textId="059AD5A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feel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CFD7" w14:textId="20036BE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느끼다</w:t>
            </w:r>
          </w:p>
        </w:tc>
      </w:tr>
      <w:tr w:rsidR="008B26DA" w:rsidRPr="000A19D8" w14:paraId="08E971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15FB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DDB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D49" w14:textId="3E4FE0B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warm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AA84" w14:textId="196C141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따뜻한</w:t>
            </w:r>
          </w:p>
        </w:tc>
      </w:tr>
      <w:tr w:rsidR="008B26DA" w:rsidRPr="000A19D8" w14:paraId="6E8A8DE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E7D0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A47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7B6A" w14:textId="624A65E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brown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379F5" w14:textId="5B3442A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갈색</w:t>
            </w:r>
          </w:p>
        </w:tc>
      </w:tr>
      <w:tr w:rsidR="008B26DA" w:rsidRPr="000A19D8" w14:paraId="5077180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3F32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C7C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2E76" w14:textId="7EEEFF6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lovely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2BD3" w14:textId="31C8E55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사랑스러운</w:t>
            </w:r>
          </w:p>
        </w:tc>
      </w:tr>
      <w:tr w:rsidR="008B26DA" w:rsidRPr="000A19D8" w14:paraId="414FF0D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12D8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EA0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527B" w14:textId="0313FDA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green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1239" w14:textId="30F598A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녹색</w:t>
            </w:r>
          </w:p>
        </w:tc>
      </w:tr>
      <w:tr w:rsidR="008B26DA" w:rsidRPr="000A19D8" w14:paraId="7B14B6B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85E8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076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FA9F" w14:textId="58ED002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fresh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7770" w14:textId="172ABFD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상쾌한</w:t>
            </w:r>
          </w:p>
        </w:tc>
      </w:tr>
      <w:tr w:rsidR="008B26DA" w:rsidRPr="000A19D8" w14:paraId="7C32CD7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258B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E38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BE34" w14:textId="5E0E6A6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orange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B1C6" w14:textId="6A13EBD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오렌지색</w:t>
            </w:r>
          </w:p>
        </w:tc>
      </w:tr>
      <w:tr w:rsidR="008B26DA" w:rsidRPr="000A19D8" w14:paraId="6107833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08A6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1C6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E2ED" w14:textId="194AB64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sleepy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5339" w14:textId="624067B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졸린</w:t>
            </w:r>
          </w:p>
        </w:tc>
      </w:tr>
      <w:tr w:rsidR="008B26DA" w:rsidRPr="000A19D8" w14:paraId="1DCCA32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250E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083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8B57" w14:textId="5BD8873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gray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C3C28" w14:textId="1CC9173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회색</w:t>
            </w:r>
          </w:p>
        </w:tc>
      </w:tr>
      <w:tr w:rsidR="008B26DA" w:rsidRPr="000A19D8" w14:paraId="0DB3B67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9CA44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203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A637" w14:textId="698D3E1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lonely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435B" w14:textId="6A94351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외로운</w:t>
            </w:r>
          </w:p>
        </w:tc>
      </w:tr>
      <w:tr w:rsidR="008B26DA" w:rsidRPr="000A19D8" w14:paraId="63CB52D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B430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2B6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EF67" w14:textId="52C5EF2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down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3774" w14:textId="0E737FC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기분이 쳐지는</w:t>
            </w:r>
          </w:p>
        </w:tc>
      </w:tr>
      <w:tr w:rsidR="008B26DA" w:rsidRPr="000A19D8" w14:paraId="51B23FF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65CD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C62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5BD2" w14:textId="7FFAF23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pink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7415" w14:textId="592B869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분홍색</w:t>
            </w:r>
          </w:p>
        </w:tc>
      </w:tr>
      <w:tr w:rsidR="008B26DA" w:rsidRPr="000A19D8" w14:paraId="5CAE3B8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BD31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2C8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B9FE" w14:textId="75D741D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3BE3" w14:textId="5E06DAE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더운</w:t>
            </w:r>
          </w:p>
        </w:tc>
      </w:tr>
      <w:tr w:rsidR="008B26DA" w:rsidRPr="000A19D8" w14:paraId="7DD6DD6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F39A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CD0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D6E12" w14:textId="4807E60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cool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6AEC" w14:textId="72111AF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시원한</w:t>
            </w:r>
          </w:p>
        </w:tc>
      </w:tr>
      <w:tr w:rsidR="008B26DA" w:rsidRPr="000A19D8" w14:paraId="3148A36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8104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800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7466" w14:textId="1543A5C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1716" w14:textId="5F3BCAD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좋아하다</w:t>
            </w:r>
          </w:p>
        </w:tc>
      </w:tr>
      <w:tr w:rsidR="008B26DA" w:rsidRPr="000A19D8" w14:paraId="420701F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616E" w14:textId="77777777" w:rsidR="008B26DA" w:rsidRPr="006B2D46" w:rsidRDefault="008B26DA" w:rsidP="008B26D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A4B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953D" w14:textId="5C27065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feel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04C5" w14:textId="602B086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느끼다</w:t>
            </w:r>
          </w:p>
        </w:tc>
      </w:tr>
      <w:tr w:rsidR="008B26DA" w:rsidRPr="000A19D8" w14:paraId="39B1390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E21E2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2FA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2A8D" w14:textId="6DED43B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warm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2ED3" w14:textId="424C5C9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따뜻한</w:t>
            </w:r>
          </w:p>
        </w:tc>
      </w:tr>
      <w:tr w:rsidR="008B26DA" w:rsidRPr="000A19D8" w14:paraId="5C7F617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6B73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666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C0A6" w14:textId="0689BA4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brown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9499" w14:textId="6CBC9F1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갈색</w:t>
            </w:r>
          </w:p>
        </w:tc>
      </w:tr>
      <w:tr w:rsidR="008B26DA" w:rsidRPr="000A19D8" w14:paraId="7988FC6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AC85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1DE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E32A" w14:textId="1B3133D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lovely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773C" w14:textId="499F89C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사랑스러운</w:t>
            </w:r>
          </w:p>
        </w:tc>
      </w:tr>
      <w:tr w:rsidR="008B26DA" w:rsidRPr="000A19D8" w14:paraId="1D649A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70F4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AC6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C46E" w14:textId="0874EDF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green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A813" w14:textId="08D8B97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녹색</w:t>
            </w:r>
          </w:p>
        </w:tc>
      </w:tr>
      <w:tr w:rsidR="008B26DA" w:rsidRPr="000A19D8" w14:paraId="4E858EA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A138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106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7B56" w14:textId="7D50340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fresh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815D" w14:textId="08E86E3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상쾌한</w:t>
            </w:r>
          </w:p>
        </w:tc>
      </w:tr>
      <w:tr w:rsidR="008B26DA" w:rsidRPr="000A19D8" w14:paraId="04A77EF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E432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237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3BE9" w14:textId="57D9426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orange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611D" w14:textId="44D5E82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오렌지색</w:t>
            </w:r>
          </w:p>
        </w:tc>
      </w:tr>
      <w:tr w:rsidR="008B26DA" w:rsidRPr="000A19D8" w14:paraId="087EED6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E6CA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E88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92A7" w14:textId="5D38D00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sleepy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D8D3" w14:textId="67907F0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졸린</w:t>
            </w:r>
          </w:p>
        </w:tc>
      </w:tr>
      <w:tr w:rsidR="008B26DA" w:rsidRPr="000A19D8" w14:paraId="4EC34A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708C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704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85BF" w14:textId="2D66AA2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gray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D983" w14:textId="569B70B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회색</w:t>
            </w:r>
          </w:p>
        </w:tc>
      </w:tr>
      <w:tr w:rsidR="008B26DA" w:rsidRPr="000A19D8" w14:paraId="67A7076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8881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681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5D53" w14:textId="2440EE2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lonely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159C" w14:textId="69FE4DA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외로운</w:t>
            </w:r>
          </w:p>
        </w:tc>
      </w:tr>
      <w:tr w:rsidR="008B26DA" w:rsidRPr="000A19D8" w14:paraId="12C95FD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4768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E18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CDDDF" w14:textId="5BF5CB9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down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8816" w14:textId="7F8F79F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기분이 쳐지는</w:t>
            </w:r>
          </w:p>
        </w:tc>
      </w:tr>
      <w:tr w:rsidR="008B26DA" w:rsidRPr="000A19D8" w14:paraId="1C9E36A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E057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313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0C44" w14:textId="3E465E4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pink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4007" w14:textId="2C9BC58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분홍색</w:t>
            </w:r>
          </w:p>
        </w:tc>
      </w:tr>
      <w:tr w:rsidR="008B26DA" w:rsidRPr="000A19D8" w14:paraId="33CD00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3133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CC1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87A9" w14:textId="6EF4951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6184" w14:textId="380797A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더운</w:t>
            </w:r>
          </w:p>
        </w:tc>
      </w:tr>
      <w:tr w:rsidR="008B26DA" w:rsidRPr="000A19D8" w14:paraId="7192610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3A97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A84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8867" w14:textId="1651997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cool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C4BD" w14:textId="537A369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시원한</w:t>
            </w:r>
          </w:p>
        </w:tc>
      </w:tr>
      <w:tr w:rsidR="008B26DA" w:rsidRPr="000A19D8" w14:paraId="15D5700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FF4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B6B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2F65" w14:textId="128DF59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E4AC" w14:textId="6B13391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좋아하다</w:t>
            </w:r>
          </w:p>
        </w:tc>
      </w:tr>
    </w:tbl>
    <w:p w14:paraId="38388D32" w14:textId="77777777" w:rsidR="00BB2BDA" w:rsidRDefault="00BB2BDA" w:rsidP="00BB2BDA">
      <w:pPr>
        <w:rPr>
          <w:b/>
        </w:rPr>
      </w:pPr>
    </w:p>
    <w:p w14:paraId="6C8D9546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EA47DAB" w14:textId="6BD39E13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4</w:t>
      </w:r>
      <w:r w:rsidRPr="007C3255">
        <w:rPr>
          <w:rFonts w:hint="eastAsia"/>
          <w:b/>
        </w:rPr>
        <w:t xml:space="preserve"> Translate the English sentence into Korean.</w:t>
      </w:r>
    </w:p>
    <w:p w14:paraId="5775B780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BB2BDA" w:rsidRPr="003020AE" w14:paraId="44A724CD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5A0D940C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55F57570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예시답안</w:t>
            </w:r>
          </w:p>
        </w:tc>
      </w:tr>
      <w:tr w:rsidR="008B26DA" w:rsidRPr="003020AE" w14:paraId="65BB6E65" w14:textId="77777777" w:rsidTr="00BC703C">
        <w:trPr>
          <w:trHeight w:val="454"/>
        </w:trPr>
        <w:tc>
          <w:tcPr>
            <w:tcW w:w="780" w:type="dxa"/>
            <w:vMerge w:val="restart"/>
            <w:noWrap/>
            <w:hideMark/>
          </w:tcPr>
          <w:p w14:paraId="5B3BA184" w14:textId="292BA35C" w:rsidR="008B26DA" w:rsidRPr="006B2D46" w:rsidRDefault="008B26DA" w:rsidP="008B26DA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476" w:type="dxa"/>
            <w:noWrap/>
            <w:hideMark/>
          </w:tcPr>
          <w:p w14:paraId="19B02504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1588B8B0" w14:textId="1AC47F1E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see yellow and orange.</w:t>
            </w:r>
          </w:p>
        </w:tc>
        <w:tc>
          <w:tcPr>
            <w:tcW w:w="5811" w:type="dxa"/>
            <w:vAlign w:val="center"/>
          </w:tcPr>
          <w:p w14:paraId="3921EE30" w14:textId="7F4D5F7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노란색과 주황색을 본다.</w:t>
            </w:r>
          </w:p>
        </w:tc>
      </w:tr>
      <w:tr w:rsidR="008B26DA" w:rsidRPr="003020AE" w14:paraId="5F7AEB6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286F30E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E273C2C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723C46E3" w14:textId="5655241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feel warm.</w:t>
            </w:r>
          </w:p>
        </w:tc>
        <w:tc>
          <w:tcPr>
            <w:tcW w:w="5811" w:type="dxa"/>
            <w:vAlign w:val="center"/>
          </w:tcPr>
          <w:p w14:paraId="0D7869AE" w14:textId="1B564C9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따뜻함을 느낀다.</w:t>
            </w:r>
          </w:p>
        </w:tc>
      </w:tr>
      <w:tr w:rsidR="008B26DA" w:rsidRPr="003020AE" w14:paraId="47445B5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9A5112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C8EE280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3094153A" w14:textId="58C411B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feel sleepy.</w:t>
            </w:r>
          </w:p>
        </w:tc>
        <w:tc>
          <w:tcPr>
            <w:tcW w:w="5811" w:type="dxa"/>
            <w:vAlign w:val="center"/>
          </w:tcPr>
          <w:p w14:paraId="3BFF2BE9" w14:textId="74E89EC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졸림을 느낀다.</w:t>
            </w:r>
          </w:p>
        </w:tc>
      </w:tr>
      <w:tr w:rsidR="008B26DA" w:rsidRPr="003020AE" w14:paraId="577B81D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4700BD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9821F26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0FF1E6EC" w14:textId="1B20177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see gray and brown.</w:t>
            </w:r>
          </w:p>
        </w:tc>
        <w:tc>
          <w:tcPr>
            <w:tcW w:w="5811" w:type="dxa"/>
            <w:vAlign w:val="center"/>
          </w:tcPr>
          <w:p w14:paraId="4E34B7C9" w14:textId="39308AF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회색과 갈색을 본다.</w:t>
            </w:r>
          </w:p>
        </w:tc>
      </w:tr>
      <w:tr w:rsidR="008B26DA" w:rsidRPr="003020AE" w14:paraId="01F9870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8321869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4DF4A29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352CF4D1" w14:textId="1651018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feel lonely.</w:t>
            </w:r>
          </w:p>
        </w:tc>
        <w:tc>
          <w:tcPr>
            <w:tcW w:w="5811" w:type="dxa"/>
            <w:vAlign w:val="center"/>
          </w:tcPr>
          <w:p w14:paraId="18B8BB63" w14:textId="3CB5387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외로움을 느낀다.</w:t>
            </w:r>
          </w:p>
        </w:tc>
      </w:tr>
      <w:tr w:rsidR="008B26DA" w:rsidRPr="003020AE" w14:paraId="57E764C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CBEDF8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1913348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5A690C59" w14:textId="0F43261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feel down.</w:t>
            </w:r>
          </w:p>
        </w:tc>
        <w:tc>
          <w:tcPr>
            <w:tcW w:w="5811" w:type="dxa"/>
            <w:vAlign w:val="center"/>
          </w:tcPr>
          <w:p w14:paraId="0B0B9F35" w14:textId="1E17F39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 xml:space="preserve">나는 기분이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쳐짐을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 xml:space="preserve"> 느낀다.</w:t>
            </w:r>
          </w:p>
        </w:tc>
      </w:tr>
      <w:tr w:rsidR="008B26DA" w:rsidRPr="003020AE" w14:paraId="234CFFA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31327A6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0E4EBF6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193D2259" w14:textId="17E83E5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see red and pink.</w:t>
            </w:r>
          </w:p>
        </w:tc>
        <w:tc>
          <w:tcPr>
            <w:tcW w:w="5811" w:type="dxa"/>
            <w:vAlign w:val="center"/>
          </w:tcPr>
          <w:p w14:paraId="595B6C0C" w14:textId="43AC9E0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빨간색과 분홍색을 본다.</w:t>
            </w:r>
          </w:p>
        </w:tc>
      </w:tr>
      <w:tr w:rsidR="008B26DA" w:rsidRPr="003020AE" w14:paraId="584D887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BF83D5F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5D575CF2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7B959E48" w14:textId="5037F14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How do I feel?</w:t>
            </w:r>
          </w:p>
        </w:tc>
        <w:tc>
          <w:tcPr>
            <w:tcW w:w="5811" w:type="dxa"/>
            <w:vAlign w:val="center"/>
          </w:tcPr>
          <w:p w14:paraId="35E61F5A" w14:textId="0D30E0A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 xml:space="preserve">내가 어떻게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느끼냐고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?</w:t>
            </w:r>
          </w:p>
        </w:tc>
      </w:tr>
      <w:tr w:rsidR="008B26DA" w:rsidRPr="003020AE" w14:paraId="42FE1E2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1788BEE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89CEF5E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3797D50C" w14:textId="2726492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feel hot.</w:t>
            </w:r>
          </w:p>
        </w:tc>
        <w:tc>
          <w:tcPr>
            <w:tcW w:w="5811" w:type="dxa"/>
            <w:vAlign w:val="center"/>
          </w:tcPr>
          <w:p w14:paraId="56D4F66A" w14:textId="02D1D7C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더움을 느낀다.</w:t>
            </w:r>
          </w:p>
        </w:tc>
      </w:tr>
      <w:tr w:rsidR="008B26DA" w:rsidRPr="003020AE" w14:paraId="6BD109A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9D83369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6390A2D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354841AE" w14:textId="4750C3D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feel lovely.</w:t>
            </w:r>
          </w:p>
        </w:tc>
        <w:tc>
          <w:tcPr>
            <w:tcW w:w="5811" w:type="dxa"/>
            <w:vAlign w:val="center"/>
          </w:tcPr>
          <w:p w14:paraId="300C882E" w14:textId="0076E0D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사랑스러움을 느낀다.</w:t>
            </w:r>
          </w:p>
        </w:tc>
      </w:tr>
      <w:tr w:rsidR="008B26DA" w:rsidRPr="003020AE" w14:paraId="1CF14FA8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4D6B32D0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48940C9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40873616" w14:textId="6B9B48C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see green and blue.</w:t>
            </w:r>
          </w:p>
        </w:tc>
        <w:tc>
          <w:tcPr>
            <w:tcW w:w="5811" w:type="dxa"/>
            <w:vAlign w:val="center"/>
          </w:tcPr>
          <w:p w14:paraId="1E32C662" w14:textId="3F43E37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초록색과 파란색을 본다.</w:t>
            </w:r>
          </w:p>
        </w:tc>
      </w:tr>
      <w:tr w:rsidR="008B26DA" w:rsidRPr="003020AE" w14:paraId="0CDF710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089A064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ADB1DA7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730D7D49" w14:textId="2A7B3F0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feel cool.</w:t>
            </w:r>
          </w:p>
        </w:tc>
        <w:tc>
          <w:tcPr>
            <w:tcW w:w="5811" w:type="dxa"/>
            <w:vAlign w:val="center"/>
          </w:tcPr>
          <w:p w14:paraId="678C4FD4" w14:textId="552EAD3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시원함을 느낀다.</w:t>
            </w:r>
          </w:p>
        </w:tc>
      </w:tr>
      <w:tr w:rsidR="008B26DA" w:rsidRPr="003020AE" w14:paraId="1A84B3B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2FFDA6E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5C6B9356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2600414E" w14:textId="7AB8DCF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feel fresh.</w:t>
            </w:r>
          </w:p>
        </w:tc>
        <w:tc>
          <w:tcPr>
            <w:tcW w:w="5811" w:type="dxa"/>
            <w:vAlign w:val="center"/>
          </w:tcPr>
          <w:p w14:paraId="72D618DC" w14:textId="2102E25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상쾌함을 느낀다.</w:t>
            </w:r>
          </w:p>
        </w:tc>
      </w:tr>
      <w:tr w:rsidR="008B26DA" w:rsidRPr="003020AE" w14:paraId="27A4B94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FEF8729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5321309F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3B532000" w14:textId="06B1734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What color do you like?</w:t>
            </w:r>
          </w:p>
        </w:tc>
        <w:tc>
          <w:tcPr>
            <w:tcW w:w="5811" w:type="dxa"/>
            <w:vAlign w:val="center"/>
          </w:tcPr>
          <w:p w14:paraId="7EFF6A7A" w14:textId="60A03E9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너는 무슨 색을 좋아하니?</w:t>
            </w:r>
          </w:p>
        </w:tc>
      </w:tr>
      <w:tr w:rsidR="008B26DA" w:rsidRPr="003020AE" w14:paraId="3D7A95F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565262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4763B1A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06C63B7A" w14:textId="7E8CF6F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How do you feel?</w:t>
            </w:r>
          </w:p>
        </w:tc>
        <w:tc>
          <w:tcPr>
            <w:tcW w:w="5811" w:type="dxa"/>
            <w:vAlign w:val="center"/>
          </w:tcPr>
          <w:p w14:paraId="7DE4616D" w14:textId="00EC88E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어떤 느낌이 드니?</w:t>
            </w:r>
          </w:p>
        </w:tc>
      </w:tr>
      <w:tr w:rsidR="008B26DA" w:rsidRPr="003020AE" w14:paraId="07623A3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2D74ECA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8F6681C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6004D402" w14:textId="0C7E260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see yellow and orange.</w:t>
            </w:r>
          </w:p>
        </w:tc>
        <w:tc>
          <w:tcPr>
            <w:tcW w:w="5811" w:type="dxa"/>
            <w:vAlign w:val="center"/>
          </w:tcPr>
          <w:p w14:paraId="344648C3" w14:textId="5E851C33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노란색과 주황색을 본다.</w:t>
            </w:r>
          </w:p>
        </w:tc>
      </w:tr>
      <w:tr w:rsidR="008B26DA" w:rsidRPr="003020AE" w14:paraId="34427EA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E60B7A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F729A26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2A906FC9" w14:textId="3397CBE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feel warm.</w:t>
            </w:r>
          </w:p>
        </w:tc>
        <w:tc>
          <w:tcPr>
            <w:tcW w:w="5811" w:type="dxa"/>
            <w:vAlign w:val="center"/>
          </w:tcPr>
          <w:p w14:paraId="021D2C8B" w14:textId="61776FE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따뜻함을 느낀다.</w:t>
            </w:r>
          </w:p>
        </w:tc>
      </w:tr>
      <w:tr w:rsidR="008B26DA" w:rsidRPr="003020AE" w14:paraId="5287084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601A24F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7BCB925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5E179170" w14:textId="3E0C05B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feel sleepy.</w:t>
            </w:r>
          </w:p>
        </w:tc>
        <w:tc>
          <w:tcPr>
            <w:tcW w:w="5811" w:type="dxa"/>
            <w:vAlign w:val="center"/>
          </w:tcPr>
          <w:p w14:paraId="49335D17" w14:textId="6E435A4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졸림을 느낀다.</w:t>
            </w:r>
          </w:p>
        </w:tc>
      </w:tr>
      <w:tr w:rsidR="008B26DA" w:rsidRPr="003020AE" w14:paraId="6D42586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1568715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F88F5F1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144FD2B4" w14:textId="28EB1CC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see gray and brown.</w:t>
            </w:r>
          </w:p>
        </w:tc>
        <w:tc>
          <w:tcPr>
            <w:tcW w:w="5811" w:type="dxa"/>
            <w:vAlign w:val="center"/>
          </w:tcPr>
          <w:p w14:paraId="5553070D" w14:textId="5EBACC3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회색과 갈색을 본다.</w:t>
            </w:r>
          </w:p>
        </w:tc>
      </w:tr>
      <w:tr w:rsidR="008B26DA" w:rsidRPr="003020AE" w14:paraId="6FA5F57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5459F90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B0729CE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5CDBC383" w14:textId="3F38307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feel lonely.</w:t>
            </w:r>
          </w:p>
        </w:tc>
        <w:tc>
          <w:tcPr>
            <w:tcW w:w="5811" w:type="dxa"/>
            <w:vAlign w:val="center"/>
          </w:tcPr>
          <w:p w14:paraId="75E86635" w14:textId="69A9308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외로움을 느낀다.</w:t>
            </w:r>
          </w:p>
        </w:tc>
      </w:tr>
      <w:tr w:rsidR="008B26DA" w:rsidRPr="003020AE" w14:paraId="6B969CB4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4CC7AE87" w14:textId="77777777" w:rsidR="008B26DA" w:rsidRPr="006B2D46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37F3D19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6357A991" w14:textId="1AB8AF2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feel down.</w:t>
            </w:r>
          </w:p>
        </w:tc>
        <w:tc>
          <w:tcPr>
            <w:tcW w:w="5811" w:type="dxa"/>
            <w:vAlign w:val="center"/>
          </w:tcPr>
          <w:p w14:paraId="35111670" w14:textId="3A2500E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 xml:space="preserve">나는 기분이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쳐짐을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 xml:space="preserve"> 느낀다.</w:t>
            </w:r>
          </w:p>
        </w:tc>
      </w:tr>
      <w:tr w:rsidR="008B26DA" w:rsidRPr="003020AE" w14:paraId="0F6671B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C069350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34E2985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189BBBC5" w14:textId="38A16B0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see red and pink.</w:t>
            </w:r>
          </w:p>
        </w:tc>
        <w:tc>
          <w:tcPr>
            <w:tcW w:w="5811" w:type="dxa"/>
            <w:vAlign w:val="center"/>
          </w:tcPr>
          <w:p w14:paraId="297F3023" w14:textId="23949B3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빨간색과 분홍색을 본다.</w:t>
            </w:r>
          </w:p>
        </w:tc>
      </w:tr>
      <w:tr w:rsidR="008B26DA" w:rsidRPr="003020AE" w14:paraId="083EF20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824C8B3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63471B6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04FB4889" w14:textId="1713E12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How do I feel?</w:t>
            </w:r>
          </w:p>
        </w:tc>
        <w:tc>
          <w:tcPr>
            <w:tcW w:w="5811" w:type="dxa"/>
            <w:vAlign w:val="center"/>
          </w:tcPr>
          <w:p w14:paraId="371A5516" w14:textId="70B264C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 xml:space="preserve">내가 어떻게 </w:t>
            </w: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느끼냐고</w:t>
            </w:r>
            <w:proofErr w:type="spellEnd"/>
            <w:r>
              <w:rPr>
                <w:rFonts w:ascii="맑은 고딕" w:eastAsia="맑은 고딕" w:hAnsi="맑은 고딕" w:hint="eastAsia"/>
                <w:szCs w:val="20"/>
              </w:rPr>
              <w:t>?</w:t>
            </w:r>
          </w:p>
        </w:tc>
      </w:tr>
      <w:tr w:rsidR="008B26DA" w:rsidRPr="003020AE" w14:paraId="51B97618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1D6CF00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8D02D82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456EAD77" w14:textId="06D0C93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feel hot.</w:t>
            </w:r>
          </w:p>
        </w:tc>
        <w:tc>
          <w:tcPr>
            <w:tcW w:w="5811" w:type="dxa"/>
            <w:vAlign w:val="center"/>
          </w:tcPr>
          <w:p w14:paraId="420194E2" w14:textId="12C3E8F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더움을 느낀다.</w:t>
            </w:r>
          </w:p>
        </w:tc>
      </w:tr>
      <w:tr w:rsidR="008B26DA" w:rsidRPr="003020AE" w14:paraId="1CBE4C6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2F4684F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55286A1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4A037F7E" w14:textId="00CD4F7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feel lovely.</w:t>
            </w:r>
          </w:p>
        </w:tc>
        <w:tc>
          <w:tcPr>
            <w:tcW w:w="5811" w:type="dxa"/>
            <w:vAlign w:val="center"/>
          </w:tcPr>
          <w:p w14:paraId="033ED6AD" w14:textId="5F6DFB6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사랑스러움을 느낀다.</w:t>
            </w:r>
          </w:p>
        </w:tc>
      </w:tr>
      <w:tr w:rsidR="008B26DA" w:rsidRPr="003020AE" w14:paraId="5353F37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B8666BC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E201E2C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3132830F" w14:textId="19530F6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see green and blue.</w:t>
            </w:r>
          </w:p>
        </w:tc>
        <w:tc>
          <w:tcPr>
            <w:tcW w:w="5811" w:type="dxa"/>
            <w:vAlign w:val="center"/>
          </w:tcPr>
          <w:p w14:paraId="79DAA0B3" w14:textId="2282344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초록색과 파란색을 본다.</w:t>
            </w:r>
          </w:p>
        </w:tc>
      </w:tr>
      <w:tr w:rsidR="008B26DA" w:rsidRPr="003020AE" w14:paraId="5C41EE1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6AF8FDE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82F129D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30E9D825" w14:textId="781BCC5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feel cool.</w:t>
            </w:r>
          </w:p>
        </w:tc>
        <w:tc>
          <w:tcPr>
            <w:tcW w:w="5811" w:type="dxa"/>
            <w:vAlign w:val="center"/>
          </w:tcPr>
          <w:p w14:paraId="1615C562" w14:textId="5D7C572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시원함을 느낀다.</w:t>
            </w:r>
          </w:p>
        </w:tc>
      </w:tr>
      <w:tr w:rsidR="008B26DA" w:rsidRPr="003020AE" w14:paraId="0F4CB30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8577F4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FBADD52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3EC98FC5" w14:textId="0627D90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feel fresh.</w:t>
            </w:r>
          </w:p>
        </w:tc>
        <w:tc>
          <w:tcPr>
            <w:tcW w:w="5811" w:type="dxa"/>
            <w:vAlign w:val="center"/>
          </w:tcPr>
          <w:p w14:paraId="559D5181" w14:textId="41BD5F9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상쾌함을 느낀다.</w:t>
            </w:r>
          </w:p>
        </w:tc>
      </w:tr>
      <w:tr w:rsidR="008B26DA" w:rsidRPr="003020AE" w14:paraId="4633928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C7C11D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EC55534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4362552D" w14:textId="19092EB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What color do you like?</w:t>
            </w:r>
          </w:p>
        </w:tc>
        <w:tc>
          <w:tcPr>
            <w:tcW w:w="5811" w:type="dxa"/>
            <w:vAlign w:val="center"/>
          </w:tcPr>
          <w:p w14:paraId="2E6A7C69" w14:textId="105152C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너는 무슨 색을 좋아하니?</w:t>
            </w:r>
          </w:p>
        </w:tc>
      </w:tr>
      <w:tr w:rsidR="008B26DA" w:rsidRPr="003020AE" w14:paraId="191C249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389ECDC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D509242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3707BBC1" w14:textId="1AE0AC2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How do you feel?</w:t>
            </w:r>
          </w:p>
        </w:tc>
        <w:tc>
          <w:tcPr>
            <w:tcW w:w="5811" w:type="dxa"/>
            <w:vAlign w:val="center"/>
          </w:tcPr>
          <w:p w14:paraId="3EBAA36B" w14:textId="383824B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어떤 느낌이 드니?</w:t>
            </w:r>
          </w:p>
        </w:tc>
      </w:tr>
    </w:tbl>
    <w:p w14:paraId="67B3FA09" w14:textId="77777777" w:rsidR="00BB2BDA" w:rsidRDefault="00BB2BDA" w:rsidP="00BB2BDA">
      <w:pPr>
        <w:rPr>
          <w:b/>
        </w:rPr>
      </w:pPr>
    </w:p>
    <w:p w14:paraId="7E8C14EA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5F0B598E" w14:textId="0CD66E99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4</w:t>
      </w:r>
      <w:r w:rsidRPr="007C3255">
        <w:rPr>
          <w:rFonts w:hint="eastAsia"/>
          <w:b/>
        </w:rPr>
        <w:t xml:space="preserve"> Translate the Korean sentence into English.</w:t>
      </w:r>
    </w:p>
    <w:p w14:paraId="70E42FCC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BB2BDA" w:rsidRPr="00C563D8" w14:paraId="3BF05FE3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7D0AAB4D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Korean sentence into English.</w:t>
            </w:r>
          </w:p>
        </w:tc>
        <w:tc>
          <w:tcPr>
            <w:tcW w:w="5811" w:type="dxa"/>
          </w:tcPr>
          <w:p w14:paraId="1D5AB577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예시답안</w:t>
            </w:r>
          </w:p>
        </w:tc>
      </w:tr>
      <w:tr w:rsidR="008B26DA" w:rsidRPr="00C563D8" w14:paraId="193478CB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45E7C9F" w14:textId="7505D078" w:rsidR="008B26DA" w:rsidRPr="00C563D8" w:rsidRDefault="008B26DA" w:rsidP="008B26DA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47DFD027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498" w:type="dxa"/>
            <w:vAlign w:val="center"/>
          </w:tcPr>
          <w:p w14:paraId="704153B0" w14:textId="7634EDB3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나는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노란색과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주황색을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본다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.  </w:t>
            </w:r>
          </w:p>
        </w:tc>
        <w:tc>
          <w:tcPr>
            <w:tcW w:w="5811" w:type="dxa"/>
            <w:vAlign w:val="center"/>
          </w:tcPr>
          <w:p w14:paraId="153479E1" w14:textId="678FD9F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I see yellow and orange.</w:t>
            </w:r>
          </w:p>
        </w:tc>
      </w:tr>
      <w:tr w:rsidR="008B26DA" w:rsidRPr="00C563D8" w14:paraId="48E9253C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D0AC53D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713D5F31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498" w:type="dxa"/>
            <w:vAlign w:val="center"/>
          </w:tcPr>
          <w:p w14:paraId="5A79D72E" w14:textId="14A904B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나는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따뜻함과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졸림을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느낀다</w:t>
            </w:r>
            <w:r>
              <w:rPr>
                <w:rFonts w:ascii="Times New Roman" w:eastAsia="맑은 고딕" w:hAnsi="Times New Roman" w:cs="Times New Roman"/>
                <w:sz w:val="22"/>
              </w:rPr>
              <w:t>.</w:t>
            </w:r>
          </w:p>
        </w:tc>
        <w:tc>
          <w:tcPr>
            <w:tcW w:w="5811" w:type="dxa"/>
            <w:vAlign w:val="center"/>
          </w:tcPr>
          <w:p w14:paraId="0F40EDA2" w14:textId="332788B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I feel warm and sleepy.</w:t>
            </w:r>
          </w:p>
        </w:tc>
      </w:tr>
      <w:tr w:rsidR="008B26DA" w:rsidRPr="00C563D8" w14:paraId="15E5006A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3465048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B8299B2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498" w:type="dxa"/>
            <w:vAlign w:val="center"/>
          </w:tcPr>
          <w:p w14:paraId="4C4F1CB4" w14:textId="0EB5E92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나는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회색과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갈색을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본다</w:t>
            </w:r>
            <w:r>
              <w:rPr>
                <w:rFonts w:ascii="Times New Roman" w:eastAsia="맑은 고딕" w:hAnsi="Times New Roman" w:cs="Times New Roman"/>
                <w:sz w:val="22"/>
              </w:rPr>
              <w:t>.</w:t>
            </w:r>
          </w:p>
        </w:tc>
        <w:tc>
          <w:tcPr>
            <w:tcW w:w="5811" w:type="dxa"/>
            <w:vAlign w:val="center"/>
          </w:tcPr>
          <w:p w14:paraId="120CF378" w14:textId="73BEF208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I see gray and brown.</w:t>
            </w:r>
          </w:p>
        </w:tc>
      </w:tr>
      <w:tr w:rsidR="008B26DA" w:rsidRPr="00C563D8" w14:paraId="206ACC8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D4D905E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73A81FEA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498" w:type="dxa"/>
            <w:vAlign w:val="center"/>
          </w:tcPr>
          <w:p w14:paraId="13DD55F0" w14:textId="7F580DD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나는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외로움과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기분이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22"/>
              </w:rPr>
              <w:t>쳐짐을</w:t>
            </w:r>
            <w:proofErr w:type="spellEnd"/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느낀다</w:t>
            </w:r>
            <w:r>
              <w:rPr>
                <w:rFonts w:ascii="Times New Roman" w:eastAsia="맑은 고딕" w:hAnsi="Times New Roman" w:cs="Times New Roman"/>
                <w:sz w:val="22"/>
              </w:rPr>
              <w:t>.</w:t>
            </w:r>
          </w:p>
        </w:tc>
        <w:tc>
          <w:tcPr>
            <w:tcW w:w="5811" w:type="dxa"/>
            <w:vAlign w:val="center"/>
          </w:tcPr>
          <w:p w14:paraId="2D368A77" w14:textId="7017274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I feel lonely and down.</w:t>
            </w:r>
          </w:p>
        </w:tc>
      </w:tr>
      <w:tr w:rsidR="008B26DA" w:rsidRPr="00C563D8" w14:paraId="3DA6C96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C34191A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5B3C2AD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498" w:type="dxa"/>
            <w:vAlign w:val="center"/>
          </w:tcPr>
          <w:p w14:paraId="4C404495" w14:textId="434B921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나는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빨간색과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분홍색을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본다</w:t>
            </w:r>
            <w:r>
              <w:rPr>
                <w:rFonts w:ascii="Times New Roman" w:eastAsia="맑은 고딕" w:hAnsi="Times New Roman" w:cs="Times New Roman"/>
                <w:sz w:val="22"/>
              </w:rPr>
              <w:t>.</w:t>
            </w:r>
          </w:p>
        </w:tc>
        <w:tc>
          <w:tcPr>
            <w:tcW w:w="5811" w:type="dxa"/>
            <w:vAlign w:val="center"/>
          </w:tcPr>
          <w:p w14:paraId="5893EAE2" w14:textId="45310D9E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I see red and pink.</w:t>
            </w:r>
          </w:p>
        </w:tc>
      </w:tr>
      <w:tr w:rsidR="008B26DA" w:rsidRPr="00C563D8" w14:paraId="365AF75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2884995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17BAD94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498" w:type="dxa"/>
            <w:vAlign w:val="center"/>
          </w:tcPr>
          <w:p w14:paraId="00BEAF15" w14:textId="05E4514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내가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어떻게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22"/>
              </w:rPr>
              <w:t>느끼냐고</w:t>
            </w:r>
            <w:proofErr w:type="spellEnd"/>
            <w:r>
              <w:rPr>
                <w:rFonts w:ascii="Times New Roman" w:eastAsia="맑은 고딕" w:hAnsi="Times New Roman" w:cs="Times New Roman"/>
                <w:sz w:val="22"/>
              </w:rPr>
              <w:t>?</w:t>
            </w:r>
          </w:p>
        </w:tc>
        <w:tc>
          <w:tcPr>
            <w:tcW w:w="5811" w:type="dxa"/>
            <w:vAlign w:val="center"/>
          </w:tcPr>
          <w:p w14:paraId="2E4F6178" w14:textId="230DB87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How do I feel?</w:t>
            </w:r>
          </w:p>
        </w:tc>
      </w:tr>
      <w:tr w:rsidR="008B26DA" w:rsidRPr="00C563D8" w14:paraId="56BA809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ACFC5BE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6FE1F937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498" w:type="dxa"/>
            <w:vAlign w:val="center"/>
          </w:tcPr>
          <w:p w14:paraId="4B22A219" w14:textId="606AEAF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나는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더움과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사랑스러움을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느낀다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. </w:t>
            </w:r>
          </w:p>
        </w:tc>
        <w:tc>
          <w:tcPr>
            <w:tcW w:w="5811" w:type="dxa"/>
            <w:vAlign w:val="center"/>
          </w:tcPr>
          <w:p w14:paraId="0AB18150" w14:textId="00C442D3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I feel hot and lovely.</w:t>
            </w:r>
          </w:p>
        </w:tc>
      </w:tr>
      <w:tr w:rsidR="008B26DA" w:rsidRPr="00C563D8" w14:paraId="78B5FED1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BE36F2D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6F2D0123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498" w:type="dxa"/>
            <w:vAlign w:val="center"/>
          </w:tcPr>
          <w:p w14:paraId="2C919C38" w14:textId="0444444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나는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초록색과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파란색을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본다</w:t>
            </w:r>
            <w:r>
              <w:rPr>
                <w:rFonts w:ascii="Times New Roman" w:eastAsia="맑은 고딕" w:hAnsi="Times New Roman" w:cs="Times New Roman"/>
                <w:sz w:val="22"/>
              </w:rPr>
              <w:t>.</w:t>
            </w:r>
          </w:p>
        </w:tc>
        <w:tc>
          <w:tcPr>
            <w:tcW w:w="5811" w:type="dxa"/>
            <w:vAlign w:val="center"/>
          </w:tcPr>
          <w:p w14:paraId="6922D799" w14:textId="49FB8D3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I see green and blue.</w:t>
            </w:r>
          </w:p>
        </w:tc>
      </w:tr>
      <w:tr w:rsidR="008B26DA" w:rsidRPr="00C563D8" w14:paraId="2265AAA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8FD89E3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19FD44F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6498" w:type="dxa"/>
            <w:vAlign w:val="center"/>
          </w:tcPr>
          <w:p w14:paraId="5BA0A481" w14:textId="52664CC3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나는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시원함과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상쾌함을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느낀다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. </w:t>
            </w:r>
          </w:p>
        </w:tc>
        <w:tc>
          <w:tcPr>
            <w:tcW w:w="5811" w:type="dxa"/>
            <w:vAlign w:val="center"/>
          </w:tcPr>
          <w:p w14:paraId="3CD3BF7B" w14:textId="399BA92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I feel cool and fresh.</w:t>
            </w:r>
          </w:p>
        </w:tc>
      </w:tr>
      <w:tr w:rsidR="008B26DA" w:rsidRPr="00C563D8" w14:paraId="15BB054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14F86E8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2F73065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498" w:type="dxa"/>
            <w:vAlign w:val="center"/>
          </w:tcPr>
          <w:p w14:paraId="700882C8" w14:textId="23B4647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</w:t>
            </w:r>
            <w:r>
              <w:rPr>
                <w:rFonts w:ascii="Times New Roman" w:eastAsia="맑은 고딕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무슨</w:t>
            </w:r>
            <w:r>
              <w:rPr>
                <w:rFonts w:ascii="Times New Roman" w:eastAsia="맑은 고딕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색을</w:t>
            </w:r>
            <w:r>
              <w:rPr>
                <w:rFonts w:ascii="Times New Roman" w:eastAsia="맑은 고딕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좋아하니</w:t>
            </w:r>
            <w:r>
              <w:rPr>
                <w:rFonts w:ascii="Times New Roman" w:eastAsia="맑은 고딕" w:hAnsi="Times New Roman" w:cs="Times New Roman"/>
                <w:color w:val="000000"/>
                <w:szCs w:val="20"/>
              </w:rPr>
              <w:t xml:space="preserve">? </w:t>
            </w:r>
          </w:p>
        </w:tc>
        <w:tc>
          <w:tcPr>
            <w:tcW w:w="5811" w:type="dxa"/>
            <w:vAlign w:val="center"/>
          </w:tcPr>
          <w:p w14:paraId="118E28AC" w14:textId="5A7E8D9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What colors do you like?</w:t>
            </w:r>
          </w:p>
        </w:tc>
      </w:tr>
      <w:tr w:rsidR="008B26DA" w:rsidRPr="00C563D8" w14:paraId="0DB4EDA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2C58659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EBFE836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6498" w:type="dxa"/>
            <w:vAlign w:val="center"/>
          </w:tcPr>
          <w:p w14:paraId="133C3E54" w14:textId="030000F8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나는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노란색과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주황색을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본다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.  </w:t>
            </w:r>
          </w:p>
        </w:tc>
        <w:tc>
          <w:tcPr>
            <w:tcW w:w="5811" w:type="dxa"/>
            <w:vAlign w:val="center"/>
          </w:tcPr>
          <w:p w14:paraId="092FE6C6" w14:textId="3231E1B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I see yellow and orange.</w:t>
            </w:r>
          </w:p>
        </w:tc>
      </w:tr>
      <w:tr w:rsidR="008B26DA" w:rsidRPr="00C563D8" w14:paraId="0A16E70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10D2010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F93F934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498" w:type="dxa"/>
            <w:vAlign w:val="center"/>
          </w:tcPr>
          <w:p w14:paraId="0ACC0F3E" w14:textId="3EAC149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나는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따뜻함과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졸림을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느낀다</w:t>
            </w:r>
            <w:r>
              <w:rPr>
                <w:rFonts w:ascii="Times New Roman" w:eastAsia="맑은 고딕" w:hAnsi="Times New Roman" w:cs="Times New Roman"/>
                <w:sz w:val="22"/>
              </w:rPr>
              <w:t>.</w:t>
            </w:r>
          </w:p>
        </w:tc>
        <w:tc>
          <w:tcPr>
            <w:tcW w:w="5811" w:type="dxa"/>
            <w:vAlign w:val="center"/>
          </w:tcPr>
          <w:p w14:paraId="51717EB6" w14:textId="6A9F257E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I feel warm and sleepy.</w:t>
            </w:r>
          </w:p>
        </w:tc>
      </w:tr>
      <w:tr w:rsidR="008B26DA" w:rsidRPr="00C563D8" w14:paraId="7C8C6D8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BA8F7DE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C39C5B6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498" w:type="dxa"/>
            <w:vAlign w:val="center"/>
          </w:tcPr>
          <w:p w14:paraId="1F62843A" w14:textId="766E52E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나는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회색과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갈색을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본다</w:t>
            </w:r>
            <w:r>
              <w:rPr>
                <w:rFonts w:ascii="Times New Roman" w:eastAsia="맑은 고딕" w:hAnsi="Times New Roman" w:cs="Times New Roman"/>
                <w:sz w:val="22"/>
              </w:rPr>
              <w:t>.</w:t>
            </w:r>
          </w:p>
        </w:tc>
        <w:tc>
          <w:tcPr>
            <w:tcW w:w="5811" w:type="dxa"/>
            <w:vAlign w:val="center"/>
          </w:tcPr>
          <w:p w14:paraId="217765E3" w14:textId="016F32A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I see gray and brown.</w:t>
            </w:r>
          </w:p>
        </w:tc>
      </w:tr>
      <w:tr w:rsidR="008B26DA" w:rsidRPr="00C563D8" w14:paraId="10E2599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2520F56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1231A81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498" w:type="dxa"/>
            <w:vAlign w:val="center"/>
          </w:tcPr>
          <w:p w14:paraId="0ABC8C8D" w14:textId="21F5DB5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나는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외로움과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기분이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22"/>
              </w:rPr>
              <w:t>쳐짐을</w:t>
            </w:r>
            <w:proofErr w:type="spellEnd"/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느낀다</w:t>
            </w:r>
            <w:r>
              <w:rPr>
                <w:rFonts w:ascii="Times New Roman" w:eastAsia="맑은 고딕" w:hAnsi="Times New Roman" w:cs="Times New Roman"/>
                <w:sz w:val="22"/>
              </w:rPr>
              <w:t>.</w:t>
            </w:r>
          </w:p>
        </w:tc>
        <w:tc>
          <w:tcPr>
            <w:tcW w:w="5811" w:type="dxa"/>
            <w:vAlign w:val="center"/>
          </w:tcPr>
          <w:p w14:paraId="7E68ADD9" w14:textId="6FECBA2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I feel lonely and down.</w:t>
            </w:r>
          </w:p>
        </w:tc>
      </w:tr>
      <w:tr w:rsidR="008B26DA" w:rsidRPr="00C563D8" w14:paraId="3F8833DB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694B892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2799F65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498" w:type="dxa"/>
            <w:vAlign w:val="center"/>
          </w:tcPr>
          <w:p w14:paraId="2EE49DD0" w14:textId="67AE40D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나는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빨간색과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분홍색을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본다</w:t>
            </w:r>
            <w:r>
              <w:rPr>
                <w:rFonts w:ascii="Times New Roman" w:eastAsia="맑은 고딕" w:hAnsi="Times New Roman" w:cs="Times New Roman"/>
                <w:sz w:val="22"/>
              </w:rPr>
              <w:t>.</w:t>
            </w:r>
          </w:p>
        </w:tc>
        <w:tc>
          <w:tcPr>
            <w:tcW w:w="5811" w:type="dxa"/>
            <w:vAlign w:val="center"/>
          </w:tcPr>
          <w:p w14:paraId="13871047" w14:textId="22F9A80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I see red and pink.</w:t>
            </w:r>
          </w:p>
        </w:tc>
      </w:tr>
      <w:tr w:rsidR="008B26DA" w:rsidRPr="00C563D8" w14:paraId="6440E42A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73A3E02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069D0AE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498" w:type="dxa"/>
            <w:vAlign w:val="center"/>
          </w:tcPr>
          <w:p w14:paraId="36778A03" w14:textId="5EAF27E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내가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어떻게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22"/>
              </w:rPr>
              <w:t>느끼냐고</w:t>
            </w:r>
            <w:proofErr w:type="spellEnd"/>
            <w:r>
              <w:rPr>
                <w:rFonts w:ascii="Times New Roman" w:eastAsia="맑은 고딕" w:hAnsi="Times New Roman" w:cs="Times New Roman"/>
                <w:sz w:val="22"/>
              </w:rPr>
              <w:t>?</w:t>
            </w:r>
          </w:p>
        </w:tc>
        <w:tc>
          <w:tcPr>
            <w:tcW w:w="5811" w:type="dxa"/>
            <w:vAlign w:val="center"/>
          </w:tcPr>
          <w:p w14:paraId="22F67706" w14:textId="009A6DD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How do I feel?</w:t>
            </w:r>
          </w:p>
        </w:tc>
      </w:tr>
      <w:tr w:rsidR="008B26DA" w:rsidRPr="00C563D8" w14:paraId="066C4E2C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287E07EF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06032C27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6498" w:type="dxa"/>
            <w:vAlign w:val="center"/>
          </w:tcPr>
          <w:p w14:paraId="42C17CDB" w14:textId="3F75597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나는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더움과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사랑스러움을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느낀다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. </w:t>
            </w:r>
          </w:p>
        </w:tc>
        <w:tc>
          <w:tcPr>
            <w:tcW w:w="5811" w:type="dxa"/>
            <w:vAlign w:val="center"/>
          </w:tcPr>
          <w:p w14:paraId="13DFA93D" w14:textId="13F58A6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I feel hot and lovely.</w:t>
            </w:r>
          </w:p>
        </w:tc>
      </w:tr>
      <w:tr w:rsidR="008B26DA" w:rsidRPr="00C563D8" w14:paraId="135B0B05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03FFACA1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028E4A46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</w:p>
        </w:tc>
        <w:tc>
          <w:tcPr>
            <w:tcW w:w="6498" w:type="dxa"/>
            <w:vAlign w:val="center"/>
          </w:tcPr>
          <w:p w14:paraId="27C4123C" w14:textId="4DCAD5B3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나는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초록색과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파란색을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본다</w:t>
            </w:r>
            <w:r>
              <w:rPr>
                <w:rFonts w:ascii="Times New Roman" w:eastAsia="맑은 고딕" w:hAnsi="Times New Roman" w:cs="Times New Roman"/>
                <w:sz w:val="22"/>
              </w:rPr>
              <w:t>.</w:t>
            </w:r>
          </w:p>
        </w:tc>
        <w:tc>
          <w:tcPr>
            <w:tcW w:w="5811" w:type="dxa"/>
            <w:vAlign w:val="center"/>
          </w:tcPr>
          <w:p w14:paraId="27FC411F" w14:textId="797516C8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I see green and blue.</w:t>
            </w:r>
          </w:p>
        </w:tc>
      </w:tr>
      <w:tr w:rsidR="008B26DA" w:rsidRPr="00C563D8" w14:paraId="69F07A67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26C2809B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0ECC8038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  <w:tc>
          <w:tcPr>
            <w:tcW w:w="6498" w:type="dxa"/>
            <w:vAlign w:val="center"/>
          </w:tcPr>
          <w:p w14:paraId="565FA9E0" w14:textId="1BF7DFE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나는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시원함과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상쾌함을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느낀다</w:t>
            </w:r>
            <w:r>
              <w:rPr>
                <w:rFonts w:ascii="Times New Roman" w:eastAsia="맑은 고딕" w:hAnsi="Times New Roman" w:cs="Times New Roman"/>
                <w:sz w:val="22"/>
              </w:rPr>
              <w:t xml:space="preserve">. </w:t>
            </w:r>
          </w:p>
        </w:tc>
        <w:tc>
          <w:tcPr>
            <w:tcW w:w="5811" w:type="dxa"/>
            <w:vAlign w:val="center"/>
          </w:tcPr>
          <w:p w14:paraId="2F04E5CB" w14:textId="0F568F3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I feel cool and fresh.</w:t>
            </w:r>
          </w:p>
        </w:tc>
      </w:tr>
      <w:tr w:rsidR="008B26DA" w:rsidRPr="00C563D8" w14:paraId="246619F9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4994C391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6B1F7F12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6498" w:type="dxa"/>
            <w:vAlign w:val="center"/>
          </w:tcPr>
          <w:p w14:paraId="325AB6DF" w14:textId="06C218F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</w:t>
            </w:r>
            <w:r>
              <w:rPr>
                <w:rFonts w:ascii="Times New Roman" w:eastAsia="맑은 고딕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무슨</w:t>
            </w:r>
            <w:r>
              <w:rPr>
                <w:rFonts w:ascii="Times New Roman" w:eastAsia="맑은 고딕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색을</w:t>
            </w:r>
            <w:r>
              <w:rPr>
                <w:rFonts w:ascii="Times New Roman" w:eastAsia="맑은 고딕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좋아하니</w:t>
            </w:r>
            <w:r>
              <w:rPr>
                <w:rFonts w:ascii="Times New Roman" w:eastAsia="맑은 고딕" w:hAnsi="Times New Roman" w:cs="Times New Roman"/>
                <w:color w:val="000000"/>
                <w:szCs w:val="20"/>
              </w:rPr>
              <w:t xml:space="preserve">? </w:t>
            </w:r>
          </w:p>
        </w:tc>
        <w:tc>
          <w:tcPr>
            <w:tcW w:w="5811" w:type="dxa"/>
            <w:vAlign w:val="center"/>
          </w:tcPr>
          <w:p w14:paraId="5D26610D" w14:textId="5F4379B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What colors do you like?</w:t>
            </w:r>
          </w:p>
        </w:tc>
      </w:tr>
    </w:tbl>
    <w:p w14:paraId="7BFF2EA9" w14:textId="77777777" w:rsidR="00BB2BDA" w:rsidRPr="0087008F" w:rsidRDefault="00BB2BDA" w:rsidP="00BB2BDA"/>
    <w:p w14:paraId="5B81DD73" w14:textId="77777777" w:rsidR="00A315B5" w:rsidRDefault="00A315B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7ADF4FF" w14:textId="0238E3A5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5</w:t>
      </w:r>
      <w:r w:rsidRPr="007C3255">
        <w:rPr>
          <w:rFonts w:hint="eastAsia"/>
          <w:b/>
        </w:rPr>
        <w:t xml:space="preserve"> Translate the English word into Korean.</w:t>
      </w:r>
    </w:p>
    <w:p w14:paraId="379C87D2" w14:textId="77777777" w:rsidR="00BB2BDA" w:rsidRDefault="00BB2BDA" w:rsidP="00BB2BDA"/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BB2BDA" w:rsidRPr="000A19D8" w14:paraId="241F5923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4B13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CBD3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예시답안</w:t>
            </w:r>
          </w:p>
        </w:tc>
      </w:tr>
      <w:tr w:rsidR="008B26DA" w:rsidRPr="000A19D8" w14:paraId="6C0235A5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B5460" w14:textId="693C74F6" w:rsidR="008B26DA" w:rsidRPr="00531774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DDB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6C1A" w14:textId="3A33F99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shape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0B3E" w14:textId="76FBCC5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모양</w:t>
            </w:r>
          </w:p>
        </w:tc>
      </w:tr>
      <w:tr w:rsidR="008B26DA" w:rsidRPr="000A19D8" w14:paraId="1B9563A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0D8E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E75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C5A2" w14:textId="34DBB47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circle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B271" w14:textId="6BA751B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원</w:t>
            </w:r>
          </w:p>
        </w:tc>
      </w:tr>
      <w:tr w:rsidR="008B26DA" w:rsidRPr="000A19D8" w14:paraId="38F7B41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DE0C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1E1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00E4" w14:textId="0CF67F1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square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0EEF" w14:textId="67769CC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정사각형</w:t>
            </w:r>
          </w:p>
        </w:tc>
      </w:tr>
      <w:tr w:rsidR="008B26DA" w:rsidRPr="000A19D8" w14:paraId="26A6421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4212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D6B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2CDC" w14:textId="4C68543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A97F" w14:textId="597342A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별 모양</w:t>
            </w:r>
          </w:p>
        </w:tc>
      </w:tr>
      <w:tr w:rsidR="008B26DA" w:rsidRPr="000A19D8" w14:paraId="1760458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2DEE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F64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914D" w14:textId="35D0F2D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oval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27D1" w14:textId="2C01B4D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타원형</w:t>
            </w:r>
          </w:p>
        </w:tc>
      </w:tr>
      <w:tr w:rsidR="008B26DA" w:rsidRPr="000A19D8" w14:paraId="729C1B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584C9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3DE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FECB" w14:textId="5884856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egg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81D9" w14:textId="6EFEE20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달걀, 계란</w:t>
            </w:r>
          </w:p>
        </w:tc>
      </w:tr>
      <w:tr w:rsidR="008B26DA" w:rsidRPr="000A19D8" w14:paraId="510D461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A1DD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6B3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200F" w14:textId="43326BC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C6EC" w14:textId="005CA7F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찾다</w:t>
            </w:r>
          </w:p>
        </w:tc>
      </w:tr>
      <w:tr w:rsidR="008B26DA" w:rsidRPr="000A19D8" w14:paraId="2F07F6D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6D20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F8B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315E" w14:textId="7DA3F12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8F0F" w14:textId="1566C01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주위에, 사방에</w:t>
            </w:r>
          </w:p>
        </w:tc>
      </w:tr>
      <w:tr w:rsidR="008B26DA" w:rsidRPr="000A19D8" w14:paraId="12E2EE5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96298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884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AF0D" w14:textId="21E3AAF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8193" w14:textId="362193B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우리를, 우리에게</w:t>
            </w:r>
          </w:p>
        </w:tc>
      </w:tr>
      <w:tr w:rsidR="008B26DA" w:rsidRPr="000A19D8" w14:paraId="00343DB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E8F3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1F3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EEE1" w14:textId="412C240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FC6A" w14:textId="556FE16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가지고 있다</w:t>
            </w:r>
          </w:p>
        </w:tc>
      </w:tr>
      <w:tr w:rsidR="008B26DA" w:rsidRPr="000A19D8" w14:paraId="32BF039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0225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534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BF02" w14:textId="4026649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7F00" w14:textId="1BECBAB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공</w:t>
            </w:r>
          </w:p>
        </w:tc>
      </w:tr>
      <w:tr w:rsidR="008B26DA" w:rsidRPr="000A19D8" w14:paraId="7EEF71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94A2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06D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560D" w14:textId="63C490A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book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F26F" w14:textId="06EDD55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책</w:t>
            </w:r>
          </w:p>
        </w:tc>
      </w:tr>
      <w:tr w:rsidR="008B26DA" w:rsidRPr="000A19D8" w14:paraId="12FAAED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E6F72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0F3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D950" w14:textId="6D1D7A4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clock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BE56" w14:textId="1EE9380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시계</w:t>
            </w:r>
          </w:p>
        </w:tc>
      </w:tr>
      <w:tr w:rsidR="008B26DA" w:rsidRPr="000A19D8" w14:paraId="28316A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2B13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8AE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DC43" w14:textId="7416775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E036" w14:textId="1CEE5EC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~할 수 있다</w:t>
            </w:r>
          </w:p>
        </w:tc>
      </w:tr>
      <w:tr w:rsidR="008B26DA" w:rsidRPr="000A19D8" w14:paraId="2BFA5DC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77B9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47E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CF38" w14:textId="7FB6445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6591" w14:textId="0E69A8B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~위에</w:t>
            </w:r>
          </w:p>
        </w:tc>
      </w:tr>
      <w:tr w:rsidR="008B26DA" w:rsidRPr="000A19D8" w14:paraId="443FEDE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00B9" w14:textId="77777777" w:rsidR="008B26DA" w:rsidRPr="006B2D46" w:rsidRDefault="008B26DA" w:rsidP="008B26D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9A1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38DF" w14:textId="3D2F6C3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shape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BF04" w14:textId="5F57A4D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모양</w:t>
            </w:r>
          </w:p>
        </w:tc>
      </w:tr>
      <w:tr w:rsidR="008B26DA" w:rsidRPr="000A19D8" w14:paraId="42E46E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6445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381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86B8" w14:textId="405AC52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circle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1092" w14:textId="754A8A9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원</w:t>
            </w:r>
          </w:p>
        </w:tc>
      </w:tr>
      <w:tr w:rsidR="008B26DA" w:rsidRPr="000A19D8" w14:paraId="50A97E7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7DC0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2DA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EDC1" w14:textId="47B299E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square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E4A5" w14:textId="29C6A91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정사각형</w:t>
            </w:r>
          </w:p>
        </w:tc>
      </w:tr>
      <w:tr w:rsidR="008B26DA" w:rsidRPr="000A19D8" w14:paraId="756119C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62E2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05C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6FF3" w14:textId="45522C2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69CA" w14:textId="7C74A89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별 모양</w:t>
            </w:r>
          </w:p>
        </w:tc>
      </w:tr>
      <w:tr w:rsidR="008B26DA" w:rsidRPr="000A19D8" w14:paraId="3C2823B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8199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148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C5F3" w14:textId="22755DB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oval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C562" w14:textId="0B98DE7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타원형</w:t>
            </w:r>
          </w:p>
        </w:tc>
      </w:tr>
      <w:tr w:rsidR="008B26DA" w:rsidRPr="000A19D8" w14:paraId="206B7F5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FA2C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E6E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4AFD" w14:textId="029B62C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egg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BDA7" w14:textId="1E296D8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달걀, 계란</w:t>
            </w:r>
          </w:p>
        </w:tc>
      </w:tr>
      <w:tr w:rsidR="008B26DA" w:rsidRPr="000A19D8" w14:paraId="5BEE2F1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0237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3CD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DF91" w14:textId="365C540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75A5" w14:textId="0F0F611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찾다</w:t>
            </w:r>
          </w:p>
        </w:tc>
      </w:tr>
      <w:tr w:rsidR="008B26DA" w:rsidRPr="000A19D8" w14:paraId="096F7D1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91011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754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AE76" w14:textId="5C0B6D3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A8E7" w14:textId="3D69BEF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주위에, 사방에</w:t>
            </w:r>
          </w:p>
        </w:tc>
      </w:tr>
      <w:tr w:rsidR="008B26DA" w:rsidRPr="000A19D8" w14:paraId="64E24A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1D8BC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322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0318" w14:textId="1CD0818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60CC" w14:textId="0605991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우리를, 우리에게</w:t>
            </w:r>
          </w:p>
        </w:tc>
      </w:tr>
      <w:tr w:rsidR="008B26DA" w:rsidRPr="000A19D8" w14:paraId="179E332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31CA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351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7CB5" w14:textId="1FCEF60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255C" w14:textId="61C128E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가지고 있다</w:t>
            </w:r>
          </w:p>
        </w:tc>
      </w:tr>
      <w:tr w:rsidR="008B26DA" w:rsidRPr="000A19D8" w14:paraId="25574FB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1C6AC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374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7656" w14:textId="4A4A44B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BAB4" w14:textId="1E3BC9F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공</w:t>
            </w:r>
          </w:p>
        </w:tc>
      </w:tr>
      <w:tr w:rsidR="008B26DA" w:rsidRPr="000A19D8" w14:paraId="3C10FE7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A5F3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E09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638F" w14:textId="76BF271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book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3DF7" w14:textId="1E4BD04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책</w:t>
            </w:r>
          </w:p>
        </w:tc>
      </w:tr>
      <w:tr w:rsidR="008B26DA" w:rsidRPr="000A19D8" w14:paraId="6650722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F6EA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D35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96A1" w14:textId="5D82511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clock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6DEB" w14:textId="6B6CDD2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시계</w:t>
            </w:r>
          </w:p>
        </w:tc>
      </w:tr>
      <w:tr w:rsidR="008B26DA" w:rsidRPr="000A19D8" w14:paraId="2375E13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88C0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C01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DF49" w14:textId="4A6C20A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B335" w14:textId="312E065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~할 수 있다</w:t>
            </w:r>
          </w:p>
        </w:tc>
      </w:tr>
      <w:tr w:rsidR="008B26DA" w:rsidRPr="000A19D8" w14:paraId="435AB7B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5A5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A78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C8EB" w14:textId="4DB5A5E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BD08" w14:textId="4CAB2DA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~위에</w:t>
            </w:r>
          </w:p>
        </w:tc>
      </w:tr>
    </w:tbl>
    <w:p w14:paraId="0A45EEB3" w14:textId="77777777" w:rsidR="00BB2BDA" w:rsidRDefault="00BB2BDA" w:rsidP="00BB2BDA">
      <w:pPr>
        <w:rPr>
          <w:b/>
        </w:rPr>
      </w:pPr>
    </w:p>
    <w:p w14:paraId="37E303FF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1B1D259B" w14:textId="3B6AF727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5</w:t>
      </w:r>
      <w:r w:rsidRPr="007C3255">
        <w:rPr>
          <w:rFonts w:hint="eastAsia"/>
          <w:b/>
        </w:rPr>
        <w:t xml:space="preserve"> Translate the English sentence into Korean.</w:t>
      </w:r>
    </w:p>
    <w:p w14:paraId="4838683A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BB2BDA" w:rsidRPr="003020AE" w14:paraId="748E9712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37034666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13B07BEB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예시답안</w:t>
            </w:r>
          </w:p>
        </w:tc>
      </w:tr>
      <w:tr w:rsidR="008B26DA" w:rsidRPr="003020AE" w14:paraId="355E6391" w14:textId="77777777" w:rsidTr="00BC703C">
        <w:trPr>
          <w:trHeight w:val="454"/>
        </w:trPr>
        <w:tc>
          <w:tcPr>
            <w:tcW w:w="780" w:type="dxa"/>
            <w:vMerge w:val="restart"/>
            <w:noWrap/>
            <w:hideMark/>
          </w:tcPr>
          <w:p w14:paraId="1D46904B" w14:textId="21E64AED" w:rsidR="008B26DA" w:rsidRPr="006B2D46" w:rsidRDefault="008B26DA" w:rsidP="008B26DA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476" w:type="dxa"/>
            <w:noWrap/>
            <w:hideMark/>
          </w:tcPr>
          <w:p w14:paraId="371A3F60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04FE0D36" w14:textId="52EF7ED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Let's find out shapes around us.</w:t>
            </w:r>
          </w:p>
        </w:tc>
        <w:tc>
          <w:tcPr>
            <w:tcW w:w="5811" w:type="dxa"/>
            <w:vAlign w:val="center"/>
          </w:tcPr>
          <w:p w14:paraId="214D8119" w14:textId="48E2A70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 주변의 모양을 찾아보자.</w:t>
            </w:r>
          </w:p>
        </w:tc>
      </w:tr>
      <w:tr w:rsidR="008B26DA" w:rsidRPr="003020AE" w14:paraId="6EABA48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11E701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7BF07F6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46A12788" w14:textId="3A2F4B2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has a circle?</w:t>
            </w:r>
          </w:p>
        </w:tc>
        <w:tc>
          <w:tcPr>
            <w:tcW w:w="5811" w:type="dxa"/>
            <w:vAlign w:val="center"/>
          </w:tcPr>
          <w:p w14:paraId="2F767678" w14:textId="43620DA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무엇이 원 모양일까?</w:t>
            </w:r>
          </w:p>
        </w:tc>
      </w:tr>
      <w:tr w:rsidR="008B26DA" w:rsidRPr="003020AE" w14:paraId="4A56E49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9D374B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503211DC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2BE3FC4A" w14:textId="23B373C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ball has a circle.</w:t>
            </w:r>
          </w:p>
        </w:tc>
        <w:tc>
          <w:tcPr>
            <w:tcW w:w="5811" w:type="dxa"/>
            <w:vAlign w:val="center"/>
          </w:tcPr>
          <w:p w14:paraId="645274C7" w14:textId="366D492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공이 원 모양이야.</w:t>
            </w:r>
          </w:p>
        </w:tc>
      </w:tr>
      <w:tr w:rsidR="008B26DA" w:rsidRPr="003020AE" w14:paraId="422F6E3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28C36B9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581BFDB8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44E1639F" w14:textId="199CF97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has a square?</w:t>
            </w:r>
          </w:p>
        </w:tc>
        <w:tc>
          <w:tcPr>
            <w:tcW w:w="5811" w:type="dxa"/>
            <w:vAlign w:val="center"/>
          </w:tcPr>
          <w:p w14:paraId="15B7AB33" w14:textId="361A69C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무엇이 정사각형일까?</w:t>
            </w:r>
          </w:p>
        </w:tc>
      </w:tr>
      <w:tr w:rsidR="008B26DA" w:rsidRPr="003020AE" w14:paraId="0BA348E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0A4E22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0855474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5605AEE5" w14:textId="2E5999B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book has a square.</w:t>
            </w:r>
          </w:p>
        </w:tc>
        <w:tc>
          <w:tcPr>
            <w:tcW w:w="5811" w:type="dxa"/>
            <w:vAlign w:val="center"/>
          </w:tcPr>
          <w:p w14:paraId="33136F58" w14:textId="3E6ADCD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책은 정사각형이야.</w:t>
            </w:r>
          </w:p>
        </w:tc>
      </w:tr>
      <w:tr w:rsidR="008B26DA" w:rsidRPr="003020AE" w14:paraId="05315F9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22FA546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8E4377C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76316DB4" w14:textId="24A627E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has a star?</w:t>
            </w:r>
          </w:p>
        </w:tc>
        <w:tc>
          <w:tcPr>
            <w:tcW w:w="5811" w:type="dxa"/>
            <w:vAlign w:val="center"/>
          </w:tcPr>
          <w:p w14:paraId="614A948A" w14:textId="1554901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무엇이 별 모양일까?</w:t>
            </w:r>
          </w:p>
        </w:tc>
      </w:tr>
      <w:tr w:rsidR="008B26DA" w:rsidRPr="003020AE" w14:paraId="54B0A00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22D7F3F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67767BB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1DD35497" w14:textId="6827D84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clock has a star.</w:t>
            </w:r>
          </w:p>
        </w:tc>
        <w:tc>
          <w:tcPr>
            <w:tcW w:w="5811" w:type="dxa"/>
            <w:vAlign w:val="center"/>
          </w:tcPr>
          <w:p w14:paraId="4F60EEA9" w14:textId="5BA02E0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시계가 별 모양이야.</w:t>
            </w:r>
          </w:p>
        </w:tc>
      </w:tr>
      <w:tr w:rsidR="008B26DA" w:rsidRPr="003020AE" w14:paraId="025DE69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6F76C0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CF839B0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49C9D30E" w14:textId="2B12720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Can you find an oval?</w:t>
            </w:r>
          </w:p>
        </w:tc>
        <w:tc>
          <w:tcPr>
            <w:tcW w:w="5811" w:type="dxa"/>
            <w:vAlign w:val="center"/>
          </w:tcPr>
          <w:p w14:paraId="5EB289D0" w14:textId="7DAE165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타원 모양을 찾을 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있니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8B26DA" w:rsidRPr="003020AE" w14:paraId="3C7C1B7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7637276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D2B09A2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271D8ADB" w14:textId="1A9BFB9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find an oval on this egg!</w:t>
            </w:r>
          </w:p>
        </w:tc>
        <w:tc>
          <w:tcPr>
            <w:tcW w:w="5811" w:type="dxa"/>
            <w:vAlign w:val="center"/>
          </w:tcPr>
          <w:p w14:paraId="3364C8E7" w14:textId="6D0FD6F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난 이 계란에서 타원 모양을 찾을 수 있어!</w:t>
            </w:r>
          </w:p>
        </w:tc>
      </w:tr>
      <w:tr w:rsidR="008B26DA" w:rsidRPr="003020AE" w14:paraId="3ED6D51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0374E86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4CC226D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06518ED6" w14:textId="13B6153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clock has a circle.</w:t>
            </w:r>
          </w:p>
        </w:tc>
        <w:tc>
          <w:tcPr>
            <w:tcW w:w="5811" w:type="dxa"/>
            <w:vAlign w:val="center"/>
          </w:tcPr>
          <w:p w14:paraId="01E16470" w14:textId="4B5909B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시계는 원모양이야.</w:t>
            </w:r>
          </w:p>
        </w:tc>
      </w:tr>
      <w:tr w:rsidR="008B26DA" w:rsidRPr="003020AE" w14:paraId="1086F1F7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52BA6465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53AA63A3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4ABD421A" w14:textId="31D7964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book has a star.</w:t>
            </w:r>
          </w:p>
        </w:tc>
        <w:tc>
          <w:tcPr>
            <w:tcW w:w="5811" w:type="dxa"/>
            <w:vAlign w:val="center"/>
          </w:tcPr>
          <w:p w14:paraId="599DA9C6" w14:textId="36AD6DA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책은 별 모양이야.</w:t>
            </w:r>
          </w:p>
        </w:tc>
      </w:tr>
      <w:tr w:rsidR="008B26DA" w:rsidRPr="003020AE" w14:paraId="7BEB106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3FD4CD3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779080E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0936CCEB" w14:textId="365542B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clock has an oval.</w:t>
            </w:r>
          </w:p>
        </w:tc>
        <w:tc>
          <w:tcPr>
            <w:tcW w:w="5811" w:type="dxa"/>
            <w:vAlign w:val="center"/>
          </w:tcPr>
          <w:p w14:paraId="165FFFF5" w14:textId="7FEC46A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시계는 타원 모양이야.</w:t>
            </w:r>
          </w:p>
        </w:tc>
      </w:tr>
      <w:tr w:rsidR="008B26DA" w:rsidRPr="003020AE" w14:paraId="2358456F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3E1145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CD51342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4550AEC8" w14:textId="265F8A6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Can you find a circle?</w:t>
            </w:r>
          </w:p>
        </w:tc>
        <w:tc>
          <w:tcPr>
            <w:tcW w:w="5811" w:type="dxa"/>
            <w:vAlign w:val="center"/>
          </w:tcPr>
          <w:p w14:paraId="434E0666" w14:textId="3A4C5BB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원 모양을 찾을 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있니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8B26DA" w:rsidRPr="003020AE" w14:paraId="4D0F087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C6C66A7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5AAD867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763CC90C" w14:textId="1E67695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Can you find a square?</w:t>
            </w:r>
          </w:p>
        </w:tc>
        <w:tc>
          <w:tcPr>
            <w:tcW w:w="5811" w:type="dxa"/>
            <w:vAlign w:val="center"/>
          </w:tcPr>
          <w:p w14:paraId="14F9C534" w14:textId="004079E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정사각형을 찾을 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있니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8B26DA" w:rsidRPr="003020AE" w14:paraId="0EBA2BB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4C4E6B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0D3F5BD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7E8725C7" w14:textId="4492851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has an oval?</w:t>
            </w:r>
          </w:p>
        </w:tc>
        <w:tc>
          <w:tcPr>
            <w:tcW w:w="5811" w:type="dxa"/>
            <w:vAlign w:val="center"/>
          </w:tcPr>
          <w:p w14:paraId="21C1467F" w14:textId="44079C5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무엇이 타원 모양일까?</w:t>
            </w:r>
          </w:p>
        </w:tc>
      </w:tr>
      <w:tr w:rsidR="008B26DA" w:rsidRPr="003020AE" w14:paraId="472918B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72BBA17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38EB716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15127959" w14:textId="2B008E5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Let's find out shapes around us.</w:t>
            </w:r>
          </w:p>
        </w:tc>
        <w:tc>
          <w:tcPr>
            <w:tcW w:w="5811" w:type="dxa"/>
            <w:vAlign w:val="center"/>
          </w:tcPr>
          <w:p w14:paraId="00C60136" w14:textId="4F6142E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 주변의 모양을 찾아보자.</w:t>
            </w:r>
          </w:p>
        </w:tc>
      </w:tr>
      <w:tr w:rsidR="008B26DA" w:rsidRPr="003020AE" w14:paraId="4EF00E6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EA6ACE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B43FF99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6AB156B6" w14:textId="61503A3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has a circle?</w:t>
            </w:r>
          </w:p>
        </w:tc>
        <w:tc>
          <w:tcPr>
            <w:tcW w:w="5811" w:type="dxa"/>
            <w:vAlign w:val="center"/>
          </w:tcPr>
          <w:p w14:paraId="305884EC" w14:textId="5DD6F0F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무엇이 원 모양일까?</w:t>
            </w:r>
          </w:p>
        </w:tc>
      </w:tr>
      <w:tr w:rsidR="008B26DA" w:rsidRPr="003020AE" w14:paraId="3F3D755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A664A6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14062D2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4E1C0E98" w14:textId="19E7973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ball has a circle.</w:t>
            </w:r>
          </w:p>
        </w:tc>
        <w:tc>
          <w:tcPr>
            <w:tcW w:w="5811" w:type="dxa"/>
            <w:vAlign w:val="center"/>
          </w:tcPr>
          <w:p w14:paraId="2568C43F" w14:textId="64A0DE2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공이 원 모양이야.</w:t>
            </w:r>
          </w:p>
        </w:tc>
      </w:tr>
      <w:tr w:rsidR="008B26DA" w:rsidRPr="003020AE" w14:paraId="14D833E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3CC2769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A10AA95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2C6CDBE3" w14:textId="0A76D7A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has a square?</w:t>
            </w:r>
          </w:p>
        </w:tc>
        <w:tc>
          <w:tcPr>
            <w:tcW w:w="5811" w:type="dxa"/>
            <w:vAlign w:val="center"/>
          </w:tcPr>
          <w:p w14:paraId="673C716C" w14:textId="0C3C13F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무엇이 정사각형일까?</w:t>
            </w:r>
          </w:p>
        </w:tc>
      </w:tr>
      <w:tr w:rsidR="008B26DA" w:rsidRPr="003020AE" w14:paraId="3C845D5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54BB51A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46F8948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45F232AC" w14:textId="77D591B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book has a square.</w:t>
            </w:r>
          </w:p>
        </w:tc>
        <w:tc>
          <w:tcPr>
            <w:tcW w:w="5811" w:type="dxa"/>
            <w:vAlign w:val="center"/>
          </w:tcPr>
          <w:p w14:paraId="778ECE11" w14:textId="5744D84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책은 정사각형이야.</w:t>
            </w:r>
          </w:p>
        </w:tc>
      </w:tr>
      <w:tr w:rsidR="008B26DA" w:rsidRPr="003020AE" w14:paraId="2854C213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3CFE5D93" w14:textId="77777777" w:rsidR="008B26DA" w:rsidRPr="006B2D46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558B15D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3698F1E9" w14:textId="072AD75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has a star?</w:t>
            </w:r>
          </w:p>
        </w:tc>
        <w:tc>
          <w:tcPr>
            <w:tcW w:w="5811" w:type="dxa"/>
            <w:vAlign w:val="center"/>
          </w:tcPr>
          <w:p w14:paraId="2485492B" w14:textId="119313F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무엇이 별 모양일까?</w:t>
            </w:r>
          </w:p>
        </w:tc>
      </w:tr>
      <w:tr w:rsidR="008B26DA" w:rsidRPr="003020AE" w14:paraId="56796C3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6A6295E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F8DEC84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42B756F9" w14:textId="5272E1B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clock has a star.</w:t>
            </w:r>
          </w:p>
        </w:tc>
        <w:tc>
          <w:tcPr>
            <w:tcW w:w="5811" w:type="dxa"/>
            <w:vAlign w:val="center"/>
          </w:tcPr>
          <w:p w14:paraId="0E907231" w14:textId="1C4B3A8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시계가 별 모양이야.</w:t>
            </w:r>
          </w:p>
        </w:tc>
      </w:tr>
      <w:tr w:rsidR="008B26DA" w:rsidRPr="003020AE" w14:paraId="22DA0C0F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B39261E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A77FFDA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589F1573" w14:textId="0D0FF96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Can you find an oval?</w:t>
            </w:r>
          </w:p>
        </w:tc>
        <w:tc>
          <w:tcPr>
            <w:tcW w:w="5811" w:type="dxa"/>
            <w:vAlign w:val="center"/>
          </w:tcPr>
          <w:p w14:paraId="6A06D303" w14:textId="38DE862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타원 모양을 찾을 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있니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8B26DA" w:rsidRPr="003020AE" w14:paraId="7AAF77F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20D597E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52EF988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2627D08B" w14:textId="4BCE764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find an oval on this egg!</w:t>
            </w:r>
          </w:p>
        </w:tc>
        <w:tc>
          <w:tcPr>
            <w:tcW w:w="5811" w:type="dxa"/>
            <w:vAlign w:val="center"/>
          </w:tcPr>
          <w:p w14:paraId="60781AF8" w14:textId="4A9CDE1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난 이 계란에서 타원 모양을 찾을 수 있어!</w:t>
            </w:r>
          </w:p>
        </w:tc>
      </w:tr>
      <w:tr w:rsidR="008B26DA" w:rsidRPr="003020AE" w14:paraId="49EF05F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899C00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D67C3A5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10C9969E" w14:textId="7F00A65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clock has a circle.</w:t>
            </w:r>
          </w:p>
        </w:tc>
        <w:tc>
          <w:tcPr>
            <w:tcW w:w="5811" w:type="dxa"/>
            <w:vAlign w:val="center"/>
          </w:tcPr>
          <w:p w14:paraId="20A3E0AD" w14:textId="56FB3CB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시계는 원모양이야.</w:t>
            </w:r>
          </w:p>
        </w:tc>
      </w:tr>
      <w:tr w:rsidR="008B26DA" w:rsidRPr="003020AE" w14:paraId="553BDB5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1C3D81F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1471AD8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1FDD946E" w14:textId="7F5506E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book has a star.</w:t>
            </w:r>
          </w:p>
        </w:tc>
        <w:tc>
          <w:tcPr>
            <w:tcW w:w="5811" w:type="dxa"/>
            <w:vAlign w:val="center"/>
          </w:tcPr>
          <w:p w14:paraId="12941023" w14:textId="7BF7B91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책은 별 모양이야.</w:t>
            </w:r>
          </w:p>
        </w:tc>
      </w:tr>
      <w:tr w:rsidR="008B26DA" w:rsidRPr="003020AE" w14:paraId="36F73F6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45A0815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CF4F8A1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1CF2FAA7" w14:textId="69859A0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clock has an oval.</w:t>
            </w:r>
          </w:p>
        </w:tc>
        <w:tc>
          <w:tcPr>
            <w:tcW w:w="5811" w:type="dxa"/>
            <w:vAlign w:val="center"/>
          </w:tcPr>
          <w:p w14:paraId="30869B0E" w14:textId="4572C83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시계는 타원 모양이야.</w:t>
            </w:r>
          </w:p>
        </w:tc>
      </w:tr>
      <w:tr w:rsidR="008B26DA" w:rsidRPr="003020AE" w14:paraId="332F269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647372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51C38AD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16B70656" w14:textId="5F77153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Can you find a circle?</w:t>
            </w:r>
          </w:p>
        </w:tc>
        <w:tc>
          <w:tcPr>
            <w:tcW w:w="5811" w:type="dxa"/>
            <w:vAlign w:val="center"/>
          </w:tcPr>
          <w:p w14:paraId="067AE1A5" w14:textId="7675736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원 모양을 찾을 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있니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8B26DA" w:rsidRPr="003020AE" w14:paraId="768779D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2E88324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CFBC177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0139AD5A" w14:textId="12DA59B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Can you find a square?</w:t>
            </w:r>
          </w:p>
        </w:tc>
        <w:tc>
          <w:tcPr>
            <w:tcW w:w="5811" w:type="dxa"/>
            <w:vAlign w:val="center"/>
          </w:tcPr>
          <w:p w14:paraId="1CBC153D" w14:textId="5DB0AD0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정사각형을 찾을 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있니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8B26DA" w:rsidRPr="003020AE" w14:paraId="38A3DD1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659E052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0FF764C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6369E02E" w14:textId="5DE9CBF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has an oval?</w:t>
            </w:r>
          </w:p>
        </w:tc>
        <w:tc>
          <w:tcPr>
            <w:tcW w:w="5811" w:type="dxa"/>
            <w:vAlign w:val="center"/>
          </w:tcPr>
          <w:p w14:paraId="6FCA22BF" w14:textId="6D41A87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무엇이 타원 모양일까?</w:t>
            </w:r>
          </w:p>
        </w:tc>
      </w:tr>
    </w:tbl>
    <w:p w14:paraId="016698C0" w14:textId="77777777" w:rsidR="00BB2BDA" w:rsidRDefault="00BB2BDA" w:rsidP="00BB2BDA">
      <w:pPr>
        <w:rPr>
          <w:b/>
        </w:rPr>
      </w:pPr>
    </w:p>
    <w:p w14:paraId="57FEB0DA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60D37063" w14:textId="1CA6B96A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5</w:t>
      </w:r>
      <w:r w:rsidRPr="007C3255">
        <w:rPr>
          <w:rFonts w:hint="eastAsia"/>
          <w:b/>
        </w:rPr>
        <w:t xml:space="preserve"> Translate the Korean sentence into English.</w:t>
      </w:r>
    </w:p>
    <w:p w14:paraId="44A43CEF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953"/>
      </w:tblGrid>
      <w:tr w:rsidR="00BB2BDA" w:rsidRPr="00C563D8" w14:paraId="0D8C6DBF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6BC26979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Korean sentence into English.</w:t>
            </w:r>
          </w:p>
        </w:tc>
        <w:tc>
          <w:tcPr>
            <w:tcW w:w="5953" w:type="dxa"/>
          </w:tcPr>
          <w:p w14:paraId="1C554032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예시답안</w:t>
            </w:r>
          </w:p>
        </w:tc>
      </w:tr>
      <w:tr w:rsidR="008B26DA" w:rsidRPr="00C563D8" w14:paraId="54DC64B1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00E5853" w14:textId="5CBE3BEF" w:rsidR="008B26DA" w:rsidRPr="00C563D8" w:rsidRDefault="008B26DA" w:rsidP="008B26DA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015F4943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498" w:type="dxa"/>
            <w:vAlign w:val="center"/>
          </w:tcPr>
          <w:p w14:paraId="3F8A5267" w14:textId="7360889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 주변의 모양을 찾아보자.</w:t>
            </w:r>
          </w:p>
        </w:tc>
        <w:tc>
          <w:tcPr>
            <w:tcW w:w="5953" w:type="dxa"/>
            <w:vAlign w:val="center"/>
          </w:tcPr>
          <w:p w14:paraId="388802B3" w14:textId="596507A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Let's find out shapes around us.</w:t>
            </w:r>
          </w:p>
        </w:tc>
      </w:tr>
      <w:tr w:rsidR="008B26DA" w:rsidRPr="00C563D8" w14:paraId="5E40A43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60FC813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67B3859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498" w:type="dxa"/>
            <w:vAlign w:val="center"/>
          </w:tcPr>
          <w:p w14:paraId="002D980F" w14:textId="13E2B89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무엇이 원 모양일까?</w:t>
            </w:r>
          </w:p>
        </w:tc>
        <w:tc>
          <w:tcPr>
            <w:tcW w:w="5953" w:type="dxa"/>
            <w:vAlign w:val="center"/>
          </w:tcPr>
          <w:p w14:paraId="702F363D" w14:textId="7BCFE0B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has a circle?</w:t>
            </w:r>
          </w:p>
        </w:tc>
      </w:tr>
      <w:tr w:rsidR="008B26DA" w:rsidRPr="00C563D8" w14:paraId="34EF7EE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0E9BDE8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2274FE3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498" w:type="dxa"/>
            <w:vAlign w:val="center"/>
          </w:tcPr>
          <w:p w14:paraId="493092CD" w14:textId="70ED2D0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공이 원 모양이야.</w:t>
            </w:r>
          </w:p>
        </w:tc>
        <w:tc>
          <w:tcPr>
            <w:tcW w:w="5953" w:type="dxa"/>
            <w:vAlign w:val="center"/>
          </w:tcPr>
          <w:p w14:paraId="677CAC6B" w14:textId="55E5C10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ball has a circle.</w:t>
            </w:r>
          </w:p>
        </w:tc>
      </w:tr>
      <w:tr w:rsidR="008B26DA" w:rsidRPr="00C563D8" w14:paraId="59FCAD4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2E5462D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0C224C3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498" w:type="dxa"/>
            <w:vAlign w:val="center"/>
          </w:tcPr>
          <w:p w14:paraId="0308FC59" w14:textId="6A2A449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무엇이 정사각형일까?</w:t>
            </w:r>
          </w:p>
        </w:tc>
        <w:tc>
          <w:tcPr>
            <w:tcW w:w="5953" w:type="dxa"/>
            <w:vAlign w:val="center"/>
          </w:tcPr>
          <w:p w14:paraId="0AC59BF5" w14:textId="7297218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has a square?</w:t>
            </w:r>
          </w:p>
        </w:tc>
      </w:tr>
      <w:tr w:rsidR="008B26DA" w:rsidRPr="00C563D8" w14:paraId="18D8F36A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D90016E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893AD8F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498" w:type="dxa"/>
            <w:vAlign w:val="center"/>
          </w:tcPr>
          <w:p w14:paraId="4475FD33" w14:textId="2AEE713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책은 정사각형이야.</w:t>
            </w:r>
          </w:p>
        </w:tc>
        <w:tc>
          <w:tcPr>
            <w:tcW w:w="5953" w:type="dxa"/>
            <w:vAlign w:val="center"/>
          </w:tcPr>
          <w:p w14:paraId="7D7F547B" w14:textId="1879385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book has a square.</w:t>
            </w:r>
          </w:p>
        </w:tc>
      </w:tr>
      <w:tr w:rsidR="008B26DA" w:rsidRPr="00C563D8" w14:paraId="71EB083D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5FEDF61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DCC7D15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498" w:type="dxa"/>
            <w:vAlign w:val="center"/>
          </w:tcPr>
          <w:p w14:paraId="18E7573D" w14:textId="7D73761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무엇이 별 모양일까?</w:t>
            </w:r>
          </w:p>
        </w:tc>
        <w:tc>
          <w:tcPr>
            <w:tcW w:w="5953" w:type="dxa"/>
            <w:vAlign w:val="center"/>
          </w:tcPr>
          <w:p w14:paraId="7E0A7302" w14:textId="518710D3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has a star?</w:t>
            </w:r>
          </w:p>
        </w:tc>
      </w:tr>
      <w:tr w:rsidR="008B26DA" w:rsidRPr="00C563D8" w14:paraId="5C00928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0A7F762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6CA41BF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498" w:type="dxa"/>
            <w:vAlign w:val="center"/>
          </w:tcPr>
          <w:p w14:paraId="3848F961" w14:textId="459D43D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시계가 별 모양이야.</w:t>
            </w:r>
          </w:p>
        </w:tc>
        <w:tc>
          <w:tcPr>
            <w:tcW w:w="5953" w:type="dxa"/>
            <w:vAlign w:val="center"/>
          </w:tcPr>
          <w:p w14:paraId="6293D288" w14:textId="3D40A37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clock has a star.</w:t>
            </w:r>
          </w:p>
        </w:tc>
      </w:tr>
      <w:tr w:rsidR="008B26DA" w:rsidRPr="00C563D8" w14:paraId="0A37D6C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D015CAC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84CE4FC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498" w:type="dxa"/>
            <w:vAlign w:val="center"/>
          </w:tcPr>
          <w:p w14:paraId="18F981B9" w14:textId="73CBD89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타원 모양을 찾을 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있니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  <w:tc>
          <w:tcPr>
            <w:tcW w:w="5953" w:type="dxa"/>
            <w:vAlign w:val="center"/>
          </w:tcPr>
          <w:p w14:paraId="36F25872" w14:textId="6E40A97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Can you find an oval?</w:t>
            </w:r>
          </w:p>
        </w:tc>
      </w:tr>
      <w:tr w:rsidR="008B26DA" w:rsidRPr="00C563D8" w14:paraId="583D48C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B3716BD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B701BF7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6498" w:type="dxa"/>
            <w:vAlign w:val="center"/>
          </w:tcPr>
          <w:p w14:paraId="06ED9B44" w14:textId="41B306D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난 이 계란에서 타원 모양을 찾을 수 있어!</w:t>
            </w:r>
          </w:p>
        </w:tc>
        <w:tc>
          <w:tcPr>
            <w:tcW w:w="5953" w:type="dxa"/>
            <w:vAlign w:val="center"/>
          </w:tcPr>
          <w:p w14:paraId="646A2C95" w14:textId="0C1A254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find an oval on this egg!</w:t>
            </w:r>
          </w:p>
        </w:tc>
      </w:tr>
      <w:tr w:rsidR="008B26DA" w:rsidRPr="00C563D8" w14:paraId="338E3A0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21D4B9D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78EA99A7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498" w:type="dxa"/>
            <w:vAlign w:val="center"/>
          </w:tcPr>
          <w:p w14:paraId="5B1590C8" w14:textId="6214A6A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시계는 원모양이야.</w:t>
            </w:r>
          </w:p>
        </w:tc>
        <w:tc>
          <w:tcPr>
            <w:tcW w:w="5953" w:type="dxa"/>
            <w:vAlign w:val="center"/>
          </w:tcPr>
          <w:p w14:paraId="65601EE6" w14:textId="4D492ACE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clock has a circle.</w:t>
            </w:r>
          </w:p>
        </w:tc>
      </w:tr>
      <w:tr w:rsidR="008B26DA" w:rsidRPr="00C563D8" w14:paraId="3A548F3C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2548AD6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05F1659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6498" w:type="dxa"/>
            <w:vAlign w:val="center"/>
          </w:tcPr>
          <w:p w14:paraId="4AE92FAB" w14:textId="23CF551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 주변의 모양을 찾아보자.</w:t>
            </w:r>
          </w:p>
        </w:tc>
        <w:tc>
          <w:tcPr>
            <w:tcW w:w="5953" w:type="dxa"/>
            <w:vAlign w:val="center"/>
          </w:tcPr>
          <w:p w14:paraId="6ED69D11" w14:textId="6400D43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Let's find out shapes around us.</w:t>
            </w:r>
          </w:p>
        </w:tc>
      </w:tr>
      <w:tr w:rsidR="008B26DA" w:rsidRPr="00C563D8" w14:paraId="7A2AE4D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907C697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A5A67DF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498" w:type="dxa"/>
            <w:vAlign w:val="center"/>
          </w:tcPr>
          <w:p w14:paraId="194FA7C3" w14:textId="0ED9E89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무엇이 원 모양일까?</w:t>
            </w:r>
          </w:p>
        </w:tc>
        <w:tc>
          <w:tcPr>
            <w:tcW w:w="5953" w:type="dxa"/>
            <w:vAlign w:val="center"/>
          </w:tcPr>
          <w:p w14:paraId="1FE39DD6" w14:textId="58BBF16B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has a circle?</w:t>
            </w:r>
          </w:p>
        </w:tc>
      </w:tr>
      <w:tr w:rsidR="008B26DA" w:rsidRPr="00C563D8" w14:paraId="3120EC9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A9A24F5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6688B9D2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498" w:type="dxa"/>
            <w:vAlign w:val="center"/>
          </w:tcPr>
          <w:p w14:paraId="264D9FEE" w14:textId="3D29818B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공이 원 모양이야.</w:t>
            </w:r>
          </w:p>
        </w:tc>
        <w:tc>
          <w:tcPr>
            <w:tcW w:w="5953" w:type="dxa"/>
            <w:vAlign w:val="center"/>
          </w:tcPr>
          <w:p w14:paraId="0AFD43DB" w14:textId="7C5B8C0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ball has a circle.</w:t>
            </w:r>
          </w:p>
        </w:tc>
      </w:tr>
      <w:tr w:rsidR="008B26DA" w:rsidRPr="00C563D8" w14:paraId="51C407A9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7215A5C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5945EC7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498" w:type="dxa"/>
            <w:vAlign w:val="center"/>
          </w:tcPr>
          <w:p w14:paraId="1804CC97" w14:textId="5F1712C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무엇이 정사각형일까?</w:t>
            </w:r>
          </w:p>
        </w:tc>
        <w:tc>
          <w:tcPr>
            <w:tcW w:w="5953" w:type="dxa"/>
            <w:vAlign w:val="center"/>
          </w:tcPr>
          <w:p w14:paraId="0B297D99" w14:textId="13372A7E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has a square?</w:t>
            </w:r>
          </w:p>
        </w:tc>
      </w:tr>
      <w:tr w:rsidR="008B26DA" w:rsidRPr="00C563D8" w14:paraId="1FA5EBE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866B742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7914926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498" w:type="dxa"/>
            <w:vAlign w:val="center"/>
          </w:tcPr>
          <w:p w14:paraId="2BB01F68" w14:textId="4665D5F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책은 정사각형이야.</w:t>
            </w:r>
          </w:p>
        </w:tc>
        <w:tc>
          <w:tcPr>
            <w:tcW w:w="5953" w:type="dxa"/>
            <w:vAlign w:val="center"/>
          </w:tcPr>
          <w:p w14:paraId="1EB1A223" w14:textId="4BCEA61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book has a square.</w:t>
            </w:r>
          </w:p>
        </w:tc>
      </w:tr>
      <w:tr w:rsidR="008B26DA" w:rsidRPr="00C563D8" w14:paraId="471487CB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B572EC5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AAA0419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498" w:type="dxa"/>
            <w:vAlign w:val="center"/>
          </w:tcPr>
          <w:p w14:paraId="076C0655" w14:textId="51C7C5FB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무엇이 별 모양일까?</w:t>
            </w:r>
          </w:p>
        </w:tc>
        <w:tc>
          <w:tcPr>
            <w:tcW w:w="5953" w:type="dxa"/>
            <w:vAlign w:val="center"/>
          </w:tcPr>
          <w:p w14:paraId="563B96C9" w14:textId="78031C6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has a star?</w:t>
            </w:r>
          </w:p>
        </w:tc>
      </w:tr>
      <w:tr w:rsidR="008B26DA" w:rsidRPr="00C563D8" w14:paraId="30AD096D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79AA4A5D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14F3C6E7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6498" w:type="dxa"/>
            <w:vAlign w:val="center"/>
          </w:tcPr>
          <w:p w14:paraId="67223BCC" w14:textId="2A657CA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시계가 별 모양이야.</w:t>
            </w:r>
          </w:p>
        </w:tc>
        <w:tc>
          <w:tcPr>
            <w:tcW w:w="5953" w:type="dxa"/>
            <w:vAlign w:val="center"/>
          </w:tcPr>
          <w:p w14:paraId="275CDD93" w14:textId="126CCA0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clock has a star.</w:t>
            </w:r>
          </w:p>
        </w:tc>
      </w:tr>
      <w:tr w:rsidR="008B26DA" w:rsidRPr="00C563D8" w14:paraId="1C286925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794F56D6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73C35171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</w:p>
        </w:tc>
        <w:tc>
          <w:tcPr>
            <w:tcW w:w="6498" w:type="dxa"/>
            <w:vAlign w:val="center"/>
          </w:tcPr>
          <w:p w14:paraId="27184613" w14:textId="728E0A9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타원 모양을 찾을 수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있니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  <w:tc>
          <w:tcPr>
            <w:tcW w:w="5953" w:type="dxa"/>
            <w:vAlign w:val="center"/>
          </w:tcPr>
          <w:p w14:paraId="694521A3" w14:textId="4E39EDBE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Can you find an oval?</w:t>
            </w:r>
          </w:p>
        </w:tc>
      </w:tr>
      <w:tr w:rsidR="008B26DA" w:rsidRPr="00C563D8" w14:paraId="4DDF7C99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55567EBE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724911BE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  <w:tc>
          <w:tcPr>
            <w:tcW w:w="6498" w:type="dxa"/>
            <w:vAlign w:val="center"/>
          </w:tcPr>
          <w:p w14:paraId="783A943D" w14:textId="1F628198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난 이 계란에서 타원 모양을 찾을 수 있어!</w:t>
            </w:r>
          </w:p>
        </w:tc>
        <w:tc>
          <w:tcPr>
            <w:tcW w:w="5953" w:type="dxa"/>
            <w:vAlign w:val="center"/>
          </w:tcPr>
          <w:p w14:paraId="7A55EFDA" w14:textId="2112697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can find an oval on this egg!</w:t>
            </w:r>
          </w:p>
        </w:tc>
      </w:tr>
      <w:tr w:rsidR="008B26DA" w:rsidRPr="00C563D8" w14:paraId="227852EC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11BBE3E9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70230B74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6498" w:type="dxa"/>
            <w:vAlign w:val="center"/>
          </w:tcPr>
          <w:p w14:paraId="0B7B489F" w14:textId="5A645AA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시계는 원모양이야.</w:t>
            </w:r>
          </w:p>
        </w:tc>
        <w:tc>
          <w:tcPr>
            <w:tcW w:w="5953" w:type="dxa"/>
            <w:vAlign w:val="center"/>
          </w:tcPr>
          <w:p w14:paraId="139DA965" w14:textId="56F7D9B8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clock has a circle.</w:t>
            </w:r>
          </w:p>
        </w:tc>
      </w:tr>
    </w:tbl>
    <w:p w14:paraId="7D11E94B" w14:textId="77777777" w:rsidR="00BB2BDA" w:rsidRPr="0087008F" w:rsidRDefault="00BB2BDA" w:rsidP="00BB2BDA"/>
    <w:p w14:paraId="72D18E2E" w14:textId="77777777" w:rsidR="00BC703C" w:rsidRDefault="00BC703C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332FDFFA" w14:textId="4EB437E8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6</w:t>
      </w:r>
      <w:r w:rsidRPr="007C3255">
        <w:rPr>
          <w:rFonts w:hint="eastAsia"/>
          <w:b/>
        </w:rPr>
        <w:t xml:space="preserve"> Translate the English word into Korean.</w:t>
      </w:r>
    </w:p>
    <w:p w14:paraId="4EB04BDE" w14:textId="77777777" w:rsidR="00BB2BDA" w:rsidRDefault="00BB2BDA" w:rsidP="00BB2BDA"/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BB2BDA" w:rsidRPr="000A19D8" w14:paraId="2A4550D1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5984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FCF0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예시답안</w:t>
            </w:r>
          </w:p>
        </w:tc>
      </w:tr>
      <w:tr w:rsidR="008B26DA" w:rsidRPr="000A19D8" w14:paraId="58899EBC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A1C4C" w14:textId="01428F29" w:rsidR="008B26DA" w:rsidRPr="00531774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563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73B0" w14:textId="75A84DA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F145" w14:textId="54B7AF6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그리다</w:t>
            </w:r>
          </w:p>
        </w:tc>
      </w:tr>
      <w:tr w:rsidR="008B26DA" w:rsidRPr="000A19D8" w14:paraId="51DA6B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B74C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DD8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DCC8" w14:textId="25D0AAA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triangle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B799" w14:textId="512FB74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삼각형</w:t>
            </w:r>
          </w:p>
        </w:tc>
      </w:tr>
      <w:tr w:rsidR="008B26DA" w:rsidRPr="000A19D8" w14:paraId="5FF6732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2D3C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192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5B37" w14:textId="2E96631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rectangle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2998" w14:textId="5A63B2A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직사각형</w:t>
            </w:r>
          </w:p>
        </w:tc>
      </w:tr>
      <w:tr w:rsidR="008B26DA" w:rsidRPr="000A19D8" w14:paraId="6791387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D5FB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A53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9ECC" w14:textId="3DC9C04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diamond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C8F5" w14:textId="7FE3520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마름모꼴</w:t>
            </w:r>
          </w:p>
        </w:tc>
      </w:tr>
      <w:tr w:rsidR="008B26DA" w:rsidRPr="000A19D8" w14:paraId="755CE67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028C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950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86CE" w14:textId="4ECF447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6A32" w14:textId="008171C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달</w:t>
            </w:r>
          </w:p>
        </w:tc>
      </w:tr>
      <w:tr w:rsidR="008B26DA" w:rsidRPr="000A19D8" w14:paraId="1467E66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1549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1E8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4748" w14:textId="00F79BA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picture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57C4" w14:textId="361AB81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그림</w:t>
            </w:r>
          </w:p>
        </w:tc>
      </w:tr>
      <w:tr w:rsidR="008B26DA" w:rsidRPr="000A19D8" w14:paraId="121B12E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EBBF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7FB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B9A4" w14:textId="3A14798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big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CB5E5" w14:textId="3E87A36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큰</w:t>
            </w:r>
          </w:p>
        </w:tc>
      </w:tr>
      <w:tr w:rsidR="008B26DA" w:rsidRPr="000A19D8" w14:paraId="2FA1AB9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B19D9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342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84C6" w14:textId="7494CBC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square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7A24" w14:textId="0B5AB34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정사각형</w:t>
            </w:r>
          </w:p>
        </w:tc>
      </w:tr>
      <w:tr w:rsidR="008B26DA" w:rsidRPr="000A19D8" w14:paraId="7BEB949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0AB1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F55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9A43" w14:textId="319CECA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FB1E" w14:textId="6C2ED90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어디에</w:t>
            </w:r>
          </w:p>
        </w:tc>
      </w:tr>
      <w:tr w:rsidR="008B26DA" w:rsidRPr="000A19D8" w14:paraId="78DAFF4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1991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CE9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2CE9" w14:textId="5C486A4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window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B23F" w14:textId="61233C4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창문</w:t>
            </w:r>
          </w:p>
        </w:tc>
      </w:tr>
      <w:tr w:rsidR="008B26DA" w:rsidRPr="000A19D8" w14:paraId="7FD4474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0A30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579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5FB1" w14:textId="1FCC58F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need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F978" w14:textId="7D7EE30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필요하다</w:t>
            </w:r>
          </w:p>
        </w:tc>
      </w:tr>
      <w:tr w:rsidR="008B26DA" w:rsidRPr="000A19D8" w14:paraId="013967B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F9B6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919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3F41" w14:textId="07D7C2A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door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66D2" w14:textId="7B53757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문</w:t>
            </w:r>
          </w:p>
        </w:tc>
      </w:tr>
      <w:tr w:rsidR="008B26DA" w:rsidRPr="000A19D8" w14:paraId="0911134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BF69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2AB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3A" w14:textId="4BCED05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small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450F" w14:textId="581B7FB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작은</w:t>
            </w:r>
          </w:p>
        </w:tc>
      </w:tr>
      <w:tr w:rsidR="008B26DA" w:rsidRPr="000A19D8" w14:paraId="045D834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DB24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720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ECFB" w14:textId="320018E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sky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42FB" w14:textId="48C7317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하늘</w:t>
            </w:r>
          </w:p>
        </w:tc>
      </w:tr>
      <w:tr w:rsidR="008B26DA" w:rsidRPr="000A19D8" w14:paraId="670A9C1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3256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85C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FC15" w14:textId="1CC0EE1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94D5" w14:textId="307A654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</w:t>
            </w:r>
          </w:p>
        </w:tc>
      </w:tr>
      <w:tr w:rsidR="008B26DA" w:rsidRPr="000A19D8" w14:paraId="3F9BFA4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5A6E" w14:textId="77777777" w:rsidR="008B26DA" w:rsidRPr="006B2D46" w:rsidRDefault="008B26DA" w:rsidP="008B26D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DE4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9CCB" w14:textId="5BFB8BE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DE68" w14:textId="5C33D46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그리다</w:t>
            </w:r>
          </w:p>
        </w:tc>
      </w:tr>
      <w:tr w:rsidR="008B26DA" w:rsidRPr="000A19D8" w14:paraId="3801585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D15A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EFA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85B3" w14:textId="4B68039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triangle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DCD2" w14:textId="705F0DC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삼각형</w:t>
            </w:r>
          </w:p>
        </w:tc>
      </w:tr>
      <w:tr w:rsidR="008B26DA" w:rsidRPr="000A19D8" w14:paraId="3765EE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A75C6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778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E137" w14:textId="09A0552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rectangle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C1F0" w14:textId="66F056B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직사각형</w:t>
            </w:r>
          </w:p>
        </w:tc>
      </w:tr>
      <w:tr w:rsidR="008B26DA" w:rsidRPr="000A19D8" w14:paraId="0C1449D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D734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809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8B28" w14:textId="2D3BB39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diamond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56FE" w14:textId="6665DDD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마름모꼴</w:t>
            </w:r>
          </w:p>
        </w:tc>
      </w:tr>
      <w:tr w:rsidR="008B26DA" w:rsidRPr="000A19D8" w14:paraId="464C134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1381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775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114D" w14:textId="6CFCFC4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A921" w14:textId="4066912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달</w:t>
            </w:r>
          </w:p>
        </w:tc>
      </w:tr>
      <w:tr w:rsidR="008B26DA" w:rsidRPr="000A19D8" w14:paraId="6ABC4A0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8D79A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6E6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5FED" w14:textId="39DB2D8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picture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E043" w14:textId="286F76C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그림</w:t>
            </w:r>
          </w:p>
        </w:tc>
      </w:tr>
      <w:tr w:rsidR="008B26DA" w:rsidRPr="000A19D8" w14:paraId="042AFE0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0A04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4E7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F050" w14:textId="572B9F9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big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192E" w14:textId="3F96E0D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큰</w:t>
            </w:r>
          </w:p>
        </w:tc>
      </w:tr>
      <w:tr w:rsidR="008B26DA" w:rsidRPr="000A19D8" w14:paraId="2D1A686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070B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075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FC1C" w14:textId="1A3B6DC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square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70CD" w14:textId="74EFE39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정사각형</w:t>
            </w:r>
          </w:p>
        </w:tc>
      </w:tr>
      <w:tr w:rsidR="008B26DA" w:rsidRPr="000A19D8" w14:paraId="2C9FC59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52EF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558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04CB" w14:textId="31FB898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B70B" w14:textId="19D6C56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어디에</w:t>
            </w:r>
          </w:p>
        </w:tc>
      </w:tr>
      <w:tr w:rsidR="008B26DA" w:rsidRPr="000A19D8" w14:paraId="5DA0B0E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AF15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7BA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09E9" w14:textId="5F5FA1F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window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067D" w14:textId="72D628C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창문</w:t>
            </w:r>
          </w:p>
        </w:tc>
      </w:tr>
      <w:tr w:rsidR="008B26DA" w:rsidRPr="000A19D8" w14:paraId="46388F0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AEFF9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C2E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4A2D" w14:textId="1CE700C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need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589E" w14:textId="6516C6C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필요하다</w:t>
            </w:r>
          </w:p>
        </w:tc>
      </w:tr>
      <w:tr w:rsidR="008B26DA" w:rsidRPr="000A19D8" w14:paraId="128DD8C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49DB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837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4E5C" w14:textId="35D3FE3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door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F4C3" w14:textId="20CC092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문</w:t>
            </w:r>
          </w:p>
        </w:tc>
      </w:tr>
      <w:tr w:rsidR="008B26DA" w:rsidRPr="000A19D8" w14:paraId="2FFC754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1E83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657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1D0A" w14:textId="4E87E51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small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DE0E" w14:textId="4E6CD84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작은</w:t>
            </w:r>
          </w:p>
        </w:tc>
      </w:tr>
      <w:tr w:rsidR="008B26DA" w:rsidRPr="000A19D8" w14:paraId="4DE7A53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B4B5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B40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3FB7" w14:textId="40B31B9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sky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268C" w14:textId="3235BE2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하늘</w:t>
            </w:r>
          </w:p>
        </w:tc>
      </w:tr>
      <w:tr w:rsidR="008B26DA" w:rsidRPr="000A19D8" w14:paraId="3E87EB8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3A4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82B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E7FE" w14:textId="52CDB42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C261" w14:textId="3884A33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</w:t>
            </w:r>
          </w:p>
        </w:tc>
      </w:tr>
    </w:tbl>
    <w:p w14:paraId="7F63E0F9" w14:textId="77777777" w:rsidR="00BB2BDA" w:rsidRDefault="00BB2BDA" w:rsidP="00BB2BDA">
      <w:pPr>
        <w:rPr>
          <w:b/>
        </w:rPr>
      </w:pPr>
    </w:p>
    <w:p w14:paraId="35BABA7A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5790A446" w14:textId="5F5D0FF3" w:rsidR="00BB2BDA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6</w:t>
      </w:r>
      <w:r w:rsidRPr="007C3255">
        <w:rPr>
          <w:rFonts w:hint="eastAsia"/>
          <w:b/>
        </w:rPr>
        <w:t xml:space="preserve"> Translate the English sentence into Korean.</w:t>
      </w:r>
    </w:p>
    <w:p w14:paraId="1039CDF9" w14:textId="77777777" w:rsidR="00A315B5" w:rsidRPr="007C3255" w:rsidRDefault="00A315B5" w:rsidP="00BB2BDA">
      <w:pPr>
        <w:rPr>
          <w:b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98"/>
        <w:gridCol w:w="448"/>
        <w:gridCol w:w="6509"/>
        <w:gridCol w:w="5811"/>
      </w:tblGrid>
      <w:tr w:rsidR="00BB2BDA" w:rsidRPr="003020AE" w14:paraId="4A6188F1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50BB953E" w14:textId="77777777" w:rsidR="00BB2BDA" w:rsidRPr="006B2D46" w:rsidRDefault="00BB2BDA" w:rsidP="008B26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47595D6A" w14:textId="77777777" w:rsidR="00BB2BDA" w:rsidRPr="006B2D46" w:rsidRDefault="00BB2BDA" w:rsidP="008B26DA">
            <w:pPr>
              <w:jc w:val="center"/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예시답안</w:t>
            </w:r>
          </w:p>
        </w:tc>
      </w:tr>
      <w:tr w:rsidR="008B26DA" w:rsidRPr="003020AE" w14:paraId="263C4FE9" w14:textId="77777777" w:rsidTr="00BC703C">
        <w:trPr>
          <w:trHeight w:val="454"/>
        </w:trPr>
        <w:tc>
          <w:tcPr>
            <w:tcW w:w="698" w:type="dxa"/>
            <w:vMerge w:val="restart"/>
            <w:noWrap/>
            <w:hideMark/>
          </w:tcPr>
          <w:p w14:paraId="1ACF72CC" w14:textId="19004F0D" w:rsidR="008B26DA" w:rsidRPr="006B2D46" w:rsidRDefault="008B26DA" w:rsidP="008B26DA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2373CF82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509" w:type="dxa"/>
            <w:noWrap/>
            <w:vAlign w:val="center"/>
          </w:tcPr>
          <w:p w14:paraId="2CEC6813" w14:textId="35D16DE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big square.</w:t>
            </w:r>
          </w:p>
        </w:tc>
        <w:tc>
          <w:tcPr>
            <w:tcW w:w="5811" w:type="dxa"/>
            <w:vAlign w:val="center"/>
          </w:tcPr>
          <w:p w14:paraId="04615D13" w14:textId="3E7210C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커다란 정사각형 하나를 그려라.</w:t>
            </w:r>
          </w:p>
        </w:tc>
      </w:tr>
      <w:tr w:rsidR="008B26DA" w:rsidRPr="003020AE" w14:paraId="15AF27A3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2D26559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0C870105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509" w:type="dxa"/>
            <w:noWrap/>
            <w:vAlign w:val="center"/>
          </w:tcPr>
          <w:p w14:paraId="323ECFB2" w14:textId="38F9B42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triangle on the square.</w:t>
            </w:r>
          </w:p>
        </w:tc>
        <w:tc>
          <w:tcPr>
            <w:tcW w:w="5811" w:type="dxa"/>
            <w:vAlign w:val="center"/>
          </w:tcPr>
          <w:p w14:paraId="2EB29FF4" w14:textId="5E80EF3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정사각형 위에 삼각형을 그려라.</w:t>
            </w:r>
          </w:p>
        </w:tc>
      </w:tr>
      <w:tr w:rsidR="008B26DA" w:rsidRPr="003020AE" w14:paraId="19AA4AF0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B90637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6D43CDF9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509" w:type="dxa"/>
            <w:noWrap/>
            <w:vAlign w:val="center"/>
          </w:tcPr>
          <w:p w14:paraId="5D41C743" w14:textId="13651F6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big rectangle.</w:t>
            </w:r>
          </w:p>
        </w:tc>
        <w:tc>
          <w:tcPr>
            <w:tcW w:w="5811" w:type="dxa"/>
            <w:vAlign w:val="center"/>
          </w:tcPr>
          <w:p w14:paraId="3F862E48" w14:textId="29720B1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커다란 직사각형 하나를 그려라.</w:t>
            </w:r>
          </w:p>
        </w:tc>
      </w:tr>
      <w:tr w:rsidR="008B26DA" w:rsidRPr="003020AE" w14:paraId="4C300209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509974E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BFE5511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509" w:type="dxa"/>
            <w:noWrap/>
            <w:vAlign w:val="center"/>
          </w:tcPr>
          <w:p w14:paraId="77123CD2" w14:textId="171FF09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is a window?</w:t>
            </w:r>
          </w:p>
        </w:tc>
        <w:tc>
          <w:tcPr>
            <w:tcW w:w="5811" w:type="dxa"/>
            <w:vAlign w:val="center"/>
          </w:tcPr>
          <w:p w14:paraId="11B447B7" w14:textId="3F5E4B3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창문은 어디 있지?</w:t>
            </w:r>
          </w:p>
        </w:tc>
      </w:tr>
      <w:tr w:rsidR="008B26DA" w:rsidRPr="003020AE" w14:paraId="18D2E502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68CAE2D7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A6D4E90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509" w:type="dxa"/>
            <w:noWrap/>
            <w:vAlign w:val="center"/>
          </w:tcPr>
          <w:p w14:paraId="5E6BB8D6" w14:textId="1F776B5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We need a diamond.</w:t>
            </w:r>
          </w:p>
        </w:tc>
        <w:tc>
          <w:tcPr>
            <w:tcW w:w="5811" w:type="dxa"/>
            <w:vAlign w:val="center"/>
          </w:tcPr>
          <w:p w14:paraId="659ED15E" w14:textId="435CFE6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우리는 다이아몬드 모양이 하나 필요하다.</w:t>
            </w:r>
          </w:p>
        </w:tc>
      </w:tr>
      <w:tr w:rsidR="008B26DA" w:rsidRPr="003020AE" w14:paraId="66904E5D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6DA839BE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69BC1AD1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509" w:type="dxa"/>
            <w:noWrap/>
            <w:vAlign w:val="center"/>
          </w:tcPr>
          <w:p w14:paraId="705DBA3C" w14:textId="6199B36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We need a diamond in the rectangle.</w:t>
            </w:r>
          </w:p>
        </w:tc>
        <w:tc>
          <w:tcPr>
            <w:tcW w:w="5811" w:type="dxa"/>
            <w:vAlign w:val="center"/>
          </w:tcPr>
          <w:p w14:paraId="56BE88BB" w14:textId="6084506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우리는 직사각형 안에 다이아몬드 모양이 하나 필요하다.</w:t>
            </w:r>
          </w:p>
        </w:tc>
      </w:tr>
      <w:tr w:rsidR="008B26DA" w:rsidRPr="003020AE" w14:paraId="375ECF14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491B3D3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5087BB7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509" w:type="dxa"/>
            <w:noWrap/>
            <w:vAlign w:val="center"/>
          </w:tcPr>
          <w:p w14:paraId="217EE450" w14:textId="4F0D856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is a door?</w:t>
            </w:r>
          </w:p>
        </w:tc>
        <w:tc>
          <w:tcPr>
            <w:tcW w:w="5811" w:type="dxa"/>
            <w:vAlign w:val="center"/>
          </w:tcPr>
          <w:p w14:paraId="1C0999D2" w14:textId="54C31E7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문은 어디에 있지?</w:t>
            </w:r>
          </w:p>
        </w:tc>
      </w:tr>
      <w:tr w:rsidR="008B26DA" w:rsidRPr="003020AE" w14:paraId="032845BE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4B3AF82C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04F9BE2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509" w:type="dxa"/>
            <w:noWrap/>
            <w:vAlign w:val="center"/>
          </w:tcPr>
          <w:p w14:paraId="791BF627" w14:textId="5C74FD4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Draw a small rectangle.</w:t>
            </w:r>
          </w:p>
        </w:tc>
        <w:tc>
          <w:tcPr>
            <w:tcW w:w="5811" w:type="dxa"/>
            <w:vAlign w:val="center"/>
          </w:tcPr>
          <w:p w14:paraId="40BF3A31" w14:textId="0F26115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작은 직사각형을 그려라.</w:t>
            </w:r>
          </w:p>
        </w:tc>
      </w:tr>
      <w:tr w:rsidR="008B26DA" w:rsidRPr="003020AE" w14:paraId="226751A6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B0838A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5715195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6509" w:type="dxa"/>
            <w:noWrap/>
            <w:vAlign w:val="center"/>
          </w:tcPr>
          <w:p w14:paraId="27538A7C" w14:textId="42733FE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Draw a small rectangle in the big square.</w:t>
            </w:r>
          </w:p>
        </w:tc>
        <w:tc>
          <w:tcPr>
            <w:tcW w:w="5811" w:type="dxa"/>
            <w:vAlign w:val="center"/>
          </w:tcPr>
          <w:p w14:paraId="4AF48A38" w14:textId="5A67FF0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커다란 정사각형 안에 작은 직사각형을 그려라.</w:t>
            </w:r>
          </w:p>
        </w:tc>
      </w:tr>
      <w:tr w:rsidR="008B26DA" w:rsidRPr="003020AE" w14:paraId="016C3A90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0B415D5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7B685FD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509" w:type="dxa"/>
            <w:noWrap/>
            <w:vAlign w:val="center"/>
          </w:tcPr>
          <w:p w14:paraId="403F0D42" w14:textId="62AE7AA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is a door.</w:t>
            </w:r>
          </w:p>
        </w:tc>
        <w:tc>
          <w:tcPr>
            <w:tcW w:w="5811" w:type="dxa"/>
            <w:vAlign w:val="center"/>
          </w:tcPr>
          <w:p w14:paraId="4DEC685B" w14:textId="5AA4B98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그것이 문이다.</w:t>
            </w:r>
          </w:p>
        </w:tc>
      </w:tr>
      <w:tr w:rsidR="008B26DA" w:rsidRPr="003020AE" w14:paraId="039BA322" w14:textId="77777777" w:rsidTr="00BC703C">
        <w:trPr>
          <w:trHeight w:val="454"/>
        </w:trPr>
        <w:tc>
          <w:tcPr>
            <w:tcW w:w="698" w:type="dxa"/>
            <w:vMerge/>
            <w:noWrap/>
            <w:hideMark/>
          </w:tcPr>
          <w:p w14:paraId="300F4F13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6595E8C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6509" w:type="dxa"/>
            <w:noWrap/>
            <w:vAlign w:val="center"/>
          </w:tcPr>
          <w:p w14:paraId="3D8D139D" w14:textId="7C6E4DD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circle in the sky.</w:t>
            </w:r>
          </w:p>
        </w:tc>
        <w:tc>
          <w:tcPr>
            <w:tcW w:w="5811" w:type="dxa"/>
            <w:vAlign w:val="center"/>
          </w:tcPr>
          <w:p w14:paraId="68363BA9" w14:textId="2EAD8DE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하늘에 원 하나를 그려라.</w:t>
            </w:r>
          </w:p>
        </w:tc>
      </w:tr>
      <w:tr w:rsidR="008B26DA" w:rsidRPr="003020AE" w14:paraId="6CAFB3F1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04CDEF93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6B6C91EC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509" w:type="dxa"/>
            <w:noWrap/>
            <w:vAlign w:val="center"/>
          </w:tcPr>
          <w:p w14:paraId="3F26FB6D" w14:textId="532A559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the moon.</w:t>
            </w:r>
          </w:p>
        </w:tc>
        <w:tc>
          <w:tcPr>
            <w:tcW w:w="5811" w:type="dxa"/>
            <w:vAlign w:val="center"/>
          </w:tcPr>
          <w:p w14:paraId="558865A1" w14:textId="1A22B7A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그것이 달이다.</w:t>
            </w:r>
          </w:p>
        </w:tc>
      </w:tr>
      <w:tr w:rsidR="008B26DA" w:rsidRPr="003020AE" w14:paraId="4E23A037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2B97185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E8CA754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509" w:type="dxa"/>
            <w:noWrap/>
            <w:vAlign w:val="center"/>
          </w:tcPr>
          <w:p w14:paraId="54FC1B6E" w14:textId="40EB8EA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is my picture!</w:t>
            </w:r>
          </w:p>
        </w:tc>
        <w:tc>
          <w:tcPr>
            <w:tcW w:w="5811" w:type="dxa"/>
            <w:vAlign w:val="center"/>
          </w:tcPr>
          <w:p w14:paraId="66B52399" w14:textId="27CC7D7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이것이 나의 그림이다.</w:t>
            </w:r>
          </w:p>
        </w:tc>
      </w:tr>
      <w:tr w:rsidR="008B26DA" w:rsidRPr="003020AE" w14:paraId="2A9F2DCC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47C62C95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8A9185D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509" w:type="dxa"/>
            <w:noWrap/>
            <w:vAlign w:val="center"/>
          </w:tcPr>
          <w:p w14:paraId="2A185F29" w14:textId="6AF67ED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rectangle on the square.</w:t>
            </w:r>
          </w:p>
        </w:tc>
        <w:tc>
          <w:tcPr>
            <w:tcW w:w="5811" w:type="dxa"/>
            <w:vAlign w:val="center"/>
          </w:tcPr>
          <w:p w14:paraId="0407644A" w14:textId="0D6E0AC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정사각형 위에 직사각형을 그려라.</w:t>
            </w:r>
          </w:p>
        </w:tc>
      </w:tr>
      <w:tr w:rsidR="008B26DA" w:rsidRPr="003020AE" w14:paraId="6DCE36B8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7ACA674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757A8495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509" w:type="dxa"/>
            <w:noWrap/>
            <w:vAlign w:val="center"/>
          </w:tcPr>
          <w:p w14:paraId="783D3D2A" w14:textId="51A03F2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need a circle in the rectangle.</w:t>
            </w:r>
          </w:p>
        </w:tc>
        <w:tc>
          <w:tcPr>
            <w:tcW w:w="5811" w:type="dxa"/>
            <w:vAlign w:val="center"/>
          </w:tcPr>
          <w:p w14:paraId="606069F8" w14:textId="0BA359E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직사각형 안에 원이 하나 필요하다.</w:t>
            </w:r>
          </w:p>
        </w:tc>
      </w:tr>
      <w:tr w:rsidR="008B26DA" w:rsidRPr="003020AE" w14:paraId="7CD21574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1B1612B4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8D83F8F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509" w:type="dxa"/>
            <w:noWrap/>
            <w:vAlign w:val="center"/>
          </w:tcPr>
          <w:p w14:paraId="5B0B2551" w14:textId="62EB1BF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big square.</w:t>
            </w:r>
          </w:p>
        </w:tc>
        <w:tc>
          <w:tcPr>
            <w:tcW w:w="5811" w:type="dxa"/>
            <w:vAlign w:val="center"/>
          </w:tcPr>
          <w:p w14:paraId="55A3827F" w14:textId="709DB22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커다란 정사각형 하나를 그려라.</w:t>
            </w:r>
          </w:p>
        </w:tc>
      </w:tr>
      <w:tr w:rsidR="008B26DA" w:rsidRPr="003020AE" w14:paraId="1EE306CB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228E02BF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D0C19C0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6509" w:type="dxa"/>
            <w:noWrap/>
            <w:vAlign w:val="center"/>
          </w:tcPr>
          <w:p w14:paraId="1444B5B7" w14:textId="6CC80B3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triangle on the square.</w:t>
            </w:r>
          </w:p>
        </w:tc>
        <w:tc>
          <w:tcPr>
            <w:tcW w:w="5811" w:type="dxa"/>
            <w:vAlign w:val="center"/>
          </w:tcPr>
          <w:p w14:paraId="2AFBF497" w14:textId="5163D5E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정사각형 위에 삼각형을 그려라.</w:t>
            </w:r>
          </w:p>
        </w:tc>
      </w:tr>
      <w:tr w:rsidR="008B26DA" w:rsidRPr="003020AE" w14:paraId="17B8B8A4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06886D9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AE11D83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6509" w:type="dxa"/>
            <w:noWrap/>
            <w:vAlign w:val="center"/>
          </w:tcPr>
          <w:p w14:paraId="6935F464" w14:textId="7E113E4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big rectangle.</w:t>
            </w:r>
          </w:p>
        </w:tc>
        <w:tc>
          <w:tcPr>
            <w:tcW w:w="5811" w:type="dxa"/>
            <w:vAlign w:val="center"/>
          </w:tcPr>
          <w:p w14:paraId="55ED9D4F" w14:textId="768E26D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커다란 직사각형 하나를 그려라.</w:t>
            </w:r>
          </w:p>
        </w:tc>
      </w:tr>
      <w:tr w:rsidR="008B26DA" w:rsidRPr="003020AE" w14:paraId="3CA1EEE3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2490365C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B822589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6509" w:type="dxa"/>
            <w:noWrap/>
            <w:vAlign w:val="center"/>
          </w:tcPr>
          <w:p w14:paraId="5AE6E8DC" w14:textId="46740CA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is a window?</w:t>
            </w:r>
          </w:p>
        </w:tc>
        <w:tc>
          <w:tcPr>
            <w:tcW w:w="5811" w:type="dxa"/>
            <w:vAlign w:val="center"/>
          </w:tcPr>
          <w:p w14:paraId="678035EF" w14:textId="6D16055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창문은 어디 있지?</w:t>
            </w:r>
          </w:p>
        </w:tc>
      </w:tr>
      <w:tr w:rsidR="008B26DA" w:rsidRPr="003020AE" w14:paraId="690D365D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2B5644DF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279CE0A7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6509" w:type="dxa"/>
            <w:noWrap/>
            <w:vAlign w:val="center"/>
          </w:tcPr>
          <w:p w14:paraId="48631EA4" w14:textId="00D8781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We need a diamond.</w:t>
            </w:r>
          </w:p>
        </w:tc>
        <w:tc>
          <w:tcPr>
            <w:tcW w:w="5811" w:type="dxa"/>
            <w:vAlign w:val="center"/>
          </w:tcPr>
          <w:p w14:paraId="1D9B475B" w14:textId="0B83999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우리는 다이아몬드 모양이 하나 필요하다.</w:t>
            </w:r>
          </w:p>
        </w:tc>
      </w:tr>
      <w:tr w:rsidR="008B26DA" w:rsidRPr="003020AE" w14:paraId="76550491" w14:textId="77777777" w:rsidTr="00BC703C">
        <w:trPr>
          <w:trHeight w:val="454"/>
        </w:trPr>
        <w:tc>
          <w:tcPr>
            <w:tcW w:w="698" w:type="dxa"/>
            <w:vMerge/>
            <w:noWrap/>
            <w:hideMark/>
          </w:tcPr>
          <w:p w14:paraId="3AEB727D" w14:textId="77777777" w:rsidR="008B26DA" w:rsidRPr="006B2D46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7594040B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21</w:t>
            </w:r>
          </w:p>
        </w:tc>
        <w:tc>
          <w:tcPr>
            <w:tcW w:w="6509" w:type="dxa"/>
            <w:noWrap/>
            <w:vAlign w:val="center"/>
          </w:tcPr>
          <w:p w14:paraId="4A6C03A5" w14:textId="52A724A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We need a diamond in the rectangle.</w:t>
            </w:r>
          </w:p>
        </w:tc>
        <w:tc>
          <w:tcPr>
            <w:tcW w:w="5811" w:type="dxa"/>
            <w:vAlign w:val="center"/>
          </w:tcPr>
          <w:p w14:paraId="2CD4AF47" w14:textId="7135B28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우리는 직사각형 안에 다이아몬드 모양이 하나 필요하다.</w:t>
            </w:r>
          </w:p>
        </w:tc>
      </w:tr>
      <w:tr w:rsidR="008B26DA" w:rsidRPr="003020AE" w14:paraId="4D6B8F3F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69D1D59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447B9DBF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22</w:t>
            </w:r>
          </w:p>
        </w:tc>
        <w:tc>
          <w:tcPr>
            <w:tcW w:w="6509" w:type="dxa"/>
            <w:noWrap/>
            <w:vAlign w:val="center"/>
          </w:tcPr>
          <w:p w14:paraId="555F8DFD" w14:textId="340EF2C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is a door?</w:t>
            </w:r>
          </w:p>
        </w:tc>
        <w:tc>
          <w:tcPr>
            <w:tcW w:w="5811" w:type="dxa"/>
            <w:vAlign w:val="center"/>
          </w:tcPr>
          <w:p w14:paraId="4DD70870" w14:textId="3C85BC2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문은 어디에 있지?</w:t>
            </w:r>
          </w:p>
        </w:tc>
      </w:tr>
      <w:tr w:rsidR="008B26DA" w:rsidRPr="003020AE" w14:paraId="4392CF17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2634692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25970AFC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23</w:t>
            </w:r>
          </w:p>
        </w:tc>
        <w:tc>
          <w:tcPr>
            <w:tcW w:w="6509" w:type="dxa"/>
            <w:noWrap/>
            <w:vAlign w:val="center"/>
          </w:tcPr>
          <w:p w14:paraId="2E8D2503" w14:textId="718FEC8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Draw a small rectangle.</w:t>
            </w:r>
          </w:p>
        </w:tc>
        <w:tc>
          <w:tcPr>
            <w:tcW w:w="5811" w:type="dxa"/>
            <w:vAlign w:val="center"/>
          </w:tcPr>
          <w:p w14:paraId="77D1B828" w14:textId="3972A28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작은 직사각형을 그려라.</w:t>
            </w:r>
          </w:p>
        </w:tc>
      </w:tr>
      <w:tr w:rsidR="008B26DA" w:rsidRPr="003020AE" w14:paraId="1FA8FFF7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21F893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3EE0A182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24</w:t>
            </w:r>
          </w:p>
        </w:tc>
        <w:tc>
          <w:tcPr>
            <w:tcW w:w="6509" w:type="dxa"/>
            <w:noWrap/>
            <w:vAlign w:val="center"/>
          </w:tcPr>
          <w:p w14:paraId="4AA0C27B" w14:textId="7DD215F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Draw a small rectangle in the big square.</w:t>
            </w:r>
          </w:p>
        </w:tc>
        <w:tc>
          <w:tcPr>
            <w:tcW w:w="5811" w:type="dxa"/>
            <w:vAlign w:val="center"/>
          </w:tcPr>
          <w:p w14:paraId="1451C2C0" w14:textId="7FA2A24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커다란 정사각형 안에 작은 직사각형을 그려라.</w:t>
            </w:r>
          </w:p>
        </w:tc>
      </w:tr>
      <w:tr w:rsidR="008B26DA" w:rsidRPr="003020AE" w14:paraId="5EB827CB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17073C2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4215A8D3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25</w:t>
            </w:r>
          </w:p>
        </w:tc>
        <w:tc>
          <w:tcPr>
            <w:tcW w:w="6509" w:type="dxa"/>
            <w:noWrap/>
            <w:vAlign w:val="center"/>
          </w:tcPr>
          <w:p w14:paraId="53FA8E34" w14:textId="1D37E13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is a door.</w:t>
            </w:r>
          </w:p>
        </w:tc>
        <w:tc>
          <w:tcPr>
            <w:tcW w:w="5811" w:type="dxa"/>
            <w:vAlign w:val="center"/>
          </w:tcPr>
          <w:p w14:paraId="4E2E3BC7" w14:textId="03C8FFF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그것이 문이다.</w:t>
            </w:r>
          </w:p>
        </w:tc>
      </w:tr>
      <w:tr w:rsidR="008B26DA" w:rsidRPr="003020AE" w14:paraId="205836AC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59DB832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5543DC17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26</w:t>
            </w:r>
          </w:p>
        </w:tc>
        <w:tc>
          <w:tcPr>
            <w:tcW w:w="6509" w:type="dxa"/>
            <w:noWrap/>
            <w:vAlign w:val="center"/>
          </w:tcPr>
          <w:p w14:paraId="275F4589" w14:textId="510F49B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circle in the sky.</w:t>
            </w:r>
          </w:p>
        </w:tc>
        <w:tc>
          <w:tcPr>
            <w:tcW w:w="5811" w:type="dxa"/>
            <w:vAlign w:val="center"/>
          </w:tcPr>
          <w:p w14:paraId="0CFB50D2" w14:textId="528AEB4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하늘에 원 하나를 그려라.</w:t>
            </w:r>
          </w:p>
        </w:tc>
      </w:tr>
      <w:tr w:rsidR="008B26DA" w:rsidRPr="003020AE" w14:paraId="3146BDA8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33628A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7FC30D32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27</w:t>
            </w:r>
          </w:p>
        </w:tc>
        <w:tc>
          <w:tcPr>
            <w:tcW w:w="6509" w:type="dxa"/>
            <w:noWrap/>
            <w:vAlign w:val="center"/>
          </w:tcPr>
          <w:p w14:paraId="78DE38B6" w14:textId="36711D2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the moon.</w:t>
            </w:r>
          </w:p>
        </w:tc>
        <w:tc>
          <w:tcPr>
            <w:tcW w:w="5811" w:type="dxa"/>
            <w:vAlign w:val="center"/>
          </w:tcPr>
          <w:p w14:paraId="0032A092" w14:textId="2C77F52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그것이 달이다.</w:t>
            </w:r>
          </w:p>
        </w:tc>
      </w:tr>
      <w:tr w:rsidR="008B26DA" w:rsidRPr="003020AE" w14:paraId="1B84290D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01E6ADDA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09A84191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28</w:t>
            </w:r>
          </w:p>
        </w:tc>
        <w:tc>
          <w:tcPr>
            <w:tcW w:w="6509" w:type="dxa"/>
            <w:noWrap/>
            <w:vAlign w:val="center"/>
          </w:tcPr>
          <w:p w14:paraId="16E80217" w14:textId="110585E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is my picture!</w:t>
            </w:r>
          </w:p>
        </w:tc>
        <w:tc>
          <w:tcPr>
            <w:tcW w:w="5811" w:type="dxa"/>
            <w:vAlign w:val="center"/>
          </w:tcPr>
          <w:p w14:paraId="5DA4EF7B" w14:textId="1BEFD95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이것이 나의 그림이다.</w:t>
            </w:r>
          </w:p>
        </w:tc>
      </w:tr>
      <w:tr w:rsidR="008B26DA" w:rsidRPr="003020AE" w14:paraId="1EBD98FD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8278DF9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607E506A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29</w:t>
            </w:r>
          </w:p>
        </w:tc>
        <w:tc>
          <w:tcPr>
            <w:tcW w:w="6509" w:type="dxa"/>
            <w:noWrap/>
            <w:vAlign w:val="center"/>
          </w:tcPr>
          <w:p w14:paraId="68DFCCDF" w14:textId="5B71F5A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rectangle on the square.</w:t>
            </w:r>
          </w:p>
        </w:tc>
        <w:tc>
          <w:tcPr>
            <w:tcW w:w="5811" w:type="dxa"/>
            <w:vAlign w:val="center"/>
          </w:tcPr>
          <w:p w14:paraId="6CC36319" w14:textId="3DEA356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정사각형 위에 직사각형을 그려라.</w:t>
            </w:r>
          </w:p>
        </w:tc>
      </w:tr>
      <w:tr w:rsidR="008B26DA" w:rsidRPr="003020AE" w14:paraId="7F49222A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6AA2F2C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0847D5F2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30</w:t>
            </w:r>
          </w:p>
        </w:tc>
        <w:tc>
          <w:tcPr>
            <w:tcW w:w="6509" w:type="dxa"/>
            <w:noWrap/>
            <w:vAlign w:val="center"/>
          </w:tcPr>
          <w:p w14:paraId="46E753BF" w14:textId="5D10790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need a circle in the rectangle.</w:t>
            </w:r>
          </w:p>
        </w:tc>
        <w:tc>
          <w:tcPr>
            <w:tcW w:w="5811" w:type="dxa"/>
            <w:vAlign w:val="center"/>
          </w:tcPr>
          <w:p w14:paraId="33848E05" w14:textId="5C00DB7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직사각형 안에 원이 하나 필요하다.</w:t>
            </w:r>
          </w:p>
        </w:tc>
      </w:tr>
    </w:tbl>
    <w:p w14:paraId="33B0A8FC" w14:textId="77777777" w:rsidR="00BB2BDA" w:rsidRDefault="00BB2BDA" w:rsidP="00BB2BDA">
      <w:pPr>
        <w:rPr>
          <w:b/>
        </w:rPr>
      </w:pPr>
    </w:p>
    <w:p w14:paraId="55ABC520" w14:textId="5785599C" w:rsidR="00BB2BDA" w:rsidRDefault="00BB2BDA" w:rsidP="008B26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6</w:t>
      </w:r>
      <w:r w:rsidRPr="007C3255">
        <w:rPr>
          <w:rFonts w:hint="eastAsia"/>
          <w:b/>
        </w:rPr>
        <w:t xml:space="preserve"> Translate the Korean sentence into English.</w:t>
      </w:r>
    </w:p>
    <w:p w14:paraId="31CBA7F0" w14:textId="77777777" w:rsidR="00A315B5" w:rsidRPr="007C3255" w:rsidRDefault="00A315B5" w:rsidP="008B26DA">
      <w:pPr>
        <w:widowControl/>
        <w:wordWrap/>
        <w:autoSpaceDE/>
        <w:autoSpaceDN/>
        <w:jc w:val="left"/>
        <w:rPr>
          <w:b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569"/>
        <w:gridCol w:w="6377"/>
        <w:gridCol w:w="5811"/>
      </w:tblGrid>
      <w:tr w:rsidR="00BB2BDA" w:rsidRPr="00C563D8" w14:paraId="798769C7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35A3C297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Korean sentence into English.</w:t>
            </w:r>
          </w:p>
        </w:tc>
        <w:tc>
          <w:tcPr>
            <w:tcW w:w="5811" w:type="dxa"/>
          </w:tcPr>
          <w:p w14:paraId="666CDDD7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예시답안</w:t>
            </w:r>
          </w:p>
        </w:tc>
      </w:tr>
      <w:tr w:rsidR="008B26DA" w:rsidRPr="00C563D8" w14:paraId="4DB62876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E43853C" w14:textId="777831A6" w:rsidR="008B26DA" w:rsidRPr="00C563D8" w:rsidRDefault="008B26DA" w:rsidP="008B26DA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569" w:type="dxa"/>
            <w:noWrap/>
            <w:hideMark/>
          </w:tcPr>
          <w:p w14:paraId="4F5B1A79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77" w:type="dxa"/>
            <w:vAlign w:val="center"/>
          </w:tcPr>
          <w:p w14:paraId="75137F54" w14:textId="7D59940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커다란 정사각형 하나를 그려라.</w:t>
            </w:r>
          </w:p>
        </w:tc>
        <w:tc>
          <w:tcPr>
            <w:tcW w:w="5811" w:type="dxa"/>
            <w:vAlign w:val="center"/>
          </w:tcPr>
          <w:p w14:paraId="08089E86" w14:textId="70910D6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big square.</w:t>
            </w:r>
          </w:p>
        </w:tc>
      </w:tr>
      <w:tr w:rsidR="008B26DA" w:rsidRPr="00C563D8" w14:paraId="21BE332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03B1008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54E2E297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377" w:type="dxa"/>
            <w:vAlign w:val="center"/>
          </w:tcPr>
          <w:p w14:paraId="1F1B92F9" w14:textId="07BD586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정사각형 위에 삼각형을 그려라.</w:t>
            </w:r>
          </w:p>
        </w:tc>
        <w:tc>
          <w:tcPr>
            <w:tcW w:w="5811" w:type="dxa"/>
            <w:vAlign w:val="center"/>
          </w:tcPr>
          <w:p w14:paraId="7FE2254F" w14:textId="05F4613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triangle on the square.</w:t>
            </w:r>
          </w:p>
        </w:tc>
      </w:tr>
      <w:tr w:rsidR="008B26DA" w:rsidRPr="00C563D8" w14:paraId="13EF738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8BCFE91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257EB846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377" w:type="dxa"/>
            <w:vAlign w:val="center"/>
          </w:tcPr>
          <w:p w14:paraId="097026BB" w14:textId="0B42955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커다란 직사각형 하나를 그려라.</w:t>
            </w:r>
          </w:p>
        </w:tc>
        <w:tc>
          <w:tcPr>
            <w:tcW w:w="5811" w:type="dxa"/>
            <w:vAlign w:val="center"/>
          </w:tcPr>
          <w:p w14:paraId="2E8A8A7C" w14:textId="1467BE9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big rectangle.</w:t>
            </w:r>
          </w:p>
        </w:tc>
      </w:tr>
      <w:tr w:rsidR="008B26DA" w:rsidRPr="00C563D8" w14:paraId="013F57D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42F58D5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076FC0F8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377" w:type="dxa"/>
            <w:vAlign w:val="center"/>
          </w:tcPr>
          <w:p w14:paraId="654A988C" w14:textId="6B08539E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창문은 어디 있지?</w:t>
            </w:r>
          </w:p>
        </w:tc>
        <w:tc>
          <w:tcPr>
            <w:tcW w:w="5811" w:type="dxa"/>
            <w:vAlign w:val="center"/>
          </w:tcPr>
          <w:p w14:paraId="79CB245F" w14:textId="397CB24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is a window?</w:t>
            </w:r>
          </w:p>
        </w:tc>
      </w:tr>
      <w:tr w:rsidR="008B26DA" w:rsidRPr="00C563D8" w14:paraId="1932487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6196203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46D212EA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377" w:type="dxa"/>
            <w:vAlign w:val="center"/>
          </w:tcPr>
          <w:p w14:paraId="042C69C3" w14:textId="7FD064EB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우리는 다이아몬드 모양이 하나 필요하다.</w:t>
            </w:r>
          </w:p>
        </w:tc>
        <w:tc>
          <w:tcPr>
            <w:tcW w:w="5811" w:type="dxa"/>
            <w:vAlign w:val="center"/>
          </w:tcPr>
          <w:p w14:paraId="36E20DA5" w14:textId="78BC99BB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We need a diamond.</w:t>
            </w:r>
          </w:p>
        </w:tc>
      </w:tr>
      <w:tr w:rsidR="008B26DA" w:rsidRPr="00C563D8" w14:paraId="321A815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911ADD4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7646803E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377" w:type="dxa"/>
            <w:vAlign w:val="center"/>
          </w:tcPr>
          <w:p w14:paraId="09B2CFC0" w14:textId="76629FA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문은 어디에 있지?</w:t>
            </w:r>
          </w:p>
        </w:tc>
        <w:tc>
          <w:tcPr>
            <w:tcW w:w="5811" w:type="dxa"/>
            <w:vAlign w:val="center"/>
          </w:tcPr>
          <w:p w14:paraId="2BD8AABB" w14:textId="4092D7B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is a door?</w:t>
            </w:r>
          </w:p>
        </w:tc>
      </w:tr>
      <w:tr w:rsidR="008B26DA" w:rsidRPr="00C563D8" w14:paraId="146DF6D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DE0529A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61CDA4AD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377" w:type="dxa"/>
            <w:vAlign w:val="center"/>
          </w:tcPr>
          <w:p w14:paraId="29336CAC" w14:textId="5C69E3B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작은 직사각형을 그려라.</w:t>
            </w:r>
          </w:p>
        </w:tc>
        <w:tc>
          <w:tcPr>
            <w:tcW w:w="5811" w:type="dxa"/>
            <w:vAlign w:val="center"/>
          </w:tcPr>
          <w:p w14:paraId="34DCC492" w14:textId="6552B13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Draw a small rectangle.</w:t>
            </w:r>
          </w:p>
        </w:tc>
      </w:tr>
      <w:tr w:rsidR="008B26DA" w:rsidRPr="00C563D8" w14:paraId="7AD50B7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9A2B1B3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518810F2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377" w:type="dxa"/>
            <w:vAlign w:val="center"/>
          </w:tcPr>
          <w:p w14:paraId="6BFEE37C" w14:textId="30653F8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그것이 문이다.</w:t>
            </w:r>
          </w:p>
        </w:tc>
        <w:tc>
          <w:tcPr>
            <w:tcW w:w="5811" w:type="dxa"/>
            <w:vAlign w:val="center"/>
          </w:tcPr>
          <w:p w14:paraId="2C6A0881" w14:textId="37421E5E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is a door.</w:t>
            </w:r>
          </w:p>
        </w:tc>
      </w:tr>
      <w:tr w:rsidR="008B26DA" w:rsidRPr="00C563D8" w14:paraId="47C0B57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A259C76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6FF0389A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6377" w:type="dxa"/>
            <w:vAlign w:val="center"/>
          </w:tcPr>
          <w:p w14:paraId="6DB84EB3" w14:textId="7E93C23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하늘에 원 하나를 그려라.</w:t>
            </w:r>
          </w:p>
        </w:tc>
        <w:tc>
          <w:tcPr>
            <w:tcW w:w="5811" w:type="dxa"/>
            <w:vAlign w:val="center"/>
          </w:tcPr>
          <w:p w14:paraId="52B01273" w14:textId="058E3EB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circle in the sky.</w:t>
            </w:r>
          </w:p>
        </w:tc>
      </w:tr>
      <w:tr w:rsidR="008B26DA" w:rsidRPr="00C563D8" w14:paraId="6FF0130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6FF9C4F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571C4E00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377" w:type="dxa"/>
            <w:vAlign w:val="center"/>
          </w:tcPr>
          <w:p w14:paraId="73E944E4" w14:textId="3D09268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그것이 달이다.</w:t>
            </w:r>
          </w:p>
        </w:tc>
        <w:tc>
          <w:tcPr>
            <w:tcW w:w="5811" w:type="dxa"/>
            <w:vAlign w:val="center"/>
          </w:tcPr>
          <w:p w14:paraId="5704D870" w14:textId="23181BC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the moon.</w:t>
            </w:r>
          </w:p>
        </w:tc>
      </w:tr>
      <w:tr w:rsidR="008B26DA" w:rsidRPr="00C563D8" w14:paraId="5F8825B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8170BA5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5726AEF4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6377" w:type="dxa"/>
            <w:vAlign w:val="center"/>
          </w:tcPr>
          <w:p w14:paraId="0212A3B5" w14:textId="6BAD222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커다란 정사각형 하나를 그려라.</w:t>
            </w:r>
          </w:p>
        </w:tc>
        <w:tc>
          <w:tcPr>
            <w:tcW w:w="5811" w:type="dxa"/>
            <w:vAlign w:val="center"/>
          </w:tcPr>
          <w:p w14:paraId="201EFACC" w14:textId="6C042ED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big square.</w:t>
            </w:r>
          </w:p>
        </w:tc>
      </w:tr>
      <w:tr w:rsidR="008B26DA" w:rsidRPr="00C563D8" w14:paraId="44019E79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51D05BA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45717548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377" w:type="dxa"/>
            <w:vAlign w:val="center"/>
          </w:tcPr>
          <w:p w14:paraId="2CAD144A" w14:textId="77861E4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정사각형 위에 삼각형을 그려라.</w:t>
            </w:r>
          </w:p>
        </w:tc>
        <w:tc>
          <w:tcPr>
            <w:tcW w:w="5811" w:type="dxa"/>
            <w:vAlign w:val="center"/>
          </w:tcPr>
          <w:p w14:paraId="06F01927" w14:textId="6F43CBA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triangle on the square.</w:t>
            </w:r>
          </w:p>
        </w:tc>
      </w:tr>
      <w:tr w:rsidR="008B26DA" w:rsidRPr="00C563D8" w14:paraId="6667457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D294F5E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04D68099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377" w:type="dxa"/>
            <w:vAlign w:val="center"/>
          </w:tcPr>
          <w:p w14:paraId="341030F2" w14:textId="16E995E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커다란 직사각형 하나를 그려라.</w:t>
            </w:r>
          </w:p>
        </w:tc>
        <w:tc>
          <w:tcPr>
            <w:tcW w:w="5811" w:type="dxa"/>
            <w:vAlign w:val="center"/>
          </w:tcPr>
          <w:p w14:paraId="6C3272B4" w14:textId="1A2766C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big rectangle.</w:t>
            </w:r>
          </w:p>
        </w:tc>
      </w:tr>
      <w:tr w:rsidR="008B26DA" w:rsidRPr="00C563D8" w14:paraId="37928FB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2E103F5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2D618F0B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377" w:type="dxa"/>
            <w:vAlign w:val="center"/>
          </w:tcPr>
          <w:p w14:paraId="12B965F3" w14:textId="749DAC5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창문은 어디 있지?</w:t>
            </w:r>
          </w:p>
        </w:tc>
        <w:tc>
          <w:tcPr>
            <w:tcW w:w="5811" w:type="dxa"/>
            <w:vAlign w:val="center"/>
          </w:tcPr>
          <w:p w14:paraId="6D88E3A8" w14:textId="5FE86DB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is a window?</w:t>
            </w:r>
          </w:p>
        </w:tc>
      </w:tr>
      <w:tr w:rsidR="008B26DA" w:rsidRPr="00C563D8" w14:paraId="66AF4B8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C9FC6FB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68A155CF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377" w:type="dxa"/>
            <w:vAlign w:val="center"/>
          </w:tcPr>
          <w:p w14:paraId="1065E31C" w14:textId="72C64B5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우리는 다이아몬드 모양이 하나 필요하다.</w:t>
            </w:r>
          </w:p>
        </w:tc>
        <w:tc>
          <w:tcPr>
            <w:tcW w:w="5811" w:type="dxa"/>
            <w:vAlign w:val="center"/>
          </w:tcPr>
          <w:p w14:paraId="2FC654C8" w14:textId="3C4623F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We need a diamond.</w:t>
            </w:r>
          </w:p>
        </w:tc>
      </w:tr>
      <w:tr w:rsidR="008B26DA" w:rsidRPr="00C563D8" w14:paraId="5E7A8E21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DF26AB0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  <w:hideMark/>
          </w:tcPr>
          <w:p w14:paraId="07F3D58E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377" w:type="dxa"/>
            <w:vAlign w:val="center"/>
          </w:tcPr>
          <w:p w14:paraId="3054668E" w14:textId="69DEE49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문은 어디에 있지?</w:t>
            </w:r>
          </w:p>
        </w:tc>
        <w:tc>
          <w:tcPr>
            <w:tcW w:w="5811" w:type="dxa"/>
            <w:vAlign w:val="center"/>
          </w:tcPr>
          <w:p w14:paraId="30EF1161" w14:textId="26F46C98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is a door?</w:t>
            </w:r>
          </w:p>
        </w:tc>
      </w:tr>
      <w:tr w:rsidR="008B26DA" w:rsidRPr="00C563D8" w14:paraId="7DD73BF3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1EAB644D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</w:tcPr>
          <w:p w14:paraId="3033AF6C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6377" w:type="dxa"/>
            <w:vAlign w:val="center"/>
          </w:tcPr>
          <w:p w14:paraId="49DD86B8" w14:textId="09F6C0B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작은 직사각형을 그려라.</w:t>
            </w:r>
          </w:p>
        </w:tc>
        <w:tc>
          <w:tcPr>
            <w:tcW w:w="5811" w:type="dxa"/>
            <w:vAlign w:val="center"/>
          </w:tcPr>
          <w:p w14:paraId="52861B6E" w14:textId="5A4CCB0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Draw a small rectangle.</w:t>
            </w:r>
          </w:p>
        </w:tc>
      </w:tr>
      <w:tr w:rsidR="008B26DA" w:rsidRPr="00C563D8" w14:paraId="53A0A515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4523D62F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</w:tcPr>
          <w:p w14:paraId="0ADC9B20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</w:p>
        </w:tc>
        <w:tc>
          <w:tcPr>
            <w:tcW w:w="6377" w:type="dxa"/>
            <w:vAlign w:val="center"/>
          </w:tcPr>
          <w:p w14:paraId="4C37CA21" w14:textId="4F14D5FB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그것이 문이다.</w:t>
            </w:r>
          </w:p>
        </w:tc>
        <w:tc>
          <w:tcPr>
            <w:tcW w:w="5811" w:type="dxa"/>
            <w:vAlign w:val="center"/>
          </w:tcPr>
          <w:p w14:paraId="135233F9" w14:textId="6D61D83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is a door.</w:t>
            </w:r>
          </w:p>
        </w:tc>
      </w:tr>
      <w:tr w:rsidR="008B26DA" w:rsidRPr="00C563D8" w14:paraId="7FDF4E9C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54E9F75C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</w:tcPr>
          <w:p w14:paraId="2EC3715E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  <w:tc>
          <w:tcPr>
            <w:tcW w:w="6377" w:type="dxa"/>
            <w:vAlign w:val="center"/>
          </w:tcPr>
          <w:p w14:paraId="1AE10109" w14:textId="5DB1CF7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하늘에 원 하나를 그려라.</w:t>
            </w:r>
          </w:p>
        </w:tc>
        <w:tc>
          <w:tcPr>
            <w:tcW w:w="5811" w:type="dxa"/>
            <w:vAlign w:val="center"/>
          </w:tcPr>
          <w:p w14:paraId="44F18099" w14:textId="0970D55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 a circle in the sky.</w:t>
            </w:r>
          </w:p>
        </w:tc>
      </w:tr>
      <w:tr w:rsidR="008B26DA" w:rsidRPr="00C563D8" w14:paraId="5BDE1B7D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34D7BF7E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569" w:type="dxa"/>
            <w:noWrap/>
          </w:tcPr>
          <w:p w14:paraId="53DA1253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6377" w:type="dxa"/>
            <w:vAlign w:val="center"/>
          </w:tcPr>
          <w:p w14:paraId="6FFDD3EA" w14:textId="48B4F43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그것이 달이다.</w:t>
            </w:r>
          </w:p>
        </w:tc>
        <w:tc>
          <w:tcPr>
            <w:tcW w:w="5811" w:type="dxa"/>
            <w:vAlign w:val="center"/>
          </w:tcPr>
          <w:p w14:paraId="77B7A912" w14:textId="61090598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the moon.</w:t>
            </w:r>
          </w:p>
        </w:tc>
      </w:tr>
    </w:tbl>
    <w:p w14:paraId="51FB14BD" w14:textId="77777777" w:rsidR="00BC703C" w:rsidRDefault="00BC703C" w:rsidP="00BB2BDA">
      <w:pPr>
        <w:rPr>
          <w:b/>
        </w:rPr>
      </w:pPr>
    </w:p>
    <w:p w14:paraId="40C8418B" w14:textId="77777777" w:rsidR="00BC703C" w:rsidRDefault="00BC703C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65420575" w14:textId="2857864F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7</w:t>
      </w:r>
      <w:r w:rsidRPr="007C3255">
        <w:rPr>
          <w:rFonts w:hint="eastAsia"/>
          <w:b/>
        </w:rPr>
        <w:t xml:space="preserve"> Translate the English word into Korean.</w:t>
      </w:r>
    </w:p>
    <w:p w14:paraId="30D83657" w14:textId="77777777" w:rsidR="00BB2BDA" w:rsidRDefault="00BB2BDA" w:rsidP="00BB2BDA"/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BB2BDA" w:rsidRPr="000A19D8" w14:paraId="27F78482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8377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6099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예시답안</w:t>
            </w:r>
          </w:p>
        </w:tc>
      </w:tr>
      <w:tr w:rsidR="008B26DA" w:rsidRPr="000A19D8" w14:paraId="29D77997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3282C" w14:textId="2F2FABAA" w:rsidR="008B26DA" w:rsidRPr="00531774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FB9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E239" w14:textId="4BABDF9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67EC" w14:textId="1BAE5CC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변</w:t>
            </w:r>
          </w:p>
        </w:tc>
      </w:tr>
      <w:tr w:rsidR="008B26DA" w:rsidRPr="000A19D8" w14:paraId="15CD553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059D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771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E18E" w14:textId="0B2951C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bubble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FEF2" w14:textId="4B33D85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비누 방울</w:t>
            </w:r>
          </w:p>
        </w:tc>
      </w:tr>
      <w:tr w:rsidR="008B26DA" w:rsidRPr="000A19D8" w14:paraId="542A233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B0DE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1D9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2F08" w14:textId="1EFFB4F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bright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3C24" w14:textId="52CEFB8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밝은</w:t>
            </w:r>
          </w:p>
        </w:tc>
      </w:tr>
      <w:tr w:rsidR="008B26DA" w:rsidRPr="000A19D8" w14:paraId="43A0FD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5013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82D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F5ED" w14:textId="6994CEB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baby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690E" w14:textId="0CCB772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아기</w:t>
            </w:r>
          </w:p>
        </w:tc>
      </w:tr>
      <w:tr w:rsidR="008B26DA" w:rsidRPr="000A19D8" w14:paraId="1F0F569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2BDE4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CC7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0C27" w14:textId="74A62AB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sister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0CBB" w14:textId="25C1A6B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언니, 누나, 여동생</w:t>
            </w:r>
          </w:p>
        </w:tc>
      </w:tr>
      <w:tr w:rsidR="008B26DA" w:rsidRPr="000A19D8" w14:paraId="7A921B5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9FE6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9E1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A8F2" w14:textId="11268F0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eye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43A6" w14:textId="0F49EEB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눈</w:t>
            </w:r>
          </w:p>
        </w:tc>
      </w:tr>
      <w:tr w:rsidR="008B26DA" w:rsidRPr="000A19D8" w14:paraId="243F42F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2F788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953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D4A3" w14:textId="2258916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shape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6EE0" w14:textId="3ACF77A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모양</w:t>
            </w:r>
          </w:p>
        </w:tc>
      </w:tr>
      <w:tr w:rsidR="008B26DA" w:rsidRPr="000A19D8" w14:paraId="406DC2B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800E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603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87C3" w14:textId="442E544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EC87" w14:textId="4064F9D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가지고 있다</w:t>
            </w:r>
          </w:p>
        </w:tc>
      </w:tr>
      <w:tr w:rsidR="008B26DA" w:rsidRPr="000A19D8" w14:paraId="1088E8E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3F83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3AF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A9B1" w14:textId="7CD2A91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C477" w14:textId="38ACCED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같은</w:t>
            </w:r>
          </w:p>
        </w:tc>
      </w:tr>
      <w:tr w:rsidR="008B26DA" w:rsidRPr="000A19D8" w14:paraId="1882314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C311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637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2AD8" w14:textId="5887C3A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four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6D0B" w14:textId="6B6ABF2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4, 넷</w:t>
            </w:r>
          </w:p>
        </w:tc>
      </w:tr>
      <w:tr w:rsidR="008B26DA" w:rsidRPr="000A19D8" w14:paraId="01B74E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8B14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E34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09E2" w14:textId="793520C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three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F1B5" w14:textId="0638314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3, 셋</w:t>
            </w:r>
          </w:p>
        </w:tc>
      </w:tr>
      <w:tr w:rsidR="008B26DA" w:rsidRPr="000A19D8" w14:paraId="2D40AE2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0077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816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BA5D" w14:textId="34C6BA9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triangle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3DE2" w14:textId="46F2331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삼각형</w:t>
            </w:r>
          </w:p>
        </w:tc>
      </w:tr>
      <w:tr w:rsidR="008B26DA" w:rsidRPr="000A19D8" w14:paraId="321A2BC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566E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BC3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F720" w14:textId="549EBE3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82B6" w14:textId="68F41B0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~처럼</w:t>
            </w:r>
          </w:p>
        </w:tc>
      </w:tr>
      <w:tr w:rsidR="008B26DA" w:rsidRPr="000A19D8" w14:paraId="3D462A7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F2D5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429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687C" w14:textId="77BE77B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know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3176A" w14:textId="6104B2C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알다</w:t>
            </w:r>
          </w:p>
        </w:tc>
      </w:tr>
      <w:tr w:rsidR="008B26DA" w:rsidRPr="000A19D8" w14:paraId="25BF93B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D7820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10D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1C0A" w14:textId="0C4C493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B473" w14:textId="65A1047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별</w:t>
            </w:r>
          </w:p>
        </w:tc>
      </w:tr>
      <w:tr w:rsidR="008B26DA" w:rsidRPr="000A19D8" w14:paraId="1F5687B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C711" w14:textId="77777777" w:rsidR="008B26DA" w:rsidRPr="006B2D46" w:rsidRDefault="008B26DA" w:rsidP="008B26D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A1E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1240" w14:textId="04C6D87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EF1A" w14:textId="5B6BE92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변</w:t>
            </w:r>
          </w:p>
        </w:tc>
      </w:tr>
      <w:tr w:rsidR="008B26DA" w:rsidRPr="000A19D8" w14:paraId="0A3A24C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17E6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FA9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F270" w14:textId="55DBA04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bubble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7C45" w14:textId="659FD4D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비누 방울</w:t>
            </w:r>
          </w:p>
        </w:tc>
      </w:tr>
      <w:tr w:rsidR="008B26DA" w:rsidRPr="000A19D8" w14:paraId="4556F9F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1CB9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763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CAEA" w14:textId="3FB47C1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bright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5B28" w14:textId="0A0A601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밝은</w:t>
            </w:r>
          </w:p>
        </w:tc>
      </w:tr>
      <w:tr w:rsidR="008B26DA" w:rsidRPr="000A19D8" w14:paraId="655CBCD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FD91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EE5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AABD" w14:textId="4B15405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baby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0FC5" w14:textId="0952890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아기</w:t>
            </w:r>
          </w:p>
        </w:tc>
      </w:tr>
      <w:tr w:rsidR="008B26DA" w:rsidRPr="000A19D8" w14:paraId="5673DA4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4D6B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680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5D3B" w14:textId="3E606EB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sister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A356" w14:textId="14846F2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언니, 누나, 여동생</w:t>
            </w:r>
          </w:p>
        </w:tc>
      </w:tr>
      <w:tr w:rsidR="008B26DA" w:rsidRPr="000A19D8" w14:paraId="7FD070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AC7C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67F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A242" w14:textId="37A7CFC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eye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9FE8" w14:textId="3BDAE52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눈</w:t>
            </w:r>
          </w:p>
        </w:tc>
      </w:tr>
      <w:tr w:rsidR="008B26DA" w:rsidRPr="000A19D8" w14:paraId="242F252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7DB94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106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E6E8" w14:textId="5794E2A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shape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218E" w14:textId="05C8EFD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모양</w:t>
            </w:r>
          </w:p>
        </w:tc>
      </w:tr>
      <w:tr w:rsidR="008B26DA" w:rsidRPr="000A19D8" w14:paraId="465CB17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1C1A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239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2DFB" w14:textId="08A5377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B7E6" w14:textId="454E74F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가지고 있다</w:t>
            </w:r>
          </w:p>
        </w:tc>
      </w:tr>
      <w:tr w:rsidR="008B26DA" w:rsidRPr="000A19D8" w14:paraId="0E2D3AC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21EC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1A6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6A8EE" w14:textId="6DEA67F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8A80" w14:textId="54A47EE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같은</w:t>
            </w:r>
          </w:p>
        </w:tc>
      </w:tr>
      <w:tr w:rsidR="008B26DA" w:rsidRPr="000A19D8" w14:paraId="75E427E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3A0F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9C3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A3B5" w14:textId="45A6031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four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E9D" w14:textId="0CD2788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4, 넷</w:t>
            </w:r>
          </w:p>
        </w:tc>
      </w:tr>
      <w:tr w:rsidR="008B26DA" w:rsidRPr="000A19D8" w14:paraId="6850723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CA67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BDF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1A1B" w14:textId="0165C83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three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4212" w14:textId="38BE367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3, 셋</w:t>
            </w:r>
          </w:p>
        </w:tc>
      </w:tr>
      <w:tr w:rsidR="008B26DA" w:rsidRPr="000A19D8" w14:paraId="76142AD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ACBB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677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5CF4" w14:textId="743CBA0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triangle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BCB4" w14:textId="58B90CA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삼각형</w:t>
            </w:r>
          </w:p>
        </w:tc>
      </w:tr>
      <w:tr w:rsidR="008B26DA" w:rsidRPr="000A19D8" w14:paraId="71836F3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C780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BE5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5F20" w14:textId="4E26935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3AD3" w14:textId="38EE7CE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~처럼</w:t>
            </w:r>
          </w:p>
        </w:tc>
      </w:tr>
      <w:tr w:rsidR="008B26DA" w:rsidRPr="000A19D8" w14:paraId="42AD321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E8485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BFC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15FF" w14:textId="303B0BD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know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AB09" w14:textId="6441904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알다</w:t>
            </w:r>
          </w:p>
        </w:tc>
      </w:tr>
      <w:tr w:rsidR="008B26DA" w:rsidRPr="000A19D8" w14:paraId="0893EFE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651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118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EF92" w14:textId="424963A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60FF" w14:textId="14804E9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별</w:t>
            </w:r>
          </w:p>
        </w:tc>
      </w:tr>
    </w:tbl>
    <w:p w14:paraId="2E664B07" w14:textId="77777777" w:rsidR="00BB2BDA" w:rsidRDefault="00BB2BDA" w:rsidP="00BB2BDA">
      <w:pPr>
        <w:rPr>
          <w:b/>
        </w:rPr>
      </w:pPr>
    </w:p>
    <w:p w14:paraId="25591F8A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671BBC5C" w14:textId="66E5E740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7</w:t>
      </w:r>
      <w:r w:rsidRPr="007C3255">
        <w:rPr>
          <w:rFonts w:hint="eastAsia"/>
          <w:b/>
        </w:rPr>
        <w:t xml:space="preserve"> Translate the English sentence into Korean.</w:t>
      </w:r>
    </w:p>
    <w:p w14:paraId="2E15FD59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518"/>
        <w:gridCol w:w="6521"/>
        <w:gridCol w:w="5811"/>
      </w:tblGrid>
      <w:tr w:rsidR="00BB2BDA" w:rsidRPr="003020AE" w14:paraId="23CB2608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1CA516B3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0464A2EE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예시답안</w:t>
            </w:r>
          </w:p>
        </w:tc>
      </w:tr>
      <w:tr w:rsidR="008B26DA" w:rsidRPr="003020AE" w14:paraId="1B3D676D" w14:textId="77777777" w:rsidTr="00BC703C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437EC2C5" w14:textId="547266D3" w:rsidR="008B26DA" w:rsidRPr="006B2D46" w:rsidRDefault="008B26DA" w:rsidP="008B26DA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518" w:type="dxa"/>
            <w:noWrap/>
            <w:hideMark/>
          </w:tcPr>
          <w:p w14:paraId="7102CC71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521" w:type="dxa"/>
            <w:noWrap/>
            <w:vAlign w:val="center"/>
          </w:tcPr>
          <w:p w14:paraId="1369F2D4" w14:textId="4CC0FCE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This shape has the same four sides.</w:t>
            </w:r>
          </w:p>
        </w:tc>
        <w:tc>
          <w:tcPr>
            <w:tcW w:w="5811" w:type="dxa"/>
            <w:vAlign w:val="center"/>
          </w:tcPr>
          <w:p w14:paraId="62957885" w14:textId="22B4488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이 모양은 동일한 네 개의 변을 가진다.</w:t>
            </w:r>
          </w:p>
        </w:tc>
      </w:tr>
      <w:tr w:rsidR="008B26DA" w:rsidRPr="003020AE" w14:paraId="19BAB3F7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DB583A9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5788B3AC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521" w:type="dxa"/>
            <w:noWrap/>
            <w:vAlign w:val="center"/>
          </w:tcPr>
          <w:p w14:paraId="3261C00D" w14:textId="794E0AA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a square.</w:t>
            </w:r>
          </w:p>
        </w:tc>
        <w:tc>
          <w:tcPr>
            <w:tcW w:w="5811" w:type="dxa"/>
            <w:vAlign w:val="center"/>
          </w:tcPr>
          <w:p w14:paraId="6B118225" w14:textId="41FB6C5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정사각형이다.</w:t>
            </w:r>
          </w:p>
        </w:tc>
      </w:tr>
      <w:tr w:rsidR="008B26DA" w:rsidRPr="003020AE" w14:paraId="5BEE2414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A96BB36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7398CE19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521" w:type="dxa"/>
            <w:noWrap/>
            <w:vAlign w:val="center"/>
          </w:tcPr>
          <w:p w14:paraId="482779DC" w14:textId="6577AD4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shape has three sides.</w:t>
            </w:r>
          </w:p>
        </w:tc>
        <w:tc>
          <w:tcPr>
            <w:tcW w:w="5811" w:type="dxa"/>
            <w:vAlign w:val="center"/>
          </w:tcPr>
          <w:p w14:paraId="2D7AD29A" w14:textId="3B3E6F2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모양은 세 개의 변을 가진다.</w:t>
            </w:r>
          </w:p>
        </w:tc>
      </w:tr>
      <w:tr w:rsidR="008B26DA" w:rsidRPr="003020AE" w14:paraId="7C6C79B0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59EAEDB4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24ADF573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521" w:type="dxa"/>
            <w:noWrap/>
            <w:vAlign w:val="center"/>
          </w:tcPr>
          <w:p w14:paraId="40ADF533" w14:textId="653C060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a triangle.</w:t>
            </w:r>
          </w:p>
        </w:tc>
        <w:tc>
          <w:tcPr>
            <w:tcW w:w="5811" w:type="dxa"/>
            <w:vAlign w:val="center"/>
          </w:tcPr>
          <w:p w14:paraId="6CA476BF" w14:textId="4ABF73C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삼각형이다.</w:t>
            </w:r>
          </w:p>
        </w:tc>
      </w:tr>
      <w:tr w:rsidR="008B26DA" w:rsidRPr="003020AE" w14:paraId="42D0AE3C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8856253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601A0110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521" w:type="dxa"/>
            <w:noWrap/>
            <w:vAlign w:val="center"/>
          </w:tcPr>
          <w:p w14:paraId="60A7A6C4" w14:textId="2DCABA6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This shape looks like a bubble.</w:t>
            </w:r>
          </w:p>
        </w:tc>
        <w:tc>
          <w:tcPr>
            <w:tcW w:w="5811" w:type="dxa"/>
            <w:vAlign w:val="center"/>
          </w:tcPr>
          <w:p w14:paraId="1AB592E2" w14:textId="555E7C2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이 모양은 거품처럼 보인다.</w:t>
            </w:r>
          </w:p>
        </w:tc>
      </w:tr>
      <w:tr w:rsidR="008B26DA" w:rsidRPr="003020AE" w14:paraId="28CBC0BA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5AB90E3C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0863F6DB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521" w:type="dxa"/>
            <w:noWrap/>
            <w:vAlign w:val="center"/>
          </w:tcPr>
          <w:p w14:paraId="7E01E7FA" w14:textId="24CCCEF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a circle.</w:t>
            </w:r>
          </w:p>
        </w:tc>
        <w:tc>
          <w:tcPr>
            <w:tcW w:w="5811" w:type="dxa"/>
            <w:vAlign w:val="center"/>
          </w:tcPr>
          <w:p w14:paraId="2A2D5968" w14:textId="602D80F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원이다.</w:t>
            </w:r>
          </w:p>
        </w:tc>
      </w:tr>
      <w:tr w:rsidR="008B26DA" w:rsidRPr="003020AE" w14:paraId="14B22912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BAD6029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354ECE66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521" w:type="dxa"/>
            <w:noWrap/>
            <w:vAlign w:val="center"/>
          </w:tcPr>
          <w:p w14:paraId="2B51002A" w14:textId="4CB8B73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can see this shape in the sky.</w:t>
            </w:r>
          </w:p>
        </w:tc>
        <w:tc>
          <w:tcPr>
            <w:tcW w:w="5811" w:type="dxa"/>
            <w:vAlign w:val="center"/>
          </w:tcPr>
          <w:p w14:paraId="5D800E51" w14:textId="655A1AD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하늘에서 이 모양을 볼 수 있다.</w:t>
            </w:r>
          </w:p>
        </w:tc>
      </w:tr>
      <w:tr w:rsidR="008B26DA" w:rsidRPr="003020AE" w14:paraId="74D3C8BB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1DE63BF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1BA53F73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521" w:type="dxa"/>
            <w:noWrap/>
            <w:vAlign w:val="center"/>
          </w:tcPr>
          <w:p w14:paraId="2D7FE6EF" w14:textId="4CC3893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bright.</w:t>
            </w:r>
          </w:p>
        </w:tc>
        <w:tc>
          <w:tcPr>
            <w:tcW w:w="5811" w:type="dxa"/>
            <w:vAlign w:val="center"/>
          </w:tcPr>
          <w:p w14:paraId="1ECB3598" w14:textId="04749D5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밝다.</w:t>
            </w:r>
          </w:p>
        </w:tc>
      </w:tr>
      <w:tr w:rsidR="008B26DA" w:rsidRPr="003020AE" w14:paraId="6BFB5467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7BC896D4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594F4E9B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6521" w:type="dxa"/>
            <w:noWrap/>
            <w:vAlign w:val="center"/>
          </w:tcPr>
          <w:p w14:paraId="5287796F" w14:textId="08C3C9B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stars!</w:t>
            </w:r>
          </w:p>
        </w:tc>
        <w:tc>
          <w:tcPr>
            <w:tcW w:w="5811" w:type="dxa"/>
            <w:vAlign w:val="center"/>
          </w:tcPr>
          <w:p w14:paraId="324A6B18" w14:textId="5A1E98D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별이다!</w:t>
            </w:r>
          </w:p>
        </w:tc>
      </w:tr>
      <w:tr w:rsidR="008B26DA" w:rsidRPr="003020AE" w14:paraId="624B68D6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3E1E7B5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2C82E0FF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521" w:type="dxa"/>
            <w:noWrap/>
            <w:vAlign w:val="center"/>
          </w:tcPr>
          <w:p w14:paraId="33FE7319" w14:textId="62DB749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And I can see stars.</w:t>
            </w:r>
          </w:p>
        </w:tc>
        <w:tc>
          <w:tcPr>
            <w:tcW w:w="5811" w:type="dxa"/>
            <w:vAlign w:val="center"/>
          </w:tcPr>
          <w:p w14:paraId="43926577" w14:textId="1815571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그리고 나는 별들을 볼 수 있다.</w:t>
            </w:r>
          </w:p>
        </w:tc>
      </w:tr>
      <w:tr w:rsidR="008B26DA" w:rsidRPr="003020AE" w14:paraId="301C2A05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0201B515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168CAA38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6521" w:type="dxa"/>
            <w:noWrap/>
            <w:vAlign w:val="center"/>
          </w:tcPr>
          <w:p w14:paraId="2D6AD3AE" w14:textId="05BB061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And I can see stars in my baby sister's eyes!</w:t>
            </w:r>
          </w:p>
        </w:tc>
        <w:tc>
          <w:tcPr>
            <w:tcW w:w="5811" w:type="dxa"/>
            <w:vAlign w:val="center"/>
          </w:tcPr>
          <w:p w14:paraId="76478091" w14:textId="72E4858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그리고 나는 내 아기 여동생의 눈에서 별들을 볼 수 있다!</w:t>
            </w:r>
          </w:p>
        </w:tc>
      </w:tr>
      <w:tr w:rsidR="008B26DA" w:rsidRPr="003020AE" w14:paraId="340A9418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4384D8A9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5A7892E0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521" w:type="dxa"/>
            <w:noWrap/>
            <w:vAlign w:val="center"/>
          </w:tcPr>
          <w:p w14:paraId="5EA78027" w14:textId="43E4681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shape has five sides.</w:t>
            </w:r>
          </w:p>
        </w:tc>
        <w:tc>
          <w:tcPr>
            <w:tcW w:w="5811" w:type="dxa"/>
            <w:vAlign w:val="center"/>
          </w:tcPr>
          <w:p w14:paraId="5AEC3DC5" w14:textId="2C79E33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모양은 다섯 개의 변을 가진다.</w:t>
            </w:r>
          </w:p>
        </w:tc>
      </w:tr>
      <w:tr w:rsidR="008B26DA" w:rsidRPr="003020AE" w14:paraId="044962B2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4E03B4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794EF578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521" w:type="dxa"/>
            <w:noWrap/>
            <w:vAlign w:val="center"/>
          </w:tcPr>
          <w:p w14:paraId="652C0543" w14:textId="5B0DA86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triangle has three sides.</w:t>
            </w:r>
          </w:p>
        </w:tc>
        <w:tc>
          <w:tcPr>
            <w:tcW w:w="5811" w:type="dxa"/>
            <w:vAlign w:val="center"/>
          </w:tcPr>
          <w:p w14:paraId="64D2C12A" w14:textId="3602CDA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삼각형은 세 개의 변을 가진다.</w:t>
            </w:r>
          </w:p>
        </w:tc>
      </w:tr>
      <w:tr w:rsidR="008B26DA" w:rsidRPr="003020AE" w14:paraId="6D7D1252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0E5BF280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7872D5F0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521" w:type="dxa"/>
            <w:noWrap/>
            <w:vAlign w:val="center"/>
          </w:tcPr>
          <w:p w14:paraId="6886564A" w14:textId="2497CBF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a rectangle.</w:t>
            </w:r>
          </w:p>
        </w:tc>
        <w:tc>
          <w:tcPr>
            <w:tcW w:w="5811" w:type="dxa"/>
            <w:vAlign w:val="center"/>
          </w:tcPr>
          <w:p w14:paraId="04A949B3" w14:textId="6E78B63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직사각형이다.</w:t>
            </w:r>
          </w:p>
        </w:tc>
      </w:tr>
      <w:tr w:rsidR="008B26DA" w:rsidRPr="003020AE" w14:paraId="4F2FB9E1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7234B9C4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6BC77648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521" w:type="dxa"/>
            <w:noWrap/>
            <w:vAlign w:val="center"/>
          </w:tcPr>
          <w:p w14:paraId="5E119F84" w14:textId="27F2727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This shape looks like an egg.</w:t>
            </w:r>
          </w:p>
        </w:tc>
        <w:tc>
          <w:tcPr>
            <w:tcW w:w="5811" w:type="dxa"/>
            <w:vAlign w:val="center"/>
          </w:tcPr>
          <w:p w14:paraId="6521726D" w14:textId="1B1EBC1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모양은 달걀처럼 보인다.</w:t>
            </w:r>
          </w:p>
        </w:tc>
      </w:tr>
      <w:tr w:rsidR="008B26DA" w:rsidRPr="003020AE" w14:paraId="2CBF3FF7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74FAD75C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5624D078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521" w:type="dxa"/>
            <w:noWrap/>
            <w:vAlign w:val="center"/>
          </w:tcPr>
          <w:p w14:paraId="5D5E62BC" w14:textId="2241AE5E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This shape has the same four sides.</w:t>
            </w:r>
          </w:p>
        </w:tc>
        <w:tc>
          <w:tcPr>
            <w:tcW w:w="5811" w:type="dxa"/>
            <w:vAlign w:val="center"/>
          </w:tcPr>
          <w:p w14:paraId="08FEA9A8" w14:textId="4CCB15B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이 모양은 동일한 네 개의 변을 가진다.</w:t>
            </w:r>
          </w:p>
        </w:tc>
      </w:tr>
      <w:tr w:rsidR="008B26DA" w:rsidRPr="003020AE" w14:paraId="14476F48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4005A77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33F67E09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6521" w:type="dxa"/>
            <w:noWrap/>
            <w:vAlign w:val="center"/>
          </w:tcPr>
          <w:p w14:paraId="124DF823" w14:textId="260D68A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a square.</w:t>
            </w:r>
          </w:p>
        </w:tc>
        <w:tc>
          <w:tcPr>
            <w:tcW w:w="5811" w:type="dxa"/>
            <w:vAlign w:val="center"/>
          </w:tcPr>
          <w:p w14:paraId="54351A86" w14:textId="6B74673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정사각형이다.</w:t>
            </w:r>
          </w:p>
        </w:tc>
      </w:tr>
      <w:tr w:rsidR="008B26DA" w:rsidRPr="003020AE" w14:paraId="246C5893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384E684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6C8C02C2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6521" w:type="dxa"/>
            <w:noWrap/>
            <w:vAlign w:val="center"/>
          </w:tcPr>
          <w:p w14:paraId="5252BE24" w14:textId="6BA9A58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shape has three sides.</w:t>
            </w:r>
          </w:p>
        </w:tc>
        <w:tc>
          <w:tcPr>
            <w:tcW w:w="5811" w:type="dxa"/>
            <w:vAlign w:val="center"/>
          </w:tcPr>
          <w:p w14:paraId="4B555A0C" w14:textId="66408E4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모양은 세 개의 변을 가진다.</w:t>
            </w:r>
          </w:p>
        </w:tc>
      </w:tr>
      <w:tr w:rsidR="008B26DA" w:rsidRPr="003020AE" w14:paraId="52A53288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B8ECD8D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6070855E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6521" w:type="dxa"/>
            <w:noWrap/>
            <w:vAlign w:val="center"/>
          </w:tcPr>
          <w:p w14:paraId="57B95DC2" w14:textId="559E157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a triangle.</w:t>
            </w:r>
          </w:p>
        </w:tc>
        <w:tc>
          <w:tcPr>
            <w:tcW w:w="5811" w:type="dxa"/>
            <w:vAlign w:val="center"/>
          </w:tcPr>
          <w:p w14:paraId="7D4EC9EB" w14:textId="2CAAB63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삼각형이다.</w:t>
            </w:r>
          </w:p>
        </w:tc>
      </w:tr>
      <w:tr w:rsidR="008B26DA" w:rsidRPr="003020AE" w14:paraId="58D4CF00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690767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hideMark/>
          </w:tcPr>
          <w:p w14:paraId="0F1E15D1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6521" w:type="dxa"/>
            <w:noWrap/>
            <w:vAlign w:val="center"/>
          </w:tcPr>
          <w:p w14:paraId="1037B132" w14:textId="2C1C83F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This shape looks like a bubble.</w:t>
            </w:r>
          </w:p>
        </w:tc>
        <w:tc>
          <w:tcPr>
            <w:tcW w:w="5811" w:type="dxa"/>
            <w:vAlign w:val="center"/>
          </w:tcPr>
          <w:p w14:paraId="43957C78" w14:textId="5CFE7DF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이 모양은 거품처럼 보인다.</w:t>
            </w:r>
          </w:p>
        </w:tc>
      </w:tr>
      <w:tr w:rsidR="008B26DA" w:rsidRPr="003020AE" w14:paraId="34724BAC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771610CF" w14:textId="77777777" w:rsidR="008B26DA" w:rsidRPr="006B2D46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248FBEED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21</w:t>
            </w:r>
          </w:p>
        </w:tc>
        <w:tc>
          <w:tcPr>
            <w:tcW w:w="6521" w:type="dxa"/>
            <w:noWrap/>
            <w:vAlign w:val="center"/>
          </w:tcPr>
          <w:p w14:paraId="399C48F7" w14:textId="2A33E05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a circle.</w:t>
            </w:r>
          </w:p>
        </w:tc>
        <w:tc>
          <w:tcPr>
            <w:tcW w:w="5811" w:type="dxa"/>
            <w:vAlign w:val="center"/>
          </w:tcPr>
          <w:p w14:paraId="3BA7EE6B" w14:textId="2331975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원이다.</w:t>
            </w:r>
          </w:p>
        </w:tc>
      </w:tr>
      <w:tr w:rsidR="008B26DA" w:rsidRPr="003020AE" w14:paraId="309043C7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FCDE64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390898CC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22</w:t>
            </w:r>
          </w:p>
        </w:tc>
        <w:tc>
          <w:tcPr>
            <w:tcW w:w="6521" w:type="dxa"/>
            <w:noWrap/>
            <w:vAlign w:val="center"/>
          </w:tcPr>
          <w:p w14:paraId="19DAA3E0" w14:textId="4087872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can see this shape in the sky.</w:t>
            </w:r>
          </w:p>
        </w:tc>
        <w:tc>
          <w:tcPr>
            <w:tcW w:w="5811" w:type="dxa"/>
            <w:vAlign w:val="center"/>
          </w:tcPr>
          <w:p w14:paraId="73CD9313" w14:textId="2A588C8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하늘에서 이 모양을 볼 수 있다.</w:t>
            </w:r>
          </w:p>
        </w:tc>
      </w:tr>
      <w:tr w:rsidR="008B26DA" w:rsidRPr="003020AE" w14:paraId="0AEAD04A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984F725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6D0A15B7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23</w:t>
            </w:r>
          </w:p>
        </w:tc>
        <w:tc>
          <w:tcPr>
            <w:tcW w:w="6521" w:type="dxa"/>
            <w:noWrap/>
            <w:vAlign w:val="center"/>
          </w:tcPr>
          <w:p w14:paraId="36EFEE10" w14:textId="2213FB1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bright.</w:t>
            </w:r>
          </w:p>
        </w:tc>
        <w:tc>
          <w:tcPr>
            <w:tcW w:w="5811" w:type="dxa"/>
            <w:vAlign w:val="center"/>
          </w:tcPr>
          <w:p w14:paraId="2D8CBAE6" w14:textId="7393CE2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밝다.</w:t>
            </w:r>
          </w:p>
        </w:tc>
      </w:tr>
      <w:tr w:rsidR="008B26DA" w:rsidRPr="003020AE" w14:paraId="6A24D44C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D456C57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1B5A2E0F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24</w:t>
            </w:r>
          </w:p>
        </w:tc>
        <w:tc>
          <w:tcPr>
            <w:tcW w:w="6521" w:type="dxa"/>
            <w:noWrap/>
            <w:vAlign w:val="center"/>
          </w:tcPr>
          <w:p w14:paraId="6DA5B104" w14:textId="0859C97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stars!</w:t>
            </w:r>
          </w:p>
        </w:tc>
        <w:tc>
          <w:tcPr>
            <w:tcW w:w="5811" w:type="dxa"/>
            <w:vAlign w:val="center"/>
          </w:tcPr>
          <w:p w14:paraId="0884CFCE" w14:textId="77921BA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별이다!</w:t>
            </w:r>
          </w:p>
        </w:tc>
      </w:tr>
      <w:tr w:rsidR="008B26DA" w:rsidRPr="003020AE" w14:paraId="1E91A55C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1F145DF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401242D2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25</w:t>
            </w:r>
          </w:p>
        </w:tc>
        <w:tc>
          <w:tcPr>
            <w:tcW w:w="6521" w:type="dxa"/>
            <w:noWrap/>
            <w:vAlign w:val="center"/>
          </w:tcPr>
          <w:p w14:paraId="179A3EB8" w14:textId="3B3C2F4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And I can see stars.</w:t>
            </w:r>
          </w:p>
        </w:tc>
        <w:tc>
          <w:tcPr>
            <w:tcW w:w="5811" w:type="dxa"/>
            <w:vAlign w:val="center"/>
          </w:tcPr>
          <w:p w14:paraId="1364D6D0" w14:textId="0EEDE36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그리고 나는 별들을 볼 수 있다.</w:t>
            </w:r>
          </w:p>
        </w:tc>
      </w:tr>
      <w:tr w:rsidR="008B26DA" w:rsidRPr="003020AE" w14:paraId="44A0B1E1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54816BF3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04172598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26</w:t>
            </w:r>
          </w:p>
        </w:tc>
        <w:tc>
          <w:tcPr>
            <w:tcW w:w="6521" w:type="dxa"/>
            <w:noWrap/>
            <w:vAlign w:val="center"/>
          </w:tcPr>
          <w:p w14:paraId="0709E34E" w14:textId="5739938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And I can see stars in my baby sister's eyes!</w:t>
            </w:r>
          </w:p>
        </w:tc>
        <w:tc>
          <w:tcPr>
            <w:tcW w:w="5811" w:type="dxa"/>
            <w:vAlign w:val="center"/>
          </w:tcPr>
          <w:p w14:paraId="2161EBD3" w14:textId="56DD62D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그리고 나는 내 아기 여동생의 눈에서 별들을 볼 수 있다!</w:t>
            </w:r>
          </w:p>
        </w:tc>
      </w:tr>
      <w:tr w:rsidR="008B26DA" w:rsidRPr="003020AE" w14:paraId="01A6895E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3D4CF5D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76241FB0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27</w:t>
            </w:r>
          </w:p>
        </w:tc>
        <w:tc>
          <w:tcPr>
            <w:tcW w:w="6521" w:type="dxa"/>
            <w:noWrap/>
            <w:vAlign w:val="center"/>
          </w:tcPr>
          <w:p w14:paraId="62E09B45" w14:textId="062649F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shape has five sides.</w:t>
            </w:r>
          </w:p>
        </w:tc>
        <w:tc>
          <w:tcPr>
            <w:tcW w:w="5811" w:type="dxa"/>
            <w:vAlign w:val="center"/>
          </w:tcPr>
          <w:p w14:paraId="5DB19B7A" w14:textId="05F083D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모양은 다섯 개의 변을 가진다.</w:t>
            </w:r>
          </w:p>
        </w:tc>
      </w:tr>
      <w:tr w:rsidR="008B26DA" w:rsidRPr="003020AE" w14:paraId="21CCF1E8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CF079C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607D45C0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28</w:t>
            </w:r>
          </w:p>
        </w:tc>
        <w:tc>
          <w:tcPr>
            <w:tcW w:w="6521" w:type="dxa"/>
            <w:noWrap/>
            <w:vAlign w:val="center"/>
          </w:tcPr>
          <w:p w14:paraId="40E9B66F" w14:textId="76FE934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triangle has three sides.</w:t>
            </w:r>
          </w:p>
        </w:tc>
        <w:tc>
          <w:tcPr>
            <w:tcW w:w="5811" w:type="dxa"/>
            <w:vAlign w:val="center"/>
          </w:tcPr>
          <w:p w14:paraId="61089870" w14:textId="1F6562F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삼각형은 세 개의 변을 가진다.</w:t>
            </w:r>
          </w:p>
        </w:tc>
      </w:tr>
      <w:tr w:rsidR="008B26DA" w:rsidRPr="003020AE" w14:paraId="23E0F2CC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4E69165D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308BD9C2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29</w:t>
            </w:r>
          </w:p>
        </w:tc>
        <w:tc>
          <w:tcPr>
            <w:tcW w:w="6521" w:type="dxa"/>
            <w:noWrap/>
            <w:vAlign w:val="center"/>
          </w:tcPr>
          <w:p w14:paraId="002DB781" w14:textId="0F92528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a rectangle.</w:t>
            </w:r>
          </w:p>
        </w:tc>
        <w:tc>
          <w:tcPr>
            <w:tcW w:w="5811" w:type="dxa"/>
            <w:vAlign w:val="center"/>
          </w:tcPr>
          <w:p w14:paraId="74E58309" w14:textId="7B75ED9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직사각형이다.</w:t>
            </w:r>
          </w:p>
        </w:tc>
      </w:tr>
      <w:tr w:rsidR="008B26DA" w:rsidRPr="003020AE" w14:paraId="2D7511F9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07CF4E02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36F06AA9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30</w:t>
            </w:r>
          </w:p>
        </w:tc>
        <w:tc>
          <w:tcPr>
            <w:tcW w:w="6521" w:type="dxa"/>
            <w:noWrap/>
            <w:vAlign w:val="center"/>
          </w:tcPr>
          <w:p w14:paraId="40389742" w14:textId="7628E28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This shape looks like an egg.</w:t>
            </w:r>
          </w:p>
        </w:tc>
        <w:tc>
          <w:tcPr>
            <w:tcW w:w="5811" w:type="dxa"/>
            <w:vAlign w:val="center"/>
          </w:tcPr>
          <w:p w14:paraId="560F8BDA" w14:textId="1986DD5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모양은 달걀처럼 보인다.</w:t>
            </w:r>
          </w:p>
        </w:tc>
      </w:tr>
    </w:tbl>
    <w:p w14:paraId="7F3F46E2" w14:textId="77777777" w:rsidR="00BB2BDA" w:rsidRDefault="00BB2BDA" w:rsidP="00BB2BDA">
      <w:pPr>
        <w:rPr>
          <w:b/>
        </w:rPr>
      </w:pPr>
    </w:p>
    <w:p w14:paraId="398F4C9B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497A9D91" w14:textId="284C7609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7</w:t>
      </w:r>
      <w:r w:rsidRPr="007C3255">
        <w:rPr>
          <w:rFonts w:hint="eastAsia"/>
          <w:b/>
        </w:rPr>
        <w:t xml:space="preserve"> Translate the Korean sentence into English.</w:t>
      </w:r>
    </w:p>
    <w:p w14:paraId="715853D3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711"/>
        <w:gridCol w:w="6328"/>
        <w:gridCol w:w="5811"/>
      </w:tblGrid>
      <w:tr w:rsidR="00BB2BDA" w:rsidRPr="00C563D8" w14:paraId="28596926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6494AA21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Korean sentence into English.</w:t>
            </w:r>
          </w:p>
        </w:tc>
        <w:tc>
          <w:tcPr>
            <w:tcW w:w="5811" w:type="dxa"/>
          </w:tcPr>
          <w:p w14:paraId="364FA428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예시답안</w:t>
            </w:r>
          </w:p>
        </w:tc>
      </w:tr>
      <w:tr w:rsidR="008B26DA" w:rsidRPr="00C563D8" w14:paraId="197A86E2" w14:textId="77777777" w:rsidTr="00BC703C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3919FD2A" w14:textId="592C764B" w:rsidR="008B26DA" w:rsidRPr="00C563D8" w:rsidRDefault="008B26DA" w:rsidP="008B26DA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711" w:type="dxa"/>
            <w:noWrap/>
            <w:hideMark/>
          </w:tcPr>
          <w:p w14:paraId="351218BD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28" w:type="dxa"/>
            <w:vAlign w:val="center"/>
          </w:tcPr>
          <w:p w14:paraId="124BD465" w14:textId="79F66B7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이 모양은 동일한 네 개의 변을 가진다.</w:t>
            </w:r>
          </w:p>
        </w:tc>
        <w:tc>
          <w:tcPr>
            <w:tcW w:w="5811" w:type="dxa"/>
            <w:vAlign w:val="center"/>
          </w:tcPr>
          <w:p w14:paraId="021FCFFB" w14:textId="7D85974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This shape has the same four sides.</w:t>
            </w:r>
          </w:p>
        </w:tc>
      </w:tr>
      <w:tr w:rsidR="008B26DA" w:rsidRPr="00C563D8" w14:paraId="70075FAF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0C955683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582491DE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328" w:type="dxa"/>
            <w:vAlign w:val="center"/>
          </w:tcPr>
          <w:p w14:paraId="0DFCC6EC" w14:textId="0909AA7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정사각형이다.</w:t>
            </w:r>
          </w:p>
        </w:tc>
        <w:tc>
          <w:tcPr>
            <w:tcW w:w="5811" w:type="dxa"/>
            <w:vAlign w:val="center"/>
          </w:tcPr>
          <w:p w14:paraId="3567F3F9" w14:textId="52DD036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a square.</w:t>
            </w:r>
          </w:p>
        </w:tc>
      </w:tr>
      <w:tr w:rsidR="008B26DA" w:rsidRPr="00C563D8" w14:paraId="66888D8D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65EEC0AC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13626951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328" w:type="dxa"/>
            <w:vAlign w:val="center"/>
          </w:tcPr>
          <w:p w14:paraId="416F124E" w14:textId="03D74E8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모양은 세 개의 변을 가진다.</w:t>
            </w:r>
          </w:p>
        </w:tc>
        <w:tc>
          <w:tcPr>
            <w:tcW w:w="5811" w:type="dxa"/>
            <w:vAlign w:val="center"/>
          </w:tcPr>
          <w:p w14:paraId="5D1E17EC" w14:textId="75ED0E13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shape has three sides.</w:t>
            </w:r>
          </w:p>
        </w:tc>
      </w:tr>
      <w:tr w:rsidR="008B26DA" w:rsidRPr="00C563D8" w14:paraId="1596185E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1FAB4BBE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0985729F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328" w:type="dxa"/>
            <w:vAlign w:val="center"/>
          </w:tcPr>
          <w:p w14:paraId="5F8AF2E2" w14:textId="2241D81B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삼각형이다.</w:t>
            </w:r>
          </w:p>
        </w:tc>
        <w:tc>
          <w:tcPr>
            <w:tcW w:w="5811" w:type="dxa"/>
            <w:vAlign w:val="center"/>
          </w:tcPr>
          <w:p w14:paraId="7094BFFC" w14:textId="530C382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a triangle.</w:t>
            </w:r>
          </w:p>
        </w:tc>
      </w:tr>
      <w:tr w:rsidR="008B26DA" w:rsidRPr="00C563D8" w14:paraId="6E417E16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3A317E54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17C82E7D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328" w:type="dxa"/>
            <w:vAlign w:val="center"/>
          </w:tcPr>
          <w:p w14:paraId="75AC404F" w14:textId="16D43BA4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이 모양은 거품처럼 보인다.</w:t>
            </w:r>
          </w:p>
        </w:tc>
        <w:tc>
          <w:tcPr>
            <w:tcW w:w="5811" w:type="dxa"/>
            <w:vAlign w:val="center"/>
          </w:tcPr>
          <w:p w14:paraId="6C2BFACD" w14:textId="6700D0E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This shape looks like a bubble.</w:t>
            </w:r>
          </w:p>
        </w:tc>
      </w:tr>
      <w:tr w:rsidR="008B26DA" w:rsidRPr="00C563D8" w14:paraId="4747A274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618EF652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448C8A05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328" w:type="dxa"/>
            <w:vAlign w:val="center"/>
          </w:tcPr>
          <w:p w14:paraId="5E97C0AD" w14:textId="255A1A7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원이다.</w:t>
            </w:r>
          </w:p>
        </w:tc>
        <w:tc>
          <w:tcPr>
            <w:tcW w:w="5811" w:type="dxa"/>
            <w:vAlign w:val="center"/>
          </w:tcPr>
          <w:p w14:paraId="7EC78509" w14:textId="0CB5E8B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a circle.</w:t>
            </w:r>
          </w:p>
        </w:tc>
      </w:tr>
      <w:tr w:rsidR="008B26DA" w:rsidRPr="00C563D8" w14:paraId="5065AC09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22302378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2BCD7894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328" w:type="dxa"/>
            <w:vAlign w:val="center"/>
          </w:tcPr>
          <w:p w14:paraId="04979245" w14:textId="39ADE27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하늘에서 이 모양을 볼 수 있다.</w:t>
            </w:r>
          </w:p>
        </w:tc>
        <w:tc>
          <w:tcPr>
            <w:tcW w:w="5811" w:type="dxa"/>
            <w:vAlign w:val="center"/>
          </w:tcPr>
          <w:p w14:paraId="45D32600" w14:textId="5ED5C03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can see this shape in the sky.</w:t>
            </w:r>
          </w:p>
        </w:tc>
      </w:tr>
      <w:tr w:rsidR="008B26DA" w:rsidRPr="00C563D8" w14:paraId="743ADDE1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6785AD88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0E5F3990" w14:textId="77777777" w:rsidR="008B26DA" w:rsidRPr="00C563D8" w:rsidRDefault="008B26DA" w:rsidP="008B26DA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328" w:type="dxa"/>
            <w:vAlign w:val="center"/>
          </w:tcPr>
          <w:p w14:paraId="76300627" w14:textId="493C587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밝다.</w:t>
            </w:r>
          </w:p>
        </w:tc>
        <w:tc>
          <w:tcPr>
            <w:tcW w:w="5811" w:type="dxa"/>
            <w:vAlign w:val="center"/>
          </w:tcPr>
          <w:p w14:paraId="2B68F2E4" w14:textId="2B1AE6E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bright.</w:t>
            </w:r>
          </w:p>
        </w:tc>
      </w:tr>
      <w:tr w:rsidR="008B26DA" w:rsidRPr="00C563D8" w14:paraId="0F8892C1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115F04C4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054688C8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6328" w:type="dxa"/>
            <w:vAlign w:val="center"/>
          </w:tcPr>
          <w:p w14:paraId="7DFA0F42" w14:textId="4219410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별이다!</w:t>
            </w:r>
          </w:p>
        </w:tc>
        <w:tc>
          <w:tcPr>
            <w:tcW w:w="5811" w:type="dxa"/>
            <w:vAlign w:val="center"/>
          </w:tcPr>
          <w:p w14:paraId="7D28566D" w14:textId="5DE06ED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stars!</w:t>
            </w:r>
          </w:p>
        </w:tc>
      </w:tr>
      <w:tr w:rsidR="008B26DA" w:rsidRPr="00C563D8" w14:paraId="1EB68479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0572B309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1C4B073C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328" w:type="dxa"/>
            <w:vAlign w:val="center"/>
          </w:tcPr>
          <w:p w14:paraId="05614DA9" w14:textId="06097BB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별들을 볼 수 있다.</w:t>
            </w:r>
          </w:p>
        </w:tc>
        <w:tc>
          <w:tcPr>
            <w:tcW w:w="5811" w:type="dxa"/>
            <w:vAlign w:val="center"/>
          </w:tcPr>
          <w:p w14:paraId="00ECFD1A" w14:textId="34DBB8C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can see stars.</w:t>
            </w:r>
          </w:p>
        </w:tc>
      </w:tr>
      <w:tr w:rsidR="008B26DA" w:rsidRPr="00C563D8" w14:paraId="1D1DBB61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5B04C802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6179E6F4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6328" w:type="dxa"/>
            <w:vAlign w:val="center"/>
          </w:tcPr>
          <w:p w14:paraId="1C9E084B" w14:textId="14A404A6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이 모양은 동일한 네 개의 변을 가진다.</w:t>
            </w:r>
          </w:p>
        </w:tc>
        <w:tc>
          <w:tcPr>
            <w:tcW w:w="5811" w:type="dxa"/>
            <w:vAlign w:val="center"/>
          </w:tcPr>
          <w:p w14:paraId="75B0DD11" w14:textId="7353198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This shape has the same four sides.</w:t>
            </w:r>
          </w:p>
        </w:tc>
      </w:tr>
      <w:tr w:rsidR="008B26DA" w:rsidRPr="00C563D8" w14:paraId="40FF0B45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18AA48CA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57B72AF9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328" w:type="dxa"/>
            <w:vAlign w:val="center"/>
          </w:tcPr>
          <w:p w14:paraId="28F87823" w14:textId="560796A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정사각형이다.</w:t>
            </w:r>
          </w:p>
        </w:tc>
        <w:tc>
          <w:tcPr>
            <w:tcW w:w="5811" w:type="dxa"/>
            <w:vAlign w:val="center"/>
          </w:tcPr>
          <w:p w14:paraId="5F259CD9" w14:textId="7C2C591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a square.</w:t>
            </w:r>
          </w:p>
        </w:tc>
      </w:tr>
      <w:tr w:rsidR="008B26DA" w:rsidRPr="00C563D8" w14:paraId="05693D7F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13603920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6D7C390B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328" w:type="dxa"/>
            <w:vAlign w:val="center"/>
          </w:tcPr>
          <w:p w14:paraId="51A55295" w14:textId="4C61C26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모양은 세 개의 변을 가진다.</w:t>
            </w:r>
          </w:p>
        </w:tc>
        <w:tc>
          <w:tcPr>
            <w:tcW w:w="5811" w:type="dxa"/>
            <w:vAlign w:val="center"/>
          </w:tcPr>
          <w:p w14:paraId="4E5DF412" w14:textId="5D6CED78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shape has three sides.</w:t>
            </w:r>
          </w:p>
        </w:tc>
      </w:tr>
      <w:tr w:rsidR="008B26DA" w:rsidRPr="00C563D8" w14:paraId="201AB76F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3168D448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1DA488E7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328" w:type="dxa"/>
            <w:vAlign w:val="center"/>
          </w:tcPr>
          <w:p w14:paraId="4C24C8FA" w14:textId="36DF09EF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삼각형이다.</w:t>
            </w:r>
          </w:p>
        </w:tc>
        <w:tc>
          <w:tcPr>
            <w:tcW w:w="5811" w:type="dxa"/>
            <w:vAlign w:val="center"/>
          </w:tcPr>
          <w:p w14:paraId="3A3F0E77" w14:textId="258CDA8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a triangle.</w:t>
            </w:r>
          </w:p>
        </w:tc>
      </w:tr>
      <w:tr w:rsidR="008B26DA" w:rsidRPr="00C563D8" w14:paraId="4A660DB2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3BFBECC0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4AB649E8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328" w:type="dxa"/>
            <w:vAlign w:val="center"/>
          </w:tcPr>
          <w:p w14:paraId="4E3E200C" w14:textId="27A882E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이 모양은 거품처럼 보인다.</w:t>
            </w:r>
          </w:p>
        </w:tc>
        <w:tc>
          <w:tcPr>
            <w:tcW w:w="5811" w:type="dxa"/>
            <w:vAlign w:val="center"/>
          </w:tcPr>
          <w:p w14:paraId="4060533C" w14:textId="06B29630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This shape looks like a bubble.</w:t>
            </w:r>
          </w:p>
        </w:tc>
      </w:tr>
      <w:tr w:rsidR="008B26DA" w:rsidRPr="00C563D8" w14:paraId="72DCEE19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48284AE4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  <w:hideMark/>
          </w:tcPr>
          <w:p w14:paraId="4CCDF5E1" w14:textId="77777777" w:rsidR="008B26DA" w:rsidRPr="00C563D8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328" w:type="dxa"/>
            <w:vAlign w:val="center"/>
          </w:tcPr>
          <w:p w14:paraId="145E858B" w14:textId="0C3860BE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원이다.</w:t>
            </w:r>
          </w:p>
        </w:tc>
        <w:tc>
          <w:tcPr>
            <w:tcW w:w="5811" w:type="dxa"/>
            <w:vAlign w:val="center"/>
          </w:tcPr>
          <w:p w14:paraId="0935DFF2" w14:textId="69E4206E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a circle.</w:t>
            </w:r>
          </w:p>
        </w:tc>
      </w:tr>
      <w:tr w:rsidR="008B26DA" w:rsidRPr="00C563D8" w14:paraId="34DEF755" w14:textId="77777777" w:rsidTr="00BC703C">
        <w:trPr>
          <w:trHeight w:val="454"/>
        </w:trPr>
        <w:tc>
          <w:tcPr>
            <w:tcW w:w="616" w:type="dxa"/>
            <w:vMerge/>
            <w:noWrap/>
          </w:tcPr>
          <w:p w14:paraId="20A73536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</w:tcPr>
          <w:p w14:paraId="49B12378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6328" w:type="dxa"/>
            <w:vAlign w:val="center"/>
          </w:tcPr>
          <w:p w14:paraId="2BAA9E0B" w14:textId="6FBCF9C5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하늘에서 이 모양을 볼 수 있다.</w:t>
            </w:r>
          </w:p>
        </w:tc>
        <w:tc>
          <w:tcPr>
            <w:tcW w:w="5811" w:type="dxa"/>
            <w:vAlign w:val="center"/>
          </w:tcPr>
          <w:p w14:paraId="4B7DD19B" w14:textId="3FC6E44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can see this shape in the sky.</w:t>
            </w:r>
          </w:p>
        </w:tc>
      </w:tr>
      <w:tr w:rsidR="008B26DA" w:rsidRPr="00C563D8" w14:paraId="7627B070" w14:textId="77777777" w:rsidTr="00BC703C">
        <w:trPr>
          <w:trHeight w:val="454"/>
        </w:trPr>
        <w:tc>
          <w:tcPr>
            <w:tcW w:w="616" w:type="dxa"/>
            <w:vMerge/>
            <w:noWrap/>
          </w:tcPr>
          <w:p w14:paraId="68C3516B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</w:tcPr>
          <w:p w14:paraId="28175209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</w:p>
        </w:tc>
        <w:tc>
          <w:tcPr>
            <w:tcW w:w="6328" w:type="dxa"/>
            <w:vAlign w:val="center"/>
          </w:tcPr>
          <w:p w14:paraId="21B2E6C8" w14:textId="4C30D01C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밝다.</w:t>
            </w:r>
          </w:p>
        </w:tc>
        <w:tc>
          <w:tcPr>
            <w:tcW w:w="5811" w:type="dxa"/>
            <w:vAlign w:val="center"/>
          </w:tcPr>
          <w:p w14:paraId="674C5361" w14:textId="07ACAB3A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bright.</w:t>
            </w:r>
          </w:p>
        </w:tc>
      </w:tr>
      <w:tr w:rsidR="008B26DA" w:rsidRPr="00C563D8" w14:paraId="785A53E9" w14:textId="77777777" w:rsidTr="00BC703C">
        <w:trPr>
          <w:trHeight w:val="454"/>
        </w:trPr>
        <w:tc>
          <w:tcPr>
            <w:tcW w:w="616" w:type="dxa"/>
            <w:vMerge/>
            <w:noWrap/>
          </w:tcPr>
          <w:p w14:paraId="6BA8B0B8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</w:tcPr>
          <w:p w14:paraId="419082BF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  <w:tc>
          <w:tcPr>
            <w:tcW w:w="6328" w:type="dxa"/>
            <w:vAlign w:val="center"/>
          </w:tcPr>
          <w:p w14:paraId="5FF4B59F" w14:textId="06317683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별이다!</w:t>
            </w:r>
          </w:p>
        </w:tc>
        <w:tc>
          <w:tcPr>
            <w:tcW w:w="5811" w:type="dxa"/>
            <w:vAlign w:val="center"/>
          </w:tcPr>
          <w:p w14:paraId="49E8859A" w14:textId="329C3A09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stars!</w:t>
            </w:r>
          </w:p>
        </w:tc>
      </w:tr>
      <w:tr w:rsidR="008B26DA" w:rsidRPr="00C563D8" w14:paraId="054764C8" w14:textId="77777777" w:rsidTr="00BC703C">
        <w:trPr>
          <w:trHeight w:val="454"/>
        </w:trPr>
        <w:tc>
          <w:tcPr>
            <w:tcW w:w="616" w:type="dxa"/>
            <w:vMerge/>
            <w:noWrap/>
          </w:tcPr>
          <w:p w14:paraId="3C521239" w14:textId="77777777" w:rsidR="008B26DA" w:rsidRPr="00C563D8" w:rsidRDefault="008B26DA" w:rsidP="008B26DA">
            <w:pPr>
              <w:rPr>
                <w:b/>
                <w:bCs/>
              </w:rPr>
            </w:pPr>
          </w:p>
        </w:tc>
        <w:tc>
          <w:tcPr>
            <w:tcW w:w="711" w:type="dxa"/>
            <w:noWrap/>
          </w:tcPr>
          <w:p w14:paraId="3391E2DC" w14:textId="77777777" w:rsidR="008B26DA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6328" w:type="dxa"/>
            <w:vAlign w:val="center"/>
          </w:tcPr>
          <w:p w14:paraId="7EB8D6B4" w14:textId="2E6B38D2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나는 별들을 볼 수 있다.</w:t>
            </w:r>
          </w:p>
        </w:tc>
        <w:tc>
          <w:tcPr>
            <w:tcW w:w="5811" w:type="dxa"/>
            <w:vAlign w:val="center"/>
          </w:tcPr>
          <w:p w14:paraId="1411ADDB" w14:textId="626FAA0D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I can see stars.</w:t>
            </w:r>
          </w:p>
        </w:tc>
      </w:tr>
    </w:tbl>
    <w:p w14:paraId="466A33DD" w14:textId="77777777" w:rsidR="00A315B5" w:rsidRDefault="00A315B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45C2411A" w14:textId="76E19050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8</w:t>
      </w:r>
      <w:r w:rsidRPr="007C3255">
        <w:rPr>
          <w:rFonts w:hint="eastAsia"/>
          <w:b/>
        </w:rPr>
        <w:t xml:space="preserve"> Translate the English word into Korean.</w:t>
      </w:r>
    </w:p>
    <w:p w14:paraId="48484C06" w14:textId="77777777" w:rsidR="00BB2BDA" w:rsidRDefault="00BB2BDA" w:rsidP="00BB2BDA"/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BB2BDA" w:rsidRPr="000A19D8" w14:paraId="782B1506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6A42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24EA" w14:textId="77777777" w:rsidR="00BB2BDA" w:rsidRPr="006B2D46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예시답안</w:t>
            </w:r>
          </w:p>
        </w:tc>
      </w:tr>
      <w:tr w:rsidR="008B26DA" w:rsidRPr="000A19D8" w14:paraId="3DA53C9D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2763A" w14:textId="6669885D" w:rsidR="008B26DA" w:rsidRPr="00531774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4A0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3999" w14:textId="45C73CA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birthday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85DD" w14:textId="076EB3B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생일</w:t>
            </w:r>
          </w:p>
        </w:tc>
      </w:tr>
      <w:tr w:rsidR="008B26DA" w:rsidRPr="000A19D8" w14:paraId="6A1E994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317E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834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575D" w14:textId="3CF0BC7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gift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6334" w14:textId="7A7BAE7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선물</w:t>
            </w:r>
          </w:p>
        </w:tc>
      </w:tr>
      <w:tr w:rsidR="008B26DA" w:rsidRPr="000A19D8" w14:paraId="14FAD53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A4AE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3B4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0791" w14:textId="75E03D9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beach ball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EC31" w14:textId="36A8364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비치 볼 </w:t>
            </w:r>
          </w:p>
        </w:tc>
      </w:tr>
      <w:tr w:rsidR="008B26DA" w:rsidRPr="000A19D8" w14:paraId="75B39C3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D2686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5E4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DDC7" w14:textId="6E36387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notebook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EB2B" w14:textId="31206FA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공책</w:t>
            </w:r>
          </w:p>
        </w:tc>
      </w:tr>
      <w:tr w:rsidR="008B26DA" w:rsidRPr="000A19D8" w14:paraId="5C2DC40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D1B1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EA4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3962" w14:textId="4467B4B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mirror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1AED" w14:textId="598D2EB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거울</w:t>
            </w:r>
          </w:p>
        </w:tc>
      </w:tr>
      <w:tr w:rsidR="008B26DA" w:rsidRPr="000A19D8" w14:paraId="2616281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5F06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3BB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FB0D" w14:textId="184618F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candy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DDF7" w14:textId="5437B60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사탕</w:t>
            </w:r>
          </w:p>
        </w:tc>
      </w:tr>
      <w:tr w:rsidR="008B26DA" w:rsidRPr="000A19D8" w14:paraId="556A1C4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BFE2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E55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5082" w14:textId="7850357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5D45" w14:textId="3820E6A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</w:t>
            </w:r>
          </w:p>
        </w:tc>
      </w:tr>
      <w:tr w:rsidR="008B26DA" w:rsidRPr="000A19D8" w14:paraId="644A559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C6FB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A79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FDFB" w14:textId="613DAAB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73E1" w14:textId="15CC5AE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그녀에게, 그녀를</w:t>
            </w:r>
          </w:p>
        </w:tc>
      </w:tr>
      <w:tr w:rsidR="008B26DA" w:rsidRPr="000A19D8" w14:paraId="47DA31C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1FC9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D17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0E61" w14:textId="5BC8DB0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friend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84C5" w14:textId="4387D72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친구</w:t>
            </w:r>
          </w:p>
        </w:tc>
      </w:tr>
      <w:tr w:rsidR="008B26DA" w:rsidRPr="000A19D8" w14:paraId="5510334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3E88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189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7197" w14:textId="4D56398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81EC" w14:textId="7FE8DC2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주다</w:t>
            </w:r>
          </w:p>
        </w:tc>
      </w:tr>
      <w:tr w:rsidR="008B26DA" w:rsidRPr="000A19D8" w14:paraId="2F0C1CB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CA80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D27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ED9B" w14:textId="2351EF2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many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2CFF" w14:textId="194F725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많은</w:t>
            </w:r>
          </w:p>
        </w:tc>
      </w:tr>
      <w:tr w:rsidR="008B26DA" w:rsidRPr="000A19D8" w14:paraId="74D4A49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739E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2CF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C621" w14:textId="17E1898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oval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E31D" w14:textId="4265124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타원형</w:t>
            </w:r>
          </w:p>
        </w:tc>
      </w:tr>
      <w:tr w:rsidR="008B26DA" w:rsidRPr="000A19D8" w14:paraId="1EE7294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AA1D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F06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3D3E" w14:textId="3A7ADD4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323E" w14:textId="16888C9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약간의, 몇몇의</w:t>
            </w:r>
          </w:p>
        </w:tc>
      </w:tr>
      <w:tr w:rsidR="008B26DA" w:rsidRPr="000A19D8" w14:paraId="39894E4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7377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FD0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570C" w14:textId="0F8670D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very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440C" w14:textId="33A3EF3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매우</w:t>
            </w:r>
          </w:p>
        </w:tc>
      </w:tr>
      <w:tr w:rsidR="008B26DA" w:rsidRPr="000A19D8" w14:paraId="49E85C1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D1CC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414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065B" w14:textId="331C647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happy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B3AA" w14:textId="634753D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행복한</w:t>
            </w:r>
          </w:p>
        </w:tc>
      </w:tr>
      <w:tr w:rsidR="008B26DA" w:rsidRPr="000A19D8" w14:paraId="6F41D4A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EEAA" w14:textId="77777777" w:rsidR="008B26DA" w:rsidRPr="006B2D46" w:rsidRDefault="008B26DA" w:rsidP="008B26D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E9D2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CCB7" w14:textId="7D7B91A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birthday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D87DB" w14:textId="088F6BF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생일</w:t>
            </w:r>
          </w:p>
        </w:tc>
      </w:tr>
      <w:tr w:rsidR="008B26DA" w:rsidRPr="000A19D8" w14:paraId="49C7773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8848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0CB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5746" w14:textId="012CBFE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gift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DD23" w14:textId="2CCB32C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선물</w:t>
            </w:r>
          </w:p>
        </w:tc>
      </w:tr>
      <w:tr w:rsidR="008B26DA" w:rsidRPr="000A19D8" w14:paraId="2E8B2C6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510E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85C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9DF9" w14:textId="0A689E3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beach ball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3745" w14:textId="6A899A3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비치 볼 </w:t>
            </w:r>
          </w:p>
        </w:tc>
      </w:tr>
      <w:tr w:rsidR="008B26DA" w:rsidRPr="000A19D8" w14:paraId="62F0AF0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4540D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334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888E" w14:textId="3BEE6BC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notebook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62C2" w14:textId="44A9F5E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공책</w:t>
            </w:r>
          </w:p>
        </w:tc>
      </w:tr>
      <w:tr w:rsidR="008B26DA" w:rsidRPr="000A19D8" w14:paraId="12E362E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67D06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29D8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512" w14:textId="474B90B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mirror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DFF99" w14:textId="38FC52C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거울</w:t>
            </w:r>
          </w:p>
        </w:tc>
      </w:tr>
      <w:tr w:rsidR="008B26DA" w:rsidRPr="000A19D8" w14:paraId="5582A85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70FD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7A9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5B6E" w14:textId="42FFF43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candy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83F9" w14:textId="7048684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사탕</w:t>
            </w:r>
          </w:p>
        </w:tc>
      </w:tr>
      <w:tr w:rsidR="008B26DA" w:rsidRPr="000A19D8" w14:paraId="0DFFB08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11D5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AFF4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0E90" w14:textId="24D5292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8BDE" w14:textId="2098DAB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</w:t>
            </w:r>
          </w:p>
        </w:tc>
      </w:tr>
      <w:tr w:rsidR="008B26DA" w:rsidRPr="000A19D8" w14:paraId="2814EFF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3B53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8D3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38A8B" w14:textId="230C847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DC7A" w14:textId="3243849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그녀에게, 그녀를</w:t>
            </w:r>
          </w:p>
        </w:tc>
      </w:tr>
      <w:tr w:rsidR="008B26DA" w:rsidRPr="000A19D8" w14:paraId="7F22D9A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6A0A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3E2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48AF" w14:textId="6342F5F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friend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5378" w14:textId="1AE1EAE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친구</w:t>
            </w:r>
          </w:p>
        </w:tc>
      </w:tr>
      <w:tr w:rsidR="008B26DA" w:rsidRPr="000A19D8" w14:paraId="4018F1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053C0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C5E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4380" w14:textId="67FD7D4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66C3" w14:textId="02BBF31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주다</w:t>
            </w:r>
          </w:p>
        </w:tc>
      </w:tr>
      <w:tr w:rsidR="008B26DA" w:rsidRPr="000A19D8" w14:paraId="7206DCD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A561A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E827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0FA9" w14:textId="7F68D10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many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AB07" w14:textId="7328E5E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많은</w:t>
            </w:r>
          </w:p>
        </w:tc>
      </w:tr>
      <w:tr w:rsidR="008B26DA" w:rsidRPr="000A19D8" w14:paraId="239CD4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3383E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5A0B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48B1" w14:textId="0309656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oval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68F9" w14:textId="1A84E69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타원형</w:t>
            </w:r>
          </w:p>
        </w:tc>
      </w:tr>
      <w:tr w:rsidR="008B26DA" w:rsidRPr="000A19D8" w14:paraId="4CAA538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2F29F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AFF3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F696" w14:textId="778EAFC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B541" w14:textId="37F976D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약간의, 몇몇의</w:t>
            </w:r>
          </w:p>
        </w:tc>
      </w:tr>
      <w:tr w:rsidR="008B26DA" w:rsidRPr="000A19D8" w14:paraId="587FC89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527459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572C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E87B" w14:textId="785146D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very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AB0C" w14:textId="6118529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매우</w:t>
            </w:r>
          </w:p>
        </w:tc>
      </w:tr>
      <w:tr w:rsidR="008B26DA" w:rsidRPr="000A19D8" w14:paraId="561ABC0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6161" w14:textId="77777777" w:rsidR="008B26DA" w:rsidRPr="006B2D46" w:rsidRDefault="008B26DA" w:rsidP="008B26D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A600" w14:textId="77777777" w:rsidR="008B26DA" w:rsidRPr="006B2D46" w:rsidRDefault="008B26DA" w:rsidP="008B26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06B8" w14:textId="7D246D3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happy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ADF0" w14:textId="797E264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행복한</w:t>
            </w:r>
          </w:p>
        </w:tc>
      </w:tr>
    </w:tbl>
    <w:p w14:paraId="5AAB8140" w14:textId="77777777" w:rsidR="00BB2BDA" w:rsidRDefault="00BB2BDA" w:rsidP="00BB2BDA">
      <w:pPr>
        <w:rPr>
          <w:b/>
        </w:rPr>
      </w:pPr>
    </w:p>
    <w:p w14:paraId="008A5D01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571EA04A" w14:textId="29FA99D7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8</w:t>
      </w:r>
      <w:r w:rsidRPr="007C3255">
        <w:rPr>
          <w:rFonts w:hint="eastAsia"/>
          <w:b/>
        </w:rPr>
        <w:t xml:space="preserve"> Translate the English sentence into Korean.</w:t>
      </w:r>
    </w:p>
    <w:p w14:paraId="4CF8282D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BB2BDA" w:rsidRPr="003020AE" w14:paraId="08F46FF4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672A1DDD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55C8871E" w14:textId="77777777" w:rsidR="00BB2BDA" w:rsidRPr="006B2D46" w:rsidRDefault="00BB2BDA" w:rsidP="00BB2BDA">
            <w:pPr>
              <w:jc w:val="center"/>
              <w:rPr>
                <w:b/>
                <w:bCs/>
              </w:rPr>
            </w:pPr>
            <w:r w:rsidRPr="006B2D46">
              <w:rPr>
                <w:rFonts w:hint="eastAsia"/>
                <w:b/>
                <w:bCs/>
              </w:rPr>
              <w:t>예시답안</w:t>
            </w:r>
          </w:p>
        </w:tc>
      </w:tr>
      <w:tr w:rsidR="008B26DA" w:rsidRPr="003020AE" w14:paraId="016DB0BB" w14:textId="77777777" w:rsidTr="00BC703C">
        <w:trPr>
          <w:trHeight w:val="454"/>
        </w:trPr>
        <w:tc>
          <w:tcPr>
            <w:tcW w:w="780" w:type="dxa"/>
            <w:vMerge w:val="restart"/>
            <w:noWrap/>
            <w:hideMark/>
          </w:tcPr>
          <w:p w14:paraId="2477A641" w14:textId="3A575F8E" w:rsidR="008B26DA" w:rsidRPr="006B2D46" w:rsidRDefault="008B26DA" w:rsidP="008B26DA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476" w:type="dxa"/>
            <w:noWrap/>
            <w:hideMark/>
          </w:tcPr>
          <w:p w14:paraId="1D31D173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1B3CE758" w14:textId="5F324C28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 is Sally's birthday.</w:t>
            </w:r>
          </w:p>
        </w:tc>
        <w:tc>
          <w:tcPr>
            <w:tcW w:w="5811" w:type="dxa"/>
            <w:vAlign w:val="center"/>
          </w:tcPr>
          <w:p w14:paraId="0A83E826" w14:textId="27A0955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오늘은 Sally의 생일이다.</w:t>
            </w:r>
          </w:p>
        </w:tc>
      </w:tr>
      <w:tr w:rsidR="008B26DA" w:rsidRPr="00BC703C" w14:paraId="348E6F8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821AEE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F3EC960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56C052CC" w14:textId="568DF94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Her friends give her many gifts.</w:t>
            </w:r>
          </w:p>
        </w:tc>
        <w:tc>
          <w:tcPr>
            <w:tcW w:w="5811" w:type="dxa"/>
            <w:vAlign w:val="center"/>
          </w:tcPr>
          <w:p w14:paraId="2B353DBE" w14:textId="1FA10E5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그녀의 친구들은 그녀에게 많은 선물을 준다.</w:t>
            </w:r>
          </w:p>
        </w:tc>
      </w:tr>
      <w:tr w:rsidR="008B26DA" w:rsidRPr="00BC703C" w14:paraId="4B8AACE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758544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2A6B66E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00B19D77" w14:textId="00B092A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Jason gives her a beach ball.</w:t>
            </w:r>
          </w:p>
        </w:tc>
        <w:tc>
          <w:tcPr>
            <w:tcW w:w="5811" w:type="dxa"/>
            <w:vAlign w:val="center"/>
          </w:tcPr>
          <w:p w14:paraId="38F28951" w14:textId="10F7B39E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Jason은 그녀에게 비치볼을 준다.</w:t>
            </w:r>
          </w:p>
        </w:tc>
      </w:tr>
      <w:tr w:rsidR="008B26DA" w:rsidRPr="003020AE" w14:paraId="5DFBF91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2184CB3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94331A4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41D42669" w14:textId="09B273C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circle.</w:t>
            </w:r>
          </w:p>
        </w:tc>
        <w:tc>
          <w:tcPr>
            <w:tcW w:w="5811" w:type="dxa"/>
            <w:vAlign w:val="center"/>
          </w:tcPr>
          <w:p w14:paraId="02D26F14" w14:textId="1E10E4F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원처럼 보인다.</w:t>
            </w:r>
          </w:p>
        </w:tc>
      </w:tr>
      <w:tr w:rsidR="008B26DA" w:rsidRPr="003020AE" w14:paraId="420AD0F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68F518E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3388488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0A414E58" w14:textId="092D7C8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Cindy gives her a notebook.</w:t>
            </w:r>
          </w:p>
        </w:tc>
        <w:tc>
          <w:tcPr>
            <w:tcW w:w="5811" w:type="dxa"/>
            <w:vAlign w:val="center"/>
          </w:tcPr>
          <w:p w14:paraId="06673FE4" w14:textId="310E916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Cindy는 그녀에게 공책을 준다.</w:t>
            </w:r>
          </w:p>
        </w:tc>
      </w:tr>
      <w:tr w:rsidR="008B26DA" w:rsidRPr="003020AE" w14:paraId="33C6D1A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3FF63F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7AB5C43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33FF6C81" w14:textId="16EE175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rectangle.</w:t>
            </w:r>
          </w:p>
        </w:tc>
        <w:tc>
          <w:tcPr>
            <w:tcW w:w="5811" w:type="dxa"/>
            <w:vAlign w:val="center"/>
          </w:tcPr>
          <w:p w14:paraId="68F2557F" w14:textId="470350A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직사각형으로 보인다.</w:t>
            </w:r>
          </w:p>
        </w:tc>
      </w:tr>
      <w:tr w:rsidR="008B26DA" w:rsidRPr="003020AE" w14:paraId="200BC90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D662924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34547BD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13DDC24E" w14:textId="6539A3D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Bera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gives her a mirror.</w:t>
            </w:r>
          </w:p>
        </w:tc>
        <w:tc>
          <w:tcPr>
            <w:tcW w:w="5811" w:type="dxa"/>
            <w:vAlign w:val="center"/>
          </w:tcPr>
          <w:p w14:paraId="3D73D6FF" w14:textId="6F4E713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Bera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는 그녀에게 거울을 준다.</w:t>
            </w:r>
          </w:p>
        </w:tc>
      </w:tr>
      <w:tr w:rsidR="008B26DA" w:rsidRPr="003020AE" w14:paraId="5FAE9FC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F2B196E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37B8AA5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2582B52F" w14:textId="2F5A91E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an oval.</w:t>
            </w:r>
          </w:p>
        </w:tc>
        <w:tc>
          <w:tcPr>
            <w:tcW w:w="5811" w:type="dxa"/>
            <w:vAlign w:val="center"/>
          </w:tcPr>
          <w:p w14:paraId="226D8C5D" w14:textId="409CA1B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타원으로 보인다.</w:t>
            </w:r>
          </w:p>
        </w:tc>
      </w:tr>
      <w:tr w:rsidR="008B26DA" w:rsidRPr="003020AE" w14:paraId="574A272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93486E2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F277406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279B07E9" w14:textId="53F5A06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 gives her some candies.</w:t>
            </w:r>
          </w:p>
        </w:tc>
        <w:tc>
          <w:tcPr>
            <w:tcW w:w="5811" w:type="dxa"/>
            <w:vAlign w:val="center"/>
          </w:tcPr>
          <w:p w14:paraId="018B47B2" w14:textId="111894D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Tom은 그녀에게 약간의 사탕을 준다.</w:t>
            </w:r>
          </w:p>
        </w:tc>
      </w:tr>
      <w:tr w:rsidR="008B26DA" w:rsidRPr="003020AE" w14:paraId="169C6A5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2CD7C9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0321F66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0DEB64C6" w14:textId="7712159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look like stars.</w:t>
            </w:r>
          </w:p>
        </w:tc>
        <w:tc>
          <w:tcPr>
            <w:tcW w:w="5811" w:type="dxa"/>
            <w:vAlign w:val="center"/>
          </w:tcPr>
          <w:p w14:paraId="1A85B5CE" w14:textId="0BD3A29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별처럼 보인다.</w:t>
            </w:r>
          </w:p>
        </w:tc>
      </w:tr>
      <w:tr w:rsidR="008B26DA" w:rsidRPr="003020AE" w14:paraId="5C48F237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09A76E09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735031E" w14:textId="77777777" w:rsidR="008B26DA" w:rsidRPr="003020AE" w:rsidRDefault="008B26DA" w:rsidP="008B26DA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47C58A69" w14:textId="511064A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 is very happy!</w:t>
            </w:r>
          </w:p>
        </w:tc>
        <w:tc>
          <w:tcPr>
            <w:tcW w:w="5811" w:type="dxa"/>
            <w:vAlign w:val="center"/>
          </w:tcPr>
          <w:p w14:paraId="005BC95F" w14:textId="7CF120B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Sally는 매우 행복하다!</w:t>
            </w:r>
          </w:p>
        </w:tc>
      </w:tr>
      <w:tr w:rsidR="008B26DA" w:rsidRPr="003020AE" w14:paraId="243DEA9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581045E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19170F3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73A6FC35" w14:textId="49802CF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Cindy gives her a candy.</w:t>
            </w:r>
          </w:p>
        </w:tc>
        <w:tc>
          <w:tcPr>
            <w:tcW w:w="5811" w:type="dxa"/>
            <w:vAlign w:val="center"/>
          </w:tcPr>
          <w:p w14:paraId="682666AD" w14:textId="5549297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Cindy는 그녀에게 사탕을 준다.</w:t>
            </w:r>
          </w:p>
        </w:tc>
      </w:tr>
      <w:tr w:rsidR="008B26DA" w:rsidRPr="003020AE" w14:paraId="1555D68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65C8FD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58074322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29A75E52" w14:textId="72C977A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Bera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gives her a clock.</w:t>
            </w:r>
          </w:p>
        </w:tc>
        <w:tc>
          <w:tcPr>
            <w:tcW w:w="5811" w:type="dxa"/>
            <w:vAlign w:val="center"/>
          </w:tcPr>
          <w:p w14:paraId="14DA4A01" w14:textId="35FF1F7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Bera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는 그녀에게 시계를 준다.</w:t>
            </w:r>
          </w:p>
        </w:tc>
      </w:tr>
      <w:tr w:rsidR="008B26DA" w:rsidRPr="003020AE" w14:paraId="0503C9BF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9134ABD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42704C3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37EE66FC" w14:textId="17664F0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square.</w:t>
            </w:r>
          </w:p>
        </w:tc>
        <w:tc>
          <w:tcPr>
            <w:tcW w:w="5811" w:type="dxa"/>
            <w:vAlign w:val="center"/>
          </w:tcPr>
          <w:p w14:paraId="4FF1A996" w14:textId="4AF287A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정사각형으로 보인다.</w:t>
            </w:r>
          </w:p>
        </w:tc>
      </w:tr>
      <w:tr w:rsidR="008B26DA" w:rsidRPr="003020AE" w14:paraId="3A2A313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D5F473A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B3C67AB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6761DEAA" w14:textId="5549D4E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look like circles.</w:t>
            </w:r>
          </w:p>
        </w:tc>
        <w:tc>
          <w:tcPr>
            <w:tcW w:w="5811" w:type="dxa"/>
            <w:vAlign w:val="center"/>
          </w:tcPr>
          <w:p w14:paraId="30A80DE7" w14:textId="0C7A4CB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원처럼 보인다.</w:t>
            </w:r>
          </w:p>
        </w:tc>
      </w:tr>
      <w:tr w:rsidR="008B26DA" w:rsidRPr="003020AE" w14:paraId="38C18BF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FAE935E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7588A89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4AC7A0AE" w14:textId="416C1087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 is Sally's birthday.</w:t>
            </w:r>
          </w:p>
        </w:tc>
        <w:tc>
          <w:tcPr>
            <w:tcW w:w="5811" w:type="dxa"/>
            <w:vAlign w:val="center"/>
          </w:tcPr>
          <w:p w14:paraId="676C172A" w14:textId="69C2E601" w:rsidR="008B26DA" w:rsidRDefault="008B26DA" w:rsidP="008B26D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오늘은 Sally의 생일이다.</w:t>
            </w:r>
          </w:p>
        </w:tc>
      </w:tr>
      <w:tr w:rsidR="008B26DA" w:rsidRPr="003020AE" w14:paraId="09F39D4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4223C51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070F03A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67BCC433" w14:textId="74FEA1D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Her friends give her many gifts.</w:t>
            </w:r>
          </w:p>
        </w:tc>
        <w:tc>
          <w:tcPr>
            <w:tcW w:w="5811" w:type="dxa"/>
            <w:vAlign w:val="center"/>
          </w:tcPr>
          <w:p w14:paraId="4FBFBE48" w14:textId="679350A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그녀의 친구들은 그녀에게 많은 선물을 준다.</w:t>
            </w:r>
          </w:p>
        </w:tc>
      </w:tr>
      <w:tr w:rsidR="008B26DA" w:rsidRPr="003020AE" w14:paraId="3B312BF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1E4C34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024F7AE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453E831C" w14:textId="198AF70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Jason gives her a beach ball.</w:t>
            </w:r>
          </w:p>
        </w:tc>
        <w:tc>
          <w:tcPr>
            <w:tcW w:w="5811" w:type="dxa"/>
            <w:vAlign w:val="center"/>
          </w:tcPr>
          <w:p w14:paraId="0A38AC28" w14:textId="0334B7B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Jason은 그녀에게 비치볼을 준다.</w:t>
            </w:r>
          </w:p>
        </w:tc>
      </w:tr>
      <w:tr w:rsidR="008B26DA" w:rsidRPr="003020AE" w14:paraId="6C3FF66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87137E3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5A79FB65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14AE3C2B" w14:textId="1879BDD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circle.</w:t>
            </w:r>
          </w:p>
        </w:tc>
        <w:tc>
          <w:tcPr>
            <w:tcW w:w="5811" w:type="dxa"/>
            <w:vAlign w:val="center"/>
          </w:tcPr>
          <w:p w14:paraId="7B46F55D" w14:textId="117444A3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원처럼 보인다.</w:t>
            </w:r>
          </w:p>
        </w:tc>
      </w:tr>
      <w:tr w:rsidR="008B26DA" w:rsidRPr="003020AE" w14:paraId="67743DF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CDBE25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A873497" w14:textId="77777777" w:rsidR="008B26DA" w:rsidRPr="003020AE" w:rsidRDefault="008B26DA" w:rsidP="008B26D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3FF970FA" w14:textId="3479EACC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Cindy gives her a notebook.</w:t>
            </w:r>
          </w:p>
        </w:tc>
        <w:tc>
          <w:tcPr>
            <w:tcW w:w="5811" w:type="dxa"/>
            <w:vAlign w:val="center"/>
          </w:tcPr>
          <w:p w14:paraId="5F7004C7" w14:textId="443155D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Cindy는 그녀에게 공책을 준다.</w:t>
            </w:r>
          </w:p>
        </w:tc>
      </w:tr>
      <w:tr w:rsidR="008B26DA" w:rsidRPr="003020AE" w14:paraId="61D51B22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7179968D" w14:textId="77777777" w:rsidR="008B26DA" w:rsidRPr="006B2D46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091820D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49371D0A" w14:textId="33B63E98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rectangle.</w:t>
            </w:r>
          </w:p>
        </w:tc>
        <w:tc>
          <w:tcPr>
            <w:tcW w:w="5811" w:type="dxa"/>
            <w:vAlign w:val="center"/>
          </w:tcPr>
          <w:p w14:paraId="6261ED2F" w14:textId="718C16D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직사각형으로 보인다.</w:t>
            </w:r>
          </w:p>
        </w:tc>
      </w:tr>
      <w:tr w:rsidR="008B26DA" w:rsidRPr="003020AE" w14:paraId="24D8CC3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77ED93E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860FCF5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6BD5303F" w14:textId="2656580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Bera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gives her a mirror.</w:t>
            </w:r>
          </w:p>
        </w:tc>
        <w:tc>
          <w:tcPr>
            <w:tcW w:w="5811" w:type="dxa"/>
            <w:vAlign w:val="center"/>
          </w:tcPr>
          <w:p w14:paraId="6CA8DAA5" w14:textId="597CF26B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Bera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는 그녀에게 거울을 준다.</w:t>
            </w:r>
          </w:p>
        </w:tc>
      </w:tr>
      <w:tr w:rsidR="008B26DA" w:rsidRPr="003020AE" w14:paraId="3A35407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C1F904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1EEF15F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56AEB3D5" w14:textId="296CCAD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an oval.</w:t>
            </w:r>
          </w:p>
        </w:tc>
        <w:tc>
          <w:tcPr>
            <w:tcW w:w="5811" w:type="dxa"/>
            <w:vAlign w:val="center"/>
          </w:tcPr>
          <w:p w14:paraId="0735E8EB" w14:textId="4DAE5706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타원으로 보인다.</w:t>
            </w:r>
          </w:p>
        </w:tc>
      </w:tr>
      <w:tr w:rsidR="008B26DA" w:rsidRPr="003020AE" w14:paraId="7324F4F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7F7A8F8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319F65A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760CC6BD" w14:textId="344D4E82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 gives her some candies.</w:t>
            </w:r>
          </w:p>
        </w:tc>
        <w:tc>
          <w:tcPr>
            <w:tcW w:w="5811" w:type="dxa"/>
            <w:vAlign w:val="center"/>
          </w:tcPr>
          <w:p w14:paraId="63313E03" w14:textId="14C9961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Tom은 그녀에게 약간의 사탕을 준다.</w:t>
            </w:r>
          </w:p>
        </w:tc>
      </w:tr>
      <w:tr w:rsidR="008B26DA" w:rsidRPr="003020AE" w14:paraId="20BF14C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BD5CB6B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3E9AA1B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362F8661" w14:textId="148FA11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look like stars.</w:t>
            </w:r>
          </w:p>
        </w:tc>
        <w:tc>
          <w:tcPr>
            <w:tcW w:w="5811" w:type="dxa"/>
            <w:vAlign w:val="center"/>
          </w:tcPr>
          <w:p w14:paraId="58431665" w14:textId="652298D5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별처럼 보인다.</w:t>
            </w:r>
          </w:p>
        </w:tc>
      </w:tr>
      <w:tr w:rsidR="008B26DA" w:rsidRPr="003020AE" w14:paraId="3A653E2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D8C17D0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27A6F63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0E10073A" w14:textId="7B4E222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 is very happy!</w:t>
            </w:r>
          </w:p>
        </w:tc>
        <w:tc>
          <w:tcPr>
            <w:tcW w:w="5811" w:type="dxa"/>
            <w:vAlign w:val="center"/>
          </w:tcPr>
          <w:p w14:paraId="17F202E1" w14:textId="7F813F41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Sally는 매우 행복하다!</w:t>
            </w:r>
          </w:p>
        </w:tc>
      </w:tr>
      <w:tr w:rsidR="008B26DA" w:rsidRPr="003020AE" w14:paraId="23BAD4C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90EB596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4591DA6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09D34133" w14:textId="1C64A204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Cindy gives her a candy.</w:t>
            </w:r>
          </w:p>
        </w:tc>
        <w:tc>
          <w:tcPr>
            <w:tcW w:w="5811" w:type="dxa"/>
            <w:vAlign w:val="center"/>
          </w:tcPr>
          <w:p w14:paraId="0878F77B" w14:textId="5BA8419A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Cindy는 그녀에게 사탕을 준다.</w:t>
            </w:r>
          </w:p>
        </w:tc>
      </w:tr>
      <w:tr w:rsidR="008B26DA" w:rsidRPr="003020AE" w14:paraId="39E58A7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1814E0D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89C234F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49037EB1" w14:textId="60E99C17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Bera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gives her a clock.</w:t>
            </w:r>
          </w:p>
        </w:tc>
        <w:tc>
          <w:tcPr>
            <w:tcW w:w="5811" w:type="dxa"/>
            <w:vAlign w:val="center"/>
          </w:tcPr>
          <w:p w14:paraId="262022D8" w14:textId="7D1614D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Bera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는 그녀에게 시계를 준다.</w:t>
            </w:r>
          </w:p>
        </w:tc>
      </w:tr>
      <w:tr w:rsidR="008B26DA" w:rsidRPr="003020AE" w14:paraId="5D16FAF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5FCDFF4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41285162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42C6E9DA" w14:textId="5329766F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square.</w:t>
            </w:r>
          </w:p>
        </w:tc>
        <w:tc>
          <w:tcPr>
            <w:tcW w:w="5811" w:type="dxa"/>
            <w:vAlign w:val="center"/>
          </w:tcPr>
          <w:p w14:paraId="64063473" w14:textId="78B1585D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정사각형으로 보인다.</w:t>
            </w:r>
          </w:p>
        </w:tc>
      </w:tr>
      <w:tr w:rsidR="008B26DA" w:rsidRPr="003020AE" w14:paraId="498B886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5A6B1BE" w14:textId="77777777" w:rsidR="008B26DA" w:rsidRPr="003020AE" w:rsidRDefault="008B26DA" w:rsidP="008B26DA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6FDA1F5" w14:textId="77777777" w:rsidR="008B26DA" w:rsidRDefault="008B26DA" w:rsidP="008B26DA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7B3B2F55" w14:textId="4697D209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look like circles.</w:t>
            </w:r>
          </w:p>
        </w:tc>
        <w:tc>
          <w:tcPr>
            <w:tcW w:w="5811" w:type="dxa"/>
            <w:vAlign w:val="center"/>
          </w:tcPr>
          <w:p w14:paraId="2893CF7C" w14:textId="49616CA0" w:rsidR="008B26DA" w:rsidRDefault="008B26DA" w:rsidP="008B26DA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원처럼 보인다.</w:t>
            </w:r>
          </w:p>
        </w:tc>
      </w:tr>
    </w:tbl>
    <w:p w14:paraId="08FCFF1C" w14:textId="77777777" w:rsidR="00BB2BDA" w:rsidRDefault="00BB2BDA" w:rsidP="00BB2BDA">
      <w:pPr>
        <w:rPr>
          <w:b/>
        </w:rPr>
      </w:pPr>
    </w:p>
    <w:p w14:paraId="6CD39C47" w14:textId="77777777" w:rsidR="00BB2BDA" w:rsidRDefault="00BB2BDA" w:rsidP="00BB2BDA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D1F3819" w14:textId="459A7F77" w:rsidR="00BB2BDA" w:rsidRPr="007C3255" w:rsidRDefault="00BB2BDA" w:rsidP="00BB2BDA">
      <w:pPr>
        <w:rPr>
          <w:b/>
        </w:rPr>
      </w:pPr>
      <w:r>
        <w:rPr>
          <w:rFonts w:hint="eastAsia"/>
          <w:b/>
        </w:rPr>
        <w:lastRenderedPageBreak/>
        <w:t>Mover1</w:t>
      </w:r>
      <w:r w:rsidRPr="007C3255">
        <w:rPr>
          <w:rFonts w:hint="eastAsia"/>
          <w:b/>
        </w:rPr>
        <w:t xml:space="preserve"> Unit</w:t>
      </w:r>
      <w:r>
        <w:rPr>
          <w:b/>
        </w:rPr>
        <w:t>8</w:t>
      </w:r>
      <w:r w:rsidRPr="007C3255">
        <w:rPr>
          <w:rFonts w:hint="eastAsia"/>
          <w:b/>
        </w:rPr>
        <w:t xml:space="preserve"> Translate the Korean sentence into English.</w:t>
      </w:r>
    </w:p>
    <w:p w14:paraId="01FCABF9" w14:textId="77777777" w:rsidR="00BB2BDA" w:rsidRDefault="00BB2BDA" w:rsidP="00BB2BDA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BB2BDA" w:rsidRPr="00C563D8" w14:paraId="6C6F3336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555E12E6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Korean sentence into English.</w:t>
            </w:r>
          </w:p>
        </w:tc>
        <w:tc>
          <w:tcPr>
            <w:tcW w:w="5811" w:type="dxa"/>
          </w:tcPr>
          <w:p w14:paraId="1507EF2C" w14:textId="77777777" w:rsidR="00BB2BDA" w:rsidRPr="00C563D8" w:rsidRDefault="00BB2BDA" w:rsidP="00BB2BDA">
            <w:pPr>
              <w:jc w:val="center"/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예시답안</w:t>
            </w:r>
          </w:p>
        </w:tc>
      </w:tr>
      <w:tr w:rsidR="00A315B5" w:rsidRPr="00C563D8" w14:paraId="02EAACF1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CCB294F" w14:textId="6592A5DC" w:rsidR="00A315B5" w:rsidRPr="00C563D8" w:rsidRDefault="00A315B5" w:rsidP="00A315B5">
            <w:pPr>
              <w:rPr>
                <w:b/>
                <w:bCs/>
              </w:rPr>
            </w:pPr>
            <w:r w:rsidRPr="00531774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 xml:space="preserve">Unit 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78FCABF1" w14:textId="77777777" w:rsidR="00A315B5" w:rsidRPr="00C563D8" w:rsidRDefault="00A315B5" w:rsidP="00A315B5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6498" w:type="dxa"/>
            <w:vAlign w:val="center"/>
          </w:tcPr>
          <w:p w14:paraId="105D259A" w14:textId="4DB97B7E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오늘은 Sally의 생일이다.</w:t>
            </w:r>
          </w:p>
        </w:tc>
        <w:tc>
          <w:tcPr>
            <w:tcW w:w="5811" w:type="dxa"/>
            <w:vAlign w:val="center"/>
          </w:tcPr>
          <w:p w14:paraId="607851E5" w14:textId="5FC3636B" w:rsidR="00A315B5" w:rsidRDefault="00A315B5" w:rsidP="00A315B5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 is Sally's birthday.</w:t>
            </w:r>
          </w:p>
        </w:tc>
      </w:tr>
      <w:tr w:rsidR="00A315B5" w:rsidRPr="00C563D8" w14:paraId="49CAE5C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FF9387E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6F93AA8" w14:textId="77777777" w:rsidR="00A315B5" w:rsidRPr="00C563D8" w:rsidRDefault="00A315B5" w:rsidP="00A315B5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6498" w:type="dxa"/>
            <w:vAlign w:val="center"/>
          </w:tcPr>
          <w:p w14:paraId="724BF367" w14:textId="65C9E71F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Jason은 그녀에게 비치볼을 준다.</w:t>
            </w:r>
          </w:p>
        </w:tc>
        <w:tc>
          <w:tcPr>
            <w:tcW w:w="5811" w:type="dxa"/>
            <w:vAlign w:val="center"/>
          </w:tcPr>
          <w:p w14:paraId="66C5B558" w14:textId="0DB475A5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Jason gives her a beach ball.</w:t>
            </w:r>
          </w:p>
        </w:tc>
      </w:tr>
      <w:tr w:rsidR="00A315B5" w:rsidRPr="00C563D8" w14:paraId="5289D0F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7DE0A51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6C3E850A" w14:textId="77777777" w:rsidR="00A315B5" w:rsidRPr="00C563D8" w:rsidRDefault="00A315B5" w:rsidP="00A315B5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6498" w:type="dxa"/>
            <w:vAlign w:val="center"/>
          </w:tcPr>
          <w:p w14:paraId="3582B2A4" w14:textId="5F11E533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원처럼 보인다.</w:t>
            </w:r>
          </w:p>
        </w:tc>
        <w:tc>
          <w:tcPr>
            <w:tcW w:w="5811" w:type="dxa"/>
            <w:vAlign w:val="center"/>
          </w:tcPr>
          <w:p w14:paraId="720C0788" w14:textId="4C92C073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circle.</w:t>
            </w:r>
          </w:p>
        </w:tc>
      </w:tr>
      <w:tr w:rsidR="00A315B5" w:rsidRPr="00C563D8" w14:paraId="30B1CFB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C223E38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8B99D73" w14:textId="77777777" w:rsidR="00A315B5" w:rsidRPr="00C563D8" w:rsidRDefault="00A315B5" w:rsidP="00A315B5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4</w:t>
            </w:r>
          </w:p>
        </w:tc>
        <w:tc>
          <w:tcPr>
            <w:tcW w:w="6498" w:type="dxa"/>
            <w:vAlign w:val="center"/>
          </w:tcPr>
          <w:p w14:paraId="23D9F39C" w14:textId="34EDDD56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Cindy는 그녀에게 공책을 준다.</w:t>
            </w:r>
          </w:p>
        </w:tc>
        <w:tc>
          <w:tcPr>
            <w:tcW w:w="5811" w:type="dxa"/>
            <w:vAlign w:val="center"/>
          </w:tcPr>
          <w:p w14:paraId="7B636F4D" w14:textId="2450F2C0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Cindy gives her a notebook.</w:t>
            </w:r>
          </w:p>
        </w:tc>
      </w:tr>
      <w:tr w:rsidR="00A315B5" w:rsidRPr="00C563D8" w14:paraId="70C28FD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0797060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DD8D9C2" w14:textId="77777777" w:rsidR="00A315B5" w:rsidRPr="00C563D8" w:rsidRDefault="00A315B5" w:rsidP="00A315B5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5</w:t>
            </w:r>
          </w:p>
        </w:tc>
        <w:tc>
          <w:tcPr>
            <w:tcW w:w="6498" w:type="dxa"/>
            <w:vAlign w:val="center"/>
          </w:tcPr>
          <w:p w14:paraId="4326BADF" w14:textId="507D86AB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직사각형으로 보인다.</w:t>
            </w:r>
          </w:p>
        </w:tc>
        <w:tc>
          <w:tcPr>
            <w:tcW w:w="5811" w:type="dxa"/>
            <w:vAlign w:val="center"/>
          </w:tcPr>
          <w:p w14:paraId="3FDBDD38" w14:textId="7AA41C91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rectangle.</w:t>
            </w:r>
          </w:p>
        </w:tc>
      </w:tr>
      <w:tr w:rsidR="00A315B5" w:rsidRPr="00C563D8" w14:paraId="30E0FAF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31658BE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B575F3E" w14:textId="77777777" w:rsidR="00A315B5" w:rsidRPr="00C563D8" w:rsidRDefault="00A315B5" w:rsidP="00A315B5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6</w:t>
            </w:r>
          </w:p>
        </w:tc>
        <w:tc>
          <w:tcPr>
            <w:tcW w:w="6498" w:type="dxa"/>
            <w:vAlign w:val="center"/>
          </w:tcPr>
          <w:p w14:paraId="21EDAEDC" w14:textId="04E8EDB3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Bera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는 그녀에게 거울을 준다.</w:t>
            </w:r>
          </w:p>
        </w:tc>
        <w:tc>
          <w:tcPr>
            <w:tcW w:w="5811" w:type="dxa"/>
            <w:vAlign w:val="center"/>
          </w:tcPr>
          <w:p w14:paraId="3659DF86" w14:textId="76F3ABCA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Bera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gives her a mirror.</w:t>
            </w:r>
          </w:p>
        </w:tc>
      </w:tr>
      <w:tr w:rsidR="00A315B5" w:rsidRPr="00C563D8" w14:paraId="5EB4276B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2087CB2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AA47D86" w14:textId="77777777" w:rsidR="00A315B5" w:rsidRPr="00C563D8" w:rsidRDefault="00A315B5" w:rsidP="00A315B5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7</w:t>
            </w:r>
          </w:p>
        </w:tc>
        <w:tc>
          <w:tcPr>
            <w:tcW w:w="6498" w:type="dxa"/>
            <w:vAlign w:val="center"/>
          </w:tcPr>
          <w:p w14:paraId="737054BE" w14:textId="7D125453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타원으로 보인다.</w:t>
            </w:r>
          </w:p>
        </w:tc>
        <w:tc>
          <w:tcPr>
            <w:tcW w:w="5811" w:type="dxa"/>
            <w:vAlign w:val="center"/>
          </w:tcPr>
          <w:p w14:paraId="376FFFC6" w14:textId="4339DC61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an oval.</w:t>
            </w:r>
          </w:p>
        </w:tc>
      </w:tr>
      <w:tr w:rsidR="00A315B5" w:rsidRPr="00C563D8" w14:paraId="7BCBAB1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0592191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6698E85" w14:textId="77777777" w:rsidR="00A315B5" w:rsidRPr="00C563D8" w:rsidRDefault="00A315B5" w:rsidP="00A315B5">
            <w:pPr>
              <w:rPr>
                <w:b/>
                <w:bCs/>
              </w:rPr>
            </w:pPr>
            <w:r w:rsidRPr="00C563D8">
              <w:rPr>
                <w:rFonts w:hint="eastAsia"/>
                <w:b/>
                <w:bCs/>
              </w:rPr>
              <w:t>8</w:t>
            </w:r>
          </w:p>
        </w:tc>
        <w:tc>
          <w:tcPr>
            <w:tcW w:w="6498" w:type="dxa"/>
            <w:vAlign w:val="center"/>
          </w:tcPr>
          <w:p w14:paraId="0A8D4BCD" w14:textId="1DC84231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Tom은 그녀에게 약간의 사탕을 준다.</w:t>
            </w:r>
          </w:p>
        </w:tc>
        <w:tc>
          <w:tcPr>
            <w:tcW w:w="5811" w:type="dxa"/>
            <w:vAlign w:val="center"/>
          </w:tcPr>
          <w:p w14:paraId="69A1B5E3" w14:textId="26A01A2F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 gives her some candies.</w:t>
            </w:r>
          </w:p>
        </w:tc>
      </w:tr>
      <w:tr w:rsidR="00A315B5" w:rsidRPr="00C563D8" w14:paraId="00E310BC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F6E90B4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FB22806" w14:textId="77777777" w:rsidR="00A315B5" w:rsidRPr="00C563D8" w:rsidRDefault="00A315B5" w:rsidP="00A315B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6498" w:type="dxa"/>
            <w:vAlign w:val="center"/>
          </w:tcPr>
          <w:p w14:paraId="50B657D4" w14:textId="67194261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별처럼 보인다.</w:t>
            </w:r>
          </w:p>
        </w:tc>
        <w:tc>
          <w:tcPr>
            <w:tcW w:w="5811" w:type="dxa"/>
            <w:vAlign w:val="center"/>
          </w:tcPr>
          <w:p w14:paraId="7E543E32" w14:textId="4F14841D" w:rsidR="00A315B5" w:rsidRDefault="00A315B5" w:rsidP="00A315B5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look like stars.</w:t>
            </w:r>
          </w:p>
        </w:tc>
      </w:tr>
      <w:tr w:rsidR="00A315B5" w:rsidRPr="00C563D8" w14:paraId="05C315B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205A67C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DD0A0A3" w14:textId="77777777" w:rsidR="00A315B5" w:rsidRPr="00C563D8" w:rsidRDefault="00A315B5" w:rsidP="00A315B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498" w:type="dxa"/>
            <w:vAlign w:val="center"/>
          </w:tcPr>
          <w:p w14:paraId="57AF7E65" w14:textId="611D368F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Sally는 매우 행복하다!</w:t>
            </w:r>
          </w:p>
        </w:tc>
        <w:tc>
          <w:tcPr>
            <w:tcW w:w="5811" w:type="dxa"/>
            <w:vAlign w:val="center"/>
          </w:tcPr>
          <w:p w14:paraId="0290BD84" w14:textId="38C2E69D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 is very happy!</w:t>
            </w:r>
          </w:p>
        </w:tc>
      </w:tr>
      <w:tr w:rsidR="00A315B5" w:rsidRPr="00C563D8" w14:paraId="76203EB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825FAFC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541A61AA" w14:textId="77777777" w:rsidR="00A315B5" w:rsidRPr="00C563D8" w:rsidRDefault="00A315B5" w:rsidP="00A315B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6498" w:type="dxa"/>
            <w:vAlign w:val="center"/>
          </w:tcPr>
          <w:p w14:paraId="13219655" w14:textId="36AB43FA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오늘은 Sally의 생일이다.</w:t>
            </w:r>
          </w:p>
        </w:tc>
        <w:tc>
          <w:tcPr>
            <w:tcW w:w="5811" w:type="dxa"/>
            <w:vAlign w:val="center"/>
          </w:tcPr>
          <w:p w14:paraId="0A90F554" w14:textId="635BA4CF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 is Sally's birthday.</w:t>
            </w:r>
          </w:p>
        </w:tc>
      </w:tr>
      <w:tr w:rsidR="00A315B5" w:rsidRPr="00C563D8" w14:paraId="0C0DADFB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E125927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30F31E63" w14:textId="77777777" w:rsidR="00A315B5" w:rsidRPr="00C563D8" w:rsidRDefault="00A315B5" w:rsidP="00A315B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6498" w:type="dxa"/>
            <w:vAlign w:val="center"/>
          </w:tcPr>
          <w:p w14:paraId="79E1810C" w14:textId="4DCE94FB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Jason은 그녀에게 비치볼을 준다.</w:t>
            </w:r>
          </w:p>
        </w:tc>
        <w:tc>
          <w:tcPr>
            <w:tcW w:w="5811" w:type="dxa"/>
            <w:vAlign w:val="center"/>
          </w:tcPr>
          <w:p w14:paraId="5B209554" w14:textId="09363DB9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Jason gives her a beach ball.</w:t>
            </w:r>
          </w:p>
        </w:tc>
      </w:tr>
      <w:tr w:rsidR="00A315B5" w:rsidRPr="00C563D8" w14:paraId="6C1C308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3D83055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7C2DE8F" w14:textId="77777777" w:rsidR="00A315B5" w:rsidRPr="00C563D8" w:rsidRDefault="00A315B5" w:rsidP="00A315B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6498" w:type="dxa"/>
            <w:vAlign w:val="center"/>
          </w:tcPr>
          <w:p w14:paraId="29E0D7D6" w14:textId="00EAA233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원처럼 보인다.</w:t>
            </w:r>
          </w:p>
        </w:tc>
        <w:tc>
          <w:tcPr>
            <w:tcW w:w="5811" w:type="dxa"/>
            <w:vAlign w:val="center"/>
          </w:tcPr>
          <w:p w14:paraId="31C4F5F3" w14:textId="445D36A6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circle.</w:t>
            </w:r>
          </w:p>
        </w:tc>
      </w:tr>
      <w:tr w:rsidR="00A315B5" w:rsidRPr="00C563D8" w14:paraId="0C206AB7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07DE523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48CC3792" w14:textId="77777777" w:rsidR="00A315B5" w:rsidRPr="00C563D8" w:rsidRDefault="00A315B5" w:rsidP="00A315B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6498" w:type="dxa"/>
            <w:vAlign w:val="center"/>
          </w:tcPr>
          <w:p w14:paraId="5D7CBD4B" w14:textId="47065A05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Cindy는 그녀에게 공책을 준다.</w:t>
            </w:r>
          </w:p>
        </w:tc>
        <w:tc>
          <w:tcPr>
            <w:tcW w:w="5811" w:type="dxa"/>
            <w:vAlign w:val="center"/>
          </w:tcPr>
          <w:p w14:paraId="1576DD9C" w14:textId="59B83D58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Cindy gives her a notebook.</w:t>
            </w:r>
          </w:p>
        </w:tc>
      </w:tr>
      <w:tr w:rsidR="00A315B5" w:rsidRPr="00C563D8" w14:paraId="01DE472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2AA9511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75259BEB" w14:textId="77777777" w:rsidR="00A315B5" w:rsidRPr="00C563D8" w:rsidRDefault="00A315B5" w:rsidP="00A315B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6498" w:type="dxa"/>
            <w:vAlign w:val="center"/>
          </w:tcPr>
          <w:p w14:paraId="3EDB720B" w14:textId="0C163668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직사각형으로 보인다.</w:t>
            </w:r>
          </w:p>
        </w:tc>
        <w:tc>
          <w:tcPr>
            <w:tcW w:w="5811" w:type="dxa"/>
            <w:vAlign w:val="center"/>
          </w:tcPr>
          <w:p w14:paraId="03B2EA97" w14:textId="4B31FAAA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rectangle.</w:t>
            </w:r>
          </w:p>
        </w:tc>
      </w:tr>
      <w:tr w:rsidR="00A315B5" w:rsidRPr="00C563D8" w14:paraId="77B83C1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75B46CE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  <w:hideMark/>
          </w:tcPr>
          <w:p w14:paraId="13B81ED0" w14:textId="77777777" w:rsidR="00A315B5" w:rsidRPr="00C563D8" w:rsidRDefault="00A315B5" w:rsidP="00A315B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16</w:t>
            </w:r>
          </w:p>
        </w:tc>
        <w:tc>
          <w:tcPr>
            <w:tcW w:w="6498" w:type="dxa"/>
            <w:vAlign w:val="center"/>
          </w:tcPr>
          <w:p w14:paraId="1982D11B" w14:textId="576A1F27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Bera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는 그녀에게 거울을 준다.</w:t>
            </w:r>
          </w:p>
        </w:tc>
        <w:tc>
          <w:tcPr>
            <w:tcW w:w="5811" w:type="dxa"/>
            <w:vAlign w:val="center"/>
          </w:tcPr>
          <w:p w14:paraId="4A9CAD7C" w14:textId="1D39FB61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Bera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gives her a mirror.</w:t>
            </w:r>
          </w:p>
        </w:tc>
      </w:tr>
      <w:tr w:rsidR="00A315B5" w:rsidRPr="00C563D8" w14:paraId="11E6E7F2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71E75570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52C5A458" w14:textId="77777777" w:rsidR="00A315B5" w:rsidRDefault="00A315B5" w:rsidP="00A315B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</w:p>
        </w:tc>
        <w:tc>
          <w:tcPr>
            <w:tcW w:w="6498" w:type="dxa"/>
            <w:vAlign w:val="center"/>
          </w:tcPr>
          <w:p w14:paraId="033EAB26" w14:textId="546D7468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타원으로 보인다.</w:t>
            </w:r>
          </w:p>
        </w:tc>
        <w:tc>
          <w:tcPr>
            <w:tcW w:w="5811" w:type="dxa"/>
            <w:vAlign w:val="center"/>
          </w:tcPr>
          <w:p w14:paraId="163888DB" w14:textId="06178E28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an oval.</w:t>
            </w:r>
          </w:p>
        </w:tc>
      </w:tr>
      <w:tr w:rsidR="00A315B5" w:rsidRPr="00C563D8" w14:paraId="230E82FC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625CE3BD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2099A5AD" w14:textId="77777777" w:rsidR="00A315B5" w:rsidRDefault="00A315B5" w:rsidP="00A315B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</w:p>
        </w:tc>
        <w:tc>
          <w:tcPr>
            <w:tcW w:w="6498" w:type="dxa"/>
            <w:vAlign w:val="center"/>
          </w:tcPr>
          <w:p w14:paraId="4175936C" w14:textId="50B535E0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Tom은 그녀에게 약간의 사탕을 준다.</w:t>
            </w:r>
          </w:p>
        </w:tc>
        <w:tc>
          <w:tcPr>
            <w:tcW w:w="5811" w:type="dxa"/>
            <w:vAlign w:val="center"/>
          </w:tcPr>
          <w:p w14:paraId="56A56B34" w14:textId="52E0A5B2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 gives her some candies.</w:t>
            </w:r>
          </w:p>
        </w:tc>
      </w:tr>
      <w:tr w:rsidR="00A315B5" w:rsidRPr="00C563D8" w14:paraId="18EB09F4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7EC3AFE5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343FE6CB" w14:textId="77777777" w:rsidR="00A315B5" w:rsidRDefault="00A315B5" w:rsidP="00A315B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  <w:tc>
          <w:tcPr>
            <w:tcW w:w="6498" w:type="dxa"/>
            <w:vAlign w:val="center"/>
          </w:tcPr>
          <w:p w14:paraId="1285C44E" w14:textId="0F4176E8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별처럼 보인다.</w:t>
            </w:r>
          </w:p>
        </w:tc>
        <w:tc>
          <w:tcPr>
            <w:tcW w:w="5811" w:type="dxa"/>
            <w:vAlign w:val="center"/>
          </w:tcPr>
          <w:p w14:paraId="30C88D8C" w14:textId="5D7B6291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look like stars.</w:t>
            </w:r>
          </w:p>
        </w:tc>
      </w:tr>
      <w:tr w:rsidR="00A315B5" w:rsidRPr="00C563D8" w14:paraId="2BB80679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0BE9A42B" w14:textId="77777777" w:rsidR="00A315B5" w:rsidRPr="00C563D8" w:rsidRDefault="00A315B5" w:rsidP="00A315B5">
            <w:pPr>
              <w:rPr>
                <w:b/>
                <w:bCs/>
              </w:rPr>
            </w:pPr>
          </w:p>
        </w:tc>
        <w:tc>
          <w:tcPr>
            <w:tcW w:w="448" w:type="dxa"/>
            <w:noWrap/>
          </w:tcPr>
          <w:p w14:paraId="1D4BC6E3" w14:textId="77777777" w:rsidR="00A315B5" w:rsidRDefault="00A315B5" w:rsidP="00A315B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6498" w:type="dxa"/>
            <w:vAlign w:val="center"/>
          </w:tcPr>
          <w:p w14:paraId="7F19ADF4" w14:textId="61814F08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Sally는 매우 행복하다!</w:t>
            </w:r>
          </w:p>
        </w:tc>
        <w:tc>
          <w:tcPr>
            <w:tcW w:w="5811" w:type="dxa"/>
            <w:vAlign w:val="center"/>
          </w:tcPr>
          <w:p w14:paraId="17337263" w14:textId="38C1D780" w:rsidR="00A315B5" w:rsidRDefault="00A315B5" w:rsidP="00A315B5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 is very happy!</w:t>
            </w:r>
          </w:p>
        </w:tc>
      </w:tr>
    </w:tbl>
    <w:p w14:paraId="40185FDA" w14:textId="53E820C5" w:rsidR="00751E67" w:rsidRPr="0087008F" w:rsidRDefault="00751E67" w:rsidP="00BB2BDA"/>
    <w:sectPr w:rsidR="00751E67" w:rsidRPr="0087008F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A2119" w14:textId="77777777" w:rsidR="00280B19" w:rsidRDefault="00280B19" w:rsidP="00A83229">
      <w:r>
        <w:separator/>
      </w:r>
    </w:p>
  </w:endnote>
  <w:endnote w:type="continuationSeparator" w:id="0">
    <w:p w14:paraId="12E04A08" w14:textId="77777777" w:rsidR="00280B19" w:rsidRDefault="00280B19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A315B5" w:rsidRDefault="00A315B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8B26DA" w:rsidRDefault="008B26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15790" w14:textId="77777777" w:rsidR="00280B19" w:rsidRDefault="00280B19" w:rsidP="00A83229">
      <w:r>
        <w:separator/>
      </w:r>
    </w:p>
  </w:footnote>
  <w:footnote w:type="continuationSeparator" w:id="0">
    <w:p w14:paraId="111A5076" w14:textId="77777777" w:rsidR="00280B19" w:rsidRDefault="00280B19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A315B5" w:rsidRDefault="00A315B5">
    <w:pPr>
      <w:pStyle w:val="a4"/>
    </w:pPr>
    <w:r>
      <w:t>Reading</w:t>
    </w:r>
  </w:p>
  <w:p w14:paraId="6674CFE3" w14:textId="77777777" w:rsidR="00A315B5" w:rsidRDefault="00A315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3B65"/>
    <w:rsid w:val="00067F39"/>
    <w:rsid w:val="001F5C31"/>
    <w:rsid w:val="00280B19"/>
    <w:rsid w:val="002F21F8"/>
    <w:rsid w:val="003C1A59"/>
    <w:rsid w:val="004E3482"/>
    <w:rsid w:val="005A3B65"/>
    <w:rsid w:val="00624ABF"/>
    <w:rsid w:val="006522F1"/>
    <w:rsid w:val="00695794"/>
    <w:rsid w:val="006C278D"/>
    <w:rsid w:val="00706968"/>
    <w:rsid w:val="007218AC"/>
    <w:rsid w:val="00751E67"/>
    <w:rsid w:val="00784D5C"/>
    <w:rsid w:val="007C3255"/>
    <w:rsid w:val="00867A7A"/>
    <w:rsid w:val="0087008F"/>
    <w:rsid w:val="008B26DA"/>
    <w:rsid w:val="00925D00"/>
    <w:rsid w:val="00986CB8"/>
    <w:rsid w:val="00A315B5"/>
    <w:rsid w:val="00A83229"/>
    <w:rsid w:val="00AE0C5C"/>
    <w:rsid w:val="00AF4D54"/>
    <w:rsid w:val="00B1065A"/>
    <w:rsid w:val="00BB2BDA"/>
    <w:rsid w:val="00BC3AF4"/>
    <w:rsid w:val="00BC703C"/>
    <w:rsid w:val="00D037A7"/>
    <w:rsid w:val="00D84B9C"/>
    <w:rsid w:val="00D90C5E"/>
    <w:rsid w:val="00DC220B"/>
    <w:rsid w:val="00EE01EA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48</Pages>
  <Words>3435</Words>
  <Characters>19583</Characters>
  <Application>Microsoft Office Word</Application>
  <DocSecurity>0</DocSecurity>
  <Lines>163</Lines>
  <Paragraphs>45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23</cp:revision>
  <cp:lastPrinted>2019-07-23T01:03:00Z</cp:lastPrinted>
  <dcterms:created xsi:type="dcterms:W3CDTF">2019-02-25T04:33:00Z</dcterms:created>
  <dcterms:modified xsi:type="dcterms:W3CDTF">2020-10-30T02:00:00Z</dcterms:modified>
</cp:coreProperties>
</file>