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6965CAE0" w:rsidR="00FD0CD7" w:rsidRPr="007C3255" w:rsidRDefault="001C7B2C" w:rsidP="00FD0CD7">
      <w:pPr>
        <w:rPr>
          <w:b/>
        </w:rPr>
      </w:pPr>
      <w:r>
        <w:rPr>
          <w:rFonts w:hint="eastAsia"/>
          <w:b/>
        </w:rPr>
        <w:t>Walker1</w:t>
      </w:r>
      <w:r w:rsidR="00FD0CD7" w:rsidRPr="007C3255">
        <w:rPr>
          <w:rFonts w:hint="eastAsia"/>
          <w:b/>
        </w:rPr>
        <w:t xml:space="preserve"> Unit1 </w:t>
      </w:r>
      <w:r w:rsidR="007C3255" w:rsidRPr="007C3255">
        <w:rPr>
          <w:rFonts w:hint="eastAsia"/>
          <w:b/>
        </w:rPr>
        <w:t>Translate the English word into Korean.</w:t>
      </w:r>
    </w:p>
    <w:p w14:paraId="600CCD58" w14:textId="77777777" w:rsidR="00FD0CD7" w:rsidRDefault="00FD0CD7" w:rsidP="00FD0CD7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C7B2C" w:rsidRPr="000A19D8" w14:paraId="03542F87" w14:textId="77777777" w:rsidTr="001C7B2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9C49" w14:textId="0D890F43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7BE8" w14:textId="5591038F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C7B2C" w:rsidRPr="000A19D8" w14:paraId="2DC3DF18" w14:textId="77777777" w:rsidTr="001C7B2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00304" w14:textId="0C1250D4" w:rsidR="001C7B2C" w:rsidRPr="00531774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9A68" w14:textId="44F80AE4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4C1E" w14:textId="2C0DC4C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E78D" w14:textId="706EC1F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보다</w:t>
            </w:r>
          </w:p>
        </w:tc>
      </w:tr>
      <w:tr w:rsidR="001C7B2C" w:rsidRPr="000A19D8" w14:paraId="3A6563AB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2718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879B" w14:textId="33537004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170D" w14:textId="6C13752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5472" w14:textId="21CD66D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듣다</w:t>
            </w:r>
          </w:p>
        </w:tc>
      </w:tr>
      <w:tr w:rsidR="001C7B2C" w:rsidRPr="000A19D8" w14:paraId="720307A3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D712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EA7" w14:textId="63934DAD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19B2" w14:textId="02EBC8D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9103" w14:textId="3561AEE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만지다</w:t>
            </w:r>
          </w:p>
        </w:tc>
      </w:tr>
      <w:tr w:rsidR="001C7B2C" w:rsidRPr="000A19D8" w14:paraId="1A1B8C3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8F97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30CE" w14:textId="1D9FB7E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424C" w14:textId="4BFDE63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taste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5A5E" w14:textId="2B24A30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맛보다</w:t>
            </w:r>
          </w:p>
        </w:tc>
      </w:tr>
      <w:tr w:rsidR="001C7B2C" w:rsidRPr="000A19D8" w14:paraId="5E9EAA7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DBE3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2756" w14:textId="37A3070D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E28A" w14:textId="6633543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tongue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8DE" w14:textId="4CB114E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혀</w:t>
            </w:r>
          </w:p>
        </w:tc>
      </w:tr>
      <w:tr w:rsidR="001C7B2C" w:rsidRPr="000A19D8" w14:paraId="4D368D3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DFD1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D969" w14:textId="676BB02B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F42" w14:textId="504A0BB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8711" w14:textId="593B50A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냄새 맡다</w:t>
            </w:r>
          </w:p>
        </w:tc>
      </w:tr>
      <w:tr w:rsidR="001C7B2C" w:rsidRPr="000A19D8" w14:paraId="7EABCA8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3478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C3E8" w14:textId="58A22BC5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5CEC" w14:textId="3DE4ED6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eye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81B5" w14:textId="3A572C1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</w:t>
            </w:r>
          </w:p>
        </w:tc>
      </w:tr>
      <w:tr w:rsidR="001C7B2C" w:rsidRPr="000A19D8" w14:paraId="42557C1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58BB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A9E5" w14:textId="2DB2BF28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9BCA" w14:textId="7EA508A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flower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A046" w14:textId="65F738A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꽃</w:t>
            </w:r>
          </w:p>
        </w:tc>
      </w:tr>
      <w:tr w:rsidR="001C7B2C" w:rsidRPr="000A19D8" w14:paraId="3988C5E5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55B7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9C0D" w14:textId="13AC9C3A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84ED" w14:textId="13B8474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48A5" w14:textId="53836C8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</w:t>
            </w:r>
          </w:p>
        </w:tc>
      </w:tr>
      <w:tr w:rsidR="001C7B2C" w:rsidRPr="000A19D8" w14:paraId="22B5F58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CC7D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7C26" w14:textId="631E6BCA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71E2" w14:textId="6819FE4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A7CB" w14:textId="48C3260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노래</w:t>
            </w:r>
          </w:p>
        </w:tc>
      </w:tr>
      <w:tr w:rsidR="001C7B2C" w:rsidRPr="000A19D8" w14:paraId="62CB17B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933A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7D6E" w14:textId="010BF66A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CBE9" w14:textId="008C7B4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9983" w14:textId="6E05F1C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얼굴</w:t>
            </w:r>
          </w:p>
        </w:tc>
      </w:tr>
      <w:tr w:rsidR="001C7B2C" w:rsidRPr="000A19D8" w14:paraId="7AEE63C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8F11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C8A4" w14:textId="60A13FA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E16A" w14:textId="0B5BC63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954D" w14:textId="7D02B25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</w:t>
            </w:r>
          </w:p>
        </w:tc>
      </w:tr>
      <w:tr w:rsidR="001C7B2C" w:rsidRPr="000A19D8" w14:paraId="3638B80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64A4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FA7B" w14:textId="0664D42E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0A1E" w14:textId="5079C87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D4AC" w14:textId="36AAEAC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달콤한</w:t>
            </w:r>
          </w:p>
        </w:tc>
      </w:tr>
      <w:tr w:rsidR="001C7B2C" w:rsidRPr="000A19D8" w14:paraId="5A3374F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8D3F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6207" w14:textId="7D7337F5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8255" w14:textId="24F976C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DEA" w14:textId="2E584CF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음식</w:t>
            </w:r>
          </w:p>
        </w:tc>
      </w:tr>
      <w:tr w:rsidR="001C7B2C" w:rsidRPr="000A19D8" w14:paraId="4E4822AC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B72C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7AAF" w14:textId="73FDDCD4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7A79" w14:textId="239E76D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37D7" w14:textId="44D0EF5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</w:t>
            </w:r>
          </w:p>
        </w:tc>
      </w:tr>
      <w:tr w:rsidR="001C7B2C" w:rsidRPr="000A19D8" w14:paraId="01E573E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0C15" w14:textId="77777777" w:rsidR="001C7B2C" w:rsidRPr="006B2D46" w:rsidRDefault="001C7B2C" w:rsidP="001C7B2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552C" w14:textId="427C95D8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6720" w14:textId="0060C66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3747" w14:textId="4395CF7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보다</w:t>
            </w:r>
          </w:p>
        </w:tc>
      </w:tr>
      <w:tr w:rsidR="001C7B2C" w:rsidRPr="000A19D8" w14:paraId="30C6204F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98A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CEF6" w14:textId="0B516A3C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80FE" w14:textId="00DA753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7101" w14:textId="236ADC3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듣다</w:t>
            </w:r>
          </w:p>
        </w:tc>
      </w:tr>
      <w:tr w:rsidR="001C7B2C" w:rsidRPr="000A19D8" w14:paraId="4EDEB206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54B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8891" w14:textId="3EF1102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D519" w14:textId="6CBD280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9A6" w14:textId="3792D5F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만지다</w:t>
            </w:r>
          </w:p>
        </w:tc>
      </w:tr>
      <w:tr w:rsidR="001C7B2C" w:rsidRPr="000A19D8" w14:paraId="332452C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07F8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0E60" w14:textId="0B9E554C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26B" w14:textId="75F1FB2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taste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1FE5" w14:textId="2FEC588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맛보다</w:t>
            </w:r>
          </w:p>
        </w:tc>
      </w:tr>
      <w:tr w:rsidR="001C7B2C" w:rsidRPr="000A19D8" w14:paraId="56EC907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7A9A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8F4" w14:textId="77A7DA81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97F3" w14:textId="279C8A4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tongue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20EB" w14:textId="11FA308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혀</w:t>
            </w:r>
          </w:p>
        </w:tc>
      </w:tr>
      <w:tr w:rsidR="001C7B2C" w:rsidRPr="000A19D8" w14:paraId="3AC375E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0EC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CC0D" w14:textId="43E10EB0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F90B" w14:textId="06F88B0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1188" w14:textId="02D7ED0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냄새 맡다</w:t>
            </w:r>
          </w:p>
        </w:tc>
      </w:tr>
      <w:tr w:rsidR="001C7B2C" w:rsidRPr="000A19D8" w14:paraId="059DB63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E330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3171" w14:textId="2D43F57D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81CF" w14:textId="79B9AE2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eye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C028" w14:textId="3E44D38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</w:t>
            </w:r>
          </w:p>
        </w:tc>
      </w:tr>
      <w:tr w:rsidR="001C7B2C" w:rsidRPr="000A19D8" w14:paraId="1156A51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352C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D2D2" w14:textId="231E52A3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880D" w14:textId="2EC5A3E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flower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1253" w14:textId="1AAED3D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꽃</w:t>
            </w:r>
          </w:p>
        </w:tc>
      </w:tr>
      <w:tr w:rsidR="001C7B2C" w:rsidRPr="000A19D8" w14:paraId="390123B9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819E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95C1" w14:textId="1F714651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B0A2" w14:textId="74EE3C9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EE13" w14:textId="16F7528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</w:t>
            </w:r>
          </w:p>
        </w:tc>
      </w:tr>
      <w:tr w:rsidR="001C7B2C" w:rsidRPr="000A19D8" w14:paraId="5647861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43B5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1961" w14:textId="3162B7E1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79DF" w14:textId="017B89C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65D6" w14:textId="37DDF61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노래</w:t>
            </w:r>
          </w:p>
        </w:tc>
      </w:tr>
      <w:tr w:rsidR="001C7B2C" w:rsidRPr="000A19D8" w14:paraId="3F14EF0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789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67A9" w14:textId="1358F0A6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B5AF" w14:textId="4E218C0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B4A4" w14:textId="7E020A7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얼굴</w:t>
            </w:r>
          </w:p>
        </w:tc>
      </w:tr>
      <w:tr w:rsidR="001C7B2C" w:rsidRPr="000A19D8" w14:paraId="523153D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2349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1B71" w14:textId="7922B93C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7E90" w14:textId="595EB2C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4337" w14:textId="14649B8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</w:t>
            </w:r>
          </w:p>
        </w:tc>
      </w:tr>
      <w:tr w:rsidR="001C7B2C" w:rsidRPr="000A19D8" w14:paraId="176FAF1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A6E8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B11F" w14:textId="79CA6D70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ACB5" w14:textId="2AEE160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694E" w14:textId="3FB07CF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달콤한</w:t>
            </w:r>
          </w:p>
        </w:tc>
      </w:tr>
      <w:tr w:rsidR="001C7B2C" w:rsidRPr="000A19D8" w14:paraId="4995EAC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D432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E650" w14:textId="42678433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F48" w14:textId="16DCE94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9611" w14:textId="2B862A3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음식</w:t>
            </w:r>
          </w:p>
        </w:tc>
      </w:tr>
      <w:tr w:rsidR="001C7B2C" w:rsidRPr="000A19D8" w14:paraId="033E824B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F37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C22D" w14:textId="06380621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56AF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01EE" w14:textId="3ADF475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92C" w14:textId="7034631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</w:t>
            </w:r>
          </w:p>
        </w:tc>
      </w:tr>
    </w:tbl>
    <w:p w14:paraId="2C8EE151" w14:textId="77777777" w:rsidR="00BB2BDA" w:rsidRDefault="00BB2BDA" w:rsidP="00FD0CD7">
      <w:pPr>
        <w:rPr>
          <w:b/>
        </w:rPr>
      </w:pPr>
    </w:p>
    <w:p w14:paraId="7FEAB589" w14:textId="77777777" w:rsidR="00BB2BDA" w:rsidRDefault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D5AA5D2" w14:textId="6110F7C0" w:rsidR="00FD0CD7" w:rsidRPr="007C3255" w:rsidRDefault="001C7B2C" w:rsidP="00FD0CD7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FD0CD7" w:rsidRPr="007C3255">
        <w:rPr>
          <w:rFonts w:hint="eastAsia"/>
          <w:b/>
        </w:rPr>
        <w:t xml:space="preserve"> Unit1 </w:t>
      </w:r>
      <w:r w:rsidR="007C3255" w:rsidRPr="007C3255">
        <w:rPr>
          <w:rFonts w:hint="eastAsia"/>
          <w:b/>
        </w:rPr>
        <w:t>Translate the English sentence into Korean.</w:t>
      </w:r>
    </w:p>
    <w:p w14:paraId="69983471" w14:textId="77777777" w:rsidR="00FD0CD7" w:rsidRDefault="00FD0CD7" w:rsidP="00FD0CD7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243"/>
        <w:gridCol w:w="5940"/>
      </w:tblGrid>
      <w:tr w:rsidR="00FD0CD7" w:rsidRPr="003020AE" w14:paraId="345DEB81" w14:textId="77777777" w:rsidTr="001C7B2C">
        <w:trPr>
          <w:trHeight w:val="454"/>
        </w:trPr>
        <w:tc>
          <w:tcPr>
            <w:tcW w:w="7497" w:type="dxa"/>
            <w:gridSpan w:val="3"/>
            <w:hideMark/>
          </w:tcPr>
          <w:p w14:paraId="0F20B403" w14:textId="77777777" w:rsidR="00FD0CD7" w:rsidRPr="006B2D46" w:rsidRDefault="007C3255" w:rsidP="003C1A5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940" w:type="dxa"/>
            <w:noWrap/>
            <w:hideMark/>
          </w:tcPr>
          <w:p w14:paraId="74A68C36" w14:textId="77777777" w:rsidR="00FD0CD7" w:rsidRPr="006B2D46" w:rsidRDefault="00FD0CD7" w:rsidP="003C1A59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3020AE" w14:paraId="7DC9E3CD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12207F52" w14:textId="77777777" w:rsidR="001C7B2C" w:rsidRPr="006B2D46" w:rsidRDefault="001C7B2C" w:rsidP="001C7B2C">
            <w:pPr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Unit 1</w:t>
            </w:r>
          </w:p>
        </w:tc>
        <w:tc>
          <w:tcPr>
            <w:tcW w:w="475" w:type="dxa"/>
            <w:noWrap/>
            <w:hideMark/>
          </w:tcPr>
          <w:p w14:paraId="03C11CE6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243" w:type="dxa"/>
            <w:noWrap/>
            <w:vAlign w:val="center"/>
          </w:tcPr>
          <w:p w14:paraId="227E4832" w14:textId="700F0D6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with my eyes.</w:t>
            </w:r>
          </w:p>
        </w:tc>
        <w:tc>
          <w:tcPr>
            <w:tcW w:w="5940" w:type="dxa"/>
            <w:vAlign w:val="center"/>
          </w:tcPr>
          <w:p w14:paraId="61A4792F" w14:textId="1B2C1C9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눈으로 볼 수 있다.</w:t>
            </w:r>
          </w:p>
        </w:tc>
      </w:tr>
      <w:tr w:rsidR="001C7B2C" w:rsidRPr="003020AE" w14:paraId="6FA1AAB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535269C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3170152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243" w:type="dxa"/>
            <w:noWrap/>
            <w:vAlign w:val="center"/>
          </w:tcPr>
          <w:p w14:paraId="449A67AD" w14:textId="11E2DD2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many flowers with my eyes.</w:t>
            </w:r>
          </w:p>
        </w:tc>
        <w:tc>
          <w:tcPr>
            <w:tcW w:w="5940" w:type="dxa"/>
            <w:vAlign w:val="center"/>
          </w:tcPr>
          <w:p w14:paraId="72883D39" w14:textId="3FB55D8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눈으로 많은 꽃들을 볼 수 있다.</w:t>
            </w:r>
          </w:p>
        </w:tc>
      </w:tr>
      <w:tr w:rsidR="001C7B2C" w:rsidRPr="003020AE" w14:paraId="21B6CA8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81E333A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99FF357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243" w:type="dxa"/>
            <w:noWrap/>
            <w:vAlign w:val="center"/>
          </w:tcPr>
          <w:p w14:paraId="78471E14" w14:textId="3E8D513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hear with my ears.</w:t>
            </w:r>
          </w:p>
        </w:tc>
        <w:tc>
          <w:tcPr>
            <w:tcW w:w="5940" w:type="dxa"/>
            <w:vAlign w:val="center"/>
          </w:tcPr>
          <w:p w14:paraId="5B59DE6C" w14:textId="00DC89E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귀로 들을 수 있다.</w:t>
            </w:r>
          </w:p>
        </w:tc>
      </w:tr>
      <w:tr w:rsidR="001C7B2C" w:rsidRPr="003020AE" w14:paraId="7E720F3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C834E3D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45D6DC6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243" w:type="dxa"/>
            <w:noWrap/>
            <w:vAlign w:val="center"/>
          </w:tcPr>
          <w:p w14:paraId="1F492943" w14:textId="1F919BD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hear beautiful songs with my ears.</w:t>
            </w:r>
          </w:p>
        </w:tc>
        <w:tc>
          <w:tcPr>
            <w:tcW w:w="5940" w:type="dxa"/>
            <w:vAlign w:val="center"/>
          </w:tcPr>
          <w:p w14:paraId="54C0AB22" w14:textId="45D49F7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귀로 아름다운 노래를 들을 수 있다.</w:t>
            </w:r>
          </w:p>
        </w:tc>
      </w:tr>
      <w:tr w:rsidR="001C7B2C" w:rsidRPr="003020AE" w14:paraId="65C779B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8BF99D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97D7830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243" w:type="dxa"/>
            <w:noWrap/>
            <w:vAlign w:val="center"/>
          </w:tcPr>
          <w:p w14:paraId="0D78B45D" w14:textId="4F9B64A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can I touch my baby sister's face?</w:t>
            </w:r>
          </w:p>
        </w:tc>
        <w:tc>
          <w:tcPr>
            <w:tcW w:w="5940" w:type="dxa"/>
            <w:vAlign w:val="center"/>
          </w:tcPr>
          <w:p w14:paraId="6AAC0EFA" w14:textId="0B3254C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어떻게 내 아기 여동생의 얼굴을 만질 수 있을까?</w:t>
            </w:r>
          </w:p>
        </w:tc>
      </w:tr>
      <w:tr w:rsidR="001C7B2C" w:rsidRPr="003020AE" w14:paraId="0BAE7DB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094523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522FCCB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243" w:type="dxa"/>
            <w:noWrap/>
            <w:vAlign w:val="center"/>
          </w:tcPr>
          <w:p w14:paraId="6A48D867" w14:textId="4A0A33F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touch my baby sister's face with my hands.</w:t>
            </w:r>
          </w:p>
        </w:tc>
        <w:tc>
          <w:tcPr>
            <w:tcW w:w="5940" w:type="dxa"/>
            <w:vAlign w:val="center"/>
          </w:tcPr>
          <w:p w14:paraId="07A2CD66" w14:textId="396C997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손으로 내 아기 여동생의 얼굴을 만질 수 있다.</w:t>
            </w:r>
          </w:p>
        </w:tc>
      </w:tr>
      <w:tr w:rsidR="001C7B2C" w:rsidRPr="003020AE" w14:paraId="0A2920B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01905F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1B0752BD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243" w:type="dxa"/>
            <w:noWrap/>
            <w:vAlign w:val="center"/>
          </w:tcPr>
          <w:p w14:paraId="02FDED5D" w14:textId="1943FF1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can I taste sweet ice cream?</w:t>
            </w:r>
          </w:p>
        </w:tc>
        <w:tc>
          <w:tcPr>
            <w:tcW w:w="5940" w:type="dxa"/>
            <w:vAlign w:val="center"/>
          </w:tcPr>
          <w:p w14:paraId="6287ADF3" w14:textId="7FFA57F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어떻게 달콤한 아이스크림을 맛볼 수 있을까?</w:t>
            </w:r>
          </w:p>
        </w:tc>
      </w:tr>
      <w:tr w:rsidR="001C7B2C" w:rsidRPr="003020AE" w14:paraId="6540C3B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6D8EA5D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AA3E27B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243" w:type="dxa"/>
            <w:noWrap/>
            <w:vAlign w:val="center"/>
          </w:tcPr>
          <w:p w14:paraId="6C34435A" w14:textId="0EC50A4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taste sweet ice cream with my tongue.</w:t>
            </w:r>
          </w:p>
        </w:tc>
        <w:tc>
          <w:tcPr>
            <w:tcW w:w="5940" w:type="dxa"/>
            <w:vAlign w:val="center"/>
          </w:tcPr>
          <w:p w14:paraId="2C08B627" w14:textId="1952286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혀로 달콤한 아이스크림을 맛볼 수 있다.</w:t>
            </w:r>
          </w:p>
        </w:tc>
      </w:tr>
      <w:tr w:rsidR="001C7B2C" w:rsidRPr="003020AE" w14:paraId="36AEEE6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A1439D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5AB8260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243" w:type="dxa"/>
            <w:noWrap/>
            <w:vAlign w:val="center"/>
          </w:tcPr>
          <w:p w14:paraId="5FB57A63" w14:textId="1A5EF1C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this smell?</w:t>
            </w:r>
          </w:p>
        </w:tc>
        <w:tc>
          <w:tcPr>
            <w:tcW w:w="5940" w:type="dxa"/>
            <w:vAlign w:val="center"/>
          </w:tcPr>
          <w:p w14:paraId="50250147" w14:textId="78F7B93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냄새는 무엇일까?</w:t>
            </w:r>
          </w:p>
        </w:tc>
      </w:tr>
      <w:tr w:rsidR="001C7B2C" w:rsidRPr="003020AE" w14:paraId="39A2BE2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FFD286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E030334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243" w:type="dxa"/>
            <w:noWrap/>
            <w:vAlign w:val="center"/>
          </w:tcPr>
          <w:p w14:paraId="349EC65F" w14:textId="0B268D4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smell the bad food with my nose.</w:t>
            </w:r>
          </w:p>
        </w:tc>
        <w:tc>
          <w:tcPr>
            <w:tcW w:w="5940" w:type="dxa"/>
            <w:vAlign w:val="center"/>
          </w:tcPr>
          <w:p w14:paraId="4A2CF43E" w14:textId="65D9496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코로 불쾌한 음식 냄새를 맡을 수 있다.</w:t>
            </w:r>
          </w:p>
        </w:tc>
      </w:tr>
      <w:tr w:rsidR="001C7B2C" w:rsidRPr="003020AE" w14:paraId="1A1633D4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3667B0C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D8B45C2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243" w:type="dxa"/>
            <w:noWrap/>
            <w:vAlign w:val="center"/>
          </w:tcPr>
          <w:p w14:paraId="630031D7" w14:textId="27BD29F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hear a bird singing.</w:t>
            </w:r>
          </w:p>
        </w:tc>
        <w:tc>
          <w:tcPr>
            <w:tcW w:w="5940" w:type="dxa"/>
            <w:vAlign w:val="center"/>
          </w:tcPr>
          <w:p w14:paraId="1984E371" w14:textId="6E9D23E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새가 지저귀는 소리를 듣는다.</w:t>
            </w:r>
          </w:p>
        </w:tc>
      </w:tr>
      <w:tr w:rsidR="001C7B2C" w:rsidRPr="003020AE" w14:paraId="23888E2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0CF145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34B727F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243" w:type="dxa"/>
            <w:noWrap/>
            <w:vAlign w:val="center"/>
          </w:tcPr>
          <w:p w14:paraId="00742A69" w14:textId="08A719C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touch your eyes with dirty hands.</w:t>
            </w:r>
          </w:p>
        </w:tc>
        <w:tc>
          <w:tcPr>
            <w:tcW w:w="5940" w:type="dxa"/>
            <w:vAlign w:val="center"/>
          </w:tcPr>
          <w:p w14:paraId="038BC170" w14:textId="41041C7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더러운 손으로 눈을 만지지 말아라.</w:t>
            </w:r>
          </w:p>
        </w:tc>
      </w:tr>
      <w:tr w:rsidR="001C7B2C" w:rsidRPr="003020AE" w14:paraId="4865C7D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8C1EB7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2728E2B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243" w:type="dxa"/>
            <w:noWrap/>
            <w:vAlign w:val="center"/>
          </w:tcPr>
          <w:p w14:paraId="0FC4D6F9" w14:textId="667D6BE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taste the soup.</w:t>
            </w:r>
          </w:p>
        </w:tc>
        <w:tc>
          <w:tcPr>
            <w:tcW w:w="5940" w:type="dxa"/>
            <w:vAlign w:val="center"/>
          </w:tcPr>
          <w:p w14:paraId="0D77CFA6" w14:textId="6FC31D0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스프를 맛보기 원한다.</w:t>
            </w:r>
          </w:p>
        </w:tc>
      </w:tr>
      <w:tr w:rsidR="001C7B2C" w:rsidRPr="003020AE" w14:paraId="7B1784D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AFF686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10911261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243" w:type="dxa"/>
            <w:noWrap/>
            <w:vAlign w:val="center"/>
          </w:tcPr>
          <w:p w14:paraId="287AC059" w14:textId="7592478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with your tongue.</w:t>
            </w:r>
          </w:p>
        </w:tc>
        <w:tc>
          <w:tcPr>
            <w:tcW w:w="5940" w:type="dxa"/>
            <w:vAlign w:val="center"/>
          </w:tcPr>
          <w:p w14:paraId="0831D726" w14:textId="28837AD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혀를 조심해.</w:t>
            </w:r>
          </w:p>
        </w:tc>
      </w:tr>
      <w:tr w:rsidR="001C7B2C" w:rsidRPr="003020AE" w14:paraId="50ECD93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05073F0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97CA8D0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243" w:type="dxa"/>
            <w:noWrap/>
            <w:vAlign w:val="center"/>
          </w:tcPr>
          <w:p w14:paraId="7E64F93E" w14:textId="1D8C208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flower smells good.</w:t>
            </w:r>
          </w:p>
        </w:tc>
        <w:tc>
          <w:tcPr>
            <w:tcW w:w="5940" w:type="dxa"/>
            <w:vAlign w:val="center"/>
          </w:tcPr>
          <w:p w14:paraId="02BABCE2" w14:textId="63CD8AE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꽃은 좋은 냄새가 난다.</w:t>
            </w:r>
          </w:p>
        </w:tc>
      </w:tr>
      <w:tr w:rsidR="001C7B2C" w:rsidRPr="003020AE" w14:paraId="7751AC9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9568FF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8DCE36B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243" w:type="dxa"/>
            <w:noWrap/>
            <w:vAlign w:val="center"/>
          </w:tcPr>
          <w:p w14:paraId="4D0D7C07" w14:textId="36533FB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with my eyes.</w:t>
            </w:r>
          </w:p>
        </w:tc>
        <w:tc>
          <w:tcPr>
            <w:tcW w:w="5940" w:type="dxa"/>
            <w:vAlign w:val="center"/>
          </w:tcPr>
          <w:p w14:paraId="195BF1A3" w14:textId="171C99F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눈으로 볼 수 있다.</w:t>
            </w:r>
          </w:p>
        </w:tc>
      </w:tr>
      <w:tr w:rsidR="001C7B2C" w:rsidRPr="003020AE" w14:paraId="1424227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35612EA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820658F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243" w:type="dxa"/>
            <w:noWrap/>
            <w:vAlign w:val="center"/>
          </w:tcPr>
          <w:p w14:paraId="3DE514E3" w14:textId="6042D8B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many flowers with my eyes.</w:t>
            </w:r>
          </w:p>
        </w:tc>
        <w:tc>
          <w:tcPr>
            <w:tcW w:w="5940" w:type="dxa"/>
            <w:vAlign w:val="center"/>
          </w:tcPr>
          <w:p w14:paraId="185F1E8F" w14:textId="010ADDE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눈으로 많은 꽃들을 볼 수 있다.</w:t>
            </w:r>
          </w:p>
        </w:tc>
      </w:tr>
      <w:tr w:rsidR="001C7B2C" w:rsidRPr="003020AE" w14:paraId="49781A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4B639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C382CFC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243" w:type="dxa"/>
            <w:noWrap/>
            <w:vAlign w:val="center"/>
          </w:tcPr>
          <w:p w14:paraId="4222A1EE" w14:textId="67D5E21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hear with my ears.</w:t>
            </w:r>
          </w:p>
        </w:tc>
        <w:tc>
          <w:tcPr>
            <w:tcW w:w="5940" w:type="dxa"/>
            <w:vAlign w:val="center"/>
          </w:tcPr>
          <w:p w14:paraId="45AAEDF8" w14:textId="70750D3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귀로 들을 수 있다.</w:t>
            </w:r>
          </w:p>
        </w:tc>
      </w:tr>
      <w:tr w:rsidR="001C7B2C" w:rsidRPr="003020AE" w14:paraId="68AC10E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F8AB38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71695CB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243" w:type="dxa"/>
            <w:noWrap/>
            <w:vAlign w:val="center"/>
          </w:tcPr>
          <w:p w14:paraId="287D4C5D" w14:textId="6A3EAF2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hear beautiful songs with my ears.</w:t>
            </w:r>
          </w:p>
        </w:tc>
        <w:tc>
          <w:tcPr>
            <w:tcW w:w="5940" w:type="dxa"/>
            <w:vAlign w:val="center"/>
          </w:tcPr>
          <w:p w14:paraId="69E7476D" w14:textId="0D157B7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귀로 아름다운 노래를 들을 수 있다.</w:t>
            </w:r>
          </w:p>
        </w:tc>
      </w:tr>
      <w:tr w:rsidR="001C7B2C" w:rsidRPr="003020AE" w14:paraId="107376A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11C590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0D4F603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243" w:type="dxa"/>
            <w:noWrap/>
            <w:vAlign w:val="center"/>
          </w:tcPr>
          <w:p w14:paraId="44EE9C9E" w14:textId="3B6DB7F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can I touch my baby sister's face?</w:t>
            </w:r>
          </w:p>
        </w:tc>
        <w:tc>
          <w:tcPr>
            <w:tcW w:w="5940" w:type="dxa"/>
            <w:vAlign w:val="center"/>
          </w:tcPr>
          <w:p w14:paraId="10FB36D6" w14:textId="186DDAB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어떻게 내 아기 여동생의 얼굴을 만질 수 있을까?</w:t>
            </w:r>
          </w:p>
        </w:tc>
      </w:tr>
      <w:tr w:rsidR="001C7B2C" w:rsidRPr="003020AE" w14:paraId="3C91A09E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89AAB85" w14:textId="77777777" w:rsidR="001C7B2C" w:rsidRPr="006B2D46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0B2ED87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243" w:type="dxa"/>
            <w:noWrap/>
            <w:vAlign w:val="center"/>
          </w:tcPr>
          <w:p w14:paraId="0B4F1037" w14:textId="67B16A0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touch my baby sister's face with my hands.</w:t>
            </w:r>
          </w:p>
        </w:tc>
        <w:tc>
          <w:tcPr>
            <w:tcW w:w="5940" w:type="dxa"/>
            <w:vAlign w:val="center"/>
          </w:tcPr>
          <w:p w14:paraId="732DBBFC" w14:textId="5833985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손으로 내 아기 여동생의 얼굴을 만질 수 있다.</w:t>
            </w:r>
          </w:p>
        </w:tc>
      </w:tr>
      <w:tr w:rsidR="001C7B2C" w:rsidRPr="003020AE" w14:paraId="43F908E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9CBA0C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3E46BF4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243" w:type="dxa"/>
            <w:noWrap/>
            <w:vAlign w:val="center"/>
          </w:tcPr>
          <w:p w14:paraId="7D0E522B" w14:textId="3BC403C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can I taste sweet ice cream?</w:t>
            </w:r>
          </w:p>
        </w:tc>
        <w:tc>
          <w:tcPr>
            <w:tcW w:w="5940" w:type="dxa"/>
            <w:vAlign w:val="center"/>
          </w:tcPr>
          <w:p w14:paraId="2973365B" w14:textId="2EBF067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어떻게 달콤한 아이스크림을 맛볼 수 있을까?</w:t>
            </w:r>
          </w:p>
        </w:tc>
      </w:tr>
      <w:tr w:rsidR="001C7B2C" w:rsidRPr="003020AE" w14:paraId="09300A6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3D7DA4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4ADD33B3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243" w:type="dxa"/>
            <w:noWrap/>
            <w:vAlign w:val="center"/>
          </w:tcPr>
          <w:p w14:paraId="2315416E" w14:textId="2A3972C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taste sweet ice cream with my tongue.</w:t>
            </w:r>
          </w:p>
        </w:tc>
        <w:tc>
          <w:tcPr>
            <w:tcW w:w="5940" w:type="dxa"/>
            <w:vAlign w:val="center"/>
          </w:tcPr>
          <w:p w14:paraId="017BE5EB" w14:textId="4235592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혀로 달콤한 아이스크림을 맛볼 수 있다.</w:t>
            </w:r>
          </w:p>
        </w:tc>
      </w:tr>
      <w:tr w:rsidR="001C7B2C" w:rsidRPr="003020AE" w14:paraId="0F07BAC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30B63A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6FA4A3B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243" w:type="dxa"/>
            <w:noWrap/>
            <w:vAlign w:val="center"/>
          </w:tcPr>
          <w:p w14:paraId="3AFE8BBE" w14:textId="7C68AE9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this smell?</w:t>
            </w:r>
          </w:p>
        </w:tc>
        <w:tc>
          <w:tcPr>
            <w:tcW w:w="5940" w:type="dxa"/>
            <w:vAlign w:val="center"/>
          </w:tcPr>
          <w:p w14:paraId="5243D323" w14:textId="68B2669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냄새는 무엇일까?</w:t>
            </w:r>
          </w:p>
        </w:tc>
      </w:tr>
      <w:tr w:rsidR="001C7B2C" w:rsidRPr="003020AE" w14:paraId="1F27D97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694848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AAD505C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243" w:type="dxa"/>
            <w:noWrap/>
            <w:vAlign w:val="center"/>
          </w:tcPr>
          <w:p w14:paraId="65F0DC65" w14:textId="5291DF7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smell the bad food with my nose.</w:t>
            </w:r>
          </w:p>
        </w:tc>
        <w:tc>
          <w:tcPr>
            <w:tcW w:w="5940" w:type="dxa"/>
            <w:vAlign w:val="center"/>
          </w:tcPr>
          <w:p w14:paraId="6443FC03" w14:textId="0E3A310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코로 불쾌한 음식 냄새를 맡을 수 있다.</w:t>
            </w:r>
          </w:p>
        </w:tc>
      </w:tr>
      <w:tr w:rsidR="001C7B2C" w:rsidRPr="003020AE" w14:paraId="531E65A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6CE133A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AC47AFA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243" w:type="dxa"/>
            <w:noWrap/>
            <w:vAlign w:val="center"/>
          </w:tcPr>
          <w:p w14:paraId="1EAE99AC" w14:textId="1D9FBDC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hear a bird singing.</w:t>
            </w:r>
          </w:p>
        </w:tc>
        <w:tc>
          <w:tcPr>
            <w:tcW w:w="5940" w:type="dxa"/>
            <w:vAlign w:val="center"/>
          </w:tcPr>
          <w:p w14:paraId="2B4A0E96" w14:textId="16450DC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새가 지저귀는 소리를 듣는다.</w:t>
            </w:r>
          </w:p>
        </w:tc>
      </w:tr>
      <w:tr w:rsidR="001C7B2C" w:rsidRPr="003020AE" w14:paraId="789C9D7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02FD89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6942564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243" w:type="dxa"/>
            <w:noWrap/>
            <w:vAlign w:val="center"/>
          </w:tcPr>
          <w:p w14:paraId="0C6B4AB1" w14:textId="4C03803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touch your eyes with dirty hands.</w:t>
            </w:r>
          </w:p>
        </w:tc>
        <w:tc>
          <w:tcPr>
            <w:tcW w:w="5940" w:type="dxa"/>
            <w:vAlign w:val="center"/>
          </w:tcPr>
          <w:p w14:paraId="0B1D2838" w14:textId="3E07CA4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더러운 손으로 눈을 만지지 말아라.</w:t>
            </w:r>
          </w:p>
        </w:tc>
      </w:tr>
      <w:tr w:rsidR="001C7B2C" w:rsidRPr="003020AE" w14:paraId="3D60588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B52F0F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7F34039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243" w:type="dxa"/>
            <w:noWrap/>
            <w:vAlign w:val="center"/>
          </w:tcPr>
          <w:p w14:paraId="39F3944A" w14:textId="118DB6D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taste the soup.</w:t>
            </w:r>
          </w:p>
        </w:tc>
        <w:tc>
          <w:tcPr>
            <w:tcW w:w="5940" w:type="dxa"/>
            <w:vAlign w:val="center"/>
          </w:tcPr>
          <w:p w14:paraId="508C9C98" w14:textId="4A7BFA9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스프를 맛보기 원한다.</w:t>
            </w:r>
          </w:p>
        </w:tc>
      </w:tr>
      <w:tr w:rsidR="001C7B2C" w:rsidRPr="003020AE" w14:paraId="5C6A4C9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430D656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09B69EC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243" w:type="dxa"/>
            <w:noWrap/>
            <w:vAlign w:val="center"/>
          </w:tcPr>
          <w:p w14:paraId="753B63EA" w14:textId="6358720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with your tongue.</w:t>
            </w:r>
          </w:p>
        </w:tc>
        <w:tc>
          <w:tcPr>
            <w:tcW w:w="5940" w:type="dxa"/>
            <w:vAlign w:val="center"/>
          </w:tcPr>
          <w:p w14:paraId="0274F868" w14:textId="63BD9FF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혀를 조심해.</w:t>
            </w:r>
          </w:p>
        </w:tc>
      </w:tr>
      <w:tr w:rsidR="001C7B2C" w:rsidRPr="003020AE" w14:paraId="4E64835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5089657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57C90DF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243" w:type="dxa"/>
            <w:noWrap/>
            <w:vAlign w:val="center"/>
          </w:tcPr>
          <w:p w14:paraId="76CEB238" w14:textId="6E6ACF2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flower smells good.</w:t>
            </w:r>
          </w:p>
        </w:tc>
        <w:tc>
          <w:tcPr>
            <w:tcW w:w="5940" w:type="dxa"/>
            <w:vAlign w:val="center"/>
          </w:tcPr>
          <w:p w14:paraId="72980E2B" w14:textId="1F3649D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꽃은 좋은 냄새가 난다.</w:t>
            </w:r>
          </w:p>
        </w:tc>
      </w:tr>
    </w:tbl>
    <w:p w14:paraId="3D9324CF" w14:textId="77777777" w:rsidR="00BB2BDA" w:rsidRDefault="00BB2BDA" w:rsidP="00FD0CD7">
      <w:pPr>
        <w:rPr>
          <w:b/>
        </w:rPr>
      </w:pPr>
    </w:p>
    <w:p w14:paraId="5036FAB4" w14:textId="77777777" w:rsidR="00BB2BDA" w:rsidRDefault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FAC56F2" w14:textId="312C4F1E" w:rsidR="00FD0CD7" w:rsidRPr="007C3255" w:rsidRDefault="001C7B2C" w:rsidP="00FD0CD7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FD0CD7" w:rsidRPr="007C3255">
        <w:rPr>
          <w:rFonts w:hint="eastAsia"/>
          <w:b/>
        </w:rPr>
        <w:t xml:space="preserve"> Unit1 </w:t>
      </w:r>
      <w:r w:rsidR="007C3255" w:rsidRPr="007C3255">
        <w:rPr>
          <w:rFonts w:hint="eastAsia"/>
          <w:b/>
        </w:rPr>
        <w:t>Translate the Korean sentence into English.</w:t>
      </w:r>
    </w:p>
    <w:p w14:paraId="06D292AE" w14:textId="77777777" w:rsidR="00FD0CD7" w:rsidRDefault="00FD0CD7" w:rsidP="00FD0CD7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FD0CD7" w:rsidRPr="00C563D8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77777777" w:rsidR="00FD0CD7" w:rsidRPr="00C563D8" w:rsidRDefault="007C3255" w:rsidP="003C1A5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FD0CD7" w:rsidRPr="00C563D8" w:rsidRDefault="00FD0CD7" w:rsidP="003C1A59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C563D8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1C7B2C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Unit</w:t>
            </w:r>
          </w:p>
          <w:p w14:paraId="3A1D0710" w14:textId="293158D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152D2B1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눈으로 볼 수 있다.</w:t>
            </w:r>
          </w:p>
        </w:tc>
        <w:tc>
          <w:tcPr>
            <w:tcW w:w="5799" w:type="dxa"/>
            <w:vAlign w:val="center"/>
          </w:tcPr>
          <w:p w14:paraId="0CC890E8" w14:textId="62D23BA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with my eyes.</w:t>
            </w:r>
          </w:p>
        </w:tc>
      </w:tr>
      <w:tr w:rsidR="001C7B2C" w:rsidRPr="00C563D8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6D56D69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많은 꽃들을 볼 수 있다.</w:t>
            </w:r>
          </w:p>
        </w:tc>
        <w:tc>
          <w:tcPr>
            <w:tcW w:w="5799" w:type="dxa"/>
            <w:vAlign w:val="center"/>
          </w:tcPr>
          <w:p w14:paraId="0BA729CA" w14:textId="658A754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many flowers.</w:t>
            </w:r>
          </w:p>
        </w:tc>
      </w:tr>
      <w:tr w:rsidR="001C7B2C" w:rsidRPr="00C563D8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3DC8356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귀로 들을 수 있다.</w:t>
            </w:r>
          </w:p>
        </w:tc>
        <w:tc>
          <w:tcPr>
            <w:tcW w:w="5799" w:type="dxa"/>
            <w:vAlign w:val="center"/>
          </w:tcPr>
          <w:p w14:paraId="2CA49518" w14:textId="1FF6F01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hear with my ears.</w:t>
            </w:r>
          </w:p>
        </w:tc>
      </w:tr>
      <w:tr w:rsidR="001C7B2C" w:rsidRPr="00C563D8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3038107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아름다운 노래를 들을 수 있다.</w:t>
            </w:r>
          </w:p>
        </w:tc>
        <w:tc>
          <w:tcPr>
            <w:tcW w:w="5799" w:type="dxa"/>
            <w:vAlign w:val="center"/>
          </w:tcPr>
          <w:p w14:paraId="0B162159" w14:textId="61A56E1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hear beautiful songs.</w:t>
            </w:r>
          </w:p>
        </w:tc>
      </w:tr>
      <w:tr w:rsidR="001C7B2C" w:rsidRPr="00C563D8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679BC0E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아기 여동생의 얼굴을 만질 수 있다.</w:t>
            </w:r>
          </w:p>
        </w:tc>
        <w:tc>
          <w:tcPr>
            <w:tcW w:w="5799" w:type="dxa"/>
            <w:vAlign w:val="center"/>
          </w:tcPr>
          <w:p w14:paraId="2169A111" w14:textId="2A4A875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touch my baby sister's face.</w:t>
            </w:r>
          </w:p>
        </w:tc>
      </w:tr>
      <w:tr w:rsidR="001C7B2C" w:rsidRPr="00C563D8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20EFB07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어떻게 달콤한 아이스크림을 맛볼 수 있을까?</w:t>
            </w:r>
          </w:p>
        </w:tc>
        <w:tc>
          <w:tcPr>
            <w:tcW w:w="5799" w:type="dxa"/>
            <w:vAlign w:val="center"/>
          </w:tcPr>
          <w:p w14:paraId="32DBD64A" w14:textId="7B48DFC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can I taste sweet ice cream?</w:t>
            </w:r>
          </w:p>
        </w:tc>
      </w:tr>
      <w:tr w:rsidR="001C7B2C" w:rsidRPr="00C563D8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3AA0A21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달콤한 아이스크림을 맛볼 수 있다.</w:t>
            </w:r>
          </w:p>
        </w:tc>
        <w:tc>
          <w:tcPr>
            <w:tcW w:w="5799" w:type="dxa"/>
            <w:vAlign w:val="center"/>
          </w:tcPr>
          <w:p w14:paraId="2F944913" w14:textId="02A0DE6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taste sweet ice cream.</w:t>
            </w:r>
          </w:p>
        </w:tc>
      </w:tr>
      <w:tr w:rsidR="001C7B2C" w:rsidRPr="00C563D8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3E9B6A3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혀로 달콤한 아이스크림을 맛볼 수 있다.</w:t>
            </w:r>
          </w:p>
        </w:tc>
        <w:tc>
          <w:tcPr>
            <w:tcW w:w="5799" w:type="dxa"/>
            <w:vAlign w:val="center"/>
          </w:tcPr>
          <w:p w14:paraId="7DFA4D8C" w14:textId="2AF057C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taste sweet ice cream with my tongue.</w:t>
            </w:r>
          </w:p>
        </w:tc>
      </w:tr>
      <w:tr w:rsidR="001C7B2C" w:rsidRPr="00C563D8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4F00EDB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냄새는 무엇일까?</w:t>
            </w:r>
          </w:p>
        </w:tc>
        <w:tc>
          <w:tcPr>
            <w:tcW w:w="5799" w:type="dxa"/>
            <w:vAlign w:val="center"/>
          </w:tcPr>
          <w:p w14:paraId="49E3DC00" w14:textId="680BCDB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this smell?</w:t>
            </w:r>
          </w:p>
        </w:tc>
      </w:tr>
      <w:tr w:rsidR="001C7B2C" w:rsidRPr="00C563D8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4C1D911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코로 불쾌한 음식 냄새를 맡을 수 있다.</w:t>
            </w:r>
          </w:p>
        </w:tc>
        <w:tc>
          <w:tcPr>
            <w:tcW w:w="5799" w:type="dxa"/>
            <w:vAlign w:val="center"/>
          </w:tcPr>
          <w:p w14:paraId="003F2899" w14:textId="18ACEB0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smell the bad food with my nose.</w:t>
            </w:r>
          </w:p>
        </w:tc>
      </w:tr>
      <w:tr w:rsidR="001C7B2C" w:rsidRPr="00C563D8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3A36A96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눈으로 볼 수 있다.</w:t>
            </w:r>
          </w:p>
        </w:tc>
        <w:tc>
          <w:tcPr>
            <w:tcW w:w="5799" w:type="dxa"/>
            <w:vAlign w:val="center"/>
          </w:tcPr>
          <w:p w14:paraId="0C4A6079" w14:textId="3D83E83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with my eyes.</w:t>
            </w:r>
          </w:p>
        </w:tc>
      </w:tr>
      <w:tr w:rsidR="001C7B2C" w:rsidRPr="00C563D8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4C5A6B4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많은 꽃들을 볼 수 있다.</w:t>
            </w:r>
          </w:p>
        </w:tc>
        <w:tc>
          <w:tcPr>
            <w:tcW w:w="5799" w:type="dxa"/>
            <w:vAlign w:val="center"/>
          </w:tcPr>
          <w:p w14:paraId="459F2446" w14:textId="5871B28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many flowers.</w:t>
            </w:r>
          </w:p>
        </w:tc>
      </w:tr>
      <w:tr w:rsidR="001C7B2C" w:rsidRPr="00C563D8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7D8EFCE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귀로 들을 수 있다.</w:t>
            </w:r>
          </w:p>
        </w:tc>
        <w:tc>
          <w:tcPr>
            <w:tcW w:w="5799" w:type="dxa"/>
            <w:vAlign w:val="center"/>
          </w:tcPr>
          <w:p w14:paraId="24FC7474" w14:textId="60C70DD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hear with my ears.</w:t>
            </w:r>
          </w:p>
        </w:tc>
      </w:tr>
      <w:tr w:rsidR="001C7B2C" w:rsidRPr="00C563D8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3EC7721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아름다운 노래를 들을 수 있다.</w:t>
            </w:r>
          </w:p>
        </w:tc>
        <w:tc>
          <w:tcPr>
            <w:tcW w:w="5799" w:type="dxa"/>
            <w:vAlign w:val="center"/>
          </w:tcPr>
          <w:p w14:paraId="59E62C7D" w14:textId="5B6A7DF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hear beautiful songs.</w:t>
            </w:r>
          </w:p>
        </w:tc>
      </w:tr>
      <w:tr w:rsidR="001C7B2C" w:rsidRPr="00C563D8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62BAAFF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아기 여동생의 얼굴을 만질 수 있다.</w:t>
            </w:r>
          </w:p>
        </w:tc>
        <w:tc>
          <w:tcPr>
            <w:tcW w:w="5799" w:type="dxa"/>
            <w:vAlign w:val="center"/>
          </w:tcPr>
          <w:p w14:paraId="2F7E90EE" w14:textId="3F07762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touch my baby sister's face.</w:t>
            </w:r>
          </w:p>
        </w:tc>
      </w:tr>
      <w:tr w:rsidR="001C7B2C" w:rsidRPr="00C563D8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3193574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어떻게 달콤한 아이스크림을 맛볼 수 있을까?</w:t>
            </w:r>
          </w:p>
        </w:tc>
        <w:tc>
          <w:tcPr>
            <w:tcW w:w="5799" w:type="dxa"/>
            <w:vAlign w:val="center"/>
          </w:tcPr>
          <w:p w14:paraId="7CADF71A" w14:textId="2A8272D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can I taste sweet ice cream?</w:t>
            </w:r>
          </w:p>
        </w:tc>
      </w:tr>
      <w:tr w:rsidR="001C7B2C" w:rsidRPr="00C563D8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E32AB99" w14:textId="0D08C06B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53AF2AC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달콤한 아이스크림을 맛볼 수 있다.</w:t>
            </w:r>
          </w:p>
        </w:tc>
        <w:tc>
          <w:tcPr>
            <w:tcW w:w="5799" w:type="dxa"/>
            <w:vAlign w:val="center"/>
          </w:tcPr>
          <w:p w14:paraId="61057A66" w14:textId="38490E6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taste sweet ice cream.</w:t>
            </w:r>
          </w:p>
        </w:tc>
      </w:tr>
      <w:tr w:rsidR="001C7B2C" w:rsidRPr="00C563D8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69174B34" w14:textId="28F1C0F0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3A134D9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혀로 달콤한 아이스크림을 맛볼 수 있다.</w:t>
            </w:r>
          </w:p>
        </w:tc>
        <w:tc>
          <w:tcPr>
            <w:tcW w:w="5799" w:type="dxa"/>
            <w:vAlign w:val="center"/>
          </w:tcPr>
          <w:p w14:paraId="2D75656D" w14:textId="7BD8A79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taste sweet ice cream with my tongue.</w:t>
            </w:r>
          </w:p>
        </w:tc>
      </w:tr>
      <w:tr w:rsidR="001C7B2C" w:rsidRPr="00C563D8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314B2115" w14:textId="19D2DD10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62FD120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냄새는 무엇일까?</w:t>
            </w:r>
          </w:p>
        </w:tc>
        <w:tc>
          <w:tcPr>
            <w:tcW w:w="5799" w:type="dxa"/>
            <w:vAlign w:val="center"/>
          </w:tcPr>
          <w:p w14:paraId="18C968CA" w14:textId="10096DC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this smell?</w:t>
            </w:r>
          </w:p>
        </w:tc>
      </w:tr>
      <w:tr w:rsidR="001C7B2C" w:rsidRPr="00C563D8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2C9F4268" w14:textId="08AE4CC2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406A122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코로 불쾌한 음식 냄새를 맡을 수 있다.</w:t>
            </w:r>
          </w:p>
        </w:tc>
        <w:tc>
          <w:tcPr>
            <w:tcW w:w="5799" w:type="dxa"/>
            <w:vAlign w:val="center"/>
          </w:tcPr>
          <w:p w14:paraId="02C1439A" w14:textId="3102B02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smell the bad food with my nose.</w:t>
            </w:r>
          </w:p>
        </w:tc>
      </w:tr>
    </w:tbl>
    <w:p w14:paraId="50961F92" w14:textId="0221F588" w:rsidR="00BB2BDA" w:rsidRDefault="00BB2BDA" w:rsidP="00BB2BDA"/>
    <w:p w14:paraId="2FE56C06" w14:textId="77777777" w:rsidR="00A315B5" w:rsidRDefault="00A315B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B3E0913" w14:textId="44785C4B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2</w:t>
      </w:r>
      <w:r w:rsidR="00BB2BDA" w:rsidRPr="007C3255">
        <w:rPr>
          <w:rFonts w:hint="eastAsia"/>
          <w:b/>
        </w:rPr>
        <w:t xml:space="preserve"> Translate the English word into Korean.</w:t>
      </w:r>
    </w:p>
    <w:p w14:paraId="65EED9C5" w14:textId="77777777" w:rsidR="00BB2BDA" w:rsidRDefault="00BB2BDA" w:rsidP="00BB2BDA"/>
    <w:tbl>
      <w:tblPr>
        <w:tblW w:w="13608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953"/>
      </w:tblGrid>
      <w:tr w:rsidR="00BB2BDA" w:rsidRPr="000A19D8" w14:paraId="77C13134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96E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E2CB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1C7B2C" w:rsidRPr="000A19D8" w14:paraId="3F9023FD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97F37" w14:textId="6F227557" w:rsidR="001C7B2C" w:rsidRPr="00531774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D6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3BE4" w14:textId="51784D1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snowman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5AA4" w14:textId="31518CE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눈사람</w:t>
            </w:r>
          </w:p>
        </w:tc>
      </w:tr>
      <w:tr w:rsidR="001C7B2C" w:rsidRPr="000A19D8" w14:paraId="52F6703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175A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723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8D0F" w14:textId="7533985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53A3" w14:textId="72CF048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굴리다</w:t>
            </w:r>
          </w:p>
        </w:tc>
      </w:tr>
      <w:tr w:rsidR="001C7B2C" w:rsidRPr="000A19D8" w14:paraId="336BB44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C3D0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4AB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67C1" w14:textId="58359A9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snowball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2FD4" w14:textId="533F69D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눈덩이</w:t>
            </w:r>
          </w:p>
        </w:tc>
      </w:tr>
      <w:tr w:rsidR="001C7B2C" w:rsidRPr="000A19D8" w14:paraId="194ECD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EEC1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1D5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D35E" w14:textId="1754A8B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trunk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8B4C" w14:textId="34B9FBC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몸통</w:t>
            </w:r>
          </w:p>
        </w:tc>
      </w:tr>
      <w:tr w:rsidR="001C7B2C" w:rsidRPr="000A19D8" w14:paraId="24E3C16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85BB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B6A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F49D" w14:textId="6736768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twig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23F9" w14:textId="3C6CCF0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나뭇가지</w:t>
            </w:r>
          </w:p>
        </w:tc>
      </w:tr>
      <w:tr w:rsidR="001C7B2C" w:rsidRPr="000A19D8" w14:paraId="5144023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E696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582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8BB4" w14:textId="53662A0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arm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6E8D" w14:textId="4924236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</w:t>
            </w:r>
          </w:p>
        </w:tc>
      </w:tr>
      <w:tr w:rsidR="001C7B2C" w:rsidRPr="000A19D8" w14:paraId="2AA3BA6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606D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B6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2F58" w14:textId="7B0BD76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3442" w14:textId="4590D00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만들다</w:t>
            </w:r>
          </w:p>
        </w:tc>
      </w:tr>
      <w:tr w:rsidR="001C7B2C" w:rsidRPr="000A19D8" w14:paraId="51C1F8C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2762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931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6F30" w14:textId="54C9AEA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together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25B" w14:textId="4C129B5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같이, 함께</w:t>
            </w:r>
          </w:p>
        </w:tc>
      </w:tr>
      <w:tr w:rsidR="001C7B2C" w:rsidRPr="000A19D8" w14:paraId="6E7DC5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2D87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411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2255" w14:textId="42F4D33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small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0C10" w14:textId="372273B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</w:t>
            </w:r>
          </w:p>
        </w:tc>
      </w:tr>
      <w:tr w:rsidR="001C7B2C" w:rsidRPr="000A19D8" w14:paraId="607C2A2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75F8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E92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385C" w14:textId="283AB54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0E4B" w14:textId="7DE561D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큰</w:t>
            </w:r>
          </w:p>
        </w:tc>
      </w:tr>
      <w:tr w:rsidR="001C7B2C" w:rsidRPr="000A19D8" w14:paraId="14CDA9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A5BB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F6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151F" w14:textId="1F8C310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2845" w14:textId="6D17020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머리</w:t>
            </w:r>
          </w:p>
        </w:tc>
      </w:tr>
      <w:tr w:rsidR="001C7B2C" w:rsidRPr="000A19D8" w14:paraId="549B1B9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A095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523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AD26" w14:textId="4C8D09C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leaves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41E1" w14:textId="6D4B92E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나뭇잎들</w:t>
            </w:r>
          </w:p>
        </w:tc>
      </w:tr>
      <w:tr w:rsidR="001C7B2C" w:rsidRPr="000A19D8" w14:paraId="49A4F67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8D2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350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7DA1" w14:textId="74FCDA8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stone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376D" w14:textId="6BB5393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</w:t>
            </w:r>
          </w:p>
        </w:tc>
      </w:tr>
      <w:tr w:rsidR="001C7B2C" w:rsidRPr="000A19D8" w14:paraId="3F2E672D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0660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B3A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BB1A" w14:textId="15C71F3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mouth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CAAE" w14:textId="67F1822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</w:t>
            </w:r>
          </w:p>
        </w:tc>
      </w:tr>
      <w:tr w:rsidR="001C7B2C" w:rsidRPr="000A19D8" w14:paraId="7C5FA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90DD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47C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3A0A" w14:textId="29E0BB8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4854" w14:textId="332ABE8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집다</w:t>
            </w:r>
          </w:p>
        </w:tc>
      </w:tr>
      <w:tr w:rsidR="001C7B2C" w:rsidRPr="000A19D8" w14:paraId="571B388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4527" w14:textId="77777777" w:rsidR="001C7B2C" w:rsidRPr="006B2D46" w:rsidRDefault="001C7B2C" w:rsidP="001C7B2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EDD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2B80" w14:textId="01D44E1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snowman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9CC6" w14:textId="240BCD2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눈사람</w:t>
            </w:r>
          </w:p>
        </w:tc>
      </w:tr>
      <w:tr w:rsidR="001C7B2C" w:rsidRPr="000A19D8" w14:paraId="46EF39F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3D89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4BB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EB3" w14:textId="16B3C85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EABE" w14:textId="7E1EBFD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굴리다</w:t>
            </w:r>
          </w:p>
        </w:tc>
      </w:tr>
      <w:tr w:rsidR="001C7B2C" w:rsidRPr="000A19D8" w14:paraId="0F0DFE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F826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D8A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131F" w14:textId="12946F7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snowball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7CA7" w14:textId="607EF0D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눈덩이</w:t>
            </w:r>
          </w:p>
        </w:tc>
      </w:tr>
      <w:tr w:rsidR="001C7B2C" w:rsidRPr="000A19D8" w14:paraId="07910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D6A6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D72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59FF" w14:textId="51E070D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trunk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3DEA" w14:textId="1E67194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몸통</w:t>
            </w:r>
          </w:p>
        </w:tc>
      </w:tr>
      <w:tr w:rsidR="001C7B2C" w:rsidRPr="000A19D8" w14:paraId="3F5EBF9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3E56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1BE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0A79" w14:textId="0D14428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twig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8059" w14:textId="68FD744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나뭇가지</w:t>
            </w:r>
          </w:p>
        </w:tc>
      </w:tr>
      <w:tr w:rsidR="001C7B2C" w:rsidRPr="000A19D8" w14:paraId="3D97348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97F0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90E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963A" w14:textId="776C9E7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arm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24A3" w14:textId="07A818B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</w:t>
            </w:r>
          </w:p>
        </w:tc>
      </w:tr>
      <w:tr w:rsidR="001C7B2C" w:rsidRPr="000A19D8" w14:paraId="0BD19CF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77C3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C51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EABA" w14:textId="1CFED54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BB56" w14:textId="2C61929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만들다</w:t>
            </w:r>
          </w:p>
        </w:tc>
      </w:tr>
      <w:tr w:rsidR="001C7B2C" w:rsidRPr="000A19D8" w14:paraId="736CE55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ECD6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9C7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B70E" w14:textId="608DD60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together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4E4E" w14:textId="1CF22CB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같이, 함께</w:t>
            </w:r>
          </w:p>
        </w:tc>
      </w:tr>
      <w:tr w:rsidR="001C7B2C" w:rsidRPr="000A19D8" w14:paraId="003AE37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7471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53B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257" w14:textId="62790FB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small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E4CA" w14:textId="4740B19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</w:t>
            </w:r>
          </w:p>
        </w:tc>
      </w:tr>
      <w:tr w:rsidR="001C7B2C" w:rsidRPr="000A19D8" w14:paraId="677DEF5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5FE8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BC9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C798" w14:textId="0EEC8D8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EAC8" w14:textId="164E187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큰</w:t>
            </w:r>
          </w:p>
        </w:tc>
      </w:tr>
      <w:tr w:rsidR="001C7B2C" w:rsidRPr="000A19D8" w14:paraId="07DB5A7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2EF9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1C5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2C90" w14:textId="407008F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61AF" w14:textId="0CA6495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머리</w:t>
            </w:r>
          </w:p>
        </w:tc>
      </w:tr>
      <w:tr w:rsidR="001C7B2C" w:rsidRPr="000A19D8" w14:paraId="2A06449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9F2D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5F7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98D7" w14:textId="08A848E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leaves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56AE" w14:textId="3013FEC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나뭇잎들</w:t>
            </w:r>
          </w:p>
        </w:tc>
      </w:tr>
      <w:tr w:rsidR="001C7B2C" w:rsidRPr="000A19D8" w14:paraId="4CBC7B2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2974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FC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0FFF" w14:textId="2C6D940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stone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9023" w14:textId="176A47E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</w:t>
            </w:r>
          </w:p>
        </w:tc>
      </w:tr>
      <w:tr w:rsidR="001C7B2C" w:rsidRPr="000A19D8" w14:paraId="746C432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CC12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0F4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E8BD" w14:textId="39FCD99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mouth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5003" w14:textId="3DC6A70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</w:t>
            </w:r>
          </w:p>
        </w:tc>
      </w:tr>
      <w:tr w:rsidR="001C7B2C" w:rsidRPr="000A19D8" w14:paraId="7D25E7D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149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F8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F651" w14:textId="182736B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3BB9" w14:textId="47A954A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집다</w:t>
            </w:r>
          </w:p>
        </w:tc>
      </w:tr>
    </w:tbl>
    <w:p w14:paraId="323B454C" w14:textId="77777777" w:rsidR="00BB2BDA" w:rsidRDefault="00BB2BDA" w:rsidP="00BB2BDA">
      <w:pPr>
        <w:rPr>
          <w:b/>
        </w:rPr>
      </w:pPr>
    </w:p>
    <w:p w14:paraId="26DE3E91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3712FEDE" w14:textId="470BA728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2</w:t>
      </w:r>
      <w:r w:rsidR="00BB2BDA" w:rsidRPr="007C3255">
        <w:rPr>
          <w:rFonts w:hint="eastAsia"/>
          <w:b/>
        </w:rPr>
        <w:t xml:space="preserve"> Translate the English sentence into Korean.</w:t>
      </w:r>
    </w:p>
    <w:p w14:paraId="6EC85B58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BB2BDA" w:rsidRPr="003020AE" w14:paraId="2B41A14E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76530DD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2010455C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3020AE" w14:paraId="250AEBDB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0FD600BC" w14:textId="542DF86E" w:rsidR="001C7B2C" w:rsidRPr="006B2D46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475" w:type="dxa"/>
            <w:noWrap/>
            <w:hideMark/>
          </w:tcPr>
          <w:p w14:paraId="1FE6E625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7817D59B" w14:textId="2E24527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make a snowman together.</w:t>
            </w:r>
          </w:p>
        </w:tc>
        <w:tc>
          <w:tcPr>
            <w:tcW w:w="5798" w:type="dxa"/>
            <w:vAlign w:val="center"/>
          </w:tcPr>
          <w:p w14:paraId="456A960B" w14:textId="591EAC9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같이 눈사람을 만들어 보자.</w:t>
            </w:r>
          </w:p>
        </w:tc>
      </w:tr>
      <w:tr w:rsidR="001C7B2C" w:rsidRPr="003020AE" w14:paraId="3887629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F06EB7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7839224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4D8A301E" w14:textId="25BD727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 and roll a small snowball and make a big one.</w:t>
            </w:r>
          </w:p>
        </w:tc>
        <w:tc>
          <w:tcPr>
            <w:tcW w:w="5798" w:type="dxa"/>
            <w:vAlign w:val="center"/>
          </w:tcPr>
          <w:p w14:paraId="4964BBD9" w14:textId="1325760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눈덩이를 굴리고 굴려서 큰 것을 만들어봐.</w:t>
            </w:r>
          </w:p>
        </w:tc>
      </w:tr>
      <w:tr w:rsidR="001C7B2C" w:rsidRPr="003020AE" w14:paraId="6E04182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DD8D1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1A79EC6B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526F8888" w14:textId="4405BFD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for the head and face of a snowman.</w:t>
            </w:r>
          </w:p>
        </w:tc>
        <w:tc>
          <w:tcPr>
            <w:tcW w:w="5798" w:type="dxa"/>
            <w:vAlign w:val="center"/>
          </w:tcPr>
          <w:p w14:paraId="1BD5A412" w14:textId="5AF119A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눈사람의 머리와 얼굴이야.</w:t>
            </w:r>
          </w:p>
        </w:tc>
      </w:tr>
      <w:tr w:rsidR="001C7B2C" w:rsidRPr="003020AE" w14:paraId="45F82A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E1EC92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E17160F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06B62F32" w14:textId="7E440AC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 and roll a small snowball and make a big one again.</w:t>
            </w:r>
          </w:p>
        </w:tc>
        <w:tc>
          <w:tcPr>
            <w:tcW w:w="5798" w:type="dxa"/>
            <w:vAlign w:val="center"/>
          </w:tcPr>
          <w:p w14:paraId="163D3A74" w14:textId="26EA9D7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눈덩이를 굴리고 굴려서 다시 큰 것을 만들어봐.</w:t>
            </w:r>
          </w:p>
        </w:tc>
      </w:tr>
      <w:tr w:rsidR="001C7B2C" w:rsidRPr="003020AE" w14:paraId="15C1E74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C90448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5A1173B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3004EA68" w14:textId="443FB27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for the trunk of a snowman.</w:t>
            </w:r>
          </w:p>
        </w:tc>
        <w:tc>
          <w:tcPr>
            <w:tcW w:w="5798" w:type="dxa"/>
            <w:vAlign w:val="center"/>
          </w:tcPr>
          <w:p w14:paraId="47A1658F" w14:textId="1BD624C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눈사람의 몸통이야.</w:t>
            </w:r>
          </w:p>
        </w:tc>
      </w:tr>
      <w:tr w:rsidR="001C7B2C" w:rsidRPr="003020AE" w14:paraId="2A7677E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AD18D5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4273B0F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50119819" w14:textId="1D46DBB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leaves and stones.</w:t>
            </w:r>
          </w:p>
        </w:tc>
        <w:tc>
          <w:tcPr>
            <w:tcW w:w="5798" w:type="dxa"/>
            <w:vAlign w:val="center"/>
          </w:tcPr>
          <w:p w14:paraId="4E04D544" w14:textId="4AFBABF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나뭇잎과 돌이 필요해.</w:t>
            </w:r>
          </w:p>
        </w:tc>
      </w:tr>
      <w:tr w:rsidR="001C7B2C" w:rsidRPr="003020AE" w14:paraId="315AB84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DE2CFD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14BDBF9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76429EC5" w14:textId="450BEC7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two big eyes and a small nose.</w:t>
            </w:r>
          </w:p>
        </w:tc>
        <w:tc>
          <w:tcPr>
            <w:tcW w:w="5798" w:type="dxa"/>
            <w:vAlign w:val="center"/>
          </w:tcPr>
          <w:p w14:paraId="74D1D80F" w14:textId="064F2EF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개의 커다란 눈과 하나의 작은 코를 만들어봐.</w:t>
            </w:r>
          </w:p>
        </w:tc>
      </w:tr>
      <w:tr w:rsidR="001C7B2C" w:rsidRPr="003020AE" w14:paraId="33B3746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5B526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A7438FE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67BB3560" w14:textId="28A6212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smiling mouth on it, too.</w:t>
            </w:r>
          </w:p>
        </w:tc>
        <w:tc>
          <w:tcPr>
            <w:tcW w:w="5798" w:type="dxa"/>
            <w:vAlign w:val="center"/>
          </w:tcPr>
          <w:p w14:paraId="13FB8895" w14:textId="0E912A6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 짓고 있는 입도 만들어봐.</w:t>
            </w:r>
          </w:p>
        </w:tc>
      </w:tr>
      <w:tr w:rsidR="001C7B2C" w:rsidRPr="003020AE" w14:paraId="505AD58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68556B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45C1593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1BB48E9B" w14:textId="41E05FF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 up some twigs.</w:t>
            </w:r>
          </w:p>
        </w:tc>
        <w:tc>
          <w:tcPr>
            <w:tcW w:w="5798" w:type="dxa"/>
            <w:vAlign w:val="center"/>
          </w:tcPr>
          <w:p w14:paraId="78CFA0DA" w14:textId="2D1AA27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나뭇가지 몇 개를 집어봐.</w:t>
            </w:r>
          </w:p>
        </w:tc>
      </w:tr>
      <w:tr w:rsidR="001C7B2C" w:rsidRPr="003020AE" w14:paraId="4F4C218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BDE86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B8A24F0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5DB803BF" w14:textId="67BD1E7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them on the snowman's trunk.</w:t>
            </w:r>
          </w:p>
        </w:tc>
        <w:tc>
          <w:tcPr>
            <w:tcW w:w="5798" w:type="dxa"/>
            <w:vAlign w:val="center"/>
          </w:tcPr>
          <w:p w14:paraId="77749A30" w14:textId="664D6EF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눈사람의 몸통 위에 둬.</w:t>
            </w:r>
          </w:p>
        </w:tc>
      </w:tr>
      <w:tr w:rsidR="001C7B2C" w:rsidRPr="003020AE" w14:paraId="29EEE9D3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6AF9FF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A97E793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009BB205" w14:textId="69D178A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arms and hands.</w:t>
            </w:r>
          </w:p>
        </w:tc>
        <w:tc>
          <w:tcPr>
            <w:tcW w:w="5798" w:type="dxa"/>
            <w:vAlign w:val="center"/>
          </w:tcPr>
          <w:p w14:paraId="70092575" w14:textId="4241789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팔과 손이야.</w:t>
            </w:r>
          </w:p>
        </w:tc>
      </w:tr>
      <w:tr w:rsidR="001C7B2C" w:rsidRPr="003020AE" w14:paraId="6BB30B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D8D0D7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74A181F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308C3634" w14:textId="4C3535D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job!</w:t>
            </w:r>
          </w:p>
        </w:tc>
        <w:tc>
          <w:tcPr>
            <w:tcW w:w="5798" w:type="dxa"/>
            <w:vAlign w:val="center"/>
          </w:tcPr>
          <w:p w14:paraId="0E0833AC" w14:textId="55F7C8D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잘했어</w:t>
            </w:r>
            <w:proofErr w:type="spellEnd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!</w:t>
            </w:r>
          </w:p>
        </w:tc>
      </w:tr>
      <w:tr w:rsidR="001C7B2C" w:rsidRPr="003020AE" w14:paraId="4CB59D8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ED0DCAD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DAEA87F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7082ED32" w14:textId="3AC40E0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wonderful snowman!</w:t>
            </w:r>
          </w:p>
        </w:tc>
        <w:tc>
          <w:tcPr>
            <w:tcW w:w="5798" w:type="dxa"/>
            <w:vAlign w:val="center"/>
          </w:tcPr>
          <w:p w14:paraId="69D287EE" w14:textId="3F4F769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멋진 눈사람이야!</w:t>
            </w:r>
          </w:p>
        </w:tc>
      </w:tr>
      <w:tr w:rsidR="001C7B2C" w:rsidRPr="003020AE" w14:paraId="54303D6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E69761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EE3808E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58C7B6B4" w14:textId="12218BB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snowman looks very funny.</w:t>
            </w:r>
          </w:p>
        </w:tc>
        <w:tc>
          <w:tcPr>
            <w:tcW w:w="5798" w:type="dxa"/>
            <w:vAlign w:val="center"/>
          </w:tcPr>
          <w:p w14:paraId="00B8FF8C" w14:textId="34EC188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눈사람은 매우 웃기게 보인다.</w:t>
            </w:r>
          </w:p>
        </w:tc>
      </w:tr>
      <w:tr w:rsidR="001C7B2C" w:rsidRPr="003020AE" w14:paraId="26A0D38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9B0845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3D0EBF1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60F8788E" w14:textId="0BD28E2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a snowball fight together.</w:t>
            </w:r>
          </w:p>
        </w:tc>
        <w:tc>
          <w:tcPr>
            <w:tcW w:w="5798" w:type="dxa"/>
            <w:vAlign w:val="center"/>
          </w:tcPr>
          <w:p w14:paraId="3735D107" w14:textId="7936D6E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함께 눈싸움을 한다.</w:t>
            </w:r>
          </w:p>
        </w:tc>
      </w:tr>
      <w:tr w:rsidR="001C7B2C" w:rsidRPr="003020AE" w14:paraId="5E569C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2DFE80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2D4B299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14D48CED" w14:textId="425E6B3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make a snowman together.</w:t>
            </w:r>
          </w:p>
        </w:tc>
        <w:tc>
          <w:tcPr>
            <w:tcW w:w="5798" w:type="dxa"/>
            <w:vAlign w:val="center"/>
          </w:tcPr>
          <w:p w14:paraId="392F1573" w14:textId="5AC2877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같이 눈사람을 만들어 보자.</w:t>
            </w:r>
          </w:p>
        </w:tc>
      </w:tr>
      <w:tr w:rsidR="001C7B2C" w:rsidRPr="003020AE" w14:paraId="55B9257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BCBC98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14004A8B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A3876EF" w14:textId="2BAA888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 and roll a small snowball and make a big one.</w:t>
            </w:r>
          </w:p>
        </w:tc>
        <w:tc>
          <w:tcPr>
            <w:tcW w:w="5798" w:type="dxa"/>
            <w:vAlign w:val="center"/>
          </w:tcPr>
          <w:p w14:paraId="133790C2" w14:textId="04DF8E2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눈덩이를 굴리고 굴려서 큰 것을 만들어봐.</w:t>
            </w:r>
          </w:p>
        </w:tc>
      </w:tr>
      <w:tr w:rsidR="001C7B2C" w:rsidRPr="003020AE" w14:paraId="105C918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ADF088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19578CD2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EC22356" w14:textId="7305BF3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for the head and face of a snowman.</w:t>
            </w:r>
          </w:p>
        </w:tc>
        <w:tc>
          <w:tcPr>
            <w:tcW w:w="5798" w:type="dxa"/>
            <w:vAlign w:val="center"/>
          </w:tcPr>
          <w:p w14:paraId="08D28C49" w14:textId="2B5C6D9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눈사람의 머리와 얼굴이야.</w:t>
            </w:r>
          </w:p>
        </w:tc>
      </w:tr>
      <w:tr w:rsidR="001C7B2C" w:rsidRPr="003020AE" w14:paraId="5CC8E02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A47CD0C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F921981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62E94307" w14:textId="58ACA8C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 and roll a small snowball and make a big one again.</w:t>
            </w:r>
          </w:p>
        </w:tc>
        <w:tc>
          <w:tcPr>
            <w:tcW w:w="5798" w:type="dxa"/>
            <w:vAlign w:val="center"/>
          </w:tcPr>
          <w:p w14:paraId="29BD433A" w14:textId="1DA0EAE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눈덩이를 굴리고 굴려서 다시 큰 것을 만들어봐.</w:t>
            </w:r>
          </w:p>
        </w:tc>
      </w:tr>
      <w:tr w:rsidR="001C7B2C" w:rsidRPr="003020AE" w14:paraId="7D6A32D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14D5C4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FDA6E55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69C7787C" w14:textId="182C8AF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for the trunk of a snowman.</w:t>
            </w:r>
          </w:p>
        </w:tc>
        <w:tc>
          <w:tcPr>
            <w:tcW w:w="5798" w:type="dxa"/>
            <w:vAlign w:val="center"/>
          </w:tcPr>
          <w:p w14:paraId="24662370" w14:textId="57A3513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눈사람의 몸통이야.</w:t>
            </w:r>
          </w:p>
        </w:tc>
      </w:tr>
      <w:tr w:rsidR="001C7B2C" w:rsidRPr="003020AE" w14:paraId="3A15096E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6E2E2472" w14:textId="77777777" w:rsidR="001C7B2C" w:rsidRPr="006B2D46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B39136F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57AB8A6D" w14:textId="65FC2A4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leaves and stones.</w:t>
            </w:r>
          </w:p>
        </w:tc>
        <w:tc>
          <w:tcPr>
            <w:tcW w:w="5798" w:type="dxa"/>
            <w:vAlign w:val="center"/>
          </w:tcPr>
          <w:p w14:paraId="6AEA503C" w14:textId="2984828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나뭇잎과 돌이 필요해.</w:t>
            </w:r>
          </w:p>
        </w:tc>
      </w:tr>
      <w:tr w:rsidR="001C7B2C" w:rsidRPr="003020AE" w14:paraId="6A05A87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4178FB6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6F10F49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08E43904" w14:textId="4297DD3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two big eyes and a small nose.</w:t>
            </w:r>
          </w:p>
        </w:tc>
        <w:tc>
          <w:tcPr>
            <w:tcW w:w="5798" w:type="dxa"/>
            <w:vAlign w:val="center"/>
          </w:tcPr>
          <w:p w14:paraId="366C0B98" w14:textId="44618CF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개의 커다란 눈과 하나의 작은 코를 만들어봐.</w:t>
            </w:r>
          </w:p>
        </w:tc>
      </w:tr>
      <w:tr w:rsidR="001C7B2C" w:rsidRPr="003020AE" w14:paraId="5A51D64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61C22A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0699F68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F152AAD" w14:textId="6D76477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smiling mouth on it, too.</w:t>
            </w:r>
          </w:p>
        </w:tc>
        <w:tc>
          <w:tcPr>
            <w:tcW w:w="5798" w:type="dxa"/>
            <w:vAlign w:val="center"/>
          </w:tcPr>
          <w:p w14:paraId="4A131D24" w14:textId="52BF83B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 짓고 있는 입도 만들어봐.</w:t>
            </w:r>
          </w:p>
        </w:tc>
      </w:tr>
      <w:tr w:rsidR="001C7B2C" w:rsidRPr="003020AE" w14:paraId="634ECB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0973B37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4C76E65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41E2E21F" w14:textId="361B01D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 up some twigs.</w:t>
            </w:r>
          </w:p>
        </w:tc>
        <w:tc>
          <w:tcPr>
            <w:tcW w:w="5798" w:type="dxa"/>
            <w:vAlign w:val="center"/>
          </w:tcPr>
          <w:p w14:paraId="38099967" w14:textId="330CD2E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나뭇가지 몇 개를 집어봐.</w:t>
            </w:r>
          </w:p>
        </w:tc>
      </w:tr>
      <w:tr w:rsidR="001C7B2C" w:rsidRPr="003020AE" w14:paraId="1FFD1C8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0E59BD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98C9EB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77872066" w14:textId="63F070C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them on the snowman's trunk.</w:t>
            </w:r>
          </w:p>
        </w:tc>
        <w:tc>
          <w:tcPr>
            <w:tcW w:w="5798" w:type="dxa"/>
            <w:vAlign w:val="center"/>
          </w:tcPr>
          <w:p w14:paraId="15F2D5B4" w14:textId="396F882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눈사람의 몸통 위에 둬.</w:t>
            </w:r>
          </w:p>
        </w:tc>
      </w:tr>
      <w:tr w:rsidR="001C7B2C" w:rsidRPr="003020AE" w14:paraId="0A000D3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C3D35F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4C68BF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55B58AF" w14:textId="21B5F3F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arms and hands.</w:t>
            </w:r>
          </w:p>
        </w:tc>
        <w:tc>
          <w:tcPr>
            <w:tcW w:w="5798" w:type="dxa"/>
            <w:vAlign w:val="center"/>
          </w:tcPr>
          <w:p w14:paraId="1C65D744" w14:textId="619D3A3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팔과 손이야.</w:t>
            </w:r>
          </w:p>
        </w:tc>
      </w:tr>
      <w:tr w:rsidR="001C7B2C" w:rsidRPr="003020AE" w14:paraId="20B7DA3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F06E13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FA378D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6B31BD6A" w14:textId="4206004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job!</w:t>
            </w:r>
          </w:p>
        </w:tc>
        <w:tc>
          <w:tcPr>
            <w:tcW w:w="5798" w:type="dxa"/>
            <w:vAlign w:val="center"/>
          </w:tcPr>
          <w:p w14:paraId="6E3C7741" w14:textId="2DC488A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잘했어</w:t>
            </w:r>
            <w:proofErr w:type="spellEnd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!</w:t>
            </w:r>
          </w:p>
        </w:tc>
      </w:tr>
      <w:tr w:rsidR="001C7B2C" w:rsidRPr="003020AE" w14:paraId="151B000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83C7070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1B25273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4111F6D8" w14:textId="1740F03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wonderful snowman!</w:t>
            </w:r>
          </w:p>
        </w:tc>
        <w:tc>
          <w:tcPr>
            <w:tcW w:w="5798" w:type="dxa"/>
            <w:vAlign w:val="center"/>
          </w:tcPr>
          <w:p w14:paraId="693799FA" w14:textId="7F5C7D6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멋진 눈사람이야!</w:t>
            </w:r>
          </w:p>
        </w:tc>
      </w:tr>
      <w:tr w:rsidR="001C7B2C" w:rsidRPr="003020AE" w14:paraId="3664AD8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DD288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A693D15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02590747" w14:textId="67BAF61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snowman looks very funny.</w:t>
            </w:r>
          </w:p>
        </w:tc>
        <w:tc>
          <w:tcPr>
            <w:tcW w:w="5798" w:type="dxa"/>
            <w:vAlign w:val="center"/>
          </w:tcPr>
          <w:p w14:paraId="2C78EE8F" w14:textId="3727F93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눈사람은 매우 웃기게 보인다.</w:t>
            </w:r>
          </w:p>
        </w:tc>
      </w:tr>
      <w:tr w:rsidR="001C7B2C" w:rsidRPr="003020AE" w14:paraId="117F9C3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F62131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0846881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72A9C0FA" w14:textId="0A3D84A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a snowball fight together.</w:t>
            </w:r>
          </w:p>
        </w:tc>
        <w:tc>
          <w:tcPr>
            <w:tcW w:w="5798" w:type="dxa"/>
            <w:vAlign w:val="center"/>
          </w:tcPr>
          <w:p w14:paraId="755D25CA" w14:textId="700703B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함께 눈싸움을 한다.</w:t>
            </w:r>
          </w:p>
        </w:tc>
      </w:tr>
    </w:tbl>
    <w:p w14:paraId="679897C2" w14:textId="77777777" w:rsidR="00BB2BDA" w:rsidRDefault="00BB2BDA" w:rsidP="00BB2BDA">
      <w:pPr>
        <w:rPr>
          <w:b/>
        </w:rPr>
      </w:pPr>
    </w:p>
    <w:p w14:paraId="6402ED01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F4B1F0C" w14:textId="3A772E09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2</w:t>
      </w:r>
      <w:r w:rsidR="00BB2BDA" w:rsidRPr="007C3255">
        <w:rPr>
          <w:rFonts w:hint="eastAsia"/>
          <w:b/>
        </w:rPr>
        <w:t xml:space="preserve"> Translate the Korean sentence into English.</w:t>
      </w:r>
    </w:p>
    <w:p w14:paraId="5FF2E779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BB2BDA" w:rsidRPr="00C563D8" w14:paraId="20E4DCDA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571C96F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798" w:type="dxa"/>
          </w:tcPr>
          <w:p w14:paraId="49496CEF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C563D8" w14:paraId="304B5A9D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1C7B2C" w:rsidRPr="00C563D8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82" w:type="dxa"/>
            <w:vAlign w:val="center"/>
          </w:tcPr>
          <w:p w14:paraId="49F4D026" w14:textId="08E2B67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같이 눈사람을 만들어 보자.</w:t>
            </w:r>
          </w:p>
        </w:tc>
        <w:tc>
          <w:tcPr>
            <w:tcW w:w="5798" w:type="dxa"/>
            <w:vAlign w:val="center"/>
          </w:tcPr>
          <w:p w14:paraId="4FE21BA5" w14:textId="105B486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make a snowman together.</w:t>
            </w:r>
          </w:p>
        </w:tc>
      </w:tr>
      <w:tr w:rsidR="001C7B2C" w:rsidRPr="00C563D8" w14:paraId="0816CB5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E0126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82" w:type="dxa"/>
            <w:vAlign w:val="center"/>
          </w:tcPr>
          <w:p w14:paraId="102C4368" w14:textId="14D40A0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눈덩이를 굴리고 굴려라.</w:t>
            </w:r>
          </w:p>
        </w:tc>
        <w:tc>
          <w:tcPr>
            <w:tcW w:w="5798" w:type="dxa"/>
            <w:vAlign w:val="center"/>
          </w:tcPr>
          <w:p w14:paraId="0D22B8C3" w14:textId="5B82C04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Roll and roll a small </w:t>
            </w:r>
            <w:r w:rsidR="00BB6D22"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snowball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1C7B2C" w:rsidRPr="00C563D8" w14:paraId="167C2B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845CF0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82" w:type="dxa"/>
            <w:vAlign w:val="center"/>
          </w:tcPr>
          <w:p w14:paraId="18C6CC52" w14:textId="581E02C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큰 눈덩이를 만들어라.</w:t>
            </w:r>
          </w:p>
        </w:tc>
        <w:tc>
          <w:tcPr>
            <w:tcW w:w="5798" w:type="dxa"/>
            <w:vAlign w:val="center"/>
          </w:tcPr>
          <w:p w14:paraId="1D992063" w14:textId="7D3EB80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big snowball.</w:t>
            </w:r>
          </w:p>
        </w:tc>
      </w:tr>
      <w:tr w:rsidR="001C7B2C" w:rsidRPr="00C563D8" w14:paraId="71550E8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48DE2E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82" w:type="dxa"/>
            <w:vAlign w:val="center"/>
          </w:tcPr>
          <w:p w14:paraId="03AC3746" w14:textId="15926F4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눈사람의 얼굴을 위한</w:t>
            </w:r>
            <w:r w:rsidR="004B7B0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거야.</w:t>
            </w:r>
          </w:p>
        </w:tc>
        <w:tc>
          <w:tcPr>
            <w:tcW w:w="5798" w:type="dxa"/>
            <w:vAlign w:val="center"/>
          </w:tcPr>
          <w:p w14:paraId="00D11D13" w14:textId="487D907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for the face of a snowman.</w:t>
            </w:r>
          </w:p>
        </w:tc>
      </w:tr>
      <w:tr w:rsidR="001C7B2C" w:rsidRPr="00C563D8" w14:paraId="309CC2C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1C67A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82" w:type="dxa"/>
            <w:vAlign w:val="center"/>
          </w:tcPr>
          <w:p w14:paraId="061A7800" w14:textId="2DC3C4B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눈사람의 몸통을 위한</w:t>
            </w:r>
            <w:r w:rsidR="004B7B0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거야.</w:t>
            </w:r>
          </w:p>
        </w:tc>
        <w:tc>
          <w:tcPr>
            <w:tcW w:w="5798" w:type="dxa"/>
            <w:vAlign w:val="center"/>
          </w:tcPr>
          <w:p w14:paraId="407A585D" w14:textId="6E41549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for the trunk of a snowman.</w:t>
            </w:r>
          </w:p>
        </w:tc>
      </w:tr>
      <w:tr w:rsidR="001C7B2C" w:rsidRPr="00C563D8" w14:paraId="756AA1B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E806D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82" w:type="dxa"/>
            <w:vAlign w:val="center"/>
          </w:tcPr>
          <w:p w14:paraId="08DAB6C5" w14:textId="51178F3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나뭇잎과 돌이 필요해.</w:t>
            </w:r>
          </w:p>
        </w:tc>
        <w:tc>
          <w:tcPr>
            <w:tcW w:w="5798" w:type="dxa"/>
            <w:vAlign w:val="center"/>
          </w:tcPr>
          <w:p w14:paraId="49A260DC" w14:textId="36CCDFF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leaves and stones.</w:t>
            </w:r>
          </w:p>
        </w:tc>
      </w:tr>
      <w:tr w:rsidR="001C7B2C" w:rsidRPr="00C563D8" w14:paraId="3BBBCC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6CB333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82" w:type="dxa"/>
            <w:vAlign w:val="center"/>
          </w:tcPr>
          <w:p w14:paraId="62110104" w14:textId="0259DCA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개의 커다란 눈을 만들어봐.</w:t>
            </w:r>
          </w:p>
        </w:tc>
        <w:tc>
          <w:tcPr>
            <w:tcW w:w="5798" w:type="dxa"/>
            <w:vAlign w:val="center"/>
          </w:tcPr>
          <w:p w14:paraId="4160DAEF" w14:textId="486FF84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two big eyes.</w:t>
            </w:r>
          </w:p>
        </w:tc>
      </w:tr>
      <w:tr w:rsidR="001C7B2C" w:rsidRPr="00C563D8" w14:paraId="77FDE5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EA3333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82" w:type="dxa"/>
            <w:vAlign w:val="center"/>
          </w:tcPr>
          <w:p w14:paraId="5843FF53" w14:textId="6641D04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하나의 작은 코를 만들어봐.</w:t>
            </w:r>
          </w:p>
        </w:tc>
        <w:tc>
          <w:tcPr>
            <w:tcW w:w="5798" w:type="dxa"/>
            <w:vAlign w:val="center"/>
          </w:tcPr>
          <w:p w14:paraId="43A6FB27" w14:textId="172BE08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small nose.</w:t>
            </w:r>
          </w:p>
        </w:tc>
      </w:tr>
      <w:tr w:rsidR="001C7B2C" w:rsidRPr="00C563D8" w14:paraId="548F0AA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5A53A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82" w:type="dxa"/>
            <w:vAlign w:val="center"/>
          </w:tcPr>
          <w:p w14:paraId="587ABC8C" w14:textId="05036BC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 짓고 있는 입을 만들어봐.</w:t>
            </w:r>
          </w:p>
        </w:tc>
        <w:tc>
          <w:tcPr>
            <w:tcW w:w="5798" w:type="dxa"/>
            <w:vAlign w:val="center"/>
          </w:tcPr>
          <w:p w14:paraId="77A01D40" w14:textId="4129437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smiling mouth.</w:t>
            </w:r>
          </w:p>
        </w:tc>
      </w:tr>
      <w:tr w:rsidR="001C7B2C" w:rsidRPr="00C563D8" w14:paraId="784C22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E98597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82" w:type="dxa"/>
            <w:vAlign w:val="center"/>
          </w:tcPr>
          <w:p w14:paraId="3E3052DC" w14:textId="32CC1A3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팔과 손이야.</w:t>
            </w:r>
          </w:p>
        </w:tc>
        <w:tc>
          <w:tcPr>
            <w:tcW w:w="5798" w:type="dxa"/>
            <w:vAlign w:val="center"/>
          </w:tcPr>
          <w:p w14:paraId="5EE7A906" w14:textId="2ADA9C9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arms and hands.</w:t>
            </w:r>
          </w:p>
        </w:tc>
      </w:tr>
      <w:tr w:rsidR="001C7B2C" w:rsidRPr="00C563D8" w14:paraId="0F45E9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D906A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82" w:type="dxa"/>
            <w:vAlign w:val="center"/>
          </w:tcPr>
          <w:p w14:paraId="023095F4" w14:textId="0F21416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같이 눈사람을 만들어 보자.</w:t>
            </w:r>
          </w:p>
        </w:tc>
        <w:tc>
          <w:tcPr>
            <w:tcW w:w="5798" w:type="dxa"/>
            <w:vAlign w:val="center"/>
          </w:tcPr>
          <w:p w14:paraId="1CF572E8" w14:textId="3538487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make a snowman together.</w:t>
            </w:r>
          </w:p>
        </w:tc>
      </w:tr>
      <w:tr w:rsidR="001C7B2C" w:rsidRPr="00C563D8" w14:paraId="3C54AA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264A5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82" w:type="dxa"/>
            <w:vAlign w:val="center"/>
          </w:tcPr>
          <w:p w14:paraId="0526B686" w14:textId="11AFDD6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눈덩이를 굴리고 굴려라.</w:t>
            </w:r>
          </w:p>
        </w:tc>
        <w:tc>
          <w:tcPr>
            <w:tcW w:w="5798" w:type="dxa"/>
            <w:vAlign w:val="center"/>
          </w:tcPr>
          <w:p w14:paraId="3934DED0" w14:textId="19E500B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Roll and roll a small </w:t>
            </w:r>
            <w:r w:rsidR="00BB6D22"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snowball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1C7B2C" w:rsidRPr="00C563D8" w14:paraId="11D4730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2C40FF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82" w:type="dxa"/>
            <w:vAlign w:val="center"/>
          </w:tcPr>
          <w:p w14:paraId="2C8BDB32" w14:textId="5C27F15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큰 눈덩이를 만들어라.</w:t>
            </w:r>
          </w:p>
        </w:tc>
        <w:tc>
          <w:tcPr>
            <w:tcW w:w="5798" w:type="dxa"/>
            <w:vAlign w:val="center"/>
          </w:tcPr>
          <w:p w14:paraId="0C64CB35" w14:textId="0E7BD4C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big snowball.</w:t>
            </w:r>
          </w:p>
        </w:tc>
      </w:tr>
      <w:tr w:rsidR="001C7B2C" w:rsidRPr="00C563D8" w14:paraId="4DD0EE0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4D343A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82" w:type="dxa"/>
            <w:vAlign w:val="center"/>
          </w:tcPr>
          <w:p w14:paraId="352E2F9E" w14:textId="4A5E9D1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눈사람의 얼굴을 위한</w:t>
            </w:r>
            <w:r w:rsidR="004B7B0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거야.</w:t>
            </w:r>
          </w:p>
        </w:tc>
        <w:tc>
          <w:tcPr>
            <w:tcW w:w="5798" w:type="dxa"/>
            <w:vAlign w:val="center"/>
          </w:tcPr>
          <w:p w14:paraId="47E596A4" w14:textId="6D01117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for the face of a snowman.</w:t>
            </w:r>
          </w:p>
        </w:tc>
      </w:tr>
      <w:tr w:rsidR="001C7B2C" w:rsidRPr="00C563D8" w14:paraId="686080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48D504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82" w:type="dxa"/>
            <w:vAlign w:val="center"/>
          </w:tcPr>
          <w:p w14:paraId="13CD63CA" w14:textId="2ABD317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눈사람의 몸통을 위한</w:t>
            </w:r>
            <w:r w:rsidR="004B7B0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거야.</w:t>
            </w:r>
          </w:p>
        </w:tc>
        <w:tc>
          <w:tcPr>
            <w:tcW w:w="5798" w:type="dxa"/>
            <w:vAlign w:val="center"/>
          </w:tcPr>
          <w:p w14:paraId="497A000B" w14:textId="5C26EE8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for the trunk of a snowman.</w:t>
            </w:r>
          </w:p>
        </w:tc>
      </w:tr>
      <w:tr w:rsidR="001C7B2C" w:rsidRPr="00C563D8" w14:paraId="326C56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34A4FD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82" w:type="dxa"/>
            <w:vAlign w:val="center"/>
          </w:tcPr>
          <w:p w14:paraId="4D985D02" w14:textId="0638D6E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나뭇잎과 돌이 필요해.</w:t>
            </w:r>
          </w:p>
        </w:tc>
        <w:tc>
          <w:tcPr>
            <w:tcW w:w="5798" w:type="dxa"/>
            <w:vAlign w:val="center"/>
          </w:tcPr>
          <w:p w14:paraId="69350777" w14:textId="776597D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leaves and stones.</w:t>
            </w:r>
          </w:p>
        </w:tc>
      </w:tr>
      <w:tr w:rsidR="001C7B2C" w:rsidRPr="00C563D8" w14:paraId="578DEAD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12FA5D9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1BFA221E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82" w:type="dxa"/>
            <w:vAlign w:val="center"/>
          </w:tcPr>
          <w:p w14:paraId="65FB99C9" w14:textId="76767E1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개의 커다란 눈을 만들어봐.</w:t>
            </w:r>
          </w:p>
        </w:tc>
        <w:tc>
          <w:tcPr>
            <w:tcW w:w="5798" w:type="dxa"/>
            <w:vAlign w:val="center"/>
          </w:tcPr>
          <w:p w14:paraId="0047A4E7" w14:textId="50D1732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two big eyes.</w:t>
            </w:r>
          </w:p>
        </w:tc>
      </w:tr>
      <w:tr w:rsidR="001C7B2C" w:rsidRPr="00C563D8" w14:paraId="2AC78E6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A77FBE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68087A94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82" w:type="dxa"/>
            <w:vAlign w:val="center"/>
          </w:tcPr>
          <w:p w14:paraId="285364B2" w14:textId="2BE5EC5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하나의 작은 코를 만들어봐.</w:t>
            </w:r>
          </w:p>
        </w:tc>
        <w:tc>
          <w:tcPr>
            <w:tcW w:w="5798" w:type="dxa"/>
            <w:vAlign w:val="center"/>
          </w:tcPr>
          <w:p w14:paraId="224ACDD8" w14:textId="3C4C50B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small nose.</w:t>
            </w:r>
          </w:p>
        </w:tc>
      </w:tr>
      <w:tr w:rsidR="001C7B2C" w:rsidRPr="00C563D8" w14:paraId="670314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4AE71A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34A55D9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82" w:type="dxa"/>
            <w:vAlign w:val="center"/>
          </w:tcPr>
          <w:p w14:paraId="05CC6BA8" w14:textId="3768ACD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 짓고 있는 입을 만들어봐.</w:t>
            </w:r>
          </w:p>
        </w:tc>
        <w:tc>
          <w:tcPr>
            <w:tcW w:w="5798" w:type="dxa"/>
            <w:vAlign w:val="center"/>
          </w:tcPr>
          <w:p w14:paraId="0E4ACF65" w14:textId="7165493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smiling mouth.</w:t>
            </w:r>
          </w:p>
        </w:tc>
      </w:tr>
      <w:tr w:rsidR="001C7B2C" w:rsidRPr="00C563D8" w14:paraId="50727CA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C3594C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2E98F421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82" w:type="dxa"/>
            <w:vAlign w:val="center"/>
          </w:tcPr>
          <w:p w14:paraId="3CDA500F" w14:textId="69F5DA7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팔과 손이야.</w:t>
            </w:r>
          </w:p>
        </w:tc>
        <w:tc>
          <w:tcPr>
            <w:tcW w:w="5798" w:type="dxa"/>
            <w:vAlign w:val="center"/>
          </w:tcPr>
          <w:p w14:paraId="1E3E2086" w14:textId="546FC5B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arms and hands.</w:t>
            </w:r>
          </w:p>
        </w:tc>
      </w:tr>
    </w:tbl>
    <w:p w14:paraId="532634C4" w14:textId="77777777" w:rsidR="00BB2BDA" w:rsidRPr="0087008F" w:rsidRDefault="00BB2BDA" w:rsidP="00BB2BDA"/>
    <w:p w14:paraId="08676922" w14:textId="77777777" w:rsidR="00A315B5" w:rsidRDefault="00A315B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7BC33252" w14:textId="3FF318C0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3</w:t>
      </w:r>
      <w:r w:rsidR="00BB2BDA" w:rsidRPr="007C3255">
        <w:rPr>
          <w:rFonts w:hint="eastAsia"/>
          <w:b/>
        </w:rPr>
        <w:t xml:space="preserve"> Translate the English word into Korean.</w:t>
      </w:r>
    </w:p>
    <w:p w14:paraId="0A6E5BF1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112A324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29C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1E24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1C7B2C" w:rsidRPr="000A19D8" w14:paraId="4E513BE9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6C607" w14:textId="4DDE973A" w:rsidR="001C7B2C" w:rsidRPr="00531774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A8E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5048" w14:textId="5A6F615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dentist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BF3C" w14:textId="41C3ABA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치과 의사</w:t>
            </w:r>
          </w:p>
        </w:tc>
      </w:tr>
      <w:tr w:rsidR="001C7B2C" w:rsidRPr="000A19D8" w14:paraId="123363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2EB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F60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0C3C" w14:textId="45E5DA2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teeth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00C" w14:textId="0D166B3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이, 치아</w:t>
            </w:r>
          </w:p>
        </w:tc>
      </w:tr>
      <w:tr w:rsidR="001C7B2C" w:rsidRPr="000A19D8" w14:paraId="06CDF9E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F4C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C57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6F7F" w14:textId="2BCFE0A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5259" w14:textId="00F3BC2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빛</w:t>
            </w:r>
          </w:p>
        </w:tc>
      </w:tr>
      <w:tr w:rsidR="001C7B2C" w:rsidRPr="000A19D8" w14:paraId="0213D41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7BC2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CDD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3DA7" w14:textId="2AD0770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metal tool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E324" w14:textId="46AEE09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금속 도구</w:t>
            </w:r>
          </w:p>
        </w:tc>
      </w:tr>
      <w:tr w:rsidR="001C7B2C" w:rsidRPr="000A19D8" w14:paraId="589BF20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D361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531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8DB0" w14:textId="750A097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scared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82F5" w14:textId="2DF3AFC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무서워하는, 겁먹은</w:t>
            </w:r>
          </w:p>
        </w:tc>
      </w:tr>
      <w:tr w:rsidR="001C7B2C" w:rsidRPr="000A19D8" w14:paraId="5816918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0EEA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D0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9FCC" w14:textId="00CC8C7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2F2C" w14:textId="1B0E044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용감한</w:t>
            </w:r>
          </w:p>
        </w:tc>
      </w:tr>
      <w:tr w:rsidR="001C7B2C" w:rsidRPr="000A19D8" w14:paraId="5058B85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B0E5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EEF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EE44" w14:textId="550A4D8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888F" w14:textId="48B4C47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아이들</w:t>
            </w:r>
          </w:p>
        </w:tc>
      </w:tr>
      <w:tr w:rsidR="001C7B2C" w:rsidRPr="000A19D8" w14:paraId="51AB403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45B4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DC0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31BD" w14:textId="25DFB92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E08D" w14:textId="539BE1E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기다리다</w:t>
            </w:r>
          </w:p>
        </w:tc>
      </w:tr>
      <w:tr w:rsidR="001C7B2C" w:rsidRPr="000A19D8" w14:paraId="05BD895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C34C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C79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5A52" w14:textId="17CDCD2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E8A9" w14:textId="4A89250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순서, 차례</w:t>
            </w:r>
          </w:p>
        </w:tc>
      </w:tr>
      <w:tr w:rsidR="001C7B2C" w:rsidRPr="000A19D8" w14:paraId="05AF987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ADC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FA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5C1D" w14:textId="622B26A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9F92" w14:textId="02D7D26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확인하다</w:t>
            </w:r>
          </w:p>
        </w:tc>
      </w:tr>
      <w:tr w:rsidR="001C7B2C" w:rsidRPr="000A19D8" w14:paraId="170182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9648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56B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B0F9" w14:textId="4030781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4262" w14:textId="2E50DCE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켜다</w:t>
            </w:r>
          </w:p>
        </w:tc>
      </w:tr>
      <w:tr w:rsidR="001C7B2C" w:rsidRPr="000A19D8" w14:paraId="47B37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E59C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8F5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1190" w14:textId="37ADC12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9F0C" w14:textId="4F73A2C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밝은</w:t>
            </w:r>
          </w:p>
        </w:tc>
      </w:tr>
      <w:tr w:rsidR="001C7B2C" w:rsidRPr="000A19D8" w14:paraId="1AE8E7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DABC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05E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69BB" w14:textId="6B50F11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33E" w14:textId="5043A30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울다</w:t>
            </w:r>
          </w:p>
        </w:tc>
      </w:tr>
      <w:tr w:rsidR="001C7B2C" w:rsidRPr="000A19D8" w14:paraId="3CDC10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610A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CD4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154" w14:textId="6C14D08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575B" w14:textId="41B7787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주다</w:t>
            </w:r>
          </w:p>
        </w:tc>
      </w:tr>
      <w:tr w:rsidR="001C7B2C" w:rsidRPr="000A19D8" w14:paraId="65782B7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706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3CB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F008" w14:textId="30D8AF1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sticker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46EF" w14:textId="269DB2B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스티커</w:t>
            </w:r>
          </w:p>
        </w:tc>
      </w:tr>
      <w:tr w:rsidR="001C7B2C" w:rsidRPr="000A19D8" w14:paraId="76B901A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831E" w14:textId="77777777" w:rsidR="001C7B2C" w:rsidRPr="006B2D46" w:rsidRDefault="001C7B2C" w:rsidP="001C7B2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FEA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FD9A" w14:textId="7FFA443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dentist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A184" w14:textId="148A88A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치과 의사</w:t>
            </w:r>
          </w:p>
        </w:tc>
      </w:tr>
      <w:tr w:rsidR="001C7B2C" w:rsidRPr="000A19D8" w14:paraId="285E5A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099C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409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41D5" w14:textId="57B0B59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teeth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80F0" w14:textId="785CDD3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이, 치아</w:t>
            </w:r>
          </w:p>
        </w:tc>
      </w:tr>
      <w:tr w:rsidR="001C7B2C" w:rsidRPr="000A19D8" w14:paraId="7710DF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59A0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59D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F3B5" w14:textId="695CD77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2A7D" w14:textId="593834C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빛</w:t>
            </w:r>
          </w:p>
        </w:tc>
      </w:tr>
      <w:tr w:rsidR="001C7B2C" w:rsidRPr="000A19D8" w14:paraId="73AA09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9767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D2E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C4AF" w14:textId="178AC7B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metal tool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1C1B" w14:textId="52F8DBF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금속 도구</w:t>
            </w:r>
          </w:p>
        </w:tc>
      </w:tr>
      <w:tr w:rsidR="001C7B2C" w:rsidRPr="000A19D8" w14:paraId="5DBF98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BCC4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5B8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DED3" w14:textId="0FA65D2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scared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441B" w14:textId="178B527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무서워하는, 겁먹은</w:t>
            </w:r>
          </w:p>
        </w:tc>
      </w:tr>
      <w:tr w:rsidR="001C7B2C" w:rsidRPr="000A19D8" w14:paraId="7BCF72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E08C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F3B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8902" w14:textId="0C7512A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20D" w14:textId="57F4056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용감한</w:t>
            </w:r>
          </w:p>
        </w:tc>
      </w:tr>
      <w:tr w:rsidR="001C7B2C" w:rsidRPr="000A19D8" w14:paraId="722513C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B674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8D2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C486" w14:textId="71D63BC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261D" w14:textId="72F9F18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아이들</w:t>
            </w:r>
          </w:p>
        </w:tc>
      </w:tr>
      <w:tr w:rsidR="001C7B2C" w:rsidRPr="000A19D8" w14:paraId="272D3D6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4B33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99B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15A4" w14:textId="1D98425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2C17" w14:textId="3D7D834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기다리다</w:t>
            </w:r>
          </w:p>
        </w:tc>
      </w:tr>
      <w:tr w:rsidR="001C7B2C" w:rsidRPr="000A19D8" w14:paraId="6DC2E0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98A7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95E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9760" w14:textId="4879ED7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3861" w14:textId="409B7AF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순서, 차례</w:t>
            </w:r>
          </w:p>
        </w:tc>
      </w:tr>
      <w:tr w:rsidR="001C7B2C" w:rsidRPr="000A19D8" w14:paraId="478A2F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7EC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AC9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28ED" w14:textId="5C4C7CD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EBC8" w14:textId="197F9A5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확인하다</w:t>
            </w:r>
          </w:p>
        </w:tc>
      </w:tr>
      <w:tr w:rsidR="001C7B2C" w:rsidRPr="000A19D8" w14:paraId="76C708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789C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A91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366B" w14:textId="632623A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76E5" w14:textId="2F6AA74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켜다</w:t>
            </w:r>
          </w:p>
        </w:tc>
      </w:tr>
      <w:tr w:rsidR="001C7B2C" w:rsidRPr="000A19D8" w14:paraId="0EB0C64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6CA1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E4B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27AF" w14:textId="729C3DC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5C89" w14:textId="3115A04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밝은</w:t>
            </w:r>
          </w:p>
        </w:tc>
      </w:tr>
      <w:tr w:rsidR="001C7B2C" w:rsidRPr="000A19D8" w14:paraId="72EB41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2F80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9F1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6BC7" w14:textId="4D20068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7CE5" w14:textId="731545C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울다</w:t>
            </w:r>
          </w:p>
        </w:tc>
      </w:tr>
      <w:tr w:rsidR="001C7B2C" w:rsidRPr="000A19D8" w14:paraId="5096F1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4D5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FCD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B37" w14:textId="53581CD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7D26" w14:textId="65FF539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주다</w:t>
            </w:r>
          </w:p>
        </w:tc>
      </w:tr>
      <w:tr w:rsidR="001C7B2C" w:rsidRPr="000A19D8" w14:paraId="58BE60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952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AA2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721B" w14:textId="2C78C40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sticker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F89" w14:textId="6FA1396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스티커</w:t>
            </w:r>
          </w:p>
        </w:tc>
      </w:tr>
    </w:tbl>
    <w:p w14:paraId="1A93B5B8" w14:textId="77777777" w:rsidR="00BB2BDA" w:rsidRDefault="00BB2BDA" w:rsidP="00BB2BDA">
      <w:pPr>
        <w:rPr>
          <w:b/>
        </w:rPr>
      </w:pPr>
    </w:p>
    <w:p w14:paraId="2FAF1E40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C283EE3" w14:textId="3E9A2035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3</w:t>
      </w:r>
      <w:r w:rsidR="00BB2BDA" w:rsidRPr="007C3255">
        <w:rPr>
          <w:rFonts w:hint="eastAsia"/>
          <w:b/>
        </w:rPr>
        <w:t xml:space="preserve"> Translate the English sentence into Korean.</w:t>
      </w:r>
    </w:p>
    <w:p w14:paraId="5F0168CC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BB2BDA" w:rsidRPr="003020AE" w14:paraId="5004572E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41E4E52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29AF956E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3020AE" w14:paraId="2C803259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51915EB8" w14:textId="5C1E4245" w:rsidR="001C7B2C" w:rsidRPr="006B2D46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475" w:type="dxa"/>
            <w:noWrap/>
            <w:hideMark/>
          </w:tcPr>
          <w:p w14:paraId="50EB9EF8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7A3E8009" w14:textId="7D87793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going to see the dentist.</w:t>
            </w:r>
          </w:p>
        </w:tc>
        <w:tc>
          <w:tcPr>
            <w:tcW w:w="5798" w:type="dxa"/>
            <w:vAlign w:val="center"/>
          </w:tcPr>
          <w:p w14:paraId="4AC2C158" w14:textId="13149A6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치과에 갈 거야.</w:t>
            </w:r>
          </w:p>
        </w:tc>
      </w:tr>
      <w:tr w:rsidR="001C7B2C" w:rsidRPr="003020AE" w14:paraId="29B6264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D1850F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8E68B90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7F84F4DE" w14:textId="66EE6E0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sit on the sofa in the waiting room.</w:t>
            </w:r>
          </w:p>
        </w:tc>
        <w:tc>
          <w:tcPr>
            <w:tcW w:w="5798" w:type="dxa"/>
            <w:vAlign w:val="center"/>
          </w:tcPr>
          <w:p w14:paraId="2AB2D585" w14:textId="6FEC05C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대기실에 있는 소파에 앉아.</w:t>
            </w:r>
          </w:p>
        </w:tc>
      </w:tr>
      <w:tr w:rsidR="001C7B2C" w:rsidRPr="003020AE" w14:paraId="233B809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BE87A1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0A1AD70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458761AD" w14:textId="0AF859C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children are waiting for their turn.</w:t>
            </w:r>
          </w:p>
        </w:tc>
        <w:tc>
          <w:tcPr>
            <w:tcW w:w="5798" w:type="dxa"/>
            <w:vAlign w:val="center"/>
          </w:tcPr>
          <w:p w14:paraId="75BB0854" w14:textId="45224EC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아이들이 그들의 순서를 기다리고 있어.</w:t>
            </w:r>
          </w:p>
        </w:tc>
      </w:tr>
      <w:tr w:rsidR="001C7B2C" w:rsidRPr="003020AE" w14:paraId="178BEE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C1074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4413A9C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65724A43" w14:textId="1810988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sit on the chair in the check-up room.</w:t>
            </w:r>
          </w:p>
        </w:tc>
        <w:tc>
          <w:tcPr>
            <w:tcW w:w="5798" w:type="dxa"/>
            <w:vAlign w:val="center"/>
          </w:tcPr>
          <w:p w14:paraId="6C97D324" w14:textId="6FDFA3F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진료실에 있는 의자에 앉아.</w:t>
            </w:r>
          </w:p>
        </w:tc>
      </w:tr>
      <w:tr w:rsidR="001C7B2C" w:rsidRPr="003020AE" w14:paraId="45C448C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E36AC26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2771D73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6EB19120" w14:textId="4EEDCA8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dentist will check my teeth.</w:t>
            </w:r>
          </w:p>
        </w:tc>
        <w:tc>
          <w:tcPr>
            <w:tcW w:w="5798" w:type="dxa"/>
            <w:vAlign w:val="center"/>
          </w:tcPr>
          <w:p w14:paraId="2D197C5A" w14:textId="305EE32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치과 의사 선생님이 내 이를 확인할 거야.</w:t>
            </w:r>
          </w:p>
        </w:tc>
      </w:tr>
      <w:tr w:rsidR="001C7B2C" w:rsidRPr="003020AE" w14:paraId="253BE20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6281FE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1C5DC50E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545D6A86" w14:textId="3F916DD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turns on the bright light over my mouth.</w:t>
            </w:r>
          </w:p>
        </w:tc>
        <w:tc>
          <w:tcPr>
            <w:tcW w:w="5798" w:type="dxa"/>
            <w:vAlign w:val="center"/>
          </w:tcPr>
          <w:p w14:paraId="1ECC789D" w14:textId="39E5148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내 이 위에 밝은 전등을 켜.</w:t>
            </w:r>
          </w:p>
        </w:tc>
      </w:tr>
      <w:tr w:rsidR="001C7B2C" w:rsidRPr="003020AE" w14:paraId="271025E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55AC27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5E42C1A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D7C8A22" w14:textId="4D27FE7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can see my teeth well under the light.</w:t>
            </w:r>
          </w:p>
        </w:tc>
        <w:tc>
          <w:tcPr>
            <w:tcW w:w="5798" w:type="dxa"/>
            <w:vAlign w:val="center"/>
          </w:tcPr>
          <w:p w14:paraId="4DCC0607" w14:textId="10A2776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불빛 아래서 내 이를 더 잘 볼 수 있어.</w:t>
            </w:r>
          </w:p>
        </w:tc>
      </w:tr>
      <w:tr w:rsidR="001C7B2C" w:rsidRPr="003020AE" w14:paraId="404BF3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18B670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BFBB23C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11F180F7" w14:textId="0E735D8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checks my teeth with little metal tools.</w:t>
            </w:r>
          </w:p>
        </w:tc>
        <w:tc>
          <w:tcPr>
            <w:tcW w:w="5798" w:type="dxa"/>
            <w:vAlign w:val="center"/>
          </w:tcPr>
          <w:p w14:paraId="78ED3D0C" w14:textId="5864E99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작은 금속 도구들로 내 이를 검사해.</w:t>
            </w:r>
          </w:p>
        </w:tc>
      </w:tr>
      <w:tr w:rsidR="001C7B2C" w:rsidRPr="003020AE" w14:paraId="22B4087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D649F6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3E02774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495652C0" w14:textId="7E9105D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scared a little but I don't cry.</w:t>
            </w:r>
          </w:p>
        </w:tc>
        <w:tc>
          <w:tcPr>
            <w:tcW w:w="5798" w:type="dxa"/>
            <w:vAlign w:val="center"/>
          </w:tcPr>
          <w:p w14:paraId="0FB15FC7" w14:textId="5FB1076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약간 무서웠지만 울지는 않아.</w:t>
            </w:r>
          </w:p>
        </w:tc>
      </w:tr>
      <w:tr w:rsidR="001C7B2C" w:rsidRPr="003020AE" w14:paraId="7C0C1DA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FB5BFC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A8A38FD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13B90EB7" w14:textId="547CA7A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gives me "A Brave Child" sticker.</w:t>
            </w:r>
          </w:p>
        </w:tc>
        <w:tc>
          <w:tcPr>
            <w:tcW w:w="5798" w:type="dxa"/>
            <w:vAlign w:val="center"/>
          </w:tcPr>
          <w:p w14:paraId="3D763CED" w14:textId="0590450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나에게 "용감한 아이" 스티커를 준다.</w:t>
            </w:r>
          </w:p>
        </w:tc>
      </w:tr>
      <w:tr w:rsidR="001C7B2C" w:rsidRPr="003020AE" w14:paraId="27E735FC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77DA431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B4BD465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771FEBD9" w14:textId="3907A96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be a dentist.</w:t>
            </w:r>
          </w:p>
        </w:tc>
        <w:tc>
          <w:tcPr>
            <w:tcW w:w="5798" w:type="dxa"/>
            <w:vAlign w:val="center"/>
          </w:tcPr>
          <w:p w14:paraId="1EA7D6C6" w14:textId="5A4A81D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치과의사가 되기를 원한다.</w:t>
            </w:r>
          </w:p>
        </w:tc>
      </w:tr>
      <w:tr w:rsidR="001C7B2C" w:rsidRPr="003020AE" w14:paraId="1DE6B17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C0EC60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DD017AC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0328D138" w14:textId="307334E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brush your teeth every day.</w:t>
            </w:r>
          </w:p>
        </w:tc>
        <w:tc>
          <w:tcPr>
            <w:tcW w:w="5798" w:type="dxa"/>
            <w:vAlign w:val="center"/>
          </w:tcPr>
          <w:p w14:paraId="4FEEF981" w14:textId="0159CDC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매일 양치질을 해야</w:t>
            </w:r>
            <w:r w:rsidR="00BB6D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한다.</w:t>
            </w:r>
          </w:p>
        </w:tc>
      </w:tr>
      <w:tr w:rsidR="001C7B2C" w:rsidRPr="003020AE" w14:paraId="60D40FB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634014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4218D63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1639AFDC" w14:textId="76BFAA7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forget to turn off the light when you leave.</w:t>
            </w:r>
          </w:p>
        </w:tc>
        <w:tc>
          <w:tcPr>
            <w:tcW w:w="5798" w:type="dxa"/>
            <w:vAlign w:val="center"/>
          </w:tcPr>
          <w:p w14:paraId="3E1C5ACC" w14:textId="3051279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너가 떠날</w:t>
            </w:r>
            <w:r w:rsidR="00BB6D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 불 끄는 것을 잊지</w:t>
            </w:r>
            <w:r w:rsidR="00BB6D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말아라.</w:t>
            </w:r>
          </w:p>
        </w:tc>
      </w:tr>
      <w:tr w:rsidR="001C7B2C" w:rsidRPr="003020AE" w14:paraId="19FE7AC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26B9D8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586E071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125D22D3" w14:textId="3D10729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uses metal tools.</w:t>
            </w:r>
          </w:p>
        </w:tc>
        <w:tc>
          <w:tcPr>
            <w:tcW w:w="5798" w:type="dxa"/>
            <w:vAlign w:val="center"/>
          </w:tcPr>
          <w:p w14:paraId="1A0DAEFA" w14:textId="55F6DD0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아버지는 금속 도구들을 사용한다.</w:t>
            </w:r>
          </w:p>
        </w:tc>
      </w:tr>
      <w:tr w:rsidR="001C7B2C" w:rsidRPr="003020AE" w14:paraId="51400D3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B7C7A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F7247F2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0E3F14AA" w14:textId="25CC4BC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He's scared of the dog.</w:t>
            </w:r>
          </w:p>
        </w:tc>
        <w:tc>
          <w:tcPr>
            <w:tcW w:w="5798" w:type="dxa"/>
            <w:vAlign w:val="center"/>
          </w:tcPr>
          <w:p w14:paraId="25087A14" w14:textId="5DFBA7D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개를 무서워한다.</w:t>
            </w:r>
          </w:p>
        </w:tc>
      </w:tr>
      <w:tr w:rsidR="001C7B2C" w:rsidRPr="003020AE" w14:paraId="0563695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147901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16F49B3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356B2A3A" w14:textId="6905E8A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going to see the dentist.</w:t>
            </w:r>
          </w:p>
        </w:tc>
        <w:tc>
          <w:tcPr>
            <w:tcW w:w="5798" w:type="dxa"/>
            <w:vAlign w:val="center"/>
          </w:tcPr>
          <w:p w14:paraId="6B3FB082" w14:textId="7D75FE4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치과에 갈 거야.</w:t>
            </w:r>
          </w:p>
        </w:tc>
      </w:tr>
      <w:tr w:rsidR="001C7B2C" w:rsidRPr="003020AE" w14:paraId="6B80B7D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1CCB05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495672D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2A3E8F6" w14:textId="173C555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sit on the sofa in the waiting room.</w:t>
            </w:r>
          </w:p>
        </w:tc>
        <w:tc>
          <w:tcPr>
            <w:tcW w:w="5798" w:type="dxa"/>
            <w:vAlign w:val="center"/>
          </w:tcPr>
          <w:p w14:paraId="452D0760" w14:textId="6F2EB52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대기실에 있는 소파에 앉아.</w:t>
            </w:r>
          </w:p>
        </w:tc>
      </w:tr>
      <w:tr w:rsidR="001C7B2C" w:rsidRPr="003020AE" w14:paraId="3D8A75A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419249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139CC5E4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00606EEF" w14:textId="3AD3599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children are waiting for their turn.</w:t>
            </w:r>
          </w:p>
        </w:tc>
        <w:tc>
          <w:tcPr>
            <w:tcW w:w="5798" w:type="dxa"/>
            <w:vAlign w:val="center"/>
          </w:tcPr>
          <w:p w14:paraId="0E8C75A8" w14:textId="5358073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아이들이 그들의 순서를 기다리고 있어.</w:t>
            </w:r>
          </w:p>
        </w:tc>
      </w:tr>
      <w:tr w:rsidR="001C7B2C" w:rsidRPr="003020AE" w14:paraId="29B624F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D0D57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D9A89C0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2CA38230" w14:textId="2FDA537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sit on the chair in the check-up room.</w:t>
            </w:r>
          </w:p>
        </w:tc>
        <w:tc>
          <w:tcPr>
            <w:tcW w:w="5798" w:type="dxa"/>
            <w:vAlign w:val="center"/>
          </w:tcPr>
          <w:p w14:paraId="17C63399" w14:textId="0D016AE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진료실에 있는 의자에 앉아.</w:t>
            </w:r>
          </w:p>
        </w:tc>
      </w:tr>
      <w:tr w:rsidR="001C7B2C" w:rsidRPr="003020AE" w14:paraId="313B57B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BB5BE6C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16571E23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272BE395" w14:textId="7410A01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dentist will check my teeth.</w:t>
            </w:r>
          </w:p>
        </w:tc>
        <w:tc>
          <w:tcPr>
            <w:tcW w:w="5798" w:type="dxa"/>
            <w:vAlign w:val="center"/>
          </w:tcPr>
          <w:p w14:paraId="59C68DD0" w14:textId="008112F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치과 의사 선생님이 내 이를 확인할 거야.</w:t>
            </w:r>
          </w:p>
        </w:tc>
      </w:tr>
      <w:tr w:rsidR="001C7B2C" w:rsidRPr="003020AE" w14:paraId="1B0EB4BD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4CA15B61" w14:textId="77777777" w:rsidR="001C7B2C" w:rsidRPr="006B2D46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53B65CA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32BCD026" w14:textId="29016D4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turns on the bright light over my mouth.</w:t>
            </w:r>
          </w:p>
        </w:tc>
        <w:tc>
          <w:tcPr>
            <w:tcW w:w="5798" w:type="dxa"/>
            <w:vAlign w:val="center"/>
          </w:tcPr>
          <w:p w14:paraId="108A0C83" w14:textId="276AE58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내 이 위에 밝은 전등을 켜.</w:t>
            </w:r>
          </w:p>
        </w:tc>
      </w:tr>
      <w:tr w:rsidR="001C7B2C" w:rsidRPr="003020AE" w14:paraId="3A220C0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E38848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94064DC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366A52DE" w14:textId="2B5D23A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can see my teeth well under the light.</w:t>
            </w:r>
          </w:p>
        </w:tc>
        <w:tc>
          <w:tcPr>
            <w:tcW w:w="5798" w:type="dxa"/>
            <w:vAlign w:val="center"/>
          </w:tcPr>
          <w:p w14:paraId="27F9EDBC" w14:textId="5C90E3B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불빛 아래서 내 이를 더 잘 볼 수 있어.</w:t>
            </w:r>
          </w:p>
        </w:tc>
      </w:tr>
      <w:tr w:rsidR="001C7B2C" w:rsidRPr="003020AE" w14:paraId="2CBDD74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34545D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D955C3C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26004B95" w14:textId="2181893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checks my teeth with little metal tools.</w:t>
            </w:r>
          </w:p>
        </w:tc>
        <w:tc>
          <w:tcPr>
            <w:tcW w:w="5798" w:type="dxa"/>
            <w:vAlign w:val="center"/>
          </w:tcPr>
          <w:p w14:paraId="7460482D" w14:textId="673FB97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작은 금속 도구들로 내 이를 검사해.</w:t>
            </w:r>
          </w:p>
        </w:tc>
      </w:tr>
      <w:tr w:rsidR="001C7B2C" w:rsidRPr="003020AE" w14:paraId="1473780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9F81B5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E3E28C2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01AE64E2" w14:textId="1348847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scared a little but I don't cry.</w:t>
            </w:r>
          </w:p>
        </w:tc>
        <w:tc>
          <w:tcPr>
            <w:tcW w:w="5798" w:type="dxa"/>
            <w:vAlign w:val="center"/>
          </w:tcPr>
          <w:p w14:paraId="1A60F3BE" w14:textId="0CD488D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약간 무서웠지만 울지는 않아.</w:t>
            </w:r>
          </w:p>
        </w:tc>
      </w:tr>
      <w:tr w:rsidR="001C7B2C" w:rsidRPr="003020AE" w14:paraId="00E9D72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CF566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933061D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257E45B4" w14:textId="79F8CDB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gives me "A Brave Child" sticker.</w:t>
            </w:r>
          </w:p>
        </w:tc>
        <w:tc>
          <w:tcPr>
            <w:tcW w:w="5798" w:type="dxa"/>
            <w:vAlign w:val="center"/>
          </w:tcPr>
          <w:p w14:paraId="7844C295" w14:textId="71A14C2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나에게 "용감한 아이" 스티커를 준다.</w:t>
            </w:r>
          </w:p>
        </w:tc>
      </w:tr>
      <w:tr w:rsidR="001C7B2C" w:rsidRPr="003020AE" w14:paraId="4118923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5F0955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99EFD96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3731895" w14:textId="445B866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be a dentist.</w:t>
            </w:r>
          </w:p>
        </w:tc>
        <w:tc>
          <w:tcPr>
            <w:tcW w:w="5798" w:type="dxa"/>
            <w:vAlign w:val="center"/>
          </w:tcPr>
          <w:p w14:paraId="7182C6FB" w14:textId="77AE744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치과의사가 되기를 원한다.</w:t>
            </w:r>
          </w:p>
        </w:tc>
      </w:tr>
      <w:tr w:rsidR="001C7B2C" w:rsidRPr="003020AE" w14:paraId="7239E0A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6AF2AEA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90E3D67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625695EC" w14:textId="26838DC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brush your teeth every day.</w:t>
            </w:r>
          </w:p>
        </w:tc>
        <w:tc>
          <w:tcPr>
            <w:tcW w:w="5798" w:type="dxa"/>
            <w:vAlign w:val="center"/>
          </w:tcPr>
          <w:p w14:paraId="2EC26217" w14:textId="3468256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매일 양치질을 해야</w:t>
            </w:r>
            <w:r w:rsidR="00BB6D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한다.</w:t>
            </w:r>
          </w:p>
        </w:tc>
      </w:tr>
      <w:tr w:rsidR="001C7B2C" w:rsidRPr="003020AE" w14:paraId="5C6F724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16C276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D30983A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6C4C9B92" w14:textId="146F85E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forget to turn off the light when you leave.</w:t>
            </w:r>
          </w:p>
        </w:tc>
        <w:tc>
          <w:tcPr>
            <w:tcW w:w="5798" w:type="dxa"/>
            <w:vAlign w:val="center"/>
          </w:tcPr>
          <w:p w14:paraId="51F91A36" w14:textId="613CEAD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너가 떠날</w:t>
            </w:r>
            <w:r w:rsidR="00BB6D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 불 끄는 것을 잊지</w:t>
            </w:r>
            <w:r w:rsidR="00BB6D22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말아라.</w:t>
            </w:r>
          </w:p>
        </w:tc>
      </w:tr>
      <w:tr w:rsidR="001C7B2C" w:rsidRPr="003020AE" w14:paraId="0B28738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A80779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D77EB16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2C829D09" w14:textId="5CCE437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uses metal tools.</w:t>
            </w:r>
          </w:p>
        </w:tc>
        <w:tc>
          <w:tcPr>
            <w:tcW w:w="5798" w:type="dxa"/>
            <w:vAlign w:val="center"/>
          </w:tcPr>
          <w:p w14:paraId="29CF276E" w14:textId="44B8CBB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아버지는 금속 도구들을 사용한다.</w:t>
            </w:r>
          </w:p>
        </w:tc>
      </w:tr>
      <w:tr w:rsidR="001C7B2C" w:rsidRPr="003020AE" w14:paraId="7A137C5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9E5410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AFCD02F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2FCB73B7" w14:textId="52169BC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He's scared of the dog.</w:t>
            </w:r>
          </w:p>
        </w:tc>
        <w:tc>
          <w:tcPr>
            <w:tcW w:w="5798" w:type="dxa"/>
            <w:vAlign w:val="center"/>
          </w:tcPr>
          <w:p w14:paraId="2B2308C0" w14:textId="010AF03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개를 무서워한다.</w:t>
            </w:r>
          </w:p>
        </w:tc>
      </w:tr>
    </w:tbl>
    <w:p w14:paraId="589650ED" w14:textId="77777777" w:rsidR="00BB2BDA" w:rsidRDefault="00BB2BDA" w:rsidP="00BB2BDA">
      <w:pPr>
        <w:rPr>
          <w:b/>
        </w:rPr>
      </w:pPr>
    </w:p>
    <w:p w14:paraId="19AB71D6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13ADB22" w14:textId="57F60E4E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3</w:t>
      </w:r>
      <w:r w:rsidR="00BB2BDA" w:rsidRPr="007C3255">
        <w:rPr>
          <w:rFonts w:hint="eastAsia"/>
          <w:b/>
        </w:rPr>
        <w:t xml:space="preserve"> Translate the Korean sentence into English.</w:t>
      </w:r>
    </w:p>
    <w:p w14:paraId="4CBA2BD5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BB2BDA" w:rsidRPr="00C563D8" w14:paraId="54CACCB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D305ED3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798" w:type="dxa"/>
          </w:tcPr>
          <w:p w14:paraId="63B29353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C563D8" w14:paraId="1017D087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1C7B2C" w:rsidRPr="00C563D8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82" w:type="dxa"/>
            <w:vAlign w:val="center"/>
          </w:tcPr>
          <w:p w14:paraId="6A3C5DAB" w14:textId="19666E7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치과에 갈 거야.</w:t>
            </w:r>
          </w:p>
        </w:tc>
        <w:tc>
          <w:tcPr>
            <w:tcW w:w="5798" w:type="dxa"/>
            <w:vAlign w:val="center"/>
          </w:tcPr>
          <w:p w14:paraId="28E263B5" w14:textId="1205B93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going to see the dentist.</w:t>
            </w:r>
          </w:p>
        </w:tc>
      </w:tr>
      <w:tr w:rsidR="001C7B2C" w:rsidRPr="00C563D8" w14:paraId="5AD3DF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82" w:type="dxa"/>
            <w:vAlign w:val="center"/>
          </w:tcPr>
          <w:p w14:paraId="444D97DC" w14:textId="76B82F7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소파에 앉아.</w:t>
            </w:r>
          </w:p>
        </w:tc>
        <w:tc>
          <w:tcPr>
            <w:tcW w:w="5798" w:type="dxa"/>
            <w:vAlign w:val="center"/>
          </w:tcPr>
          <w:p w14:paraId="6FC7B0BB" w14:textId="53B3462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sit on the sofa.</w:t>
            </w:r>
          </w:p>
        </w:tc>
      </w:tr>
      <w:tr w:rsidR="001C7B2C" w:rsidRPr="00C563D8" w14:paraId="79ECF6D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82" w:type="dxa"/>
            <w:vAlign w:val="center"/>
          </w:tcPr>
          <w:p w14:paraId="484DCF58" w14:textId="041E199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아이들이 그들의 순서를 기다리고 있어.</w:t>
            </w:r>
          </w:p>
        </w:tc>
        <w:tc>
          <w:tcPr>
            <w:tcW w:w="5798" w:type="dxa"/>
            <w:vAlign w:val="center"/>
          </w:tcPr>
          <w:p w14:paraId="6C1843C6" w14:textId="78D0032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children are waiting for their turn.</w:t>
            </w:r>
          </w:p>
        </w:tc>
      </w:tr>
      <w:tr w:rsidR="001C7B2C" w:rsidRPr="00C563D8" w14:paraId="379B1E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82" w:type="dxa"/>
            <w:vAlign w:val="center"/>
          </w:tcPr>
          <w:p w14:paraId="60ACC3C5" w14:textId="51E9BA6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의자에 앉아.</w:t>
            </w:r>
          </w:p>
        </w:tc>
        <w:tc>
          <w:tcPr>
            <w:tcW w:w="5798" w:type="dxa"/>
            <w:vAlign w:val="center"/>
          </w:tcPr>
          <w:p w14:paraId="5EDF4D08" w14:textId="407A69B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sit on the chair.</w:t>
            </w:r>
          </w:p>
        </w:tc>
      </w:tr>
      <w:tr w:rsidR="001C7B2C" w:rsidRPr="00C563D8" w14:paraId="225687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82" w:type="dxa"/>
            <w:vAlign w:val="center"/>
          </w:tcPr>
          <w:p w14:paraId="7631A30A" w14:textId="5844B33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치과 의사 선생님이 내 이를 확인할 거야.</w:t>
            </w:r>
          </w:p>
        </w:tc>
        <w:tc>
          <w:tcPr>
            <w:tcW w:w="5798" w:type="dxa"/>
            <w:vAlign w:val="center"/>
          </w:tcPr>
          <w:p w14:paraId="6948A107" w14:textId="4F1C7A6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dentist will check my teeth.</w:t>
            </w:r>
          </w:p>
        </w:tc>
      </w:tr>
      <w:tr w:rsidR="001C7B2C" w:rsidRPr="00C563D8" w14:paraId="1358C01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82" w:type="dxa"/>
            <w:vAlign w:val="center"/>
          </w:tcPr>
          <w:p w14:paraId="232CDD1C" w14:textId="2DC975F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밝은 전등을 켜.</w:t>
            </w:r>
          </w:p>
        </w:tc>
        <w:tc>
          <w:tcPr>
            <w:tcW w:w="5798" w:type="dxa"/>
            <w:vAlign w:val="center"/>
          </w:tcPr>
          <w:p w14:paraId="0B2B3339" w14:textId="41B1AEB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turns on the bright light.</w:t>
            </w:r>
          </w:p>
        </w:tc>
      </w:tr>
      <w:tr w:rsidR="001C7B2C" w:rsidRPr="00C563D8" w14:paraId="31213F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82" w:type="dxa"/>
            <w:vAlign w:val="center"/>
          </w:tcPr>
          <w:p w14:paraId="6A6D7FBA" w14:textId="78972E6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내 이를 볼 수 있어.</w:t>
            </w:r>
          </w:p>
        </w:tc>
        <w:tc>
          <w:tcPr>
            <w:tcW w:w="5798" w:type="dxa"/>
            <w:vAlign w:val="center"/>
          </w:tcPr>
          <w:p w14:paraId="05C9FDFB" w14:textId="5FB5439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can see my teeth.</w:t>
            </w:r>
          </w:p>
        </w:tc>
      </w:tr>
      <w:tr w:rsidR="001C7B2C" w:rsidRPr="00C563D8" w14:paraId="527C23B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82" w:type="dxa"/>
            <w:vAlign w:val="center"/>
          </w:tcPr>
          <w:p w14:paraId="44E864BB" w14:textId="2198B07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내 이를 검사해.</w:t>
            </w:r>
          </w:p>
        </w:tc>
        <w:tc>
          <w:tcPr>
            <w:tcW w:w="5798" w:type="dxa"/>
            <w:vAlign w:val="center"/>
          </w:tcPr>
          <w:p w14:paraId="226D344D" w14:textId="0BB4512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checks my teeth.</w:t>
            </w:r>
          </w:p>
        </w:tc>
      </w:tr>
      <w:tr w:rsidR="001C7B2C" w:rsidRPr="00C563D8" w14:paraId="3C43A1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82" w:type="dxa"/>
            <w:vAlign w:val="center"/>
          </w:tcPr>
          <w:p w14:paraId="45762101" w14:textId="6A55EF2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약간 무서워.</w:t>
            </w:r>
          </w:p>
        </w:tc>
        <w:tc>
          <w:tcPr>
            <w:tcW w:w="5798" w:type="dxa"/>
            <w:vAlign w:val="center"/>
          </w:tcPr>
          <w:p w14:paraId="5FDCFF86" w14:textId="6458086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scared a little.</w:t>
            </w:r>
          </w:p>
        </w:tc>
      </w:tr>
      <w:tr w:rsidR="001C7B2C" w:rsidRPr="00C563D8" w14:paraId="79A9471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82" w:type="dxa"/>
            <w:vAlign w:val="center"/>
          </w:tcPr>
          <w:p w14:paraId="3B990697" w14:textId="6D5DB06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울지 않아.</w:t>
            </w:r>
          </w:p>
        </w:tc>
        <w:tc>
          <w:tcPr>
            <w:tcW w:w="5798" w:type="dxa"/>
            <w:vAlign w:val="center"/>
          </w:tcPr>
          <w:p w14:paraId="789EA83E" w14:textId="790A02E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cry.</w:t>
            </w:r>
          </w:p>
        </w:tc>
      </w:tr>
      <w:tr w:rsidR="001C7B2C" w:rsidRPr="00C563D8" w14:paraId="67F53AA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82" w:type="dxa"/>
            <w:vAlign w:val="center"/>
          </w:tcPr>
          <w:p w14:paraId="673979BF" w14:textId="10A1A97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치과에 갈 거야.</w:t>
            </w:r>
          </w:p>
        </w:tc>
        <w:tc>
          <w:tcPr>
            <w:tcW w:w="5798" w:type="dxa"/>
            <w:vAlign w:val="center"/>
          </w:tcPr>
          <w:p w14:paraId="23009232" w14:textId="2C8D084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going to see the dentist.</w:t>
            </w:r>
          </w:p>
        </w:tc>
      </w:tr>
      <w:tr w:rsidR="001C7B2C" w:rsidRPr="00C563D8" w14:paraId="337736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82" w:type="dxa"/>
            <w:vAlign w:val="center"/>
          </w:tcPr>
          <w:p w14:paraId="21DB732B" w14:textId="089B506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소파에 앉아.</w:t>
            </w:r>
          </w:p>
        </w:tc>
        <w:tc>
          <w:tcPr>
            <w:tcW w:w="5798" w:type="dxa"/>
            <w:vAlign w:val="center"/>
          </w:tcPr>
          <w:p w14:paraId="7ADE0BCA" w14:textId="5A0EA37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sit on the sofa.</w:t>
            </w:r>
          </w:p>
        </w:tc>
      </w:tr>
      <w:tr w:rsidR="001C7B2C" w:rsidRPr="00C563D8" w14:paraId="763ABF6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82" w:type="dxa"/>
            <w:vAlign w:val="center"/>
          </w:tcPr>
          <w:p w14:paraId="032A6516" w14:textId="2BFA168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아이들이 그들의 순서를 기다리고 있어.</w:t>
            </w:r>
          </w:p>
        </w:tc>
        <w:tc>
          <w:tcPr>
            <w:tcW w:w="5798" w:type="dxa"/>
            <w:vAlign w:val="center"/>
          </w:tcPr>
          <w:p w14:paraId="0C74C1C8" w14:textId="6647C99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children are waiting for their turn.</w:t>
            </w:r>
          </w:p>
        </w:tc>
      </w:tr>
      <w:tr w:rsidR="001C7B2C" w:rsidRPr="00C563D8" w14:paraId="34C9053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82" w:type="dxa"/>
            <w:vAlign w:val="center"/>
          </w:tcPr>
          <w:p w14:paraId="7564FA05" w14:textId="76F2C88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의자에 앉아.</w:t>
            </w:r>
          </w:p>
        </w:tc>
        <w:tc>
          <w:tcPr>
            <w:tcW w:w="5798" w:type="dxa"/>
            <w:vAlign w:val="center"/>
          </w:tcPr>
          <w:p w14:paraId="3DD879E4" w14:textId="4907C85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sit on the chair.</w:t>
            </w:r>
          </w:p>
        </w:tc>
      </w:tr>
      <w:tr w:rsidR="001C7B2C" w:rsidRPr="00C563D8" w14:paraId="7D82EBE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82" w:type="dxa"/>
            <w:vAlign w:val="center"/>
          </w:tcPr>
          <w:p w14:paraId="2900F32B" w14:textId="1F1FBF5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치과 의사 선생님이 내 이를 확인할 거야.</w:t>
            </w:r>
          </w:p>
        </w:tc>
        <w:tc>
          <w:tcPr>
            <w:tcW w:w="5798" w:type="dxa"/>
            <w:vAlign w:val="center"/>
          </w:tcPr>
          <w:p w14:paraId="247D7F21" w14:textId="333763B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dentist will check my teeth.</w:t>
            </w:r>
          </w:p>
        </w:tc>
      </w:tr>
      <w:tr w:rsidR="001C7B2C" w:rsidRPr="00C563D8" w14:paraId="5AC6DE1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82" w:type="dxa"/>
            <w:vAlign w:val="center"/>
          </w:tcPr>
          <w:p w14:paraId="5C702DB4" w14:textId="0F9ABB5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밝은 전등을 켜.</w:t>
            </w:r>
          </w:p>
        </w:tc>
        <w:tc>
          <w:tcPr>
            <w:tcW w:w="5798" w:type="dxa"/>
            <w:vAlign w:val="center"/>
          </w:tcPr>
          <w:p w14:paraId="56963046" w14:textId="7466289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turns on the bright light.</w:t>
            </w:r>
          </w:p>
        </w:tc>
      </w:tr>
      <w:tr w:rsidR="001C7B2C" w:rsidRPr="00C563D8" w14:paraId="1974D25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44641BB4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82" w:type="dxa"/>
            <w:vAlign w:val="center"/>
          </w:tcPr>
          <w:p w14:paraId="4F8795CA" w14:textId="3F2F53A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내 이를 볼 수 있어.</w:t>
            </w:r>
          </w:p>
        </w:tc>
        <w:tc>
          <w:tcPr>
            <w:tcW w:w="5798" w:type="dxa"/>
            <w:vAlign w:val="center"/>
          </w:tcPr>
          <w:p w14:paraId="1F8A5893" w14:textId="26407E2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can see my teeth.</w:t>
            </w:r>
          </w:p>
        </w:tc>
      </w:tr>
      <w:tr w:rsidR="001C7B2C" w:rsidRPr="00C563D8" w14:paraId="1F76900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40E9D69D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82" w:type="dxa"/>
            <w:vAlign w:val="center"/>
          </w:tcPr>
          <w:p w14:paraId="65DB1728" w14:textId="791EE8A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내 이를 검사해.</w:t>
            </w:r>
          </w:p>
        </w:tc>
        <w:tc>
          <w:tcPr>
            <w:tcW w:w="5798" w:type="dxa"/>
            <w:vAlign w:val="center"/>
          </w:tcPr>
          <w:p w14:paraId="2114365F" w14:textId="44120CD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checks my teeth.</w:t>
            </w:r>
          </w:p>
        </w:tc>
      </w:tr>
      <w:tr w:rsidR="001C7B2C" w:rsidRPr="00C563D8" w14:paraId="702242B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12EDFC92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82" w:type="dxa"/>
            <w:vAlign w:val="center"/>
          </w:tcPr>
          <w:p w14:paraId="4EFF1F04" w14:textId="68E9175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약간 무서워.</w:t>
            </w:r>
          </w:p>
        </w:tc>
        <w:tc>
          <w:tcPr>
            <w:tcW w:w="5798" w:type="dxa"/>
            <w:vAlign w:val="center"/>
          </w:tcPr>
          <w:p w14:paraId="2C55BC37" w14:textId="0C6337E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scared a little.</w:t>
            </w:r>
          </w:p>
        </w:tc>
      </w:tr>
      <w:tr w:rsidR="001C7B2C" w:rsidRPr="00C563D8" w14:paraId="06F65B8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2A22315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82" w:type="dxa"/>
            <w:vAlign w:val="center"/>
          </w:tcPr>
          <w:p w14:paraId="5128C527" w14:textId="11D40F1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울지 않아.</w:t>
            </w:r>
          </w:p>
        </w:tc>
        <w:tc>
          <w:tcPr>
            <w:tcW w:w="5798" w:type="dxa"/>
            <w:vAlign w:val="center"/>
          </w:tcPr>
          <w:p w14:paraId="242051FF" w14:textId="20CB4E6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cry.</w:t>
            </w:r>
          </w:p>
        </w:tc>
      </w:tr>
    </w:tbl>
    <w:p w14:paraId="34225D94" w14:textId="77777777" w:rsidR="00BB2BDA" w:rsidRPr="0087008F" w:rsidRDefault="00BB2BDA" w:rsidP="00BB2BDA"/>
    <w:p w14:paraId="117ADCF5" w14:textId="77777777" w:rsidR="00BC703C" w:rsidRDefault="00BC703C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56CC332" w14:textId="42682B5D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4</w:t>
      </w:r>
      <w:r w:rsidR="00BB2BDA" w:rsidRPr="007C3255">
        <w:rPr>
          <w:rFonts w:hint="eastAsia"/>
          <w:b/>
        </w:rPr>
        <w:t xml:space="preserve"> Translate the English word into Korean.</w:t>
      </w:r>
    </w:p>
    <w:p w14:paraId="58891321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3C82633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BB26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254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1C7B2C" w:rsidRPr="000A19D8" w14:paraId="47E2130B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203F" w14:textId="15923625" w:rsidR="001C7B2C" w:rsidRPr="00531774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FBB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3609" w14:textId="49101B0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CFD7" w14:textId="5E3D9A3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</w:t>
            </w:r>
          </w:p>
        </w:tc>
      </w:tr>
      <w:tr w:rsidR="001C7B2C" w:rsidRPr="000A19D8" w14:paraId="08E971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5FB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DDB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D49" w14:textId="72834CA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AA84" w14:textId="06E7206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(동물의 발톱이 달린) 발 </w:t>
            </w:r>
          </w:p>
        </w:tc>
      </w:tr>
      <w:tr w:rsidR="001C7B2C" w:rsidRPr="000A19D8" w14:paraId="6E8A8DE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E7D0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47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7B6A" w14:textId="38B862A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79F5" w14:textId="3670A97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나르다, 운반하다</w:t>
            </w:r>
          </w:p>
        </w:tc>
      </w:tr>
      <w:tr w:rsidR="001C7B2C" w:rsidRPr="000A19D8" w14:paraId="5077180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3F32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C7C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2E76" w14:textId="275D412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2BD3" w14:textId="55CF151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요리하다</w:t>
            </w:r>
          </w:p>
        </w:tc>
      </w:tr>
      <w:tr w:rsidR="001C7B2C" w:rsidRPr="000A19D8" w14:paraId="414FF0D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12D8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EA0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527B" w14:textId="70D816B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1239" w14:textId="2C18086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연주하다</w:t>
            </w:r>
          </w:p>
        </w:tc>
      </w:tr>
      <w:tr w:rsidR="001C7B2C" w:rsidRPr="000A19D8" w14:paraId="7B14B6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85E8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076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FA9F" w14:textId="1898990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sign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7770" w14:textId="720D56B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몸짓, 신호</w:t>
            </w:r>
          </w:p>
        </w:tc>
      </w:tr>
      <w:tr w:rsidR="001C7B2C" w:rsidRPr="000A19D8" w14:paraId="7C32CD7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258B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E38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BE34" w14:textId="284537A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B1C6" w14:textId="2DCF62D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</w:t>
            </w:r>
          </w:p>
        </w:tc>
      </w:tr>
      <w:tr w:rsidR="001C7B2C" w:rsidRPr="000A19D8" w14:paraId="610783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08A6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1C6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E2ED" w14:textId="30C1A0B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5339" w14:textId="1F95A20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1C7B2C" w:rsidRPr="000A19D8" w14:paraId="1DCCA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250E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83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8B57" w14:textId="359B63D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animal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3C28" w14:textId="7FE4E8A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</w:t>
            </w:r>
          </w:p>
        </w:tc>
      </w:tr>
      <w:tr w:rsidR="001C7B2C" w:rsidRPr="000A19D8" w14:paraId="0DB3B6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CA44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203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A637" w14:textId="162277A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35B" w14:textId="161209B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쓰다</w:t>
            </w:r>
          </w:p>
        </w:tc>
      </w:tr>
      <w:tr w:rsidR="001C7B2C" w:rsidRPr="000A19D8" w14:paraId="63CB52D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B430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2B6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EF67" w14:textId="2815B9C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3774" w14:textId="78B556D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글자</w:t>
            </w:r>
          </w:p>
        </w:tc>
      </w:tr>
      <w:tr w:rsidR="001C7B2C" w:rsidRPr="000A19D8" w14:paraId="51B23FF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65CD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62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5BD2" w14:textId="715E228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picture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7415" w14:textId="52136C4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그림, 사진</w:t>
            </w:r>
          </w:p>
        </w:tc>
      </w:tr>
      <w:tr w:rsidR="001C7B2C" w:rsidRPr="000A19D8" w14:paraId="5CAE3B8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BD31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2C8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B9FE" w14:textId="3D310F0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instrument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3BE3" w14:textId="174B1E8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도구</w:t>
            </w:r>
          </w:p>
        </w:tc>
      </w:tr>
      <w:tr w:rsidR="001C7B2C" w:rsidRPr="000A19D8" w14:paraId="7DD6DD6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F39A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CD0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6E12" w14:textId="653359D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6AEC" w14:textId="6B7EB8B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사용하다</w:t>
            </w:r>
          </w:p>
        </w:tc>
      </w:tr>
      <w:tr w:rsidR="001C7B2C" w:rsidRPr="000A19D8" w14:paraId="3148A36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8104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800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7466" w14:textId="52C26AE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1716" w14:textId="507B2A7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  <w:tr w:rsidR="001C7B2C" w:rsidRPr="000A19D8" w14:paraId="420701F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616E" w14:textId="77777777" w:rsidR="001C7B2C" w:rsidRPr="006B2D46" w:rsidRDefault="001C7B2C" w:rsidP="001C7B2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A4B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953D" w14:textId="71B8185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04C5" w14:textId="66E1B18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</w:t>
            </w:r>
          </w:p>
        </w:tc>
      </w:tr>
      <w:tr w:rsidR="001C7B2C" w:rsidRPr="000A19D8" w14:paraId="39B1390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21E2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2FA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A8D" w14:textId="344B060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2ED3" w14:textId="5C56B56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(동물의 발톱이 달린) 발 </w:t>
            </w:r>
          </w:p>
        </w:tc>
      </w:tr>
      <w:tr w:rsidR="001C7B2C" w:rsidRPr="000A19D8" w14:paraId="5C7F617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6B73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666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C0A6" w14:textId="48DC7D5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9499" w14:textId="1529D52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나르다, 운반하다</w:t>
            </w:r>
          </w:p>
        </w:tc>
      </w:tr>
      <w:tr w:rsidR="001C7B2C" w:rsidRPr="000A19D8" w14:paraId="7988FC6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AC85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1DE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E32A" w14:textId="2C05162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773C" w14:textId="1879A48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요리하다</w:t>
            </w:r>
          </w:p>
        </w:tc>
      </w:tr>
      <w:tr w:rsidR="001C7B2C" w:rsidRPr="000A19D8" w14:paraId="1D649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70F4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AC6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C46E" w14:textId="35A5D7A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A813" w14:textId="32E23F7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연주하다</w:t>
            </w:r>
          </w:p>
        </w:tc>
      </w:tr>
      <w:tr w:rsidR="001C7B2C" w:rsidRPr="000A19D8" w14:paraId="4E858EA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A138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06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7B56" w14:textId="13FECBC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sign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15D" w14:textId="7B69B8F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몸짓, 신호</w:t>
            </w:r>
          </w:p>
        </w:tc>
      </w:tr>
      <w:tr w:rsidR="001C7B2C" w:rsidRPr="000A19D8" w14:paraId="04A77E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E432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237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3BE9" w14:textId="4B4D08F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611D" w14:textId="07B14F0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</w:t>
            </w:r>
          </w:p>
        </w:tc>
      </w:tr>
      <w:tr w:rsidR="001C7B2C" w:rsidRPr="000A19D8" w14:paraId="087EED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6CA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E88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2A7" w14:textId="53909AA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D8D3" w14:textId="52DD98C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1C7B2C" w:rsidRPr="000A19D8" w14:paraId="4EC34A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708C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704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85BF" w14:textId="7ED39E8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animal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D983" w14:textId="7FCFC77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</w:t>
            </w:r>
          </w:p>
        </w:tc>
      </w:tr>
      <w:tr w:rsidR="001C7B2C" w:rsidRPr="000A19D8" w14:paraId="67A7076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881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681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5D53" w14:textId="3286E63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159C" w14:textId="03C7025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쓰다</w:t>
            </w:r>
          </w:p>
        </w:tc>
      </w:tr>
      <w:tr w:rsidR="001C7B2C" w:rsidRPr="000A19D8" w14:paraId="12C95FD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4768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E18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DDDF" w14:textId="2D482C3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8816" w14:textId="308DC4E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글자</w:t>
            </w:r>
          </w:p>
        </w:tc>
      </w:tr>
      <w:tr w:rsidR="001C7B2C" w:rsidRPr="000A19D8" w14:paraId="1C9E36A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E057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313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0C44" w14:textId="16E246B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picture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4007" w14:textId="52EE897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그림, 사진</w:t>
            </w:r>
          </w:p>
        </w:tc>
      </w:tr>
      <w:tr w:rsidR="001C7B2C" w:rsidRPr="000A19D8" w14:paraId="33CD00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133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CC1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87A9" w14:textId="5D7BF29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instrument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6184" w14:textId="47AAEEC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도구</w:t>
            </w:r>
          </w:p>
        </w:tc>
      </w:tr>
      <w:tr w:rsidR="001C7B2C" w:rsidRPr="000A19D8" w14:paraId="719261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A97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A84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8867" w14:textId="5A49E9E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C4BD" w14:textId="4F08BF3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사용하다</w:t>
            </w:r>
          </w:p>
        </w:tc>
      </w:tr>
      <w:tr w:rsidR="001C7B2C" w:rsidRPr="000A19D8" w14:paraId="15D5700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FF4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B6B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F65" w14:textId="2324519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E4AC" w14:textId="063CEAA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</w:tbl>
    <w:p w14:paraId="38388D32" w14:textId="77777777" w:rsidR="00BB2BDA" w:rsidRDefault="00BB2BDA" w:rsidP="00BB2BDA">
      <w:pPr>
        <w:rPr>
          <w:b/>
        </w:rPr>
      </w:pPr>
    </w:p>
    <w:p w14:paraId="6C8D9546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EA47DAB" w14:textId="0EF0CBC8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4</w:t>
      </w:r>
      <w:r w:rsidR="00BB2BDA" w:rsidRPr="007C3255">
        <w:rPr>
          <w:rFonts w:hint="eastAsia"/>
          <w:b/>
        </w:rPr>
        <w:t xml:space="preserve"> Translate the English sentence into Korean.</w:t>
      </w:r>
    </w:p>
    <w:p w14:paraId="5775B780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5579"/>
        <w:gridCol w:w="6604"/>
      </w:tblGrid>
      <w:tr w:rsidR="00BB2BDA" w:rsidRPr="003020AE" w14:paraId="44A724CD" w14:textId="77777777" w:rsidTr="00BB6D22">
        <w:trPr>
          <w:trHeight w:val="454"/>
        </w:trPr>
        <w:tc>
          <w:tcPr>
            <w:tcW w:w="6833" w:type="dxa"/>
            <w:gridSpan w:val="3"/>
            <w:hideMark/>
          </w:tcPr>
          <w:p w14:paraId="5A0D940C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6604" w:type="dxa"/>
            <w:noWrap/>
            <w:hideMark/>
          </w:tcPr>
          <w:p w14:paraId="55F57570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3020AE" w14:paraId="65BB6E65" w14:textId="77777777" w:rsidTr="00BB6D22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5B3BA184" w14:textId="292BA35C" w:rsidR="001C7B2C" w:rsidRPr="006B2D46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475" w:type="dxa"/>
            <w:noWrap/>
            <w:hideMark/>
          </w:tcPr>
          <w:p w14:paraId="19B02504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5579" w:type="dxa"/>
            <w:noWrap/>
            <w:vAlign w:val="center"/>
          </w:tcPr>
          <w:p w14:paraId="1588B8B0" w14:textId="07E9DE2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two hands in our body.</w:t>
            </w:r>
          </w:p>
        </w:tc>
        <w:tc>
          <w:tcPr>
            <w:tcW w:w="6604" w:type="dxa"/>
            <w:vAlign w:val="center"/>
          </w:tcPr>
          <w:p w14:paraId="3921EE30" w14:textId="436B3BE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몸에는 두 개의 손이 있다.</w:t>
            </w:r>
          </w:p>
        </w:tc>
      </w:tr>
      <w:tr w:rsidR="001C7B2C" w:rsidRPr="003020AE" w14:paraId="5F7AEB6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286F30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E273C2C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5579" w:type="dxa"/>
            <w:noWrap/>
            <w:vAlign w:val="center"/>
          </w:tcPr>
          <w:p w14:paraId="723C46E3" w14:textId="49CF33A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hands are special.</w:t>
            </w:r>
          </w:p>
        </w:tc>
        <w:tc>
          <w:tcPr>
            <w:tcW w:w="6604" w:type="dxa"/>
            <w:vAlign w:val="center"/>
          </w:tcPr>
          <w:p w14:paraId="0D7869AE" w14:textId="1A40674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우리의 손은 특별하다.</w:t>
            </w:r>
          </w:p>
        </w:tc>
      </w:tr>
      <w:tr w:rsidR="001C7B2C" w:rsidRPr="003020AE" w14:paraId="47445B51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9A5112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1C8EE280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5579" w:type="dxa"/>
            <w:noWrap/>
            <w:vAlign w:val="center"/>
          </w:tcPr>
          <w:p w14:paraId="3094153A" w14:textId="50C8B1C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like the paws of other animals.</w:t>
            </w:r>
          </w:p>
        </w:tc>
        <w:tc>
          <w:tcPr>
            <w:tcW w:w="6604" w:type="dxa"/>
            <w:vAlign w:val="center"/>
          </w:tcPr>
          <w:p w14:paraId="3BFF2BE9" w14:textId="4C41E3D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다른 동물들의 손과는 같지 않다.</w:t>
            </w:r>
          </w:p>
        </w:tc>
      </w:tr>
      <w:tr w:rsidR="001C7B2C" w:rsidRPr="003020AE" w14:paraId="577B81D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4700BD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9821F26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5579" w:type="dxa"/>
            <w:noWrap/>
            <w:vAlign w:val="center"/>
          </w:tcPr>
          <w:p w14:paraId="0FF1E6EC" w14:textId="3300211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do so many things with our hands.</w:t>
            </w:r>
          </w:p>
        </w:tc>
        <w:tc>
          <w:tcPr>
            <w:tcW w:w="6604" w:type="dxa"/>
            <w:vAlign w:val="center"/>
          </w:tcPr>
          <w:p w14:paraId="4E34B7C9" w14:textId="2239C13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손으로 아주 많은 일을 할 수 있다.</w:t>
            </w:r>
          </w:p>
        </w:tc>
      </w:tr>
      <w:tr w:rsidR="001C7B2C" w:rsidRPr="003020AE" w14:paraId="01F9870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3832186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4DF4A29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5579" w:type="dxa"/>
            <w:noWrap/>
            <w:vAlign w:val="center"/>
          </w:tcPr>
          <w:p w14:paraId="352CF4D1" w14:textId="328EBA7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write letters, carry things, and play games.</w:t>
            </w:r>
          </w:p>
        </w:tc>
        <w:tc>
          <w:tcPr>
            <w:tcW w:w="6604" w:type="dxa"/>
            <w:vAlign w:val="center"/>
          </w:tcPr>
          <w:p w14:paraId="18B8BB63" w14:textId="7198B7F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글자를 쓸 수 있고, 물건을 나를 수 있고, 게임을 할 수 있다.</w:t>
            </w:r>
          </w:p>
        </w:tc>
      </w:tr>
      <w:tr w:rsidR="001C7B2C" w:rsidRPr="003020AE" w14:paraId="57E764C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CBEDF8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1913348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5579" w:type="dxa"/>
            <w:noWrap/>
            <w:vAlign w:val="center"/>
          </w:tcPr>
          <w:p w14:paraId="5A690C59" w14:textId="5A2520D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also take pictures and cook food with our hands.</w:t>
            </w:r>
          </w:p>
        </w:tc>
        <w:tc>
          <w:tcPr>
            <w:tcW w:w="6604" w:type="dxa"/>
            <w:vAlign w:val="center"/>
          </w:tcPr>
          <w:p w14:paraId="0B0B9F35" w14:textId="25EB73C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또한 우리의 손으로 사진을 찍을 수 있고 음식을 요리를 할 수 있다.</w:t>
            </w:r>
          </w:p>
        </w:tc>
      </w:tr>
      <w:tr w:rsidR="001C7B2C" w:rsidRPr="003020AE" w14:paraId="234CFFA6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31327A6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0E4EBF6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5579" w:type="dxa"/>
            <w:noWrap/>
            <w:vAlign w:val="center"/>
          </w:tcPr>
          <w:p w14:paraId="193D2259" w14:textId="37C47B2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playing musical instruments?</w:t>
            </w:r>
          </w:p>
        </w:tc>
        <w:tc>
          <w:tcPr>
            <w:tcW w:w="6604" w:type="dxa"/>
            <w:vAlign w:val="center"/>
          </w:tcPr>
          <w:p w14:paraId="595B6C0C" w14:textId="6A61FD8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악기를 연주하는 중이니?</w:t>
            </w:r>
          </w:p>
        </w:tc>
      </w:tr>
      <w:tr w:rsidR="001C7B2C" w:rsidRPr="003020AE" w14:paraId="584D887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BF83D5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D575CF2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5579" w:type="dxa"/>
            <w:noWrap/>
            <w:vAlign w:val="center"/>
          </w:tcPr>
          <w:p w14:paraId="7B959E48" w14:textId="0752AEA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You're using your hands.</w:t>
            </w:r>
          </w:p>
        </w:tc>
        <w:tc>
          <w:tcPr>
            <w:tcW w:w="6604" w:type="dxa"/>
            <w:vAlign w:val="center"/>
          </w:tcPr>
          <w:p w14:paraId="35E61F5A" w14:textId="4D03453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손을 쓰고 있는 중이다.</w:t>
            </w:r>
          </w:p>
        </w:tc>
      </w:tr>
      <w:tr w:rsidR="001C7B2C" w:rsidRPr="003020AE" w14:paraId="42FE1E2B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31788BE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89CEF5E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5579" w:type="dxa"/>
            <w:noWrap/>
            <w:vAlign w:val="center"/>
          </w:tcPr>
          <w:p w14:paraId="3797D50C" w14:textId="58F3B89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our hands to give signs to others.</w:t>
            </w:r>
          </w:p>
        </w:tc>
        <w:tc>
          <w:tcPr>
            <w:tcW w:w="6604" w:type="dxa"/>
            <w:vAlign w:val="center"/>
          </w:tcPr>
          <w:p w14:paraId="56D4F66A" w14:textId="7846CBE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다른 사람들에게 신호를 보내기 위해 우리의 손을 사용한다.</w:t>
            </w:r>
          </w:p>
        </w:tc>
      </w:tr>
      <w:tr w:rsidR="001C7B2C" w:rsidRPr="003020AE" w14:paraId="6BD109A0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9D8336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6390A2D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5579" w:type="dxa"/>
            <w:noWrap/>
            <w:vAlign w:val="center"/>
          </w:tcPr>
          <w:p w14:paraId="354841AE" w14:textId="1332287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talk with their hands.</w:t>
            </w:r>
          </w:p>
        </w:tc>
        <w:tc>
          <w:tcPr>
            <w:tcW w:w="6604" w:type="dxa"/>
            <w:vAlign w:val="center"/>
          </w:tcPr>
          <w:p w14:paraId="300C882E" w14:textId="4CEE6DC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손으로 이야기를 한다.</w:t>
            </w:r>
          </w:p>
        </w:tc>
      </w:tr>
      <w:tr w:rsidR="001C7B2C" w:rsidRPr="003020AE" w14:paraId="1CF14FA8" w14:textId="77777777" w:rsidTr="00BB6D22">
        <w:trPr>
          <w:trHeight w:val="454"/>
        </w:trPr>
        <w:tc>
          <w:tcPr>
            <w:tcW w:w="779" w:type="dxa"/>
            <w:vMerge/>
            <w:noWrap/>
            <w:hideMark/>
          </w:tcPr>
          <w:p w14:paraId="4D6B32D0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48940C9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5579" w:type="dxa"/>
            <w:noWrap/>
            <w:vAlign w:val="center"/>
          </w:tcPr>
          <w:p w14:paraId="40873616" w14:textId="3F20B9A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tell me more stories about our hands?</w:t>
            </w:r>
          </w:p>
        </w:tc>
        <w:tc>
          <w:tcPr>
            <w:tcW w:w="6604" w:type="dxa"/>
            <w:vAlign w:val="center"/>
          </w:tcPr>
          <w:p w14:paraId="1E32C662" w14:textId="5D1D2C3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 손에 대한 더 많은 이야기를 나에게 해 줄 수 </w:t>
            </w: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있겠니</w:t>
            </w:r>
            <w:proofErr w:type="spellEnd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C7B2C" w:rsidRPr="003020AE" w14:paraId="0CDF7107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089A06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ADB1DA7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5579" w:type="dxa"/>
            <w:noWrap/>
            <w:vAlign w:val="center"/>
          </w:tcPr>
          <w:p w14:paraId="730D7D49" w14:textId="780B5E2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washes his hands with soap.</w:t>
            </w:r>
          </w:p>
        </w:tc>
        <w:tc>
          <w:tcPr>
            <w:tcW w:w="6604" w:type="dxa"/>
            <w:vAlign w:val="center"/>
          </w:tcPr>
          <w:p w14:paraId="678C4FD4" w14:textId="73171AE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비누로 손을 씻는다.</w:t>
            </w:r>
          </w:p>
        </w:tc>
      </w:tr>
      <w:tr w:rsidR="001C7B2C" w:rsidRPr="003020AE" w14:paraId="1A84B3B9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2FFDA6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C6B9356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5579" w:type="dxa"/>
            <w:noWrap/>
            <w:vAlign w:val="center"/>
          </w:tcPr>
          <w:p w14:paraId="2600414E" w14:textId="59619E0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dog gives me its paw.</w:t>
            </w:r>
          </w:p>
        </w:tc>
        <w:tc>
          <w:tcPr>
            <w:tcW w:w="6604" w:type="dxa"/>
            <w:vAlign w:val="center"/>
          </w:tcPr>
          <w:p w14:paraId="72D618DC" w14:textId="3D5E71D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개는 나에게 발을 준다.</w:t>
            </w:r>
          </w:p>
        </w:tc>
      </w:tr>
      <w:tr w:rsidR="001C7B2C" w:rsidRPr="003020AE" w14:paraId="27A4B94A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FEF872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321309F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5579" w:type="dxa"/>
            <w:noWrap/>
            <w:vAlign w:val="center"/>
          </w:tcPr>
          <w:p w14:paraId="3B532000" w14:textId="3880413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carrying a heavy bag.</w:t>
            </w:r>
          </w:p>
        </w:tc>
        <w:tc>
          <w:tcPr>
            <w:tcW w:w="6604" w:type="dxa"/>
            <w:vAlign w:val="center"/>
          </w:tcPr>
          <w:p w14:paraId="7EFF6A7A" w14:textId="0FC15CD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무거운 가방을 나르고 있다.</w:t>
            </w:r>
          </w:p>
        </w:tc>
      </w:tr>
      <w:tr w:rsidR="001C7B2C" w:rsidRPr="003020AE" w14:paraId="3D7A95F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565262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4763B1A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5579" w:type="dxa"/>
            <w:noWrap/>
            <w:vAlign w:val="center"/>
          </w:tcPr>
          <w:p w14:paraId="06C63B7A" w14:textId="421D419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the piano every day.</w:t>
            </w:r>
          </w:p>
        </w:tc>
        <w:tc>
          <w:tcPr>
            <w:tcW w:w="6604" w:type="dxa"/>
            <w:vAlign w:val="center"/>
          </w:tcPr>
          <w:p w14:paraId="7DE4616D" w14:textId="126239E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매일 피아노를 연주한다.</w:t>
            </w:r>
          </w:p>
        </w:tc>
      </w:tr>
      <w:tr w:rsidR="001C7B2C" w:rsidRPr="003020AE" w14:paraId="07623A3C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2D74ECA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8F6681C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5579" w:type="dxa"/>
            <w:noWrap/>
            <w:vAlign w:val="center"/>
          </w:tcPr>
          <w:p w14:paraId="6004D402" w14:textId="0DC2505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two hands in our body.</w:t>
            </w:r>
          </w:p>
        </w:tc>
        <w:tc>
          <w:tcPr>
            <w:tcW w:w="6604" w:type="dxa"/>
            <w:vAlign w:val="center"/>
          </w:tcPr>
          <w:p w14:paraId="344648C3" w14:textId="3B2C0CD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몸에는 두 개의 손이 있다.</w:t>
            </w:r>
          </w:p>
        </w:tc>
      </w:tr>
      <w:tr w:rsidR="001C7B2C" w:rsidRPr="003020AE" w14:paraId="34427EA7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E60B7A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F729A26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5579" w:type="dxa"/>
            <w:noWrap/>
            <w:vAlign w:val="center"/>
          </w:tcPr>
          <w:p w14:paraId="2A906FC9" w14:textId="3F367C9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hands are special.</w:t>
            </w:r>
          </w:p>
        </w:tc>
        <w:tc>
          <w:tcPr>
            <w:tcW w:w="6604" w:type="dxa"/>
            <w:vAlign w:val="center"/>
          </w:tcPr>
          <w:p w14:paraId="021D2C8B" w14:textId="7ABED9C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우리의 손은 특별하다.</w:t>
            </w:r>
          </w:p>
        </w:tc>
      </w:tr>
      <w:tr w:rsidR="001C7B2C" w:rsidRPr="003020AE" w14:paraId="5287084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601A24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7BCB925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5579" w:type="dxa"/>
            <w:noWrap/>
            <w:vAlign w:val="center"/>
          </w:tcPr>
          <w:p w14:paraId="5E179170" w14:textId="2D61902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like the paws of other animals.</w:t>
            </w:r>
          </w:p>
        </w:tc>
        <w:tc>
          <w:tcPr>
            <w:tcW w:w="6604" w:type="dxa"/>
            <w:vAlign w:val="center"/>
          </w:tcPr>
          <w:p w14:paraId="49335D17" w14:textId="34C5341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다른 동물들의 손과는 같지 않다.</w:t>
            </w:r>
          </w:p>
        </w:tc>
      </w:tr>
      <w:tr w:rsidR="001C7B2C" w:rsidRPr="003020AE" w14:paraId="6D425862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156871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F88F5F1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5579" w:type="dxa"/>
            <w:noWrap/>
            <w:vAlign w:val="center"/>
          </w:tcPr>
          <w:p w14:paraId="144FD2B4" w14:textId="233016B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do so many things with our hands.</w:t>
            </w:r>
          </w:p>
        </w:tc>
        <w:tc>
          <w:tcPr>
            <w:tcW w:w="6604" w:type="dxa"/>
            <w:vAlign w:val="center"/>
          </w:tcPr>
          <w:p w14:paraId="5553070D" w14:textId="5433523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손으로 아주 많은 일을 할 수 있다.</w:t>
            </w:r>
          </w:p>
        </w:tc>
      </w:tr>
      <w:tr w:rsidR="001C7B2C" w:rsidRPr="003020AE" w14:paraId="6FA5F57D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5459F90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B0729CE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5579" w:type="dxa"/>
            <w:noWrap/>
            <w:vAlign w:val="center"/>
          </w:tcPr>
          <w:p w14:paraId="5CDBC383" w14:textId="5DCB1C4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write letters, carry things, and play games.</w:t>
            </w:r>
          </w:p>
        </w:tc>
        <w:tc>
          <w:tcPr>
            <w:tcW w:w="6604" w:type="dxa"/>
            <w:vAlign w:val="center"/>
          </w:tcPr>
          <w:p w14:paraId="75E86635" w14:textId="6769CB2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글자를 쓸 수 있고, 물건을 나를 수 있고, 게임을 할 수 있다.</w:t>
            </w:r>
          </w:p>
        </w:tc>
      </w:tr>
      <w:tr w:rsidR="001C7B2C" w:rsidRPr="003020AE" w14:paraId="6B969CB4" w14:textId="77777777" w:rsidTr="00BB6D22">
        <w:trPr>
          <w:trHeight w:val="454"/>
        </w:trPr>
        <w:tc>
          <w:tcPr>
            <w:tcW w:w="779" w:type="dxa"/>
            <w:vMerge/>
            <w:noWrap/>
            <w:hideMark/>
          </w:tcPr>
          <w:p w14:paraId="4CC7AE87" w14:textId="77777777" w:rsidR="001C7B2C" w:rsidRPr="006B2D46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37F3D19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5579" w:type="dxa"/>
            <w:noWrap/>
            <w:vAlign w:val="center"/>
          </w:tcPr>
          <w:p w14:paraId="6357A991" w14:textId="1B2A843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also take pictures and cook food with our hands.</w:t>
            </w:r>
          </w:p>
        </w:tc>
        <w:tc>
          <w:tcPr>
            <w:tcW w:w="6604" w:type="dxa"/>
            <w:vAlign w:val="center"/>
          </w:tcPr>
          <w:p w14:paraId="35111670" w14:textId="1F0DB60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또한 우리의 손으로 사진을 찍을 수 있고 음식을 요리를 할 수 있다.</w:t>
            </w:r>
          </w:p>
        </w:tc>
      </w:tr>
      <w:tr w:rsidR="001C7B2C" w:rsidRPr="003020AE" w14:paraId="0F6671B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C069350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34E2985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5579" w:type="dxa"/>
            <w:noWrap/>
            <w:vAlign w:val="center"/>
          </w:tcPr>
          <w:p w14:paraId="189BBBC5" w14:textId="2D61A3D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playing musical instruments?</w:t>
            </w:r>
          </w:p>
        </w:tc>
        <w:tc>
          <w:tcPr>
            <w:tcW w:w="6604" w:type="dxa"/>
            <w:vAlign w:val="center"/>
          </w:tcPr>
          <w:p w14:paraId="297F3023" w14:textId="7E7544D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악기를 연주하는 중이니?</w:t>
            </w:r>
          </w:p>
        </w:tc>
      </w:tr>
      <w:tr w:rsidR="001C7B2C" w:rsidRPr="003020AE" w14:paraId="083EF201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824C8B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63471B6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5579" w:type="dxa"/>
            <w:noWrap/>
            <w:vAlign w:val="center"/>
          </w:tcPr>
          <w:p w14:paraId="04FB4889" w14:textId="33232D0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You're using your hands.</w:t>
            </w:r>
          </w:p>
        </w:tc>
        <w:tc>
          <w:tcPr>
            <w:tcW w:w="6604" w:type="dxa"/>
            <w:vAlign w:val="center"/>
          </w:tcPr>
          <w:p w14:paraId="371A5516" w14:textId="4DA2DC0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손을 쓰고 있는 중이다.</w:t>
            </w:r>
          </w:p>
        </w:tc>
      </w:tr>
      <w:tr w:rsidR="001C7B2C" w:rsidRPr="003020AE" w14:paraId="51B97618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1D6CF00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8D02D82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5579" w:type="dxa"/>
            <w:noWrap/>
            <w:vAlign w:val="center"/>
          </w:tcPr>
          <w:p w14:paraId="456EAD77" w14:textId="6D9B2B2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our hands to give signs to others.</w:t>
            </w:r>
          </w:p>
        </w:tc>
        <w:tc>
          <w:tcPr>
            <w:tcW w:w="6604" w:type="dxa"/>
            <w:vAlign w:val="center"/>
          </w:tcPr>
          <w:p w14:paraId="420194E2" w14:textId="50DEAB1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다른 사람들에게 신호를 보내기 위해 우리의 손을 사용한다.</w:t>
            </w:r>
          </w:p>
        </w:tc>
      </w:tr>
      <w:tr w:rsidR="001C7B2C" w:rsidRPr="003020AE" w14:paraId="1CBE4C6B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2F4684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5286A1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5579" w:type="dxa"/>
            <w:noWrap/>
            <w:vAlign w:val="center"/>
          </w:tcPr>
          <w:p w14:paraId="4A037F7E" w14:textId="598DE77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talk with their hands.</w:t>
            </w:r>
          </w:p>
        </w:tc>
        <w:tc>
          <w:tcPr>
            <w:tcW w:w="6604" w:type="dxa"/>
            <w:vAlign w:val="center"/>
          </w:tcPr>
          <w:p w14:paraId="033ED6AD" w14:textId="575F538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손으로 이야기를 한다.</w:t>
            </w:r>
          </w:p>
        </w:tc>
      </w:tr>
      <w:tr w:rsidR="001C7B2C" w:rsidRPr="003020AE" w14:paraId="5353F37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4B8666BC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E201E2C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5579" w:type="dxa"/>
            <w:noWrap/>
            <w:vAlign w:val="center"/>
          </w:tcPr>
          <w:p w14:paraId="3132830F" w14:textId="23922EA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tell me more stories about our hands?</w:t>
            </w:r>
          </w:p>
        </w:tc>
        <w:tc>
          <w:tcPr>
            <w:tcW w:w="6604" w:type="dxa"/>
            <w:vAlign w:val="center"/>
          </w:tcPr>
          <w:p w14:paraId="79DAA0B3" w14:textId="3DEE03C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 손에 대한 더 많은 이야기를 나에게 해 줄 수 </w:t>
            </w: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있겠니</w:t>
            </w:r>
            <w:proofErr w:type="spellEnd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C7B2C" w:rsidRPr="003020AE" w14:paraId="5C41EE15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6AF8FD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82F129D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5579" w:type="dxa"/>
            <w:noWrap/>
            <w:vAlign w:val="center"/>
          </w:tcPr>
          <w:p w14:paraId="30E9D825" w14:textId="0825E2E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washes his hands with soap.</w:t>
            </w:r>
          </w:p>
        </w:tc>
        <w:tc>
          <w:tcPr>
            <w:tcW w:w="6604" w:type="dxa"/>
            <w:vAlign w:val="center"/>
          </w:tcPr>
          <w:p w14:paraId="1615C562" w14:textId="1F8BC48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비누로 손을 씻는다.</w:t>
            </w:r>
          </w:p>
        </w:tc>
      </w:tr>
      <w:tr w:rsidR="001C7B2C" w:rsidRPr="003020AE" w14:paraId="0F4CB302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8577F4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FBADD52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5579" w:type="dxa"/>
            <w:noWrap/>
            <w:vAlign w:val="center"/>
          </w:tcPr>
          <w:p w14:paraId="3EC98FC5" w14:textId="08216DE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dog gives me its paw.</w:t>
            </w:r>
          </w:p>
        </w:tc>
        <w:tc>
          <w:tcPr>
            <w:tcW w:w="6604" w:type="dxa"/>
            <w:vAlign w:val="center"/>
          </w:tcPr>
          <w:p w14:paraId="559D5181" w14:textId="6CD790F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개는 나에게 발을 준다.</w:t>
            </w:r>
          </w:p>
        </w:tc>
      </w:tr>
      <w:tr w:rsidR="001C7B2C" w:rsidRPr="003020AE" w14:paraId="4633928C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C7C11D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EC55534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5579" w:type="dxa"/>
            <w:noWrap/>
            <w:vAlign w:val="center"/>
          </w:tcPr>
          <w:p w14:paraId="4362552D" w14:textId="77CA569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carrying a heavy bag.</w:t>
            </w:r>
          </w:p>
        </w:tc>
        <w:tc>
          <w:tcPr>
            <w:tcW w:w="6604" w:type="dxa"/>
            <w:vAlign w:val="center"/>
          </w:tcPr>
          <w:p w14:paraId="2E6A7C69" w14:textId="7BDD710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무거운 가방을 나르고 있다.</w:t>
            </w:r>
          </w:p>
        </w:tc>
      </w:tr>
      <w:tr w:rsidR="001C7B2C" w:rsidRPr="003020AE" w14:paraId="191C249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4389ECDC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D509242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5579" w:type="dxa"/>
            <w:noWrap/>
            <w:vAlign w:val="center"/>
          </w:tcPr>
          <w:p w14:paraId="3707BBC1" w14:textId="2B0FFDE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the piano every day.</w:t>
            </w:r>
          </w:p>
        </w:tc>
        <w:tc>
          <w:tcPr>
            <w:tcW w:w="6604" w:type="dxa"/>
            <w:vAlign w:val="center"/>
          </w:tcPr>
          <w:p w14:paraId="3EBAA36B" w14:textId="0597688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매일 피아노를 연주한다.</w:t>
            </w:r>
          </w:p>
        </w:tc>
      </w:tr>
    </w:tbl>
    <w:p w14:paraId="67B3FA09" w14:textId="77777777" w:rsidR="00BB2BDA" w:rsidRDefault="00BB2BDA" w:rsidP="00BB2BDA">
      <w:pPr>
        <w:rPr>
          <w:b/>
        </w:rPr>
      </w:pPr>
    </w:p>
    <w:p w14:paraId="68294E0F" w14:textId="77777777" w:rsidR="00BB6D22" w:rsidRDefault="00BB6D22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F0B598E" w14:textId="293B6F4B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4</w:t>
      </w:r>
      <w:r w:rsidR="00BB2BDA" w:rsidRPr="007C3255">
        <w:rPr>
          <w:rFonts w:hint="eastAsia"/>
          <w:b/>
        </w:rPr>
        <w:t xml:space="preserve"> Translate the Korean sentence into English.</w:t>
      </w:r>
    </w:p>
    <w:p w14:paraId="70E42FCC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BB2BDA" w:rsidRPr="00C563D8" w14:paraId="3BF05FE3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7D0AAB4D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798" w:type="dxa"/>
          </w:tcPr>
          <w:p w14:paraId="1D5AB577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C563D8" w14:paraId="193478CB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1C7B2C" w:rsidRPr="00C563D8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82" w:type="dxa"/>
            <w:vAlign w:val="center"/>
          </w:tcPr>
          <w:p w14:paraId="704153B0" w14:textId="28D20F1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우리의 신체는 두 개의 손이 있다. </w:t>
            </w:r>
          </w:p>
        </w:tc>
        <w:tc>
          <w:tcPr>
            <w:tcW w:w="5798" w:type="dxa"/>
            <w:vAlign w:val="center"/>
          </w:tcPr>
          <w:p w14:paraId="153479E1" w14:textId="2028958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There are two hands in our body. </w:t>
            </w:r>
          </w:p>
        </w:tc>
      </w:tr>
      <w:tr w:rsidR="001C7B2C" w:rsidRPr="00C563D8" w14:paraId="48E925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82" w:type="dxa"/>
            <w:vAlign w:val="center"/>
          </w:tcPr>
          <w:p w14:paraId="5A79D72E" w14:textId="40C0E87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우리의 손은 특별하다. </w:t>
            </w:r>
          </w:p>
        </w:tc>
        <w:tc>
          <w:tcPr>
            <w:tcW w:w="5798" w:type="dxa"/>
            <w:vAlign w:val="center"/>
          </w:tcPr>
          <w:p w14:paraId="0F40EDA2" w14:textId="0C91E5F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Our hands are special. </w:t>
            </w:r>
          </w:p>
        </w:tc>
      </w:tr>
      <w:tr w:rsidR="001C7B2C" w:rsidRPr="00C563D8" w14:paraId="15E500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82" w:type="dxa"/>
            <w:vAlign w:val="center"/>
          </w:tcPr>
          <w:p w14:paraId="4C4F1CB4" w14:textId="7985893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많은 일을 할 수 있다.</w:t>
            </w:r>
          </w:p>
        </w:tc>
        <w:tc>
          <w:tcPr>
            <w:tcW w:w="5798" w:type="dxa"/>
            <w:vAlign w:val="center"/>
          </w:tcPr>
          <w:p w14:paraId="120CF378" w14:textId="7441921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do many things.</w:t>
            </w:r>
          </w:p>
        </w:tc>
      </w:tr>
      <w:tr w:rsidR="001C7B2C" w:rsidRPr="00C563D8" w14:paraId="206ACC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82" w:type="dxa"/>
            <w:vAlign w:val="center"/>
          </w:tcPr>
          <w:p w14:paraId="13DD55F0" w14:textId="062F5C5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우리는 글자를 쓸 수 있다. </w:t>
            </w:r>
          </w:p>
        </w:tc>
        <w:tc>
          <w:tcPr>
            <w:tcW w:w="5798" w:type="dxa"/>
            <w:vAlign w:val="center"/>
          </w:tcPr>
          <w:p w14:paraId="2D368A77" w14:textId="47DE6EB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write letters.</w:t>
            </w:r>
          </w:p>
        </w:tc>
      </w:tr>
      <w:tr w:rsidR="001C7B2C" w:rsidRPr="00C563D8" w14:paraId="3DA6C96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82" w:type="dxa"/>
            <w:vAlign w:val="center"/>
          </w:tcPr>
          <w:p w14:paraId="4C404495" w14:textId="03CE7F0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우리는 물건을 나를 수 있다.  </w:t>
            </w:r>
          </w:p>
        </w:tc>
        <w:tc>
          <w:tcPr>
            <w:tcW w:w="5798" w:type="dxa"/>
            <w:vAlign w:val="center"/>
          </w:tcPr>
          <w:p w14:paraId="5893EAE2" w14:textId="4319980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carry things.</w:t>
            </w:r>
          </w:p>
        </w:tc>
      </w:tr>
      <w:tr w:rsidR="001C7B2C" w:rsidRPr="00C563D8" w14:paraId="365AF75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82" w:type="dxa"/>
            <w:vAlign w:val="center"/>
          </w:tcPr>
          <w:p w14:paraId="00BEAF15" w14:textId="515BADE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게임을 할 수 있다.</w:t>
            </w:r>
          </w:p>
        </w:tc>
        <w:tc>
          <w:tcPr>
            <w:tcW w:w="5798" w:type="dxa"/>
            <w:vAlign w:val="center"/>
          </w:tcPr>
          <w:p w14:paraId="2E4F6178" w14:textId="4D83788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play games.</w:t>
            </w:r>
          </w:p>
        </w:tc>
      </w:tr>
      <w:tr w:rsidR="001C7B2C" w:rsidRPr="00C563D8" w14:paraId="56BA809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82" w:type="dxa"/>
            <w:vAlign w:val="center"/>
          </w:tcPr>
          <w:p w14:paraId="4B22A219" w14:textId="30DC94C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사진도 찍을 수 있다.</w:t>
            </w:r>
          </w:p>
        </w:tc>
        <w:tc>
          <w:tcPr>
            <w:tcW w:w="5798" w:type="dxa"/>
            <w:vAlign w:val="center"/>
          </w:tcPr>
          <w:p w14:paraId="0AB18150" w14:textId="0B1A13D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also take pictures.</w:t>
            </w:r>
          </w:p>
        </w:tc>
      </w:tr>
      <w:tr w:rsidR="001C7B2C" w:rsidRPr="00C563D8" w14:paraId="78B5FED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82" w:type="dxa"/>
            <w:vAlign w:val="center"/>
          </w:tcPr>
          <w:p w14:paraId="2C919C38" w14:textId="1F50B98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우리의 손으로 음식을 요리 할 수 있다.</w:t>
            </w:r>
          </w:p>
        </w:tc>
        <w:tc>
          <w:tcPr>
            <w:tcW w:w="5798" w:type="dxa"/>
            <w:vAlign w:val="center"/>
          </w:tcPr>
          <w:p w14:paraId="6922D799" w14:textId="41F167A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cook food with our hands.</w:t>
            </w:r>
          </w:p>
        </w:tc>
      </w:tr>
      <w:tr w:rsidR="001C7B2C" w:rsidRPr="00C563D8" w14:paraId="2265AAA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82" w:type="dxa"/>
            <w:vAlign w:val="center"/>
          </w:tcPr>
          <w:p w14:paraId="5BA0A481" w14:textId="58E692B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악기를 연주하는 중이니?</w:t>
            </w:r>
          </w:p>
        </w:tc>
        <w:tc>
          <w:tcPr>
            <w:tcW w:w="5798" w:type="dxa"/>
            <w:vAlign w:val="center"/>
          </w:tcPr>
          <w:p w14:paraId="3CD3BF7B" w14:textId="413FA91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playing musical instruments?</w:t>
            </w:r>
          </w:p>
        </w:tc>
      </w:tr>
      <w:tr w:rsidR="001C7B2C" w:rsidRPr="00C563D8" w14:paraId="15BB054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82" w:type="dxa"/>
            <w:vAlign w:val="center"/>
          </w:tcPr>
          <w:p w14:paraId="700882C8" w14:textId="5638427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손을 쓰고 있는 중이다.</w:t>
            </w:r>
          </w:p>
        </w:tc>
        <w:tc>
          <w:tcPr>
            <w:tcW w:w="5798" w:type="dxa"/>
            <w:vAlign w:val="center"/>
          </w:tcPr>
          <w:p w14:paraId="118E28AC" w14:textId="01A0E95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You’re using your hands.</w:t>
            </w:r>
          </w:p>
        </w:tc>
      </w:tr>
      <w:tr w:rsidR="001C7B2C" w:rsidRPr="00C563D8" w14:paraId="0DB4EDA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82" w:type="dxa"/>
            <w:vAlign w:val="center"/>
          </w:tcPr>
          <w:p w14:paraId="133C3E54" w14:textId="1E215D1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우리의 신체는 두 개의 손이 있다. </w:t>
            </w:r>
          </w:p>
        </w:tc>
        <w:tc>
          <w:tcPr>
            <w:tcW w:w="5798" w:type="dxa"/>
            <w:vAlign w:val="center"/>
          </w:tcPr>
          <w:p w14:paraId="092FE6C6" w14:textId="33BE0A9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There are two hands in our body. </w:t>
            </w:r>
          </w:p>
        </w:tc>
      </w:tr>
      <w:tr w:rsidR="001C7B2C" w:rsidRPr="00C563D8" w14:paraId="0A16E70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82" w:type="dxa"/>
            <w:vAlign w:val="center"/>
          </w:tcPr>
          <w:p w14:paraId="0ACC0F3E" w14:textId="2C0E6C8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우리의 손은 특별하다. </w:t>
            </w:r>
          </w:p>
        </w:tc>
        <w:tc>
          <w:tcPr>
            <w:tcW w:w="5798" w:type="dxa"/>
            <w:vAlign w:val="center"/>
          </w:tcPr>
          <w:p w14:paraId="51717EB6" w14:textId="27B9C1A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Our hands are special. </w:t>
            </w:r>
          </w:p>
        </w:tc>
      </w:tr>
      <w:tr w:rsidR="001C7B2C" w:rsidRPr="00C563D8" w14:paraId="7C8C6D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82" w:type="dxa"/>
            <w:vAlign w:val="center"/>
          </w:tcPr>
          <w:p w14:paraId="1F62843A" w14:textId="08FA368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많은 일을 할 수 있다.</w:t>
            </w:r>
          </w:p>
        </w:tc>
        <w:tc>
          <w:tcPr>
            <w:tcW w:w="5798" w:type="dxa"/>
            <w:vAlign w:val="center"/>
          </w:tcPr>
          <w:p w14:paraId="217765E3" w14:textId="64B2F60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do many things.</w:t>
            </w:r>
          </w:p>
        </w:tc>
      </w:tr>
      <w:tr w:rsidR="001C7B2C" w:rsidRPr="00C563D8" w14:paraId="10E259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82" w:type="dxa"/>
            <w:vAlign w:val="center"/>
          </w:tcPr>
          <w:p w14:paraId="0ABC8C8D" w14:textId="62F04E2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우리는 글자를 쓸 수 있다. </w:t>
            </w:r>
          </w:p>
        </w:tc>
        <w:tc>
          <w:tcPr>
            <w:tcW w:w="5798" w:type="dxa"/>
            <w:vAlign w:val="center"/>
          </w:tcPr>
          <w:p w14:paraId="7E68ADD9" w14:textId="0ACD5B9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write letters.</w:t>
            </w:r>
          </w:p>
        </w:tc>
      </w:tr>
      <w:tr w:rsidR="001C7B2C" w:rsidRPr="00C563D8" w14:paraId="3F8833D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82" w:type="dxa"/>
            <w:vAlign w:val="center"/>
          </w:tcPr>
          <w:p w14:paraId="2EE49DD0" w14:textId="220EBB2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우리는 물건을 나를 수 있다.  </w:t>
            </w:r>
          </w:p>
        </w:tc>
        <w:tc>
          <w:tcPr>
            <w:tcW w:w="5798" w:type="dxa"/>
            <w:vAlign w:val="center"/>
          </w:tcPr>
          <w:p w14:paraId="13871047" w14:textId="308BCE9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carry things.</w:t>
            </w:r>
          </w:p>
        </w:tc>
      </w:tr>
      <w:tr w:rsidR="001C7B2C" w:rsidRPr="00C563D8" w14:paraId="6440E42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82" w:type="dxa"/>
            <w:vAlign w:val="center"/>
          </w:tcPr>
          <w:p w14:paraId="36778A03" w14:textId="325D627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게임을 할 수 있다.</w:t>
            </w:r>
          </w:p>
        </w:tc>
        <w:tc>
          <w:tcPr>
            <w:tcW w:w="5798" w:type="dxa"/>
            <w:vAlign w:val="center"/>
          </w:tcPr>
          <w:p w14:paraId="22F67706" w14:textId="3E37547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play games.</w:t>
            </w:r>
          </w:p>
        </w:tc>
      </w:tr>
      <w:tr w:rsidR="001C7B2C" w:rsidRPr="00C563D8" w14:paraId="066C4E2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06032C27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82" w:type="dxa"/>
            <w:vAlign w:val="center"/>
          </w:tcPr>
          <w:p w14:paraId="42C17CDB" w14:textId="0C2CA15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사진도 찍을 수 있다.</w:t>
            </w:r>
          </w:p>
        </w:tc>
        <w:tc>
          <w:tcPr>
            <w:tcW w:w="5798" w:type="dxa"/>
            <w:vAlign w:val="center"/>
          </w:tcPr>
          <w:p w14:paraId="13DFA93D" w14:textId="5592CAC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also take pictures.</w:t>
            </w:r>
          </w:p>
        </w:tc>
      </w:tr>
      <w:tr w:rsidR="001C7B2C" w:rsidRPr="00C563D8" w14:paraId="135B0B0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028E4A46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82" w:type="dxa"/>
            <w:vAlign w:val="center"/>
          </w:tcPr>
          <w:p w14:paraId="27C4123C" w14:textId="0CF716A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우리의 손으로 음식을 요리 할 수 있다.</w:t>
            </w:r>
          </w:p>
        </w:tc>
        <w:tc>
          <w:tcPr>
            <w:tcW w:w="5798" w:type="dxa"/>
            <w:vAlign w:val="center"/>
          </w:tcPr>
          <w:p w14:paraId="27FC411F" w14:textId="36E62A6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cook food with our hands.</w:t>
            </w:r>
          </w:p>
        </w:tc>
      </w:tr>
      <w:tr w:rsidR="001C7B2C" w:rsidRPr="00C563D8" w14:paraId="69F07A6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0ECC8038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82" w:type="dxa"/>
            <w:vAlign w:val="center"/>
          </w:tcPr>
          <w:p w14:paraId="565FA9E0" w14:textId="113AA6E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악기를 연주하는 중이니?</w:t>
            </w:r>
          </w:p>
        </w:tc>
        <w:tc>
          <w:tcPr>
            <w:tcW w:w="5798" w:type="dxa"/>
            <w:vAlign w:val="center"/>
          </w:tcPr>
          <w:p w14:paraId="2F04E5CB" w14:textId="3BE1E21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playing musical instruments?</w:t>
            </w:r>
          </w:p>
        </w:tc>
      </w:tr>
      <w:tr w:rsidR="001C7B2C" w:rsidRPr="00C563D8" w14:paraId="246619F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6B1F7F12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82" w:type="dxa"/>
            <w:vAlign w:val="center"/>
          </w:tcPr>
          <w:p w14:paraId="325AB6DF" w14:textId="6F9CCA9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손을 쓰고 있는 중이다.</w:t>
            </w:r>
          </w:p>
        </w:tc>
        <w:tc>
          <w:tcPr>
            <w:tcW w:w="5798" w:type="dxa"/>
            <w:vAlign w:val="center"/>
          </w:tcPr>
          <w:p w14:paraId="5D26610D" w14:textId="302A4B9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You’re using your hands.</w:t>
            </w:r>
          </w:p>
        </w:tc>
      </w:tr>
    </w:tbl>
    <w:p w14:paraId="7BFF2EA9" w14:textId="77777777" w:rsidR="00BB2BDA" w:rsidRPr="0087008F" w:rsidRDefault="00BB2BDA" w:rsidP="00BB2BDA"/>
    <w:p w14:paraId="5B81DD73" w14:textId="77777777" w:rsidR="00A315B5" w:rsidRDefault="00A315B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7ADF4FF" w14:textId="4ADA8554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5</w:t>
      </w:r>
      <w:r w:rsidR="00BB2BDA" w:rsidRPr="007C3255">
        <w:rPr>
          <w:rFonts w:hint="eastAsia"/>
          <w:b/>
        </w:rPr>
        <w:t xml:space="preserve"> Translate the English word into Korean.</w:t>
      </w:r>
    </w:p>
    <w:p w14:paraId="379C87D2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241F5923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4B13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BD3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1C7B2C" w:rsidRPr="000A19D8" w14:paraId="6C0235A5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B5460" w14:textId="693C74F6" w:rsidR="001C7B2C" w:rsidRPr="00531774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DDB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6C1A" w14:textId="4EF34C5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0B3E" w14:textId="02ABE65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기쁨</w:t>
            </w:r>
          </w:p>
        </w:tc>
      </w:tr>
      <w:tr w:rsidR="001C7B2C" w:rsidRPr="000A19D8" w14:paraId="1B9563A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0D8E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E75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C5A2" w14:textId="6D522B2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271" w14:textId="45C9AD7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행복한</w:t>
            </w:r>
          </w:p>
        </w:tc>
      </w:tr>
      <w:tr w:rsidR="001C7B2C" w:rsidRPr="000A19D8" w14:paraId="38F7B41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DE0C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1E1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00E4" w14:textId="6250490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0EEF" w14:textId="6A96DEA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슬픈</w:t>
            </w:r>
          </w:p>
        </w:tc>
      </w:tr>
      <w:tr w:rsidR="001C7B2C" w:rsidRPr="000A19D8" w14:paraId="26A6421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4212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6B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2CDC" w14:textId="5E1244D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A97F" w14:textId="634DEBB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소리치다</w:t>
            </w:r>
          </w:p>
        </w:tc>
      </w:tr>
      <w:tr w:rsidR="001C7B2C" w:rsidRPr="000A19D8" w14:paraId="1760458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2DEE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F64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914D" w14:textId="4AE15D6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angry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27D1" w14:textId="1F28900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화난, 성난</w:t>
            </w:r>
          </w:p>
        </w:tc>
      </w:tr>
      <w:tr w:rsidR="001C7B2C" w:rsidRPr="000A19D8" w14:paraId="729C1B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84C9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3DE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FECB" w14:textId="3CF85BD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1D9" w14:textId="6C89AAE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gram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지루해 하는</w:t>
            </w:r>
            <w:proofErr w:type="gramEnd"/>
          </w:p>
        </w:tc>
      </w:tr>
      <w:tr w:rsidR="001C7B2C" w:rsidRPr="000A19D8" w14:paraId="510D46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A1DD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B3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200F" w14:textId="1BB51B3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C6EC" w14:textId="5A5F1D4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웃다</w:t>
            </w:r>
          </w:p>
        </w:tc>
      </w:tr>
      <w:tr w:rsidR="001C7B2C" w:rsidRPr="000A19D8" w14:paraId="2F07F6D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6D20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F8B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315E" w14:textId="28F4482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jump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8F0F" w14:textId="5ED0D8D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뛰다, 점프하다</w:t>
            </w:r>
          </w:p>
        </w:tc>
      </w:tr>
      <w:tr w:rsidR="001C7B2C" w:rsidRPr="000A19D8" w14:paraId="12E2EE5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6298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884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AF0D" w14:textId="089B735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curved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8193" w14:textId="2EF227E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곡선의, 굽은</w:t>
            </w:r>
          </w:p>
        </w:tc>
      </w:tr>
      <w:tr w:rsidR="001C7B2C" w:rsidRPr="000A19D8" w14:paraId="00343D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E8F3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1F3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EEE1" w14:textId="17DFAEC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FC6A" w14:textId="693FEEC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눈물</w:t>
            </w:r>
          </w:p>
        </w:tc>
      </w:tr>
      <w:tr w:rsidR="001C7B2C" w:rsidRPr="000A19D8" w14:paraId="32BF039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0225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534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BF02" w14:textId="268681E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shoulder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7F00" w14:textId="28DA8C9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어깨</w:t>
            </w:r>
          </w:p>
        </w:tc>
      </w:tr>
      <w:tr w:rsidR="001C7B2C" w:rsidRPr="000A19D8" w14:paraId="7EEF7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94A2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6D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560D" w14:textId="2F98DBD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F26F" w14:textId="34AFDD1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고장내다</w:t>
            </w:r>
          </w:p>
        </w:tc>
      </w:tr>
      <w:tr w:rsidR="001C7B2C" w:rsidRPr="000A19D8" w14:paraId="12FAAE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6F72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0F3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D950" w14:textId="62D8A55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BE56" w14:textId="2794DA8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장난감</w:t>
            </w:r>
          </w:p>
        </w:tc>
      </w:tr>
      <w:tr w:rsidR="001C7B2C" w:rsidRPr="000A19D8" w14:paraId="28316A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B13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8AE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DC43" w14:textId="6B7AF2E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E036" w14:textId="3D60DFE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하품하다</w:t>
            </w:r>
          </w:p>
        </w:tc>
      </w:tr>
      <w:tr w:rsidR="001C7B2C" w:rsidRPr="000A19D8" w14:paraId="2BFA5DC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77B9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47E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CF38" w14:textId="468F404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6591" w14:textId="045D620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졸리운</w:t>
            </w:r>
            <w:proofErr w:type="spellEnd"/>
          </w:p>
        </w:tc>
      </w:tr>
      <w:tr w:rsidR="001C7B2C" w:rsidRPr="000A19D8" w14:paraId="443FEDE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00B9" w14:textId="77777777" w:rsidR="001C7B2C" w:rsidRPr="006B2D46" w:rsidRDefault="001C7B2C" w:rsidP="001C7B2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9A1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38DF" w14:textId="0DFD9D3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BF04" w14:textId="5CA7688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기쁨</w:t>
            </w:r>
          </w:p>
        </w:tc>
      </w:tr>
      <w:tr w:rsidR="001C7B2C" w:rsidRPr="000A19D8" w14:paraId="42E46E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445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381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86B8" w14:textId="6822D33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1092" w14:textId="0E777CF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행복한</w:t>
            </w:r>
          </w:p>
        </w:tc>
      </w:tr>
      <w:tr w:rsidR="001C7B2C" w:rsidRPr="000A19D8" w14:paraId="50A97E7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7DC0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2DA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EDC1" w14:textId="6EBCB2B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E4A5" w14:textId="6C88EAC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슬픈</w:t>
            </w:r>
          </w:p>
        </w:tc>
      </w:tr>
      <w:tr w:rsidR="001C7B2C" w:rsidRPr="000A19D8" w14:paraId="756119C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62E2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05C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6FF3" w14:textId="278EB11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69CA" w14:textId="3BBF850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소리치다</w:t>
            </w:r>
          </w:p>
        </w:tc>
      </w:tr>
      <w:tr w:rsidR="001C7B2C" w:rsidRPr="000A19D8" w14:paraId="3C2823B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8199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48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C5F3" w14:textId="0D68A7E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angry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562" w14:textId="61CEC2A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화난, 성난</w:t>
            </w:r>
          </w:p>
        </w:tc>
      </w:tr>
      <w:tr w:rsidR="001C7B2C" w:rsidRPr="000A19D8" w14:paraId="206B7F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FA2C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E6E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4AFD" w14:textId="2B9222D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BDA7" w14:textId="261484B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gram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지루해 하는</w:t>
            </w:r>
            <w:proofErr w:type="gramEnd"/>
          </w:p>
        </w:tc>
      </w:tr>
      <w:tr w:rsidR="001C7B2C" w:rsidRPr="000A19D8" w14:paraId="5BEE2F1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0237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3CD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DF91" w14:textId="18D1525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75A5" w14:textId="0E770F2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웃다</w:t>
            </w:r>
          </w:p>
        </w:tc>
      </w:tr>
      <w:tr w:rsidR="001C7B2C" w:rsidRPr="000A19D8" w14:paraId="096F7D1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1011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754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AE76" w14:textId="4104443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jump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A8E7" w14:textId="7C5DC78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뛰다, 점프하다</w:t>
            </w:r>
          </w:p>
        </w:tc>
      </w:tr>
      <w:tr w:rsidR="001C7B2C" w:rsidRPr="000A19D8" w14:paraId="64E24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D8BC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22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318" w14:textId="61D8A4A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curved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0CC" w14:textId="21B7C99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곡선의, 굽은</w:t>
            </w:r>
          </w:p>
        </w:tc>
      </w:tr>
      <w:tr w:rsidR="001C7B2C" w:rsidRPr="000A19D8" w14:paraId="179E332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31CA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351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7CB5" w14:textId="5E119C3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255C" w14:textId="59E7B44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눈물</w:t>
            </w:r>
          </w:p>
        </w:tc>
      </w:tr>
      <w:tr w:rsidR="001C7B2C" w:rsidRPr="000A19D8" w14:paraId="25574F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C6AC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374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7656" w14:textId="5832E6F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shoulder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BAB4" w14:textId="2F7671F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어깨</w:t>
            </w:r>
          </w:p>
        </w:tc>
      </w:tr>
      <w:tr w:rsidR="001C7B2C" w:rsidRPr="000A19D8" w14:paraId="3C10FE7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A5F3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E09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638F" w14:textId="40079B0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3DF7" w14:textId="0F8A280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고장내다</w:t>
            </w:r>
          </w:p>
        </w:tc>
      </w:tr>
      <w:tr w:rsidR="001C7B2C" w:rsidRPr="000A19D8" w14:paraId="6650722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F6EA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D35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96A1" w14:textId="67DA840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6DEB" w14:textId="7386C56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장난감</w:t>
            </w:r>
          </w:p>
        </w:tc>
      </w:tr>
      <w:tr w:rsidR="001C7B2C" w:rsidRPr="000A19D8" w14:paraId="2375E1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88C0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C01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DF49" w14:textId="7A7A48D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B335" w14:textId="5D39836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하품하다</w:t>
            </w:r>
          </w:p>
        </w:tc>
      </w:tr>
      <w:tr w:rsidR="001C7B2C" w:rsidRPr="000A19D8" w14:paraId="435AB7B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5A5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A78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C8EB" w14:textId="0F11931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BD08" w14:textId="009CEA0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졸리운</w:t>
            </w:r>
            <w:proofErr w:type="spellEnd"/>
          </w:p>
        </w:tc>
      </w:tr>
    </w:tbl>
    <w:p w14:paraId="0A45EEB3" w14:textId="77777777" w:rsidR="00BB2BDA" w:rsidRDefault="00BB2BDA" w:rsidP="00BB2BDA">
      <w:pPr>
        <w:rPr>
          <w:b/>
        </w:rPr>
      </w:pPr>
    </w:p>
    <w:p w14:paraId="37E303FF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B1D259B" w14:textId="0FF203C4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5</w:t>
      </w:r>
      <w:r w:rsidR="00BB2BDA" w:rsidRPr="007C3255">
        <w:rPr>
          <w:rFonts w:hint="eastAsia"/>
          <w:b/>
        </w:rPr>
        <w:t xml:space="preserve"> Translate the English sentence into Korean.</w:t>
      </w:r>
    </w:p>
    <w:p w14:paraId="4838683A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BB2BDA" w:rsidRPr="003020AE" w14:paraId="748E9712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7034666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13B07BEB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3020AE" w14:paraId="355E6391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1D46904B" w14:textId="21E64AED" w:rsidR="001C7B2C" w:rsidRPr="006B2D46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475" w:type="dxa"/>
            <w:noWrap/>
            <w:hideMark/>
          </w:tcPr>
          <w:p w14:paraId="371A3F60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04FE0D36" w14:textId="49DA393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laughing and jumping with joy.</w:t>
            </w:r>
          </w:p>
        </w:tc>
        <w:tc>
          <w:tcPr>
            <w:tcW w:w="5798" w:type="dxa"/>
            <w:vAlign w:val="center"/>
          </w:tcPr>
          <w:p w14:paraId="214D8119" w14:textId="534F8E0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난 기뻐서 펄쩍 뛰면서 웃고 있어.</w:t>
            </w:r>
          </w:p>
        </w:tc>
      </w:tr>
      <w:tr w:rsidR="001C7B2C" w:rsidRPr="003020AE" w14:paraId="6EABA48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11E701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7BF07F6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46A12788" w14:textId="7DF3092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eyes are bright and my mouth is curved.</w:t>
            </w:r>
          </w:p>
        </w:tc>
        <w:tc>
          <w:tcPr>
            <w:tcW w:w="5798" w:type="dxa"/>
            <w:vAlign w:val="center"/>
          </w:tcPr>
          <w:p w14:paraId="2F767678" w14:textId="32F68C9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눈은 빛나고 입은 동그랗게 되지.</w:t>
            </w:r>
          </w:p>
        </w:tc>
      </w:tr>
      <w:tr w:rsidR="001C7B2C" w:rsidRPr="003020AE" w14:paraId="4A56E49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D374B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03211DC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2BE3FC4A" w14:textId="3AEB1BB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happy.</w:t>
            </w:r>
          </w:p>
        </w:tc>
        <w:tc>
          <w:tcPr>
            <w:tcW w:w="5798" w:type="dxa"/>
            <w:vAlign w:val="center"/>
          </w:tcPr>
          <w:p w14:paraId="645274C7" w14:textId="1B2AF02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행복해.</w:t>
            </w:r>
          </w:p>
        </w:tc>
      </w:tr>
      <w:tr w:rsidR="001C7B2C" w:rsidRPr="003020AE" w14:paraId="422F6E3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28C36B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81BFDB8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44E1639F" w14:textId="6EC8CC3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crying and using some tissue.</w:t>
            </w:r>
          </w:p>
        </w:tc>
        <w:tc>
          <w:tcPr>
            <w:tcW w:w="5798" w:type="dxa"/>
            <w:vAlign w:val="center"/>
          </w:tcPr>
          <w:p w14:paraId="15B7AB33" w14:textId="045270B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울면서 휴지 몇 장을 쓰고 있어.</w:t>
            </w:r>
          </w:p>
        </w:tc>
      </w:tr>
      <w:tr w:rsidR="001C7B2C" w:rsidRPr="003020AE" w14:paraId="0BA348E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0A4E22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0855474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5605AEE5" w14:textId="35180B4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tears on my eyes.</w:t>
            </w:r>
          </w:p>
        </w:tc>
        <w:tc>
          <w:tcPr>
            <w:tcW w:w="5798" w:type="dxa"/>
            <w:vAlign w:val="center"/>
          </w:tcPr>
          <w:p w14:paraId="33136F58" w14:textId="1DF7546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나의 눈에서 눈물을 볼 수 있어.</w:t>
            </w:r>
          </w:p>
        </w:tc>
      </w:tr>
      <w:tr w:rsidR="001C7B2C" w:rsidRPr="003020AE" w14:paraId="05315F9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22FA546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8E4377C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76316DB4" w14:textId="6CD3BA6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sad.</w:t>
            </w:r>
          </w:p>
        </w:tc>
        <w:tc>
          <w:tcPr>
            <w:tcW w:w="5798" w:type="dxa"/>
            <w:vAlign w:val="center"/>
          </w:tcPr>
          <w:p w14:paraId="614A948A" w14:textId="5D64372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슬퍼.</w:t>
            </w:r>
          </w:p>
        </w:tc>
      </w:tr>
      <w:tr w:rsidR="001C7B2C" w:rsidRPr="003020AE" w14:paraId="54B0A0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2D7F3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67767BB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DD35497" w14:textId="02CCB5D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Someone touches my shoulder and shouts "Boo!".</w:t>
            </w:r>
          </w:p>
        </w:tc>
        <w:tc>
          <w:tcPr>
            <w:tcW w:w="5798" w:type="dxa"/>
            <w:vAlign w:val="center"/>
          </w:tcPr>
          <w:p w14:paraId="4F60EEA9" w14:textId="7108644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사람이 나의 어깨를 치며 "우우!"하고 소리를 쳐.</w:t>
            </w:r>
          </w:p>
        </w:tc>
      </w:tr>
      <w:tr w:rsidR="001C7B2C" w:rsidRPr="003020AE" w14:paraId="025DE69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6F76C0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CF839B0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49C9D30E" w14:textId="5855B9D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eyes become big and my mouth opens wide.</w:t>
            </w:r>
          </w:p>
        </w:tc>
        <w:tc>
          <w:tcPr>
            <w:tcW w:w="5798" w:type="dxa"/>
            <w:vAlign w:val="center"/>
          </w:tcPr>
          <w:p w14:paraId="5EB289D0" w14:textId="4BBC250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눈은 커지고 나의 입은 벌어져.</w:t>
            </w:r>
          </w:p>
        </w:tc>
      </w:tr>
      <w:tr w:rsidR="001C7B2C" w:rsidRPr="003020AE" w14:paraId="3C7C1B7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7637276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D2B09A2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271D8ADB" w14:textId="0C91F33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surprised.</w:t>
            </w:r>
          </w:p>
        </w:tc>
        <w:tc>
          <w:tcPr>
            <w:tcW w:w="5798" w:type="dxa"/>
            <w:vAlign w:val="center"/>
          </w:tcPr>
          <w:p w14:paraId="3364C8E7" w14:textId="12DF0DE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놀라.</w:t>
            </w:r>
          </w:p>
        </w:tc>
      </w:tr>
      <w:tr w:rsidR="001C7B2C" w:rsidRPr="003020AE" w14:paraId="3ED6D51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374E86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4CC226D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06518ED6" w14:textId="3348C82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younger brother breaks my toy again.</w:t>
            </w:r>
          </w:p>
        </w:tc>
        <w:tc>
          <w:tcPr>
            <w:tcW w:w="5798" w:type="dxa"/>
            <w:vAlign w:val="center"/>
          </w:tcPr>
          <w:p w14:paraId="01E16470" w14:textId="590ECDE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남동생이 나의 장난감을 다시 망가뜨려.</w:t>
            </w:r>
          </w:p>
        </w:tc>
      </w:tr>
      <w:tr w:rsidR="001C7B2C" w:rsidRPr="003020AE" w14:paraId="1086F1F7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52BA646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3AA63A3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4ABD421A" w14:textId="2EDF803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shouting and showing my teeth.</w:t>
            </w:r>
          </w:p>
        </w:tc>
        <w:tc>
          <w:tcPr>
            <w:tcW w:w="5798" w:type="dxa"/>
            <w:vAlign w:val="center"/>
          </w:tcPr>
          <w:p w14:paraId="599DA9C6" w14:textId="656B803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난 소리를 지르며 이를 드러내.</w:t>
            </w:r>
          </w:p>
        </w:tc>
      </w:tr>
      <w:tr w:rsidR="001C7B2C" w:rsidRPr="003020AE" w14:paraId="7BEB106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3FD4CD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779080E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0936CCEB" w14:textId="2BE93C4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angry.</w:t>
            </w:r>
          </w:p>
        </w:tc>
        <w:tc>
          <w:tcPr>
            <w:tcW w:w="5798" w:type="dxa"/>
            <w:vAlign w:val="center"/>
          </w:tcPr>
          <w:p w14:paraId="165FFFF5" w14:textId="6D62F3D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화가 나.</w:t>
            </w:r>
          </w:p>
        </w:tc>
      </w:tr>
      <w:tr w:rsidR="001C7B2C" w:rsidRPr="003020AE" w14:paraId="2358456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E1145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CD51342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4550AEC8" w14:textId="73F845D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waiting my turn for hours.</w:t>
            </w:r>
          </w:p>
        </w:tc>
        <w:tc>
          <w:tcPr>
            <w:tcW w:w="5798" w:type="dxa"/>
            <w:vAlign w:val="center"/>
          </w:tcPr>
          <w:p w14:paraId="434E0666" w14:textId="295E672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난 내 순서를 몇 시간 동안이나 기다리고 있어.</w:t>
            </w:r>
          </w:p>
        </w:tc>
      </w:tr>
      <w:tr w:rsidR="001C7B2C" w:rsidRPr="003020AE" w14:paraId="4D0F087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C6C66A7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5AAD867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763CC90C" w14:textId="10E8482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no friends to talk with and I'm yawning.</w:t>
            </w:r>
          </w:p>
        </w:tc>
        <w:tc>
          <w:tcPr>
            <w:tcW w:w="5798" w:type="dxa"/>
            <w:vAlign w:val="center"/>
          </w:tcPr>
          <w:p w14:paraId="14F9C534" w14:textId="54CF28A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이야기할 친구가 없어서 하품을 해.</w:t>
            </w:r>
          </w:p>
        </w:tc>
      </w:tr>
      <w:tr w:rsidR="001C7B2C" w:rsidRPr="003020AE" w14:paraId="0EBA2BB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4C4E6B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0D3F5BD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7E8725C7" w14:textId="10CE03D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bored.</w:t>
            </w:r>
          </w:p>
        </w:tc>
        <w:tc>
          <w:tcPr>
            <w:tcW w:w="5798" w:type="dxa"/>
            <w:vAlign w:val="center"/>
          </w:tcPr>
          <w:p w14:paraId="21C1467F" w14:textId="12E4E47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지루해.</w:t>
            </w:r>
          </w:p>
        </w:tc>
      </w:tr>
      <w:tr w:rsidR="001C7B2C" w:rsidRPr="003020AE" w14:paraId="472918B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72BBA17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38EB716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15127959" w14:textId="71B5B5A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laughing and jumping with joy.</w:t>
            </w:r>
          </w:p>
        </w:tc>
        <w:tc>
          <w:tcPr>
            <w:tcW w:w="5798" w:type="dxa"/>
            <w:vAlign w:val="center"/>
          </w:tcPr>
          <w:p w14:paraId="00C60136" w14:textId="0CD1339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난 기뻐서 펄쩍 뛰면서 웃고 있어.</w:t>
            </w:r>
          </w:p>
        </w:tc>
      </w:tr>
      <w:tr w:rsidR="001C7B2C" w:rsidRPr="003020AE" w14:paraId="4EF00E6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EA6ACE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B43FF99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AB156B6" w14:textId="71EB7BB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eyes are bright and my mouth is curved.</w:t>
            </w:r>
          </w:p>
        </w:tc>
        <w:tc>
          <w:tcPr>
            <w:tcW w:w="5798" w:type="dxa"/>
            <w:vAlign w:val="center"/>
          </w:tcPr>
          <w:p w14:paraId="305884EC" w14:textId="2777A20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눈은 빛나고 입은 동그랗게 되지.</w:t>
            </w:r>
          </w:p>
        </w:tc>
      </w:tr>
      <w:tr w:rsidR="001C7B2C" w:rsidRPr="003020AE" w14:paraId="3F3D755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A664A6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14062D2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E1C0E98" w14:textId="063F7DA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happy.</w:t>
            </w:r>
          </w:p>
        </w:tc>
        <w:tc>
          <w:tcPr>
            <w:tcW w:w="5798" w:type="dxa"/>
            <w:vAlign w:val="center"/>
          </w:tcPr>
          <w:p w14:paraId="2568C43F" w14:textId="0ACA14D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행복해.</w:t>
            </w:r>
          </w:p>
        </w:tc>
      </w:tr>
      <w:tr w:rsidR="001C7B2C" w:rsidRPr="003020AE" w14:paraId="14D833E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3CC276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A10AA95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2C6CDBE3" w14:textId="12CB053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crying and using some tissue.</w:t>
            </w:r>
          </w:p>
        </w:tc>
        <w:tc>
          <w:tcPr>
            <w:tcW w:w="5798" w:type="dxa"/>
            <w:vAlign w:val="center"/>
          </w:tcPr>
          <w:p w14:paraId="673C716C" w14:textId="5DB43FA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울면서 휴지 몇 장을 쓰고 있어.</w:t>
            </w:r>
          </w:p>
        </w:tc>
      </w:tr>
      <w:tr w:rsidR="001C7B2C" w:rsidRPr="003020AE" w14:paraId="3C845D5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54BB51A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46F8948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45F232AC" w14:textId="4B23030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tears on my eyes.</w:t>
            </w:r>
          </w:p>
        </w:tc>
        <w:tc>
          <w:tcPr>
            <w:tcW w:w="5798" w:type="dxa"/>
            <w:vAlign w:val="center"/>
          </w:tcPr>
          <w:p w14:paraId="778ECE11" w14:textId="04CC596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나의 눈에서 눈물을 볼 수 있어.</w:t>
            </w:r>
          </w:p>
        </w:tc>
      </w:tr>
      <w:tr w:rsidR="001C7B2C" w:rsidRPr="003020AE" w14:paraId="2854C213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CFE5D93" w14:textId="77777777" w:rsidR="001C7B2C" w:rsidRPr="006B2D46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58B15D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3698F1E9" w14:textId="105F8BF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sad.</w:t>
            </w:r>
          </w:p>
        </w:tc>
        <w:tc>
          <w:tcPr>
            <w:tcW w:w="5798" w:type="dxa"/>
            <w:vAlign w:val="center"/>
          </w:tcPr>
          <w:p w14:paraId="2485492B" w14:textId="0203A16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슬퍼.</w:t>
            </w:r>
          </w:p>
        </w:tc>
      </w:tr>
      <w:tr w:rsidR="001C7B2C" w:rsidRPr="003020AE" w14:paraId="56796C3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6A6295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F8DEC84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42B756F9" w14:textId="14D09A9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Someone touches my shoulder and shouts "Boo!".</w:t>
            </w:r>
          </w:p>
        </w:tc>
        <w:tc>
          <w:tcPr>
            <w:tcW w:w="5798" w:type="dxa"/>
            <w:vAlign w:val="center"/>
          </w:tcPr>
          <w:p w14:paraId="0E907231" w14:textId="56883A1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사람이 나의 어깨를 치며 "우우!"하고 소리를 쳐.</w:t>
            </w:r>
          </w:p>
        </w:tc>
      </w:tr>
      <w:tr w:rsidR="001C7B2C" w:rsidRPr="003020AE" w14:paraId="22DA0C0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B39261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A77FFDA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89F1573" w14:textId="4F502F2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eyes become big and my mouth opens wide.</w:t>
            </w:r>
          </w:p>
        </w:tc>
        <w:tc>
          <w:tcPr>
            <w:tcW w:w="5798" w:type="dxa"/>
            <w:vAlign w:val="center"/>
          </w:tcPr>
          <w:p w14:paraId="6A06D303" w14:textId="6D880D9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눈은 커지고 나의 입은 벌어져.</w:t>
            </w:r>
          </w:p>
        </w:tc>
      </w:tr>
      <w:tr w:rsidR="001C7B2C" w:rsidRPr="003020AE" w14:paraId="7AAF77F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20D597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52EF988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2627D08B" w14:textId="5AFA5A6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surprised.</w:t>
            </w:r>
          </w:p>
        </w:tc>
        <w:tc>
          <w:tcPr>
            <w:tcW w:w="5798" w:type="dxa"/>
            <w:vAlign w:val="center"/>
          </w:tcPr>
          <w:p w14:paraId="60781AF8" w14:textId="6F5DFEE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놀라.</w:t>
            </w:r>
          </w:p>
        </w:tc>
      </w:tr>
      <w:tr w:rsidR="001C7B2C" w:rsidRPr="003020AE" w14:paraId="49EF05F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899C00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D67C3A5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10C9969E" w14:textId="020552C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younger brother breaks my toy again.</w:t>
            </w:r>
          </w:p>
        </w:tc>
        <w:tc>
          <w:tcPr>
            <w:tcW w:w="5798" w:type="dxa"/>
            <w:vAlign w:val="center"/>
          </w:tcPr>
          <w:p w14:paraId="20A3E0AD" w14:textId="1E5C93C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남동생이 나의 장난감을 다시 망가뜨려.</w:t>
            </w:r>
          </w:p>
        </w:tc>
      </w:tr>
      <w:tr w:rsidR="001C7B2C" w:rsidRPr="003020AE" w14:paraId="553BDB5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1C3D81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1471AD8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1FDD946E" w14:textId="1F97D80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shouting and showing my teeth.</w:t>
            </w:r>
          </w:p>
        </w:tc>
        <w:tc>
          <w:tcPr>
            <w:tcW w:w="5798" w:type="dxa"/>
            <w:vAlign w:val="center"/>
          </w:tcPr>
          <w:p w14:paraId="12941023" w14:textId="2205179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난 소리를 지르며 이를 드러내.</w:t>
            </w:r>
          </w:p>
        </w:tc>
      </w:tr>
      <w:tr w:rsidR="001C7B2C" w:rsidRPr="003020AE" w14:paraId="36F73F6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45A081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CF4F8A1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1CF2FAA7" w14:textId="47D3C92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angry.</w:t>
            </w:r>
          </w:p>
        </w:tc>
        <w:tc>
          <w:tcPr>
            <w:tcW w:w="5798" w:type="dxa"/>
            <w:vAlign w:val="center"/>
          </w:tcPr>
          <w:p w14:paraId="30869B0E" w14:textId="75E2097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화가 나.</w:t>
            </w:r>
          </w:p>
        </w:tc>
      </w:tr>
      <w:tr w:rsidR="001C7B2C" w:rsidRPr="003020AE" w14:paraId="332F26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647372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51C38AD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16B70656" w14:textId="3841FC0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waiting my turn for hours.</w:t>
            </w:r>
          </w:p>
        </w:tc>
        <w:tc>
          <w:tcPr>
            <w:tcW w:w="5798" w:type="dxa"/>
            <w:vAlign w:val="center"/>
          </w:tcPr>
          <w:p w14:paraId="067AE1A5" w14:textId="60E5A7C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난 내 순서를 몇 시간 동안이나 기다리고 있어.</w:t>
            </w:r>
          </w:p>
        </w:tc>
      </w:tr>
      <w:tr w:rsidR="001C7B2C" w:rsidRPr="003020AE" w14:paraId="768779D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2E8832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CFBC177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0139AD5A" w14:textId="26F5689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no friends to talk with and I'm yawning.</w:t>
            </w:r>
          </w:p>
        </w:tc>
        <w:tc>
          <w:tcPr>
            <w:tcW w:w="5798" w:type="dxa"/>
            <w:vAlign w:val="center"/>
          </w:tcPr>
          <w:p w14:paraId="1CBC153D" w14:textId="4345818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이야기할 친구가 없어서 하품을 해.</w:t>
            </w:r>
          </w:p>
        </w:tc>
      </w:tr>
      <w:tr w:rsidR="001C7B2C" w:rsidRPr="003020AE" w14:paraId="38A3DD1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659E05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0FF764C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6369E02E" w14:textId="30A3AD6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bored.</w:t>
            </w:r>
          </w:p>
        </w:tc>
        <w:tc>
          <w:tcPr>
            <w:tcW w:w="5798" w:type="dxa"/>
            <w:vAlign w:val="center"/>
          </w:tcPr>
          <w:p w14:paraId="6FCA22BF" w14:textId="6DDA900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지루해.</w:t>
            </w:r>
          </w:p>
        </w:tc>
      </w:tr>
    </w:tbl>
    <w:p w14:paraId="016698C0" w14:textId="77777777" w:rsidR="00BB2BDA" w:rsidRDefault="00BB2BDA" w:rsidP="00BB2BDA">
      <w:pPr>
        <w:rPr>
          <w:b/>
        </w:rPr>
      </w:pPr>
    </w:p>
    <w:p w14:paraId="57FEB0DA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0D37063" w14:textId="288FF047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5</w:t>
      </w:r>
      <w:r w:rsidR="00BB2BDA" w:rsidRPr="007C3255">
        <w:rPr>
          <w:rFonts w:hint="eastAsia"/>
          <w:b/>
        </w:rPr>
        <w:t xml:space="preserve"> Translate the Korean sentence into English.</w:t>
      </w:r>
    </w:p>
    <w:p w14:paraId="44A43CEF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05"/>
        <w:gridCol w:w="5875"/>
      </w:tblGrid>
      <w:tr w:rsidR="00BB2BDA" w:rsidRPr="00C563D8" w14:paraId="0D8C6DBF" w14:textId="77777777" w:rsidTr="001C7B2C">
        <w:trPr>
          <w:trHeight w:val="454"/>
        </w:trPr>
        <w:tc>
          <w:tcPr>
            <w:tcW w:w="7562" w:type="dxa"/>
            <w:gridSpan w:val="3"/>
            <w:hideMark/>
          </w:tcPr>
          <w:p w14:paraId="6BC26979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875" w:type="dxa"/>
          </w:tcPr>
          <w:p w14:paraId="1C554032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C563D8" w14:paraId="54DC64B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1C7B2C" w:rsidRPr="00C563D8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05" w:type="dxa"/>
            <w:vAlign w:val="center"/>
          </w:tcPr>
          <w:p w14:paraId="3F8A5267" w14:textId="72D2080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난 기뻐서 펄쩍 뛰고 있어.</w:t>
            </w:r>
          </w:p>
        </w:tc>
        <w:tc>
          <w:tcPr>
            <w:tcW w:w="5875" w:type="dxa"/>
            <w:vAlign w:val="center"/>
          </w:tcPr>
          <w:p w14:paraId="388802B3" w14:textId="1573975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jumping with joy.</w:t>
            </w:r>
          </w:p>
        </w:tc>
      </w:tr>
      <w:tr w:rsidR="001C7B2C" w:rsidRPr="00C563D8" w14:paraId="5E40A43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05" w:type="dxa"/>
            <w:vAlign w:val="center"/>
          </w:tcPr>
          <w:p w14:paraId="002D980F" w14:textId="1CCB2E4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눈은 빛나.</w:t>
            </w:r>
          </w:p>
        </w:tc>
        <w:tc>
          <w:tcPr>
            <w:tcW w:w="5875" w:type="dxa"/>
            <w:vAlign w:val="center"/>
          </w:tcPr>
          <w:p w14:paraId="702F363D" w14:textId="4D371DA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eyes are bright.</w:t>
            </w:r>
          </w:p>
        </w:tc>
      </w:tr>
      <w:tr w:rsidR="001C7B2C" w:rsidRPr="00C563D8" w14:paraId="34EF7EE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05" w:type="dxa"/>
            <w:vAlign w:val="center"/>
          </w:tcPr>
          <w:p w14:paraId="493092CD" w14:textId="6D7D43B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입은 동그랗게 되지.</w:t>
            </w:r>
          </w:p>
        </w:tc>
        <w:tc>
          <w:tcPr>
            <w:tcW w:w="5875" w:type="dxa"/>
            <w:vAlign w:val="center"/>
          </w:tcPr>
          <w:p w14:paraId="677CAC6B" w14:textId="487D899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mouth is curved.</w:t>
            </w:r>
          </w:p>
        </w:tc>
      </w:tr>
      <w:tr w:rsidR="001C7B2C" w:rsidRPr="00C563D8" w14:paraId="59FCAD4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05" w:type="dxa"/>
            <w:vAlign w:val="center"/>
          </w:tcPr>
          <w:p w14:paraId="0308FC59" w14:textId="0880BC7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울고 있어</w:t>
            </w:r>
          </w:p>
        </w:tc>
        <w:tc>
          <w:tcPr>
            <w:tcW w:w="5875" w:type="dxa"/>
            <w:vAlign w:val="center"/>
          </w:tcPr>
          <w:p w14:paraId="0AC59BF5" w14:textId="2A71BF7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I’m crying.</w:t>
            </w:r>
          </w:p>
        </w:tc>
      </w:tr>
      <w:tr w:rsidR="001C7B2C" w:rsidRPr="00C563D8" w14:paraId="18D8F3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05" w:type="dxa"/>
            <w:vAlign w:val="center"/>
          </w:tcPr>
          <w:p w14:paraId="4475FD33" w14:textId="7EFAC27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사람이 나의 어깨를 쳐.</w:t>
            </w:r>
          </w:p>
        </w:tc>
        <w:tc>
          <w:tcPr>
            <w:tcW w:w="5875" w:type="dxa"/>
            <w:vAlign w:val="center"/>
          </w:tcPr>
          <w:p w14:paraId="7D7F547B" w14:textId="72657B3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Someone touches my shoulder.</w:t>
            </w:r>
          </w:p>
        </w:tc>
      </w:tr>
      <w:tr w:rsidR="001C7B2C" w:rsidRPr="00C563D8" w14:paraId="71EB083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05" w:type="dxa"/>
            <w:vAlign w:val="center"/>
          </w:tcPr>
          <w:p w14:paraId="18E7573D" w14:textId="2CF4AC9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눈은 커져.</w:t>
            </w:r>
          </w:p>
        </w:tc>
        <w:tc>
          <w:tcPr>
            <w:tcW w:w="5875" w:type="dxa"/>
            <w:vAlign w:val="center"/>
          </w:tcPr>
          <w:p w14:paraId="7E0A7302" w14:textId="7E5D7AE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eyes become big.</w:t>
            </w:r>
          </w:p>
        </w:tc>
      </w:tr>
      <w:tr w:rsidR="001C7B2C" w:rsidRPr="00C563D8" w14:paraId="5C0092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05" w:type="dxa"/>
            <w:vAlign w:val="center"/>
          </w:tcPr>
          <w:p w14:paraId="3848F961" w14:textId="57AB8F4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입은 벌어져.</w:t>
            </w:r>
          </w:p>
        </w:tc>
        <w:tc>
          <w:tcPr>
            <w:tcW w:w="5875" w:type="dxa"/>
            <w:vAlign w:val="center"/>
          </w:tcPr>
          <w:p w14:paraId="6293D288" w14:textId="4A54EFC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mouth opens wide.</w:t>
            </w:r>
          </w:p>
        </w:tc>
      </w:tr>
      <w:tr w:rsidR="001C7B2C" w:rsidRPr="00C563D8" w14:paraId="0A37D6C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05" w:type="dxa"/>
            <w:vAlign w:val="center"/>
          </w:tcPr>
          <w:p w14:paraId="18F981B9" w14:textId="1E65A60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놀라.</w:t>
            </w:r>
          </w:p>
        </w:tc>
        <w:tc>
          <w:tcPr>
            <w:tcW w:w="5875" w:type="dxa"/>
            <w:vAlign w:val="center"/>
          </w:tcPr>
          <w:p w14:paraId="36F25872" w14:textId="49CD930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I’m surprised.</w:t>
            </w:r>
          </w:p>
        </w:tc>
      </w:tr>
      <w:tr w:rsidR="001C7B2C" w:rsidRPr="00C563D8" w14:paraId="583D48C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05" w:type="dxa"/>
            <w:vAlign w:val="center"/>
          </w:tcPr>
          <w:p w14:paraId="06ED9B44" w14:textId="5C93127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남동생이 나의 장난감을 망가뜨려.</w:t>
            </w:r>
          </w:p>
        </w:tc>
        <w:tc>
          <w:tcPr>
            <w:tcW w:w="5875" w:type="dxa"/>
            <w:vAlign w:val="center"/>
          </w:tcPr>
          <w:p w14:paraId="646A2C95" w14:textId="41E1A43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younger brother breaks my toy.</w:t>
            </w:r>
          </w:p>
        </w:tc>
      </w:tr>
      <w:tr w:rsidR="001C7B2C" w:rsidRPr="00C563D8" w14:paraId="338E3A0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05" w:type="dxa"/>
            <w:vAlign w:val="center"/>
          </w:tcPr>
          <w:p w14:paraId="5B1590C8" w14:textId="521B528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난 내 순서를 기다리고 있어.</w:t>
            </w:r>
          </w:p>
        </w:tc>
        <w:tc>
          <w:tcPr>
            <w:tcW w:w="5875" w:type="dxa"/>
            <w:vAlign w:val="center"/>
          </w:tcPr>
          <w:p w14:paraId="65601EE6" w14:textId="40BB16E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waiting my turn.</w:t>
            </w:r>
          </w:p>
        </w:tc>
      </w:tr>
      <w:tr w:rsidR="001C7B2C" w:rsidRPr="00C563D8" w14:paraId="3A548F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05" w:type="dxa"/>
            <w:vAlign w:val="center"/>
          </w:tcPr>
          <w:p w14:paraId="4AE92FAB" w14:textId="4EB9510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난 기뻐서 펄쩍 뛰고 있어.</w:t>
            </w:r>
          </w:p>
        </w:tc>
        <w:tc>
          <w:tcPr>
            <w:tcW w:w="5875" w:type="dxa"/>
            <w:vAlign w:val="center"/>
          </w:tcPr>
          <w:p w14:paraId="6ED69D11" w14:textId="1F6BA68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jumping with joy.</w:t>
            </w:r>
          </w:p>
        </w:tc>
      </w:tr>
      <w:tr w:rsidR="001C7B2C" w:rsidRPr="00C563D8" w14:paraId="7A2AE4D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05" w:type="dxa"/>
            <w:vAlign w:val="center"/>
          </w:tcPr>
          <w:p w14:paraId="194FA7C3" w14:textId="75A4BC4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눈은 빛나.</w:t>
            </w:r>
          </w:p>
        </w:tc>
        <w:tc>
          <w:tcPr>
            <w:tcW w:w="5875" w:type="dxa"/>
            <w:vAlign w:val="center"/>
          </w:tcPr>
          <w:p w14:paraId="1FE39DD6" w14:textId="1458606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eyes are bright.</w:t>
            </w:r>
          </w:p>
        </w:tc>
      </w:tr>
      <w:tr w:rsidR="001C7B2C" w:rsidRPr="00C563D8" w14:paraId="3120EC9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05" w:type="dxa"/>
            <w:vAlign w:val="center"/>
          </w:tcPr>
          <w:p w14:paraId="264D9FEE" w14:textId="75A92B8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입은 동그랗게 되지.</w:t>
            </w:r>
          </w:p>
        </w:tc>
        <w:tc>
          <w:tcPr>
            <w:tcW w:w="5875" w:type="dxa"/>
            <w:vAlign w:val="center"/>
          </w:tcPr>
          <w:p w14:paraId="0AFD43DB" w14:textId="5BE518D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mouth is curved.</w:t>
            </w:r>
          </w:p>
        </w:tc>
      </w:tr>
      <w:tr w:rsidR="001C7B2C" w:rsidRPr="00C563D8" w14:paraId="51C407A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05" w:type="dxa"/>
            <w:vAlign w:val="center"/>
          </w:tcPr>
          <w:p w14:paraId="1804CC97" w14:textId="0F1E55A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울고 있어</w:t>
            </w:r>
          </w:p>
        </w:tc>
        <w:tc>
          <w:tcPr>
            <w:tcW w:w="5875" w:type="dxa"/>
            <w:vAlign w:val="center"/>
          </w:tcPr>
          <w:p w14:paraId="0B297D99" w14:textId="484F4BE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I’m crying.</w:t>
            </w:r>
          </w:p>
        </w:tc>
      </w:tr>
      <w:tr w:rsidR="001C7B2C" w:rsidRPr="00C563D8" w14:paraId="1FA5EBE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05" w:type="dxa"/>
            <w:vAlign w:val="center"/>
          </w:tcPr>
          <w:p w14:paraId="2BB01F68" w14:textId="4195422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사람이 나의 어깨를 쳐.</w:t>
            </w:r>
          </w:p>
        </w:tc>
        <w:tc>
          <w:tcPr>
            <w:tcW w:w="5875" w:type="dxa"/>
            <w:vAlign w:val="center"/>
          </w:tcPr>
          <w:p w14:paraId="1EB1A223" w14:textId="4F5B34A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Someone touches my shoulder.</w:t>
            </w:r>
          </w:p>
        </w:tc>
      </w:tr>
      <w:tr w:rsidR="001C7B2C" w:rsidRPr="00C563D8" w14:paraId="471487C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05" w:type="dxa"/>
            <w:vAlign w:val="center"/>
          </w:tcPr>
          <w:p w14:paraId="076C0655" w14:textId="0453E13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눈은 커져.</w:t>
            </w:r>
          </w:p>
        </w:tc>
        <w:tc>
          <w:tcPr>
            <w:tcW w:w="5875" w:type="dxa"/>
            <w:vAlign w:val="center"/>
          </w:tcPr>
          <w:p w14:paraId="563B96C9" w14:textId="5B514F7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eyes become big.</w:t>
            </w:r>
          </w:p>
        </w:tc>
      </w:tr>
      <w:tr w:rsidR="001C7B2C" w:rsidRPr="00C563D8" w14:paraId="30AD096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14F3C6E7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05" w:type="dxa"/>
            <w:vAlign w:val="center"/>
          </w:tcPr>
          <w:p w14:paraId="67223BCC" w14:textId="14F302C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입은 벌어져.</w:t>
            </w:r>
          </w:p>
        </w:tc>
        <w:tc>
          <w:tcPr>
            <w:tcW w:w="5875" w:type="dxa"/>
            <w:vAlign w:val="center"/>
          </w:tcPr>
          <w:p w14:paraId="275CDD93" w14:textId="7A408B4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mouth opens wide.</w:t>
            </w:r>
          </w:p>
        </w:tc>
      </w:tr>
      <w:tr w:rsidR="001C7B2C" w:rsidRPr="00C563D8" w14:paraId="1C28692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3C35171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05" w:type="dxa"/>
            <w:vAlign w:val="center"/>
          </w:tcPr>
          <w:p w14:paraId="27184613" w14:textId="601EC96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놀라.</w:t>
            </w:r>
          </w:p>
        </w:tc>
        <w:tc>
          <w:tcPr>
            <w:tcW w:w="5875" w:type="dxa"/>
            <w:vAlign w:val="center"/>
          </w:tcPr>
          <w:p w14:paraId="694521A3" w14:textId="280A40B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I’m surprised.</w:t>
            </w:r>
          </w:p>
        </w:tc>
      </w:tr>
      <w:tr w:rsidR="001C7B2C" w:rsidRPr="00C563D8" w14:paraId="4DDF7C9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24911BE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05" w:type="dxa"/>
            <w:vAlign w:val="center"/>
          </w:tcPr>
          <w:p w14:paraId="783A943D" w14:textId="3229037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남동생이 나의 장난감을 망가뜨려.</w:t>
            </w:r>
          </w:p>
        </w:tc>
        <w:tc>
          <w:tcPr>
            <w:tcW w:w="5875" w:type="dxa"/>
            <w:vAlign w:val="center"/>
          </w:tcPr>
          <w:p w14:paraId="7A55EFDA" w14:textId="5BAFF27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younger brother breaks my toy.</w:t>
            </w:r>
          </w:p>
        </w:tc>
      </w:tr>
      <w:tr w:rsidR="001C7B2C" w:rsidRPr="00C563D8" w14:paraId="227852E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0230B74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05" w:type="dxa"/>
            <w:vAlign w:val="center"/>
          </w:tcPr>
          <w:p w14:paraId="0B7B489F" w14:textId="57BAFEB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난 내 순서를 기다리고 있어.</w:t>
            </w:r>
          </w:p>
        </w:tc>
        <w:tc>
          <w:tcPr>
            <w:tcW w:w="5875" w:type="dxa"/>
            <w:vAlign w:val="center"/>
          </w:tcPr>
          <w:p w14:paraId="139DA965" w14:textId="7214BA9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waiting my turn.</w:t>
            </w:r>
          </w:p>
        </w:tc>
      </w:tr>
    </w:tbl>
    <w:p w14:paraId="7D11E94B" w14:textId="77777777" w:rsidR="00BB2BDA" w:rsidRPr="0087008F" w:rsidRDefault="00BB2BDA" w:rsidP="00BB2BDA"/>
    <w:p w14:paraId="72D18E2E" w14:textId="77777777" w:rsidR="00BC703C" w:rsidRDefault="00BC703C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332FDFFA" w14:textId="1AD10426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6</w:t>
      </w:r>
      <w:r w:rsidR="00BB2BDA" w:rsidRPr="007C3255">
        <w:rPr>
          <w:rFonts w:hint="eastAsia"/>
          <w:b/>
        </w:rPr>
        <w:t xml:space="preserve"> Translate the English word into Korean.</w:t>
      </w:r>
    </w:p>
    <w:p w14:paraId="4EB04BDE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2A4550D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5984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CF0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1C7B2C" w:rsidRPr="000A19D8" w14:paraId="58899EBC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A1C4C" w14:textId="01428F29" w:rsidR="001C7B2C" w:rsidRPr="00531774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563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73B0" w14:textId="1354396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hungry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F145" w14:textId="7674D5F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배고픈</w:t>
            </w:r>
          </w:p>
        </w:tc>
      </w:tr>
      <w:tr w:rsidR="001C7B2C" w:rsidRPr="000A19D8" w14:paraId="51DA6B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B74C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DD8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DCC8" w14:textId="7BDCECB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B799" w14:textId="43BDEFD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깨끗한</w:t>
            </w:r>
          </w:p>
        </w:tc>
      </w:tr>
      <w:tr w:rsidR="001C7B2C" w:rsidRPr="000A19D8" w14:paraId="5FF67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D3C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192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5B37" w14:textId="12C4C21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excited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2998" w14:textId="103942D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신이 난</w:t>
            </w:r>
          </w:p>
        </w:tc>
      </w:tr>
      <w:tr w:rsidR="001C7B2C" w:rsidRPr="000A19D8" w14:paraId="6791387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D5FB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A53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9ECC" w14:textId="6B1B7C3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follow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C8F5" w14:textId="7C42EB4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따라가다</w:t>
            </w:r>
          </w:p>
        </w:tc>
      </w:tr>
      <w:tr w:rsidR="001C7B2C" w:rsidRPr="000A19D8" w14:paraId="755CE67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028C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950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86CE" w14:textId="6AF80AC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6A32" w14:textId="0CD5EA0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대문</w:t>
            </w:r>
          </w:p>
        </w:tc>
      </w:tr>
      <w:tr w:rsidR="001C7B2C" w:rsidRPr="000A19D8" w14:paraId="1467E66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1549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1E8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4748" w14:textId="701AA96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57C4" w14:textId="5C15C6E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안전한</w:t>
            </w:r>
          </w:p>
        </w:tc>
      </w:tr>
      <w:tr w:rsidR="001C7B2C" w:rsidRPr="000A19D8" w14:paraId="121B12E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EBBF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7FB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B9A4" w14:textId="47EA78E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soft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B5E5" w14:textId="31F8F0E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부드러운</w:t>
            </w:r>
          </w:p>
        </w:tc>
      </w:tr>
      <w:tr w:rsidR="001C7B2C" w:rsidRPr="000A19D8" w14:paraId="2FA1AB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19D9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342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84C6" w14:textId="0D40613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voice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7A24" w14:textId="77E0AB2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목소리</w:t>
            </w:r>
          </w:p>
        </w:tc>
      </w:tr>
      <w:tr w:rsidR="001C7B2C" w:rsidRPr="000A19D8" w14:paraId="7BEB949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0AB1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55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A43" w14:textId="7260B96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FB1E" w14:textId="481A70D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준비된</w:t>
            </w:r>
          </w:p>
        </w:tc>
      </w:tr>
      <w:tr w:rsidR="001C7B2C" w:rsidRPr="000A19D8" w14:paraId="78DAFF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1991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CE9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2CE9" w14:textId="5B43613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breakfast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B23F" w14:textId="427FAE6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아침식사</w:t>
            </w:r>
          </w:p>
        </w:tc>
      </w:tr>
      <w:tr w:rsidR="001C7B2C" w:rsidRPr="000A19D8" w14:paraId="7FD4474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0A30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579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5FB1" w14:textId="0430B19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F978" w14:textId="532D8AA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칫솔질하다</w:t>
            </w:r>
            <w:proofErr w:type="spellEnd"/>
          </w:p>
        </w:tc>
      </w:tr>
      <w:tr w:rsidR="001C7B2C" w:rsidRPr="000A19D8" w14:paraId="013967B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F9B6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919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3F41" w14:textId="29D0761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66D2" w14:textId="4B368C7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수다를 떨다</w:t>
            </w:r>
          </w:p>
        </w:tc>
      </w:tr>
      <w:tr w:rsidR="001C7B2C" w:rsidRPr="000A19D8" w14:paraId="091113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BF69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2AB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3A" w14:textId="5AA9E78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450F" w14:textId="05C9992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</w:t>
            </w:r>
          </w:p>
        </w:tc>
      </w:tr>
      <w:tr w:rsidR="001C7B2C" w:rsidRPr="000A19D8" w14:paraId="045D834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DB24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20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ECFB" w14:textId="534225E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begin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2FB" w14:textId="67C2434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1C7B2C" w:rsidRPr="000A19D8" w14:paraId="670A9C1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256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85C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FC15" w14:textId="7865E24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94D5" w14:textId="58FDCA4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들어가다</w:t>
            </w:r>
          </w:p>
        </w:tc>
      </w:tr>
      <w:tr w:rsidR="001C7B2C" w:rsidRPr="000A19D8" w14:paraId="3F9BFA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A6E" w14:textId="77777777" w:rsidR="001C7B2C" w:rsidRPr="006B2D46" w:rsidRDefault="001C7B2C" w:rsidP="001C7B2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DE4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CCB" w14:textId="10B608C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hungry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DE68" w14:textId="3F2CE9E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배고픈</w:t>
            </w:r>
          </w:p>
        </w:tc>
      </w:tr>
      <w:tr w:rsidR="001C7B2C" w:rsidRPr="000A19D8" w14:paraId="3801585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D15A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EFA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85B3" w14:textId="36C38E0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DCD2" w14:textId="3CFAB01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깨끗한</w:t>
            </w:r>
          </w:p>
        </w:tc>
      </w:tr>
      <w:tr w:rsidR="001C7B2C" w:rsidRPr="000A19D8" w14:paraId="3765EE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75C6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778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137" w14:textId="3F20B5D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excited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C1F0" w14:textId="0CDE699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신이 난</w:t>
            </w:r>
          </w:p>
        </w:tc>
      </w:tr>
      <w:tr w:rsidR="001C7B2C" w:rsidRPr="000A19D8" w14:paraId="0C1449D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D734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809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8B28" w14:textId="4B2A74B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follow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56FE" w14:textId="6D3CCC7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따라가다</w:t>
            </w:r>
          </w:p>
        </w:tc>
      </w:tr>
      <w:tr w:rsidR="001C7B2C" w:rsidRPr="000A19D8" w14:paraId="464C13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1381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775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114D" w14:textId="668BA6F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921" w14:textId="40375D9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대문</w:t>
            </w:r>
          </w:p>
        </w:tc>
      </w:tr>
      <w:tr w:rsidR="001C7B2C" w:rsidRPr="000A19D8" w14:paraId="6ABC4A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D79A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6E6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5FED" w14:textId="12189F3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E043" w14:textId="36A46F2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안전한</w:t>
            </w:r>
          </w:p>
        </w:tc>
      </w:tr>
      <w:tr w:rsidR="001C7B2C" w:rsidRPr="000A19D8" w14:paraId="042AFE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0A04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4E7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F050" w14:textId="384B5DB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soft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192E" w14:textId="1F94087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부드러운</w:t>
            </w:r>
          </w:p>
        </w:tc>
      </w:tr>
      <w:tr w:rsidR="001C7B2C" w:rsidRPr="000A19D8" w14:paraId="2D1A686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070B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75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FC1C" w14:textId="326576B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voice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70CD" w14:textId="6B30165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목소리</w:t>
            </w:r>
          </w:p>
        </w:tc>
      </w:tr>
      <w:tr w:rsidR="001C7B2C" w:rsidRPr="000A19D8" w14:paraId="2C9FC59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52EF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58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04CB" w14:textId="69E41DA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B70B" w14:textId="55BDEF9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준비된</w:t>
            </w:r>
          </w:p>
        </w:tc>
      </w:tr>
      <w:tr w:rsidR="001C7B2C" w:rsidRPr="000A19D8" w14:paraId="5DA0B0E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AF15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7BA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09E9" w14:textId="1E7CE97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breakfast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067D" w14:textId="1B1D6A2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아침식사</w:t>
            </w:r>
          </w:p>
        </w:tc>
      </w:tr>
      <w:tr w:rsidR="001C7B2C" w:rsidRPr="000A19D8" w14:paraId="46388F0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EFF9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C2E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4A2D" w14:textId="3F80F07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589E" w14:textId="13A4900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칫솔질하다</w:t>
            </w:r>
            <w:proofErr w:type="spellEnd"/>
          </w:p>
        </w:tc>
      </w:tr>
      <w:tr w:rsidR="001C7B2C" w:rsidRPr="000A19D8" w14:paraId="128DD8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49DB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837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4E5C" w14:textId="1C13CAC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4C3" w14:textId="3AEBDD1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수다를 떨다</w:t>
            </w:r>
          </w:p>
        </w:tc>
      </w:tr>
      <w:tr w:rsidR="001C7B2C" w:rsidRPr="000A19D8" w14:paraId="2FFC754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1E83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57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1D0A" w14:textId="0A8BD1C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DE0E" w14:textId="16C2509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</w:t>
            </w:r>
          </w:p>
        </w:tc>
      </w:tr>
      <w:tr w:rsidR="001C7B2C" w:rsidRPr="000A19D8" w14:paraId="4DE7A5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B4B5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B40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3FB7" w14:textId="4897EF4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begin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268C" w14:textId="13CCD24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1C7B2C" w:rsidRPr="000A19D8" w14:paraId="3E87EB8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3A4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82B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7FE" w14:textId="7965800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C261" w14:textId="38EEDAE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들어가다</w:t>
            </w:r>
          </w:p>
        </w:tc>
      </w:tr>
    </w:tbl>
    <w:p w14:paraId="7F63E0F9" w14:textId="77777777" w:rsidR="00BB2BDA" w:rsidRDefault="00BB2BDA" w:rsidP="00BB2BDA">
      <w:pPr>
        <w:rPr>
          <w:b/>
        </w:rPr>
      </w:pPr>
    </w:p>
    <w:p w14:paraId="35BABA7A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790A446" w14:textId="08751292" w:rsidR="00BB2BDA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6</w:t>
      </w:r>
      <w:r w:rsidR="00BB2BDA" w:rsidRPr="007C3255">
        <w:rPr>
          <w:rFonts w:hint="eastAsia"/>
          <w:b/>
        </w:rPr>
        <w:t xml:space="preserve"> Translate the English sentence into Korean.</w:t>
      </w:r>
    </w:p>
    <w:p w14:paraId="1039CDF9" w14:textId="77777777" w:rsidR="00A315B5" w:rsidRPr="007C3255" w:rsidRDefault="00A315B5" w:rsidP="00BB2BDA">
      <w:pPr>
        <w:rPr>
          <w:b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96"/>
        <w:gridCol w:w="448"/>
        <w:gridCol w:w="6495"/>
        <w:gridCol w:w="5798"/>
      </w:tblGrid>
      <w:tr w:rsidR="00BB2BDA" w:rsidRPr="003020AE" w14:paraId="4A6188F1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0BB953E" w14:textId="77777777" w:rsidR="00BB2BDA" w:rsidRPr="006B2D46" w:rsidRDefault="00BB2BDA" w:rsidP="008B26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47595D6A" w14:textId="77777777" w:rsidR="00BB2BDA" w:rsidRPr="006B2D46" w:rsidRDefault="00BB2BDA" w:rsidP="008B26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3020AE" w14:paraId="263C4FE9" w14:textId="77777777" w:rsidTr="001C7B2C">
        <w:trPr>
          <w:trHeight w:val="454"/>
        </w:trPr>
        <w:tc>
          <w:tcPr>
            <w:tcW w:w="697" w:type="dxa"/>
            <w:vMerge w:val="restart"/>
            <w:noWrap/>
            <w:hideMark/>
          </w:tcPr>
          <w:p w14:paraId="1ACF72CC" w14:textId="19004F0D" w:rsidR="001C7B2C" w:rsidRPr="006B2D46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447" w:type="dxa"/>
            <w:noWrap/>
            <w:hideMark/>
          </w:tcPr>
          <w:p w14:paraId="2373CF82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95" w:type="dxa"/>
            <w:noWrap/>
            <w:vAlign w:val="center"/>
          </w:tcPr>
          <w:p w14:paraId="2CEC6813" w14:textId="2C30C4B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hear my mom's soft voice in the morning.</w:t>
            </w:r>
          </w:p>
        </w:tc>
        <w:tc>
          <w:tcPr>
            <w:tcW w:w="5798" w:type="dxa"/>
            <w:vAlign w:val="center"/>
          </w:tcPr>
          <w:p w14:paraId="04615D13" w14:textId="5E50D92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아침에 엄마의 부드러운 목소리를 듣는다.</w:t>
            </w:r>
          </w:p>
        </w:tc>
      </w:tr>
      <w:tr w:rsidR="001C7B2C" w:rsidRPr="003020AE" w14:paraId="15AF27A3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72D2655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0C870105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95" w:type="dxa"/>
            <w:noWrap/>
            <w:vAlign w:val="center"/>
          </w:tcPr>
          <w:p w14:paraId="323ECFB2" w14:textId="7A66CAA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happy.</w:t>
            </w:r>
          </w:p>
        </w:tc>
        <w:tc>
          <w:tcPr>
            <w:tcW w:w="5798" w:type="dxa"/>
            <w:vAlign w:val="center"/>
          </w:tcPr>
          <w:p w14:paraId="2EB29FF4" w14:textId="6004149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행복하다고 느낀다.</w:t>
            </w:r>
          </w:p>
        </w:tc>
      </w:tr>
      <w:tr w:rsidR="001C7B2C" w:rsidRPr="003020AE" w14:paraId="19AA4AF0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7B90637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6D43CDF9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95" w:type="dxa"/>
            <w:noWrap/>
            <w:vAlign w:val="center"/>
          </w:tcPr>
          <w:p w14:paraId="5D41C743" w14:textId="34909E0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ready to eat breakfast.</w:t>
            </w:r>
          </w:p>
        </w:tc>
        <w:tc>
          <w:tcPr>
            <w:tcW w:w="5798" w:type="dxa"/>
            <w:vAlign w:val="center"/>
          </w:tcPr>
          <w:p w14:paraId="3F862E48" w14:textId="58089D6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아침 먹을 준비가 되었다.</w:t>
            </w:r>
          </w:p>
        </w:tc>
      </w:tr>
      <w:tr w:rsidR="001C7B2C" w:rsidRPr="003020AE" w14:paraId="4C300209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3509974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4BFE5511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95" w:type="dxa"/>
            <w:noWrap/>
            <w:vAlign w:val="center"/>
          </w:tcPr>
          <w:p w14:paraId="77123CD2" w14:textId="3A3D5A1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hungry a lot.</w:t>
            </w:r>
          </w:p>
        </w:tc>
        <w:tc>
          <w:tcPr>
            <w:tcW w:w="5798" w:type="dxa"/>
            <w:vAlign w:val="center"/>
          </w:tcPr>
          <w:p w14:paraId="11B447B7" w14:textId="3342B6D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배가 많이 고프다.</w:t>
            </w:r>
          </w:p>
        </w:tc>
      </w:tr>
      <w:tr w:rsidR="001C7B2C" w:rsidRPr="003020AE" w14:paraId="18D2E502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68CAE2D7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4A6D4E90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95" w:type="dxa"/>
            <w:noWrap/>
            <w:vAlign w:val="center"/>
          </w:tcPr>
          <w:p w14:paraId="5E6BB8D6" w14:textId="205213B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wash my face and brush my teeth.</w:t>
            </w:r>
          </w:p>
        </w:tc>
        <w:tc>
          <w:tcPr>
            <w:tcW w:w="5798" w:type="dxa"/>
            <w:vAlign w:val="center"/>
          </w:tcPr>
          <w:p w14:paraId="659ED15E" w14:textId="0CC39CA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얼굴을 씻고 양치질을 한다.</w:t>
            </w:r>
          </w:p>
        </w:tc>
      </w:tr>
      <w:tr w:rsidR="001C7B2C" w:rsidRPr="003020AE" w14:paraId="66904E5D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6DA839B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69BC1AD1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95" w:type="dxa"/>
            <w:noWrap/>
            <w:vAlign w:val="center"/>
          </w:tcPr>
          <w:p w14:paraId="705DBA3C" w14:textId="5A3D48B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clean.</w:t>
            </w:r>
          </w:p>
        </w:tc>
        <w:tc>
          <w:tcPr>
            <w:tcW w:w="5798" w:type="dxa"/>
            <w:vAlign w:val="center"/>
          </w:tcPr>
          <w:p w14:paraId="56BE88BB" w14:textId="1CD7ED7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깨끗해진 것을 느낀다.</w:t>
            </w:r>
          </w:p>
        </w:tc>
      </w:tr>
      <w:tr w:rsidR="001C7B2C" w:rsidRPr="003020AE" w14:paraId="375ECF14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491B3D3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35087BB7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95" w:type="dxa"/>
            <w:noWrap/>
            <w:vAlign w:val="center"/>
          </w:tcPr>
          <w:p w14:paraId="217EE450" w14:textId="3C1FCAF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meet my friends and chat on the way to school.</w:t>
            </w:r>
          </w:p>
        </w:tc>
        <w:tc>
          <w:tcPr>
            <w:tcW w:w="5798" w:type="dxa"/>
            <w:vAlign w:val="center"/>
          </w:tcPr>
          <w:p w14:paraId="1C0999D2" w14:textId="5576654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학교에 가는 길에 친구들과 만나서 수다를 떤다.</w:t>
            </w:r>
          </w:p>
        </w:tc>
      </w:tr>
      <w:tr w:rsidR="001C7B2C" w:rsidRPr="003020AE" w14:paraId="032845BE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4B3AF82C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304F9BE2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95" w:type="dxa"/>
            <w:noWrap/>
            <w:vAlign w:val="center"/>
          </w:tcPr>
          <w:p w14:paraId="791BF627" w14:textId="7D6BDE0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excited.</w:t>
            </w:r>
          </w:p>
        </w:tc>
        <w:tc>
          <w:tcPr>
            <w:tcW w:w="5798" w:type="dxa"/>
            <w:vAlign w:val="center"/>
          </w:tcPr>
          <w:p w14:paraId="40BF3A31" w14:textId="3A9083A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신이 난다.</w:t>
            </w:r>
          </w:p>
        </w:tc>
      </w:tr>
      <w:tr w:rsidR="001C7B2C" w:rsidRPr="003020AE" w14:paraId="226751A6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3B0838A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45715195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95" w:type="dxa"/>
            <w:noWrap/>
            <w:vAlign w:val="center"/>
          </w:tcPr>
          <w:p w14:paraId="27538A7C" w14:textId="5DA1376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dog follows after us and we begin to run.</w:t>
            </w:r>
          </w:p>
        </w:tc>
        <w:tc>
          <w:tcPr>
            <w:tcW w:w="5798" w:type="dxa"/>
            <w:vAlign w:val="center"/>
          </w:tcPr>
          <w:p w14:paraId="4AF48A38" w14:textId="21525EC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 한 마리가 우리를 따라와서 우리는 달리기 시작한다.</w:t>
            </w:r>
          </w:p>
        </w:tc>
      </w:tr>
      <w:tr w:rsidR="001C7B2C" w:rsidRPr="003020AE" w14:paraId="016C3A90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70B415D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47B685FD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95" w:type="dxa"/>
            <w:noWrap/>
            <w:vAlign w:val="center"/>
          </w:tcPr>
          <w:p w14:paraId="403F0D42" w14:textId="0247BE5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feel scared.</w:t>
            </w:r>
          </w:p>
        </w:tc>
        <w:tc>
          <w:tcPr>
            <w:tcW w:w="5798" w:type="dxa"/>
            <w:vAlign w:val="center"/>
          </w:tcPr>
          <w:p w14:paraId="4DEC685B" w14:textId="6D9B697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겁이 난다.</w:t>
            </w:r>
          </w:p>
        </w:tc>
      </w:tr>
      <w:tr w:rsidR="001C7B2C" w:rsidRPr="003020AE" w14:paraId="039BA322" w14:textId="77777777" w:rsidTr="001C7B2C">
        <w:trPr>
          <w:trHeight w:val="454"/>
        </w:trPr>
        <w:tc>
          <w:tcPr>
            <w:tcW w:w="697" w:type="dxa"/>
            <w:vMerge/>
            <w:noWrap/>
            <w:hideMark/>
          </w:tcPr>
          <w:p w14:paraId="300F4F1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56595E8C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95" w:type="dxa"/>
            <w:noWrap/>
            <w:vAlign w:val="center"/>
          </w:tcPr>
          <w:p w14:paraId="3D8D139D" w14:textId="372F5F4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run and run.</w:t>
            </w:r>
          </w:p>
        </w:tc>
        <w:tc>
          <w:tcPr>
            <w:tcW w:w="5798" w:type="dxa"/>
            <w:vAlign w:val="center"/>
          </w:tcPr>
          <w:p w14:paraId="68363BA9" w14:textId="029D4EE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달리고 달린다.</w:t>
            </w:r>
          </w:p>
        </w:tc>
      </w:tr>
      <w:tr w:rsidR="001C7B2C" w:rsidRPr="003020AE" w14:paraId="6CAFB3F1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04CDEF9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6B6C91EC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95" w:type="dxa"/>
            <w:noWrap/>
            <w:vAlign w:val="center"/>
          </w:tcPr>
          <w:p w14:paraId="3F26FB6D" w14:textId="6DC4E82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we enter the school gate.</w:t>
            </w:r>
          </w:p>
        </w:tc>
        <w:tc>
          <w:tcPr>
            <w:tcW w:w="5798" w:type="dxa"/>
            <w:vAlign w:val="center"/>
          </w:tcPr>
          <w:p w14:paraId="558865A1" w14:textId="3909BBF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우리는 학교 문 안으로 들어간다.</w:t>
            </w:r>
          </w:p>
        </w:tc>
      </w:tr>
      <w:tr w:rsidR="001C7B2C" w:rsidRPr="003020AE" w14:paraId="4E23A037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2B97185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5E8CA754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95" w:type="dxa"/>
            <w:noWrap/>
            <w:vAlign w:val="center"/>
          </w:tcPr>
          <w:p w14:paraId="54FC1B6E" w14:textId="67B1134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dog doesn't follow us anymore.</w:t>
            </w:r>
          </w:p>
        </w:tc>
        <w:tc>
          <w:tcPr>
            <w:tcW w:w="5798" w:type="dxa"/>
            <w:vAlign w:val="center"/>
          </w:tcPr>
          <w:p w14:paraId="66B52399" w14:textId="4186C9C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개는 더 이상 우리를 따라오지 않는다.</w:t>
            </w:r>
          </w:p>
        </w:tc>
      </w:tr>
      <w:tr w:rsidR="001C7B2C" w:rsidRPr="003020AE" w14:paraId="2A9F2DCC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47C62C9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18A9185D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95" w:type="dxa"/>
            <w:noWrap/>
            <w:vAlign w:val="center"/>
          </w:tcPr>
          <w:p w14:paraId="2A185F29" w14:textId="67C7570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feel safe now.</w:t>
            </w:r>
          </w:p>
        </w:tc>
        <w:tc>
          <w:tcPr>
            <w:tcW w:w="5798" w:type="dxa"/>
            <w:vAlign w:val="center"/>
          </w:tcPr>
          <w:p w14:paraId="0407644A" w14:textId="079B73E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이제 안심이 된다.</w:t>
            </w:r>
          </w:p>
        </w:tc>
      </w:tr>
      <w:tr w:rsidR="001C7B2C" w:rsidRPr="003020AE" w14:paraId="6DCE36B8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37ACA67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757A8495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95" w:type="dxa"/>
            <w:noWrap/>
            <w:vAlign w:val="center"/>
          </w:tcPr>
          <w:p w14:paraId="783D3D2A" w14:textId="7A9CEC4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front of the gate.</w:t>
            </w:r>
          </w:p>
        </w:tc>
        <w:tc>
          <w:tcPr>
            <w:tcW w:w="5798" w:type="dxa"/>
            <w:vAlign w:val="center"/>
          </w:tcPr>
          <w:p w14:paraId="606069F8" w14:textId="2AC2707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대문 앞에 있다.</w:t>
            </w:r>
          </w:p>
        </w:tc>
      </w:tr>
      <w:tr w:rsidR="001C7B2C" w:rsidRPr="003020AE" w14:paraId="7CD21574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1B1612B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38D83F8F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95" w:type="dxa"/>
            <w:noWrap/>
            <w:vAlign w:val="center"/>
          </w:tcPr>
          <w:p w14:paraId="5B0B2551" w14:textId="4E4AC78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hear my mom's soft voice in the morning.</w:t>
            </w:r>
          </w:p>
        </w:tc>
        <w:tc>
          <w:tcPr>
            <w:tcW w:w="5798" w:type="dxa"/>
            <w:vAlign w:val="center"/>
          </w:tcPr>
          <w:p w14:paraId="55A3827F" w14:textId="7716AA9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아침에 엄마의 부드러운 목소리를 듣는다.</w:t>
            </w:r>
          </w:p>
        </w:tc>
      </w:tr>
      <w:tr w:rsidR="001C7B2C" w:rsidRPr="003020AE" w14:paraId="1EE306CB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228E02B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3D0C19C0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495" w:type="dxa"/>
            <w:noWrap/>
            <w:vAlign w:val="center"/>
          </w:tcPr>
          <w:p w14:paraId="1444B5B7" w14:textId="39D3AC7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happy.</w:t>
            </w:r>
          </w:p>
        </w:tc>
        <w:tc>
          <w:tcPr>
            <w:tcW w:w="5798" w:type="dxa"/>
            <w:vAlign w:val="center"/>
          </w:tcPr>
          <w:p w14:paraId="2AFBF497" w14:textId="0F89428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행복하다고 느낀다.</w:t>
            </w:r>
          </w:p>
        </w:tc>
      </w:tr>
      <w:tr w:rsidR="001C7B2C" w:rsidRPr="003020AE" w14:paraId="17B8B8A4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06886D9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3AE11D83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495" w:type="dxa"/>
            <w:noWrap/>
            <w:vAlign w:val="center"/>
          </w:tcPr>
          <w:p w14:paraId="6935F464" w14:textId="2C01DCB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ready to eat breakfast.</w:t>
            </w:r>
          </w:p>
        </w:tc>
        <w:tc>
          <w:tcPr>
            <w:tcW w:w="5798" w:type="dxa"/>
            <w:vAlign w:val="center"/>
          </w:tcPr>
          <w:p w14:paraId="55ED9D4F" w14:textId="7473189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아침 먹을 준비가 되었다.</w:t>
            </w:r>
          </w:p>
        </w:tc>
      </w:tr>
      <w:tr w:rsidR="001C7B2C" w:rsidRPr="003020AE" w14:paraId="3CA1EEE3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2490365C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4B822589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495" w:type="dxa"/>
            <w:noWrap/>
            <w:vAlign w:val="center"/>
          </w:tcPr>
          <w:p w14:paraId="5AE6E8DC" w14:textId="77A75E5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hungry a lot.</w:t>
            </w:r>
          </w:p>
        </w:tc>
        <w:tc>
          <w:tcPr>
            <w:tcW w:w="5798" w:type="dxa"/>
            <w:vAlign w:val="center"/>
          </w:tcPr>
          <w:p w14:paraId="678035EF" w14:textId="1CB6A97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배가 많이 고프다.</w:t>
            </w:r>
          </w:p>
        </w:tc>
      </w:tr>
      <w:tr w:rsidR="001C7B2C" w:rsidRPr="003020AE" w14:paraId="690D365D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2B5644D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hideMark/>
          </w:tcPr>
          <w:p w14:paraId="279CE0A7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495" w:type="dxa"/>
            <w:noWrap/>
            <w:vAlign w:val="center"/>
          </w:tcPr>
          <w:p w14:paraId="48631EA4" w14:textId="6183AB9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wash my face and brush my teeth.</w:t>
            </w:r>
          </w:p>
        </w:tc>
        <w:tc>
          <w:tcPr>
            <w:tcW w:w="5798" w:type="dxa"/>
            <w:vAlign w:val="center"/>
          </w:tcPr>
          <w:p w14:paraId="1D9B475B" w14:textId="2254C2C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얼굴을 씻고 양치질을 한다.</w:t>
            </w:r>
          </w:p>
        </w:tc>
      </w:tr>
      <w:tr w:rsidR="001C7B2C" w:rsidRPr="003020AE" w14:paraId="76550491" w14:textId="77777777" w:rsidTr="001C7B2C">
        <w:trPr>
          <w:trHeight w:val="454"/>
        </w:trPr>
        <w:tc>
          <w:tcPr>
            <w:tcW w:w="697" w:type="dxa"/>
            <w:vMerge/>
            <w:noWrap/>
            <w:hideMark/>
          </w:tcPr>
          <w:p w14:paraId="3AEB727D" w14:textId="77777777" w:rsidR="001C7B2C" w:rsidRPr="006B2D46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vAlign w:val="center"/>
            <w:hideMark/>
          </w:tcPr>
          <w:p w14:paraId="7594040B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495" w:type="dxa"/>
            <w:noWrap/>
            <w:vAlign w:val="center"/>
          </w:tcPr>
          <w:p w14:paraId="4A6C03A5" w14:textId="6C018EC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clean.</w:t>
            </w:r>
          </w:p>
        </w:tc>
        <w:tc>
          <w:tcPr>
            <w:tcW w:w="5798" w:type="dxa"/>
            <w:vAlign w:val="center"/>
          </w:tcPr>
          <w:p w14:paraId="2CD4AF47" w14:textId="28AF284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깨끗해진 것을 느낀다.</w:t>
            </w:r>
          </w:p>
        </w:tc>
      </w:tr>
      <w:tr w:rsidR="001C7B2C" w:rsidRPr="003020AE" w14:paraId="4D6B8F3F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369D1D5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vAlign w:val="center"/>
            <w:hideMark/>
          </w:tcPr>
          <w:p w14:paraId="447B9DBF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495" w:type="dxa"/>
            <w:noWrap/>
            <w:vAlign w:val="center"/>
          </w:tcPr>
          <w:p w14:paraId="555F8DFD" w14:textId="7D8850E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meet my friends and chat on the way to school.</w:t>
            </w:r>
          </w:p>
        </w:tc>
        <w:tc>
          <w:tcPr>
            <w:tcW w:w="5798" w:type="dxa"/>
            <w:vAlign w:val="center"/>
          </w:tcPr>
          <w:p w14:paraId="4DD70870" w14:textId="0F4AE39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학교에 가는 길에 친구들과 만나서 수다를 떤다.</w:t>
            </w:r>
          </w:p>
        </w:tc>
      </w:tr>
      <w:tr w:rsidR="001C7B2C" w:rsidRPr="003020AE" w14:paraId="4392CF17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3263469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vAlign w:val="center"/>
            <w:hideMark/>
          </w:tcPr>
          <w:p w14:paraId="25970AFC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495" w:type="dxa"/>
            <w:noWrap/>
            <w:vAlign w:val="center"/>
          </w:tcPr>
          <w:p w14:paraId="2E8D2503" w14:textId="0C69349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excited.</w:t>
            </w:r>
          </w:p>
        </w:tc>
        <w:tc>
          <w:tcPr>
            <w:tcW w:w="5798" w:type="dxa"/>
            <w:vAlign w:val="center"/>
          </w:tcPr>
          <w:p w14:paraId="77D1B828" w14:textId="70FC662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신이 난다.</w:t>
            </w:r>
          </w:p>
        </w:tc>
      </w:tr>
      <w:tr w:rsidR="001C7B2C" w:rsidRPr="003020AE" w14:paraId="1FA8FFF7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721F893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vAlign w:val="center"/>
            <w:hideMark/>
          </w:tcPr>
          <w:p w14:paraId="3EE0A182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495" w:type="dxa"/>
            <w:noWrap/>
            <w:vAlign w:val="center"/>
          </w:tcPr>
          <w:p w14:paraId="4AA0C27B" w14:textId="5612C25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dog follows after us and we begin to run.</w:t>
            </w:r>
          </w:p>
        </w:tc>
        <w:tc>
          <w:tcPr>
            <w:tcW w:w="5798" w:type="dxa"/>
            <w:vAlign w:val="center"/>
          </w:tcPr>
          <w:p w14:paraId="1451C2C0" w14:textId="4F8018F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 한 마리가 우리를 따라와서 우리는 달리기 시작한다.</w:t>
            </w:r>
          </w:p>
        </w:tc>
      </w:tr>
      <w:tr w:rsidR="001C7B2C" w:rsidRPr="003020AE" w14:paraId="5EB827CB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317073C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vAlign w:val="center"/>
            <w:hideMark/>
          </w:tcPr>
          <w:p w14:paraId="4215A8D3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495" w:type="dxa"/>
            <w:noWrap/>
            <w:vAlign w:val="center"/>
          </w:tcPr>
          <w:p w14:paraId="53FA8E34" w14:textId="7385427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feel scared.</w:t>
            </w:r>
          </w:p>
        </w:tc>
        <w:tc>
          <w:tcPr>
            <w:tcW w:w="5798" w:type="dxa"/>
            <w:vAlign w:val="center"/>
          </w:tcPr>
          <w:p w14:paraId="4E2E3BC7" w14:textId="4502E17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겁이 난다.</w:t>
            </w:r>
          </w:p>
        </w:tc>
      </w:tr>
      <w:tr w:rsidR="001C7B2C" w:rsidRPr="003020AE" w14:paraId="205836AC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59DB832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vAlign w:val="center"/>
            <w:hideMark/>
          </w:tcPr>
          <w:p w14:paraId="5543DC17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495" w:type="dxa"/>
            <w:noWrap/>
            <w:vAlign w:val="center"/>
          </w:tcPr>
          <w:p w14:paraId="275F4589" w14:textId="4035F77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run and run.</w:t>
            </w:r>
          </w:p>
        </w:tc>
        <w:tc>
          <w:tcPr>
            <w:tcW w:w="5798" w:type="dxa"/>
            <w:vAlign w:val="center"/>
          </w:tcPr>
          <w:p w14:paraId="0CFB50D2" w14:textId="6A48408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달리고 달린다.</w:t>
            </w:r>
          </w:p>
        </w:tc>
      </w:tr>
      <w:tr w:rsidR="001C7B2C" w:rsidRPr="003020AE" w14:paraId="3146BDA8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733628A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vAlign w:val="center"/>
            <w:hideMark/>
          </w:tcPr>
          <w:p w14:paraId="7FC30D32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495" w:type="dxa"/>
            <w:noWrap/>
            <w:vAlign w:val="center"/>
          </w:tcPr>
          <w:p w14:paraId="78DE38B6" w14:textId="1BF72A7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we enter the school gate.</w:t>
            </w:r>
          </w:p>
        </w:tc>
        <w:tc>
          <w:tcPr>
            <w:tcW w:w="5798" w:type="dxa"/>
            <w:vAlign w:val="center"/>
          </w:tcPr>
          <w:p w14:paraId="0032A092" w14:textId="2A5769B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우리는 학교 문 안으로 들어간다.</w:t>
            </w:r>
          </w:p>
        </w:tc>
      </w:tr>
      <w:tr w:rsidR="001C7B2C" w:rsidRPr="003020AE" w14:paraId="1B84290D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01E6ADDA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vAlign w:val="center"/>
            <w:hideMark/>
          </w:tcPr>
          <w:p w14:paraId="09A84191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495" w:type="dxa"/>
            <w:noWrap/>
            <w:vAlign w:val="center"/>
          </w:tcPr>
          <w:p w14:paraId="16E80217" w14:textId="2EF5248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dog doesn't follow us anymore.</w:t>
            </w:r>
          </w:p>
        </w:tc>
        <w:tc>
          <w:tcPr>
            <w:tcW w:w="5798" w:type="dxa"/>
            <w:vAlign w:val="center"/>
          </w:tcPr>
          <w:p w14:paraId="5DA4EF7B" w14:textId="0F4A7C1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개는 더 이상 우리를 따라오지 않는다.</w:t>
            </w:r>
          </w:p>
        </w:tc>
      </w:tr>
      <w:tr w:rsidR="001C7B2C" w:rsidRPr="003020AE" w14:paraId="1EBD98FD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38278DF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vAlign w:val="center"/>
            <w:hideMark/>
          </w:tcPr>
          <w:p w14:paraId="607E506A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495" w:type="dxa"/>
            <w:noWrap/>
            <w:vAlign w:val="center"/>
          </w:tcPr>
          <w:p w14:paraId="68DFCCDF" w14:textId="2EA22CF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feel safe now.</w:t>
            </w:r>
          </w:p>
        </w:tc>
        <w:tc>
          <w:tcPr>
            <w:tcW w:w="5798" w:type="dxa"/>
            <w:vAlign w:val="center"/>
          </w:tcPr>
          <w:p w14:paraId="6CC36319" w14:textId="7E34C7A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이제 안심이 된다.</w:t>
            </w:r>
          </w:p>
        </w:tc>
      </w:tr>
      <w:tr w:rsidR="001C7B2C" w:rsidRPr="003020AE" w14:paraId="7F49222A" w14:textId="77777777" w:rsidTr="001C7B2C">
        <w:trPr>
          <w:trHeight w:val="454"/>
        </w:trPr>
        <w:tc>
          <w:tcPr>
            <w:tcW w:w="697" w:type="dxa"/>
            <w:vMerge/>
            <w:hideMark/>
          </w:tcPr>
          <w:p w14:paraId="6AA2F2C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47" w:type="dxa"/>
            <w:noWrap/>
            <w:vAlign w:val="center"/>
            <w:hideMark/>
          </w:tcPr>
          <w:p w14:paraId="0847D5F2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495" w:type="dxa"/>
            <w:noWrap/>
            <w:vAlign w:val="center"/>
          </w:tcPr>
          <w:p w14:paraId="46E753BF" w14:textId="7E4F9E9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front of the gate.</w:t>
            </w:r>
          </w:p>
        </w:tc>
        <w:tc>
          <w:tcPr>
            <w:tcW w:w="5798" w:type="dxa"/>
            <w:vAlign w:val="center"/>
          </w:tcPr>
          <w:p w14:paraId="33848E05" w14:textId="3F8A29E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대문 앞에 있다.</w:t>
            </w:r>
          </w:p>
        </w:tc>
      </w:tr>
    </w:tbl>
    <w:p w14:paraId="33B0A8FC" w14:textId="77777777" w:rsidR="00BB2BDA" w:rsidRDefault="00BB2BDA" w:rsidP="00BB2BDA">
      <w:pPr>
        <w:rPr>
          <w:b/>
        </w:rPr>
      </w:pPr>
    </w:p>
    <w:p w14:paraId="55ABC520" w14:textId="18030975" w:rsidR="00BB2BDA" w:rsidRDefault="00BB2BDA" w:rsidP="008B26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  <w:r w:rsidR="001C7B2C">
        <w:rPr>
          <w:rFonts w:hint="eastAsia"/>
          <w:b/>
        </w:rPr>
        <w:lastRenderedPageBreak/>
        <w:t>Walker1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6</w:t>
      </w:r>
      <w:r w:rsidRPr="007C3255">
        <w:rPr>
          <w:rFonts w:hint="eastAsia"/>
          <w:b/>
        </w:rPr>
        <w:t xml:space="preserve"> Translate the Korean sentence into English.</w:t>
      </w:r>
    </w:p>
    <w:p w14:paraId="31CBA7F0" w14:textId="77777777" w:rsidR="00A315B5" w:rsidRPr="007C3255" w:rsidRDefault="00A315B5" w:rsidP="008B26DA">
      <w:pPr>
        <w:widowControl/>
        <w:wordWrap/>
        <w:autoSpaceDE/>
        <w:autoSpaceDN/>
        <w:jc w:val="left"/>
        <w:rPr>
          <w:b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61"/>
        <w:gridCol w:w="5798"/>
      </w:tblGrid>
      <w:tr w:rsidR="00BB2BDA" w:rsidRPr="00C563D8" w14:paraId="798769C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5A3C297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798" w:type="dxa"/>
          </w:tcPr>
          <w:p w14:paraId="666CDDD7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C563D8" w14:paraId="4DB62876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1C7B2C" w:rsidRPr="00C563D8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61" w:type="dxa"/>
            <w:vAlign w:val="center"/>
          </w:tcPr>
          <w:p w14:paraId="75137F54" w14:textId="4E3D9BC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부드러운 목소리를 듣는다.</w:t>
            </w:r>
          </w:p>
        </w:tc>
        <w:tc>
          <w:tcPr>
            <w:tcW w:w="5798" w:type="dxa"/>
            <w:vAlign w:val="center"/>
          </w:tcPr>
          <w:p w14:paraId="08089E86" w14:textId="5FF9013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hear my mom's soft voice.</w:t>
            </w:r>
          </w:p>
        </w:tc>
      </w:tr>
      <w:tr w:rsidR="001C7B2C" w:rsidRPr="00C563D8" w14:paraId="21BE332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61" w:type="dxa"/>
            <w:vAlign w:val="center"/>
          </w:tcPr>
          <w:p w14:paraId="1F1B92F9" w14:textId="1505589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아침 먹을 준비가 되었다. </w:t>
            </w:r>
          </w:p>
        </w:tc>
        <w:tc>
          <w:tcPr>
            <w:tcW w:w="5798" w:type="dxa"/>
            <w:vAlign w:val="center"/>
          </w:tcPr>
          <w:p w14:paraId="7FE2254F" w14:textId="3DD6824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ready to eat breakfast.</w:t>
            </w:r>
          </w:p>
        </w:tc>
      </w:tr>
      <w:tr w:rsidR="001C7B2C" w:rsidRPr="00C563D8" w14:paraId="13EF738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61" w:type="dxa"/>
            <w:vAlign w:val="center"/>
          </w:tcPr>
          <w:p w14:paraId="097026BB" w14:textId="48598F0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배가 많이 고프다.</w:t>
            </w:r>
          </w:p>
        </w:tc>
        <w:tc>
          <w:tcPr>
            <w:tcW w:w="5798" w:type="dxa"/>
            <w:vAlign w:val="center"/>
          </w:tcPr>
          <w:p w14:paraId="2E8A8A7C" w14:textId="387F1BC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 feel hungry a lot. </w:t>
            </w:r>
          </w:p>
        </w:tc>
      </w:tr>
      <w:tr w:rsidR="001C7B2C" w:rsidRPr="00C563D8" w14:paraId="013F57D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61" w:type="dxa"/>
            <w:vAlign w:val="center"/>
          </w:tcPr>
          <w:p w14:paraId="654A988C" w14:textId="02D5F7A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얼굴을 씻고 양치질을 한다.</w:t>
            </w:r>
          </w:p>
        </w:tc>
        <w:tc>
          <w:tcPr>
            <w:tcW w:w="5798" w:type="dxa"/>
            <w:vAlign w:val="center"/>
          </w:tcPr>
          <w:p w14:paraId="79CB245F" w14:textId="0270C93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wash my face and brush my teeth.</w:t>
            </w:r>
          </w:p>
        </w:tc>
      </w:tr>
      <w:tr w:rsidR="001C7B2C" w:rsidRPr="00C563D8" w14:paraId="1932487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61" w:type="dxa"/>
            <w:vAlign w:val="center"/>
          </w:tcPr>
          <w:p w14:paraId="042C69C3" w14:textId="1F847DB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깨끗해진 것을 느낀다.</w:t>
            </w:r>
          </w:p>
        </w:tc>
        <w:tc>
          <w:tcPr>
            <w:tcW w:w="5798" w:type="dxa"/>
            <w:vAlign w:val="center"/>
          </w:tcPr>
          <w:p w14:paraId="36E20DA5" w14:textId="5DEDD44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clean.</w:t>
            </w:r>
          </w:p>
        </w:tc>
      </w:tr>
      <w:tr w:rsidR="001C7B2C" w:rsidRPr="00C563D8" w14:paraId="321A815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61" w:type="dxa"/>
            <w:vAlign w:val="center"/>
          </w:tcPr>
          <w:p w14:paraId="09B2CFC0" w14:textId="686552A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친구들을 만난다.</w:t>
            </w:r>
          </w:p>
        </w:tc>
        <w:tc>
          <w:tcPr>
            <w:tcW w:w="5798" w:type="dxa"/>
            <w:vAlign w:val="center"/>
          </w:tcPr>
          <w:p w14:paraId="2BD8AABB" w14:textId="7523C1C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meet my friends.</w:t>
            </w:r>
          </w:p>
        </w:tc>
      </w:tr>
      <w:tr w:rsidR="001C7B2C" w:rsidRPr="00C563D8" w14:paraId="146DF6D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61" w:type="dxa"/>
            <w:vAlign w:val="center"/>
          </w:tcPr>
          <w:p w14:paraId="29336CAC" w14:textId="2557C36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신이 난다.</w:t>
            </w:r>
          </w:p>
        </w:tc>
        <w:tc>
          <w:tcPr>
            <w:tcW w:w="5798" w:type="dxa"/>
            <w:vAlign w:val="center"/>
          </w:tcPr>
          <w:p w14:paraId="34DCC492" w14:textId="5947BED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excited.</w:t>
            </w:r>
          </w:p>
        </w:tc>
      </w:tr>
      <w:tr w:rsidR="001C7B2C" w:rsidRPr="00C563D8" w14:paraId="7AD50B7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61" w:type="dxa"/>
            <w:vAlign w:val="center"/>
          </w:tcPr>
          <w:p w14:paraId="6BFEE37C" w14:textId="632AE20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 한 마리가 우리를 따라온다.</w:t>
            </w:r>
          </w:p>
        </w:tc>
        <w:tc>
          <w:tcPr>
            <w:tcW w:w="5798" w:type="dxa"/>
            <w:vAlign w:val="center"/>
          </w:tcPr>
          <w:p w14:paraId="2C6A0881" w14:textId="4971C46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dog follows after us</w:t>
            </w:r>
          </w:p>
        </w:tc>
      </w:tr>
      <w:tr w:rsidR="001C7B2C" w:rsidRPr="00C563D8" w14:paraId="47C0B57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61" w:type="dxa"/>
            <w:vAlign w:val="center"/>
          </w:tcPr>
          <w:p w14:paraId="6DB84EB3" w14:textId="7CA146C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학교 문 안으로 들어간다.</w:t>
            </w:r>
          </w:p>
        </w:tc>
        <w:tc>
          <w:tcPr>
            <w:tcW w:w="5798" w:type="dxa"/>
            <w:vAlign w:val="center"/>
          </w:tcPr>
          <w:p w14:paraId="52B01273" w14:textId="6C91F65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enter the school gate.</w:t>
            </w:r>
          </w:p>
        </w:tc>
      </w:tr>
      <w:tr w:rsidR="001C7B2C" w:rsidRPr="00C563D8" w14:paraId="6FF0130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61" w:type="dxa"/>
            <w:vAlign w:val="center"/>
          </w:tcPr>
          <w:p w14:paraId="73E944E4" w14:textId="7F8B0A9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이제 안심이 된다.</w:t>
            </w:r>
          </w:p>
        </w:tc>
        <w:tc>
          <w:tcPr>
            <w:tcW w:w="5798" w:type="dxa"/>
            <w:vAlign w:val="center"/>
          </w:tcPr>
          <w:p w14:paraId="5704D870" w14:textId="2DD0894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feel safe now.</w:t>
            </w:r>
          </w:p>
        </w:tc>
      </w:tr>
      <w:tr w:rsidR="001C7B2C" w:rsidRPr="00C563D8" w14:paraId="5F882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361" w:type="dxa"/>
            <w:vAlign w:val="center"/>
          </w:tcPr>
          <w:p w14:paraId="0212A3B5" w14:textId="3BEFE7C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엄마의 부드러운 목소리를 듣는다.</w:t>
            </w:r>
          </w:p>
        </w:tc>
        <w:tc>
          <w:tcPr>
            <w:tcW w:w="5798" w:type="dxa"/>
            <w:vAlign w:val="center"/>
          </w:tcPr>
          <w:p w14:paraId="201EFACC" w14:textId="7D0957F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hear my mom's soft voice.</w:t>
            </w:r>
          </w:p>
        </w:tc>
      </w:tr>
      <w:tr w:rsidR="001C7B2C" w:rsidRPr="00C563D8" w14:paraId="44019E7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61" w:type="dxa"/>
            <w:vAlign w:val="center"/>
          </w:tcPr>
          <w:p w14:paraId="2CAD144A" w14:textId="6F0B821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아침 먹을 준비가 되었다. </w:t>
            </w:r>
          </w:p>
        </w:tc>
        <w:tc>
          <w:tcPr>
            <w:tcW w:w="5798" w:type="dxa"/>
            <w:vAlign w:val="center"/>
          </w:tcPr>
          <w:p w14:paraId="06F01927" w14:textId="6E244B2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ready to eat breakfast.</w:t>
            </w:r>
          </w:p>
        </w:tc>
      </w:tr>
      <w:tr w:rsidR="001C7B2C" w:rsidRPr="00C563D8" w14:paraId="6667457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61" w:type="dxa"/>
            <w:vAlign w:val="center"/>
          </w:tcPr>
          <w:p w14:paraId="341030F2" w14:textId="2336164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배가 많이 고프다.</w:t>
            </w:r>
          </w:p>
        </w:tc>
        <w:tc>
          <w:tcPr>
            <w:tcW w:w="5798" w:type="dxa"/>
            <w:vAlign w:val="center"/>
          </w:tcPr>
          <w:p w14:paraId="6C3272B4" w14:textId="5A9AC63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 feel hungry a lot. </w:t>
            </w:r>
          </w:p>
        </w:tc>
      </w:tr>
      <w:tr w:rsidR="001C7B2C" w:rsidRPr="00C563D8" w14:paraId="37928FB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61" w:type="dxa"/>
            <w:vAlign w:val="center"/>
          </w:tcPr>
          <w:p w14:paraId="12B965F3" w14:textId="33C268A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얼굴을 씻고 양치질을 한다.</w:t>
            </w:r>
          </w:p>
        </w:tc>
        <w:tc>
          <w:tcPr>
            <w:tcW w:w="5798" w:type="dxa"/>
            <w:vAlign w:val="center"/>
          </w:tcPr>
          <w:p w14:paraId="6D88E3A8" w14:textId="72B5333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wash my face and brush my teeth.</w:t>
            </w:r>
          </w:p>
        </w:tc>
      </w:tr>
      <w:tr w:rsidR="001C7B2C" w:rsidRPr="00C563D8" w14:paraId="66AF4B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61" w:type="dxa"/>
            <w:vAlign w:val="center"/>
          </w:tcPr>
          <w:p w14:paraId="1065E31C" w14:textId="6DC2DC6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깨끗해진 것을 느낀다.</w:t>
            </w:r>
          </w:p>
        </w:tc>
        <w:tc>
          <w:tcPr>
            <w:tcW w:w="5798" w:type="dxa"/>
            <w:vAlign w:val="center"/>
          </w:tcPr>
          <w:p w14:paraId="2FC654C8" w14:textId="623445A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clean.</w:t>
            </w:r>
          </w:p>
        </w:tc>
      </w:tr>
      <w:tr w:rsidR="001C7B2C" w:rsidRPr="00C563D8" w14:paraId="5E7A8E2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61" w:type="dxa"/>
            <w:vAlign w:val="center"/>
          </w:tcPr>
          <w:p w14:paraId="3054668E" w14:textId="6421093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친구들을 만난다.</w:t>
            </w:r>
          </w:p>
        </w:tc>
        <w:tc>
          <w:tcPr>
            <w:tcW w:w="5798" w:type="dxa"/>
            <w:vAlign w:val="center"/>
          </w:tcPr>
          <w:p w14:paraId="30EF1161" w14:textId="27C6B53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meet my friends.</w:t>
            </w:r>
          </w:p>
        </w:tc>
      </w:tr>
      <w:tr w:rsidR="001C7B2C" w:rsidRPr="00C563D8" w14:paraId="7DD73BF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</w:tcPr>
          <w:p w14:paraId="3033AF6C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361" w:type="dxa"/>
            <w:vAlign w:val="center"/>
          </w:tcPr>
          <w:p w14:paraId="49DD86B8" w14:textId="1DAE209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신이 난다.</w:t>
            </w:r>
          </w:p>
        </w:tc>
        <w:tc>
          <w:tcPr>
            <w:tcW w:w="5798" w:type="dxa"/>
            <w:vAlign w:val="center"/>
          </w:tcPr>
          <w:p w14:paraId="52861B6E" w14:textId="20FDE6D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excited.</w:t>
            </w:r>
          </w:p>
        </w:tc>
      </w:tr>
      <w:tr w:rsidR="001C7B2C" w:rsidRPr="00C563D8" w14:paraId="53A0A51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</w:tcPr>
          <w:p w14:paraId="0ADC9B20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361" w:type="dxa"/>
            <w:vAlign w:val="center"/>
          </w:tcPr>
          <w:p w14:paraId="4C37CA21" w14:textId="1BC5A08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 한 마리가 우리를 따라온다.</w:t>
            </w:r>
          </w:p>
        </w:tc>
        <w:tc>
          <w:tcPr>
            <w:tcW w:w="5798" w:type="dxa"/>
            <w:vAlign w:val="center"/>
          </w:tcPr>
          <w:p w14:paraId="135233F9" w14:textId="123F9CA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dog follows after us</w:t>
            </w:r>
          </w:p>
        </w:tc>
      </w:tr>
      <w:tr w:rsidR="001C7B2C" w:rsidRPr="00C563D8" w14:paraId="7FDF4E9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</w:tcPr>
          <w:p w14:paraId="2EC3715E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361" w:type="dxa"/>
            <w:vAlign w:val="center"/>
          </w:tcPr>
          <w:p w14:paraId="1AE10109" w14:textId="61FBFDF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학교 문 안으로 들어간다.</w:t>
            </w:r>
          </w:p>
        </w:tc>
        <w:tc>
          <w:tcPr>
            <w:tcW w:w="5798" w:type="dxa"/>
            <w:vAlign w:val="center"/>
          </w:tcPr>
          <w:p w14:paraId="44F18099" w14:textId="0DFE410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enter the school gate.</w:t>
            </w:r>
          </w:p>
        </w:tc>
      </w:tr>
      <w:tr w:rsidR="001C7B2C" w:rsidRPr="00C563D8" w14:paraId="5BDE1B7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</w:tcPr>
          <w:p w14:paraId="53DA1253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361" w:type="dxa"/>
            <w:vAlign w:val="center"/>
          </w:tcPr>
          <w:p w14:paraId="6FFDD3EA" w14:textId="23D54EF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이제 안심이 된다.</w:t>
            </w:r>
          </w:p>
        </w:tc>
        <w:tc>
          <w:tcPr>
            <w:tcW w:w="5798" w:type="dxa"/>
            <w:vAlign w:val="center"/>
          </w:tcPr>
          <w:p w14:paraId="77B7A912" w14:textId="0AA9402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feel safe now.</w:t>
            </w:r>
          </w:p>
        </w:tc>
      </w:tr>
    </w:tbl>
    <w:p w14:paraId="51FB14BD" w14:textId="77777777" w:rsidR="00BC703C" w:rsidRDefault="00BC703C" w:rsidP="00BB2BDA">
      <w:pPr>
        <w:rPr>
          <w:b/>
        </w:rPr>
      </w:pPr>
    </w:p>
    <w:p w14:paraId="40C8418B" w14:textId="77777777" w:rsidR="00BC703C" w:rsidRDefault="00BC703C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5420575" w14:textId="41D724C5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7</w:t>
      </w:r>
      <w:r w:rsidR="00BB2BDA" w:rsidRPr="007C3255">
        <w:rPr>
          <w:rFonts w:hint="eastAsia"/>
          <w:b/>
        </w:rPr>
        <w:t xml:space="preserve"> Translate the English word into Korean.</w:t>
      </w:r>
    </w:p>
    <w:p w14:paraId="30D83657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27F7848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8377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6099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1C7B2C" w:rsidRPr="000A19D8" w14:paraId="29D77997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3282C" w14:textId="2F2FABAA" w:rsidR="001C7B2C" w:rsidRPr="00531774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FB9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E239" w14:textId="2CE4952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67EC" w14:textId="378042F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울다</w:t>
            </w:r>
          </w:p>
        </w:tc>
      </w:tr>
      <w:tr w:rsidR="001C7B2C" w:rsidRPr="000A19D8" w14:paraId="15CD55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059D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771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E18E" w14:textId="44508BB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thirsty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FEF2" w14:textId="66450A7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목이 마른</w:t>
            </w:r>
          </w:p>
        </w:tc>
      </w:tr>
      <w:tr w:rsidR="001C7B2C" w:rsidRPr="000A19D8" w14:paraId="542A233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B0DE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1D9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2F08" w14:textId="539FB58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cool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3C24" w14:textId="11DFA28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시원한</w:t>
            </w:r>
          </w:p>
        </w:tc>
      </w:tr>
      <w:tr w:rsidR="001C7B2C" w:rsidRPr="000A19D8" w14:paraId="43A0FD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5013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82D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F5ED" w14:textId="7038CF0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thunder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690E" w14:textId="0A6124A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천둥</w:t>
            </w:r>
          </w:p>
        </w:tc>
      </w:tr>
      <w:tr w:rsidR="001C7B2C" w:rsidRPr="000A19D8" w14:paraId="1F0F56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BDE4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CC7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C27" w14:textId="6F6132D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surprised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0CBB" w14:textId="0734A70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놀란</w:t>
            </w:r>
          </w:p>
        </w:tc>
      </w:tr>
      <w:tr w:rsidR="001C7B2C" w:rsidRPr="000A19D8" w14:paraId="7A921B5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9FE6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9E1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8F2" w14:textId="20BD24F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lonely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43A6" w14:textId="12D9311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외로운</w:t>
            </w:r>
          </w:p>
        </w:tc>
      </w:tr>
      <w:tr w:rsidR="001C7B2C" w:rsidRPr="000A19D8" w14:paraId="243F42F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F788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953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D4A3" w14:textId="329D55F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feel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6EE0" w14:textId="5F99FAE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느끼다</w:t>
            </w:r>
          </w:p>
        </w:tc>
      </w:tr>
      <w:tr w:rsidR="001C7B2C" w:rsidRPr="000A19D8" w14:paraId="406DC2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800E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603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87C3" w14:textId="535703C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C87" w14:textId="1A90DB5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보이다</w:t>
            </w:r>
          </w:p>
        </w:tc>
      </w:tr>
      <w:tr w:rsidR="001C7B2C" w:rsidRPr="000A19D8" w14:paraId="1088E8E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3F83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AF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A9B1" w14:textId="18729C4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outside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C477" w14:textId="0291AC0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밖, 외부</w:t>
            </w:r>
          </w:p>
        </w:tc>
      </w:tr>
      <w:tr w:rsidR="001C7B2C" w:rsidRPr="000A19D8" w14:paraId="1882314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C311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637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2AD8" w14:textId="6BD4BD2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6D0B" w14:textId="4DCD436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원하다</w:t>
            </w:r>
          </w:p>
        </w:tc>
      </w:tr>
      <w:tr w:rsidR="001C7B2C" w:rsidRPr="000A19D8" w14:paraId="01B74E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8B14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E34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09E2" w14:textId="665273D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drink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F1B5" w14:textId="591F79B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마실것</w:t>
            </w:r>
            <w:proofErr w:type="spellEnd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음료</w:t>
            </w:r>
          </w:p>
        </w:tc>
      </w:tr>
      <w:tr w:rsidR="001C7B2C" w:rsidRPr="000A19D8" w14:paraId="2D40AE2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0077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816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BA5D" w14:textId="1745680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3DE2" w14:textId="0E24A67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</w:t>
            </w:r>
          </w:p>
        </w:tc>
      </w:tr>
      <w:tr w:rsidR="001C7B2C" w:rsidRPr="000A19D8" w14:paraId="321A2BC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566E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BC3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F720" w14:textId="5DB8630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aloud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82B6" w14:textId="371A0C4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크게, 큰 소리로</w:t>
            </w:r>
          </w:p>
        </w:tc>
      </w:tr>
      <w:tr w:rsidR="001C7B2C" w:rsidRPr="000A19D8" w14:paraId="3D462A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F2D5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429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687C" w14:textId="04C9F79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176A" w14:textId="4425581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찾다</w:t>
            </w:r>
          </w:p>
        </w:tc>
      </w:tr>
      <w:tr w:rsidR="001C7B2C" w:rsidRPr="000A19D8" w14:paraId="25BF93B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7820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10D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C0A" w14:textId="40F81B8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B473" w14:textId="0CBF9E3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희망하다</w:t>
            </w:r>
          </w:p>
        </w:tc>
      </w:tr>
      <w:tr w:rsidR="001C7B2C" w:rsidRPr="000A19D8" w14:paraId="1F5687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C711" w14:textId="77777777" w:rsidR="001C7B2C" w:rsidRPr="006B2D46" w:rsidRDefault="001C7B2C" w:rsidP="001C7B2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A1E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1240" w14:textId="7AE3AE0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EF1A" w14:textId="51BCD13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울다</w:t>
            </w:r>
          </w:p>
        </w:tc>
      </w:tr>
      <w:tr w:rsidR="001C7B2C" w:rsidRPr="000A19D8" w14:paraId="0A3A24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17E6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FA9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F270" w14:textId="1E1EBE2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thirsty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7C45" w14:textId="316A89F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목이 마른</w:t>
            </w:r>
          </w:p>
        </w:tc>
      </w:tr>
      <w:tr w:rsidR="001C7B2C" w:rsidRPr="000A19D8" w14:paraId="4556F9F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1CB9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763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CAEA" w14:textId="7A5D4D1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cool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5B28" w14:textId="457BE8C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시원한</w:t>
            </w:r>
          </w:p>
        </w:tc>
      </w:tr>
      <w:tr w:rsidR="001C7B2C" w:rsidRPr="000A19D8" w14:paraId="655CBCD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FD91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EE5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AABD" w14:textId="13AE0F4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thunder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0FC5" w14:textId="12044A8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천둥</w:t>
            </w:r>
          </w:p>
        </w:tc>
      </w:tr>
      <w:tr w:rsidR="001C7B2C" w:rsidRPr="000A19D8" w14:paraId="5673DA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4D6B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680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5D3B" w14:textId="720C196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surprised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A356" w14:textId="7A9AF69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놀란</w:t>
            </w:r>
          </w:p>
        </w:tc>
      </w:tr>
      <w:tr w:rsidR="001C7B2C" w:rsidRPr="000A19D8" w14:paraId="7FD070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AC7C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67F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A242" w14:textId="6CA7421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lonely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9FE8" w14:textId="4503C6A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외로운</w:t>
            </w:r>
          </w:p>
        </w:tc>
      </w:tr>
      <w:tr w:rsidR="001C7B2C" w:rsidRPr="000A19D8" w14:paraId="242F252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DB94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106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E6E8" w14:textId="6C7DB8D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feel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218E" w14:textId="76836DF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느끼다</w:t>
            </w:r>
          </w:p>
        </w:tc>
      </w:tr>
      <w:tr w:rsidR="001C7B2C" w:rsidRPr="000A19D8" w14:paraId="465CB17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1C1A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239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2DFB" w14:textId="500CF36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B7E6" w14:textId="07E3408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보이다</w:t>
            </w:r>
          </w:p>
        </w:tc>
      </w:tr>
      <w:tr w:rsidR="001C7B2C" w:rsidRPr="000A19D8" w14:paraId="0E2D3AC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21EC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A6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6A8EE" w14:textId="33DEC57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outside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8A80" w14:textId="3146502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밖, 외부</w:t>
            </w:r>
          </w:p>
        </w:tc>
      </w:tr>
      <w:tr w:rsidR="001C7B2C" w:rsidRPr="000A19D8" w14:paraId="75E427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3A0F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9C3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A3B5" w14:textId="13B91B6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E9D" w14:textId="514FE00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원하다</w:t>
            </w:r>
          </w:p>
        </w:tc>
      </w:tr>
      <w:tr w:rsidR="001C7B2C" w:rsidRPr="000A19D8" w14:paraId="685072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CA67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BDF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1A1B" w14:textId="7E97002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drink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4212" w14:textId="2B2B6C8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마실것</w:t>
            </w:r>
            <w:proofErr w:type="spellEnd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음료</w:t>
            </w:r>
          </w:p>
        </w:tc>
      </w:tr>
      <w:tr w:rsidR="001C7B2C" w:rsidRPr="000A19D8" w14:paraId="76142A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ACBB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677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5CF4" w14:textId="5DC6E0F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BCB4" w14:textId="660425F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</w:t>
            </w:r>
          </w:p>
        </w:tc>
      </w:tr>
      <w:tr w:rsidR="001C7B2C" w:rsidRPr="000A19D8" w14:paraId="71836F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C780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BE5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5F20" w14:textId="37D9825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aloud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3AD3" w14:textId="22246B7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크게, 큰 소리로</w:t>
            </w:r>
          </w:p>
        </w:tc>
      </w:tr>
      <w:tr w:rsidR="001C7B2C" w:rsidRPr="000A19D8" w14:paraId="42AD3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E8485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FC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15FF" w14:textId="36B5D4A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B09" w14:textId="7028DD6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찾다</w:t>
            </w:r>
          </w:p>
        </w:tc>
      </w:tr>
      <w:tr w:rsidR="001C7B2C" w:rsidRPr="000A19D8" w14:paraId="0893EFE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651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118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EF92" w14:textId="63B7630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60FF" w14:textId="3C96B37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희망하다</w:t>
            </w:r>
          </w:p>
        </w:tc>
      </w:tr>
    </w:tbl>
    <w:p w14:paraId="2E664B07" w14:textId="77777777" w:rsidR="00BB2BDA" w:rsidRDefault="00BB2BDA" w:rsidP="00BB2BDA">
      <w:pPr>
        <w:rPr>
          <w:b/>
        </w:rPr>
      </w:pPr>
    </w:p>
    <w:p w14:paraId="25591F8A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71BBC5C" w14:textId="24DB4852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7</w:t>
      </w:r>
      <w:r w:rsidR="00BB2BDA" w:rsidRPr="007C3255">
        <w:rPr>
          <w:rFonts w:hint="eastAsia"/>
          <w:b/>
        </w:rPr>
        <w:t xml:space="preserve"> Translate the English sentence into Korean.</w:t>
      </w:r>
    </w:p>
    <w:p w14:paraId="2E15FD59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517"/>
        <w:gridCol w:w="5700"/>
        <w:gridCol w:w="6604"/>
      </w:tblGrid>
      <w:tr w:rsidR="00BB2BDA" w:rsidRPr="003020AE" w14:paraId="23CB2608" w14:textId="77777777" w:rsidTr="00BB6D22">
        <w:trPr>
          <w:trHeight w:val="454"/>
        </w:trPr>
        <w:tc>
          <w:tcPr>
            <w:tcW w:w="6833" w:type="dxa"/>
            <w:gridSpan w:val="3"/>
            <w:hideMark/>
          </w:tcPr>
          <w:p w14:paraId="1CA516B3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6604" w:type="dxa"/>
            <w:noWrap/>
            <w:hideMark/>
          </w:tcPr>
          <w:p w14:paraId="0464A2EE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3020AE" w14:paraId="1B3D676D" w14:textId="77777777" w:rsidTr="00BB6D22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437EC2C5" w14:textId="547266D3" w:rsidR="001C7B2C" w:rsidRPr="006B2D46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517" w:type="dxa"/>
            <w:noWrap/>
            <w:hideMark/>
          </w:tcPr>
          <w:p w14:paraId="7102CC71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5700" w:type="dxa"/>
            <w:noWrap/>
            <w:vAlign w:val="center"/>
          </w:tcPr>
          <w:p w14:paraId="1369F2D4" w14:textId="659410C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have to say goodbye to their friends.</w:t>
            </w:r>
          </w:p>
        </w:tc>
        <w:tc>
          <w:tcPr>
            <w:tcW w:w="6604" w:type="dxa"/>
            <w:vAlign w:val="center"/>
          </w:tcPr>
          <w:p w14:paraId="62957885" w14:textId="4FB7FB3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그들의 친구들에게 작별 인사를 해야 한다.</w:t>
            </w:r>
          </w:p>
        </w:tc>
      </w:tr>
      <w:tr w:rsidR="001C7B2C" w:rsidRPr="003020AE" w14:paraId="19BAB3F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DB583A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5788B3AC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5700" w:type="dxa"/>
            <w:noWrap/>
            <w:vAlign w:val="center"/>
          </w:tcPr>
          <w:p w14:paraId="3261C00D" w14:textId="28ED6FE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they feel?</w:t>
            </w:r>
          </w:p>
        </w:tc>
        <w:tc>
          <w:tcPr>
            <w:tcW w:w="6604" w:type="dxa"/>
            <w:vAlign w:val="center"/>
          </w:tcPr>
          <w:p w14:paraId="6B118225" w14:textId="3A7604A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어떻게 느낄까?</w:t>
            </w:r>
          </w:p>
        </w:tc>
      </w:tr>
      <w:tr w:rsidR="001C7B2C" w:rsidRPr="003020AE" w14:paraId="5BEE2414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A96BB36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7398CE19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5700" w:type="dxa"/>
            <w:noWrap/>
            <w:vAlign w:val="center"/>
          </w:tcPr>
          <w:p w14:paraId="482779DC" w14:textId="78865B1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sad, cry, and show tears.</w:t>
            </w:r>
          </w:p>
        </w:tc>
        <w:tc>
          <w:tcPr>
            <w:tcW w:w="6604" w:type="dxa"/>
            <w:vAlign w:val="center"/>
          </w:tcPr>
          <w:p w14:paraId="2D7AD29A" w14:textId="09D0883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슬픔을 느끼고, 울면서 눈물을 보인다.</w:t>
            </w:r>
          </w:p>
        </w:tc>
      </w:tr>
      <w:tr w:rsidR="001C7B2C" w:rsidRPr="003020AE" w14:paraId="7C6C79B0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9EAEDB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24ADF573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5700" w:type="dxa"/>
            <w:noWrap/>
            <w:vAlign w:val="center"/>
          </w:tcPr>
          <w:p w14:paraId="40ADF533" w14:textId="0428786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play outside for hours in summer.</w:t>
            </w:r>
          </w:p>
        </w:tc>
        <w:tc>
          <w:tcPr>
            <w:tcW w:w="6604" w:type="dxa"/>
            <w:vAlign w:val="center"/>
          </w:tcPr>
          <w:p w14:paraId="6CA476BF" w14:textId="66EA33D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여름에 여러 시간 동안 밖에서 논다.</w:t>
            </w:r>
          </w:p>
        </w:tc>
      </w:tr>
      <w:tr w:rsidR="001C7B2C" w:rsidRPr="003020AE" w14:paraId="42D0AE3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885625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601A0110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5700" w:type="dxa"/>
            <w:noWrap/>
            <w:vAlign w:val="center"/>
          </w:tcPr>
          <w:p w14:paraId="60A7A6C4" w14:textId="504DFF4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thirsty and want some cool drinks.</w:t>
            </w:r>
          </w:p>
        </w:tc>
        <w:tc>
          <w:tcPr>
            <w:tcW w:w="6604" w:type="dxa"/>
            <w:vAlign w:val="center"/>
          </w:tcPr>
          <w:p w14:paraId="1AB592E2" w14:textId="32EC46E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목이 마르다고 느끼고 시원한 마실 것을 좀 원한다.</w:t>
            </w:r>
          </w:p>
        </w:tc>
      </w:tr>
      <w:tr w:rsidR="001C7B2C" w:rsidRPr="003020AE" w14:paraId="28CBC0BA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AB90E3C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0863F6DB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5700" w:type="dxa"/>
            <w:noWrap/>
            <w:vAlign w:val="center"/>
          </w:tcPr>
          <w:p w14:paraId="7E01E7FA" w14:textId="2E11E05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hear a thunder sound.</w:t>
            </w:r>
          </w:p>
        </w:tc>
        <w:tc>
          <w:tcPr>
            <w:tcW w:w="6604" w:type="dxa"/>
            <w:vAlign w:val="center"/>
          </w:tcPr>
          <w:p w14:paraId="2A2D5968" w14:textId="369DB90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천둥 소리를 듣는다.</w:t>
            </w:r>
          </w:p>
        </w:tc>
      </w:tr>
      <w:tr w:rsidR="001C7B2C" w:rsidRPr="003020AE" w14:paraId="14B2291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BAD602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354ECE66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5700" w:type="dxa"/>
            <w:noWrap/>
            <w:vAlign w:val="center"/>
          </w:tcPr>
          <w:p w14:paraId="2B51002A" w14:textId="6462156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surprised and shout aloud.</w:t>
            </w:r>
          </w:p>
        </w:tc>
        <w:tc>
          <w:tcPr>
            <w:tcW w:w="6604" w:type="dxa"/>
            <w:vAlign w:val="center"/>
          </w:tcPr>
          <w:p w14:paraId="5D800E51" w14:textId="1D99F52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놀라고 크게 소리를 지른다.</w:t>
            </w:r>
          </w:p>
        </w:tc>
      </w:tr>
      <w:tr w:rsidR="001C7B2C" w:rsidRPr="003020AE" w14:paraId="74D3C8BB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1DE63B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1BA53F73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5700" w:type="dxa"/>
            <w:noWrap/>
            <w:vAlign w:val="center"/>
          </w:tcPr>
          <w:p w14:paraId="2D7FE6EF" w14:textId="5B398FD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come back home and find no one at home.</w:t>
            </w:r>
          </w:p>
        </w:tc>
        <w:tc>
          <w:tcPr>
            <w:tcW w:w="6604" w:type="dxa"/>
            <w:vAlign w:val="center"/>
          </w:tcPr>
          <w:p w14:paraId="1ECB3598" w14:textId="09A15F6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집으로 돌아왔는데 집에 아무도 없다는 것을 알게 된다.</w:t>
            </w:r>
          </w:p>
        </w:tc>
      </w:tr>
      <w:tr w:rsidR="001C7B2C" w:rsidRPr="003020AE" w14:paraId="6BFB546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BC896D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594F4E9B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5700" w:type="dxa"/>
            <w:noWrap/>
            <w:vAlign w:val="center"/>
          </w:tcPr>
          <w:p w14:paraId="5287796F" w14:textId="2D5CAF2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lonely and hope to be with others.</w:t>
            </w:r>
          </w:p>
        </w:tc>
        <w:tc>
          <w:tcPr>
            <w:tcW w:w="6604" w:type="dxa"/>
            <w:vAlign w:val="center"/>
          </w:tcPr>
          <w:p w14:paraId="324A6B18" w14:textId="693E31E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외롭다고 느끼고 다른 사람과 함께 있기를 원한다.</w:t>
            </w:r>
          </w:p>
        </w:tc>
      </w:tr>
      <w:tr w:rsidR="001C7B2C" w:rsidRPr="003020AE" w14:paraId="624B68D6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3E1E7B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2C82E0FF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5700" w:type="dxa"/>
            <w:noWrap/>
            <w:vAlign w:val="center"/>
          </w:tcPr>
          <w:p w14:paraId="33FE7319" w14:textId="3B9C321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baby cries all night long.</w:t>
            </w:r>
          </w:p>
        </w:tc>
        <w:tc>
          <w:tcPr>
            <w:tcW w:w="6604" w:type="dxa"/>
            <w:vAlign w:val="center"/>
          </w:tcPr>
          <w:p w14:paraId="43926577" w14:textId="1DED907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아기는 밤새도록 운다.</w:t>
            </w:r>
          </w:p>
        </w:tc>
      </w:tr>
      <w:tr w:rsidR="001C7B2C" w:rsidRPr="003020AE" w14:paraId="301C2A05" w14:textId="77777777" w:rsidTr="00BB6D22">
        <w:trPr>
          <w:trHeight w:val="454"/>
        </w:trPr>
        <w:tc>
          <w:tcPr>
            <w:tcW w:w="616" w:type="dxa"/>
            <w:vMerge/>
            <w:noWrap/>
            <w:hideMark/>
          </w:tcPr>
          <w:p w14:paraId="0201B51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168CAA38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5700" w:type="dxa"/>
            <w:noWrap/>
            <w:vAlign w:val="center"/>
          </w:tcPr>
          <w:p w14:paraId="2D6AD3AE" w14:textId="6C63259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thirsty after running the race.</w:t>
            </w:r>
          </w:p>
        </w:tc>
        <w:tc>
          <w:tcPr>
            <w:tcW w:w="6604" w:type="dxa"/>
            <w:vAlign w:val="center"/>
          </w:tcPr>
          <w:p w14:paraId="76478091" w14:textId="28155AF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경주를 달린 후에 목이 마르다.</w:t>
            </w:r>
          </w:p>
        </w:tc>
      </w:tr>
      <w:tr w:rsidR="001C7B2C" w:rsidRPr="003020AE" w14:paraId="340A941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384D8A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5A7892E0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5700" w:type="dxa"/>
            <w:noWrap/>
            <w:vAlign w:val="center"/>
          </w:tcPr>
          <w:p w14:paraId="5EA78027" w14:textId="1CC3583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cool and warm weather.</w:t>
            </w:r>
          </w:p>
        </w:tc>
        <w:tc>
          <w:tcPr>
            <w:tcW w:w="6604" w:type="dxa"/>
            <w:vAlign w:val="center"/>
          </w:tcPr>
          <w:p w14:paraId="5AEC3DC5" w14:textId="62FD0E1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시원하고 따뜻한 날씨는 좋아한다.</w:t>
            </w:r>
          </w:p>
        </w:tc>
      </w:tr>
      <w:tr w:rsidR="001C7B2C" w:rsidRPr="003020AE" w14:paraId="044962B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4E03B4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794EF578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5700" w:type="dxa"/>
            <w:noWrap/>
            <w:vAlign w:val="center"/>
          </w:tcPr>
          <w:p w14:paraId="652C0543" w14:textId="40D663A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Thunder crashed in the sky.</w:t>
            </w:r>
          </w:p>
        </w:tc>
        <w:tc>
          <w:tcPr>
            <w:tcW w:w="6604" w:type="dxa"/>
            <w:vAlign w:val="center"/>
          </w:tcPr>
          <w:p w14:paraId="64D2C12A" w14:textId="0CE78CC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하늘에서 천둥이 쳤다.</w:t>
            </w:r>
          </w:p>
        </w:tc>
      </w:tr>
      <w:tr w:rsidR="001C7B2C" w:rsidRPr="003020AE" w14:paraId="6D7D125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0E5BF280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7872D5F0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5700" w:type="dxa"/>
            <w:noWrap/>
            <w:vAlign w:val="center"/>
          </w:tcPr>
          <w:p w14:paraId="6886564A" w14:textId="2D10F80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surprised at the news.</w:t>
            </w:r>
          </w:p>
        </w:tc>
        <w:tc>
          <w:tcPr>
            <w:tcW w:w="6604" w:type="dxa"/>
            <w:vAlign w:val="center"/>
          </w:tcPr>
          <w:p w14:paraId="04A949B3" w14:textId="749F1A4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 뉴스에 놀란다.</w:t>
            </w:r>
          </w:p>
        </w:tc>
      </w:tr>
      <w:tr w:rsidR="001C7B2C" w:rsidRPr="003020AE" w14:paraId="4F2FB9E1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234B9C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6BC77648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5700" w:type="dxa"/>
            <w:noWrap/>
            <w:vAlign w:val="center"/>
          </w:tcPr>
          <w:p w14:paraId="5E119F84" w14:textId="4E9A89E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lives alone and often feels lonely.</w:t>
            </w:r>
          </w:p>
        </w:tc>
        <w:tc>
          <w:tcPr>
            <w:tcW w:w="6604" w:type="dxa"/>
            <w:vAlign w:val="center"/>
          </w:tcPr>
          <w:p w14:paraId="6521726D" w14:textId="7F106B7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혼자 살고 자주 외로움을 느낀다.</w:t>
            </w:r>
          </w:p>
        </w:tc>
      </w:tr>
      <w:tr w:rsidR="001C7B2C" w:rsidRPr="003020AE" w14:paraId="2CBF3FF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4FAD75C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5624D078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5700" w:type="dxa"/>
            <w:noWrap/>
            <w:vAlign w:val="center"/>
          </w:tcPr>
          <w:p w14:paraId="5D5E62BC" w14:textId="40D4B7D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have to say goodbye to their friends.</w:t>
            </w:r>
          </w:p>
        </w:tc>
        <w:tc>
          <w:tcPr>
            <w:tcW w:w="6604" w:type="dxa"/>
            <w:vAlign w:val="center"/>
          </w:tcPr>
          <w:p w14:paraId="08FEA9A8" w14:textId="4DC3C9F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그들의 친구들에게 작별 인사를 해야 한다.</w:t>
            </w:r>
          </w:p>
        </w:tc>
      </w:tr>
      <w:tr w:rsidR="001C7B2C" w:rsidRPr="003020AE" w14:paraId="14476F4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005A77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33F67E09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5700" w:type="dxa"/>
            <w:noWrap/>
            <w:vAlign w:val="center"/>
          </w:tcPr>
          <w:p w14:paraId="124DF823" w14:textId="7D07C6A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they feel?</w:t>
            </w:r>
          </w:p>
        </w:tc>
        <w:tc>
          <w:tcPr>
            <w:tcW w:w="6604" w:type="dxa"/>
            <w:vAlign w:val="center"/>
          </w:tcPr>
          <w:p w14:paraId="54351A86" w14:textId="5782C86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어떻게 느낄까?</w:t>
            </w:r>
          </w:p>
        </w:tc>
      </w:tr>
      <w:tr w:rsidR="001C7B2C" w:rsidRPr="003020AE" w14:paraId="246C5893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384E68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6C8C02C2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5700" w:type="dxa"/>
            <w:noWrap/>
            <w:vAlign w:val="center"/>
          </w:tcPr>
          <w:p w14:paraId="5252BE24" w14:textId="01A6DD7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sad, cry, and show tears.</w:t>
            </w:r>
          </w:p>
        </w:tc>
        <w:tc>
          <w:tcPr>
            <w:tcW w:w="6604" w:type="dxa"/>
            <w:vAlign w:val="center"/>
          </w:tcPr>
          <w:p w14:paraId="4B555A0C" w14:textId="4477DFF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슬픔을 느끼고, 울면서 눈물을 보인다.</w:t>
            </w:r>
          </w:p>
        </w:tc>
      </w:tr>
      <w:tr w:rsidR="001C7B2C" w:rsidRPr="003020AE" w14:paraId="52A5328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B8ECD8D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6070855E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5700" w:type="dxa"/>
            <w:noWrap/>
            <w:vAlign w:val="center"/>
          </w:tcPr>
          <w:p w14:paraId="57B95DC2" w14:textId="2733D21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play outside for hours in summer.</w:t>
            </w:r>
          </w:p>
        </w:tc>
        <w:tc>
          <w:tcPr>
            <w:tcW w:w="6604" w:type="dxa"/>
            <w:vAlign w:val="center"/>
          </w:tcPr>
          <w:p w14:paraId="7D4EC9EB" w14:textId="1BB8697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여름에 여러 시간 동안 밖에서 논다.</w:t>
            </w:r>
          </w:p>
        </w:tc>
      </w:tr>
      <w:tr w:rsidR="001C7B2C" w:rsidRPr="003020AE" w14:paraId="58D4CF00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690767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hideMark/>
          </w:tcPr>
          <w:p w14:paraId="0F1E15D1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5700" w:type="dxa"/>
            <w:noWrap/>
            <w:vAlign w:val="center"/>
          </w:tcPr>
          <w:p w14:paraId="1037B132" w14:textId="585B57E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thirsty and want some cool drinks.</w:t>
            </w:r>
          </w:p>
        </w:tc>
        <w:tc>
          <w:tcPr>
            <w:tcW w:w="6604" w:type="dxa"/>
            <w:vAlign w:val="center"/>
          </w:tcPr>
          <w:p w14:paraId="43957C78" w14:textId="5E0D88B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목이 마르다고 느끼고 시원한 마실 것을 좀 원한다.</w:t>
            </w:r>
          </w:p>
        </w:tc>
      </w:tr>
      <w:tr w:rsidR="001C7B2C" w:rsidRPr="003020AE" w14:paraId="34724BAC" w14:textId="77777777" w:rsidTr="00BB6D22">
        <w:trPr>
          <w:trHeight w:val="454"/>
        </w:trPr>
        <w:tc>
          <w:tcPr>
            <w:tcW w:w="616" w:type="dxa"/>
            <w:vMerge/>
            <w:noWrap/>
            <w:hideMark/>
          </w:tcPr>
          <w:p w14:paraId="771610CF" w14:textId="77777777" w:rsidR="001C7B2C" w:rsidRPr="006B2D46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248FBEED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5700" w:type="dxa"/>
            <w:noWrap/>
            <w:vAlign w:val="center"/>
          </w:tcPr>
          <w:p w14:paraId="399C48F7" w14:textId="1F1519D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hear a thunder sound.</w:t>
            </w:r>
          </w:p>
        </w:tc>
        <w:tc>
          <w:tcPr>
            <w:tcW w:w="6604" w:type="dxa"/>
            <w:vAlign w:val="center"/>
          </w:tcPr>
          <w:p w14:paraId="3BA7EE6B" w14:textId="46D22C0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천둥 소리를 듣는다.</w:t>
            </w:r>
          </w:p>
        </w:tc>
      </w:tr>
      <w:tr w:rsidR="001C7B2C" w:rsidRPr="003020AE" w14:paraId="309043C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FCDE64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90898CC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5700" w:type="dxa"/>
            <w:noWrap/>
            <w:vAlign w:val="center"/>
          </w:tcPr>
          <w:p w14:paraId="19DAA3E0" w14:textId="7CE29CC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surprised and shout aloud.</w:t>
            </w:r>
          </w:p>
        </w:tc>
        <w:tc>
          <w:tcPr>
            <w:tcW w:w="6604" w:type="dxa"/>
            <w:vAlign w:val="center"/>
          </w:tcPr>
          <w:p w14:paraId="73CD9313" w14:textId="0E6C5F8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놀라고 크게 소리를 지른다.</w:t>
            </w:r>
          </w:p>
        </w:tc>
      </w:tr>
      <w:tr w:rsidR="001C7B2C" w:rsidRPr="003020AE" w14:paraId="0AEAD04A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984F725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6D0A15B7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5700" w:type="dxa"/>
            <w:noWrap/>
            <w:vAlign w:val="center"/>
          </w:tcPr>
          <w:p w14:paraId="36EFEE10" w14:textId="7E85323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come back home and find no one at home.</w:t>
            </w:r>
          </w:p>
        </w:tc>
        <w:tc>
          <w:tcPr>
            <w:tcW w:w="6604" w:type="dxa"/>
            <w:vAlign w:val="center"/>
          </w:tcPr>
          <w:p w14:paraId="2D8CBAE6" w14:textId="06E475E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집으로 돌아왔는데 집에 아무도 없다는 것을 알게 된다.</w:t>
            </w:r>
          </w:p>
        </w:tc>
      </w:tr>
      <w:tr w:rsidR="001C7B2C" w:rsidRPr="003020AE" w14:paraId="6A24D44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D456C57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1B5A2E0F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5700" w:type="dxa"/>
            <w:noWrap/>
            <w:vAlign w:val="center"/>
          </w:tcPr>
          <w:p w14:paraId="6DA5B104" w14:textId="0693E2E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lonely and hope to be with others.</w:t>
            </w:r>
          </w:p>
        </w:tc>
        <w:tc>
          <w:tcPr>
            <w:tcW w:w="6604" w:type="dxa"/>
            <w:vAlign w:val="center"/>
          </w:tcPr>
          <w:p w14:paraId="0884CFCE" w14:textId="00B486D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외롭다고 느끼고 다른 사람과 함께 있기를 원한다.</w:t>
            </w:r>
          </w:p>
        </w:tc>
      </w:tr>
      <w:tr w:rsidR="001C7B2C" w:rsidRPr="003020AE" w14:paraId="1E91A55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1F145DF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401242D2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5700" w:type="dxa"/>
            <w:noWrap/>
            <w:vAlign w:val="center"/>
          </w:tcPr>
          <w:p w14:paraId="179A3EB8" w14:textId="15B6F69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baby cries all night long.</w:t>
            </w:r>
          </w:p>
        </w:tc>
        <w:tc>
          <w:tcPr>
            <w:tcW w:w="6604" w:type="dxa"/>
            <w:vAlign w:val="center"/>
          </w:tcPr>
          <w:p w14:paraId="1364D6D0" w14:textId="41D2605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아기는 밤새도록 운다.</w:t>
            </w:r>
          </w:p>
        </w:tc>
      </w:tr>
      <w:tr w:rsidR="001C7B2C" w:rsidRPr="003020AE" w14:paraId="44A0B1E1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4816BF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04172598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5700" w:type="dxa"/>
            <w:noWrap/>
            <w:vAlign w:val="center"/>
          </w:tcPr>
          <w:p w14:paraId="0709E34E" w14:textId="0D293C3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thirsty after running the race.</w:t>
            </w:r>
          </w:p>
        </w:tc>
        <w:tc>
          <w:tcPr>
            <w:tcW w:w="6604" w:type="dxa"/>
            <w:vAlign w:val="center"/>
          </w:tcPr>
          <w:p w14:paraId="2161EBD3" w14:textId="47B0DFD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경주를 달린 후에 목이 마르다.</w:t>
            </w:r>
          </w:p>
        </w:tc>
      </w:tr>
      <w:tr w:rsidR="001C7B2C" w:rsidRPr="003020AE" w14:paraId="01A6895E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3D4CF5D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76241FB0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5700" w:type="dxa"/>
            <w:noWrap/>
            <w:vAlign w:val="center"/>
          </w:tcPr>
          <w:p w14:paraId="62E09B45" w14:textId="1504480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cool and warm weather.</w:t>
            </w:r>
          </w:p>
        </w:tc>
        <w:tc>
          <w:tcPr>
            <w:tcW w:w="6604" w:type="dxa"/>
            <w:vAlign w:val="center"/>
          </w:tcPr>
          <w:p w14:paraId="5DB19B7A" w14:textId="32514ED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시원하고 따뜻한 날씨는 좋아한다.</w:t>
            </w:r>
          </w:p>
        </w:tc>
      </w:tr>
      <w:tr w:rsidR="001C7B2C" w:rsidRPr="003020AE" w14:paraId="21CCF1E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CF079C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607D45C0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5700" w:type="dxa"/>
            <w:noWrap/>
            <w:vAlign w:val="center"/>
          </w:tcPr>
          <w:p w14:paraId="40E9B66F" w14:textId="3C3EBBD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Thunder crashed in the sky.</w:t>
            </w:r>
          </w:p>
        </w:tc>
        <w:tc>
          <w:tcPr>
            <w:tcW w:w="6604" w:type="dxa"/>
            <w:vAlign w:val="center"/>
          </w:tcPr>
          <w:p w14:paraId="61089870" w14:textId="68CBDA0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하늘에서 천둥이 쳤다.</w:t>
            </w:r>
          </w:p>
        </w:tc>
      </w:tr>
      <w:tr w:rsidR="001C7B2C" w:rsidRPr="003020AE" w14:paraId="23E0F2C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E69165D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08BD9C2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5700" w:type="dxa"/>
            <w:noWrap/>
            <w:vAlign w:val="center"/>
          </w:tcPr>
          <w:p w14:paraId="002DB781" w14:textId="7259BF1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surprised at the news.</w:t>
            </w:r>
          </w:p>
        </w:tc>
        <w:tc>
          <w:tcPr>
            <w:tcW w:w="6604" w:type="dxa"/>
            <w:vAlign w:val="center"/>
          </w:tcPr>
          <w:p w14:paraId="74E58309" w14:textId="537D40D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 뉴스에 놀란다.</w:t>
            </w:r>
          </w:p>
        </w:tc>
      </w:tr>
      <w:tr w:rsidR="001C7B2C" w:rsidRPr="003020AE" w14:paraId="2D7511F9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07CF4E0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6F06AA9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5700" w:type="dxa"/>
            <w:noWrap/>
            <w:vAlign w:val="center"/>
          </w:tcPr>
          <w:p w14:paraId="40389742" w14:textId="6819656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lives alone and often feels lonely.</w:t>
            </w:r>
          </w:p>
        </w:tc>
        <w:tc>
          <w:tcPr>
            <w:tcW w:w="6604" w:type="dxa"/>
            <w:vAlign w:val="center"/>
          </w:tcPr>
          <w:p w14:paraId="560F8BDA" w14:textId="6CCB8A6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혼자 살고 자주 외로움을 느낀다.</w:t>
            </w:r>
          </w:p>
        </w:tc>
      </w:tr>
    </w:tbl>
    <w:p w14:paraId="7F3F46E2" w14:textId="77777777" w:rsidR="00BB2BDA" w:rsidRDefault="00BB2BDA" w:rsidP="00BB2BDA">
      <w:pPr>
        <w:rPr>
          <w:b/>
        </w:rPr>
      </w:pPr>
    </w:p>
    <w:p w14:paraId="398F4C9B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497A9D91" w14:textId="37C9D3D2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7</w:t>
      </w:r>
      <w:r w:rsidR="00BB2BDA" w:rsidRPr="007C3255">
        <w:rPr>
          <w:rFonts w:hint="eastAsia"/>
          <w:b/>
        </w:rPr>
        <w:t xml:space="preserve"> Translate the Korean sentence into English.</w:t>
      </w:r>
    </w:p>
    <w:p w14:paraId="715853D3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12"/>
        <w:gridCol w:w="5798"/>
      </w:tblGrid>
      <w:tr w:rsidR="00BB2BDA" w:rsidRPr="00C563D8" w14:paraId="2859692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494AA21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798" w:type="dxa"/>
          </w:tcPr>
          <w:p w14:paraId="364FA428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C563D8" w14:paraId="197A86E2" w14:textId="77777777" w:rsidTr="001C7B2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1C7B2C" w:rsidRPr="00C563D8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12" w:type="dxa"/>
            <w:vAlign w:val="center"/>
          </w:tcPr>
          <w:p w14:paraId="124BD465" w14:textId="50E3CFB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작별 인사를 해야 한다.</w:t>
            </w:r>
          </w:p>
        </w:tc>
        <w:tc>
          <w:tcPr>
            <w:tcW w:w="5798" w:type="dxa"/>
            <w:vAlign w:val="center"/>
          </w:tcPr>
          <w:p w14:paraId="021FCFFB" w14:textId="224BAC2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have to say goodbye.</w:t>
            </w:r>
          </w:p>
        </w:tc>
      </w:tr>
      <w:tr w:rsidR="001C7B2C" w:rsidRPr="00C563D8" w14:paraId="70075FA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12" w:type="dxa"/>
            <w:vAlign w:val="center"/>
          </w:tcPr>
          <w:p w14:paraId="0DFCC6EC" w14:textId="62B629A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어떻게 느낄까?</w:t>
            </w:r>
          </w:p>
        </w:tc>
        <w:tc>
          <w:tcPr>
            <w:tcW w:w="5798" w:type="dxa"/>
            <w:vAlign w:val="center"/>
          </w:tcPr>
          <w:p w14:paraId="3567F3F9" w14:textId="0D19DB3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they feel?</w:t>
            </w:r>
          </w:p>
        </w:tc>
      </w:tr>
      <w:tr w:rsidR="001C7B2C" w:rsidRPr="00C563D8" w14:paraId="66888D8D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12" w:type="dxa"/>
            <w:vAlign w:val="center"/>
          </w:tcPr>
          <w:p w14:paraId="416F124E" w14:textId="4D827EF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슬픔을 느끼고, 운다.</w:t>
            </w:r>
          </w:p>
        </w:tc>
        <w:tc>
          <w:tcPr>
            <w:tcW w:w="5798" w:type="dxa"/>
            <w:vAlign w:val="center"/>
          </w:tcPr>
          <w:p w14:paraId="5D1E17EC" w14:textId="1D0ADA3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sad and cry.</w:t>
            </w:r>
          </w:p>
        </w:tc>
      </w:tr>
      <w:tr w:rsidR="001C7B2C" w:rsidRPr="00C563D8" w14:paraId="1596185E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12" w:type="dxa"/>
            <w:vAlign w:val="center"/>
          </w:tcPr>
          <w:p w14:paraId="5F8AF2E2" w14:textId="2D65F3F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밖에서 논다.</w:t>
            </w:r>
          </w:p>
        </w:tc>
        <w:tc>
          <w:tcPr>
            <w:tcW w:w="5798" w:type="dxa"/>
            <w:vAlign w:val="center"/>
          </w:tcPr>
          <w:p w14:paraId="7094BFFC" w14:textId="1736611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play outside.</w:t>
            </w:r>
          </w:p>
        </w:tc>
      </w:tr>
      <w:tr w:rsidR="001C7B2C" w:rsidRPr="00C563D8" w14:paraId="6E417E16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12" w:type="dxa"/>
            <w:vAlign w:val="center"/>
          </w:tcPr>
          <w:p w14:paraId="75AC404F" w14:textId="1EC7191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목이 마르다고 느낀다.</w:t>
            </w:r>
          </w:p>
        </w:tc>
        <w:tc>
          <w:tcPr>
            <w:tcW w:w="5798" w:type="dxa"/>
            <w:vAlign w:val="center"/>
          </w:tcPr>
          <w:p w14:paraId="6C2BFACD" w14:textId="2660B74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thirsty.</w:t>
            </w:r>
          </w:p>
        </w:tc>
      </w:tr>
      <w:tr w:rsidR="001C7B2C" w:rsidRPr="00C563D8" w14:paraId="4747A274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12" w:type="dxa"/>
            <w:vAlign w:val="center"/>
          </w:tcPr>
          <w:p w14:paraId="5E97C0AD" w14:textId="600F6F1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시원한 마실 것을 좀 원한다.</w:t>
            </w:r>
          </w:p>
        </w:tc>
        <w:tc>
          <w:tcPr>
            <w:tcW w:w="5798" w:type="dxa"/>
            <w:vAlign w:val="center"/>
          </w:tcPr>
          <w:p w14:paraId="7EC78509" w14:textId="5F1EEEF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want some cool drinks.</w:t>
            </w:r>
          </w:p>
        </w:tc>
      </w:tr>
      <w:tr w:rsidR="001C7B2C" w:rsidRPr="00C563D8" w14:paraId="5065AC0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12" w:type="dxa"/>
            <w:vAlign w:val="center"/>
          </w:tcPr>
          <w:p w14:paraId="04979245" w14:textId="120305B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천둥 소리를 듣는다.</w:t>
            </w:r>
          </w:p>
        </w:tc>
        <w:tc>
          <w:tcPr>
            <w:tcW w:w="5798" w:type="dxa"/>
            <w:vAlign w:val="center"/>
          </w:tcPr>
          <w:p w14:paraId="45D32600" w14:textId="22BD7E2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hear a thunder sound.</w:t>
            </w:r>
          </w:p>
        </w:tc>
      </w:tr>
      <w:tr w:rsidR="001C7B2C" w:rsidRPr="00C563D8" w14:paraId="743ADDE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12" w:type="dxa"/>
            <w:vAlign w:val="center"/>
          </w:tcPr>
          <w:p w14:paraId="76300627" w14:textId="6A50458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놀란다. </w:t>
            </w:r>
          </w:p>
        </w:tc>
        <w:tc>
          <w:tcPr>
            <w:tcW w:w="5798" w:type="dxa"/>
            <w:vAlign w:val="center"/>
          </w:tcPr>
          <w:p w14:paraId="2B68F2E4" w14:textId="0156904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surprised.</w:t>
            </w:r>
          </w:p>
        </w:tc>
      </w:tr>
      <w:tr w:rsidR="001C7B2C" w:rsidRPr="00C563D8" w14:paraId="0F8892C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12" w:type="dxa"/>
            <w:vAlign w:val="center"/>
          </w:tcPr>
          <w:p w14:paraId="7DFA0F42" w14:textId="5FA0517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외롭다고 느낀다.</w:t>
            </w:r>
          </w:p>
        </w:tc>
        <w:tc>
          <w:tcPr>
            <w:tcW w:w="5798" w:type="dxa"/>
            <w:vAlign w:val="center"/>
          </w:tcPr>
          <w:p w14:paraId="7D28566D" w14:textId="0AC3A49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lonely.</w:t>
            </w:r>
          </w:p>
        </w:tc>
      </w:tr>
      <w:tr w:rsidR="001C7B2C" w:rsidRPr="00C563D8" w14:paraId="1EB6847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12" w:type="dxa"/>
            <w:vAlign w:val="center"/>
          </w:tcPr>
          <w:p w14:paraId="05614DA9" w14:textId="764D489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다른 사람과 함께 있기를 원한다.</w:t>
            </w:r>
          </w:p>
        </w:tc>
        <w:tc>
          <w:tcPr>
            <w:tcW w:w="5798" w:type="dxa"/>
            <w:vAlign w:val="center"/>
          </w:tcPr>
          <w:p w14:paraId="00ECFD1A" w14:textId="5AB6033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hope to be with others.</w:t>
            </w:r>
          </w:p>
        </w:tc>
      </w:tr>
      <w:tr w:rsidR="001C7B2C" w:rsidRPr="00C563D8" w14:paraId="1D1DBB6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312" w:type="dxa"/>
            <w:vAlign w:val="center"/>
          </w:tcPr>
          <w:p w14:paraId="1C9E084B" w14:textId="058B1B7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작별 인사를 해야 한다.</w:t>
            </w:r>
          </w:p>
        </w:tc>
        <w:tc>
          <w:tcPr>
            <w:tcW w:w="5798" w:type="dxa"/>
            <w:vAlign w:val="center"/>
          </w:tcPr>
          <w:p w14:paraId="75B0DD11" w14:textId="4F04427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have to say goodbye.</w:t>
            </w:r>
          </w:p>
        </w:tc>
      </w:tr>
      <w:tr w:rsidR="001C7B2C" w:rsidRPr="00C563D8" w14:paraId="40FF0B45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12" w:type="dxa"/>
            <w:vAlign w:val="center"/>
          </w:tcPr>
          <w:p w14:paraId="28F87823" w14:textId="4F9141AE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어떻게 느낄까?</w:t>
            </w:r>
          </w:p>
        </w:tc>
        <w:tc>
          <w:tcPr>
            <w:tcW w:w="5798" w:type="dxa"/>
            <w:vAlign w:val="center"/>
          </w:tcPr>
          <w:p w14:paraId="5F259CD9" w14:textId="72A97A9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they feel?</w:t>
            </w:r>
          </w:p>
        </w:tc>
      </w:tr>
      <w:tr w:rsidR="001C7B2C" w:rsidRPr="00C563D8" w14:paraId="05693D7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12" w:type="dxa"/>
            <w:vAlign w:val="center"/>
          </w:tcPr>
          <w:p w14:paraId="51A55295" w14:textId="4915364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슬픔을 느끼고, 운다.</w:t>
            </w:r>
          </w:p>
        </w:tc>
        <w:tc>
          <w:tcPr>
            <w:tcW w:w="5798" w:type="dxa"/>
            <w:vAlign w:val="center"/>
          </w:tcPr>
          <w:p w14:paraId="4E5DF412" w14:textId="6148D36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sad and cry.</w:t>
            </w:r>
          </w:p>
        </w:tc>
      </w:tr>
      <w:tr w:rsidR="001C7B2C" w:rsidRPr="00C563D8" w14:paraId="201AB76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12" w:type="dxa"/>
            <w:vAlign w:val="center"/>
          </w:tcPr>
          <w:p w14:paraId="4C24C8FA" w14:textId="315A4B0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밖에서 논다.</w:t>
            </w:r>
          </w:p>
        </w:tc>
        <w:tc>
          <w:tcPr>
            <w:tcW w:w="5798" w:type="dxa"/>
            <w:vAlign w:val="center"/>
          </w:tcPr>
          <w:p w14:paraId="3A3F0E77" w14:textId="6FFFDDE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play outside.</w:t>
            </w:r>
          </w:p>
        </w:tc>
      </w:tr>
      <w:tr w:rsidR="001C7B2C" w:rsidRPr="00C563D8" w14:paraId="4A660DB2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12" w:type="dxa"/>
            <w:vAlign w:val="center"/>
          </w:tcPr>
          <w:p w14:paraId="4E3E200C" w14:textId="5A93F38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목이 마르다고 느낀다.</w:t>
            </w:r>
          </w:p>
        </w:tc>
        <w:tc>
          <w:tcPr>
            <w:tcW w:w="5798" w:type="dxa"/>
            <w:vAlign w:val="center"/>
          </w:tcPr>
          <w:p w14:paraId="4060533C" w14:textId="0AF7170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thirsty.</w:t>
            </w:r>
          </w:p>
        </w:tc>
      </w:tr>
      <w:tr w:rsidR="001C7B2C" w:rsidRPr="00C563D8" w14:paraId="72DCEE1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12" w:type="dxa"/>
            <w:vAlign w:val="center"/>
          </w:tcPr>
          <w:p w14:paraId="145E858B" w14:textId="046C576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시원한 마실 것을 좀 원한다.</w:t>
            </w:r>
          </w:p>
        </w:tc>
        <w:tc>
          <w:tcPr>
            <w:tcW w:w="5798" w:type="dxa"/>
            <w:vAlign w:val="center"/>
          </w:tcPr>
          <w:p w14:paraId="0935DFF2" w14:textId="1FD05A8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want some cool drinks.</w:t>
            </w:r>
          </w:p>
        </w:tc>
      </w:tr>
      <w:tr w:rsidR="001C7B2C" w:rsidRPr="00C563D8" w14:paraId="34DEF755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</w:tcPr>
          <w:p w14:paraId="49B12378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312" w:type="dxa"/>
            <w:vAlign w:val="center"/>
          </w:tcPr>
          <w:p w14:paraId="2BAA9E0B" w14:textId="368E9C2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천둥 소리를 듣는다.</w:t>
            </w:r>
          </w:p>
        </w:tc>
        <w:tc>
          <w:tcPr>
            <w:tcW w:w="5798" w:type="dxa"/>
            <w:vAlign w:val="center"/>
          </w:tcPr>
          <w:p w14:paraId="4B7DD19B" w14:textId="59CD5AC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hear a thunder sound.</w:t>
            </w:r>
          </w:p>
        </w:tc>
      </w:tr>
      <w:tr w:rsidR="001C7B2C" w:rsidRPr="00C563D8" w14:paraId="7627B070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</w:tcPr>
          <w:p w14:paraId="28175209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312" w:type="dxa"/>
            <w:vAlign w:val="center"/>
          </w:tcPr>
          <w:p w14:paraId="21B2E6C8" w14:textId="38EF989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놀란다. </w:t>
            </w:r>
          </w:p>
        </w:tc>
        <w:tc>
          <w:tcPr>
            <w:tcW w:w="5798" w:type="dxa"/>
            <w:vAlign w:val="center"/>
          </w:tcPr>
          <w:p w14:paraId="674C5361" w14:textId="2350334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surprised.</w:t>
            </w:r>
          </w:p>
        </w:tc>
      </w:tr>
      <w:tr w:rsidR="001C7B2C" w:rsidRPr="00C563D8" w14:paraId="785A53E9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</w:tcPr>
          <w:p w14:paraId="419082BF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312" w:type="dxa"/>
            <w:vAlign w:val="center"/>
          </w:tcPr>
          <w:p w14:paraId="5FF4B59F" w14:textId="58EC269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외롭다고 느낀다.</w:t>
            </w:r>
          </w:p>
        </w:tc>
        <w:tc>
          <w:tcPr>
            <w:tcW w:w="5798" w:type="dxa"/>
            <w:vAlign w:val="center"/>
          </w:tcPr>
          <w:p w14:paraId="49E8859A" w14:textId="1CB5ACE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feel lonely.</w:t>
            </w:r>
          </w:p>
        </w:tc>
      </w:tr>
      <w:tr w:rsidR="001C7B2C" w:rsidRPr="00C563D8" w14:paraId="054764C8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</w:tcPr>
          <w:p w14:paraId="3391E2DC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312" w:type="dxa"/>
            <w:vAlign w:val="center"/>
          </w:tcPr>
          <w:p w14:paraId="7EB8D6B4" w14:textId="0248527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다른 사람과 함께 있기를 원한다.</w:t>
            </w:r>
          </w:p>
        </w:tc>
        <w:tc>
          <w:tcPr>
            <w:tcW w:w="5798" w:type="dxa"/>
            <w:vAlign w:val="center"/>
          </w:tcPr>
          <w:p w14:paraId="1411ADDB" w14:textId="5E765C3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hope to be with others.</w:t>
            </w:r>
          </w:p>
        </w:tc>
      </w:tr>
    </w:tbl>
    <w:p w14:paraId="466A33DD" w14:textId="77777777" w:rsidR="00A315B5" w:rsidRDefault="00A315B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45C2411A" w14:textId="484D8767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8</w:t>
      </w:r>
      <w:r w:rsidR="00BB2BDA" w:rsidRPr="007C3255">
        <w:rPr>
          <w:rFonts w:hint="eastAsia"/>
          <w:b/>
        </w:rPr>
        <w:t xml:space="preserve"> Translate the English word into Korean.</w:t>
      </w:r>
    </w:p>
    <w:p w14:paraId="48484C06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782B1506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A42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24EA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1C7B2C" w:rsidRPr="000A19D8" w14:paraId="3DA53C9D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2763A" w14:textId="6669885D" w:rsidR="001C7B2C" w:rsidRPr="00531774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A0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3999" w14:textId="0AA5C9F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85DD" w14:textId="42802CD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광대</w:t>
            </w:r>
          </w:p>
        </w:tc>
      </w:tr>
      <w:tr w:rsidR="001C7B2C" w:rsidRPr="000A19D8" w14:paraId="6A1E994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317E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834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75D" w14:textId="6D1FA6A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6334" w14:textId="5E4CFF5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조용한</w:t>
            </w:r>
          </w:p>
        </w:tc>
      </w:tr>
      <w:tr w:rsidR="001C7B2C" w:rsidRPr="000A19D8" w14:paraId="14FAD5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A4AE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3B4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0791" w14:textId="55DEB5B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yoga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EC31" w14:textId="7C6FA74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요가</w:t>
            </w:r>
          </w:p>
        </w:tc>
      </w:tr>
      <w:tr w:rsidR="001C7B2C" w:rsidRPr="000A19D8" w14:paraId="75B39C3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D2686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5E4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DDC7" w14:textId="04F4CD7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B2B" w14:textId="756F204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웃다</w:t>
            </w:r>
          </w:p>
        </w:tc>
      </w:tr>
      <w:tr w:rsidR="001C7B2C" w:rsidRPr="000A19D8" w14:paraId="5C2DC40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D1B1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EA4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3962" w14:textId="1417BC9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1AED" w14:textId="4FCB5BD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배부른</w:t>
            </w:r>
          </w:p>
        </w:tc>
      </w:tr>
      <w:tr w:rsidR="001C7B2C" w:rsidRPr="000A19D8" w14:paraId="2616281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5F06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3BB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B0D" w14:textId="574088F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DDF7" w14:textId="1E74F1E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피로한, 피곤한</w:t>
            </w:r>
          </w:p>
        </w:tc>
      </w:tr>
      <w:tr w:rsidR="001C7B2C" w:rsidRPr="000A19D8" w14:paraId="556A1C4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BFE2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E55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5082" w14:textId="239FF91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5D45" w14:textId="23A93CC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~동안</w:t>
            </w:r>
          </w:p>
        </w:tc>
      </w:tr>
      <w:tr w:rsidR="001C7B2C" w:rsidRPr="000A19D8" w14:paraId="644A559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C6FB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A79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FDFB" w14:textId="19AD4B8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73E1" w14:textId="6EFE46B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1C7B2C" w:rsidRPr="000A19D8" w14:paraId="47DA31C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1FC9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D17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0E61" w14:textId="2D07483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84C5" w14:textId="1F99678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쇼, 공연</w:t>
            </w:r>
          </w:p>
        </w:tc>
      </w:tr>
      <w:tr w:rsidR="001C7B2C" w:rsidRPr="000A19D8" w14:paraId="5510334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3E88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189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7197" w14:textId="3E9566C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81EC" w14:textId="5AB2452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밧줄, 로프</w:t>
            </w:r>
          </w:p>
        </w:tc>
      </w:tr>
      <w:tr w:rsidR="001C7B2C" w:rsidRPr="000A19D8" w14:paraId="2F0C1CB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CA80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D27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ED9B" w14:textId="6848E22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everyone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2CFF" w14:textId="078D80E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사람</w:t>
            </w:r>
          </w:p>
        </w:tc>
      </w:tr>
      <w:tr w:rsidR="001C7B2C" w:rsidRPr="000A19D8" w14:paraId="74D4A49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739E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2CF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C621" w14:textId="086A7F9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E31D" w14:textId="2F2FC76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박수</w:t>
            </w:r>
          </w:p>
        </w:tc>
      </w:tr>
      <w:tr w:rsidR="001C7B2C" w:rsidRPr="000A19D8" w14:paraId="1EE729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AA1D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F06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D3E" w14:textId="1400794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323E" w14:textId="5961CB8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끝나다</w:t>
            </w:r>
          </w:p>
        </w:tc>
      </w:tr>
      <w:tr w:rsidR="001C7B2C" w:rsidRPr="000A19D8" w14:paraId="39894E4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7377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FD0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570C" w14:textId="1CBF6C0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finish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440C" w14:textId="16CD3C4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끝내다</w:t>
            </w:r>
          </w:p>
        </w:tc>
      </w:tr>
      <w:tr w:rsidR="001C7B2C" w:rsidRPr="000A19D8" w14:paraId="49E85C1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D1CC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414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065B" w14:textId="27FABDD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munch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B3AA" w14:textId="159911D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아삭 </w:t>
            </w: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아삭</w:t>
            </w:r>
            <w:proofErr w:type="spellEnd"/>
          </w:p>
        </w:tc>
      </w:tr>
      <w:tr w:rsidR="001C7B2C" w:rsidRPr="000A19D8" w14:paraId="6F41D4A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EAA" w14:textId="77777777" w:rsidR="001C7B2C" w:rsidRPr="006B2D46" w:rsidRDefault="001C7B2C" w:rsidP="001C7B2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9D2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CCB7" w14:textId="26DE7EC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87DB" w14:textId="6CA510C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광대</w:t>
            </w:r>
          </w:p>
        </w:tc>
      </w:tr>
      <w:tr w:rsidR="001C7B2C" w:rsidRPr="000A19D8" w14:paraId="49C7773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8848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0CB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5746" w14:textId="7E2188A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DD23" w14:textId="5E4AD69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조용한</w:t>
            </w:r>
          </w:p>
        </w:tc>
      </w:tr>
      <w:tr w:rsidR="001C7B2C" w:rsidRPr="000A19D8" w14:paraId="2E8B2C6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10E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85C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9DF9" w14:textId="25165BD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yoga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3745" w14:textId="48A357C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요가</w:t>
            </w:r>
          </w:p>
        </w:tc>
      </w:tr>
      <w:tr w:rsidR="001C7B2C" w:rsidRPr="000A19D8" w14:paraId="62F0AF0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4540D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334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888E" w14:textId="5533507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62C2" w14:textId="56ABC44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웃다</w:t>
            </w:r>
          </w:p>
        </w:tc>
      </w:tr>
      <w:tr w:rsidR="001C7B2C" w:rsidRPr="000A19D8" w14:paraId="12E362E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67D06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29D8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512" w14:textId="08565F5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FF99" w14:textId="58B54D7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배부른</w:t>
            </w:r>
          </w:p>
        </w:tc>
      </w:tr>
      <w:tr w:rsidR="001C7B2C" w:rsidRPr="000A19D8" w14:paraId="5582A85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70FD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A9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5B6E" w14:textId="25ACEB7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83F9" w14:textId="3BF92A0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피로한, 피곤한</w:t>
            </w:r>
          </w:p>
        </w:tc>
      </w:tr>
      <w:tr w:rsidR="001C7B2C" w:rsidRPr="000A19D8" w14:paraId="0DFFB08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11D5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FF4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0E90" w14:textId="3D5A979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8BDE" w14:textId="7C61A4F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~동안</w:t>
            </w:r>
          </w:p>
        </w:tc>
      </w:tr>
      <w:tr w:rsidR="001C7B2C" w:rsidRPr="000A19D8" w14:paraId="2814EF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3B53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8D3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8A8B" w14:textId="282657F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DC7A" w14:textId="25FDAA2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1C7B2C" w:rsidRPr="000A19D8" w14:paraId="7F22D9A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6A0A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3E2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48AF" w14:textId="4CA4FBA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5378" w14:textId="393C367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쇼, 공연</w:t>
            </w:r>
          </w:p>
        </w:tc>
      </w:tr>
      <w:tr w:rsidR="001C7B2C" w:rsidRPr="000A19D8" w14:paraId="4018F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53C0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C5E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380" w14:textId="4B7D0FE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66C3" w14:textId="32D6C56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밧줄, 로프</w:t>
            </w:r>
          </w:p>
        </w:tc>
      </w:tr>
      <w:tr w:rsidR="001C7B2C" w:rsidRPr="000A19D8" w14:paraId="7206DCD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A561A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E827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0FA9" w14:textId="150F7AA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everyone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AB07" w14:textId="3594ECB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사람</w:t>
            </w:r>
          </w:p>
        </w:tc>
      </w:tr>
      <w:tr w:rsidR="001C7B2C" w:rsidRPr="000A19D8" w14:paraId="239CD4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3383E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A0B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48B1" w14:textId="08C9B22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68F9" w14:textId="6FD7CA2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박수</w:t>
            </w:r>
          </w:p>
        </w:tc>
      </w:tr>
      <w:tr w:rsidR="001C7B2C" w:rsidRPr="000A19D8" w14:paraId="4CAA538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2F29F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AFF3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F696" w14:textId="41A24DC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B541" w14:textId="0968211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끝나다</w:t>
            </w:r>
          </w:p>
        </w:tc>
      </w:tr>
      <w:tr w:rsidR="001C7B2C" w:rsidRPr="000A19D8" w14:paraId="587FC89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27459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572C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E87B" w14:textId="43ADAC8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finish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B0C" w14:textId="252BBAC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끝내다</w:t>
            </w:r>
          </w:p>
        </w:tc>
      </w:tr>
      <w:tr w:rsidR="001C7B2C" w:rsidRPr="000A19D8" w14:paraId="561ABC0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6161" w14:textId="77777777" w:rsidR="001C7B2C" w:rsidRPr="006B2D46" w:rsidRDefault="001C7B2C" w:rsidP="001C7B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A600" w14:textId="77777777" w:rsidR="001C7B2C" w:rsidRPr="006B2D46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06B8" w14:textId="24F6D93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munch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ADF0" w14:textId="23BF776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아삭 </w:t>
            </w: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아삭</w:t>
            </w:r>
            <w:proofErr w:type="spellEnd"/>
          </w:p>
        </w:tc>
      </w:tr>
    </w:tbl>
    <w:p w14:paraId="5AAB8140" w14:textId="77777777" w:rsidR="00BB2BDA" w:rsidRDefault="00BB2BDA" w:rsidP="00BB2BDA">
      <w:pPr>
        <w:rPr>
          <w:b/>
        </w:rPr>
      </w:pPr>
    </w:p>
    <w:p w14:paraId="008A5D01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71EA04A" w14:textId="63162A21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8</w:t>
      </w:r>
      <w:r w:rsidR="00BB2BDA" w:rsidRPr="007C3255">
        <w:rPr>
          <w:rFonts w:hint="eastAsia"/>
          <w:b/>
        </w:rPr>
        <w:t xml:space="preserve"> Translate the English sentence into Korean.</w:t>
      </w:r>
    </w:p>
    <w:p w14:paraId="4CF8282D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BB2BDA" w:rsidRPr="003020AE" w14:paraId="08F46FF4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72A1DDD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55C8871E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3020AE" w14:paraId="016DB0BB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2477A641" w14:textId="3A575F8E" w:rsidR="001C7B2C" w:rsidRPr="006B2D46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475" w:type="dxa"/>
            <w:noWrap/>
            <w:hideMark/>
          </w:tcPr>
          <w:p w14:paraId="1D31D173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1B3CE758" w14:textId="5DF31A9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does the clown feel during his day?</w:t>
            </w:r>
          </w:p>
        </w:tc>
        <w:tc>
          <w:tcPr>
            <w:tcW w:w="5798" w:type="dxa"/>
            <w:vAlign w:val="center"/>
          </w:tcPr>
          <w:p w14:paraId="0A83E826" w14:textId="0085FAC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광대는 하루 동안 어떻게 느낄까?</w:t>
            </w:r>
          </w:p>
        </w:tc>
      </w:tr>
      <w:tr w:rsidR="001C7B2C" w:rsidRPr="00BC703C" w14:paraId="348E6F8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821AEE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F3EC960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56C052CC" w14:textId="0787247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excited when he starts his show.</w:t>
            </w:r>
          </w:p>
        </w:tc>
        <w:tc>
          <w:tcPr>
            <w:tcW w:w="5798" w:type="dxa"/>
            <w:vAlign w:val="center"/>
          </w:tcPr>
          <w:p w14:paraId="2B353DBE" w14:textId="28AD367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자신의 쇼를 시작할 때 흥분한다.</w:t>
            </w:r>
          </w:p>
        </w:tc>
      </w:tr>
      <w:tr w:rsidR="001C7B2C" w:rsidRPr="00BC703C" w14:paraId="4B8AACE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758544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2A6B66E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00B19D77" w14:textId="0167A72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calm when he does yoga.</w:t>
            </w:r>
          </w:p>
        </w:tc>
        <w:tc>
          <w:tcPr>
            <w:tcW w:w="5798" w:type="dxa"/>
            <w:vAlign w:val="center"/>
          </w:tcPr>
          <w:p w14:paraId="38F28951" w14:textId="431297B2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요가를 할 때는 그는 고요함을 느낀다.</w:t>
            </w:r>
          </w:p>
        </w:tc>
      </w:tr>
      <w:tr w:rsidR="001C7B2C" w:rsidRPr="003020AE" w14:paraId="5DFBF91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2184CB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194331A4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41D42669" w14:textId="630FF58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 feel scared when he is on the rope?</w:t>
            </w:r>
          </w:p>
        </w:tc>
        <w:tc>
          <w:tcPr>
            <w:tcW w:w="5798" w:type="dxa"/>
            <w:vAlign w:val="center"/>
          </w:tcPr>
          <w:p w14:paraId="02D26F14" w14:textId="30BA36A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밧줄 위에 있을 때 그는 두려움을 느낄까?</w:t>
            </w:r>
          </w:p>
        </w:tc>
      </w:tr>
      <w:tr w:rsidR="001C7B2C" w:rsidRPr="003020AE" w14:paraId="420AD0F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68F518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3388488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0A414E58" w14:textId="492218F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sad when no one laughs.</w:t>
            </w:r>
          </w:p>
        </w:tc>
        <w:tc>
          <w:tcPr>
            <w:tcW w:w="5798" w:type="dxa"/>
            <w:vAlign w:val="center"/>
          </w:tcPr>
          <w:p w14:paraId="06673FE4" w14:textId="72659D1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아무도 웃지 않을 때 그는 슬픔을 느낀다.</w:t>
            </w:r>
          </w:p>
        </w:tc>
      </w:tr>
      <w:tr w:rsidR="001C7B2C" w:rsidRPr="003020AE" w14:paraId="33C6D1A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3FF63F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7AB5C43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33FF6C81" w14:textId="67FE95D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 feel happy when everyone gives him a clap?</w:t>
            </w:r>
          </w:p>
        </w:tc>
        <w:tc>
          <w:tcPr>
            <w:tcW w:w="5798" w:type="dxa"/>
            <w:vAlign w:val="center"/>
          </w:tcPr>
          <w:p w14:paraId="68F2557F" w14:textId="669D16F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사람들이 그에게 크게 박수를 쳐줄 때 그는 행복함을 느낄까?</w:t>
            </w:r>
          </w:p>
        </w:tc>
      </w:tr>
      <w:tr w:rsidR="001C7B2C" w:rsidRPr="003020AE" w14:paraId="200BC90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D66292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034547BD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3DDC24E" w14:textId="472F1F2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surprised when a girl gives him a flower.</w:t>
            </w:r>
          </w:p>
        </w:tc>
        <w:tc>
          <w:tcPr>
            <w:tcW w:w="5798" w:type="dxa"/>
            <w:vAlign w:val="center"/>
          </w:tcPr>
          <w:p w14:paraId="3D73D6FF" w14:textId="24F89C6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소녀가 그에게 꽃을 줄 때 그는 놀라움을 느낀다.</w:t>
            </w:r>
          </w:p>
        </w:tc>
      </w:tr>
      <w:tr w:rsidR="001C7B2C" w:rsidRPr="003020AE" w14:paraId="5FAE9FC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F2B196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37B8AA5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2582B52F" w14:textId="187E711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 feel lonely when his show ends?</w:t>
            </w:r>
          </w:p>
        </w:tc>
        <w:tc>
          <w:tcPr>
            <w:tcW w:w="5798" w:type="dxa"/>
            <w:vAlign w:val="center"/>
          </w:tcPr>
          <w:p w14:paraId="226D8C5D" w14:textId="535FB9F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쇼가 끝났을 때 그는 외로움을 느낄까?</w:t>
            </w:r>
          </w:p>
        </w:tc>
      </w:tr>
      <w:tr w:rsidR="001C7B2C" w:rsidRPr="003020AE" w14:paraId="574A272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3486E2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F277406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279B07E9" w14:textId="2245F9C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hungry when he finishes his show.</w:t>
            </w:r>
          </w:p>
        </w:tc>
        <w:tc>
          <w:tcPr>
            <w:tcW w:w="5798" w:type="dxa"/>
            <w:vAlign w:val="center"/>
          </w:tcPr>
          <w:p w14:paraId="018B47B2" w14:textId="49F6DE6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쇼가 끝나면 그는 배고픔을 느낀다.</w:t>
            </w:r>
          </w:p>
        </w:tc>
      </w:tr>
      <w:tr w:rsidR="001C7B2C" w:rsidRPr="003020AE" w14:paraId="169C6A5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CD7C9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30321F66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0DEB64C6" w14:textId="0BDF589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Yum-yum.</w:t>
            </w:r>
          </w:p>
        </w:tc>
        <w:tc>
          <w:tcPr>
            <w:tcW w:w="5798" w:type="dxa"/>
            <w:vAlign w:val="center"/>
          </w:tcPr>
          <w:p w14:paraId="1A85B5CE" w14:textId="2EE1B1D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냠냠.</w:t>
            </w:r>
          </w:p>
        </w:tc>
      </w:tr>
      <w:tr w:rsidR="001C7B2C" w:rsidRPr="003020AE" w14:paraId="5C48F237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09A76E09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735031E" w14:textId="77777777" w:rsidR="001C7B2C" w:rsidRPr="003020AE" w:rsidRDefault="001C7B2C" w:rsidP="001C7B2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47C58A69" w14:textId="2A5BAB8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Munch, crunch.</w:t>
            </w:r>
          </w:p>
        </w:tc>
        <w:tc>
          <w:tcPr>
            <w:tcW w:w="5798" w:type="dxa"/>
            <w:vAlign w:val="center"/>
          </w:tcPr>
          <w:p w14:paraId="005BC95F" w14:textId="03F8FF7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우걱</w:t>
            </w:r>
            <w:proofErr w:type="spellEnd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, </w:t>
            </w: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우걱</w:t>
            </w:r>
            <w:proofErr w:type="spellEnd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1C7B2C" w:rsidRPr="003020AE" w14:paraId="243DEA9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581045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719170F3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73A6FC35" w14:textId="3E21FB7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full and tired now.</w:t>
            </w:r>
          </w:p>
        </w:tc>
        <w:tc>
          <w:tcPr>
            <w:tcW w:w="5798" w:type="dxa"/>
            <w:vAlign w:val="center"/>
          </w:tcPr>
          <w:p w14:paraId="682666AD" w14:textId="060C7EB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이제 배가 부르고 피곤을 느낀다.</w:t>
            </w:r>
          </w:p>
        </w:tc>
      </w:tr>
      <w:tr w:rsidR="001C7B2C" w:rsidRPr="003020AE" w14:paraId="1555D68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65C8FD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8074322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29A75E52" w14:textId="7D2A683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clown looks sad.</w:t>
            </w:r>
          </w:p>
        </w:tc>
        <w:tc>
          <w:tcPr>
            <w:tcW w:w="5798" w:type="dxa"/>
            <w:vAlign w:val="center"/>
          </w:tcPr>
          <w:p w14:paraId="14DA4A01" w14:textId="4E4E0BF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광대는 슬퍼 보인다.</w:t>
            </w:r>
          </w:p>
        </w:tc>
      </w:tr>
      <w:tr w:rsidR="001C7B2C" w:rsidRPr="003020AE" w14:paraId="0503C9B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9134ABD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142704C3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37EE66FC" w14:textId="1BE1B726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voice is very calm.</w:t>
            </w:r>
          </w:p>
        </w:tc>
        <w:tc>
          <w:tcPr>
            <w:tcW w:w="5798" w:type="dxa"/>
            <w:vAlign w:val="center"/>
          </w:tcPr>
          <w:p w14:paraId="4FF1A996" w14:textId="3F14C4F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목소리는 매우 차분하다.</w:t>
            </w:r>
          </w:p>
        </w:tc>
      </w:tr>
      <w:tr w:rsidR="001C7B2C" w:rsidRPr="003020AE" w14:paraId="3A2A313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D5F473A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B3C67AB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6761DEAA" w14:textId="52AC50E5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so full, I can't move.</w:t>
            </w:r>
          </w:p>
        </w:tc>
        <w:tc>
          <w:tcPr>
            <w:tcW w:w="5798" w:type="dxa"/>
            <w:vAlign w:val="center"/>
          </w:tcPr>
          <w:p w14:paraId="30A80DE7" w14:textId="4E23BA1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너무 배가 불러서 움직일 수 없다.</w:t>
            </w:r>
          </w:p>
        </w:tc>
      </w:tr>
      <w:tr w:rsidR="001C7B2C" w:rsidRPr="003020AE" w14:paraId="38C18BF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FAE935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7588A89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4AC7A0AE" w14:textId="6BE65AB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does the clown feel during his day?</w:t>
            </w:r>
          </w:p>
        </w:tc>
        <w:tc>
          <w:tcPr>
            <w:tcW w:w="5798" w:type="dxa"/>
            <w:vAlign w:val="center"/>
          </w:tcPr>
          <w:p w14:paraId="676C172A" w14:textId="4D95F7F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광대는 하루 동안 어떻게 느낄까?</w:t>
            </w:r>
          </w:p>
        </w:tc>
      </w:tr>
      <w:tr w:rsidR="001C7B2C" w:rsidRPr="003020AE" w14:paraId="09F39D4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4223C51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6070F03A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7BCC433" w14:textId="64076EC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excited when he starts his show.</w:t>
            </w:r>
          </w:p>
        </w:tc>
        <w:tc>
          <w:tcPr>
            <w:tcW w:w="5798" w:type="dxa"/>
            <w:vAlign w:val="center"/>
          </w:tcPr>
          <w:p w14:paraId="4FBFBE48" w14:textId="7118917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자신의 쇼를 시작할 때 흥분한다.</w:t>
            </w:r>
          </w:p>
        </w:tc>
      </w:tr>
      <w:tr w:rsidR="001C7B2C" w:rsidRPr="003020AE" w14:paraId="3B312BF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1E4C34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2024F7AE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53E831C" w14:textId="7DF389F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calm when he does yoga.</w:t>
            </w:r>
          </w:p>
        </w:tc>
        <w:tc>
          <w:tcPr>
            <w:tcW w:w="5798" w:type="dxa"/>
            <w:vAlign w:val="center"/>
          </w:tcPr>
          <w:p w14:paraId="0A38AC28" w14:textId="6FADFFA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요가를 할 때는 그는 고요함을 느낀다.</w:t>
            </w:r>
          </w:p>
        </w:tc>
      </w:tr>
      <w:tr w:rsidR="001C7B2C" w:rsidRPr="003020AE" w14:paraId="6C3FF66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87137E3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5A79FB65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14AE3C2B" w14:textId="5979344B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 feel scared when he is on the rope?</w:t>
            </w:r>
          </w:p>
        </w:tc>
        <w:tc>
          <w:tcPr>
            <w:tcW w:w="5798" w:type="dxa"/>
            <w:vAlign w:val="center"/>
          </w:tcPr>
          <w:p w14:paraId="7B46F55D" w14:textId="0D583D2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밧줄 위에 있을 때 그는 두려움을 느낄까?</w:t>
            </w:r>
          </w:p>
        </w:tc>
      </w:tr>
      <w:tr w:rsidR="001C7B2C" w:rsidRPr="003020AE" w14:paraId="67743DF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CDBE25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hideMark/>
          </w:tcPr>
          <w:p w14:paraId="4A873497" w14:textId="77777777" w:rsidR="001C7B2C" w:rsidRPr="003020AE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3FF970FA" w14:textId="76256464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sad when no one laughs.</w:t>
            </w:r>
          </w:p>
        </w:tc>
        <w:tc>
          <w:tcPr>
            <w:tcW w:w="5798" w:type="dxa"/>
            <w:vAlign w:val="center"/>
          </w:tcPr>
          <w:p w14:paraId="5F7004C7" w14:textId="1434168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아무도 웃지 않을 때 그는 슬픔을 느낀다.</w:t>
            </w:r>
          </w:p>
        </w:tc>
      </w:tr>
      <w:tr w:rsidR="001C7B2C" w:rsidRPr="003020AE" w14:paraId="61D51B22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7179968D" w14:textId="77777777" w:rsidR="001C7B2C" w:rsidRPr="006B2D46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091820D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49371D0A" w14:textId="3E6D79B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 feel happy when everyone gives him a clap?</w:t>
            </w:r>
          </w:p>
        </w:tc>
        <w:tc>
          <w:tcPr>
            <w:tcW w:w="5798" w:type="dxa"/>
            <w:vAlign w:val="center"/>
          </w:tcPr>
          <w:p w14:paraId="6261ED2F" w14:textId="29C5065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사람들이 그에게 크게 박수를 쳐줄 때 그는 행복함을 느낄까?</w:t>
            </w:r>
          </w:p>
        </w:tc>
      </w:tr>
      <w:tr w:rsidR="001C7B2C" w:rsidRPr="003020AE" w14:paraId="24D8CC3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7ED93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860FCF5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6BD5303F" w14:textId="5FF32E4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surprised when a girl gives him a flower.</w:t>
            </w:r>
          </w:p>
        </w:tc>
        <w:tc>
          <w:tcPr>
            <w:tcW w:w="5798" w:type="dxa"/>
            <w:vAlign w:val="center"/>
          </w:tcPr>
          <w:p w14:paraId="6CA8DAA5" w14:textId="79667D9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소녀가 그에게 꽃을 줄 때 그는 놀라움을 느낀다.</w:t>
            </w:r>
          </w:p>
        </w:tc>
      </w:tr>
      <w:tr w:rsidR="001C7B2C" w:rsidRPr="003020AE" w14:paraId="3A35407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1F904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1EEF15F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6AEB3D5" w14:textId="5A35426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 feel lonely when his show ends?</w:t>
            </w:r>
          </w:p>
        </w:tc>
        <w:tc>
          <w:tcPr>
            <w:tcW w:w="5798" w:type="dxa"/>
            <w:vAlign w:val="center"/>
          </w:tcPr>
          <w:p w14:paraId="0735E8EB" w14:textId="28E1318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쇼가 끝났을 때 그는 외로움을 느낄까?</w:t>
            </w:r>
          </w:p>
        </w:tc>
      </w:tr>
      <w:tr w:rsidR="001C7B2C" w:rsidRPr="003020AE" w14:paraId="7324F4F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7F7A8F8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19F65A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760CC6BD" w14:textId="577DFC1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hungry when he finishes his show.</w:t>
            </w:r>
          </w:p>
        </w:tc>
        <w:tc>
          <w:tcPr>
            <w:tcW w:w="5798" w:type="dxa"/>
            <w:vAlign w:val="center"/>
          </w:tcPr>
          <w:p w14:paraId="63313E03" w14:textId="382D29F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쇼가 끝나면 그는 배고픔을 느낀다.</w:t>
            </w:r>
          </w:p>
        </w:tc>
      </w:tr>
      <w:tr w:rsidR="001C7B2C" w:rsidRPr="003020AE" w14:paraId="20BF14C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BD5CB6B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3E9AA1B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362F8661" w14:textId="16650D6F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Yum-yum.</w:t>
            </w:r>
          </w:p>
        </w:tc>
        <w:tc>
          <w:tcPr>
            <w:tcW w:w="5798" w:type="dxa"/>
            <w:vAlign w:val="center"/>
          </w:tcPr>
          <w:p w14:paraId="58431665" w14:textId="31B527E8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냠냠.</w:t>
            </w:r>
          </w:p>
        </w:tc>
      </w:tr>
      <w:tr w:rsidR="001C7B2C" w:rsidRPr="003020AE" w14:paraId="3A653E2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D8C17D0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27A6F63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E10073A" w14:textId="6796E170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Munch, crunch.</w:t>
            </w:r>
          </w:p>
        </w:tc>
        <w:tc>
          <w:tcPr>
            <w:tcW w:w="5798" w:type="dxa"/>
            <w:vAlign w:val="center"/>
          </w:tcPr>
          <w:p w14:paraId="17F202E1" w14:textId="74538667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우걱</w:t>
            </w:r>
            <w:proofErr w:type="spellEnd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, </w:t>
            </w:r>
            <w:proofErr w:type="spellStart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우걱</w:t>
            </w:r>
            <w:proofErr w:type="spellEnd"/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1C7B2C" w:rsidRPr="003020AE" w14:paraId="23BAD4C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90EB596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4591DA6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09D34133" w14:textId="222B1FE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full and tired now.</w:t>
            </w:r>
          </w:p>
        </w:tc>
        <w:tc>
          <w:tcPr>
            <w:tcW w:w="5798" w:type="dxa"/>
            <w:vAlign w:val="center"/>
          </w:tcPr>
          <w:p w14:paraId="0878F77B" w14:textId="5E7DC42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이제 배가 부르고 피곤을 느낀다.</w:t>
            </w:r>
          </w:p>
        </w:tc>
      </w:tr>
      <w:tr w:rsidR="001C7B2C" w:rsidRPr="003020AE" w14:paraId="39E58A7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1814E0D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89C234F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49037EB1" w14:textId="6ACE062E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clown looks sad.</w:t>
            </w:r>
          </w:p>
        </w:tc>
        <w:tc>
          <w:tcPr>
            <w:tcW w:w="5798" w:type="dxa"/>
            <w:vAlign w:val="center"/>
          </w:tcPr>
          <w:p w14:paraId="262022D8" w14:textId="54CBB44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광대는 슬퍼 보인다.</w:t>
            </w:r>
          </w:p>
        </w:tc>
      </w:tr>
      <w:tr w:rsidR="001C7B2C" w:rsidRPr="003020AE" w14:paraId="5D16FAF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5FCDFF4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41285162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42C6E9DA" w14:textId="12E1882D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voice is very calm.</w:t>
            </w:r>
          </w:p>
        </w:tc>
        <w:tc>
          <w:tcPr>
            <w:tcW w:w="5798" w:type="dxa"/>
            <w:vAlign w:val="center"/>
          </w:tcPr>
          <w:p w14:paraId="64063473" w14:textId="1FAF4EA3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목소리는 매우 차분하다.</w:t>
            </w:r>
          </w:p>
        </w:tc>
      </w:tr>
      <w:tr w:rsidR="001C7B2C" w:rsidRPr="003020AE" w14:paraId="498B886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5A6B1BE" w14:textId="77777777" w:rsidR="001C7B2C" w:rsidRPr="003020AE" w:rsidRDefault="001C7B2C" w:rsidP="001C7B2C">
            <w:pPr>
              <w:rPr>
                <w:b/>
                <w:bCs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6FDA1F5" w14:textId="77777777" w:rsidR="001C7B2C" w:rsidRDefault="001C7B2C" w:rsidP="001C7B2C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7B3B2F55" w14:textId="7DCB85DC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so full, I can't move.</w:t>
            </w:r>
          </w:p>
        </w:tc>
        <w:tc>
          <w:tcPr>
            <w:tcW w:w="5798" w:type="dxa"/>
            <w:vAlign w:val="center"/>
          </w:tcPr>
          <w:p w14:paraId="2893CF7C" w14:textId="0EB96091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너무 배가 불러서 움직일 수 없다.</w:t>
            </w:r>
          </w:p>
        </w:tc>
      </w:tr>
    </w:tbl>
    <w:p w14:paraId="08FCFF1C" w14:textId="77777777" w:rsidR="00BB2BDA" w:rsidRDefault="00BB2BDA" w:rsidP="00BB2BDA">
      <w:pPr>
        <w:rPr>
          <w:b/>
        </w:rPr>
      </w:pPr>
    </w:p>
    <w:p w14:paraId="6CD39C47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D1F3819" w14:textId="14BE0939" w:rsidR="00BB2BDA" w:rsidRPr="007C3255" w:rsidRDefault="001C7B2C" w:rsidP="00BB2BDA">
      <w:pPr>
        <w:rPr>
          <w:b/>
        </w:rPr>
      </w:pPr>
      <w:r>
        <w:rPr>
          <w:rFonts w:hint="eastAsia"/>
          <w:b/>
        </w:rPr>
        <w:lastRenderedPageBreak/>
        <w:t>Walker1</w:t>
      </w:r>
      <w:r w:rsidR="00BB2BDA" w:rsidRPr="007C3255">
        <w:rPr>
          <w:rFonts w:hint="eastAsia"/>
          <w:b/>
        </w:rPr>
        <w:t xml:space="preserve"> Unit</w:t>
      </w:r>
      <w:r w:rsidR="00BB2BDA">
        <w:rPr>
          <w:b/>
        </w:rPr>
        <w:t>8</w:t>
      </w:r>
      <w:r w:rsidR="00BB2BDA" w:rsidRPr="007C3255">
        <w:rPr>
          <w:rFonts w:hint="eastAsia"/>
          <w:b/>
        </w:rPr>
        <w:t xml:space="preserve"> Translate the Korean sentence into English.</w:t>
      </w:r>
    </w:p>
    <w:p w14:paraId="01FCABF9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BB2BDA" w:rsidRPr="00C563D8" w14:paraId="6C6F333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55E12E6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798" w:type="dxa"/>
          </w:tcPr>
          <w:p w14:paraId="1507EF2C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1C7B2C" w:rsidRPr="00C563D8" w14:paraId="02EAACF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1C7B2C" w:rsidRPr="00C563D8" w:rsidRDefault="001C7B2C" w:rsidP="001C7B2C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82" w:type="dxa"/>
            <w:vAlign w:val="center"/>
          </w:tcPr>
          <w:p w14:paraId="105D259A" w14:textId="1816E980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광대는 어떻게 느낄까?</w:t>
            </w:r>
          </w:p>
        </w:tc>
        <w:tc>
          <w:tcPr>
            <w:tcW w:w="5798" w:type="dxa"/>
            <w:vAlign w:val="center"/>
          </w:tcPr>
          <w:p w14:paraId="607851E5" w14:textId="601D093A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does the clown feel?</w:t>
            </w:r>
          </w:p>
        </w:tc>
      </w:tr>
      <w:tr w:rsidR="001C7B2C" w:rsidRPr="00C563D8" w14:paraId="49CAE5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82" w:type="dxa"/>
            <w:vAlign w:val="center"/>
          </w:tcPr>
          <w:p w14:paraId="724BF367" w14:textId="442ED57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고요함을 느낀다.</w:t>
            </w:r>
          </w:p>
        </w:tc>
        <w:tc>
          <w:tcPr>
            <w:tcW w:w="5798" w:type="dxa"/>
            <w:vAlign w:val="center"/>
          </w:tcPr>
          <w:p w14:paraId="66C5B558" w14:textId="761BFBB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calm.</w:t>
            </w:r>
          </w:p>
        </w:tc>
      </w:tr>
      <w:tr w:rsidR="001C7B2C" w:rsidRPr="00C563D8" w14:paraId="5289D0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82" w:type="dxa"/>
            <w:vAlign w:val="center"/>
          </w:tcPr>
          <w:p w14:paraId="3582B2A4" w14:textId="0CB8D11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요가를 한다.</w:t>
            </w:r>
          </w:p>
        </w:tc>
        <w:tc>
          <w:tcPr>
            <w:tcW w:w="5798" w:type="dxa"/>
            <w:vAlign w:val="center"/>
          </w:tcPr>
          <w:p w14:paraId="720C0788" w14:textId="2372A50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does yoga.</w:t>
            </w:r>
          </w:p>
        </w:tc>
      </w:tr>
      <w:tr w:rsidR="001C7B2C" w:rsidRPr="00C563D8" w14:paraId="30B1CFB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82" w:type="dxa"/>
            <w:vAlign w:val="center"/>
          </w:tcPr>
          <w:p w14:paraId="23D9F39C" w14:textId="17ACC7E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두려움을 느낄까?</w:t>
            </w:r>
          </w:p>
        </w:tc>
        <w:tc>
          <w:tcPr>
            <w:tcW w:w="5798" w:type="dxa"/>
            <w:vAlign w:val="center"/>
          </w:tcPr>
          <w:p w14:paraId="7B636F4D" w14:textId="1CEBF10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 feel scared?</w:t>
            </w:r>
          </w:p>
        </w:tc>
      </w:tr>
      <w:tr w:rsidR="001C7B2C" w:rsidRPr="00C563D8" w14:paraId="70C28FD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82" w:type="dxa"/>
            <w:vAlign w:val="center"/>
          </w:tcPr>
          <w:p w14:paraId="4326BADF" w14:textId="0F4EB45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밧줄 위에 있다.</w:t>
            </w:r>
          </w:p>
        </w:tc>
        <w:tc>
          <w:tcPr>
            <w:tcW w:w="5798" w:type="dxa"/>
            <w:vAlign w:val="center"/>
          </w:tcPr>
          <w:p w14:paraId="3FDBDD38" w14:textId="3A170D5C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on the rope.</w:t>
            </w:r>
          </w:p>
        </w:tc>
      </w:tr>
      <w:tr w:rsidR="001C7B2C" w:rsidRPr="00C563D8" w14:paraId="30E0FA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82" w:type="dxa"/>
            <w:vAlign w:val="center"/>
          </w:tcPr>
          <w:p w14:paraId="21EDAEDC" w14:textId="38ABAA6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아무도 웃지 않는다.</w:t>
            </w:r>
          </w:p>
        </w:tc>
        <w:tc>
          <w:tcPr>
            <w:tcW w:w="5798" w:type="dxa"/>
            <w:vAlign w:val="center"/>
          </w:tcPr>
          <w:p w14:paraId="3659DF86" w14:textId="47390AF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 one laughs.</w:t>
            </w:r>
          </w:p>
        </w:tc>
      </w:tr>
      <w:tr w:rsidR="001C7B2C" w:rsidRPr="00C563D8" w14:paraId="5EB4276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82" w:type="dxa"/>
            <w:vAlign w:val="center"/>
          </w:tcPr>
          <w:p w14:paraId="737054BE" w14:textId="6D030DE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슬픔을 느낀다.</w:t>
            </w:r>
          </w:p>
        </w:tc>
        <w:tc>
          <w:tcPr>
            <w:tcW w:w="5798" w:type="dxa"/>
            <w:vAlign w:val="center"/>
          </w:tcPr>
          <w:p w14:paraId="376FFFC6" w14:textId="2A2EBE6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sad.</w:t>
            </w:r>
          </w:p>
        </w:tc>
      </w:tr>
      <w:tr w:rsidR="001C7B2C" w:rsidRPr="00C563D8" w14:paraId="7BCBAB1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1C7B2C" w:rsidRPr="00C563D8" w:rsidRDefault="001C7B2C" w:rsidP="001C7B2C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82" w:type="dxa"/>
            <w:vAlign w:val="center"/>
          </w:tcPr>
          <w:p w14:paraId="0A8D4BCD" w14:textId="34E01CD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사람들이 그에게 크게 박수를 쳐준다.</w:t>
            </w:r>
          </w:p>
        </w:tc>
        <w:tc>
          <w:tcPr>
            <w:tcW w:w="5798" w:type="dxa"/>
            <w:vAlign w:val="center"/>
          </w:tcPr>
          <w:p w14:paraId="69A1B5E3" w14:textId="6DA2CB02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Everyone gives him a clap.</w:t>
            </w:r>
          </w:p>
        </w:tc>
      </w:tr>
      <w:tr w:rsidR="001C7B2C" w:rsidRPr="00C563D8" w14:paraId="00E310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82" w:type="dxa"/>
            <w:vAlign w:val="center"/>
          </w:tcPr>
          <w:p w14:paraId="50B657D4" w14:textId="1F48BA74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소녀가 그에게 꽃을 준다.</w:t>
            </w:r>
          </w:p>
        </w:tc>
        <w:tc>
          <w:tcPr>
            <w:tcW w:w="5798" w:type="dxa"/>
            <w:vAlign w:val="center"/>
          </w:tcPr>
          <w:p w14:paraId="7E543E32" w14:textId="74FDBA29" w:rsidR="001C7B2C" w:rsidRDefault="001C7B2C" w:rsidP="001C7B2C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girl gives him a flower.</w:t>
            </w:r>
          </w:p>
        </w:tc>
      </w:tr>
      <w:tr w:rsidR="001C7B2C" w:rsidRPr="00C563D8" w14:paraId="05C31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82" w:type="dxa"/>
            <w:vAlign w:val="center"/>
          </w:tcPr>
          <w:p w14:paraId="57AF7E65" w14:textId="3AC17AA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이제 배가 부르고 피곤을 느낀다.</w:t>
            </w:r>
          </w:p>
        </w:tc>
        <w:tc>
          <w:tcPr>
            <w:tcW w:w="5798" w:type="dxa"/>
            <w:vAlign w:val="center"/>
          </w:tcPr>
          <w:p w14:paraId="0290BD84" w14:textId="6FD64FC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full and tired now.</w:t>
            </w:r>
          </w:p>
        </w:tc>
      </w:tr>
      <w:tr w:rsidR="001C7B2C" w:rsidRPr="00C563D8" w14:paraId="76203EB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82" w:type="dxa"/>
            <w:vAlign w:val="center"/>
          </w:tcPr>
          <w:p w14:paraId="13219655" w14:textId="3D48C4E9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광대는 어떻게 느낄까?</w:t>
            </w:r>
          </w:p>
        </w:tc>
        <w:tc>
          <w:tcPr>
            <w:tcW w:w="5798" w:type="dxa"/>
            <w:vAlign w:val="center"/>
          </w:tcPr>
          <w:p w14:paraId="0A90F554" w14:textId="22EC3B4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does the clown feel?</w:t>
            </w:r>
          </w:p>
        </w:tc>
      </w:tr>
      <w:tr w:rsidR="001C7B2C" w:rsidRPr="00C563D8" w14:paraId="0C0DADF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82" w:type="dxa"/>
            <w:vAlign w:val="center"/>
          </w:tcPr>
          <w:p w14:paraId="79E1810C" w14:textId="6833B935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고요함을 느낀다.</w:t>
            </w:r>
          </w:p>
        </w:tc>
        <w:tc>
          <w:tcPr>
            <w:tcW w:w="5798" w:type="dxa"/>
            <w:vAlign w:val="center"/>
          </w:tcPr>
          <w:p w14:paraId="5B209554" w14:textId="143B4D7B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calm.</w:t>
            </w:r>
          </w:p>
        </w:tc>
      </w:tr>
      <w:tr w:rsidR="001C7B2C" w:rsidRPr="00C563D8" w14:paraId="6C1C30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82" w:type="dxa"/>
            <w:vAlign w:val="center"/>
          </w:tcPr>
          <w:p w14:paraId="29E0D7D6" w14:textId="34188B9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요가를 한다.</w:t>
            </w:r>
          </w:p>
        </w:tc>
        <w:tc>
          <w:tcPr>
            <w:tcW w:w="5798" w:type="dxa"/>
            <w:vAlign w:val="center"/>
          </w:tcPr>
          <w:p w14:paraId="31C4F5F3" w14:textId="5B93C42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does yoga.</w:t>
            </w:r>
          </w:p>
        </w:tc>
      </w:tr>
      <w:tr w:rsidR="001C7B2C" w:rsidRPr="00C563D8" w14:paraId="0C206AB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82" w:type="dxa"/>
            <w:vAlign w:val="center"/>
          </w:tcPr>
          <w:p w14:paraId="5D7CBD4B" w14:textId="78C7BE2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두려움을 느낄까?</w:t>
            </w:r>
          </w:p>
        </w:tc>
        <w:tc>
          <w:tcPr>
            <w:tcW w:w="5798" w:type="dxa"/>
            <w:vAlign w:val="center"/>
          </w:tcPr>
          <w:p w14:paraId="1576DD9C" w14:textId="4B1AD47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 feel scared?</w:t>
            </w:r>
          </w:p>
        </w:tc>
      </w:tr>
      <w:tr w:rsidR="001C7B2C" w:rsidRPr="00C563D8" w14:paraId="01DE472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82" w:type="dxa"/>
            <w:vAlign w:val="center"/>
          </w:tcPr>
          <w:p w14:paraId="3EDB720B" w14:textId="72A74F0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밧줄 위에 있다.</w:t>
            </w:r>
          </w:p>
        </w:tc>
        <w:tc>
          <w:tcPr>
            <w:tcW w:w="5798" w:type="dxa"/>
            <w:vAlign w:val="center"/>
          </w:tcPr>
          <w:p w14:paraId="03B2EA97" w14:textId="050302CA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on the rope.</w:t>
            </w:r>
          </w:p>
        </w:tc>
      </w:tr>
      <w:tr w:rsidR="001C7B2C" w:rsidRPr="00C563D8" w14:paraId="77B83C1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1C7B2C" w:rsidRPr="00C563D8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82" w:type="dxa"/>
            <w:vAlign w:val="center"/>
          </w:tcPr>
          <w:p w14:paraId="1982D11B" w14:textId="00C98F9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아무도 웃지 않는다.</w:t>
            </w:r>
          </w:p>
        </w:tc>
        <w:tc>
          <w:tcPr>
            <w:tcW w:w="5798" w:type="dxa"/>
            <w:vAlign w:val="center"/>
          </w:tcPr>
          <w:p w14:paraId="4A9CAD7C" w14:textId="5144502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 one laughs.</w:t>
            </w:r>
          </w:p>
        </w:tc>
      </w:tr>
      <w:tr w:rsidR="001C7B2C" w:rsidRPr="00C563D8" w14:paraId="11E6E7F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52C5A458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82" w:type="dxa"/>
            <w:vAlign w:val="center"/>
          </w:tcPr>
          <w:p w14:paraId="033EAB26" w14:textId="537300FD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슬픔을 느낀다.</w:t>
            </w:r>
          </w:p>
        </w:tc>
        <w:tc>
          <w:tcPr>
            <w:tcW w:w="5798" w:type="dxa"/>
            <w:vAlign w:val="center"/>
          </w:tcPr>
          <w:p w14:paraId="163888DB" w14:textId="73589D17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sad.</w:t>
            </w:r>
          </w:p>
        </w:tc>
      </w:tr>
      <w:tr w:rsidR="001C7B2C" w:rsidRPr="00C563D8" w14:paraId="230E82F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2099A5AD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82" w:type="dxa"/>
            <w:vAlign w:val="center"/>
          </w:tcPr>
          <w:p w14:paraId="4175936C" w14:textId="7E2E099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사람들이 그에게 크게 박수를 쳐준다.</w:t>
            </w:r>
          </w:p>
        </w:tc>
        <w:tc>
          <w:tcPr>
            <w:tcW w:w="5798" w:type="dxa"/>
            <w:vAlign w:val="center"/>
          </w:tcPr>
          <w:p w14:paraId="56A56B34" w14:textId="09A49D43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Everyone gives him a clap.</w:t>
            </w:r>
          </w:p>
        </w:tc>
      </w:tr>
      <w:tr w:rsidR="001C7B2C" w:rsidRPr="00C563D8" w14:paraId="18EB09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343FE6CB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82" w:type="dxa"/>
            <w:vAlign w:val="center"/>
          </w:tcPr>
          <w:p w14:paraId="1285C44E" w14:textId="1037AB01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소녀가 그에게 꽃을 준다.</w:t>
            </w:r>
          </w:p>
        </w:tc>
        <w:tc>
          <w:tcPr>
            <w:tcW w:w="5798" w:type="dxa"/>
            <w:vAlign w:val="center"/>
          </w:tcPr>
          <w:p w14:paraId="30C88D8C" w14:textId="43F06006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girl gives him a flower.</w:t>
            </w:r>
          </w:p>
        </w:tc>
      </w:tr>
      <w:tr w:rsidR="001C7B2C" w:rsidRPr="00C563D8" w14:paraId="2BB8067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1C7B2C" w:rsidRPr="00C563D8" w:rsidRDefault="001C7B2C" w:rsidP="001C7B2C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1D4BC6E3" w14:textId="77777777" w:rsidR="001C7B2C" w:rsidRDefault="001C7B2C" w:rsidP="001C7B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82" w:type="dxa"/>
            <w:vAlign w:val="center"/>
          </w:tcPr>
          <w:p w14:paraId="7F19ADF4" w14:textId="67DFD4B8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이제 배가 부르고 피곤을 느낀다.</w:t>
            </w:r>
          </w:p>
        </w:tc>
        <w:tc>
          <w:tcPr>
            <w:tcW w:w="5798" w:type="dxa"/>
            <w:vAlign w:val="center"/>
          </w:tcPr>
          <w:p w14:paraId="17337263" w14:textId="77024E7F" w:rsidR="001C7B2C" w:rsidRDefault="001C7B2C" w:rsidP="001C7B2C">
            <w:pPr>
              <w:rPr>
                <w:rFonts w:ascii="맑은 고딕" w:eastAsia="맑은 고딕" w:hAnsi="맑은 고딕" w:cs="굴림"/>
                <w:szCs w:val="20"/>
              </w:rPr>
            </w:pPr>
            <w:r w:rsidRPr="00556AF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feels full and tired now.</w:t>
            </w:r>
          </w:p>
        </w:tc>
      </w:tr>
    </w:tbl>
    <w:p w14:paraId="40185FDA" w14:textId="53E820C5" w:rsidR="00751E67" w:rsidRPr="0087008F" w:rsidRDefault="00751E67" w:rsidP="00BB2BDA"/>
    <w:sectPr w:rsidR="00751E67" w:rsidRPr="0087008F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1F1ED" w14:textId="77777777" w:rsidR="00A572D8" w:rsidRDefault="00A572D8" w:rsidP="00A83229">
      <w:r>
        <w:separator/>
      </w:r>
    </w:p>
  </w:endnote>
  <w:endnote w:type="continuationSeparator" w:id="0">
    <w:p w14:paraId="49B5CCEE" w14:textId="77777777" w:rsidR="00A572D8" w:rsidRDefault="00A572D8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1C7B2C" w:rsidRDefault="001C7B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1C7B2C" w:rsidRDefault="001C7B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53067" w14:textId="77777777" w:rsidR="00A572D8" w:rsidRDefault="00A572D8" w:rsidP="00A83229">
      <w:r>
        <w:separator/>
      </w:r>
    </w:p>
  </w:footnote>
  <w:footnote w:type="continuationSeparator" w:id="0">
    <w:p w14:paraId="4FDC8E57" w14:textId="77777777" w:rsidR="00A572D8" w:rsidRDefault="00A572D8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1C7B2C" w:rsidRDefault="001C7B2C">
    <w:pPr>
      <w:pStyle w:val="a4"/>
    </w:pPr>
    <w:r>
      <w:t>Reading</w:t>
    </w:r>
  </w:p>
  <w:p w14:paraId="6674CFE3" w14:textId="77777777" w:rsidR="001C7B2C" w:rsidRDefault="001C7B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7F39"/>
    <w:rsid w:val="001C7B2C"/>
    <w:rsid w:val="001F5C31"/>
    <w:rsid w:val="002F21F8"/>
    <w:rsid w:val="003C1A59"/>
    <w:rsid w:val="00421980"/>
    <w:rsid w:val="004B7B07"/>
    <w:rsid w:val="004E3482"/>
    <w:rsid w:val="005A3B65"/>
    <w:rsid w:val="00624ABF"/>
    <w:rsid w:val="006522F1"/>
    <w:rsid w:val="00695794"/>
    <w:rsid w:val="006C278D"/>
    <w:rsid w:val="00706968"/>
    <w:rsid w:val="007218AC"/>
    <w:rsid w:val="00751E67"/>
    <w:rsid w:val="00784D5C"/>
    <w:rsid w:val="007C3255"/>
    <w:rsid w:val="00842083"/>
    <w:rsid w:val="00867A7A"/>
    <w:rsid w:val="0087008F"/>
    <w:rsid w:val="008B26DA"/>
    <w:rsid w:val="00925D00"/>
    <w:rsid w:val="009811A4"/>
    <w:rsid w:val="00986CB8"/>
    <w:rsid w:val="00A315B5"/>
    <w:rsid w:val="00A572D8"/>
    <w:rsid w:val="00A83229"/>
    <w:rsid w:val="00AE0C5C"/>
    <w:rsid w:val="00AF4D54"/>
    <w:rsid w:val="00B1065A"/>
    <w:rsid w:val="00BB2BDA"/>
    <w:rsid w:val="00BB6D22"/>
    <w:rsid w:val="00BC3AF4"/>
    <w:rsid w:val="00BC703C"/>
    <w:rsid w:val="00D037A7"/>
    <w:rsid w:val="00D84B9C"/>
    <w:rsid w:val="00D90C5E"/>
    <w:rsid w:val="00DC220B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4133</Words>
  <Characters>23561</Characters>
  <Application>Microsoft Office Word</Application>
  <DocSecurity>0</DocSecurity>
  <Lines>196</Lines>
  <Paragraphs>55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5</cp:revision>
  <cp:lastPrinted>2019-07-23T01:03:00Z</cp:lastPrinted>
  <dcterms:created xsi:type="dcterms:W3CDTF">2020-10-30T02:01:00Z</dcterms:created>
  <dcterms:modified xsi:type="dcterms:W3CDTF">2020-10-30T02:54:00Z</dcterms:modified>
</cp:coreProperties>
</file>