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01E6D2DA" w:rsidR="00FD0CD7" w:rsidRPr="00634339" w:rsidRDefault="007322A3" w:rsidP="00FD0CD7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Walker3</w:t>
      </w:r>
      <w:r w:rsidR="00FD0CD7" w:rsidRPr="00634339">
        <w:rPr>
          <w:rFonts w:hint="eastAsia"/>
          <w:b/>
          <w:color w:val="000000" w:themeColor="text1"/>
        </w:rPr>
        <w:t xml:space="preserve"> Unit1 </w:t>
      </w:r>
      <w:r w:rsidR="007C3255" w:rsidRPr="00634339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634339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634339" w:rsidRPr="00634339" w14:paraId="03542F87" w14:textId="77777777" w:rsidTr="001C7B2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9C49" w14:textId="0D890F43" w:rsidR="001C7B2C" w:rsidRPr="00634339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7BE8" w14:textId="5591038F" w:rsidR="001C7B2C" w:rsidRPr="00634339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634339" w:rsidRPr="00634339" w14:paraId="2DC3DF18" w14:textId="77777777" w:rsidTr="001C7B2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00304" w14:textId="0C1250D4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9A68" w14:textId="44F80AE4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4C1E" w14:textId="5B06276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E78D" w14:textId="1BAB7C9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화상을 입다</w:t>
            </w:r>
          </w:p>
        </w:tc>
      </w:tr>
      <w:tr w:rsidR="00634339" w:rsidRPr="00634339" w14:paraId="3A6563AB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2718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879B" w14:textId="33537004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170D" w14:textId="2D9A9DD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5472" w14:textId="4694B75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붓다</w:t>
            </w:r>
          </w:p>
        </w:tc>
      </w:tr>
      <w:tr w:rsidR="00634339" w:rsidRPr="00634339" w14:paraId="720307A3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D712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FEA7" w14:textId="63934DAD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19B2" w14:textId="151FADF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medicine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9103" w14:textId="65681B2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</w:t>
            </w:r>
          </w:p>
        </w:tc>
      </w:tr>
      <w:tr w:rsidR="00634339" w:rsidRPr="00634339" w14:paraId="1A1B8C30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8F97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30CE" w14:textId="1D9FB7E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424C" w14:textId="4DBAE57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bandage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5A5E" w14:textId="44AC6A5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붕대, 반창고</w:t>
            </w:r>
          </w:p>
        </w:tc>
      </w:tr>
      <w:tr w:rsidR="00634339" w:rsidRPr="00634339" w14:paraId="5E9EAA74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DBE3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2756" w14:textId="37A3070D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E28A" w14:textId="444C8C9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nosebleed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88DE" w14:textId="3C727BA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코피</w:t>
            </w:r>
          </w:p>
        </w:tc>
      </w:tr>
      <w:tr w:rsidR="00634339" w:rsidRPr="00634339" w14:paraId="4D368D30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DFD1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D969" w14:textId="676BB02B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F42" w14:textId="2ECF8CD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forward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8711" w14:textId="76FD067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앞으로</w:t>
            </w:r>
          </w:p>
        </w:tc>
      </w:tr>
      <w:tr w:rsidR="00634339" w:rsidRPr="00634339" w14:paraId="7EABCA87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3478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C3E8" w14:textId="58A22BC5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5CEC" w14:textId="4D1AD1E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cool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81B5" w14:textId="2626110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시원한</w:t>
            </w:r>
          </w:p>
        </w:tc>
      </w:tr>
      <w:tr w:rsidR="00634339" w:rsidRPr="00634339" w14:paraId="42557C10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858BB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A9E5" w14:textId="2DB2BF28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9BCA" w14:textId="3253C02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A046" w14:textId="58C9C08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젖은</w:t>
            </w:r>
          </w:p>
        </w:tc>
      </w:tr>
      <w:tr w:rsidR="00634339" w:rsidRPr="00634339" w14:paraId="3988C5E5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55B7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9C0D" w14:textId="13AC9C3A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84ED" w14:textId="6941987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towel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48A5" w14:textId="76B1D6B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수건</w:t>
            </w:r>
          </w:p>
        </w:tc>
      </w:tr>
      <w:tr w:rsidR="00634339" w:rsidRPr="00634339" w14:paraId="22B5F588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CC7D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7C26" w14:textId="631E6BCA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71E2" w14:textId="2D3E8ED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school nurse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A7CB" w14:textId="3792916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양호 선생</w:t>
            </w:r>
          </w:p>
        </w:tc>
      </w:tr>
      <w:tr w:rsidR="00634339" w:rsidRPr="00634339" w14:paraId="62CB17B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933A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7D6E" w14:textId="010BF66A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CBE9" w14:textId="341F256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finger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9983" w14:textId="32B5259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손가락</w:t>
            </w:r>
          </w:p>
        </w:tc>
      </w:tr>
      <w:tr w:rsidR="00634339" w:rsidRPr="00634339" w14:paraId="7AEE63C4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8F11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C8A4" w14:textId="60A13FA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E16A" w14:textId="3B00868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954D" w14:textId="6B6E694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잡고 있다</w:t>
            </w:r>
          </w:p>
        </w:tc>
      </w:tr>
      <w:tr w:rsidR="00634339" w:rsidRPr="00634339" w14:paraId="3638B808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64A4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FA7B" w14:textId="0664D42E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0A1E" w14:textId="40F5FE8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D4AC" w14:textId="7C659DD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숙이다, 굽히다</w:t>
            </w:r>
          </w:p>
        </w:tc>
      </w:tr>
      <w:tr w:rsidR="00634339" w:rsidRPr="00634339" w14:paraId="5A3374F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8D3F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6207" w14:textId="7D7337F5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8255" w14:textId="7ABF960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DEA" w14:textId="27A559A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기다리다</w:t>
            </w:r>
          </w:p>
        </w:tc>
      </w:tr>
      <w:tr w:rsidR="00634339" w:rsidRPr="00634339" w14:paraId="4E4822AC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B72C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7AAF" w14:textId="73FDDCD4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7A79" w14:textId="5F609F6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minute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37D7" w14:textId="0FD2409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분</w:t>
            </w:r>
          </w:p>
        </w:tc>
      </w:tr>
      <w:tr w:rsidR="00634339" w:rsidRPr="00634339" w14:paraId="01E573E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0C15" w14:textId="77777777" w:rsidR="00634339" w:rsidRPr="00634339" w:rsidRDefault="00634339" w:rsidP="0063433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552C" w14:textId="427C95D8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6720" w14:textId="2A23FCF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3747" w14:textId="0D1BC61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화상을 입다</w:t>
            </w:r>
          </w:p>
        </w:tc>
      </w:tr>
      <w:tr w:rsidR="00634339" w:rsidRPr="00634339" w14:paraId="30C6204F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98A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CEF6" w14:textId="0B516A3C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80FE" w14:textId="3E4494F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7101" w14:textId="3668C66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붓다</w:t>
            </w:r>
          </w:p>
        </w:tc>
      </w:tr>
      <w:tr w:rsidR="00634339" w:rsidRPr="00634339" w14:paraId="4EDEB206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54B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8891" w14:textId="3EF1102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D519" w14:textId="14293A2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medicine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9A6" w14:textId="12E0EAD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</w:t>
            </w:r>
          </w:p>
        </w:tc>
      </w:tr>
      <w:tr w:rsidR="00634339" w:rsidRPr="00634339" w14:paraId="332452C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07F8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0E60" w14:textId="0B9E554C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26B" w14:textId="23BD169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bandage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1FE5" w14:textId="27F2CAF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붕대, 반창고</w:t>
            </w:r>
          </w:p>
        </w:tc>
      </w:tr>
      <w:tr w:rsidR="00634339" w:rsidRPr="00634339" w14:paraId="56EC9077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7A9A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8F4" w14:textId="77A7DA81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97F3" w14:textId="1146FA8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nosebleed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20EB" w14:textId="6B1015A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코피</w:t>
            </w:r>
          </w:p>
        </w:tc>
      </w:tr>
      <w:tr w:rsidR="00634339" w:rsidRPr="00634339" w14:paraId="3AC375E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0EC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CC0D" w14:textId="43E10EB0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F90B" w14:textId="2D7E556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forward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1188" w14:textId="332778E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앞으로</w:t>
            </w:r>
          </w:p>
        </w:tc>
      </w:tr>
      <w:tr w:rsidR="00634339" w:rsidRPr="00634339" w14:paraId="059DB63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E330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3171" w14:textId="2D43F57D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81CF" w14:textId="59B3592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cool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C028" w14:textId="01AAB51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시원한</w:t>
            </w:r>
          </w:p>
        </w:tc>
      </w:tr>
      <w:tr w:rsidR="00634339" w:rsidRPr="00634339" w14:paraId="1156A517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352C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D2D2" w14:textId="231E52A3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880D" w14:textId="1368473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1253" w14:textId="4533CBD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젖은</w:t>
            </w:r>
          </w:p>
        </w:tc>
      </w:tr>
      <w:tr w:rsidR="00634339" w:rsidRPr="00634339" w14:paraId="390123B9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819E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95C1" w14:textId="1F714651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B0A2" w14:textId="596996C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towel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EE13" w14:textId="76AA2F9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수건</w:t>
            </w:r>
          </w:p>
        </w:tc>
      </w:tr>
      <w:tr w:rsidR="00634339" w:rsidRPr="00634339" w14:paraId="5647861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43B5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1961" w14:textId="3162B7E1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79DF" w14:textId="0CF42A2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school nurse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65D6" w14:textId="6899619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양호 선생</w:t>
            </w:r>
          </w:p>
        </w:tc>
      </w:tr>
      <w:tr w:rsidR="00634339" w:rsidRPr="00634339" w14:paraId="3F14EF04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0789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67A9" w14:textId="1358F0A6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B5AF" w14:textId="1BF9D1A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finger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B4A4" w14:textId="7E413A5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손가락</w:t>
            </w:r>
          </w:p>
        </w:tc>
      </w:tr>
      <w:tr w:rsidR="00634339" w:rsidRPr="00634339" w14:paraId="523153D8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2349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1B71" w14:textId="7922B93C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7E90" w14:textId="59B5EE5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4337" w14:textId="47E376F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잡고 있다</w:t>
            </w:r>
          </w:p>
        </w:tc>
      </w:tr>
      <w:tr w:rsidR="00634339" w:rsidRPr="00634339" w14:paraId="176FAF1A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A6E8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B11F" w14:textId="79CA6D70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ACB5" w14:textId="69CA336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694E" w14:textId="0D5CB17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숙이다, 굽히다</w:t>
            </w:r>
          </w:p>
        </w:tc>
      </w:tr>
      <w:tr w:rsidR="00634339" w:rsidRPr="00634339" w14:paraId="4995EAC2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D432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E650" w14:textId="42678433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7F48" w14:textId="0B75BC8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9611" w14:textId="04B3FF8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기다리다</w:t>
            </w:r>
          </w:p>
        </w:tc>
      </w:tr>
      <w:tr w:rsidR="00634339" w:rsidRPr="00634339" w14:paraId="033E824B" w14:textId="77777777" w:rsidTr="001C7B2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F37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C22D" w14:textId="06380621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01EE" w14:textId="1C9D00D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minute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92C" w14:textId="740BCF1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분</w:t>
            </w:r>
          </w:p>
        </w:tc>
      </w:tr>
    </w:tbl>
    <w:p w14:paraId="2C8EE151" w14:textId="77777777" w:rsidR="00BB2BDA" w:rsidRPr="00634339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634339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0D5AA5D2" w14:textId="77636610" w:rsidR="00FD0CD7" w:rsidRPr="00634339" w:rsidRDefault="007322A3" w:rsidP="00FD0CD7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FD0CD7" w:rsidRPr="00634339">
        <w:rPr>
          <w:rFonts w:hint="eastAsia"/>
          <w:b/>
          <w:color w:val="000000" w:themeColor="text1"/>
        </w:rPr>
        <w:t xml:space="preserve"> Unit1 </w:t>
      </w:r>
      <w:r w:rsidR="007C3255" w:rsidRPr="00634339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77777777" w:rsidR="00FD0CD7" w:rsidRPr="00634339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243"/>
        <w:gridCol w:w="5940"/>
      </w:tblGrid>
      <w:tr w:rsidR="00634339" w:rsidRPr="00634339" w14:paraId="345DEB81" w14:textId="77777777" w:rsidTr="001C7B2C">
        <w:trPr>
          <w:trHeight w:val="454"/>
        </w:trPr>
        <w:tc>
          <w:tcPr>
            <w:tcW w:w="7497" w:type="dxa"/>
            <w:gridSpan w:val="3"/>
            <w:hideMark/>
          </w:tcPr>
          <w:p w14:paraId="0F20B403" w14:textId="77777777" w:rsidR="00FD0CD7" w:rsidRPr="00634339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940" w:type="dxa"/>
            <w:noWrap/>
            <w:hideMark/>
          </w:tcPr>
          <w:p w14:paraId="74A68C36" w14:textId="77777777" w:rsidR="00FD0CD7" w:rsidRPr="00634339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7DC9E3CD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12207F5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Unit 1</w:t>
            </w:r>
          </w:p>
        </w:tc>
        <w:tc>
          <w:tcPr>
            <w:tcW w:w="475" w:type="dxa"/>
            <w:noWrap/>
            <w:hideMark/>
          </w:tcPr>
          <w:p w14:paraId="03C11CE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243" w:type="dxa"/>
            <w:noWrap/>
            <w:vAlign w:val="center"/>
          </w:tcPr>
          <w:p w14:paraId="227E4832" w14:textId="0EA83A8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friend gets burned.</w:t>
            </w:r>
          </w:p>
        </w:tc>
        <w:tc>
          <w:tcPr>
            <w:tcW w:w="5940" w:type="dxa"/>
            <w:vAlign w:val="center"/>
          </w:tcPr>
          <w:p w14:paraId="61A4792F" w14:textId="4F53998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화상을 입는다.</w:t>
            </w:r>
          </w:p>
        </w:tc>
      </w:tr>
      <w:tr w:rsidR="00634339" w:rsidRPr="00634339" w14:paraId="6FA1AAB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535269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317015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243" w:type="dxa"/>
            <w:noWrap/>
            <w:vAlign w:val="center"/>
          </w:tcPr>
          <w:p w14:paraId="449A67AD" w14:textId="16CEBBF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do?</w:t>
            </w:r>
          </w:p>
        </w:tc>
        <w:tc>
          <w:tcPr>
            <w:tcW w:w="5940" w:type="dxa"/>
            <w:vAlign w:val="center"/>
          </w:tcPr>
          <w:p w14:paraId="72883D39" w14:textId="7333CEC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무엇을 할 수 있니?</w:t>
            </w:r>
          </w:p>
        </w:tc>
      </w:tr>
      <w:tr w:rsidR="00634339" w:rsidRPr="00634339" w14:paraId="21B6CA8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81E333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99FF35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243" w:type="dxa"/>
            <w:noWrap/>
            <w:vAlign w:val="center"/>
          </w:tcPr>
          <w:p w14:paraId="78471E14" w14:textId="253BAC8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 cool running water over the burn.</w:t>
            </w:r>
          </w:p>
        </w:tc>
        <w:tc>
          <w:tcPr>
            <w:tcW w:w="5940" w:type="dxa"/>
            <w:vAlign w:val="center"/>
          </w:tcPr>
          <w:p w14:paraId="5B59DE6C" w14:textId="08441E1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 위에 시원한 흐르는 물을 부어라.</w:t>
            </w:r>
          </w:p>
        </w:tc>
      </w:tr>
      <w:tr w:rsidR="00634339" w:rsidRPr="00634339" w14:paraId="7E720F3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C834E3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45D6DC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243" w:type="dxa"/>
            <w:noWrap/>
            <w:vAlign w:val="center"/>
          </w:tcPr>
          <w:p w14:paraId="1F492943" w14:textId="5855BB4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a cold, wet towel, too.</w:t>
            </w:r>
          </w:p>
        </w:tc>
        <w:tc>
          <w:tcPr>
            <w:tcW w:w="5940" w:type="dxa"/>
            <w:vAlign w:val="center"/>
          </w:tcPr>
          <w:p w14:paraId="54C0AB22" w14:textId="0076819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차가운 젖은 수건도 사용할 수 있다.</w:t>
            </w:r>
          </w:p>
        </w:tc>
      </w:tr>
      <w:tr w:rsidR="00634339" w:rsidRPr="00634339" w14:paraId="65C779B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8BF99D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97D783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243" w:type="dxa"/>
            <w:noWrap/>
            <w:vAlign w:val="center"/>
          </w:tcPr>
          <w:p w14:paraId="0D78B45D" w14:textId="5A96527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him to the school nurse.</w:t>
            </w:r>
          </w:p>
        </w:tc>
        <w:tc>
          <w:tcPr>
            <w:tcW w:w="5940" w:type="dxa"/>
            <w:vAlign w:val="center"/>
          </w:tcPr>
          <w:p w14:paraId="6AAC0EFA" w14:textId="4E297D6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그를 학교 보건 선생님에게 데려 가라.</w:t>
            </w:r>
          </w:p>
        </w:tc>
      </w:tr>
      <w:tr w:rsidR="00634339" w:rsidRPr="00634339" w14:paraId="0BAE7DB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094523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522FCC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243" w:type="dxa"/>
            <w:noWrap/>
            <w:vAlign w:val="center"/>
          </w:tcPr>
          <w:p w14:paraId="6A48D867" w14:textId="6F31048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friend cuts her finger.</w:t>
            </w:r>
          </w:p>
        </w:tc>
        <w:tc>
          <w:tcPr>
            <w:tcW w:w="5940" w:type="dxa"/>
            <w:vAlign w:val="center"/>
          </w:tcPr>
          <w:p w14:paraId="07A2CD66" w14:textId="74C173B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손가락을 베었다.</w:t>
            </w:r>
          </w:p>
        </w:tc>
      </w:tr>
      <w:tr w:rsidR="00634339" w:rsidRPr="00634339" w14:paraId="0A2920B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01905F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B0752B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243" w:type="dxa"/>
            <w:noWrap/>
            <w:vAlign w:val="center"/>
          </w:tcPr>
          <w:p w14:paraId="02FDED5D" w14:textId="2CEBB84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her wash her finger.</w:t>
            </w:r>
          </w:p>
        </w:tc>
        <w:tc>
          <w:tcPr>
            <w:tcW w:w="5940" w:type="dxa"/>
            <w:vAlign w:val="center"/>
          </w:tcPr>
          <w:p w14:paraId="6287ADF3" w14:textId="08375F3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그녀가 손가락을 씻게 해라.</w:t>
            </w:r>
          </w:p>
        </w:tc>
      </w:tr>
      <w:tr w:rsidR="00634339" w:rsidRPr="00634339" w14:paraId="6540C3B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6D8EA5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AA3E27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243" w:type="dxa"/>
            <w:noWrap/>
            <w:vAlign w:val="center"/>
          </w:tcPr>
          <w:p w14:paraId="6C34435A" w14:textId="2F39C33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some medicine on her finger.</w:t>
            </w:r>
          </w:p>
        </w:tc>
        <w:tc>
          <w:tcPr>
            <w:tcW w:w="5940" w:type="dxa"/>
            <w:vAlign w:val="center"/>
          </w:tcPr>
          <w:p w14:paraId="2C08B627" w14:textId="452712C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손가락 위에 약을 발라 주어라.</w:t>
            </w:r>
          </w:p>
        </w:tc>
      </w:tr>
      <w:tr w:rsidR="00634339" w:rsidRPr="00634339" w14:paraId="36AEEE6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0A1439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5AB826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243" w:type="dxa"/>
            <w:noWrap/>
            <w:vAlign w:val="center"/>
          </w:tcPr>
          <w:p w14:paraId="5FB57A63" w14:textId="6DBED60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 her your bandage and put it on her finger.</w:t>
            </w:r>
          </w:p>
        </w:tc>
        <w:tc>
          <w:tcPr>
            <w:tcW w:w="5940" w:type="dxa"/>
            <w:vAlign w:val="center"/>
          </w:tcPr>
          <w:p w14:paraId="50250147" w14:textId="25348F5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그녀에게 너의 밴드를 주고 그것을 그녀의 손가락에 붙여라.</w:t>
            </w:r>
          </w:p>
        </w:tc>
      </w:tr>
      <w:tr w:rsidR="00634339" w:rsidRPr="00634339" w14:paraId="39A2BE2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FFD286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E03033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243" w:type="dxa"/>
            <w:noWrap/>
            <w:vAlign w:val="center"/>
          </w:tcPr>
          <w:p w14:paraId="349EC65F" w14:textId="7C5CEFA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friend has a nosebleed.</w:t>
            </w:r>
          </w:p>
        </w:tc>
        <w:tc>
          <w:tcPr>
            <w:tcW w:w="5940" w:type="dxa"/>
            <w:vAlign w:val="center"/>
          </w:tcPr>
          <w:p w14:paraId="4A2CF43E" w14:textId="0EB7491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코피가 난다.</w:t>
            </w:r>
          </w:p>
        </w:tc>
      </w:tr>
      <w:tr w:rsidR="00634339" w:rsidRPr="00634339" w14:paraId="1A1633D4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3667B0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D8B45C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243" w:type="dxa"/>
            <w:noWrap/>
            <w:vAlign w:val="center"/>
          </w:tcPr>
          <w:p w14:paraId="630031D7" w14:textId="084FF26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 him on the chair and hold his nose.</w:t>
            </w:r>
          </w:p>
        </w:tc>
        <w:tc>
          <w:tcPr>
            <w:tcW w:w="5940" w:type="dxa"/>
            <w:vAlign w:val="center"/>
          </w:tcPr>
          <w:p w14:paraId="1984E371" w14:textId="58D7D15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그를 의자에 앉히고 그의 코를 잡아라.</w:t>
            </w:r>
          </w:p>
        </w:tc>
      </w:tr>
      <w:tr w:rsidR="00634339" w:rsidRPr="00634339" w14:paraId="23888E2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0CF145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34B727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243" w:type="dxa"/>
            <w:noWrap/>
            <w:vAlign w:val="center"/>
          </w:tcPr>
          <w:p w14:paraId="00742A69" w14:textId="452D3EE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 him bend his head forward.</w:t>
            </w:r>
          </w:p>
        </w:tc>
        <w:tc>
          <w:tcPr>
            <w:tcW w:w="5940" w:type="dxa"/>
            <w:vAlign w:val="center"/>
          </w:tcPr>
          <w:p w14:paraId="038BC170" w14:textId="5C9D68E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고개를 앞으로 숙이게 해라.</w:t>
            </w:r>
          </w:p>
        </w:tc>
      </w:tr>
      <w:tr w:rsidR="00634339" w:rsidRPr="00634339" w14:paraId="4865C7D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8C1EB7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2728E2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243" w:type="dxa"/>
            <w:noWrap/>
            <w:vAlign w:val="center"/>
          </w:tcPr>
          <w:p w14:paraId="0FC4D6F9" w14:textId="2951FA8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 for about 10 minutes.</w:t>
            </w:r>
          </w:p>
        </w:tc>
        <w:tc>
          <w:tcPr>
            <w:tcW w:w="5940" w:type="dxa"/>
            <w:vAlign w:val="center"/>
          </w:tcPr>
          <w:p w14:paraId="0D77CFA6" w14:textId="549FD3E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10분간 기다려라.</w:t>
            </w:r>
          </w:p>
        </w:tc>
      </w:tr>
      <w:tr w:rsidR="00634339" w:rsidRPr="00634339" w14:paraId="7B1784D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3AFF68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091126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243" w:type="dxa"/>
            <w:noWrap/>
            <w:vAlign w:val="center"/>
          </w:tcPr>
          <w:p w14:paraId="287AC059" w14:textId="6763A6F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to take this medicine.</w:t>
            </w:r>
          </w:p>
        </w:tc>
        <w:tc>
          <w:tcPr>
            <w:tcW w:w="5940" w:type="dxa"/>
            <w:vAlign w:val="center"/>
          </w:tcPr>
          <w:p w14:paraId="0831D726" w14:textId="06059C8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 약을 먹어야 한다.</w:t>
            </w:r>
          </w:p>
        </w:tc>
      </w:tr>
      <w:tr w:rsidR="00634339" w:rsidRPr="00634339" w14:paraId="50ECD93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05073F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97CA8D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243" w:type="dxa"/>
            <w:noWrap/>
            <w:vAlign w:val="center"/>
          </w:tcPr>
          <w:p w14:paraId="7E64F93E" w14:textId="36CEFD2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Change your bandage everyday.</w:t>
            </w:r>
          </w:p>
        </w:tc>
        <w:tc>
          <w:tcPr>
            <w:tcW w:w="5940" w:type="dxa"/>
            <w:vAlign w:val="center"/>
          </w:tcPr>
          <w:p w14:paraId="02BABCE2" w14:textId="5BFD4C6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붕대를 매일 교체하라.</w:t>
            </w:r>
          </w:p>
        </w:tc>
      </w:tr>
      <w:tr w:rsidR="00634339" w:rsidRPr="00634339" w14:paraId="7751AC9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9568FF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8DCE36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243" w:type="dxa"/>
            <w:noWrap/>
            <w:vAlign w:val="center"/>
          </w:tcPr>
          <w:p w14:paraId="4D0D7C07" w14:textId="4074266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friend gets burned.</w:t>
            </w:r>
          </w:p>
        </w:tc>
        <w:tc>
          <w:tcPr>
            <w:tcW w:w="5940" w:type="dxa"/>
            <w:vAlign w:val="center"/>
          </w:tcPr>
          <w:p w14:paraId="195BF1A3" w14:textId="6A45A87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화상을 입는다.</w:t>
            </w:r>
          </w:p>
        </w:tc>
      </w:tr>
      <w:tr w:rsidR="00634339" w:rsidRPr="00634339" w14:paraId="1424227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35612E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820658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243" w:type="dxa"/>
            <w:noWrap/>
            <w:vAlign w:val="center"/>
          </w:tcPr>
          <w:p w14:paraId="3DE514E3" w14:textId="24DFE5E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can you do?</w:t>
            </w:r>
          </w:p>
        </w:tc>
        <w:tc>
          <w:tcPr>
            <w:tcW w:w="5940" w:type="dxa"/>
            <w:vAlign w:val="center"/>
          </w:tcPr>
          <w:p w14:paraId="185F1E8F" w14:textId="4809F53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무엇을 할 수 있니?</w:t>
            </w:r>
          </w:p>
        </w:tc>
      </w:tr>
      <w:tr w:rsidR="00634339" w:rsidRPr="00634339" w14:paraId="49781A0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94B639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C382CF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243" w:type="dxa"/>
            <w:noWrap/>
            <w:vAlign w:val="center"/>
          </w:tcPr>
          <w:p w14:paraId="4222A1EE" w14:textId="4A3C679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 cool running water over the burn.</w:t>
            </w:r>
          </w:p>
        </w:tc>
        <w:tc>
          <w:tcPr>
            <w:tcW w:w="5940" w:type="dxa"/>
            <w:vAlign w:val="center"/>
          </w:tcPr>
          <w:p w14:paraId="45AAEDF8" w14:textId="64CCB11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 위에 시원한 흐르는 물을 부어라.</w:t>
            </w:r>
          </w:p>
        </w:tc>
      </w:tr>
      <w:tr w:rsidR="00634339" w:rsidRPr="00634339" w14:paraId="68AC10E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F8AB38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71695C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243" w:type="dxa"/>
            <w:noWrap/>
            <w:vAlign w:val="center"/>
          </w:tcPr>
          <w:p w14:paraId="287D4C5D" w14:textId="0AA3785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a cold, wet towel, too.</w:t>
            </w:r>
          </w:p>
        </w:tc>
        <w:tc>
          <w:tcPr>
            <w:tcW w:w="5940" w:type="dxa"/>
            <w:vAlign w:val="center"/>
          </w:tcPr>
          <w:p w14:paraId="69E7476D" w14:textId="527DD0F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차가운 젖은 수건도 사용할 수 있다.</w:t>
            </w:r>
          </w:p>
        </w:tc>
      </w:tr>
      <w:tr w:rsidR="00634339" w:rsidRPr="00634339" w14:paraId="107376A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C11C59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0D4F60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243" w:type="dxa"/>
            <w:noWrap/>
            <w:vAlign w:val="center"/>
          </w:tcPr>
          <w:p w14:paraId="44EE9C9E" w14:textId="1DE1143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him to the school nurse.</w:t>
            </w:r>
          </w:p>
        </w:tc>
        <w:tc>
          <w:tcPr>
            <w:tcW w:w="5940" w:type="dxa"/>
            <w:vAlign w:val="center"/>
          </w:tcPr>
          <w:p w14:paraId="10FB36D6" w14:textId="08D1AC6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그를 학교 보건 선생님에게 데려 가라.</w:t>
            </w:r>
          </w:p>
        </w:tc>
      </w:tr>
      <w:tr w:rsidR="00634339" w:rsidRPr="00634339" w14:paraId="3C91A09E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89AAB8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0B2ED87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243" w:type="dxa"/>
            <w:noWrap/>
            <w:vAlign w:val="center"/>
          </w:tcPr>
          <w:p w14:paraId="0B4F1037" w14:textId="5522C6C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friend cuts her finger.</w:t>
            </w:r>
          </w:p>
        </w:tc>
        <w:tc>
          <w:tcPr>
            <w:tcW w:w="5940" w:type="dxa"/>
            <w:vAlign w:val="center"/>
          </w:tcPr>
          <w:p w14:paraId="732DBBFC" w14:textId="3C853F7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손가락을 베었다.</w:t>
            </w:r>
          </w:p>
        </w:tc>
      </w:tr>
      <w:tr w:rsidR="00634339" w:rsidRPr="00634339" w14:paraId="43F908E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9CBA0C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3E46BF4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243" w:type="dxa"/>
            <w:noWrap/>
            <w:vAlign w:val="center"/>
          </w:tcPr>
          <w:p w14:paraId="7D0E522B" w14:textId="459E5DD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her wash her finger.</w:t>
            </w:r>
          </w:p>
        </w:tc>
        <w:tc>
          <w:tcPr>
            <w:tcW w:w="5940" w:type="dxa"/>
            <w:vAlign w:val="center"/>
          </w:tcPr>
          <w:p w14:paraId="2973365B" w14:textId="1064136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그녀가 손가락을 씻게 해라.</w:t>
            </w:r>
          </w:p>
        </w:tc>
      </w:tr>
      <w:tr w:rsidR="00634339" w:rsidRPr="00634339" w14:paraId="09300A6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3D7DA4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4ADD33B3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243" w:type="dxa"/>
            <w:noWrap/>
            <w:vAlign w:val="center"/>
          </w:tcPr>
          <w:p w14:paraId="2315416E" w14:textId="1670D2C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some medicine on her finger.</w:t>
            </w:r>
          </w:p>
        </w:tc>
        <w:tc>
          <w:tcPr>
            <w:tcW w:w="5940" w:type="dxa"/>
            <w:vAlign w:val="center"/>
          </w:tcPr>
          <w:p w14:paraId="017BE5EB" w14:textId="573A7A7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손가락 위에 약을 발라 주어라.</w:t>
            </w:r>
          </w:p>
        </w:tc>
      </w:tr>
      <w:tr w:rsidR="00634339" w:rsidRPr="00634339" w14:paraId="0F07BAC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30B63A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6FA4A3B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243" w:type="dxa"/>
            <w:noWrap/>
            <w:vAlign w:val="center"/>
          </w:tcPr>
          <w:p w14:paraId="3AFE8BBE" w14:textId="5BBC4DE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 her your bandage and put it on her finger.</w:t>
            </w:r>
          </w:p>
        </w:tc>
        <w:tc>
          <w:tcPr>
            <w:tcW w:w="5940" w:type="dxa"/>
            <w:vAlign w:val="center"/>
          </w:tcPr>
          <w:p w14:paraId="5243D323" w14:textId="11DE48B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그녀에게 너의 밴드를 주고 그것을 그녀의 손가락에 붙여라.</w:t>
            </w:r>
          </w:p>
        </w:tc>
      </w:tr>
      <w:tr w:rsidR="00634339" w:rsidRPr="00634339" w14:paraId="1F27D97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694848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AAD505C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243" w:type="dxa"/>
            <w:noWrap/>
            <w:vAlign w:val="center"/>
          </w:tcPr>
          <w:p w14:paraId="65F0DC65" w14:textId="6B9FB9F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friend has a nosebleed.</w:t>
            </w:r>
          </w:p>
        </w:tc>
        <w:tc>
          <w:tcPr>
            <w:tcW w:w="5940" w:type="dxa"/>
            <w:vAlign w:val="center"/>
          </w:tcPr>
          <w:p w14:paraId="6443FC03" w14:textId="5FAD8DD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코피가 난다.</w:t>
            </w:r>
          </w:p>
        </w:tc>
      </w:tr>
      <w:tr w:rsidR="00634339" w:rsidRPr="00634339" w14:paraId="531E65A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6CE133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AC47AFA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243" w:type="dxa"/>
            <w:noWrap/>
            <w:vAlign w:val="center"/>
          </w:tcPr>
          <w:p w14:paraId="1EAE99AC" w14:textId="0776E05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 him on the chair and hold his nose.</w:t>
            </w:r>
          </w:p>
        </w:tc>
        <w:tc>
          <w:tcPr>
            <w:tcW w:w="5940" w:type="dxa"/>
            <w:vAlign w:val="center"/>
          </w:tcPr>
          <w:p w14:paraId="2B4A0E96" w14:textId="67BF734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그를 의자에 앉히고 그의 코를 잡아라.</w:t>
            </w:r>
          </w:p>
        </w:tc>
      </w:tr>
      <w:tr w:rsidR="00634339" w:rsidRPr="00634339" w14:paraId="789C9D7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02FD89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6942564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243" w:type="dxa"/>
            <w:noWrap/>
            <w:vAlign w:val="center"/>
          </w:tcPr>
          <w:p w14:paraId="0C6B4AB1" w14:textId="7593F16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 him bend his head forward.</w:t>
            </w:r>
          </w:p>
        </w:tc>
        <w:tc>
          <w:tcPr>
            <w:tcW w:w="5940" w:type="dxa"/>
            <w:vAlign w:val="center"/>
          </w:tcPr>
          <w:p w14:paraId="0B1D2838" w14:textId="293E9BF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고개를 앞으로 숙이게 해라.</w:t>
            </w:r>
          </w:p>
        </w:tc>
      </w:tr>
      <w:tr w:rsidR="00634339" w:rsidRPr="00634339" w14:paraId="3D60588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B52F0F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7F34039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243" w:type="dxa"/>
            <w:noWrap/>
            <w:vAlign w:val="center"/>
          </w:tcPr>
          <w:p w14:paraId="39F3944A" w14:textId="01D8487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 for about 10 minutes.</w:t>
            </w:r>
          </w:p>
        </w:tc>
        <w:tc>
          <w:tcPr>
            <w:tcW w:w="5940" w:type="dxa"/>
            <w:vAlign w:val="center"/>
          </w:tcPr>
          <w:p w14:paraId="508C9C98" w14:textId="65510A2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10분간 기다려라.</w:t>
            </w:r>
          </w:p>
        </w:tc>
      </w:tr>
      <w:tr w:rsidR="00634339" w:rsidRPr="00634339" w14:paraId="5C6A4C9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430D65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09B69EC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243" w:type="dxa"/>
            <w:noWrap/>
            <w:vAlign w:val="center"/>
          </w:tcPr>
          <w:p w14:paraId="753B63EA" w14:textId="2D277EC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to take this medicine.</w:t>
            </w:r>
          </w:p>
        </w:tc>
        <w:tc>
          <w:tcPr>
            <w:tcW w:w="5940" w:type="dxa"/>
            <w:vAlign w:val="center"/>
          </w:tcPr>
          <w:p w14:paraId="0274F868" w14:textId="4836FD3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이 약을 먹어야 한다.</w:t>
            </w:r>
          </w:p>
        </w:tc>
      </w:tr>
      <w:tr w:rsidR="00634339" w:rsidRPr="00634339" w14:paraId="4E64835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508965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57C90DF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243" w:type="dxa"/>
            <w:noWrap/>
            <w:vAlign w:val="center"/>
          </w:tcPr>
          <w:p w14:paraId="76CEB238" w14:textId="514CEB9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Change your bandage everyday.</w:t>
            </w:r>
          </w:p>
        </w:tc>
        <w:tc>
          <w:tcPr>
            <w:tcW w:w="5940" w:type="dxa"/>
            <w:vAlign w:val="center"/>
          </w:tcPr>
          <w:p w14:paraId="72980E2B" w14:textId="0F324D9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붕대를 매일 교체하라.</w:t>
            </w:r>
          </w:p>
        </w:tc>
      </w:tr>
    </w:tbl>
    <w:p w14:paraId="3D9324CF" w14:textId="77777777" w:rsidR="00BB2BDA" w:rsidRPr="00634339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634339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1FAC56F2" w14:textId="7208B070" w:rsidR="00FD0CD7" w:rsidRPr="00634339" w:rsidRDefault="007322A3" w:rsidP="00FD0CD7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FD0CD7" w:rsidRPr="00634339">
        <w:rPr>
          <w:rFonts w:hint="eastAsia"/>
          <w:b/>
          <w:color w:val="000000" w:themeColor="text1"/>
        </w:rPr>
        <w:t xml:space="preserve"> Unit1 </w:t>
      </w:r>
      <w:r w:rsidR="007C3255" w:rsidRPr="00634339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634339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634339" w:rsidRPr="00634339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77777777" w:rsidR="00FD0CD7" w:rsidRPr="00634339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FD0CD7" w:rsidRPr="00634339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3C30D6C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화상을 입는다.</w:t>
            </w:r>
          </w:p>
        </w:tc>
        <w:tc>
          <w:tcPr>
            <w:tcW w:w="5799" w:type="dxa"/>
            <w:vAlign w:val="center"/>
          </w:tcPr>
          <w:p w14:paraId="0CC890E8" w14:textId="72F64DC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friend gets burned.</w:t>
            </w:r>
          </w:p>
        </w:tc>
      </w:tr>
      <w:tr w:rsidR="00634339" w:rsidRPr="00634339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5ADA6C2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 위에 시원한 흐르는 물을 부어라.</w:t>
            </w:r>
          </w:p>
        </w:tc>
        <w:tc>
          <w:tcPr>
            <w:tcW w:w="5799" w:type="dxa"/>
            <w:vAlign w:val="center"/>
          </w:tcPr>
          <w:p w14:paraId="0BA729CA" w14:textId="7B82F44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 cool running water over the burn.</w:t>
            </w:r>
          </w:p>
        </w:tc>
      </w:tr>
      <w:tr w:rsidR="00634339" w:rsidRPr="00634339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0A32757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차가운 젖은 수건도 사용할 수 있다.</w:t>
            </w:r>
          </w:p>
        </w:tc>
        <w:tc>
          <w:tcPr>
            <w:tcW w:w="5799" w:type="dxa"/>
            <w:vAlign w:val="center"/>
          </w:tcPr>
          <w:p w14:paraId="2CA49518" w14:textId="23197A4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a cold, wet towel, too.</w:t>
            </w:r>
          </w:p>
        </w:tc>
      </w:tr>
      <w:tr w:rsidR="00634339" w:rsidRPr="00634339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6FF3219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그를 학교 보건 선생님에게 데려 가라.</w:t>
            </w:r>
          </w:p>
        </w:tc>
        <w:tc>
          <w:tcPr>
            <w:tcW w:w="5799" w:type="dxa"/>
            <w:vAlign w:val="center"/>
          </w:tcPr>
          <w:p w14:paraId="0B162159" w14:textId="61A50F0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him to the school nurse.</w:t>
            </w:r>
          </w:p>
        </w:tc>
      </w:tr>
      <w:tr w:rsidR="00634339" w:rsidRPr="00634339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2E1BDC5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손가락을 베었다.</w:t>
            </w:r>
          </w:p>
        </w:tc>
        <w:tc>
          <w:tcPr>
            <w:tcW w:w="5799" w:type="dxa"/>
            <w:vAlign w:val="center"/>
          </w:tcPr>
          <w:p w14:paraId="2169A111" w14:textId="0ACC5A8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friend cuts her finger.</w:t>
            </w:r>
          </w:p>
        </w:tc>
      </w:tr>
      <w:tr w:rsidR="00634339" w:rsidRPr="00634339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642B576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손가락 위에 약을 발라 주어라.</w:t>
            </w:r>
          </w:p>
        </w:tc>
        <w:tc>
          <w:tcPr>
            <w:tcW w:w="5799" w:type="dxa"/>
            <w:vAlign w:val="center"/>
          </w:tcPr>
          <w:p w14:paraId="32DBD64A" w14:textId="4F9F1C5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some medicine on her finger.</w:t>
            </w:r>
          </w:p>
        </w:tc>
      </w:tr>
      <w:tr w:rsidR="00634339" w:rsidRPr="00634339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0C51395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그녀에게 너의 밴드를 주어라.</w:t>
            </w:r>
          </w:p>
        </w:tc>
        <w:tc>
          <w:tcPr>
            <w:tcW w:w="5799" w:type="dxa"/>
            <w:vAlign w:val="center"/>
          </w:tcPr>
          <w:p w14:paraId="2F944913" w14:textId="6DDCB21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 her your bandage.</w:t>
            </w:r>
          </w:p>
        </w:tc>
      </w:tr>
      <w:tr w:rsidR="00634339" w:rsidRPr="00634339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7D3323B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코피가 난다.</w:t>
            </w:r>
          </w:p>
        </w:tc>
        <w:tc>
          <w:tcPr>
            <w:tcW w:w="5799" w:type="dxa"/>
            <w:vAlign w:val="center"/>
          </w:tcPr>
          <w:p w14:paraId="7DFA4D8C" w14:textId="2DE86EA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friend has a nosebleed.</w:t>
            </w:r>
          </w:p>
        </w:tc>
      </w:tr>
      <w:tr w:rsidR="00634339" w:rsidRPr="00634339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494ADF4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그를 의자에 앉혀라.</w:t>
            </w:r>
          </w:p>
        </w:tc>
        <w:tc>
          <w:tcPr>
            <w:tcW w:w="5799" w:type="dxa"/>
            <w:vAlign w:val="center"/>
          </w:tcPr>
          <w:p w14:paraId="49E3DC00" w14:textId="1FBF1A0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 him on the chair.</w:t>
            </w:r>
          </w:p>
        </w:tc>
      </w:tr>
      <w:tr w:rsidR="00634339" w:rsidRPr="00634339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5BF32A3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고개를 앞으로 숙이게 해라.</w:t>
            </w:r>
          </w:p>
        </w:tc>
        <w:tc>
          <w:tcPr>
            <w:tcW w:w="5799" w:type="dxa"/>
            <w:vAlign w:val="center"/>
          </w:tcPr>
          <w:p w14:paraId="003F2899" w14:textId="51845DA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 him bend his head forward.</w:t>
            </w:r>
          </w:p>
        </w:tc>
      </w:tr>
      <w:tr w:rsidR="00634339" w:rsidRPr="00634339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13E401F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화상을 입는다.</w:t>
            </w:r>
          </w:p>
        </w:tc>
        <w:tc>
          <w:tcPr>
            <w:tcW w:w="5799" w:type="dxa"/>
            <w:vAlign w:val="center"/>
          </w:tcPr>
          <w:p w14:paraId="0C4A6079" w14:textId="2CC5F0B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friend gets burned.</w:t>
            </w:r>
          </w:p>
        </w:tc>
      </w:tr>
      <w:tr w:rsidR="00634339" w:rsidRPr="00634339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6247012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상처 위에 시원한 흐르는 물을 부어라.</w:t>
            </w:r>
          </w:p>
        </w:tc>
        <w:tc>
          <w:tcPr>
            <w:tcW w:w="5799" w:type="dxa"/>
            <w:vAlign w:val="center"/>
          </w:tcPr>
          <w:p w14:paraId="459F2446" w14:textId="0FFF208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 cool running water over the burn.</w:t>
            </w:r>
          </w:p>
        </w:tc>
      </w:tr>
      <w:tr w:rsidR="00634339" w:rsidRPr="00634339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144F834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차가운 젖은 수건도 사용할 수 있다.</w:t>
            </w:r>
          </w:p>
        </w:tc>
        <w:tc>
          <w:tcPr>
            <w:tcW w:w="5799" w:type="dxa"/>
            <w:vAlign w:val="center"/>
          </w:tcPr>
          <w:p w14:paraId="24FC7474" w14:textId="5D7E1C7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a cold, wet towel, too.</w:t>
            </w:r>
          </w:p>
        </w:tc>
      </w:tr>
      <w:tr w:rsidR="00634339" w:rsidRPr="00634339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100C5B8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그를 학교 보건 선생님에게 데려 가라.</w:t>
            </w:r>
          </w:p>
        </w:tc>
        <w:tc>
          <w:tcPr>
            <w:tcW w:w="5799" w:type="dxa"/>
            <w:vAlign w:val="center"/>
          </w:tcPr>
          <w:p w14:paraId="59E62C7D" w14:textId="5924C45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Take him to the school nurse.</w:t>
            </w:r>
          </w:p>
        </w:tc>
      </w:tr>
      <w:tr w:rsidR="00634339" w:rsidRPr="00634339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43CA969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손가락을 베었다.</w:t>
            </w:r>
          </w:p>
        </w:tc>
        <w:tc>
          <w:tcPr>
            <w:tcW w:w="5799" w:type="dxa"/>
            <w:vAlign w:val="center"/>
          </w:tcPr>
          <w:p w14:paraId="2F7E90EE" w14:textId="4EA1162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friend cuts her finger.</w:t>
            </w:r>
          </w:p>
        </w:tc>
      </w:tr>
      <w:tr w:rsidR="00634339" w:rsidRPr="00634339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6C6C4D4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손가락 위에 약을 발라 주어라.</w:t>
            </w:r>
          </w:p>
        </w:tc>
        <w:tc>
          <w:tcPr>
            <w:tcW w:w="5799" w:type="dxa"/>
            <w:vAlign w:val="center"/>
          </w:tcPr>
          <w:p w14:paraId="7CADF71A" w14:textId="675C378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some medicine on her finger.</w:t>
            </w:r>
          </w:p>
        </w:tc>
      </w:tr>
      <w:tr w:rsidR="00634339" w:rsidRPr="00634339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4938182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그녀에게 너의 밴드를 주어라.</w:t>
            </w:r>
          </w:p>
        </w:tc>
        <w:tc>
          <w:tcPr>
            <w:tcW w:w="5799" w:type="dxa"/>
            <w:vAlign w:val="center"/>
          </w:tcPr>
          <w:p w14:paraId="61057A66" w14:textId="6140A7F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 her your bandage.</w:t>
            </w:r>
          </w:p>
        </w:tc>
      </w:tr>
      <w:tr w:rsidR="00634339" w:rsidRPr="00634339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6F6FD59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코피가 난다.</w:t>
            </w:r>
          </w:p>
        </w:tc>
        <w:tc>
          <w:tcPr>
            <w:tcW w:w="5799" w:type="dxa"/>
            <w:vAlign w:val="center"/>
          </w:tcPr>
          <w:p w14:paraId="2D75656D" w14:textId="2580A24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friend has a nosebleed.</w:t>
            </w:r>
          </w:p>
        </w:tc>
      </w:tr>
      <w:tr w:rsidR="00634339" w:rsidRPr="00634339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21654A6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그를 의자에 앉혀라.</w:t>
            </w:r>
          </w:p>
        </w:tc>
        <w:tc>
          <w:tcPr>
            <w:tcW w:w="5799" w:type="dxa"/>
            <w:vAlign w:val="center"/>
          </w:tcPr>
          <w:p w14:paraId="18C968CA" w14:textId="636F6EA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 him on the chair.</w:t>
            </w:r>
          </w:p>
        </w:tc>
      </w:tr>
      <w:tr w:rsidR="00634339" w:rsidRPr="00634339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634339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2D19219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고개를 앞으로 숙이게 해라.</w:t>
            </w:r>
          </w:p>
        </w:tc>
        <w:tc>
          <w:tcPr>
            <w:tcW w:w="5799" w:type="dxa"/>
            <w:vAlign w:val="center"/>
          </w:tcPr>
          <w:p w14:paraId="02C1439A" w14:textId="4A53DD7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 him bend his head forward.</w:t>
            </w:r>
          </w:p>
        </w:tc>
      </w:tr>
    </w:tbl>
    <w:p w14:paraId="50961F92" w14:textId="0221F588" w:rsidR="00BB2BDA" w:rsidRPr="00634339" w:rsidRDefault="00BB2BDA" w:rsidP="00BB2BDA">
      <w:pPr>
        <w:rPr>
          <w:color w:val="000000" w:themeColor="text1"/>
        </w:rPr>
      </w:pPr>
    </w:p>
    <w:p w14:paraId="2FE56C06" w14:textId="77777777" w:rsidR="00A315B5" w:rsidRPr="00634339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0B3E0913" w14:textId="1F87A1C9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2</w:t>
      </w:r>
      <w:r w:rsidR="00BB2BDA" w:rsidRPr="00634339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W w:w="13608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953"/>
      </w:tblGrid>
      <w:tr w:rsidR="00634339" w:rsidRPr="00634339" w14:paraId="77C13134" w14:textId="77777777" w:rsidTr="00BC703C">
        <w:trPr>
          <w:trHeight w:val="397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396E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E2CB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634339" w:rsidRPr="00634339" w14:paraId="3F9023FD" w14:textId="77777777" w:rsidTr="00BC703C">
        <w:trPr>
          <w:trHeight w:val="397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97F37" w14:textId="6F22755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4D6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3BE4" w14:textId="3350E70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household chore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5AA4" w14:textId="7B31F6A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집안일</w:t>
            </w:r>
          </w:p>
        </w:tc>
      </w:tr>
      <w:tr w:rsidR="00634339" w:rsidRPr="00634339" w14:paraId="52F6703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175A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723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8D0F" w14:textId="413F4D6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messy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53A3" w14:textId="228602E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지저분한, 엉망인</w:t>
            </w:r>
          </w:p>
        </w:tc>
      </w:tr>
      <w:tr w:rsidR="00634339" w:rsidRPr="00634339" w14:paraId="336BB44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C3D0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4AB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67C1" w14:textId="31E907D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mow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2FD4" w14:textId="484A7D0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(잔디 등을) 깎다</w:t>
            </w:r>
          </w:p>
        </w:tc>
      </w:tr>
      <w:tr w:rsidR="00634339" w:rsidRPr="00634339" w14:paraId="194ECDC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EEC1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1D5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D35E" w14:textId="5D93441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scrub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8B4C" w14:textId="4CF9235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문질러 씻다</w:t>
            </w:r>
          </w:p>
        </w:tc>
      </w:tr>
      <w:tr w:rsidR="00634339" w:rsidRPr="00634339" w14:paraId="24E3C16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85BB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B6A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F49D" w14:textId="5263D21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23F9" w14:textId="4E07638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대걸레로 닦다</w:t>
            </w:r>
          </w:p>
        </w:tc>
      </w:tr>
      <w:tr w:rsidR="00634339" w:rsidRPr="00634339" w14:paraId="5144023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E696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582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8BB4" w14:textId="61A482D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wipe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6E8D" w14:textId="70643A7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닦다</w:t>
            </w:r>
          </w:p>
        </w:tc>
      </w:tr>
      <w:tr w:rsidR="00634339" w:rsidRPr="00634339" w14:paraId="2AA3BA6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606D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5B6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2F58" w14:textId="18FA4EB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lawn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3442" w14:textId="372084F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잔디</w:t>
            </w:r>
          </w:p>
        </w:tc>
      </w:tr>
      <w:tr w:rsidR="00634339" w:rsidRPr="00634339" w14:paraId="51C1F8C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2762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931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6F30" w14:textId="0D6D3DB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vacuum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725B" w14:textId="333AE0B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청소기로 청소하다 </w:t>
            </w:r>
          </w:p>
        </w:tc>
      </w:tr>
      <w:tr w:rsidR="00634339" w:rsidRPr="00634339" w14:paraId="6E7DC54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72D87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411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2255" w14:textId="4AEDD66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floor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0C10" w14:textId="6B0EAD6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</w:t>
            </w:r>
          </w:p>
        </w:tc>
      </w:tr>
      <w:tr w:rsidR="00634339" w:rsidRPr="00634339" w14:paraId="607C2A2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75F8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E92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385C" w14:textId="7A38F0E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bathroom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0E4B" w14:textId="3D8E32A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욕실</w:t>
            </w:r>
          </w:p>
        </w:tc>
      </w:tr>
      <w:tr w:rsidR="00634339" w:rsidRPr="00634339" w14:paraId="14CDA906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A5BB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F6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151F" w14:textId="392FBB2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trash can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2845" w14:textId="76E8513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쓰레기통</w:t>
            </w:r>
          </w:p>
        </w:tc>
      </w:tr>
      <w:tr w:rsidR="00634339" w:rsidRPr="00634339" w14:paraId="549B1B9F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A095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523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AD26" w14:textId="0FF3B20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full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41E1" w14:textId="20B5C33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가득한</w:t>
            </w:r>
          </w:p>
        </w:tc>
      </w:tr>
      <w:tr w:rsidR="00634339" w:rsidRPr="00634339" w14:paraId="49A4F679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8D2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350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7DA1" w14:textId="5CD8FBA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empty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376D" w14:textId="24AC8D1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비우다</w:t>
            </w:r>
          </w:p>
        </w:tc>
      </w:tr>
      <w:tr w:rsidR="00634339" w:rsidRPr="00634339" w14:paraId="3F2E672D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0660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B3A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BB1A" w14:textId="23EB8B9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finish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CAAE" w14:textId="793A312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끝내다</w:t>
            </w:r>
          </w:p>
        </w:tc>
      </w:tr>
      <w:tr w:rsidR="00634339" w:rsidRPr="00634339" w14:paraId="7C5FA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90DD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47C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3A0A" w14:textId="1D0D427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4854" w14:textId="001A960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</w:t>
            </w:r>
          </w:p>
        </w:tc>
      </w:tr>
      <w:tr w:rsidR="00634339" w:rsidRPr="00634339" w14:paraId="571B388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4527" w14:textId="77777777" w:rsidR="00634339" w:rsidRPr="00634339" w:rsidRDefault="00634339" w:rsidP="0063433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EDD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2B80" w14:textId="52AAD29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household chore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9CC6" w14:textId="0F7AF45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집안일</w:t>
            </w:r>
          </w:p>
        </w:tc>
      </w:tr>
      <w:tr w:rsidR="00634339" w:rsidRPr="00634339" w14:paraId="46EF39F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3D89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4BB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4EB3" w14:textId="14F89A0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messy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EABE" w14:textId="059F8F2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지저분한, 엉망인</w:t>
            </w:r>
          </w:p>
        </w:tc>
      </w:tr>
      <w:tr w:rsidR="00634339" w:rsidRPr="00634339" w14:paraId="0F0DFE32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F826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D8A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131F" w14:textId="2BCE3D4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mow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7CA7" w14:textId="00E909C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(잔디 등을) 깎다</w:t>
            </w:r>
          </w:p>
        </w:tc>
      </w:tr>
      <w:tr w:rsidR="00634339" w:rsidRPr="00634339" w14:paraId="07910F4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D6A6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D72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59FF" w14:textId="36E8842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scrub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3DEA" w14:textId="6052DBD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문질러 씻다</w:t>
            </w:r>
          </w:p>
        </w:tc>
      </w:tr>
      <w:tr w:rsidR="00634339" w:rsidRPr="00634339" w14:paraId="3F5EBF9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3E56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1BE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0A79" w14:textId="7E4EF3E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mop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8059" w14:textId="7B39AD0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대걸레로 닦다</w:t>
            </w:r>
          </w:p>
        </w:tc>
      </w:tr>
      <w:tr w:rsidR="00634339" w:rsidRPr="00634339" w14:paraId="3D97348B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97F0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90E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963A" w14:textId="0A3C721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wipe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24A3" w14:textId="13D8E2F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닦다</w:t>
            </w:r>
          </w:p>
        </w:tc>
      </w:tr>
      <w:tr w:rsidR="00634339" w:rsidRPr="00634339" w14:paraId="0BD19CF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77C3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C51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EABA" w14:textId="407D2B9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lawn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BB56" w14:textId="7778646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잔디</w:t>
            </w:r>
          </w:p>
        </w:tc>
      </w:tr>
      <w:tr w:rsidR="00634339" w:rsidRPr="00634339" w14:paraId="736CE558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ECD6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9C7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B70E" w14:textId="2693477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vacuum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4E4E" w14:textId="19F9594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청소기로 청소하다 </w:t>
            </w:r>
          </w:p>
        </w:tc>
      </w:tr>
      <w:tr w:rsidR="00634339" w:rsidRPr="00634339" w14:paraId="003AE37E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7471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53B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4257" w14:textId="7BE9BC8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floor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E4CA" w14:textId="6DF142D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</w:t>
            </w:r>
          </w:p>
        </w:tc>
      </w:tr>
      <w:tr w:rsidR="00634339" w:rsidRPr="00634339" w14:paraId="677DEF5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5FE8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BC9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C798" w14:textId="5294816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bathroom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EAC8" w14:textId="02D592D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욕실</w:t>
            </w:r>
          </w:p>
        </w:tc>
      </w:tr>
      <w:tr w:rsidR="00634339" w:rsidRPr="00634339" w14:paraId="07DB5A75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2EF9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1C5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2C90" w14:textId="284F6F4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trash can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61AF" w14:textId="78E33F7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쓰레기통</w:t>
            </w:r>
          </w:p>
        </w:tc>
      </w:tr>
      <w:tr w:rsidR="00634339" w:rsidRPr="00634339" w14:paraId="2A06449A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9F2D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5F7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98D7" w14:textId="31612DD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full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56AE" w14:textId="43CC1E5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가득한</w:t>
            </w:r>
          </w:p>
        </w:tc>
      </w:tr>
      <w:tr w:rsidR="00634339" w:rsidRPr="00634339" w14:paraId="4CBC7B23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2974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FFC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0FFF" w14:textId="431E59B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empty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9023" w14:textId="14FDF60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비우다</w:t>
            </w:r>
          </w:p>
        </w:tc>
      </w:tr>
      <w:tr w:rsidR="00634339" w:rsidRPr="00634339" w14:paraId="746C4327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CC12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0F4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E8BD" w14:textId="5E9E5BE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finish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5003" w14:textId="2B5B0A9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끝내다</w:t>
            </w:r>
          </w:p>
        </w:tc>
      </w:tr>
      <w:tr w:rsidR="00634339" w:rsidRPr="00634339" w14:paraId="7D25E7D1" w14:textId="77777777" w:rsidTr="00BC703C">
        <w:trPr>
          <w:trHeight w:val="397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149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EF8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F651" w14:textId="16E381A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rest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3BB9" w14:textId="23BDB4F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</w:t>
            </w:r>
          </w:p>
        </w:tc>
      </w:tr>
    </w:tbl>
    <w:p w14:paraId="323B454C" w14:textId="77777777" w:rsidR="00BB2BDA" w:rsidRPr="00634339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634339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3712FEDE" w14:textId="5C0B7511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2</w:t>
      </w:r>
      <w:r w:rsidR="00BB2BDA" w:rsidRPr="00634339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634339" w:rsidRPr="00634339" w14:paraId="2B41A14E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76530DD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2010455C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250AEBDB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0FD600BC" w14:textId="542DF86E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75" w:type="dxa"/>
            <w:noWrap/>
            <w:hideMark/>
          </w:tcPr>
          <w:p w14:paraId="1FE6E62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7817D59B" w14:textId="02A07A8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do household chores.</w:t>
            </w:r>
          </w:p>
        </w:tc>
        <w:tc>
          <w:tcPr>
            <w:tcW w:w="5798" w:type="dxa"/>
            <w:vAlign w:val="center"/>
          </w:tcPr>
          <w:p w14:paraId="456A960B" w14:textId="5B31C49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집안일 할 시간이다.</w:t>
            </w:r>
          </w:p>
        </w:tc>
      </w:tr>
      <w:tr w:rsidR="00634339" w:rsidRPr="00634339" w14:paraId="3887629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F06EB7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783922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4D8A301E" w14:textId="7EDA0C5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dad looks at the messy lawn and mows the lawn.</w:t>
            </w:r>
          </w:p>
        </w:tc>
        <w:tc>
          <w:tcPr>
            <w:tcW w:w="5798" w:type="dxa"/>
            <w:vAlign w:val="center"/>
          </w:tcPr>
          <w:p w14:paraId="4964BBD9" w14:textId="0435D69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아빠는 지저분한 잔디밭을 보고 그 잔디를 깎는다.</w:t>
            </w:r>
          </w:p>
        </w:tc>
      </w:tr>
      <w:tr w:rsidR="00634339" w:rsidRPr="00634339" w14:paraId="6E04182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CDD8D1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A79EC6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526F8888" w14:textId="4491466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vacuums the floor, too.</w:t>
            </w:r>
          </w:p>
        </w:tc>
        <w:tc>
          <w:tcPr>
            <w:tcW w:w="5798" w:type="dxa"/>
            <w:vAlign w:val="center"/>
          </w:tcPr>
          <w:p w14:paraId="1BD5A412" w14:textId="4D5A3B2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또한 바닥을 진공 청소기로 청소한다.</w:t>
            </w:r>
          </w:p>
        </w:tc>
      </w:tr>
      <w:tr w:rsidR="00634339" w:rsidRPr="00634339" w14:paraId="45F82AD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E1EC92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E17160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06B62F32" w14:textId="40700EC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wants the bathroom to be clean and scrubs it.</w:t>
            </w:r>
          </w:p>
        </w:tc>
        <w:tc>
          <w:tcPr>
            <w:tcW w:w="5798" w:type="dxa"/>
            <w:vAlign w:val="center"/>
          </w:tcPr>
          <w:p w14:paraId="163D3A74" w14:textId="2F1EC4F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엄마는 욕실이 깨끗해지기를 원하고 그곳을 문질러서 닦는다.</w:t>
            </w:r>
          </w:p>
        </w:tc>
      </w:tr>
      <w:tr w:rsidR="00634339" w:rsidRPr="00634339" w14:paraId="15C1E74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C90448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5A1173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3004EA68" w14:textId="66097A7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mops the floor, too.</w:t>
            </w:r>
          </w:p>
        </w:tc>
        <w:tc>
          <w:tcPr>
            <w:tcW w:w="5798" w:type="dxa"/>
            <w:vAlign w:val="center"/>
          </w:tcPr>
          <w:p w14:paraId="47A1658F" w14:textId="492A68A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바닥을 대걸레로 닦기도 한다.</w:t>
            </w:r>
          </w:p>
        </w:tc>
      </w:tr>
      <w:tr w:rsidR="00634339" w:rsidRPr="00634339" w14:paraId="2A7677E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AD18D5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4273B0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50119819" w14:textId="0AE7017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older sister washes the dishes.</w:t>
            </w:r>
          </w:p>
        </w:tc>
        <w:tc>
          <w:tcPr>
            <w:tcW w:w="5798" w:type="dxa"/>
            <w:vAlign w:val="center"/>
          </w:tcPr>
          <w:p w14:paraId="4E04D544" w14:textId="0384A7F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누나는 설거지를 한다.</w:t>
            </w:r>
          </w:p>
        </w:tc>
      </w:tr>
      <w:tr w:rsidR="00634339" w:rsidRPr="00634339" w14:paraId="315AB84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DE2CFD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14BDBF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76429EC5" w14:textId="4D1BFA2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trash can is full.</w:t>
            </w:r>
          </w:p>
        </w:tc>
        <w:tc>
          <w:tcPr>
            <w:tcW w:w="5798" w:type="dxa"/>
            <w:vAlign w:val="center"/>
          </w:tcPr>
          <w:p w14:paraId="74D1D80F" w14:textId="07B1FF3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쓰레기통이 가득 차 있다.</w:t>
            </w:r>
          </w:p>
        </w:tc>
      </w:tr>
      <w:tr w:rsidR="00634339" w:rsidRPr="00634339" w14:paraId="33B3746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05B526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A7438F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67BB3560" w14:textId="280A0F2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empty the trash can.</w:t>
            </w:r>
          </w:p>
        </w:tc>
        <w:tc>
          <w:tcPr>
            <w:tcW w:w="5798" w:type="dxa"/>
            <w:vAlign w:val="center"/>
          </w:tcPr>
          <w:p w14:paraId="13FB8895" w14:textId="1EA7CBC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쓰레기통을 비운다.</w:t>
            </w:r>
          </w:p>
        </w:tc>
      </w:tr>
      <w:tr w:rsidR="00634339" w:rsidRPr="00634339" w14:paraId="505AD58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68556B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45C159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1BB48E9B" w14:textId="203D0BF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little brother finds a dirty table and wipes it.</w:t>
            </w:r>
          </w:p>
        </w:tc>
        <w:tc>
          <w:tcPr>
            <w:tcW w:w="5798" w:type="dxa"/>
            <w:vAlign w:val="center"/>
          </w:tcPr>
          <w:p w14:paraId="78CFA0DA" w14:textId="4B61AD5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더러운 탁자를 발견하고 그것을 닦는다.</w:t>
            </w:r>
          </w:p>
        </w:tc>
      </w:tr>
      <w:tr w:rsidR="00634339" w:rsidRPr="00634339" w14:paraId="4F4C218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BDE86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B8A24F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5DB803BF" w14:textId="15FDE0C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clean our room and make our bed, too.</w:t>
            </w:r>
          </w:p>
        </w:tc>
        <w:tc>
          <w:tcPr>
            <w:tcW w:w="5798" w:type="dxa"/>
            <w:vAlign w:val="center"/>
          </w:tcPr>
          <w:p w14:paraId="77749A30" w14:textId="2FC7252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 방을 청소하고 침대도 정리한다.</w:t>
            </w:r>
          </w:p>
        </w:tc>
      </w:tr>
      <w:tr w:rsidR="00634339" w:rsidRPr="00634339" w14:paraId="29EEE9D3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6AF9FF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A97E79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noWrap/>
            <w:vAlign w:val="center"/>
          </w:tcPr>
          <w:p w14:paraId="009BB205" w14:textId="4CBCC48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happy to finish.</w:t>
            </w:r>
          </w:p>
        </w:tc>
        <w:tc>
          <w:tcPr>
            <w:tcW w:w="5798" w:type="dxa"/>
            <w:vAlign w:val="center"/>
          </w:tcPr>
          <w:p w14:paraId="70092575" w14:textId="181A481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끝내게 되어 우리는 행복하다.</w:t>
            </w:r>
          </w:p>
        </w:tc>
      </w:tr>
      <w:tr w:rsidR="00634339" w:rsidRPr="00634339" w14:paraId="6BB30B9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D8D0D7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74A181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308C3634" w14:textId="6C65020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take a rest!</w:t>
            </w:r>
          </w:p>
        </w:tc>
        <w:tc>
          <w:tcPr>
            <w:tcW w:w="5798" w:type="dxa"/>
            <w:vAlign w:val="center"/>
          </w:tcPr>
          <w:p w14:paraId="0E0833AC" w14:textId="392C1F1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휴식을 취할 시간이다!</w:t>
            </w:r>
          </w:p>
        </w:tc>
      </w:tr>
      <w:tr w:rsidR="00634339" w:rsidRPr="00634339" w14:paraId="4CB59D8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ED0DCA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DAEA87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7082ED32" w14:textId="1E26CFA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Cindy is doing household chores.</w:t>
            </w:r>
          </w:p>
        </w:tc>
        <w:tc>
          <w:tcPr>
            <w:tcW w:w="5798" w:type="dxa"/>
            <w:vAlign w:val="center"/>
          </w:tcPr>
          <w:p w14:paraId="69D287EE" w14:textId="466925F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신디는 집안일을 하고 있다.</w:t>
            </w:r>
          </w:p>
        </w:tc>
      </w:tr>
      <w:tr w:rsidR="00634339" w:rsidRPr="00634339" w14:paraId="54303D6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E69761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EE3808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58C7B6B4" w14:textId="1563B19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to mow the lawn.</w:t>
            </w:r>
          </w:p>
        </w:tc>
        <w:tc>
          <w:tcPr>
            <w:tcW w:w="5798" w:type="dxa"/>
            <w:vAlign w:val="center"/>
          </w:tcPr>
          <w:p w14:paraId="00B8FF8C" w14:textId="03D93B8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잔디를 깎아야 한다.</w:t>
            </w:r>
          </w:p>
        </w:tc>
      </w:tr>
      <w:tr w:rsidR="00634339" w:rsidRPr="00634339" w14:paraId="26A0D38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9B0845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3D0EBF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60F8788E" w14:textId="20C3650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Scrub the floor with soap.</w:t>
            </w:r>
          </w:p>
        </w:tc>
        <w:tc>
          <w:tcPr>
            <w:tcW w:w="5798" w:type="dxa"/>
            <w:vAlign w:val="center"/>
          </w:tcPr>
          <w:p w14:paraId="3735D107" w14:textId="4B20D12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바닥을 비누로 씻어라.</w:t>
            </w:r>
          </w:p>
        </w:tc>
      </w:tr>
      <w:tr w:rsidR="00634339" w:rsidRPr="00634339" w14:paraId="5E569CD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2DFE80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2D4B29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14D48CED" w14:textId="73D93A6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do household chores.</w:t>
            </w:r>
          </w:p>
        </w:tc>
        <w:tc>
          <w:tcPr>
            <w:tcW w:w="5798" w:type="dxa"/>
            <w:vAlign w:val="center"/>
          </w:tcPr>
          <w:p w14:paraId="392F1573" w14:textId="2F99DF4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집안일 할 시간이다.</w:t>
            </w:r>
          </w:p>
        </w:tc>
      </w:tr>
      <w:tr w:rsidR="00634339" w:rsidRPr="00634339" w14:paraId="55B9257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BCBC98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4004A8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A3876EF" w14:textId="538A66F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dad looks at the messy lawn and mows the lawn.</w:t>
            </w:r>
          </w:p>
        </w:tc>
        <w:tc>
          <w:tcPr>
            <w:tcW w:w="5798" w:type="dxa"/>
            <w:vAlign w:val="center"/>
          </w:tcPr>
          <w:p w14:paraId="133790C2" w14:textId="516260C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아빠는 지저분한 잔디밭을 보고 그 잔디를 깎는다.</w:t>
            </w:r>
          </w:p>
        </w:tc>
      </w:tr>
      <w:tr w:rsidR="00634339" w:rsidRPr="00634339" w14:paraId="105C918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ADF088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9578CD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4EC22356" w14:textId="0D703A9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vacuums the floor, too.</w:t>
            </w:r>
          </w:p>
        </w:tc>
        <w:tc>
          <w:tcPr>
            <w:tcW w:w="5798" w:type="dxa"/>
            <w:vAlign w:val="center"/>
          </w:tcPr>
          <w:p w14:paraId="08D28C49" w14:textId="56EB6B9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또한 바닥을 진공 청소기로 청소한다.</w:t>
            </w:r>
          </w:p>
        </w:tc>
      </w:tr>
      <w:tr w:rsidR="00634339" w:rsidRPr="00634339" w14:paraId="5CC8E02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A47CD0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F92198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62E94307" w14:textId="1612230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wants the bathroom to be clean and scrubs it.</w:t>
            </w:r>
          </w:p>
        </w:tc>
        <w:tc>
          <w:tcPr>
            <w:tcW w:w="5798" w:type="dxa"/>
            <w:vAlign w:val="center"/>
          </w:tcPr>
          <w:p w14:paraId="29BD433A" w14:textId="2D0E0F2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엄마는 욕실이 깨끗해지기를 원하고 그곳을 문질러서 닦는다.</w:t>
            </w:r>
          </w:p>
        </w:tc>
      </w:tr>
      <w:tr w:rsidR="00634339" w:rsidRPr="00634339" w14:paraId="7D6A32D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14D5C4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FDA6E5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69C7787C" w14:textId="4727B86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mops the floor, too.</w:t>
            </w:r>
          </w:p>
        </w:tc>
        <w:tc>
          <w:tcPr>
            <w:tcW w:w="5798" w:type="dxa"/>
            <w:vAlign w:val="center"/>
          </w:tcPr>
          <w:p w14:paraId="24662370" w14:textId="43545E6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바닥을 대걸레로 닦기도 한다.</w:t>
            </w:r>
          </w:p>
        </w:tc>
      </w:tr>
      <w:tr w:rsidR="00634339" w:rsidRPr="00634339" w14:paraId="3A15096E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6E2E247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B39136F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57AB8A6D" w14:textId="48ACCBB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older sister washes the dishes.</w:t>
            </w:r>
          </w:p>
        </w:tc>
        <w:tc>
          <w:tcPr>
            <w:tcW w:w="5798" w:type="dxa"/>
            <w:vAlign w:val="center"/>
          </w:tcPr>
          <w:p w14:paraId="6AEA503C" w14:textId="2A4A34A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누나는 설거지를 한다.</w:t>
            </w:r>
          </w:p>
        </w:tc>
      </w:tr>
      <w:tr w:rsidR="00634339" w:rsidRPr="00634339" w14:paraId="6A05A87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4178FB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6F10F49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08E43904" w14:textId="4D81D37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trash can is full.</w:t>
            </w:r>
          </w:p>
        </w:tc>
        <w:tc>
          <w:tcPr>
            <w:tcW w:w="5798" w:type="dxa"/>
            <w:vAlign w:val="center"/>
          </w:tcPr>
          <w:p w14:paraId="366C0B98" w14:textId="00AE57C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쓰레기통이 가득 차 있다.</w:t>
            </w:r>
          </w:p>
        </w:tc>
      </w:tr>
      <w:tr w:rsidR="00634339" w:rsidRPr="00634339" w14:paraId="5A51D64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61C22A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0699F68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5F152AAD" w14:textId="766E7E1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empty the trash can.</w:t>
            </w:r>
          </w:p>
        </w:tc>
        <w:tc>
          <w:tcPr>
            <w:tcW w:w="5798" w:type="dxa"/>
            <w:vAlign w:val="center"/>
          </w:tcPr>
          <w:p w14:paraId="4A131D24" w14:textId="5AB30D4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쓰레기통을 비운다.</w:t>
            </w:r>
          </w:p>
        </w:tc>
      </w:tr>
      <w:tr w:rsidR="00634339" w:rsidRPr="00634339" w14:paraId="634ECB9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0973B3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4C76E65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41E2E21F" w14:textId="12BE6B0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little brother finds a dirty table and wipes it.</w:t>
            </w:r>
          </w:p>
        </w:tc>
        <w:tc>
          <w:tcPr>
            <w:tcW w:w="5798" w:type="dxa"/>
            <w:vAlign w:val="center"/>
          </w:tcPr>
          <w:p w14:paraId="38099967" w14:textId="4770354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더러운 탁자를 발견하고 그것을 닦는다.</w:t>
            </w:r>
          </w:p>
        </w:tc>
      </w:tr>
      <w:tr w:rsidR="00634339" w:rsidRPr="00634339" w14:paraId="1FFD1C8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0E59BD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398C9EB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77872066" w14:textId="5379B03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clean our room and make our bed, too.</w:t>
            </w:r>
          </w:p>
        </w:tc>
        <w:tc>
          <w:tcPr>
            <w:tcW w:w="5798" w:type="dxa"/>
            <w:vAlign w:val="center"/>
          </w:tcPr>
          <w:p w14:paraId="15F2D5B4" w14:textId="6017F9C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우리 방을 청소하고 침대도 정리한다.</w:t>
            </w:r>
          </w:p>
        </w:tc>
      </w:tr>
      <w:tr w:rsidR="00634339" w:rsidRPr="00634339" w14:paraId="0A000D3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C3D35F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34C68BF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055B58AF" w14:textId="53EBD0B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happy to finish.</w:t>
            </w:r>
          </w:p>
        </w:tc>
        <w:tc>
          <w:tcPr>
            <w:tcW w:w="5798" w:type="dxa"/>
            <w:vAlign w:val="center"/>
          </w:tcPr>
          <w:p w14:paraId="1C65D744" w14:textId="1EC6A59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끝내게 되어 우리는 행복하다.</w:t>
            </w:r>
          </w:p>
        </w:tc>
      </w:tr>
      <w:tr w:rsidR="00634339" w:rsidRPr="00634339" w14:paraId="20B7DA3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F06E13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5FA378D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6B31BD6A" w14:textId="50AC082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take a rest!</w:t>
            </w:r>
          </w:p>
        </w:tc>
        <w:tc>
          <w:tcPr>
            <w:tcW w:w="5798" w:type="dxa"/>
            <w:vAlign w:val="center"/>
          </w:tcPr>
          <w:p w14:paraId="6E3C7741" w14:textId="788005B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휴식을 취할 시간이다!</w:t>
            </w:r>
          </w:p>
        </w:tc>
      </w:tr>
      <w:tr w:rsidR="00634339" w:rsidRPr="00634339" w14:paraId="151B000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83C707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1B25273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4111F6D8" w14:textId="4BFD916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Cindy is doing household chores.</w:t>
            </w:r>
          </w:p>
        </w:tc>
        <w:tc>
          <w:tcPr>
            <w:tcW w:w="5798" w:type="dxa"/>
            <w:vAlign w:val="center"/>
          </w:tcPr>
          <w:p w14:paraId="693799FA" w14:textId="6548FFE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신디는 집안일을 하고 있다.</w:t>
            </w:r>
          </w:p>
        </w:tc>
      </w:tr>
      <w:tr w:rsidR="00634339" w:rsidRPr="00634339" w14:paraId="3664AD8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DD288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A693D15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02590747" w14:textId="48203EB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to mow the lawn.</w:t>
            </w:r>
          </w:p>
        </w:tc>
        <w:tc>
          <w:tcPr>
            <w:tcW w:w="5798" w:type="dxa"/>
            <w:vAlign w:val="center"/>
          </w:tcPr>
          <w:p w14:paraId="2C78EE8F" w14:textId="5504A54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잔디를 깎아야 한다.</w:t>
            </w:r>
          </w:p>
        </w:tc>
      </w:tr>
      <w:tr w:rsidR="00634339" w:rsidRPr="00634339" w14:paraId="117F9C3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F62131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0846881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72A9C0FA" w14:textId="3E972AA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Scrub the floor with soap.</w:t>
            </w:r>
          </w:p>
        </w:tc>
        <w:tc>
          <w:tcPr>
            <w:tcW w:w="5798" w:type="dxa"/>
            <w:vAlign w:val="center"/>
          </w:tcPr>
          <w:p w14:paraId="755D25CA" w14:textId="06FD6F3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바닥을 비누로 씻어라.</w:t>
            </w:r>
          </w:p>
        </w:tc>
      </w:tr>
    </w:tbl>
    <w:p w14:paraId="679897C2" w14:textId="77777777" w:rsidR="00BB2BDA" w:rsidRPr="00634339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634339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5F4B1F0C" w14:textId="42200879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2</w:t>
      </w:r>
      <w:r w:rsidR="00BB2BDA" w:rsidRPr="00634339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634339" w:rsidRPr="00634339" w14:paraId="20E4DCDA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571C96F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49496CEF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304B5A9D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24A6FAAD" w14:textId="71EE11F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34EB825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49F4D026" w14:textId="170DEC8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집안일 할 시간이다.</w:t>
            </w:r>
          </w:p>
        </w:tc>
        <w:tc>
          <w:tcPr>
            <w:tcW w:w="5798" w:type="dxa"/>
            <w:vAlign w:val="center"/>
          </w:tcPr>
          <w:p w14:paraId="4FE21BA5" w14:textId="4BFA9FF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do household chores.</w:t>
            </w:r>
          </w:p>
        </w:tc>
      </w:tr>
      <w:tr w:rsidR="00634339" w:rsidRPr="00634339" w14:paraId="0816CB5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E0126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2FADD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102C4368" w14:textId="5AF1C92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아빠는 잔디를 깎는다.</w:t>
            </w:r>
          </w:p>
        </w:tc>
        <w:tc>
          <w:tcPr>
            <w:tcW w:w="5798" w:type="dxa"/>
            <w:vAlign w:val="center"/>
          </w:tcPr>
          <w:p w14:paraId="0D22B8C3" w14:textId="1CD7DBD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dad mows the lawn.</w:t>
            </w:r>
          </w:p>
        </w:tc>
      </w:tr>
      <w:tr w:rsidR="00634339" w:rsidRPr="00634339" w14:paraId="167C2B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845CF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EE5F3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18C6CC52" w14:textId="116B7F2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바닥을 진공 청소기로 청소한다.</w:t>
            </w:r>
          </w:p>
        </w:tc>
        <w:tc>
          <w:tcPr>
            <w:tcW w:w="5798" w:type="dxa"/>
            <w:vAlign w:val="center"/>
          </w:tcPr>
          <w:p w14:paraId="1D992063" w14:textId="07D1415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vacuums the floor.</w:t>
            </w:r>
          </w:p>
        </w:tc>
      </w:tr>
      <w:tr w:rsidR="00634339" w:rsidRPr="00634339" w14:paraId="71550E8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48DE2E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459D3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03AC3746" w14:textId="503455F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엄마는 욕실이 깨끗해지기를 원한다.</w:t>
            </w:r>
          </w:p>
        </w:tc>
        <w:tc>
          <w:tcPr>
            <w:tcW w:w="5798" w:type="dxa"/>
            <w:vAlign w:val="center"/>
          </w:tcPr>
          <w:p w14:paraId="00D11D13" w14:textId="6D2D29F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wants the bathroom to be clean.</w:t>
            </w:r>
          </w:p>
        </w:tc>
      </w:tr>
      <w:tr w:rsidR="00634339" w:rsidRPr="00634339" w14:paraId="309CC2C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1C67A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C25A9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061A7800" w14:textId="74FF932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바닥을 대걸레로 닦는다.</w:t>
            </w:r>
          </w:p>
        </w:tc>
        <w:tc>
          <w:tcPr>
            <w:tcW w:w="5798" w:type="dxa"/>
            <w:vAlign w:val="center"/>
          </w:tcPr>
          <w:p w14:paraId="407A585D" w14:textId="0BE6776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mops the floor.</w:t>
            </w:r>
          </w:p>
        </w:tc>
      </w:tr>
      <w:tr w:rsidR="00634339" w:rsidRPr="00634339" w14:paraId="756AA1B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E806D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5BE7D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8DAB6C5" w14:textId="6BE2621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누나는 설거지를 한다.</w:t>
            </w:r>
          </w:p>
        </w:tc>
        <w:tc>
          <w:tcPr>
            <w:tcW w:w="5798" w:type="dxa"/>
            <w:vAlign w:val="center"/>
          </w:tcPr>
          <w:p w14:paraId="49A260DC" w14:textId="520D2A9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older sister washes the dishes.</w:t>
            </w:r>
          </w:p>
        </w:tc>
      </w:tr>
      <w:tr w:rsidR="00634339" w:rsidRPr="00634339" w14:paraId="3BBBCC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6CB333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77916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2110104" w14:textId="12E678C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쓰레기통을 비운다.</w:t>
            </w:r>
          </w:p>
        </w:tc>
        <w:tc>
          <w:tcPr>
            <w:tcW w:w="5798" w:type="dxa"/>
            <w:vAlign w:val="center"/>
          </w:tcPr>
          <w:p w14:paraId="4160DAEF" w14:textId="65A3BA5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empty the trash can.</w:t>
            </w:r>
          </w:p>
        </w:tc>
      </w:tr>
      <w:tr w:rsidR="00634339" w:rsidRPr="00634339" w14:paraId="77FDE5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EA3333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161D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5843FF53" w14:textId="52F9230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그것을 닦는다.</w:t>
            </w:r>
          </w:p>
        </w:tc>
        <w:tc>
          <w:tcPr>
            <w:tcW w:w="5798" w:type="dxa"/>
            <w:vAlign w:val="center"/>
          </w:tcPr>
          <w:p w14:paraId="43A6FB27" w14:textId="51C56DE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little brother wipes it.</w:t>
            </w:r>
          </w:p>
        </w:tc>
      </w:tr>
      <w:tr w:rsidR="00634339" w:rsidRPr="00634339" w14:paraId="548F0AA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5A53A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7830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87ABC8C" w14:textId="726542D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끝내게 되어 우리는 행복하다.</w:t>
            </w:r>
          </w:p>
        </w:tc>
        <w:tc>
          <w:tcPr>
            <w:tcW w:w="5798" w:type="dxa"/>
            <w:vAlign w:val="center"/>
          </w:tcPr>
          <w:p w14:paraId="77A01D40" w14:textId="0B99449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happy to finish.</w:t>
            </w:r>
          </w:p>
        </w:tc>
      </w:tr>
      <w:tr w:rsidR="00634339" w:rsidRPr="00634339" w14:paraId="784C22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E98597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5AC4DC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E3052DC" w14:textId="2178EB4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휴식을 취할 시간이다.</w:t>
            </w:r>
          </w:p>
        </w:tc>
        <w:tc>
          <w:tcPr>
            <w:tcW w:w="5798" w:type="dxa"/>
            <w:vAlign w:val="center"/>
          </w:tcPr>
          <w:p w14:paraId="5EE7A906" w14:textId="66EC6FB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take a rest.</w:t>
            </w:r>
          </w:p>
        </w:tc>
      </w:tr>
      <w:tr w:rsidR="00634339" w:rsidRPr="00634339" w14:paraId="0F45E9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D906A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0127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023095F4" w14:textId="2CDA622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집안일 할 시간이다.</w:t>
            </w:r>
          </w:p>
        </w:tc>
        <w:tc>
          <w:tcPr>
            <w:tcW w:w="5798" w:type="dxa"/>
            <w:vAlign w:val="center"/>
          </w:tcPr>
          <w:p w14:paraId="1CF572E8" w14:textId="2E97747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do household chores.</w:t>
            </w:r>
          </w:p>
        </w:tc>
      </w:tr>
      <w:tr w:rsidR="00634339" w:rsidRPr="00634339" w14:paraId="3C54AA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264A5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FDC2C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526B686" w14:textId="6AD2FD6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아빠는 잔디를 깎는다.</w:t>
            </w:r>
          </w:p>
        </w:tc>
        <w:tc>
          <w:tcPr>
            <w:tcW w:w="5798" w:type="dxa"/>
            <w:vAlign w:val="center"/>
          </w:tcPr>
          <w:p w14:paraId="3934DED0" w14:textId="137BC81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dad mows the lawn.</w:t>
            </w:r>
          </w:p>
        </w:tc>
      </w:tr>
      <w:tr w:rsidR="00634339" w:rsidRPr="00634339" w14:paraId="11D4730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2C40F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6468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C8BDB32" w14:textId="146FA21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바닥을 진공 청소기로 청소한다.</w:t>
            </w:r>
          </w:p>
        </w:tc>
        <w:tc>
          <w:tcPr>
            <w:tcW w:w="5798" w:type="dxa"/>
            <w:vAlign w:val="center"/>
          </w:tcPr>
          <w:p w14:paraId="0C64CB35" w14:textId="07CB478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vacuums the floor.</w:t>
            </w:r>
          </w:p>
        </w:tc>
      </w:tr>
      <w:tr w:rsidR="00634339" w:rsidRPr="00634339" w14:paraId="4DD0EE0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4D343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2D94B6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352E2F9E" w14:textId="7F944CF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엄마는 욕실이 깨끗해지기를 원한다.</w:t>
            </w:r>
          </w:p>
        </w:tc>
        <w:tc>
          <w:tcPr>
            <w:tcW w:w="5798" w:type="dxa"/>
            <w:vAlign w:val="center"/>
          </w:tcPr>
          <w:p w14:paraId="47E596A4" w14:textId="5E3B1B6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wants the bathroom to be clean.</w:t>
            </w:r>
          </w:p>
        </w:tc>
      </w:tr>
      <w:tr w:rsidR="00634339" w:rsidRPr="00634339" w14:paraId="686080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48D50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C20DD0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13CD63CA" w14:textId="67FE168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바닥을 대걸레로 닦는다.</w:t>
            </w:r>
          </w:p>
        </w:tc>
        <w:tc>
          <w:tcPr>
            <w:tcW w:w="5798" w:type="dxa"/>
            <w:vAlign w:val="center"/>
          </w:tcPr>
          <w:p w14:paraId="497A000B" w14:textId="744744D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mops the floor.</w:t>
            </w:r>
          </w:p>
        </w:tc>
      </w:tr>
      <w:tr w:rsidR="00634339" w:rsidRPr="00634339" w14:paraId="326C56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34A4F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AA76B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4D985D02" w14:textId="2BAF4BB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누나는 설거지를 한다.</w:t>
            </w:r>
          </w:p>
        </w:tc>
        <w:tc>
          <w:tcPr>
            <w:tcW w:w="5798" w:type="dxa"/>
            <w:vAlign w:val="center"/>
          </w:tcPr>
          <w:p w14:paraId="69350777" w14:textId="4CC15EE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older sister washes the dishes.</w:t>
            </w:r>
          </w:p>
        </w:tc>
      </w:tr>
      <w:tr w:rsidR="00634339" w:rsidRPr="00634339" w14:paraId="578DEAD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12FA5D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BFA221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5FB99C9" w14:textId="0F44DDF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쓰레기통을 비운다.</w:t>
            </w:r>
          </w:p>
        </w:tc>
        <w:tc>
          <w:tcPr>
            <w:tcW w:w="5798" w:type="dxa"/>
            <w:vAlign w:val="center"/>
          </w:tcPr>
          <w:p w14:paraId="0047A4E7" w14:textId="39125E1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empty the trash can.</w:t>
            </w:r>
          </w:p>
        </w:tc>
      </w:tr>
      <w:tr w:rsidR="00634339" w:rsidRPr="00634339" w14:paraId="2AC78E6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A77FBE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087A9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85364B2" w14:textId="6A1D186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남동생은 그것을 닦는다.</w:t>
            </w:r>
          </w:p>
        </w:tc>
        <w:tc>
          <w:tcPr>
            <w:tcW w:w="5798" w:type="dxa"/>
            <w:vAlign w:val="center"/>
          </w:tcPr>
          <w:p w14:paraId="224ACDD8" w14:textId="0E1383A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little brother wipes it.</w:t>
            </w:r>
          </w:p>
        </w:tc>
      </w:tr>
      <w:tr w:rsidR="00634339" w:rsidRPr="00634339" w14:paraId="670314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4AE71A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4A55D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05CC6BA8" w14:textId="2714908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끝내게 되어 우리는 행복하다.</w:t>
            </w:r>
          </w:p>
        </w:tc>
        <w:tc>
          <w:tcPr>
            <w:tcW w:w="5798" w:type="dxa"/>
            <w:vAlign w:val="center"/>
          </w:tcPr>
          <w:p w14:paraId="0E4ACF65" w14:textId="3311F98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happy to finish.</w:t>
            </w:r>
          </w:p>
        </w:tc>
      </w:tr>
      <w:tr w:rsidR="00634339" w:rsidRPr="00634339" w14:paraId="50727CA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C3594C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98F42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634339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CDA500F" w14:textId="173E986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휴식을 취할 시간이다.</w:t>
            </w:r>
          </w:p>
        </w:tc>
        <w:tc>
          <w:tcPr>
            <w:tcW w:w="5798" w:type="dxa"/>
            <w:vAlign w:val="center"/>
          </w:tcPr>
          <w:p w14:paraId="1E3E2086" w14:textId="053A568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take a rest.</w:t>
            </w:r>
          </w:p>
        </w:tc>
      </w:tr>
    </w:tbl>
    <w:p w14:paraId="532634C4" w14:textId="77777777" w:rsidR="00BB2BDA" w:rsidRPr="00634339" w:rsidRDefault="00BB2BDA" w:rsidP="00BB2BDA">
      <w:pPr>
        <w:rPr>
          <w:color w:val="000000" w:themeColor="text1"/>
        </w:rPr>
      </w:pPr>
    </w:p>
    <w:p w14:paraId="08676922" w14:textId="77777777" w:rsidR="00A315B5" w:rsidRPr="00634339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7BC33252" w14:textId="18217642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3</w:t>
      </w:r>
      <w:r w:rsidR="00BB2BDA" w:rsidRPr="00634339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634339" w:rsidRPr="00634339" w14:paraId="112A324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F29C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1E24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634339" w:rsidRPr="00634339" w14:paraId="4E513BE9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6C607" w14:textId="4DDE973A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A8E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5048" w14:textId="02C9DC3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BF3C" w14:textId="6159C00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애완동물</w:t>
            </w:r>
          </w:p>
        </w:tc>
      </w:tr>
      <w:tr w:rsidR="00634339" w:rsidRPr="00634339" w14:paraId="123363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2EB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F60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0C3C" w14:textId="7B627D9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hamster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00C" w14:textId="1DC26DC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햄스터</w:t>
            </w:r>
          </w:p>
        </w:tc>
      </w:tr>
      <w:tr w:rsidR="00634339" w:rsidRPr="00634339" w14:paraId="06CDF9E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F4C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C57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6F7F" w14:textId="5BE9B07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bottle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5259" w14:textId="2D70D0D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</w:t>
            </w:r>
          </w:p>
        </w:tc>
      </w:tr>
      <w:tr w:rsidR="00634339" w:rsidRPr="00634339" w14:paraId="0213D41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7BC2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CDD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3DA7" w14:textId="652AD86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E324" w14:textId="6F37FB6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졸린</w:t>
            </w:r>
          </w:p>
        </w:tc>
      </w:tr>
      <w:tr w:rsidR="00634339" w:rsidRPr="00634339" w14:paraId="589BF20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D361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531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8DB0" w14:textId="06A6815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paper box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82F5" w14:textId="4C78815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종이상자</w:t>
            </w:r>
          </w:p>
        </w:tc>
      </w:tr>
      <w:tr w:rsidR="00634339" w:rsidRPr="00634339" w14:paraId="5816918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0EEA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5D0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9FCC" w14:textId="66153C9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wheel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2F2C" w14:textId="5B262FD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쳇바퀴</w:t>
            </w:r>
          </w:p>
        </w:tc>
      </w:tr>
      <w:tr w:rsidR="00634339" w:rsidRPr="00634339" w14:paraId="5058B85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B0E5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EEF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EE44" w14:textId="270DAE0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888F" w14:textId="3CBAFDE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첫 번째의</w:t>
            </w:r>
          </w:p>
        </w:tc>
      </w:tr>
      <w:tr w:rsidR="00634339" w:rsidRPr="00634339" w14:paraId="51AB403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45B4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DC0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31BD" w14:textId="0078E00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cage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E08D" w14:textId="3A01816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</w:t>
            </w:r>
          </w:p>
        </w:tc>
      </w:tr>
      <w:tr w:rsidR="00634339" w:rsidRPr="00634339" w14:paraId="05BD895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C34C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C79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5A52" w14:textId="6D001B5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E8A9" w14:textId="19836DD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주다</w:t>
            </w:r>
          </w:p>
        </w:tc>
      </w:tr>
      <w:tr w:rsidR="00634339" w:rsidRPr="00634339" w14:paraId="05AF987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9ADC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FA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5C1D" w14:textId="20BC9CE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9F92" w14:textId="54C6693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모래</w:t>
            </w:r>
          </w:p>
        </w:tc>
      </w:tr>
      <w:tr w:rsidR="00634339" w:rsidRPr="00634339" w14:paraId="170182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9648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56B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B0F9" w14:textId="66A3C1B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4262" w14:textId="60A36E6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건초</w:t>
            </w:r>
          </w:p>
        </w:tc>
      </w:tr>
      <w:tr w:rsidR="00634339" w:rsidRPr="00634339" w14:paraId="47B37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E59C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8F5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1190" w14:textId="675267A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9F0C" w14:textId="7919AE7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씨앗</w:t>
            </w:r>
          </w:p>
        </w:tc>
      </w:tr>
      <w:tr w:rsidR="00634339" w:rsidRPr="00634339" w14:paraId="1AE8E7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DABC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05E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69BB" w14:textId="0885A05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thirsty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33E" w14:textId="128A2E1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목이 마른</w:t>
            </w:r>
          </w:p>
        </w:tc>
      </w:tr>
      <w:tr w:rsidR="00634339" w:rsidRPr="00634339" w14:paraId="3CDC10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610A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CD4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3154" w14:textId="2783C0C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575B" w14:textId="6F8D913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지루해하는</w:t>
            </w:r>
          </w:p>
        </w:tc>
      </w:tr>
      <w:tr w:rsidR="00634339" w:rsidRPr="00634339" w14:paraId="65782B7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706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3CB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F008" w14:textId="549FF84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46EF" w14:textId="5BF99A2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최고의 </w:t>
            </w:r>
          </w:p>
        </w:tc>
      </w:tr>
      <w:tr w:rsidR="00634339" w:rsidRPr="00634339" w14:paraId="76B901A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831E" w14:textId="77777777" w:rsidR="00634339" w:rsidRPr="00634339" w:rsidRDefault="00634339" w:rsidP="0063433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FEA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FD9A" w14:textId="75947A2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A184" w14:textId="4988A8B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애완동물</w:t>
            </w:r>
          </w:p>
        </w:tc>
      </w:tr>
      <w:tr w:rsidR="00634339" w:rsidRPr="00634339" w14:paraId="285E5A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099C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409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41D5" w14:textId="1A6A747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hamster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80F0" w14:textId="0A98536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햄스터</w:t>
            </w:r>
          </w:p>
        </w:tc>
      </w:tr>
      <w:tr w:rsidR="00634339" w:rsidRPr="00634339" w14:paraId="7710DF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59A0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59D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F3B5" w14:textId="30CCF81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bottle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2A7D" w14:textId="5DFDEFB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</w:t>
            </w:r>
          </w:p>
        </w:tc>
      </w:tr>
      <w:tr w:rsidR="00634339" w:rsidRPr="00634339" w14:paraId="73AA09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9767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D2E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C4AF" w14:textId="6600EE6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1C1B" w14:textId="2CC1D10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졸린</w:t>
            </w:r>
          </w:p>
        </w:tc>
      </w:tr>
      <w:tr w:rsidR="00634339" w:rsidRPr="00634339" w14:paraId="5DBF98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BCC4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5B8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DED3" w14:textId="1AA3569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paper box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441B" w14:textId="7BB19B2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종이상자</w:t>
            </w:r>
          </w:p>
        </w:tc>
      </w:tr>
      <w:tr w:rsidR="00634339" w:rsidRPr="00634339" w14:paraId="7BCF72F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E08C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F3B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8902" w14:textId="4A4B50E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wheel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20D" w14:textId="46249FF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쳇바퀴</w:t>
            </w:r>
          </w:p>
        </w:tc>
      </w:tr>
      <w:tr w:rsidR="00634339" w:rsidRPr="00634339" w14:paraId="722513C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B674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8D2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C486" w14:textId="4889E20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261D" w14:textId="748716F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첫 번째의</w:t>
            </w:r>
          </w:p>
        </w:tc>
      </w:tr>
      <w:tr w:rsidR="00634339" w:rsidRPr="00634339" w14:paraId="272D3D6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4B33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99B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15A4" w14:textId="2D80BEF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cage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2C17" w14:textId="5E2F020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</w:t>
            </w:r>
          </w:p>
        </w:tc>
      </w:tr>
      <w:tr w:rsidR="00634339" w:rsidRPr="00634339" w14:paraId="6DC2E0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98A7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95E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9760" w14:textId="4FFAAE9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3861" w14:textId="6FDBFB6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주다</w:t>
            </w:r>
          </w:p>
        </w:tc>
      </w:tr>
      <w:tr w:rsidR="00634339" w:rsidRPr="00634339" w14:paraId="478A2F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387EC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AC9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28ED" w14:textId="098D2F0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EBC8" w14:textId="60CFA4D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모래</w:t>
            </w:r>
          </w:p>
        </w:tc>
      </w:tr>
      <w:tr w:rsidR="00634339" w:rsidRPr="00634339" w14:paraId="76C708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789C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A91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366B" w14:textId="3BEE951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76E5" w14:textId="28C9BF0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건초</w:t>
            </w:r>
          </w:p>
        </w:tc>
      </w:tr>
      <w:tr w:rsidR="00634339" w:rsidRPr="00634339" w14:paraId="0EB0C64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6CA1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E4B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27AF" w14:textId="22F0FFE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5C89" w14:textId="00E9851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씨앗</w:t>
            </w:r>
          </w:p>
        </w:tc>
      </w:tr>
      <w:tr w:rsidR="00634339" w:rsidRPr="00634339" w14:paraId="72EB41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2F80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9F1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6BC7" w14:textId="5F46CFD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thirsty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7CE5" w14:textId="493A285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목이 마른</w:t>
            </w:r>
          </w:p>
        </w:tc>
      </w:tr>
      <w:tr w:rsidR="00634339" w:rsidRPr="00634339" w14:paraId="5096F1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04D5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FCD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9B37" w14:textId="1CBA43B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bored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7D26" w14:textId="1164313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지루해하는</w:t>
            </w:r>
          </w:p>
        </w:tc>
      </w:tr>
      <w:tr w:rsidR="00634339" w:rsidRPr="00634339" w14:paraId="58BE60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952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AA2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721B" w14:textId="42AC973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F89" w14:textId="204C0E3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최고의 </w:t>
            </w:r>
          </w:p>
        </w:tc>
      </w:tr>
    </w:tbl>
    <w:p w14:paraId="1A93B5B8" w14:textId="77777777" w:rsidR="00BB2BDA" w:rsidRPr="00634339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634339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6C283EE3" w14:textId="7E7105AE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3</w:t>
      </w:r>
      <w:r w:rsidR="00BB2BDA" w:rsidRPr="00634339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634339" w:rsidRPr="00634339" w14:paraId="5004572E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41E4E52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29AF956E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2C803259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51915EB8" w14:textId="5C1E4245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75" w:type="dxa"/>
            <w:noWrap/>
            <w:hideMark/>
          </w:tcPr>
          <w:p w14:paraId="50EB9EF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7A3E8009" w14:textId="5A15A3B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first pet is a small hamster.</w:t>
            </w:r>
          </w:p>
        </w:tc>
        <w:tc>
          <w:tcPr>
            <w:tcW w:w="5798" w:type="dxa"/>
            <w:vAlign w:val="center"/>
          </w:tcPr>
          <w:p w14:paraId="4AC2C158" w14:textId="3D14D94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첫 번째 애완동물은 작은 햄스터이다.</w:t>
            </w:r>
          </w:p>
        </w:tc>
      </w:tr>
      <w:tr w:rsidR="00634339" w:rsidRPr="00634339" w14:paraId="29B6264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D1850F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8E68B9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7F84F4DE" w14:textId="4F2E393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a cage and my dad gives me a cage.</w:t>
            </w:r>
          </w:p>
        </w:tc>
        <w:tc>
          <w:tcPr>
            <w:tcW w:w="5798" w:type="dxa"/>
            <w:vAlign w:val="center"/>
          </w:tcPr>
          <w:p w14:paraId="2AB2D585" w14:textId="3C86BF4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우리가 필요해서 아빠가 내게 우리를 주신다.</w:t>
            </w:r>
          </w:p>
        </w:tc>
      </w:tr>
      <w:tr w:rsidR="00634339" w:rsidRPr="00634339" w14:paraId="233B809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BE87A1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0A1AD7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458761AD" w14:textId="08E9A59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some clean sand and hay in it.</w:t>
            </w:r>
          </w:p>
        </w:tc>
        <w:tc>
          <w:tcPr>
            <w:tcW w:w="5798" w:type="dxa"/>
            <w:vAlign w:val="center"/>
          </w:tcPr>
          <w:p w14:paraId="75BB0854" w14:textId="40EC3DD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약간의 깨끗한 모래와 건초를 그 안에 넣는다.</w:t>
            </w:r>
          </w:p>
        </w:tc>
      </w:tr>
      <w:tr w:rsidR="00634339" w:rsidRPr="00634339" w14:paraId="178BEE0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CC1074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4413A9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65724A43" w14:textId="1912861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may be hungry, so I give him some seeds.</w:t>
            </w:r>
          </w:p>
        </w:tc>
        <w:tc>
          <w:tcPr>
            <w:tcW w:w="5798" w:type="dxa"/>
            <w:vAlign w:val="center"/>
          </w:tcPr>
          <w:p w14:paraId="6C97D324" w14:textId="1AB6AB3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배가 고플지 몰라서 나는 그에게 얼마의 씨앗을 준다.</w:t>
            </w:r>
          </w:p>
        </w:tc>
      </w:tr>
      <w:tr w:rsidR="00634339" w:rsidRPr="00634339" w14:paraId="45C448C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E36AC2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2771D7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6EB19120" w14:textId="7A980E3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may be thirsty, so I put water in a bottle.</w:t>
            </w:r>
          </w:p>
        </w:tc>
        <w:tc>
          <w:tcPr>
            <w:tcW w:w="5798" w:type="dxa"/>
            <w:vAlign w:val="center"/>
          </w:tcPr>
          <w:p w14:paraId="2D197C5A" w14:textId="3000618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목이 마를지 몰라서 나는 병에 물을 담아둔다.</w:t>
            </w:r>
          </w:p>
        </w:tc>
      </w:tr>
      <w:tr w:rsidR="00634339" w:rsidRPr="00634339" w14:paraId="253BE20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6281FE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C5DC50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545D6A86" w14:textId="0C859B6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may be sleepy, so I put a small paper box.</w:t>
            </w:r>
          </w:p>
        </w:tc>
        <w:tc>
          <w:tcPr>
            <w:tcW w:w="5798" w:type="dxa"/>
            <w:vAlign w:val="center"/>
          </w:tcPr>
          <w:p w14:paraId="1ECC789D" w14:textId="4D7BE69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졸릴지 몰라서 나는 작은 종이 상자를 놓아둔다.</w:t>
            </w:r>
          </w:p>
        </w:tc>
      </w:tr>
      <w:tr w:rsidR="00634339" w:rsidRPr="00634339" w14:paraId="271025E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55AC27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5E42C1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1D7C8A22" w14:textId="0F65565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pet sleeps inside it.</w:t>
            </w:r>
          </w:p>
        </w:tc>
        <w:tc>
          <w:tcPr>
            <w:tcW w:w="5798" w:type="dxa"/>
            <w:vAlign w:val="center"/>
          </w:tcPr>
          <w:p w14:paraId="4DCC0607" w14:textId="00DAFEB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애완동물은 그 안에서 잔다.</w:t>
            </w:r>
          </w:p>
        </w:tc>
      </w:tr>
      <w:tr w:rsidR="00634339" w:rsidRPr="00634339" w14:paraId="404BF3D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18B670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BFBB23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11F180F7" w14:textId="76DFA77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may be bored, so I put a wheel.</w:t>
            </w:r>
          </w:p>
        </w:tc>
        <w:tc>
          <w:tcPr>
            <w:tcW w:w="5798" w:type="dxa"/>
            <w:vAlign w:val="center"/>
          </w:tcPr>
          <w:p w14:paraId="78ED3D0C" w14:textId="6CC6CCE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지루해 할지 몰라서 나는 바퀴를 놓아둔다.</w:t>
            </w:r>
          </w:p>
        </w:tc>
      </w:tr>
      <w:tr w:rsidR="00634339" w:rsidRPr="00634339" w14:paraId="22B4087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CD649F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3E0277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495652C0" w14:textId="503B5A4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pet runs and runs on the wheel.</w:t>
            </w:r>
          </w:p>
        </w:tc>
        <w:tc>
          <w:tcPr>
            <w:tcW w:w="5798" w:type="dxa"/>
            <w:vAlign w:val="center"/>
          </w:tcPr>
          <w:p w14:paraId="0FB15FC7" w14:textId="78666F4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애완동물은 바퀴 위에서 달리고 달린다.</w:t>
            </w:r>
          </w:p>
        </w:tc>
      </w:tr>
      <w:tr w:rsidR="00634339" w:rsidRPr="00634339" w14:paraId="7C0C1DA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FB5BFC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A8A38F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13B90EB7" w14:textId="6EA3431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likes the wheel best!</w:t>
            </w:r>
          </w:p>
        </w:tc>
        <w:tc>
          <w:tcPr>
            <w:tcW w:w="5798" w:type="dxa"/>
            <w:vAlign w:val="center"/>
          </w:tcPr>
          <w:p w14:paraId="3D763CED" w14:textId="29AD1BC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바퀴를 가장 좋아한다!</w:t>
            </w:r>
          </w:p>
        </w:tc>
      </w:tr>
      <w:tr w:rsidR="00634339" w:rsidRPr="00634339" w14:paraId="27E735FC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77DA431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B4BD46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noWrap/>
            <w:vAlign w:val="center"/>
          </w:tcPr>
          <w:p w14:paraId="771FEBD9" w14:textId="1ABA3F8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 pets are allowed.</w:t>
            </w:r>
          </w:p>
        </w:tc>
        <w:tc>
          <w:tcPr>
            <w:tcW w:w="5798" w:type="dxa"/>
            <w:vAlign w:val="center"/>
          </w:tcPr>
          <w:p w14:paraId="1EA7D6C6" w14:textId="53DC930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애완 동물은 허용되지 않는다.</w:t>
            </w:r>
          </w:p>
        </w:tc>
      </w:tr>
      <w:tr w:rsidR="00634339" w:rsidRPr="00634339" w14:paraId="1DE6B17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C0EC60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DD017A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0328D138" w14:textId="438B1F9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Hamsters are often kept as pets.</w:t>
            </w:r>
          </w:p>
        </w:tc>
        <w:tc>
          <w:tcPr>
            <w:tcW w:w="5798" w:type="dxa"/>
            <w:vAlign w:val="center"/>
          </w:tcPr>
          <w:p w14:paraId="4FEEF981" w14:textId="1257C2A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햄스터는 종종 애완동물로 키워진다.</w:t>
            </w:r>
          </w:p>
        </w:tc>
      </w:tr>
      <w:tr w:rsidR="00634339" w:rsidRPr="00634339" w14:paraId="60D40FB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634014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4218D6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1639AFDC" w14:textId="7407D0E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feels sleepy and goes to bed.</w:t>
            </w:r>
          </w:p>
        </w:tc>
        <w:tc>
          <w:tcPr>
            <w:tcW w:w="5798" w:type="dxa"/>
            <w:vAlign w:val="center"/>
          </w:tcPr>
          <w:p w14:paraId="3E1C5ACC" w14:textId="350CC6E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졸려서 잠을 자러 간다.</w:t>
            </w:r>
          </w:p>
        </w:tc>
      </w:tr>
      <w:tr w:rsidR="00634339" w:rsidRPr="00634339" w14:paraId="19FE7AC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26B9D8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586E07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125D22D3" w14:textId="726B110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makes a paper box for his hamster.</w:t>
            </w:r>
          </w:p>
        </w:tc>
        <w:tc>
          <w:tcPr>
            <w:tcW w:w="5798" w:type="dxa"/>
            <w:vAlign w:val="center"/>
          </w:tcPr>
          <w:p w14:paraId="1A0DAEFA" w14:textId="3CB0E49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햄스터를 위해 종이 상자를 만든다.</w:t>
            </w:r>
          </w:p>
        </w:tc>
      </w:tr>
      <w:tr w:rsidR="00634339" w:rsidRPr="00634339" w14:paraId="51400D3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2B7C7A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F7247F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0E3F14AA" w14:textId="208CFF0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checks the bicycle wheels.</w:t>
            </w:r>
          </w:p>
        </w:tc>
        <w:tc>
          <w:tcPr>
            <w:tcW w:w="5798" w:type="dxa"/>
            <w:vAlign w:val="center"/>
          </w:tcPr>
          <w:p w14:paraId="25087A14" w14:textId="75F5FCF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자전거 바퀴를 점검한다.</w:t>
            </w:r>
          </w:p>
        </w:tc>
      </w:tr>
      <w:tr w:rsidR="00634339" w:rsidRPr="00634339" w14:paraId="0563695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147901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16F49B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356B2A3A" w14:textId="46DC101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first pet is a small hamster.</w:t>
            </w:r>
          </w:p>
        </w:tc>
        <w:tc>
          <w:tcPr>
            <w:tcW w:w="5798" w:type="dxa"/>
            <w:vAlign w:val="center"/>
          </w:tcPr>
          <w:p w14:paraId="6B3FB082" w14:textId="64D247F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첫 번째 애완동물은 작은 햄스터이다.</w:t>
            </w:r>
          </w:p>
        </w:tc>
      </w:tr>
      <w:tr w:rsidR="00634339" w:rsidRPr="00634339" w14:paraId="6B80B7D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1CCB05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495672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2A3E8F6" w14:textId="6C4F658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a cage and my dad gives me a cage.</w:t>
            </w:r>
          </w:p>
        </w:tc>
        <w:tc>
          <w:tcPr>
            <w:tcW w:w="5798" w:type="dxa"/>
            <w:vAlign w:val="center"/>
          </w:tcPr>
          <w:p w14:paraId="452D0760" w14:textId="5259F5E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우리가 필요해서 아빠가 내게 우리를 주신다.</w:t>
            </w:r>
          </w:p>
        </w:tc>
      </w:tr>
      <w:tr w:rsidR="00634339" w:rsidRPr="00634339" w14:paraId="3D8A75A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419249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39CC5E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00606EEF" w14:textId="67CD770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some clean sand and hay in it.</w:t>
            </w:r>
          </w:p>
        </w:tc>
        <w:tc>
          <w:tcPr>
            <w:tcW w:w="5798" w:type="dxa"/>
            <w:vAlign w:val="center"/>
          </w:tcPr>
          <w:p w14:paraId="0E8C75A8" w14:textId="0022119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약간의 깨끗한 모래와 건초를 그 안에 넣는다.</w:t>
            </w:r>
          </w:p>
        </w:tc>
      </w:tr>
      <w:tr w:rsidR="00634339" w:rsidRPr="00634339" w14:paraId="29B624F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3D0D57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D9A89C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2CA38230" w14:textId="219A3AC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may be hungry, so I give him some seeds.</w:t>
            </w:r>
          </w:p>
        </w:tc>
        <w:tc>
          <w:tcPr>
            <w:tcW w:w="5798" w:type="dxa"/>
            <w:vAlign w:val="center"/>
          </w:tcPr>
          <w:p w14:paraId="17C63399" w14:textId="34CFB76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배가 고플지 몰라서 나는 그에게 얼마의 씨앗을 준다.</w:t>
            </w:r>
          </w:p>
        </w:tc>
      </w:tr>
      <w:tr w:rsidR="00634339" w:rsidRPr="00634339" w14:paraId="313B57B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BB5BE6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6571E2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272BE395" w14:textId="1B57DEC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may be thirsty, so I put water in a bottle.</w:t>
            </w:r>
          </w:p>
        </w:tc>
        <w:tc>
          <w:tcPr>
            <w:tcW w:w="5798" w:type="dxa"/>
            <w:vAlign w:val="center"/>
          </w:tcPr>
          <w:p w14:paraId="59C68DD0" w14:textId="4679A57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목이 마를지 몰라서 나는 병에 물을 담아둔다.</w:t>
            </w:r>
          </w:p>
        </w:tc>
      </w:tr>
      <w:tr w:rsidR="00634339" w:rsidRPr="00634339" w14:paraId="1B0EB4BD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4CA15B6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53B65CA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32BCD026" w14:textId="5C531AE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may be sleepy, so I put a small paper box.</w:t>
            </w:r>
          </w:p>
        </w:tc>
        <w:tc>
          <w:tcPr>
            <w:tcW w:w="5798" w:type="dxa"/>
            <w:vAlign w:val="center"/>
          </w:tcPr>
          <w:p w14:paraId="108A0C83" w14:textId="3369AE1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졸릴지 몰라서 나는 작은 종이 상자를 놓아둔다.</w:t>
            </w:r>
          </w:p>
        </w:tc>
      </w:tr>
      <w:tr w:rsidR="00634339" w:rsidRPr="00634339" w14:paraId="3A220C08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E38848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94064DC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366A52DE" w14:textId="30E0177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pet sleeps inside it.</w:t>
            </w:r>
          </w:p>
        </w:tc>
        <w:tc>
          <w:tcPr>
            <w:tcW w:w="5798" w:type="dxa"/>
            <w:vAlign w:val="center"/>
          </w:tcPr>
          <w:p w14:paraId="27F9EDBC" w14:textId="624BDB0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애완동물은 그 안에서 잔다.</w:t>
            </w:r>
          </w:p>
        </w:tc>
      </w:tr>
      <w:tr w:rsidR="00634339" w:rsidRPr="00634339" w14:paraId="2CBDD74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34545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D955C3C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26004B95" w14:textId="26BA59B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may be bored, so I put a wheel.</w:t>
            </w:r>
          </w:p>
        </w:tc>
        <w:tc>
          <w:tcPr>
            <w:tcW w:w="5798" w:type="dxa"/>
            <w:vAlign w:val="center"/>
          </w:tcPr>
          <w:p w14:paraId="7460482D" w14:textId="033B631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지루해 할지 몰라서 나는 바퀴를 놓아둔다.</w:t>
            </w:r>
          </w:p>
        </w:tc>
      </w:tr>
      <w:tr w:rsidR="00634339" w:rsidRPr="00634339" w14:paraId="1473780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9F81B5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E3E28C2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01AE64E2" w14:textId="1798828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pet runs and runs on the wheel.</w:t>
            </w:r>
          </w:p>
        </w:tc>
        <w:tc>
          <w:tcPr>
            <w:tcW w:w="5798" w:type="dxa"/>
            <w:vAlign w:val="center"/>
          </w:tcPr>
          <w:p w14:paraId="1A60F3BE" w14:textId="6834087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애완동물은 바퀴 위에서 달리고 달린다.</w:t>
            </w:r>
          </w:p>
        </w:tc>
      </w:tr>
      <w:tr w:rsidR="00634339" w:rsidRPr="00634339" w14:paraId="00E9D72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CCF566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933061D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257E45B4" w14:textId="4EA8229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likes the wheel best!</w:t>
            </w:r>
          </w:p>
        </w:tc>
        <w:tc>
          <w:tcPr>
            <w:tcW w:w="5798" w:type="dxa"/>
            <w:vAlign w:val="center"/>
          </w:tcPr>
          <w:p w14:paraId="7844C295" w14:textId="5732CD3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바퀴를 가장 좋아한다!</w:t>
            </w:r>
          </w:p>
        </w:tc>
      </w:tr>
      <w:tr w:rsidR="00634339" w:rsidRPr="00634339" w14:paraId="4118923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5F0955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99EFD96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03731895" w14:textId="245B45B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 pets are allowed.</w:t>
            </w:r>
          </w:p>
        </w:tc>
        <w:tc>
          <w:tcPr>
            <w:tcW w:w="5798" w:type="dxa"/>
            <w:vAlign w:val="center"/>
          </w:tcPr>
          <w:p w14:paraId="7182C6FB" w14:textId="07B9DBA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애완 동물은 허용되지 않는다.</w:t>
            </w:r>
          </w:p>
        </w:tc>
      </w:tr>
      <w:tr w:rsidR="00634339" w:rsidRPr="00634339" w14:paraId="7239E0A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6AF2AE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90E3D67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625695EC" w14:textId="2702CAD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Hamsters are often kept as pets.</w:t>
            </w:r>
          </w:p>
        </w:tc>
        <w:tc>
          <w:tcPr>
            <w:tcW w:w="5798" w:type="dxa"/>
            <w:vAlign w:val="center"/>
          </w:tcPr>
          <w:p w14:paraId="2EC26217" w14:textId="167950A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햄스터는 종종 애완동물로 키워진다.</w:t>
            </w:r>
          </w:p>
        </w:tc>
      </w:tr>
      <w:tr w:rsidR="00634339" w:rsidRPr="00634339" w14:paraId="5C6F724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16C276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D30983A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6C4C9B92" w14:textId="735745C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feels sleepy and goes to bed.</w:t>
            </w:r>
          </w:p>
        </w:tc>
        <w:tc>
          <w:tcPr>
            <w:tcW w:w="5798" w:type="dxa"/>
            <w:vAlign w:val="center"/>
          </w:tcPr>
          <w:p w14:paraId="51F91A36" w14:textId="4DEE69D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졸려서 잠을 자러 간다.</w:t>
            </w:r>
          </w:p>
        </w:tc>
      </w:tr>
      <w:tr w:rsidR="00634339" w:rsidRPr="00634339" w14:paraId="0B28738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A80779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D77EB16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2C829D09" w14:textId="3E1AD3E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makes a paper box for his hamster.</w:t>
            </w:r>
          </w:p>
        </w:tc>
        <w:tc>
          <w:tcPr>
            <w:tcW w:w="5798" w:type="dxa"/>
            <w:vAlign w:val="center"/>
          </w:tcPr>
          <w:p w14:paraId="29CF276E" w14:textId="6B04345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햄스터를 위해 종이 상자를 만든다.</w:t>
            </w:r>
          </w:p>
        </w:tc>
      </w:tr>
      <w:tr w:rsidR="00634339" w:rsidRPr="00634339" w14:paraId="7A137C5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9E5410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AFCD02F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2FCB73B7" w14:textId="69F0F1E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checks the bicycle wheels.</w:t>
            </w:r>
          </w:p>
        </w:tc>
        <w:tc>
          <w:tcPr>
            <w:tcW w:w="5798" w:type="dxa"/>
            <w:vAlign w:val="center"/>
          </w:tcPr>
          <w:p w14:paraId="2B2308C0" w14:textId="4C4AA23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자전거 바퀴를 점검한다.</w:t>
            </w:r>
          </w:p>
        </w:tc>
      </w:tr>
    </w:tbl>
    <w:p w14:paraId="589650ED" w14:textId="77777777" w:rsidR="00BB2BDA" w:rsidRPr="00634339" w:rsidRDefault="00BB2BDA" w:rsidP="00BB2BDA">
      <w:pPr>
        <w:rPr>
          <w:b/>
          <w:color w:val="000000" w:themeColor="text1"/>
        </w:rPr>
      </w:pPr>
    </w:p>
    <w:p w14:paraId="19AB71D6" w14:textId="77777777" w:rsidR="00BB2BDA" w:rsidRPr="00634339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613ADB22" w14:textId="3438CEBE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3</w:t>
      </w:r>
      <w:r w:rsidR="00BB2BDA" w:rsidRPr="00634339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634339" w:rsidRPr="00634339" w14:paraId="54CACCB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D305ED3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3B29353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1017D087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2EC15D9" w14:textId="18976CB6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660F0B9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6A3C5DAB" w14:textId="7833C27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첫 번째 애완동물은 작은 햄스터이다.</w:t>
            </w:r>
          </w:p>
        </w:tc>
        <w:tc>
          <w:tcPr>
            <w:tcW w:w="5798" w:type="dxa"/>
            <w:vAlign w:val="center"/>
          </w:tcPr>
          <w:p w14:paraId="28E263B5" w14:textId="7418E63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first pet is a small hamster.</w:t>
            </w:r>
          </w:p>
        </w:tc>
      </w:tr>
      <w:tr w:rsidR="00634339" w:rsidRPr="00634339" w14:paraId="5AD3DF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CA7803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EFA30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444D97DC" w14:textId="4CA1FD4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우리가 필요하다.</w:t>
            </w:r>
          </w:p>
        </w:tc>
        <w:tc>
          <w:tcPr>
            <w:tcW w:w="5798" w:type="dxa"/>
            <w:vAlign w:val="center"/>
          </w:tcPr>
          <w:p w14:paraId="6FC7B0BB" w14:textId="144E804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a cage.</w:t>
            </w:r>
          </w:p>
        </w:tc>
      </w:tr>
      <w:tr w:rsidR="00634339" w:rsidRPr="00634339" w14:paraId="79ECF6D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38154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946E0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84DCF58" w14:textId="69159E6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약간의 깨끗한 모래와 건초를 그 안에 넣는다.</w:t>
            </w:r>
          </w:p>
        </w:tc>
        <w:tc>
          <w:tcPr>
            <w:tcW w:w="5798" w:type="dxa"/>
            <w:vAlign w:val="center"/>
          </w:tcPr>
          <w:p w14:paraId="6C1843C6" w14:textId="255BE3D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some clean sand and hay in it.</w:t>
            </w:r>
          </w:p>
        </w:tc>
      </w:tr>
      <w:tr w:rsidR="00634339" w:rsidRPr="00634339" w14:paraId="379B1E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2C6965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81267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60ACC3C5" w14:textId="1997ABB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그에게 얼마의 씨앗을 준다.</w:t>
            </w:r>
          </w:p>
        </w:tc>
        <w:tc>
          <w:tcPr>
            <w:tcW w:w="5798" w:type="dxa"/>
            <w:vAlign w:val="center"/>
          </w:tcPr>
          <w:p w14:paraId="5EDF4D08" w14:textId="76871EA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give him some seeds.</w:t>
            </w:r>
          </w:p>
        </w:tc>
      </w:tr>
      <w:tr w:rsidR="00634339" w:rsidRPr="00634339" w14:paraId="225687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4E9F78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C928D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7631A30A" w14:textId="5C05EFA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병에 물을 담아둔다.</w:t>
            </w:r>
          </w:p>
        </w:tc>
        <w:tc>
          <w:tcPr>
            <w:tcW w:w="5798" w:type="dxa"/>
            <w:vAlign w:val="center"/>
          </w:tcPr>
          <w:p w14:paraId="6948A107" w14:textId="28BA94C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water in a bottle.</w:t>
            </w:r>
          </w:p>
        </w:tc>
      </w:tr>
      <w:tr w:rsidR="00634339" w:rsidRPr="00634339" w14:paraId="1358C01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87BAB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2D2C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32CDD1C" w14:textId="76D0C38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졸릴지도 모른다.</w:t>
            </w:r>
          </w:p>
        </w:tc>
        <w:tc>
          <w:tcPr>
            <w:tcW w:w="5798" w:type="dxa"/>
            <w:vAlign w:val="center"/>
          </w:tcPr>
          <w:p w14:paraId="0B2B3339" w14:textId="3C407F9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may be sleepy.</w:t>
            </w:r>
          </w:p>
        </w:tc>
      </w:tr>
      <w:tr w:rsidR="00634339" w:rsidRPr="00634339" w14:paraId="31213F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CDF68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77F13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A6D7FBA" w14:textId="15A2A01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작은 종이 상자를 놓아둔다.</w:t>
            </w:r>
          </w:p>
        </w:tc>
        <w:tc>
          <w:tcPr>
            <w:tcW w:w="5798" w:type="dxa"/>
            <w:vAlign w:val="center"/>
          </w:tcPr>
          <w:p w14:paraId="05C9FDFB" w14:textId="4C0E3E2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a small paper box.</w:t>
            </w:r>
          </w:p>
        </w:tc>
      </w:tr>
      <w:tr w:rsidR="00634339" w:rsidRPr="00634339" w14:paraId="527C23B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9C6F5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367EC7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4E864BB" w14:textId="629B002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바퀴를 놓아둔다.</w:t>
            </w:r>
          </w:p>
        </w:tc>
        <w:tc>
          <w:tcPr>
            <w:tcW w:w="5798" w:type="dxa"/>
            <w:vAlign w:val="center"/>
          </w:tcPr>
          <w:p w14:paraId="226D344D" w14:textId="1347194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a wheel.</w:t>
            </w:r>
          </w:p>
        </w:tc>
      </w:tr>
      <w:tr w:rsidR="00634339" w:rsidRPr="00634339" w14:paraId="3C43A1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72469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0A1FE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5762101" w14:textId="27B0CD3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애완동물은 바퀴 위에서 달리고 달린다.</w:t>
            </w:r>
          </w:p>
        </w:tc>
        <w:tc>
          <w:tcPr>
            <w:tcW w:w="5798" w:type="dxa"/>
            <w:vAlign w:val="center"/>
          </w:tcPr>
          <w:p w14:paraId="5FDCFF86" w14:textId="52EC1D1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pet runs and runs on the wheel.</w:t>
            </w:r>
          </w:p>
        </w:tc>
      </w:tr>
      <w:tr w:rsidR="00634339" w:rsidRPr="00634339" w14:paraId="79A9471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999915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36883E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B990697" w14:textId="0C72B07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바퀴를 가장 좋아한다!</w:t>
            </w:r>
          </w:p>
        </w:tc>
        <w:tc>
          <w:tcPr>
            <w:tcW w:w="5798" w:type="dxa"/>
            <w:vAlign w:val="center"/>
          </w:tcPr>
          <w:p w14:paraId="789EA83E" w14:textId="5A9D903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likes the wheel best!</w:t>
            </w:r>
          </w:p>
        </w:tc>
      </w:tr>
      <w:tr w:rsidR="00634339" w:rsidRPr="00634339" w14:paraId="67F53AA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E19EF4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FDB5E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673979BF" w14:textId="69EA8D0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첫 번째 애완동물은 작은 햄스터이다.</w:t>
            </w:r>
          </w:p>
        </w:tc>
        <w:tc>
          <w:tcPr>
            <w:tcW w:w="5798" w:type="dxa"/>
            <w:vAlign w:val="center"/>
          </w:tcPr>
          <w:p w14:paraId="23009232" w14:textId="65A473D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first pet is a small hamster.</w:t>
            </w:r>
          </w:p>
        </w:tc>
      </w:tr>
      <w:tr w:rsidR="00634339" w:rsidRPr="00634339" w14:paraId="337736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5D875E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C31141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21DB732B" w14:textId="0E3B084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우리가 필요하다.</w:t>
            </w:r>
          </w:p>
        </w:tc>
        <w:tc>
          <w:tcPr>
            <w:tcW w:w="5798" w:type="dxa"/>
            <w:vAlign w:val="center"/>
          </w:tcPr>
          <w:p w14:paraId="7ADE0BCA" w14:textId="0340F65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needs a cage.</w:t>
            </w:r>
          </w:p>
        </w:tc>
      </w:tr>
      <w:tr w:rsidR="00634339" w:rsidRPr="00634339" w14:paraId="763ABF6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61595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ACC5B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032A6516" w14:textId="0239E76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약간의 깨끗한 모래와 건초를 그 안에 넣는다.</w:t>
            </w:r>
          </w:p>
        </w:tc>
        <w:tc>
          <w:tcPr>
            <w:tcW w:w="5798" w:type="dxa"/>
            <w:vAlign w:val="center"/>
          </w:tcPr>
          <w:p w14:paraId="0C74C1C8" w14:textId="7198B66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some clean sand and hay in it.</w:t>
            </w:r>
          </w:p>
        </w:tc>
      </w:tr>
      <w:tr w:rsidR="00634339" w:rsidRPr="00634339" w14:paraId="34C9053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CD56D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88E92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7564FA05" w14:textId="53B9659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그에게 얼마의 씨앗을 준다.</w:t>
            </w:r>
          </w:p>
        </w:tc>
        <w:tc>
          <w:tcPr>
            <w:tcW w:w="5798" w:type="dxa"/>
            <w:vAlign w:val="center"/>
          </w:tcPr>
          <w:p w14:paraId="3DD879E4" w14:textId="1F9614A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give him some seeds.</w:t>
            </w:r>
          </w:p>
        </w:tc>
      </w:tr>
      <w:tr w:rsidR="00634339" w:rsidRPr="00634339" w14:paraId="7D82EBE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D992E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BE4864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900F32B" w14:textId="2D18847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병에 물을 담아둔다.</w:t>
            </w:r>
          </w:p>
        </w:tc>
        <w:tc>
          <w:tcPr>
            <w:tcW w:w="5798" w:type="dxa"/>
            <w:vAlign w:val="center"/>
          </w:tcPr>
          <w:p w14:paraId="247D7F21" w14:textId="095CF99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water in a bottle.</w:t>
            </w:r>
          </w:p>
        </w:tc>
      </w:tr>
      <w:tr w:rsidR="00634339" w:rsidRPr="00634339" w14:paraId="5AC6DE1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A0F1B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6673A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5C702DB4" w14:textId="6293040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졸릴지도 모른다.</w:t>
            </w:r>
          </w:p>
        </w:tc>
        <w:tc>
          <w:tcPr>
            <w:tcW w:w="5798" w:type="dxa"/>
            <w:vAlign w:val="center"/>
          </w:tcPr>
          <w:p w14:paraId="56963046" w14:textId="7DCD770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may be sleepy.</w:t>
            </w:r>
          </w:p>
        </w:tc>
      </w:tr>
      <w:tr w:rsidR="00634339" w:rsidRPr="00634339" w14:paraId="1974D25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A442C4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4641BB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F8795CA" w14:textId="458118D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작은 종이 상자를 놓아둔다.</w:t>
            </w:r>
          </w:p>
        </w:tc>
        <w:tc>
          <w:tcPr>
            <w:tcW w:w="5798" w:type="dxa"/>
            <w:vAlign w:val="center"/>
          </w:tcPr>
          <w:p w14:paraId="1F8A5893" w14:textId="5EE8AF6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a small paper box.</w:t>
            </w:r>
          </w:p>
        </w:tc>
      </w:tr>
      <w:tr w:rsidR="00634339" w:rsidRPr="00634339" w14:paraId="1F76900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1B67D1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E9D69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65DB1728" w14:textId="02492D7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바퀴를 놓아둔다.</w:t>
            </w:r>
          </w:p>
        </w:tc>
        <w:tc>
          <w:tcPr>
            <w:tcW w:w="5798" w:type="dxa"/>
            <w:vAlign w:val="center"/>
          </w:tcPr>
          <w:p w14:paraId="2114365F" w14:textId="0CADE42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a wheel.</w:t>
            </w:r>
          </w:p>
        </w:tc>
      </w:tr>
      <w:tr w:rsidR="00634339" w:rsidRPr="00634339" w14:paraId="702242B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27F911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EDFC9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EFF1F04" w14:textId="2B25351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애완동물은 바퀴 위에서 달리고 달린다.</w:t>
            </w:r>
          </w:p>
        </w:tc>
        <w:tc>
          <w:tcPr>
            <w:tcW w:w="5798" w:type="dxa"/>
            <w:vAlign w:val="center"/>
          </w:tcPr>
          <w:p w14:paraId="2C55BC37" w14:textId="6A9DCE2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pet runs and runs on the wheel.</w:t>
            </w:r>
          </w:p>
        </w:tc>
      </w:tr>
      <w:tr w:rsidR="00634339" w:rsidRPr="00634339" w14:paraId="06F65B8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D65BA1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A2231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634339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5128C527" w14:textId="09E2880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바퀴를 가장 좋아한다!</w:t>
            </w:r>
          </w:p>
        </w:tc>
        <w:tc>
          <w:tcPr>
            <w:tcW w:w="5798" w:type="dxa"/>
            <w:vAlign w:val="center"/>
          </w:tcPr>
          <w:p w14:paraId="242051FF" w14:textId="67295FB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likes the wheel best!</w:t>
            </w:r>
          </w:p>
        </w:tc>
      </w:tr>
    </w:tbl>
    <w:p w14:paraId="34225D94" w14:textId="77777777" w:rsidR="00BB2BDA" w:rsidRPr="00634339" w:rsidRDefault="00BB2BDA" w:rsidP="00BB2BDA">
      <w:pPr>
        <w:rPr>
          <w:color w:val="000000" w:themeColor="text1"/>
        </w:rPr>
      </w:pPr>
    </w:p>
    <w:p w14:paraId="117ADCF5" w14:textId="77777777" w:rsidR="00BC703C" w:rsidRPr="00634339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256CC332" w14:textId="39C5493B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4</w:t>
      </w:r>
      <w:r w:rsidR="00BB2BDA" w:rsidRPr="00634339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634339" w:rsidRPr="00634339" w14:paraId="3C82633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BB26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254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634339" w:rsidRPr="00634339" w14:paraId="47E2130B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4203F" w14:textId="15923625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FBB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3609" w14:textId="61F76BC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energy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CFD7" w14:textId="251DB23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에너지</w:t>
            </w:r>
          </w:p>
        </w:tc>
      </w:tr>
      <w:tr w:rsidR="00634339" w:rsidRPr="00634339" w14:paraId="08E971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5FB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DDB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D49" w14:textId="5918858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AA84" w14:textId="4594931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신선한</w:t>
            </w:r>
          </w:p>
        </w:tc>
      </w:tr>
      <w:tr w:rsidR="00634339" w:rsidRPr="00634339" w14:paraId="6E8A8DE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E7D0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A47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7B6A" w14:textId="7C09142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79F5" w14:textId="38FD89E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634339" w:rsidRPr="00634339" w14:paraId="5077180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3F32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C7C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2E76" w14:textId="49FD6E7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empty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2BD3" w14:textId="25FBB5D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비어 있는</w:t>
            </w:r>
          </w:p>
        </w:tc>
      </w:tr>
      <w:tr w:rsidR="00634339" w:rsidRPr="00634339" w14:paraId="414FF0D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12D8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EA0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527B" w14:textId="48FFC9E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outdoor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1239" w14:textId="46B3BAE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야외의, 밖의</w:t>
            </w:r>
          </w:p>
        </w:tc>
      </w:tr>
      <w:tr w:rsidR="00634339" w:rsidRPr="00634339" w14:paraId="7B14B6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85E8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076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FA9F" w14:textId="1192649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cozy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7770" w14:textId="1E42F05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안락한</w:t>
            </w:r>
          </w:p>
        </w:tc>
      </w:tr>
      <w:tr w:rsidR="00634339" w:rsidRPr="00634339" w14:paraId="7C32CD7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258B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E38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BE34" w14:textId="028F57C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B1C6" w14:textId="31A1194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필요하다</w:t>
            </w:r>
          </w:p>
        </w:tc>
      </w:tr>
      <w:tr w:rsidR="00634339" w:rsidRPr="00634339" w14:paraId="610783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08A6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1C6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E2ED" w14:textId="58222D2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food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5339" w14:textId="51761BD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음식</w:t>
            </w:r>
          </w:p>
        </w:tc>
      </w:tr>
      <w:tr w:rsidR="00634339" w:rsidRPr="00634339" w14:paraId="1DCCA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250E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083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8B57" w14:textId="74B578A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bottle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3C28" w14:textId="1F09C98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</w:t>
            </w:r>
          </w:p>
        </w:tc>
      </w:tr>
      <w:tr w:rsidR="00634339" w:rsidRPr="00634339" w14:paraId="0DB3B6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CA44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203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A637" w14:textId="6D86CD0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fill up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35B" w14:textId="1831401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채우다</w:t>
            </w:r>
          </w:p>
        </w:tc>
      </w:tr>
      <w:tr w:rsidR="00634339" w:rsidRPr="00634339" w14:paraId="63CB52D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B430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2B6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EF67" w14:textId="16E8931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3774" w14:textId="568DA73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살다</w:t>
            </w:r>
          </w:p>
        </w:tc>
      </w:tr>
      <w:tr w:rsidR="00634339" w:rsidRPr="00634339" w14:paraId="51B23FF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65CD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C62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5BD2" w14:textId="53D4A9A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7415" w14:textId="5A6E18B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따뜻한</w:t>
            </w:r>
          </w:p>
        </w:tc>
      </w:tr>
      <w:tr w:rsidR="00634339" w:rsidRPr="00634339" w14:paraId="5CAE3B8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BD31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2C8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B9FE" w14:textId="1C6270D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3BE3" w14:textId="58FDE6B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안전한</w:t>
            </w:r>
          </w:p>
        </w:tc>
      </w:tr>
      <w:tr w:rsidR="00634339" w:rsidRPr="00634339" w14:paraId="7DD6DD6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F39A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CD0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6E12" w14:textId="4E01265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6AEC" w14:textId="60D5995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</w:t>
            </w:r>
          </w:p>
        </w:tc>
      </w:tr>
      <w:tr w:rsidR="00634339" w:rsidRPr="00634339" w14:paraId="3148A36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8104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800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7466" w14:textId="3652C6D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1716" w14:textId="0082026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</w:t>
            </w:r>
          </w:p>
        </w:tc>
      </w:tr>
      <w:tr w:rsidR="00634339" w:rsidRPr="00634339" w14:paraId="420701F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616E" w14:textId="77777777" w:rsidR="00634339" w:rsidRPr="00634339" w:rsidRDefault="00634339" w:rsidP="0063433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A4B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953D" w14:textId="0A4F0DE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energy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04C5" w14:textId="3B0226C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에너지</w:t>
            </w:r>
          </w:p>
        </w:tc>
      </w:tr>
      <w:tr w:rsidR="00634339" w:rsidRPr="00634339" w14:paraId="39B1390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21E2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2FA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A8D" w14:textId="2E272D0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2ED3" w14:textId="2600395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신선한</w:t>
            </w:r>
          </w:p>
        </w:tc>
      </w:tr>
      <w:tr w:rsidR="00634339" w:rsidRPr="00634339" w14:paraId="5C7F617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6B73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666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C0A6" w14:textId="5B66584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9499" w14:textId="617336E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634339" w:rsidRPr="00634339" w14:paraId="7988FC6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AC85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1DE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E32A" w14:textId="5B0AF3C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empty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773C" w14:textId="095F8C8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비어 있는</w:t>
            </w:r>
          </w:p>
        </w:tc>
      </w:tr>
      <w:tr w:rsidR="00634339" w:rsidRPr="00634339" w14:paraId="1D649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70F4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AC6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C46E" w14:textId="49ABA61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outdoor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A813" w14:textId="1CD0633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야외의, 밖의</w:t>
            </w:r>
          </w:p>
        </w:tc>
      </w:tr>
      <w:tr w:rsidR="00634339" w:rsidRPr="00634339" w14:paraId="4E858EA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A138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106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7B56" w14:textId="3FA23BE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cozy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15D" w14:textId="273DB6F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안락한</w:t>
            </w:r>
          </w:p>
        </w:tc>
      </w:tr>
      <w:tr w:rsidR="00634339" w:rsidRPr="00634339" w14:paraId="04A77E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E432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237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3BE9" w14:textId="29FA66F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need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611D" w14:textId="7266251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필요하다</w:t>
            </w:r>
          </w:p>
        </w:tc>
      </w:tr>
      <w:tr w:rsidR="00634339" w:rsidRPr="00634339" w14:paraId="087EED6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E6CA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E88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2A7" w14:textId="1252C35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food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D8D3" w14:textId="3FF0D53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음식</w:t>
            </w:r>
          </w:p>
        </w:tc>
      </w:tr>
      <w:tr w:rsidR="00634339" w:rsidRPr="00634339" w14:paraId="4EC34A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708C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704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85BF" w14:textId="0ABE418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bottle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D983" w14:textId="569CC10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</w:t>
            </w:r>
          </w:p>
        </w:tc>
      </w:tr>
      <w:tr w:rsidR="00634339" w:rsidRPr="00634339" w14:paraId="67A7076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8881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681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5D53" w14:textId="595B8D8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fill up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159C" w14:textId="3F00A54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채우다</w:t>
            </w:r>
          </w:p>
        </w:tc>
      </w:tr>
      <w:tr w:rsidR="00634339" w:rsidRPr="00634339" w14:paraId="12C95FD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4768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E18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DDDF" w14:textId="76A0274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8816" w14:textId="065B6BE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살다</w:t>
            </w:r>
          </w:p>
        </w:tc>
      </w:tr>
      <w:tr w:rsidR="00634339" w:rsidRPr="00634339" w14:paraId="1C9E36A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E057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313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0C44" w14:textId="53CD50B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4007" w14:textId="75F4742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따뜻한</w:t>
            </w:r>
          </w:p>
        </w:tc>
      </w:tr>
      <w:tr w:rsidR="00634339" w:rsidRPr="00634339" w14:paraId="33CD005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133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CC1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87A9" w14:textId="3FC448C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6184" w14:textId="7397ECB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안전한</w:t>
            </w:r>
          </w:p>
        </w:tc>
      </w:tr>
      <w:tr w:rsidR="00634339" w:rsidRPr="00634339" w14:paraId="719261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3A97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A84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8867" w14:textId="65F5879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C4BD" w14:textId="7277760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</w:t>
            </w:r>
          </w:p>
        </w:tc>
      </w:tr>
      <w:tr w:rsidR="00634339" w:rsidRPr="00634339" w14:paraId="15D5700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FF4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B6B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F65" w14:textId="4ADFF04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E4AC" w14:textId="28A76E2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</w:t>
            </w:r>
          </w:p>
        </w:tc>
      </w:tr>
    </w:tbl>
    <w:p w14:paraId="38388D32" w14:textId="77777777" w:rsidR="00BB2BDA" w:rsidRPr="00634339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634339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0EA47DAB" w14:textId="238E69AB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4</w:t>
      </w:r>
      <w:r w:rsidR="00BB2BDA" w:rsidRPr="00634339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5579"/>
        <w:gridCol w:w="6604"/>
      </w:tblGrid>
      <w:tr w:rsidR="00634339" w:rsidRPr="00634339" w14:paraId="44A724CD" w14:textId="77777777" w:rsidTr="00BB6D22">
        <w:trPr>
          <w:trHeight w:val="454"/>
        </w:trPr>
        <w:tc>
          <w:tcPr>
            <w:tcW w:w="6833" w:type="dxa"/>
            <w:gridSpan w:val="3"/>
            <w:hideMark/>
          </w:tcPr>
          <w:p w14:paraId="5A0D940C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6604" w:type="dxa"/>
            <w:noWrap/>
            <w:hideMark/>
          </w:tcPr>
          <w:p w14:paraId="55F57570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65BB6E65" w14:textId="77777777" w:rsidTr="00BB6D22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5B3BA184" w14:textId="292BA35C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75" w:type="dxa"/>
            <w:noWrap/>
            <w:hideMark/>
          </w:tcPr>
          <w:p w14:paraId="19B0250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5579" w:type="dxa"/>
            <w:noWrap/>
            <w:vAlign w:val="center"/>
          </w:tcPr>
          <w:p w14:paraId="1588B8B0" w14:textId="41F4B90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have a pet?</w:t>
            </w:r>
          </w:p>
        </w:tc>
        <w:tc>
          <w:tcPr>
            <w:tcW w:w="6604" w:type="dxa"/>
            <w:vAlign w:val="center"/>
          </w:tcPr>
          <w:p w14:paraId="3921EE30" w14:textId="79E4344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애완동물을 가지고 싶은가?</w:t>
            </w:r>
          </w:p>
        </w:tc>
      </w:tr>
      <w:tr w:rsidR="00634339" w:rsidRPr="00634339" w14:paraId="5F7AEB63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286F30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E273C2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5579" w:type="dxa"/>
            <w:noWrap/>
            <w:vAlign w:val="center"/>
          </w:tcPr>
          <w:p w14:paraId="723C46E3" w14:textId="18E1174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needs food for energy.</w:t>
            </w:r>
          </w:p>
        </w:tc>
        <w:tc>
          <w:tcPr>
            <w:tcW w:w="6604" w:type="dxa"/>
            <w:vAlign w:val="center"/>
          </w:tcPr>
          <w:p w14:paraId="0D7869AE" w14:textId="357755F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 동물은 에너지를 위해 음식이 필요하다.</w:t>
            </w:r>
          </w:p>
        </w:tc>
      </w:tr>
      <w:tr w:rsidR="00634339" w:rsidRPr="00634339" w14:paraId="47445B51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09A5112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C8EE28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5579" w:type="dxa"/>
            <w:noWrap/>
            <w:vAlign w:val="center"/>
          </w:tcPr>
          <w:p w14:paraId="3094153A" w14:textId="60F12AA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give too much or too little food.</w:t>
            </w:r>
          </w:p>
        </w:tc>
        <w:tc>
          <w:tcPr>
            <w:tcW w:w="6604" w:type="dxa"/>
            <w:vAlign w:val="center"/>
          </w:tcPr>
          <w:p w14:paraId="3BFF2BE9" w14:textId="49C6784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 많은 음식이나 너무 적은 음식을 주지 말아라.</w:t>
            </w:r>
          </w:p>
        </w:tc>
      </w:tr>
      <w:tr w:rsidR="00634339" w:rsidRPr="00634339" w14:paraId="577B81D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4700BD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9821F2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5579" w:type="dxa"/>
            <w:noWrap/>
            <w:vAlign w:val="center"/>
          </w:tcPr>
          <w:p w14:paraId="0FF1E6EC" w14:textId="5BAA462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to give him clean and fresh food.</w:t>
            </w:r>
          </w:p>
        </w:tc>
        <w:tc>
          <w:tcPr>
            <w:tcW w:w="6604" w:type="dxa"/>
            <w:vAlign w:val="center"/>
          </w:tcPr>
          <w:p w14:paraId="4E34B7C9" w14:textId="3EA8F91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그에게 깨끗하고 신선한 음식을 주어라.</w:t>
            </w:r>
          </w:p>
        </w:tc>
      </w:tr>
      <w:tr w:rsidR="00634339" w:rsidRPr="00634339" w14:paraId="01F9870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3832186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4DF4A2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5579" w:type="dxa"/>
            <w:noWrap/>
            <w:vAlign w:val="center"/>
          </w:tcPr>
          <w:p w14:paraId="352CF4D1" w14:textId="79150BE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 is also important for the pet.</w:t>
            </w:r>
          </w:p>
        </w:tc>
        <w:tc>
          <w:tcPr>
            <w:tcW w:w="6604" w:type="dxa"/>
            <w:vAlign w:val="center"/>
          </w:tcPr>
          <w:p w14:paraId="18B8BB63" w14:textId="39F80D4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 역시 애완동물에게 중요하다.</w:t>
            </w:r>
          </w:p>
        </w:tc>
      </w:tr>
      <w:tr w:rsidR="00634339" w:rsidRPr="00634339" w14:paraId="57E764C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CBEDF8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191334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5579" w:type="dxa"/>
            <w:noWrap/>
            <w:vAlign w:val="center"/>
          </w:tcPr>
          <w:p w14:paraId="5A690C59" w14:textId="654F803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your pet's water bottle empty?</w:t>
            </w:r>
          </w:p>
        </w:tc>
        <w:tc>
          <w:tcPr>
            <w:tcW w:w="6604" w:type="dxa"/>
            <w:vAlign w:val="center"/>
          </w:tcPr>
          <w:p w14:paraId="0B0B9F35" w14:textId="3721055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애완동물의 물병이 비어 있나?</w:t>
            </w:r>
          </w:p>
        </w:tc>
      </w:tr>
      <w:tr w:rsidR="00634339" w:rsidRPr="00634339" w14:paraId="234CFFA6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31327A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0E4EBF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5579" w:type="dxa"/>
            <w:noWrap/>
            <w:vAlign w:val="center"/>
          </w:tcPr>
          <w:p w14:paraId="193D2259" w14:textId="49ED9E8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Fill it up with clean water and don't make him thirsty.</w:t>
            </w:r>
          </w:p>
        </w:tc>
        <w:tc>
          <w:tcPr>
            <w:tcW w:w="6604" w:type="dxa"/>
            <w:vAlign w:val="center"/>
          </w:tcPr>
          <w:p w14:paraId="595B6C0C" w14:textId="4215E90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깨끗한 물을 채워 주고 그가 목이 마르게 하지 말아라.</w:t>
            </w:r>
          </w:p>
        </w:tc>
      </w:tr>
      <w:tr w:rsidR="00634339" w:rsidRPr="00634339" w14:paraId="584D8873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BF83D5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D575CF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5579" w:type="dxa"/>
            <w:noWrap/>
            <w:vAlign w:val="center"/>
          </w:tcPr>
          <w:p w14:paraId="7B959E48" w14:textId="10781D1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pets live outdoors and others live inside the house.</w:t>
            </w:r>
          </w:p>
        </w:tc>
        <w:tc>
          <w:tcPr>
            <w:tcW w:w="6604" w:type="dxa"/>
            <w:vAlign w:val="center"/>
          </w:tcPr>
          <w:p w14:paraId="35E61F5A" w14:textId="3A89FA0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애완동물은 밖에서 살고 다른 것들은 집 안에서 산다.</w:t>
            </w:r>
          </w:p>
        </w:tc>
      </w:tr>
      <w:tr w:rsidR="00634339" w:rsidRPr="00634339" w14:paraId="42FE1E2B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31788BE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89CEF5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5579" w:type="dxa"/>
            <w:noWrap/>
            <w:vAlign w:val="center"/>
          </w:tcPr>
          <w:p w14:paraId="3797D50C" w14:textId="79DA613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needs a warm and safe place.</w:t>
            </w:r>
          </w:p>
        </w:tc>
        <w:tc>
          <w:tcPr>
            <w:tcW w:w="6604" w:type="dxa"/>
            <w:vAlign w:val="center"/>
          </w:tcPr>
          <w:p w14:paraId="56D4F66A" w14:textId="394F733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애완동물은 따뜻하고 안전한 장소가 필요하다.</w:t>
            </w:r>
          </w:p>
        </w:tc>
      </w:tr>
      <w:tr w:rsidR="00634339" w:rsidRPr="00634339" w14:paraId="6BD109A0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9D8336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6390A2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5579" w:type="dxa"/>
            <w:noWrap/>
            <w:vAlign w:val="center"/>
          </w:tcPr>
          <w:p w14:paraId="354841AE" w14:textId="23860D8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him a cozy place to take a rest.</w:t>
            </w:r>
          </w:p>
        </w:tc>
        <w:tc>
          <w:tcPr>
            <w:tcW w:w="6604" w:type="dxa"/>
            <w:vAlign w:val="center"/>
          </w:tcPr>
          <w:p w14:paraId="300C882E" w14:textId="1193AF3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그에게 쉴 수 있는 안락한 장소를 제공해 주어라.</w:t>
            </w:r>
          </w:p>
        </w:tc>
      </w:tr>
      <w:tr w:rsidR="00634339" w:rsidRPr="00634339" w14:paraId="1CF14FA8" w14:textId="77777777" w:rsidTr="00BB6D22">
        <w:trPr>
          <w:trHeight w:val="454"/>
        </w:trPr>
        <w:tc>
          <w:tcPr>
            <w:tcW w:w="779" w:type="dxa"/>
            <w:vMerge/>
            <w:noWrap/>
            <w:hideMark/>
          </w:tcPr>
          <w:p w14:paraId="4D6B32D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48940C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5579" w:type="dxa"/>
            <w:noWrap/>
            <w:vAlign w:val="center"/>
          </w:tcPr>
          <w:p w14:paraId="40873616" w14:textId="6129032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ready to have a pet?</w:t>
            </w:r>
          </w:p>
        </w:tc>
        <w:tc>
          <w:tcPr>
            <w:tcW w:w="6604" w:type="dxa"/>
            <w:vAlign w:val="center"/>
          </w:tcPr>
          <w:p w14:paraId="1E32C662" w14:textId="26AB3BE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애완동물을 가질 준비가 되었나?</w:t>
            </w:r>
          </w:p>
        </w:tc>
      </w:tr>
      <w:tr w:rsidR="00634339" w:rsidRPr="00634339" w14:paraId="0CDF7107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089A06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ADB1DA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5579" w:type="dxa"/>
            <w:noWrap/>
            <w:vAlign w:val="center"/>
          </w:tcPr>
          <w:p w14:paraId="730D7D49" w14:textId="7A4DEE4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Bears sleep in the winter to save energy.</w:t>
            </w:r>
          </w:p>
        </w:tc>
        <w:tc>
          <w:tcPr>
            <w:tcW w:w="6604" w:type="dxa"/>
            <w:vAlign w:val="center"/>
          </w:tcPr>
          <w:p w14:paraId="678C4FD4" w14:textId="1AA6F1E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곰은 에너지를 아끼기 위해 겨울에 잠을 잔다.</w:t>
            </w:r>
          </w:p>
        </w:tc>
      </w:tr>
      <w:tr w:rsidR="00634339" w:rsidRPr="00634339" w14:paraId="1A84B3B9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2FFDA6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C6B935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5579" w:type="dxa"/>
            <w:noWrap/>
            <w:vAlign w:val="center"/>
          </w:tcPr>
          <w:p w14:paraId="2600414E" w14:textId="2BC0A39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eat fresh fruits.</w:t>
            </w:r>
          </w:p>
        </w:tc>
        <w:tc>
          <w:tcPr>
            <w:tcW w:w="6604" w:type="dxa"/>
            <w:vAlign w:val="center"/>
          </w:tcPr>
          <w:p w14:paraId="72D618DC" w14:textId="7AD4F20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신선한 과일을 먹고 싶다.</w:t>
            </w:r>
          </w:p>
        </w:tc>
      </w:tr>
      <w:tr w:rsidR="00634339" w:rsidRPr="00634339" w14:paraId="27A4B94A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FEF872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321309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5579" w:type="dxa"/>
            <w:noWrap/>
            <w:vAlign w:val="center"/>
          </w:tcPr>
          <w:p w14:paraId="3B532000" w14:textId="1E76B6C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the perfect time for outdoor activities.</w:t>
            </w:r>
          </w:p>
        </w:tc>
        <w:tc>
          <w:tcPr>
            <w:tcW w:w="6604" w:type="dxa"/>
            <w:vAlign w:val="center"/>
          </w:tcPr>
          <w:p w14:paraId="7EFF6A7A" w14:textId="3C84878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야외 활동 하기에 딱 좋은 시간이다.</w:t>
            </w:r>
          </w:p>
        </w:tc>
      </w:tr>
      <w:tr w:rsidR="00634339" w:rsidRPr="00634339" w14:paraId="3D7A95F3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565262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4763B1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5579" w:type="dxa"/>
            <w:noWrap/>
            <w:vAlign w:val="center"/>
          </w:tcPr>
          <w:p w14:paraId="06C63B7A" w14:textId="5265548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house is cozy.</w:t>
            </w:r>
          </w:p>
        </w:tc>
        <w:tc>
          <w:tcPr>
            <w:tcW w:w="6604" w:type="dxa"/>
            <w:vAlign w:val="center"/>
          </w:tcPr>
          <w:p w14:paraId="7DE4616D" w14:textId="30B1DE2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집은 안락하다.</w:t>
            </w:r>
          </w:p>
        </w:tc>
      </w:tr>
      <w:tr w:rsidR="00634339" w:rsidRPr="00634339" w14:paraId="07623A3C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2D74EC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8F6681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5579" w:type="dxa"/>
            <w:noWrap/>
            <w:vAlign w:val="center"/>
          </w:tcPr>
          <w:p w14:paraId="6004D402" w14:textId="6301EF5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have a pet?</w:t>
            </w:r>
          </w:p>
        </w:tc>
        <w:tc>
          <w:tcPr>
            <w:tcW w:w="6604" w:type="dxa"/>
            <w:vAlign w:val="center"/>
          </w:tcPr>
          <w:p w14:paraId="344648C3" w14:textId="5C48069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애완동물을 가지고 싶은가?</w:t>
            </w:r>
          </w:p>
        </w:tc>
      </w:tr>
      <w:tr w:rsidR="00634339" w:rsidRPr="00634339" w14:paraId="34427EA7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E60B7A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F729A2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5579" w:type="dxa"/>
            <w:noWrap/>
            <w:vAlign w:val="center"/>
          </w:tcPr>
          <w:p w14:paraId="2A906FC9" w14:textId="3CBB6AD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needs food for energy.</w:t>
            </w:r>
          </w:p>
        </w:tc>
        <w:tc>
          <w:tcPr>
            <w:tcW w:w="6604" w:type="dxa"/>
            <w:vAlign w:val="center"/>
          </w:tcPr>
          <w:p w14:paraId="021D2C8B" w14:textId="7B59EC6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 동물은 에너지를 위해 음식이 필요하다.</w:t>
            </w:r>
          </w:p>
        </w:tc>
      </w:tr>
      <w:tr w:rsidR="00634339" w:rsidRPr="00634339" w14:paraId="5287084E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601A24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7BCB92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5579" w:type="dxa"/>
            <w:noWrap/>
            <w:vAlign w:val="center"/>
          </w:tcPr>
          <w:p w14:paraId="5E179170" w14:textId="10A66B3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give too much or too little food.</w:t>
            </w:r>
          </w:p>
        </w:tc>
        <w:tc>
          <w:tcPr>
            <w:tcW w:w="6604" w:type="dxa"/>
            <w:vAlign w:val="center"/>
          </w:tcPr>
          <w:p w14:paraId="49335D17" w14:textId="7E6F0C3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 많은 음식이나 너무 적은 음식을 주지 말아라.</w:t>
            </w:r>
          </w:p>
        </w:tc>
      </w:tr>
      <w:tr w:rsidR="00634339" w:rsidRPr="00634339" w14:paraId="6D425862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156871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F88F5F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5579" w:type="dxa"/>
            <w:noWrap/>
            <w:vAlign w:val="center"/>
          </w:tcPr>
          <w:p w14:paraId="144FD2B4" w14:textId="72FA056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to give him clean and fresh food.</w:t>
            </w:r>
          </w:p>
        </w:tc>
        <w:tc>
          <w:tcPr>
            <w:tcW w:w="6604" w:type="dxa"/>
            <w:vAlign w:val="center"/>
          </w:tcPr>
          <w:p w14:paraId="5553070D" w14:textId="30D8619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그에게 깨끗하고 신선한 음식을 주어라.</w:t>
            </w:r>
          </w:p>
        </w:tc>
      </w:tr>
      <w:tr w:rsidR="00634339" w:rsidRPr="00634339" w14:paraId="6FA5F57D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25459F9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B0729C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5579" w:type="dxa"/>
            <w:noWrap/>
            <w:vAlign w:val="center"/>
          </w:tcPr>
          <w:p w14:paraId="5CDBC383" w14:textId="119C817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 is also important for the pet.</w:t>
            </w:r>
          </w:p>
        </w:tc>
        <w:tc>
          <w:tcPr>
            <w:tcW w:w="6604" w:type="dxa"/>
            <w:vAlign w:val="center"/>
          </w:tcPr>
          <w:p w14:paraId="75E86635" w14:textId="0E4DBB0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 역시 애완동물에게 중요하다.</w:t>
            </w:r>
          </w:p>
        </w:tc>
      </w:tr>
      <w:tr w:rsidR="00634339" w:rsidRPr="00634339" w14:paraId="6B969CB4" w14:textId="77777777" w:rsidTr="00BB6D22">
        <w:trPr>
          <w:trHeight w:val="454"/>
        </w:trPr>
        <w:tc>
          <w:tcPr>
            <w:tcW w:w="779" w:type="dxa"/>
            <w:vMerge/>
            <w:noWrap/>
            <w:hideMark/>
          </w:tcPr>
          <w:p w14:paraId="4CC7AE8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37F3D19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5579" w:type="dxa"/>
            <w:noWrap/>
            <w:vAlign w:val="center"/>
          </w:tcPr>
          <w:p w14:paraId="6357A991" w14:textId="26ACF0D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your pet's water bottle empty?</w:t>
            </w:r>
          </w:p>
        </w:tc>
        <w:tc>
          <w:tcPr>
            <w:tcW w:w="6604" w:type="dxa"/>
            <w:vAlign w:val="center"/>
          </w:tcPr>
          <w:p w14:paraId="35111670" w14:textId="73C7A3F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애완동물의 물병이 비어 있나?</w:t>
            </w:r>
          </w:p>
        </w:tc>
      </w:tr>
      <w:tr w:rsidR="00634339" w:rsidRPr="00634339" w14:paraId="0F6671B4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0C06935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34E2985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5579" w:type="dxa"/>
            <w:noWrap/>
            <w:vAlign w:val="center"/>
          </w:tcPr>
          <w:p w14:paraId="189BBBC5" w14:textId="54254F1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Fill it up with clean water and don't make him thirsty.</w:t>
            </w:r>
          </w:p>
        </w:tc>
        <w:tc>
          <w:tcPr>
            <w:tcW w:w="6604" w:type="dxa"/>
            <w:vAlign w:val="center"/>
          </w:tcPr>
          <w:p w14:paraId="297F3023" w14:textId="46815EF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깨끗한 물을 채워 주고 그가 목이 마르게 하지 말아라.</w:t>
            </w:r>
          </w:p>
        </w:tc>
      </w:tr>
      <w:tr w:rsidR="00634339" w:rsidRPr="00634339" w14:paraId="083EF201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824C8B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63471B6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5579" w:type="dxa"/>
            <w:noWrap/>
            <w:vAlign w:val="center"/>
          </w:tcPr>
          <w:p w14:paraId="04FB4889" w14:textId="5D66AA8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pets live outdoors and others live inside the house.</w:t>
            </w:r>
          </w:p>
        </w:tc>
        <w:tc>
          <w:tcPr>
            <w:tcW w:w="6604" w:type="dxa"/>
            <w:vAlign w:val="center"/>
          </w:tcPr>
          <w:p w14:paraId="371A5516" w14:textId="32B047B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애완동물은 밖에서 살고 다른 것들은 집 안에서 산다.</w:t>
            </w:r>
          </w:p>
        </w:tc>
      </w:tr>
      <w:tr w:rsidR="00634339" w:rsidRPr="00634339" w14:paraId="51B97618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71D6CF0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8D02D82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5579" w:type="dxa"/>
            <w:noWrap/>
            <w:vAlign w:val="center"/>
          </w:tcPr>
          <w:p w14:paraId="456EAD77" w14:textId="7CA6DB3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needs a warm and safe place.</w:t>
            </w:r>
          </w:p>
        </w:tc>
        <w:tc>
          <w:tcPr>
            <w:tcW w:w="6604" w:type="dxa"/>
            <w:vAlign w:val="center"/>
          </w:tcPr>
          <w:p w14:paraId="420194E2" w14:textId="32CC5EE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애완동물은 따뜻하고 안전한 장소가 필요하다.</w:t>
            </w:r>
          </w:p>
        </w:tc>
      </w:tr>
      <w:tr w:rsidR="00634339" w:rsidRPr="00634339" w14:paraId="1CBE4C6B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2F4684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55286A1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5579" w:type="dxa"/>
            <w:noWrap/>
            <w:vAlign w:val="center"/>
          </w:tcPr>
          <w:p w14:paraId="4A037F7E" w14:textId="5944AF9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him a cozy place to take a rest.</w:t>
            </w:r>
          </w:p>
        </w:tc>
        <w:tc>
          <w:tcPr>
            <w:tcW w:w="6604" w:type="dxa"/>
            <w:vAlign w:val="center"/>
          </w:tcPr>
          <w:p w14:paraId="033ED6AD" w14:textId="24424D5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그에게 쉴 수 있는 안락한 장소를 제공해 주어라.</w:t>
            </w:r>
          </w:p>
        </w:tc>
      </w:tr>
      <w:tr w:rsidR="00634339" w:rsidRPr="00634339" w14:paraId="5353F374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4B8666B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E201E2C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5579" w:type="dxa"/>
            <w:noWrap/>
            <w:vAlign w:val="center"/>
          </w:tcPr>
          <w:p w14:paraId="3132830F" w14:textId="30FDD86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ready to have a pet?</w:t>
            </w:r>
          </w:p>
        </w:tc>
        <w:tc>
          <w:tcPr>
            <w:tcW w:w="6604" w:type="dxa"/>
            <w:vAlign w:val="center"/>
          </w:tcPr>
          <w:p w14:paraId="79DAA0B3" w14:textId="556937F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애완동물을 가질 준비가 되었나?</w:t>
            </w:r>
          </w:p>
        </w:tc>
      </w:tr>
      <w:tr w:rsidR="00634339" w:rsidRPr="00634339" w14:paraId="5C41EE15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56AF8FD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82F129D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5579" w:type="dxa"/>
            <w:noWrap/>
            <w:vAlign w:val="center"/>
          </w:tcPr>
          <w:p w14:paraId="30E9D825" w14:textId="2AE5F7F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Bears sleep in the winter to save energy.</w:t>
            </w:r>
          </w:p>
        </w:tc>
        <w:tc>
          <w:tcPr>
            <w:tcW w:w="6604" w:type="dxa"/>
            <w:vAlign w:val="center"/>
          </w:tcPr>
          <w:p w14:paraId="1615C562" w14:textId="18D6F3D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곰은 에너지를 아끼기 위해 겨울에 잠을 잔다.</w:t>
            </w:r>
          </w:p>
        </w:tc>
      </w:tr>
      <w:tr w:rsidR="00634339" w:rsidRPr="00634339" w14:paraId="0F4CB302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68577F4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FBADD52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5579" w:type="dxa"/>
            <w:noWrap/>
            <w:vAlign w:val="center"/>
          </w:tcPr>
          <w:p w14:paraId="3EC98FC5" w14:textId="3D5B919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eat fresh fruits.</w:t>
            </w:r>
          </w:p>
        </w:tc>
        <w:tc>
          <w:tcPr>
            <w:tcW w:w="6604" w:type="dxa"/>
            <w:vAlign w:val="center"/>
          </w:tcPr>
          <w:p w14:paraId="559D5181" w14:textId="43DBF13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신선한 과일을 먹고 싶다.</w:t>
            </w:r>
          </w:p>
        </w:tc>
      </w:tr>
      <w:tr w:rsidR="00634339" w:rsidRPr="00634339" w14:paraId="4633928C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0C7C11D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EC55534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5579" w:type="dxa"/>
            <w:noWrap/>
            <w:vAlign w:val="center"/>
          </w:tcPr>
          <w:p w14:paraId="4362552D" w14:textId="24AA74C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the perfect time for outdoor activities.</w:t>
            </w:r>
          </w:p>
        </w:tc>
        <w:tc>
          <w:tcPr>
            <w:tcW w:w="6604" w:type="dxa"/>
            <w:vAlign w:val="center"/>
          </w:tcPr>
          <w:p w14:paraId="2E6A7C69" w14:textId="71D775A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야외 활동 하기에 딱 좋은 시간이다.</w:t>
            </w:r>
          </w:p>
        </w:tc>
      </w:tr>
      <w:tr w:rsidR="00634339" w:rsidRPr="00634339" w14:paraId="191C2494" w14:textId="77777777" w:rsidTr="00BB6D22">
        <w:trPr>
          <w:trHeight w:val="454"/>
        </w:trPr>
        <w:tc>
          <w:tcPr>
            <w:tcW w:w="779" w:type="dxa"/>
            <w:vMerge/>
            <w:hideMark/>
          </w:tcPr>
          <w:p w14:paraId="4389ECD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D509242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5579" w:type="dxa"/>
            <w:noWrap/>
            <w:vAlign w:val="center"/>
          </w:tcPr>
          <w:p w14:paraId="3707BBC1" w14:textId="5F5C5A7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house is cozy.</w:t>
            </w:r>
          </w:p>
        </w:tc>
        <w:tc>
          <w:tcPr>
            <w:tcW w:w="6604" w:type="dxa"/>
            <w:vAlign w:val="center"/>
          </w:tcPr>
          <w:p w14:paraId="3EBAA36B" w14:textId="62AF0BA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집은 안락하다.</w:t>
            </w:r>
          </w:p>
        </w:tc>
      </w:tr>
    </w:tbl>
    <w:p w14:paraId="67B3FA09" w14:textId="77777777" w:rsidR="00BB2BDA" w:rsidRPr="00634339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634339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5F0B598E" w14:textId="0FD97EAF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4</w:t>
      </w:r>
      <w:r w:rsidR="00BB2BDA" w:rsidRPr="00634339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634339" w:rsidRPr="00634339" w14:paraId="3BF05FE3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7D0AAB4D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D5AB577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193478CB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45E7C9F" w14:textId="7505D078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47DFD02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704153B0" w14:textId="5CCE19E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애완동물을 가지고 싶은가?</w:t>
            </w:r>
          </w:p>
        </w:tc>
        <w:tc>
          <w:tcPr>
            <w:tcW w:w="5798" w:type="dxa"/>
            <w:vAlign w:val="center"/>
          </w:tcPr>
          <w:p w14:paraId="153479E1" w14:textId="55A9607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have a pet?</w:t>
            </w:r>
          </w:p>
        </w:tc>
      </w:tr>
      <w:tr w:rsidR="00634339" w:rsidRPr="00634339" w14:paraId="48E925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0AC53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3D5F3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5A79D72E" w14:textId="4A5714F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 동물은 에너지를 위해 음식이 필요하다.</w:t>
            </w:r>
          </w:p>
        </w:tc>
        <w:tc>
          <w:tcPr>
            <w:tcW w:w="5798" w:type="dxa"/>
            <w:vAlign w:val="center"/>
          </w:tcPr>
          <w:p w14:paraId="0F40EDA2" w14:textId="26BE2C0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needs food for energy.</w:t>
            </w:r>
          </w:p>
        </w:tc>
      </w:tr>
      <w:tr w:rsidR="00634339" w:rsidRPr="00634339" w14:paraId="15E500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346504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8299B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C4F1CB4" w14:textId="142CBE2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 많은 음식을 주지 말아라.</w:t>
            </w:r>
          </w:p>
        </w:tc>
        <w:tc>
          <w:tcPr>
            <w:tcW w:w="5798" w:type="dxa"/>
            <w:vAlign w:val="center"/>
          </w:tcPr>
          <w:p w14:paraId="120CF378" w14:textId="6EEF15F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give too much food.</w:t>
            </w:r>
          </w:p>
        </w:tc>
      </w:tr>
      <w:tr w:rsidR="00634339" w:rsidRPr="00634339" w14:paraId="206ACC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4D905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81FE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13DD55F0" w14:textId="0D5CA5B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그에게 깨끗하고 신선한 음식을 주어라.</w:t>
            </w:r>
          </w:p>
        </w:tc>
        <w:tc>
          <w:tcPr>
            <w:tcW w:w="5798" w:type="dxa"/>
            <w:vAlign w:val="center"/>
          </w:tcPr>
          <w:p w14:paraId="2D368A77" w14:textId="009F0A5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to give him clean and fresh food.</w:t>
            </w:r>
          </w:p>
        </w:tc>
      </w:tr>
      <w:tr w:rsidR="00634339" w:rsidRPr="00634339" w14:paraId="3DA6C96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C34191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B3C2A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C404495" w14:textId="17475E1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 애완동물에게 중요하다.</w:t>
            </w:r>
          </w:p>
        </w:tc>
        <w:tc>
          <w:tcPr>
            <w:tcW w:w="5798" w:type="dxa"/>
            <w:vAlign w:val="center"/>
          </w:tcPr>
          <w:p w14:paraId="5893EAE2" w14:textId="6D8CCC5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 is important for the pet.</w:t>
            </w:r>
          </w:p>
        </w:tc>
      </w:tr>
      <w:tr w:rsidR="00634339" w:rsidRPr="00634339" w14:paraId="365AF75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88499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17BAD9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0BEAF15" w14:textId="7E21A54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깨끗한 물을 채워 주어라.</w:t>
            </w:r>
          </w:p>
        </w:tc>
        <w:tc>
          <w:tcPr>
            <w:tcW w:w="5798" w:type="dxa"/>
            <w:vAlign w:val="center"/>
          </w:tcPr>
          <w:p w14:paraId="2E4F6178" w14:textId="7727110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Fill it up with clean water.</w:t>
            </w:r>
          </w:p>
        </w:tc>
      </w:tr>
      <w:tr w:rsidR="00634339" w:rsidRPr="00634339" w14:paraId="56BA809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CFC5B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1F93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B22A219" w14:textId="101B8FA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애완동물은 밖에서 산다.</w:t>
            </w:r>
          </w:p>
        </w:tc>
        <w:tc>
          <w:tcPr>
            <w:tcW w:w="5798" w:type="dxa"/>
            <w:vAlign w:val="center"/>
          </w:tcPr>
          <w:p w14:paraId="0AB18150" w14:textId="569858C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pets live outdoors.</w:t>
            </w:r>
          </w:p>
        </w:tc>
      </w:tr>
      <w:tr w:rsidR="00634339" w:rsidRPr="00634339" w14:paraId="78B5FED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BE36F2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2D012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C919C38" w14:textId="59D8428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애완동물은 따뜻하고 안전한 장소가 필요하다.</w:t>
            </w:r>
          </w:p>
        </w:tc>
        <w:tc>
          <w:tcPr>
            <w:tcW w:w="5798" w:type="dxa"/>
            <w:vAlign w:val="center"/>
          </w:tcPr>
          <w:p w14:paraId="6922D799" w14:textId="668D69F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needs a warm and safe place.</w:t>
            </w:r>
          </w:p>
        </w:tc>
      </w:tr>
      <w:tr w:rsidR="00634339" w:rsidRPr="00634339" w14:paraId="2265AAA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8FD89E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9FD44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BA0A481" w14:textId="35EB10C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그에게 쉴 수 있는 안락한 장소를 제공해 주어라.</w:t>
            </w:r>
          </w:p>
        </w:tc>
        <w:tc>
          <w:tcPr>
            <w:tcW w:w="5798" w:type="dxa"/>
            <w:vAlign w:val="center"/>
          </w:tcPr>
          <w:p w14:paraId="3CD3BF7B" w14:textId="416B8F1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him a cozy place to take a rest.</w:t>
            </w:r>
          </w:p>
        </w:tc>
      </w:tr>
      <w:tr w:rsidR="00634339" w:rsidRPr="00634339" w14:paraId="15BB054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14F86E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F7306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700882C8" w14:textId="37024D3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애완동물을 가질 준비가 되었나?</w:t>
            </w:r>
          </w:p>
        </w:tc>
        <w:tc>
          <w:tcPr>
            <w:tcW w:w="5798" w:type="dxa"/>
            <w:vAlign w:val="center"/>
          </w:tcPr>
          <w:p w14:paraId="118E28AC" w14:textId="7BE6EAA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ready to have a pet?</w:t>
            </w:r>
          </w:p>
        </w:tc>
      </w:tr>
      <w:tr w:rsidR="00634339" w:rsidRPr="00634339" w14:paraId="0DB4EDA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C5865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BFE83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3C3E54" w14:textId="7E83C4F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애완동물을 가지고 싶은가?</w:t>
            </w:r>
          </w:p>
        </w:tc>
        <w:tc>
          <w:tcPr>
            <w:tcW w:w="5798" w:type="dxa"/>
            <w:vAlign w:val="center"/>
          </w:tcPr>
          <w:p w14:paraId="092FE6C6" w14:textId="1665935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have a pet?</w:t>
            </w:r>
          </w:p>
        </w:tc>
      </w:tr>
      <w:tr w:rsidR="00634339" w:rsidRPr="00634339" w14:paraId="0A16E70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10D201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93F93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ACC0F3E" w14:textId="224CE26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 동물은 에너지를 위해 음식이 필요하다.</w:t>
            </w:r>
          </w:p>
        </w:tc>
        <w:tc>
          <w:tcPr>
            <w:tcW w:w="5798" w:type="dxa"/>
            <w:vAlign w:val="center"/>
          </w:tcPr>
          <w:p w14:paraId="51717EB6" w14:textId="17D80BA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needs food for energy.</w:t>
            </w:r>
          </w:p>
        </w:tc>
      </w:tr>
      <w:tr w:rsidR="00634339" w:rsidRPr="00634339" w14:paraId="7C8C6D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BA8F7D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39C5B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1F62843A" w14:textId="7A82476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 많은 음식을 주지 말아라.</w:t>
            </w:r>
          </w:p>
        </w:tc>
        <w:tc>
          <w:tcPr>
            <w:tcW w:w="5798" w:type="dxa"/>
            <w:vAlign w:val="center"/>
          </w:tcPr>
          <w:p w14:paraId="217765E3" w14:textId="74D2ADD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give too much food.</w:t>
            </w:r>
          </w:p>
        </w:tc>
      </w:tr>
      <w:tr w:rsidR="00634339" w:rsidRPr="00634339" w14:paraId="10E259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2520F5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1231A8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0ABC8C8D" w14:textId="1BE124A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그에게 깨끗하고 신선한 음식을 주어라.</w:t>
            </w:r>
          </w:p>
        </w:tc>
        <w:tc>
          <w:tcPr>
            <w:tcW w:w="5798" w:type="dxa"/>
            <w:vAlign w:val="center"/>
          </w:tcPr>
          <w:p w14:paraId="7E68ADD9" w14:textId="7E1A0D9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to give him clean and fresh food.</w:t>
            </w:r>
          </w:p>
        </w:tc>
      </w:tr>
      <w:tr w:rsidR="00634339" w:rsidRPr="00634339" w14:paraId="3F8833D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94B89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2799F6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EE49DD0" w14:textId="24D37A7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 애완동물에게 중요하다.</w:t>
            </w:r>
          </w:p>
        </w:tc>
        <w:tc>
          <w:tcPr>
            <w:tcW w:w="5798" w:type="dxa"/>
            <w:vAlign w:val="center"/>
          </w:tcPr>
          <w:p w14:paraId="13871047" w14:textId="02A24CA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 is important for the pet.</w:t>
            </w:r>
          </w:p>
        </w:tc>
      </w:tr>
      <w:tr w:rsidR="00634339" w:rsidRPr="00634339" w14:paraId="6440E42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3A3E0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69D0A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36778A03" w14:textId="1D36820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깨끗한 물을 채워 주어라.</w:t>
            </w:r>
          </w:p>
        </w:tc>
        <w:tc>
          <w:tcPr>
            <w:tcW w:w="5798" w:type="dxa"/>
            <w:vAlign w:val="center"/>
          </w:tcPr>
          <w:p w14:paraId="22F67706" w14:textId="0671872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Fill it up with clean water.</w:t>
            </w:r>
          </w:p>
        </w:tc>
      </w:tr>
      <w:tr w:rsidR="00634339" w:rsidRPr="00634339" w14:paraId="066C4E2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87E07E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6032C2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2C17CDB" w14:textId="359D781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애완동물은 밖에서 산다.</w:t>
            </w:r>
          </w:p>
        </w:tc>
        <w:tc>
          <w:tcPr>
            <w:tcW w:w="5798" w:type="dxa"/>
            <w:vAlign w:val="center"/>
          </w:tcPr>
          <w:p w14:paraId="13DFA93D" w14:textId="3DF05EE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pets live outdoors.</w:t>
            </w:r>
          </w:p>
        </w:tc>
      </w:tr>
      <w:tr w:rsidR="00634339" w:rsidRPr="00634339" w14:paraId="135B0B0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3FFACA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8E4A4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7C4123C" w14:textId="5C66A84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애완동물은 따뜻하고 안전한 장소가 필요하다.</w:t>
            </w:r>
          </w:p>
        </w:tc>
        <w:tc>
          <w:tcPr>
            <w:tcW w:w="5798" w:type="dxa"/>
            <w:vAlign w:val="center"/>
          </w:tcPr>
          <w:p w14:paraId="27FC411F" w14:textId="2471DDB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Your pet needs a warm and safe place.</w:t>
            </w:r>
          </w:p>
        </w:tc>
      </w:tr>
      <w:tr w:rsidR="00634339" w:rsidRPr="00634339" w14:paraId="69F07A6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6C2809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ECC803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65FA9E0" w14:textId="2665FE9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그에게 쉴 수 있는 안락한 장소를 제공해 주어라.</w:t>
            </w:r>
          </w:p>
        </w:tc>
        <w:tc>
          <w:tcPr>
            <w:tcW w:w="5798" w:type="dxa"/>
            <w:vAlign w:val="center"/>
          </w:tcPr>
          <w:p w14:paraId="2F04E5CB" w14:textId="2915CB2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him a cozy place to take a rest.</w:t>
            </w:r>
          </w:p>
        </w:tc>
      </w:tr>
      <w:tr w:rsidR="00634339" w:rsidRPr="00634339" w14:paraId="246619F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94C39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1F7F1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634339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25AB6DF" w14:textId="09D3F6A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애완동물을 가질 준비가 되었나?</w:t>
            </w:r>
          </w:p>
        </w:tc>
        <w:tc>
          <w:tcPr>
            <w:tcW w:w="5798" w:type="dxa"/>
            <w:vAlign w:val="center"/>
          </w:tcPr>
          <w:p w14:paraId="5D26610D" w14:textId="3959D35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ready to have a pet?</w:t>
            </w:r>
          </w:p>
        </w:tc>
      </w:tr>
    </w:tbl>
    <w:p w14:paraId="7BFF2EA9" w14:textId="77777777" w:rsidR="00BB2BDA" w:rsidRPr="00634339" w:rsidRDefault="00BB2BDA" w:rsidP="00BB2BDA">
      <w:pPr>
        <w:rPr>
          <w:color w:val="000000" w:themeColor="text1"/>
        </w:rPr>
      </w:pPr>
    </w:p>
    <w:p w14:paraId="5B81DD73" w14:textId="77777777" w:rsidR="00A315B5" w:rsidRPr="00634339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07ADF4FF" w14:textId="487DA51D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5</w:t>
      </w:r>
      <w:r w:rsidR="00BB2BDA" w:rsidRPr="00634339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634339" w:rsidRPr="00634339" w14:paraId="241F5923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4B13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CBD3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634339" w:rsidRPr="00634339" w14:paraId="6C0235A5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B5460" w14:textId="693C74F6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DDB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6C1A" w14:textId="50D0171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0B3E" w14:textId="301CAC8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빠른</w:t>
            </w:r>
          </w:p>
        </w:tc>
      </w:tr>
      <w:tr w:rsidR="00634339" w:rsidRPr="00634339" w14:paraId="1B9563A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0D8E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E75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C5A2" w14:textId="3E66575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B271" w14:textId="5C43B0C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육지, 땅</w:t>
            </w:r>
          </w:p>
        </w:tc>
      </w:tr>
      <w:tr w:rsidR="00634339" w:rsidRPr="00634339" w14:paraId="38F7B41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DE0C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1E1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00E4" w14:textId="680A13C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0EEF" w14:textId="339901B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펼치다, 펴다</w:t>
            </w:r>
          </w:p>
        </w:tc>
      </w:tr>
      <w:tr w:rsidR="00634339" w:rsidRPr="00634339" w14:paraId="26A6421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4212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D6B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2CDC" w14:textId="11CAF4A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feather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A97F" w14:textId="08DE753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깃털</w:t>
            </w:r>
          </w:p>
        </w:tc>
      </w:tr>
      <w:tr w:rsidR="00634339" w:rsidRPr="00634339" w14:paraId="1760458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2DEE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F64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914D" w14:textId="7263E5D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27D1" w14:textId="3C9B19C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행동, 동작</w:t>
            </w:r>
          </w:p>
        </w:tc>
      </w:tr>
      <w:tr w:rsidR="00634339" w:rsidRPr="00634339" w14:paraId="729C1B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84C9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3DE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FECB" w14:textId="78E0B2A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zoo keeper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81D9" w14:textId="350EBFE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동물원 사육사</w:t>
            </w:r>
          </w:p>
        </w:tc>
      </w:tr>
      <w:tr w:rsidR="00634339" w:rsidRPr="00634339" w14:paraId="510D461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A1DD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6B3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200F" w14:textId="0E4DF3D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zoo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C6EC" w14:textId="3B41A0A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동물원</w:t>
            </w:r>
          </w:p>
        </w:tc>
      </w:tr>
      <w:tr w:rsidR="00634339" w:rsidRPr="00634339" w14:paraId="2F07F6D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6D20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F8B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315E" w14:textId="0A32483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8F0F" w14:textId="0802C90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것</w:t>
            </w:r>
          </w:p>
        </w:tc>
      </w:tr>
      <w:tr w:rsidR="00634339" w:rsidRPr="00634339" w14:paraId="12E2EE5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96298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884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AF0D" w14:textId="260A56A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giraffe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8193" w14:textId="222DD2E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기린</w:t>
            </w:r>
          </w:p>
        </w:tc>
      </w:tr>
      <w:tr w:rsidR="00634339" w:rsidRPr="00634339" w14:paraId="00343DB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E8F3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1F3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EEE1" w14:textId="7E139C3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cheetah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FC6A" w14:textId="6637441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치타</w:t>
            </w:r>
          </w:p>
        </w:tc>
      </w:tr>
      <w:tr w:rsidR="00634339" w:rsidRPr="00634339" w14:paraId="32BF039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0225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534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BF02" w14:textId="33FD8D4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peacock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7F00" w14:textId="1F6EFB5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공작새</w:t>
            </w:r>
          </w:p>
        </w:tc>
      </w:tr>
      <w:tr w:rsidR="00634339" w:rsidRPr="00634339" w14:paraId="7EEF7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94A2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06D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560D" w14:textId="1773B0E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F26F" w14:textId="1B49F6C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코알라</w:t>
            </w:r>
          </w:p>
        </w:tc>
      </w:tr>
      <w:tr w:rsidR="00634339" w:rsidRPr="00634339" w14:paraId="12FAAED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6F72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0F3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D950" w14:textId="3F7CCB9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BE56" w14:textId="3FB5C4D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졸린</w:t>
            </w:r>
          </w:p>
        </w:tc>
      </w:tr>
      <w:tr w:rsidR="00634339" w:rsidRPr="00634339" w14:paraId="28316A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2B13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8AE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DC43" w14:textId="3AB021F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E036" w14:textId="3205064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</w:t>
            </w:r>
          </w:p>
        </w:tc>
      </w:tr>
      <w:tr w:rsidR="00634339" w:rsidRPr="00634339" w14:paraId="2BFA5DC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77B9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47E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CF38" w14:textId="5A636D3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6591" w14:textId="3E8E0D3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알다</w:t>
            </w:r>
          </w:p>
        </w:tc>
      </w:tr>
      <w:tr w:rsidR="00634339" w:rsidRPr="00634339" w14:paraId="443FEDE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00B9" w14:textId="77777777" w:rsidR="00634339" w:rsidRPr="00634339" w:rsidRDefault="00634339" w:rsidP="0063433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9A1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38DF" w14:textId="0240A4C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fast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BF04" w14:textId="2B422F4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빠른</w:t>
            </w:r>
          </w:p>
        </w:tc>
      </w:tr>
      <w:tr w:rsidR="00634339" w:rsidRPr="00634339" w14:paraId="42E46E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445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381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86B8" w14:textId="336C028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1092" w14:textId="2985D79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육지, 땅</w:t>
            </w:r>
          </w:p>
        </w:tc>
      </w:tr>
      <w:tr w:rsidR="00634339" w:rsidRPr="00634339" w14:paraId="50A97E7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7DC0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2DA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EDC1" w14:textId="77ADC00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E4A5" w14:textId="1B7B559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펼치다, 펴다</w:t>
            </w:r>
          </w:p>
        </w:tc>
      </w:tr>
      <w:tr w:rsidR="00634339" w:rsidRPr="00634339" w14:paraId="756119C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62E2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05C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6FF3" w14:textId="4120798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feather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69CA" w14:textId="26BE8EA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깃털</w:t>
            </w:r>
          </w:p>
        </w:tc>
      </w:tr>
      <w:tr w:rsidR="00634339" w:rsidRPr="00634339" w14:paraId="3C2823B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8199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148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C5F3" w14:textId="1C1EA0E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C562" w14:textId="13F0A52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행동, 동작</w:t>
            </w:r>
          </w:p>
        </w:tc>
      </w:tr>
      <w:tr w:rsidR="00634339" w:rsidRPr="00634339" w14:paraId="206B7F5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FA2C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E6E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4AFD" w14:textId="3E4CA6C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zoo keeper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BDA7" w14:textId="27A9151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동물원 사육사</w:t>
            </w:r>
          </w:p>
        </w:tc>
      </w:tr>
      <w:tr w:rsidR="00634339" w:rsidRPr="00634339" w14:paraId="5BEE2F1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0237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3CD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DF91" w14:textId="200BE6E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zoo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75A5" w14:textId="383FCAA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동물원</w:t>
            </w:r>
          </w:p>
        </w:tc>
      </w:tr>
      <w:tr w:rsidR="00634339" w:rsidRPr="00634339" w14:paraId="096F7D1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1011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754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AE76" w14:textId="70F2251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A8E7" w14:textId="0B8FCA0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것</w:t>
            </w:r>
          </w:p>
        </w:tc>
      </w:tr>
      <w:tr w:rsidR="00634339" w:rsidRPr="00634339" w14:paraId="64E24AF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D8BC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22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318" w14:textId="13B83D2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giraffe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0CC" w14:textId="34F2D29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기린</w:t>
            </w:r>
          </w:p>
        </w:tc>
      </w:tr>
      <w:tr w:rsidR="00634339" w:rsidRPr="00634339" w14:paraId="179E332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31CA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351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7CB5" w14:textId="3DBB762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cheetah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255C" w14:textId="29985AE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치타</w:t>
            </w:r>
          </w:p>
        </w:tc>
      </w:tr>
      <w:tr w:rsidR="00634339" w:rsidRPr="00634339" w14:paraId="25574FB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C6AC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374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7656" w14:textId="5BFB60B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peacock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BAB4" w14:textId="59A6224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공작새</w:t>
            </w:r>
          </w:p>
        </w:tc>
      </w:tr>
      <w:tr w:rsidR="00634339" w:rsidRPr="00634339" w14:paraId="3C10FE7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A5F3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E09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638F" w14:textId="048ACFE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3DF7" w14:textId="02241A3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코알라</w:t>
            </w:r>
          </w:p>
        </w:tc>
      </w:tr>
      <w:tr w:rsidR="00634339" w:rsidRPr="00634339" w14:paraId="6650722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F6EA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D35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96A1" w14:textId="2FF791F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sleepy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6DEB" w14:textId="7E62786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졸린</w:t>
            </w:r>
          </w:p>
        </w:tc>
      </w:tr>
      <w:tr w:rsidR="00634339" w:rsidRPr="00634339" w14:paraId="2375E13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88C0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C01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DF49" w14:textId="20C4889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B335" w14:textId="5E7CBDE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</w:t>
            </w:r>
          </w:p>
        </w:tc>
      </w:tr>
      <w:tr w:rsidR="00634339" w:rsidRPr="00634339" w14:paraId="435AB7B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5A5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A78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C8EB" w14:textId="332C01F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BD08" w14:textId="5B18DAC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알다</w:t>
            </w:r>
          </w:p>
        </w:tc>
      </w:tr>
    </w:tbl>
    <w:p w14:paraId="0A45EEB3" w14:textId="77777777" w:rsidR="00BB2BDA" w:rsidRPr="00634339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634339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1B1D259B" w14:textId="47579EDF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5</w:t>
      </w:r>
      <w:r w:rsidR="00BB2BDA" w:rsidRPr="00634339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634339" w:rsidRPr="00634339" w14:paraId="748E9712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37034666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13B07BEB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355E6391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1D46904B" w14:textId="21E64AED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75" w:type="dxa"/>
            <w:noWrap/>
            <w:hideMark/>
          </w:tcPr>
          <w:p w14:paraId="371A3F6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04FE0D36" w14:textId="3EB0C37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Mazy, Cindy and Lora are at the zoo.</w:t>
            </w:r>
          </w:p>
        </w:tc>
        <w:tc>
          <w:tcPr>
            <w:tcW w:w="5798" w:type="dxa"/>
            <w:vAlign w:val="center"/>
          </w:tcPr>
          <w:p w14:paraId="214D8119" w14:textId="67013F9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메이지, 신디, 그리고 로라는 동물원에 있다.</w:t>
            </w:r>
          </w:p>
        </w:tc>
      </w:tr>
      <w:tr w:rsidR="00634339" w:rsidRPr="00634339" w14:paraId="6EABA48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11E701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7BF07F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46A12788" w14:textId="034059E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Which one is faster, a giraffe or a cheetah?</w:t>
            </w:r>
          </w:p>
        </w:tc>
        <w:tc>
          <w:tcPr>
            <w:tcW w:w="5798" w:type="dxa"/>
            <w:vAlign w:val="center"/>
          </w:tcPr>
          <w:p w14:paraId="2F767678" w14:textId="7D3EA0C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기린과 치타 중에 어떤 것이 더 빨라?</w:t>
            </w:r>
          </w:p>
        </w:tc>
      </w:tr>
      <w:tr w:rsidR="00634339" w:rsidRPr="00634339" w14:paraId="4A56E49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9D374B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03211D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2BE3FC4A" w14:textId="5EDCB2B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giraffe is faster.</w:t>
            </w:r>
          </w:p>
        </w:tc>
        <w:tc>
          <w:tcPr>
            <w:tcW w:w="5798" w:type="dxa"/>
            <w:vAlign w:val="center"/>
          </w:tcPr>
          <w:p w14:paraId="645274C7" w14:textId="5B80463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기린이 더 빠르지.</w:t>
            </w:r>
          </w:p>
        </w:tc>
      </w:tr>
      <w:tr w:rsidR="00634339" w:rsidRPr="00634339" w14:paraId="422F6E3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28C36B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81BFDB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44E1639F" w14:textId="574E8A5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cheetah is the fastest animal on land.</w:t>
            </w:r>
          </w:p>
        </w:tc>
        <w:tc>
          <w:tcPr>
            <w:tcW w:w="5798" w:type="dxa"/>
            <w:vAlign w:val="center"/>
          </w:tcPr>
          <w:p w14:paraId="15B7AB33" w14:textId="59B2A09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치타가 육지에서 가장 빠른 동물이야.</w:t>
            </w:r>
          </w:p>
        </w:tc>
      </w:tr>
      <w:tr w:rsidR="00634339" w:rsidRPr="00634339" w14:paraId="0BA348E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0A4E22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085547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5605AEE5" w14:textId="4EFDD66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at the peacock!</w:t>
            </w:r>
          </w:p>
        </w:tc>
        <w:tc>
          <w:tcPr>
            <w:tcW w:w="5798" w:type="dxa"/>
            <w:vAlign w:val="center"/>
          </w:tcPr>
          <w:p w14:paraId="33136F58" w14:textId="5BC3E3F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공작을 봐!</w:t>
            </w:r>
          </w:p>
        </w:tc>
      </w:tr>
      <w:tr w:rsidR="00634339" w:rsidRPr="00634339" w14:paraId="05315F9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22FA54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8E4377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76316DB4" w14:textId="0A64524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spreads its feathers.</w:t>
            </w:r>
          </w:p>
        </w:tc>
        <w:tc>
          <w:tcPr>
            <w:tcW w:w="5798" w:type="dxa"/>
            <w:vAlign w:val="center"/>
          </w:tcPr>
          <w:p w14:paraId="614A948A" w14:textId="6767614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깃털을 펼친다.</w:t>
            </w:r>
          </w:p>
        </w:tc>
      </w:tr>
      <w:tr w:rsidR="00634339" w:rsidRPr="00634339" w14:paraId="54B0A00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22D7F3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67767B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1DD35497" w14:textId="4EF2C25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an action of love.</w:t>
            </w:r>
          </w:p>
        </w:tc>
        <w:tc>
          <w:tcPr>
            <w:tcW w:w="5798" w:type="dxa"/>
            <w:vAlign w:val="center"/>
          </w:tcPr>
          <w:p w14:paraId="4F60EEA9" w14:textId="20E2CB7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사랑을 구하는 행동이야.</w:t>
            </w:r>
          </w:p>
        </w:tc>
      </w:tr>
      <w:tr w:rsidR="00634339" w:rsidRPr="00634339" w14:paraId="025DE69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6F76C0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CF839B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49C9D30E" w14:textId="2BE29E3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koala must be sleepy.</w:t>
            </w:r>
          </w:p>
        </w:tc>
        <w:tc>
          <w:tcPr>
            <w:tcW w:w="5798" w:type="dxa"/>
            <w:vAlign w:val="center"/>
          </w:tcPr>
          <w:p w14:paraId="5EB289D0" w14:textId="1D3A30D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 코알라는 졸린 게 틀림 없어.</w:t>
            </w:r>
          </w:p>
        </w:tc>
      </w:tr>
      <w:tr w:rsidR="00634339" w:rsidRPr="00634339" w14:paraId="3C7C1B7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763727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D2B09A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271D8ADB" w14:textId="6923AE4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Koalas sleep about 20 hours a day.</w:t>
            </w:r>
          </w:p>
        </w:tc>
        <w:tc>
          <w:tcPr>
            <w:tcW w:w="5798" w:type="dxa"/>
            <w:vAlign w:val="center"/>
          </w:tcPr>
          <w:p w14:paraId="3364C8E7" w14:textId="49C0406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코알라는 하루에 약 20시간을 자.</w:t>
            </w:r>
          </w:p>
        </w:tc>
      </w:tr>
      <w:tr w:rsidR="00634339" w:rsidRPr="00634339" w14:paraId="3ED6D51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0374E8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4CC226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06518ED6" w14:textId="2857F8A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know a lot.</w:t>
            </w:r>
          </w:p>
        </w:tc>
        <w:tc>
          <w:tcPr>
            <w:tcW w:w="5798" w:type="dxa"/>
            <w:vAlign w:val="center"/>
          </w:tcPr>
          <w:p w14:paraId="01E16470" w14:textId="329EEB6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넌 많이 알고 있구나.</w:t>
            </w:r>
          </w:p>
        </w:tc>
      </w:tr>
      <w:tr w:rsidR="00634339" w:rsidRPr="00634339" w14:paraId="1086F1F7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52BA646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3AA63A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noWrap/>
            <w:vAlign w:val="center"/>
          </w:tcPr>
          <w:p w14:paraId="4ABD421A" w14:textId="0709D34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be a zoo keeper.</w:t>
            </w:r>
          </w:p>
        </w:tc>
        <w:tc>
          <w:tcPr>
            <w:tcW w:w="5798" w:type="dxa"/>
            <w:vAlign w:val="center"/>
          </w:tcPr>
          <w:p w14:paraId="599DA9C6" w14:textId="0D4FAEA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동물원 사육사가 되고 싶어.</w:t>
            </w:r>
          </w:p>
        </w:tc>
      </w:tr>
      <w:tr w:rsidR="00634339" w:rsidRPr="00634339" w14:paraId="7BEB106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3FD4CD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779080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0936CCEB" w14:textId="38382E0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Penguins can live both in water and on land.</w:t>
            </w:r>
          </w:p>
        </w:tc>
        <w:tc>
          <w:tcPr>
            <w:tcW w:w="5798" w:type="dxa"/>
            <w:vAlign w:val="center"/>
          </w:tcPr>
          <w:p w14:paraId="165FFFF5" w14:textId="058E2DB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펭귄은 물 속과 땅 위에서 모두 살 수 있다.</w:t>
            </w:r>
          </w:p>
        </w:tc>
      </w:tr>
      <w:tr w:rsidR="00634339" w:rsidRPr="00634339" w14:paraId="2358456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3E1145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CD5134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4550AEC8" w14:textId="699FEA2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feathers on its back are dark.</w:t>
            </w:r>
          </w:p>
        </w:tc>
        <w:tc>
          <w:tcPr>
            <w:tcW w:w="5798" w:type="dxa"/>
            <w:vAlign w:val="center"/>
          </w:tcPr>
          <w:p w14:paraId="434E0666" w14:textId="753722D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등에 있는 깃털은 어둡다.</w:t>
            </w:r>
          </w:p>
        </w:tc>
      </w:tr>
      <w:tr w:rsidR="00634339" w:rsidRPr="00634339" w14:paraId="4D0F087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C6C66A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5AAD86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763CC90C" w14:textId="604FFF9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 is quick in his actions.</w:t>
            </w:r>
          </w:p>
        </w:tc>
        <w:tc>
          <w:tcPr>
            <w:tcW w:w="5798" w:type="dxa"/>
            <w:vAlign w:val="center"/>
          </w:tcPr>
          <w:p w14:paraId="14F9C534" w14:textId="0FF595D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톰은 행동이 재빠르다.</w:t>
            </w:r>
          </w:p>
        </w:tc>
      </w:tr>
      <w:tr w:rsidR="00634339" w:rsidRPr="00634339" w14:paraId="0EBA2BB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4C4E6B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0D3F5B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7E8725C7" w14:textId="1D19F5A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father is a zoo keeper.</w:t>
            </w:r>
          </w:p>
        </w:tc>
        <w:tc>
          <w:tcPr>
            <w:tcW w:w="5798" w:type="dxa"/>
            <w:vAlign w:val="center"/>
          </w:tcPr>
          <w:p w14:paraId="21C1467F" w14:textId="09422CD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아버지는 동물원 사육사이다.</w:t>
            </w:r>
          </w:p>
        </w:tc>
      </w:tr>
      <w:tr w:rsidR="00634339" w:rsidRPr="00634339" w14:paraId="472918B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72BBA1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38EB71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15127959" w14:textId="0382FEA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Mazy, Cindy and Lora are at the zoo.</w:t>
            </w:r>
          </w:p>
        </w:tc>
        <w:tc>
          <w:tcPr>
            <w:tcW w:w="5798" w:type="dxa"/>
            <w:vAlign w:val="center"/>
          </w:tcPr>
          <w:p w14:paraId="00C60136" w14:textId="38CBCAE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메이지, 신디, 그리고 로라는 동물원에 있다.</w:t>
            </w:r>
          </w:p>
        </w:tc>
      </w:tr>
      <w:tr w:rsidR="00634339" w:rsidRPr="00634339" w14:paraId="4EF00E6D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EA6ACE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B43FF9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AB156B6" w14:textId="242DA3A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Which one is faster, a giraffe or a cheetah?</w:t>
            </w:r>
          </w:p>
        </w:tc>
        <w:tc>
          <w:tcPr>
            <w:tcW w:w="5798" w:type="dxa"/>
            <w:vAlign w:val="center"/>
          </w:tcPr>
          <w:p w14:paraId="305884EC" w14:textId="6014CFA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기린과 치타 중에 어떤 것이 더 빨라?</w:t>
            </w:r>
          </w:p>
        </w:tc>
      </w:tr>
      <w:tr w:rsidR="00634339" w:rsidRPr="00634339" w14:paraId="3F3D755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A664A6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14062D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4E1C0E98" w14:textId="68B9142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giraffe is faster.</w:t>
            </w:r>
          </w:p>
        </w:tc>
        <w:tc>
          <w:tcPr>
            <w:tcW w:w="5798" w:type="dxa"/>
            <w:vAlign w:val="center"/>
          </w:tcPr>
          <w:p w14:paraId="2568C43F" w14:textId="12722BE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기린이 더 빠르지.</w:t>
            </w:r>
          </w:p>
        </w:tc>
      </w:tr>
      <w:tr w:rsidR="00634339" w:rsidRPr="00634339" w14:paraId="14D833E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3CC276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A10AA9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2C6CDBE3" w14:textId="02F0A08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cheetah is the fastest animal on land.</w:t>
            </w:r>
          </w:p>
        </w:tc>
        <w:tc>
          <w:tcPr>
            <w:tcW w:w="5798" w:type="dxa"/>
            <w:vAlign w:val="center"/>
          </w:tcPr>
          <w:p w14:paraId="673C716C" w14:textId="0A007A0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치타가 육지에서 가장 빠른 동물이야.</w:t>
            </w:r>
          </w:p>
        </w:tc>
      </w:tr>
      <w:tr w:rsidR="00634339" w:rsidRPr="00634339" w14:paraId="3C845D5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54BB51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46F894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45F232AC" w14:textId="4DD451E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at the peacock!</w:t>
            </w:r>
          </w:p>
        </w:tc>
        <w:tc>
          <w:tcPr>
            <w:tcW w:w="5798" w:type="dxa"/>
            <w:vAlign w:val="center"/>
          </w:tcPr>
          <w:p w14:paraId="778ECE11" w14:textId="5BFB604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공작을 봐!</w:t>
            </w:r>
          </w:p>
        </w:tc>
      </w:tr>
      <w:tr w:rsidR="00634339" w:rsidRPr="00634339" w14:paraId="2854C213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3CFE5D9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558B15D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3698F1E9" w14:textId="48D3AF5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spreads its feathers.</w:t>
            </w:r>
          </w:p>
        </w:tc>
        <w:tc>
          <w:tcPr>
            <w:tcW w:w="5798" w:type="dxa"/>
            <w:vAlign w:val="center"/>
          </w:tcPr>
          <w:p w14:paraId="2485492B" w14:textId="66F47AE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깃털을 펼친다.</w:t>
            </w:r>
          </w:p>
        </w:tc>
      </w:tr>
      <w:tr w:rsidR="00634339" w:rsidRPr="00634339" w14:paraId="56796C36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6A6295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F8DEC84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42B756F9" w14:textId="3B6EDAE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an action of love.</w:t>
            </w:r>
          </w:p>
        </w:tc>
        <w:tc>
          <w:tcPr>
            <w:tcW w:w="5798" w:type="dxa"/>
            <w:vAlign w:val="center"/>
          </w:tcPr>
          <w:p w14:paraId="0E907231" w14:textId="356AF45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사랑을 구하는 행동이야.</w:t>
            </w:r>
          </w:p>
        </w:tc>
      </w:tr>
      <w:tr w:rsidR="00634339" w:rsidRPr="00634339" w14:paraId="22DA0C0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0B39261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A77FFDA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589F1573" w14:textId="1353A16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koala must be sleepy.</w:t>
            </w:r>
          </w:p>
        </w:tc>
        <w:tc>
          <w:tcPr>
            <w:tcW w:w="5798" w:type="dxa"/>
            <w:vAlign w:val="center"/>
          </w:tcPr>
          <w:p w14:paraId="6A06D303" w14:textId="331B083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 코알라는 졸린 게 틀림 없어.</w:t>
            </w:r>
          </w:p>
        </w:tc>
      </w:tr>
      <w:tr w:rsidR="00634339" w:rsidRPr="00634339" w14:paraId="7AAF77F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20D597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52EF988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2627D08B" w14:textId="389C15E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Koalas sleep about 20 hours a day.</w:t>
            </w:r>
          </w:p>
        </w:tc>
        <w:tc>
          <w:tcPr>
            <w:tcW w:w="5798" w:type="dxa"/>
            <w:vAlign w:val="center"/>
          </w:tcPr>
          <w:p w14:paraId="60781AF8" w14:textId="38DE604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코알라는 하루에 약 20시간을 자.</w:t>
            </w:r>
          </w:p>
        </w:tc>
      </w:tr>
      <w:tr w:rsidR="00634339" w:rsidRPr="00634339" w14:paraId="49EF05F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899C00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D67C3A5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10C9969E" w14:textId="5A49028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know a lot.</w:t>
            </w:r>
          </w:p>
        </w:tc>
        <w:tc>
          <w:tcPr>
            <w:tcW w:w="5798" w:type="dxa"/>
            <w:vAlign w:val="center"/>
          </w:tcPr>
          <w:p w14:paraId="20A3E0AD" w14:textId="18E8A7B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넌 많이 알고 있구나.</w:t>
            </w:r>
          </w:p>
        </w:tc>
      </w:tr>
      <w:tr w:rsidR="00634339" w:rsidRPr="00634339" w14:paraId="553BDB5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1C3D81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1471AD8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1FDD946E" w14:textId="3899982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be a zoo keeper.</w:t>
            </w:r>
          </w:p>
        </w:tc>
        <w:tc>
          <w:tcPr>
            <w:tcW w:w="5798" w:type="dxa"/>
            <w:vAlign w:val="center"/>
          </w:tcPr>
          <w:p w14:paraId="12941023" w14:textId="72903D5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동물원 사육사가 되고 싶어.</w:t>
            </w:r>
          </w:p>
        </w:tc>
      </w:tr>
      <w:tr w:rsidR="00634339" w:rsidRPr="00634339" w14:paraId="36F73F6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45A081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CF4F8A1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1CF2FAA7" w14:textId="670EF00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Penguins can live both in water and on land.</w:t>
            </w:r>
          </w:p>
        </w:tc>
        <w:tc>
          <w:tcPr>
            <w:tcW w:w="5798" w:type="dxa"/>
            <w:vAlign w:val="center"/>
          </w:tcPr>
          <w:p w14:paraId="30869B0E" w14:textId="0DA4901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펭귄은 물 속과 땅 위에서 모두 살 수 있다.</w:t>
            </w:r>
          </w:p>
        </w:tc>
      </w:tr>
      <w:tr w:rsidR="00634339" w:rsidRPr="00634339" w14:paraId="332F269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647372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351C38AD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16B70656" w14:textId="1CF60BF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feathers on its back are dark.</w:t>
            </w:r>
          </w:p>
        </w:tc>
        <w:tc>
          <w:tcPr>
            <w:tcW w:w="5798" w:type="dxa"/>
            <w:vAlign w:val="center"/>
          </w:tcPr>
          <w:p w14:paraId="067AE1A5" w14:textId="0CB1D70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등에 있는 깃털은 어둡다.</w:t>
            </w:r>
          </w:p>
        </w:tc>
      </w:tr>
      <w:tr w:rsidR="00634339" w:rsidRPr="00634339" w14:paraId="768779D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2E8832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1CFBC177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0139AD5A" w14:textId="3226538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 is quick in his actions.</w:t>
            </w:r>
          </w:p>
        </w:tc>
        <w:tc>
          <w:tcPr>
            <w:tcW w:w="5798" w:type="dxa"/>
            <w:vAlign w:val="center"/>
          </w:tcPr>
          <w:p w14:paraId="1CBC153D" w14:textId="7133E7B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톰은 행동이 재빠르다.</w:t>
            </w:r>
          </w:p>
        </w:tc>
      </w:tr>
      <w:tr w:rsidR="00634339" w:rsidRPr="00634339" w14:paraId="38A3DD1E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659E05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0FF764C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6369E02E" w14:textId="7CF744B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father is a zoo keeper.</w:t>
            </w:r>
          </w:p>
        </w:tc>
        <w:tc>
          <w:tcPr>
            <w:tcW w:w="5798" w:type="dxa"/>
            <w:vAlign w:val="center"/>
          </w:tcPr>
          <w:p w14:paraId="6FCA22BF" w14:textId="6F1A3FD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아버지는 동물원 사육사이다.</w:t>
            </w:r>
          </w:p>
        </w:tc>
      </w:tr>
    </w:tbl>
    <w:p w14:paraId="016698C0" w14:textId="77777777" w:rsidR="00BB2BDA" w:rsidRPr="00634339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634339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60D37063" w14:textId="712BA058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5</w:t>
      </w:r>
      <w:r w:rsidR="00BB2BDA" w:rsidRPr="00634339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05"/>
        <w:gridCol w:w="5875"/>
      </w:tblGrid>
      <w:tr w:rsidR="00634339" w:rsidRPr="00634339" w14:paraId="0D8C6DBF" w14:textId="77777777" w:rsidTr="001C7B2C">
        <w:trPr>
          <w:trHeight w:val="454"/>
        </w:trPr>
        <w:tc>
          <w:tcPr>
            <w:tcW w:w="7562" w:type="dxa"/>
            <w:gridSpan w:val="3"/>
            <w:hideMark/>
          </w:tcPr>
          <w:p w14:paraId="6BC26979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75" w:type="dxa"/>
          </w:tcPr>
          <w:p w14:paraId="1C554032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54DC64B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00E5853" w14:textId="5CBE3BEF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015F494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05" w:type="dxa"/>
            <w:vAlign w:val="center"/>
          </w:tcPr>
          <w:p w14:paraId="3F8A5267" w14:textId="6564DC6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메이지, 신디, 그리고 로라는 동물원에 있다.</w:t>
            </w:r>
          </w:p>
        </w:tc>
        <w:tc>
          <w:tcPr>
            <w:tcW w:w="5875" w:type="dxa"/>
            <w:vAlign w:val="center"/>
          </w:tcPr>
          <w:p w14:paraId="388802B3" w14:textId="61E367B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Mazy, Cindy and Lora are at the zoo.</w:t>
            </w:r>
          </w:p>
        </w:tc>
      </w:tr>
      <w:tr w:rsidR="00634339" w:rsidRPr="00634339" w14:paraId="5E40A43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60FC81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7B385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05" w:type="dxa"/>
            <w:vAlign w:val="center"/>
          </w:tcPr>
          <w:p w14:paraId="002D980F" w14:textId="796D8F7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기린과 치타 중에 어떤 것이 더 빨라?</w:t>
            </w:r>
          </w:p>
        </w:tc>
        <w:tc>
          <w:tcPr>
            <w:tcW w:w="5875" w:type="dxa"/>
            <w:vAlign w:val="center"/>
          </w:tcPr>
          <w:p w14:paraId="702F363D" w14:textId="17D17A1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Which one is faster, a giraffe or a cheetah?</w:t>
            </w:r>
          </w:p>
        </w:tc>
      </w:tr>
      <w:tr w:rsidR="00634339" w:rsidRPr="00634339" w14:paraId="34EF7EE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0E9BDE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274FE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05" w:type="dxa"/>
            <w:vAlign w:val="center"/>
          </w:tcPr>
          <w:p w14:paraId="493092CD" w14:textId="3BBBB6D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기린이 더 빠르지.</w:t>
            </w:r>
          </w:p>
        </w:tc>
        <w:tc>
          <w:tcPr>
            <w:tcW w:w="5875" w:type="dxa"/>
            <w:vAlign w:val="center"/>
          </w:tcPr>
          <w:p w14:paraId="677CAC6B" w14:textId="1DF3E0F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giraffe is faster.</w:t>
            </w:r>
          </w:p>
        </w:tc>
      </w:tr>
      <w:tr w:rsidR="00634339" w:rsidRPr="00634339" w14:paraId="59FCAD4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E5462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C224C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05" w:type="dxa"/>
            <w:vAlign w:val="center"/>
          </w:tcPr>
          <w:p w14:paraId="0308FC59" w14:textId="04C60A0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치타가 육지에서 가장 빠른 동물이야.</w:t>
            </w:r>
          </w:p>
        </w:tc>
        <w:tc>
          <w:tcPr>
            <w:tcW w:w="5875" w:type="dxa"/>
            <w:vAlign w:val="center"/>
          </w:tcPr>
          <w:p w14:paraId="0AC59BF5" w14:textId="7FFA2E1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cheetah is the fastest animal on land.</w:t>
            </w:r>
          </w:p>
        </w:tc>
      </w:tr>
      <w:tr w:rsidR="00634339" w:rsidRPr="00634339" w14:paraId="18D8F3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D90016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93AD8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05" w:type="dxa"/>
            <w:vAlign w:val="center"/>
          </w:tcPr>
          <w:p w14:paraId="4475FD33" w14:textId="0CD1DF5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공작을 봐!</w:t>
            </w:r>
          </w:p>
        </w:tc>
        <w:tc>
          <w:tcPr>
            <w:tcW w:w="5875" w:type="dxa"/>
            <w:vAlign w:val="center"/>
          </w:tcPr>
          <w:p w14:paraId="7D7F547B" w14:textId="4E8325E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at the peacock!</w:t>
            </w:r>
          </w:p>
        </w:tc>
      </w:tr>
      <w:tr w:rsidR="00634339" w:rsidRPr="00634339" w14:paraId="71EB083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FEDF6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CC7D1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05" w:type="dxa"/>
            <w:vAlign w:val="center"/>
          </w:tcPr>
          <w:p w14:paraId="18E7573D" w14:textId="41B33B7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깃털을 펼친다.</w:t>
            </w:r>
          </w:p>
        </w:tc>
        <w:tc>
          <w:tcPr>
            <w:tcW w:w="5875" w:type="dxa"/>
            <w:vAlign w:val="center"/>
          </w:tcPr>
          <w:p w14:paraId="7E0A7302" w14:textId="0795FFE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spreads its feathers.</w:t>
            </w:r>
          </w:p>
        </w:tc>
      </w:tr>
      <w:tr w:rsidR="00634339" w:rsidRPr="00634339" w14:paraId="5C0092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A7F76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CA41B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3848F961" w14:textId="213BF37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사랑을 구하는 행동이야.</w:t>
            </w:r>
          </w:p>
        </w:tc>
        <w:tc>
          <w:tcPr>
            <w:tcW w:w="5875" w:type="dxa"/>
            <w:vAlign w:val="center"/>
          </w:tcPr>
          <w:p w14:paraId="6293D288" w14:textId="117E240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an action of love.</w:t>
            </w:r>
          </w:p>
        </w:tc>
      </w:tr>
      <w:tr w:rsidR="00634339" w:rsidRPr="00634339" w14:paraId="0A37D6C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D015CA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CE4F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18F981B9" w14:textId="3C0F038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 코알라는 졸린 게 틀림 없어.</w:t>
            </w:r>
          </w:p>
        </w:tc>
        <w:tc>
          <w:tcPr>
            <w:tcW w:w="5875" w:type="dxa"/>
            <w:vAlign w:val="center"/>
          </w:tcPr>
          <w:p w14:paraId="36F25872" w14:textId="7DAC4A5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koala must be sleepy.</w:t>
            </w:r>
          </w:p>
        </w:tc>
      </w:tr>
      <w:tr w:rsidR="00634339" w:rsidRPr="00634339" w14:paraId="583D48C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3716B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701BF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06ED9B44" w14:textId="58FE2A3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코알라는 하루에 약 20시간을 자.</w:t>
            </w:r>
          </w:p>
        </w:tc>
        <w:tc>
          <w:tcPr>
            <w:tcW w:w="5875" w:type="dxa"/>
            <w:vAlign w:val="center"/>
          </w:tcPr>
          <w:p w14:paraId="646A2C95" w14:textId="6379361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Koalas sleep about 20 hours a day.</w:t>
            </w:r>
          </w:p>
        </w:tc>
      </w:tr>
      <w:tr w:rsidR="00634339" w:rsidRPr="00634339" w14:paraId="338E3A0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1D4B9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8EA99A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05" w:type="dxa"/>
            <w:vAlign w:val="center"/>
          </w:tcPr>
          <w:p w14:paraId="5B1590C8" w14:textId="1F2281F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동물원 사육사가 되고 싶어.</w:t>
            </w:r>
          </w:p>
        </w:tc>
        <w:tc>
          <w:tcPr>
            <w:tcW w:w="5875" w:type="dxa"/>
            <w:vAlign w:val="center"/>
          </w:tcPr>
          <w:p w14:paraId="65601EE6" w14:textId="7D289F9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be a zoo keeper.</w:t>
            </w:r>
          </w:p>
        </w:tc>
      </w:tr>
      <w:tr w:rsidR="00634339" w:rsidRPr="00634339" w14:paraId="3A548F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2548AD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5F165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05" w:type="dxa"/>
            <w:vAlign w:val="center"/>
          </w:tcPr>
          <w:p w14:paraId="4AE92FAB" w14:textId="49E6C6E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메이지, 신디, 그리고 로라는 동물원에 있다.</w:t>
            </w:r>
          </w:p>
        </w:tc>
        <w:tc>
          <w:tcPr>
            <w:tcW w:w="5875" w:type="dxa"/>
            <w:vAlign w:val="center"/>
          </w:tcPr>
          <w:p w14:paraId="6ED69D11" w14:textId="0ACCBF1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Mazy, Cindy and Lora are at the zoo.</w:t>
            </w:r>
          </w:p>
        </w:tc>
      </w:tr>
      <w:tr w:rsidR="00634339" w:rsidRPr="00634339" w14:paraId="7A2AE4D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07C69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5A67D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05" w:type="dxa"/>
            <w:vAlign w:val="center"/>
          </w:tcPr>
          <w:p w14:paraId="194FA7C3" w14:textId="522E932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기린과 치타 중에 어떤 것이 더 빨라?</w:t>
            </w:r>
          </w:p>
        </w:tc>
        <w:tc>
          <w:tcPr>
            <w:tcW w:w="5875" w:type="dxa"/>
            <w:vAlign w:val="center"/>
          </w:tcPr>
          <w:p w14:paraId="1FE39DD6" w14:textId="2F83CB2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Which one is faster, a giraffe or a cheetah?</w:t>
            </w:r>
          </w:p>
        </w:tc>
      </w:tr>
      <w:tr w:rsidR="00634339" w:rsidRPr="00634339" w14:paraId="3120EC9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9A24F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88B9D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05" w:type="dxa"/>
            <w:vAlign w:val="center"/>
          </w:tcPr>
          <w:p w14:paraId="264D9FEE" w14:textId="3F148DB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기린이 더 빠르지.</w:t>
            </w:r>
          </w:p>
        </w:tc>
        <w:tc>
          <w:tcPr>
            <w:tcW w:w="5875" w:type="dxa"/>
            <w:vAlign w:val="center"/>
          </w:tcPr>
          <w:p w14:paraId="0AFD43DB" w14:textId="2EFFA64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giraffe is faster.</w:t>
            </w:r>
          </w:p>
        </w:tc>
      </w:tr>
      <w:tr w:rsidR="00634339" w:rsidRPr="00634339" w14:paraId="51C407A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7215A5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945EC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05" w:type="dxa"/>
            <w:vAlign w:val="center"/>
          </w:tcPr>
          <w:p w14:paraId="1804CC97" w14:textId="6E910B5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치타가 육지에서 가장 빠른 동물이야.</w:t>
            </w:r>
          </w:p>
        </w:tc>
        <w:tc>
          <w:tcPr>
            <w:tcW w:w="5875" w:type="dxa"/>
            <w:vAlign w:val="center"/>
          </w:tcPr>
          <w:p w14:paraId="0B297D99" w14:textId="0CD538E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cheetah is the fastest animal on land.</w:t>
            </w:r>
          </w:p>
        </w:tc>
      </w:tr>
      <w:tr w:rsidR="00634339" w:rsidRPr="00634339" w14:paraId="1FA5EBE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6B74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91492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05" w:type="dxa"/>
            <w:vAlign w:val="center"/>
          </w:tcPr>
          <w:p w14:paraId="2BB01F68" w14:textId="48246D1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공작을 봐!</w:t>
            </w:r>
          </w:p>
        </w:tc>
        <w:tc>
          <w:tcPr>
            <w:tcW w:w="5875" w:type="dxa"/>
            <w:vAlign w:val="center"/>
          </w:tcPr>
          <w:p w14:paraId="1EB1A223" w14:textId="24DF15B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at the peacock!</w:t>
            </w:r>
          </w:p>
        </w:tc>
      </w:tr>
      <w:tr w:rsidR="00634339" w:rsidRPr="00634339" w14:paraId="471487C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572EC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AA041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05" w:type="dxa"/>
            <w:vAlign w:val="center"/>
          </w:tcPr>
          <w:p w14:paraId="076C0655" w14:textId="372817D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깃털을 펼친다.</w:t>
            </w:r>
          </w:p>
        </w:tc>
        <w:tc>
          <w:tcPr>
            <w:tcW w:w="5875" w:type="dxa"/>
            <w:vAlign w:val="center"/>
          </w:tcPr>
          <w:p w14:paraId="563B96C9" w14:textId="22FFAC4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spreads its feathers.</w:t>
            </w:r>
          </w:p>
        </w:tc>
      </w:tr>
      <w:tr w:rsidR="00634339" w:rsidRPr="00634339" w14:paraId="30AD096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AA4A5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4F3C6E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67223BCC" w14:textId="15E0911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사랑을 구하는 행동이야.</w:t>
            </w:r>
          </w:p>
        </w:tc>
        <w:tc>
          <w:tcPr>
            <w:tcW w:w="5875" w:type="dxa"/>
            <w:vAlign w:val="center"/>
          </w:tcPr>
          <w:p w14:paraId="275CDD93" w14:textId="7322379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an action of love.</w:t>
            </w:r>
          </w:p>
        </w:tc>
      </w:tr>
      <w:tr w:rsidR="00634339" w:rsidRPr="00634339" w14:paraId="1C28692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4F56D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C3517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27184613" w14:textId="46F0316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 코알라는 졸린 게 틀림 없어.</w:t>
            </w:r>
          </w:p>
        </w:tc>
        <w:tc>
          <w:tcPr>
            <w:tcW w:w="5875" w:type="dxa"/>
            <w:vAlign w:val="center"/>
          </w:tcPr>
          <w:p w14:paraId="694521A3" w14:textId="635AB07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koala must be sleepy.</w:t>
            </w:r>
          </w:p>
        </w:tc>
      </w:tr>
      <w:tr w:rsidR="00634339" w:rsidRPr="00634339" w14:paraId="4DDF7C9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5567EB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4911B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783A943D" w14:textId="68CF5C9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코알라는 하루에 약 20시간을 자.</w:t>
            </w:r>
          </w:p>
        </w:tc>
        <w:tc>
          <w:tcPr>
            <w:tcW w:w="5875" w:type="dxa"/>
            <w:vAlign w:val="center"/>
          </w:tcPr>
          <w:p w14:paraId="7A55EFDA" w14:textId="341ADF8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Koalas sleep about 20 hours a day.</w:t>
            </w:r>
          </w:p>
        </w:tc>
      </w:tr>
      <w:tr w:rsidR="00634339" w:rsidRPr="00634339" w14:paraId="227852E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1BBE3E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230B7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634339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05" w:type="dxa"/>
            <w:vAlign w:val="center"/>
          </w:tcPr>
          <w:p w14:paraId="0B7B489F" w14:textId="6481465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동물원 사육사가 되고 싶어.</w:t>
            </w:r>
          </w:p>
        </w:tc>
        <w:tc>
          <w:tcPr>
            <w:tcW w:w="5875" w:type="dxa"/>
            <w:vAlign w:val="center"/>
          </w:tcPr>
          <w:p w14:paraId="139DA965" w14:textId="4EB5D44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be a zoo keeper.</w:t>
            </w:r>
          </w:p>
        </w:tc>
      </w:tr>
    </w:tbl>
    <w:p w14:paraId="7D11E94B" w14:textId="77777777" w:rsidR="00BB2BDA" w:rsidRPr="00634339" w:rsidRDefault="00BB2BDA" w:rsidP="00BB2BDA">
      <w:pPr>
        <w:rPr>
          <w:color w:val="000000" w:themeColor="text1"/>
        </w:rPr>
      </w:pPr>
    </w:p>
    <w:p w14:paraId="72D18E2E" w14:textId="77777777" w:rsidR="00BC703C" w:rsidRPr="00634339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332FDFFA" w14:textId="4500D1C9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6</w:t>
      </w:r>
      <w:r w:rsidR="00BB2BDA" w:rsidRPr="00634339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634339" w:rsidRPr="00634339" w14:paraId="2A4550D1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5984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FCF0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634339" w:rsidRPr="00634339" w14:paraId="58899EBC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A1C4C" w14:textId="01428F29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563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73B0" w14:textId="65C7253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different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F145" w14:textId="7BD89A7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634339" w:rsidRPr="00634339" w14:paraId="51DA6BB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B74C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DD8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DCC8" w14:textId="1006207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crawl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B799" w14:textId="6FD1762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기다, 기어가다</w:t>
            </w:r>
          </w:p>
        </w:tc>
      </w:tr>
      <w:tr w:rsidR="00634339" w:rsidRPr="00634339" w14:paraId="5FF6732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D3C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192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5B37" w14:textId="30E5CDC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2998" w14:textId="293B2CA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미끄러지다</w:t>
            </w:r>
          </w:p>
        </w:tc>
      </w:tr>
      <w:tr w:rsidR="00634339" w:rsidRPr="00634339" w14:paraId="6791387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D5FB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A53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9ECC" w14:textId="7B16ED4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C8F5" w14:textId="394D4C7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뒤의</w:t>
            </w:r>
          </w:p>
        </w:tc>
      </w:tr>
      <w:tr w:rsidR="00634339" w:rsidRPr="00634339" w14:paraId="755CE67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028C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950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86CE" w14:textId="436980D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6A32" w14:textId="68CE048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지느러미</w:t>
            </w:r>
          </w:p>
        </w:tc>
      </w:tr>
      <w:tr w:rsidR="00634339" w:rsidRPr="00634339" w14:paraId="1467E66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1549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1E8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4748" w14:textId="3063D31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ostrich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57C4" w14:textId="7F32347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타조</w:t>
            </w:r>
          </w:p>
        </w:tc>
      </w:tr>
      <w:tr w:rsidR="00634339" w:rsidRPr="00634339" w14:paraId="121B12E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EBBF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7FB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B9A4" w14:textId="658CCF2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B5E5" w14:textId="3EDA987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움직이다</w:t>
            </w:r>
          </w:p>
        </w:tc>
      </w:tr>
      <w:tr w:rsidR="00634339" w:rsidRPr="00634339" w14:paraId="2FA1AB9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B19D9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342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84C6" w14:textId="1FC4A2E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7A24" w14:textId="68221BC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방법</w:t>
            </w:r>
          </w:p>
        </w:tc>
      </w:tr>
      <w:tr w:rsidR="00634339" w:rsidRPr="00634339" w14:paraId="7BEB949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0AB1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55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9A43" w14:textId="4DF7003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jump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FB1E" w14:textId="1199868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점프하다</w:t>
            </w:r>
          </w:p>
        </w:tc>
      </w:tr>
      <w:tr w:rsidR="00634339" w:rsidRPr="00634339" w14:paraId="78DAFF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1991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CE9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2CE9" w14:textId="620D611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B23F" w14:textId="04946D9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땅바닥, 땅</w:t>
            </w:r>
          </w:p>
        </w:tc>
      </w:tr>
      <w:tr w:rsidR="00634339" w:rsidRPr="00634339" w14:paraId="7FD4474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0A30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579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5FB1" w14:textId="3591E5B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zigzag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F978" w14:textId="3903A91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지그재그</w:t>
            </w:r>
          </w:p>
        </w:tc>
      </w:tr>
      <w:tr w:rsidR="00634339" w:rsidRPr="00634339" w14:paraId="013967B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F9B6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919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3F41" w14:textId="776BC16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66D2" w14:textId="5F88556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모양</w:t>
            </w:r>
          </w:p>
        </w:tc>
      </w:tr>
      <w:tr w:rsidR="00634339" w:rsidRPr="00634339" w14:paraId="0911134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BF69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2AB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3A" w14:textId="157E279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slowly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450F" w14:textId="613639A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천천히</w:t>
            </w:r>
          </w:p>
        </w:tc>
      </w:tr>
      <w:tr w:rsidR="00634339" w:rsidRPr="00634339" w14:paraId="045D834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DB24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720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ECFB" w14:textId="7563A09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42FB" w14:textId="59D4A77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독수리</w:t>
            </w:r>
          </w:p>
        </w:tc>
      </w:tr>
      <w:tr w:rsidR="00634339" w:rsidRPr="00634339" w14:paraId="670A9C1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3256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85C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FC15" w14:textId="2C8C6D5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94D5" w14:textId="32F2226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날개</w:t>
            </w:r>
          </w:p>
        </w:tc>
      </w:tr>
      <w:tr w:rsidR="00634339" w:rsidRPr="00634339" w14:paraId="3F9BFA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5A6E" w14:textId="77777777" w:rsidR="00634339" w:rsidRPr="00634339" w:rsidRDefault="00634339" w:rsidP="0063433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DE4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CCB" w14:textId="29E38A5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different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DE68" w14:textId="76328DB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634339" w:rsidRPr="00634339" w14:paraId="3801585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D15A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EFA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85B3" w14:textId="6C4C247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crawl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DCD2" w14:textId="013CC16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기다, 기어가다</w:t>
            </w:r>
          </w:p>
        </w:tc>
      </w:tr>
      <w:tr w:rsidR="00634339" w:rsidRPr="00634339" w14:paraId="3765EE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75C6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778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E137" w14:textId="69131F8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C1F0" w14:textId="4E32D06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미끄러지다</w:t>
            </w:r>
          </w:p>
        </w:tc>
      </w:tr>
      <w:tr w:rsidR="00634339" w:rsidRPr="00634339" w14:paraId="0C1449D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D734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809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8B28" w14:textId="20A83B3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56FE" w14:textId="01F3280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뒤의</w:t>
            </w:r>
          </w:p>
        </w:tc>
      </w:tr>
      <w:tr w:rsidR="00634339" w:rsidRPr="00634339" w14:paraId="464C13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1381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775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114D" w14:textId="42BB737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921" w14:textId="43DA57A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지느러미</w:t>
            </w:r>
          </w:p>
        </w:tc>
      </w:tr>
      <w:tr w:rsidR="00634339" w:rsidRPr="00634339" w14:paraId="6ABC4A0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D79A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6E6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5FED" w14:textId="1E60EB0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ostrich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E043" w14:textId="5574CBC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타조</w:t>
            </w:r>
          </w:p>
        </w:tc>
      </w:tr>
      <w:tr w:rsidR="00634339" w:rsidRPr="00634339" w14:paraId="042AFE0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0A04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4E7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F050" w14:textId="35A7843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192E" w14:textId="5A01229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움직이다</w:t>
            </w:r>
          </w:p>
        </w:tc>
      </w:tr>
      <w:tr w:rsidR="00634339" w:rsidRPr="00634339" w14:paraId="2D1A686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070B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075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FC1C" w14:textId="79217E8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70CD" w14:textId="5DA71EC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방법</w:t>
            </w:r>
          </w:p>
        </w:tc>
      </w:tr>
      <w:tr w:rsidR="00634339" w:rsidRPr="00634339" w14:paraId="2C9FC59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52EF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558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04CB" w14:textId="007E3F2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jump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B70B" w14:textId="5286E12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점프하다</w:t>
            </w:r>
          </w:p>
        </w:tc>
      </w:tr>
      <w:tr w:rsidR="00634339" w:rsidRPr="00634339" w14:paraId="5DA0B0E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AF15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7BA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09E9" w14:textId="6027124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067D" w14:textId="2440DB2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땅바닥, 땅</w:t>
            </w:r>
          </w:p>
        </w:tc>
      </w:tr>
      <w:tr w:rsidR="00634339" w:rsidRPr="00634339" w14:paraId="46388F0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EFF9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C2E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4A2D" w14:textId="092611D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zigzag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589E" w14:textId="1DAFDED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지그재그</w:t>
            </w:r>
          </w:p>
        </w:tc>
      </w:tr>
      <w:tr w:rsidR="00634339" w:rsidRPr="00634339" w14:paraId="128DD8C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49DB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837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4E5C" w14:textId="6C719CE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4C3" w14:textId="5B8F0BC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모양</w:t>
            </w:r>
          </w:p>
        </w:tc>
      </w:tr>
      <w:tr w:rsidR="00634339" w:rsidRPr="00634339" w14:paraId="2FFC754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1E83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657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1D0A" w14:textId="76E42F2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slowly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DE0E" w14:textId="7D9740F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천천히</w:t>
            </w:r>
          </w:p>
        </w:tc>
      </w:tr>
      <w:tr w:rsidR="00634339" w:rsidRPr="00634339" w14:paraId="4DE7A53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B4B5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B40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3FB7" w14:textId="160D55A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eagle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268C" w14:textId="29DA0FB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독수리</w:t>
            </w:r>
          </w:p>
        </w:tc>
      </w:tr>
      <w:tr w:rsidR="00634339" w:rsidRPr="00634339" w14:paraId="3E87EB8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3A4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82B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E7FE" w14:textId="02217A0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C261" w14:textId="560BCF9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날개</w:t>
            </w:r>
          </w:p>
        </w:tc>
      </w:tr>
    </w:tbl>
    <w:p w14:paraId="7F63E0F9" w14:textId="77777777" w:rsidR="00BB2BDA" w:rsidRPr="00634339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634339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5790A446" w14:textId="126850A4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6</w:t>
      </w:r>
      <w:r w:rsidR="00BB2BDA" w:rsidRPr="00634339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634339" w:rsidRDefault="00A315B5" w:rsidP="00BB2BDA">
      <w:pPr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96"/>
        <w:gridCol w:w="448"/>
        <w:gridCol w:w="6495"/>
        <w:gridCol w:w="5798"/>
      </w:tblGrid>
      <w:tr w:rsidR="00634339" w:rsidRPr="00634339" w14:paraId="4A6188F1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0BB953E" w14:textId="77777777" w:rsidR="00BB2BDA" w:rsidRPr="00634339" w:rsidRDefault="00BB2BDA" w:rsidP="008B26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47595D6A" w14:textId="77777777" w:rsidR="00BB2BDA" w:rsidRPr="00634339" w:rsidRDefault="00BB2BDA" w:rsidP="008B26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263C4FE9" w14:textId="77777777" w:rsidTr="00260568">
        <w:trPr>
          <w:trHeight w:val="454"/>
        </w:trPr>
        <w:tc>
          <w:tcPr>
            <w:tcW w:w="696" w:type="dxa"/>
            <w:vMerge w:val="restart"/>
            <w:noWrap/>
            <w:hideMark/>
          </w:tcPr>
          <w:p w14:paraId="1ACF72CC" w14:textId="19004F0D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2373CF8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95" w:type="dxa"/>
            <w:noWrap/>
            <w:vAlign w:val="center"/>
          </w:tcPr>
          <w:p w14:paraId="2CEC6813" w14:textId="296F65B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animals move in different ways.</w:t>
            </w:r>
          </w:p>
        </w:tc>
        <w:tc>
          <w:tcPr>
            <w:tcW w:w="5798" w:type="dxa"/>
            <w:vAlign w:val="center"/>
          </w:tcPr>
          <w:p w14:paraId="04615D13" w14:textId="08B4BA3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동물들은 각각 다르게 움직인다.</w:t>
            </w:r>
          </w:p>
        </w:tc>
      </w:tr>
      <w:tr w:rsidR="00634339" w:rsidRPr="00634339" w14:paraId="15AF27A3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2D2655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87010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95" w:type="dxa"/>
            <w:noWrap/>
            <w:vAlign w:val="center"/>
          </w:tcPr>
          <w:p w14:paraId="323ECFB2" w14:textId="474DE19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Animals crawl, walk, and run.</w:t>
            </w:r>
          </w:p>
        </w:tc>
        <w:tc>
          <w:tcPr>
            <w:tcW w:w="5798" w:type="dxa"/>
            <w:vAlign w:val="center"/>
          </w:tcPr>
          <w:p w14:paraId="2EB29FF4" w14:textId="0AE9D24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동물들은 기고, 걷고 달린다.</w:t>
            </w:r>
          </w:p>
        </w:tc>
      </w:tr>
      <w:tr w:rsidR="00634339" w:rsidRPr="00634339" w14:paraId="19AA4AF0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B90637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D43CDF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95" w:type="dxa"/>
            <w:noWrap/>
            <w:vAlign w:val="center"/>
          </w:tcPr>
          <w:p w14:paraId="5D41C743" w14:textId="2ED2747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jump, swim, and fly, too.</w:t>
            </w:r>
          </w:p>
        </w:tc>
        <w:tc>
          <w:tcPr>
            <w:tcW w:w="5798" w:type="dxa"/>
            <w:vAlign w:val="center"/>
          </w:tcPr>
          <w:p w14:paraId="3F862E48" w14:textId="5737DF4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뛰어오르고, 수영하고 날기도 한다.</w:t>
            </w:r>
          </w:p>
        </w:tc>
      </w:tr>
      <w:tr w:rsidR="00634339" w:rsidRPr="00634339" w14:paraId="4C300209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509974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BFE551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95" w:type="dxa"/>
            <w:noWrap/>
            <w:vAlign w:val="center"/>
          </w:tcPr>
          <w:p w14:paraId="77123CD2" w14:textId="024819E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Snakes crawl and slide on the ground.</w:t>
            </w:r>
          </w:p>
        </w:tc>
        <w:tc>
          <w:tcPr>
            <w:tcW w:w="5798" w:type="dxa"/>
            <w:vAlign w:val="center"/>
          </w:tcPr>
          <w:p w14:paraId="11B447B7" w14:textId="382D661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뱀은 땅 위를 기고 미끄러져 다닌다.</w:t>
            </w:r>
          </w:p>
        </w:tc>
      </w:tr>
      <w:tr w:rsidR="00634339" w:rsidRPr="00634339" w14:paraId="18D2E502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68CAE2D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6D4E9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95" w:type="dxa"/>
            <w:noWrap/>
            <w:vAlign w:val="center"/>
          </w:tcPr>
          <w:p w14:paraId="5E6BB8D6" w14:textId="0BC6AEB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make zigzag shapes on the ground.</w:t>
            </w:r>
          </w:p>
        </w:tc>
        <w:tc>
          <w:tcPr>
            <w:tcW w:w="5798" w:type="dxa"/>
            <w:vAlign w:val="center"/>
          </w:tcPr>
          <w:p w14:paraId="659ED15E" w14:textId="465643D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땅 위에 지그재그 모양을 만든다.</w:t>
            </w:r>
          </w:p>
        </w:tc>
      </w:tr>
      <w:tr w:rsidR="00634339" w:rsidRPr="00634339" w14:paraId="66904E5D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6DA839B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9BC1AD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95" w:type="dxa"/>
            <w:noWrap/>
            <w:vAlign w:val="center"/>
          </w:tcPr>
          <w:p w14:paraId="705DBA3C" w14:textId="1C5A1E1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Lions, giraffes, and elephants walk slowly.</w:t>
            </w:r>
          </w:p>
        </w:tc>
        <w:tc>
          <w:tcPr>
            <w:tcW w:w="5798" w:type="dxa"/>
            <w:vAlign w:val="center"/>
          </w:tcPr>
          <w:p w14:paraId="56BE88BB" w14:textId="6BD8404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사자, 기린, 코끼리는 천천히 걷는다.</w:t>
            </w:r>
          </w:p>
        </w:tc>
      </w:tr>
      <w:tr w:rsidR="00634339" w:rsidRPr="00634339" w14:paraId="375ECF14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491B3D3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087BB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95" w:type="dxa"/>
            <w:noWrap/>
            <w:vAlign w:val="center"/>
          </w:tcPr>
          <w:p w14:paraId="217EE450" w14:textId="617986D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they run very fast.</w:t>
            </w:r>
          </w:p>
        </w:tc>
        <w:tc>
          <w:tcPr>
            <w:tcW w:w="5798" w:type="dxa"/>
            <w:vAlign w:val="center"/>
          </w:tcPr>
          <w:p w14:paraId="1C0999D2" w14:textId="109AE75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그들은 매우 빨리 달린다.</w:t>
            </w:r>
          </w:p>
        </w:tc>
      </w:tr>
      <w:tr w:rsidR="00634339" w:rsidRPr="00634339" w14:paraId="032845BE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4B3AF82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4F9BE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95" w:type="dxa"/>
            <w:noWrap/>
            <w:vAlign w:val="center"/>
          </w:tcPr>
          <w:p w14:paraId="791BF627" w14:textId="78DAA6F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Kangaroos and frogs jump high.</w:t>
            </w:r>
          </w:p>
        </w:tc>
        <w:tc>
          <w:tcPr>
            <w:tcW w:w="5798" w:type="dxa"/>
            <w:vAlign w:val="center"/>
          </w:tcPr>
          <w:p w14:paraId="40BF3A31" w14:textId="0B68475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캥거루와 개구리는 높이 뛰어오른다.</w:t>
            </w:r>
          </w:p>
        </w:tc>
      </w:tr>
      <w:tr w:rsidR="00634339" w:rsidRPr="00634339" w14:paraId="226751A6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B0838A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71519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95" w:type="dxa"/>
            <w:noWrap/>
            <w:vAlign w:val="center"/>
          </w:tcPr>
          <w:p w14:paraId="27538A7C" w14:textId="071CB37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their strong hind legs.</w:t>
            </w:r>
          </w:p>
        </w:tc>
        <w:tc>
          <w:tcPr>
            <w:tcW w:w="5798" w:type="dxa"/>
            <w:vAlign w:val="center"/>
          </w:tcPr>
          <w:p w14:paraId="4AF48A38" w14:textId="4F4A2DF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강한 뒷다리를 이용한다.</w:t>
            </w:r>
          </w:p>
        </w:tc>
      </w:tr>
      <w:tr w:rsidR="00634339" w:rsidRPr="00634339" w14:paraId="016C3A90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0B415D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B685F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95" w:type="dxa"/>
            <w:noWrap/>
            <w:vAlign w:val="center"/>
          </w:tcPr>
          <w:p w14:paraId="403F0D42" w14:textId="2826432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Dolphins and sharks swim slowly with their fins.</w:t>
            </w:r>
          </w:p>
        </w:tc>
        <w:tc>
          <w:tcPr>
            <w:tcW w:w="5798" w:type="dxa"/>
            <w:vAlign w:val="center"/>
          </w:tcPr>
          <w:p w14:paraId="4DEC685B" w14:textId="59BF543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돌고래와 상어는 그들의 지느러미로 천천히 헤엄친다.</w:t>
            </w:r>
          </w:p>
        </w:tc>
      </w:tr>
      <w:tr w:rsidR="00634339" w:rsidRPr="00634339" w14:paraId="039BA322" w14:textId="77777777" w:rsidTr="00260568">
        <w:trPr>
          <w:trHeight w:val="454"/>
        </w:trPr>
        <w:tc>
          <w:tcPr>
            <w:tcW w:w="696" w:type="dxa"/>
            <w:vMerge/>
            <w:noWrap/>
            <w:hideMark/>
          </w:tcPr>
          <w:p w14:paraId="300F4F1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595E8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95" w:type="dxa"/>
            <w:noWrap/>
            <w:vAlign w:val="center"/>
          </w:tcPr>
          <w:p w14:paraId="3D8D139D" w14:textId="1646765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they swim very fast.</w:t>
            </w:r>
          </w:p>
        </w:tc>
        <w:tc>
          <w:tcPr>
            <w:tcW w:w="5798" w:type="dxa"/>
            <w:vAlign w:val="center"/>
          </w:tcPr>
          <w:p w14:paraId="68363BA9" w14:textId="65AB62A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그들은 매우 빨리 헤엄친다.</w:t>
            </w:r>
          </w:p>
        </w:tc>
      </w:tr>
      <w:tr w:rsidR="00634339" w:rsidRPr="00634339" w14:paraId="6CAFB3F1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04CDEF9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B6C91E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95" w:type="dxa"/>
            <w:noWrap/>
            <w:vAlign w:val="center"/>
          </w:tcPr>
          <w:p w14:paraId="3F26FB6D" w14:textId="435D0FE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Eagles and parrots fly with their wings.</w:t>
            </w:r>
          </w:p>
        </w:tc>
        <w:tc>
          <w:tcPr>
            <w:tcW w:w="5798" w:type="dxa"/>
            <w:vAlign w:val="center"/>
          </w:tcPr>
          <w:p w14:paraId="558865A1" w14:textId="2E1EEEC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독수리와 앵무새는 날개로 난다.</w:t>
            </w:r>
          </w:p>
        </w:tc>
      </w:tr>
      <w:tr w:rsidR="00634339" w:rsidRPr="00634339" w14:paraId="4E23A037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2B97185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8CA75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95" w:type="dxa"/>
            <w:noWrap/>
            <w:vAlign w:val="center"/>
          </w:tcPr>
          <w:p w14:paraId="54FC1B6E" w14:textId="738B39C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chickens and ostriches can't fly.</w:t>
            </w:r>
          </w:p>
        </w:tc>
        <w:tc>
          <w:tcPr>
            <w:tcW w:w="5798" w:type="dxa"/>
            <w:vAlign w:val="center"/>
          </w:tcPr>
          <w:p w14:paraId="66B52399" w14:textId="6AA14AB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닭과 타조는 날지 못한다.</w:t>
            </w:r>
          </w:p>
        </w:tc>
      </w:tr>
      <w:tr w:rsidR="00634339" w:rsidRPr="00634339" w14:paraId="2A9F2DCC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47C62C9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A9185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95" w:type="dxa"/>
            <w:noWrap/>
            <w:vAlign w:val="center"/>
          </w:tcPr>
          <w:p w14:paraId="2A185F29" w14:textId="0757F4A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go to the zoo and see how animals move!</w:t>
            </w:r>
          </w:p>
        </w:tc>
        <w:tc>
          <w:tcPr>
            <w:tcW w:w="5798" w:type="dxa"/>
            <w:vAlign w:val="center"/>
          </w:tcPr>
          <w:p w14:paraId="0407644A" w14:textId="6E99096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동물원에 가서 동물들이 어떻게 움직이는지 보자!</w:t>
            </w:r>
          </w:p>
        </w:tc>
      </w:tr>
      <w:tr w:rsidR="00634339" w:rsidRPr="00634339" w14:paraId="6DCE36B8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7ACA67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7A849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95" w:type="dxa"/>
            <w:noWrap/>
            <w:vAlign w:val="center"/>
          </w:tcPr>
          <w:p w14:paraId="783D3D2A" w14:textId="51A1687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ostrich has a long neck.</w:t>
            </w:r>
          </w:p>
        </w:tc>
        <w:tc>
          <w:tcPr>
            <w:tcW w:w="5798" w:type="dxa"/>
            <w:vAlign w:val="center"/>
          </w:tcPr>
          <w:p w14:paraId="606069F8" w14:textId="6046C39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타조는 목이 길다.</w:t>
            </w:r>
          </w:p>
        </w:tc>
      </w:tr>
      <w:tr w:rsidR="00634339" w:rsidRPr="00634339" w14:paraId="7CD21574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1B1612B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8D83F8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95" w:type="dxa"/>
            <w:noWrap/>
            <w:vAlign w:val="center"/>
          </w:tcPr>
          <w:p w14:paraId="5B0B2551" w14:textId="006834D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animals move in different ways.</w:t>
            </w:r>
          </w:p>
        </w:tc>
        <w:tc>
          <w:tcPr>
            <w:tcW w:w="5798" w:type="dxa"/>
            <w:vAlign w:val="center"/>
          </w:tcPr>
          <w:p w14:paraId="55A3827F" w14:textId="507A948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동물들은 각각 다르게 움직인다.</w:t>
            </w:r>
          </w:p>
        </w:tc>
      </w:tr>
      <w:tr w:rsidR="00634339" w:rsidRPr="00634339" w14:paraId="1EE306CB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228E02B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0C19C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495" w:type="dxa"/>
            <w:noWrap/>
            <w:vAlign w:val="center"/>
          </w:tcPr>
          <w:p w14:paraId="1444B5B7" w14:textId="6052B74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Animals crawl, walk, and run.</w:t>
            </w:r>
          </w:p>
        </w:tc>
        <w:tc>
          <w:tcPr>
            <w:tcW w:w="5798" w:type="dxa"/>
            <w:vAlign w:val="center"/>
          </w:tcPr>
          <w:p w14:paraId="2AFBF497" w14:textId="4D64BC1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동물들은 기고, 걷고 달린다.</w:t>
            </w:r>
          </w:p>
        </w:tc>
      </w:tr>
      <w:tr w:rsidR="00634339" w:rsidRPr="00634339" w14:paraId="17B8B8A4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06886D9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E11D8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495" w:type="dxa"/>
            <w:noWrap/>
            <w:vAlign w:val="center"/>
          </w:tcPr>
          <w:p w14:paraId="6935F464" w14:textId="709F50D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jump, swim, and fly, too.</w:t>
            </w:r>
          </w:p>
        </w:tc>
        <w:tc>
          <w:tcPr>
            <w:tcW w:w="5798" w:type="dxa"/>
            <w:vAlign w:val="center"/>
          </w:tcPr>
          <w:p w14:paraId="55ED9D4F" w14:textId="41595B9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뛰어오르고, 수영하고 날기도 한다.</w:t>
            </w:r>
          </w:p>
        </w:tc>
      </w:tr>
      <w:tr w:rsidR="00634339" w:rsidRPr="00634339" w14:paraId="3CA1EEE3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2490365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B82258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495" w:type="dxa"/>
            <w:noWrap/>
            <w:vAlign w:val="center"/>
          </w:tcPr>
          <w:p w14:paraId="5AE6E8DC" w14:textId="4C159F0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Snakes crawl and slide on the ground.</w:t>
            </w:r>
          </w:p>
        </w:tc>
        <w:tc>
          <w:tcPr>
            <w:tcW w:w="5798" w:type="dxa"/>
            <w:vAlign w:val="center"/>
          </w:tcPr>
          <w:p w14:paraId="678035EF" w14:textId="49573D2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뱀은 땅 위를 기고 미끄러져 다닌다.</w:t>
            </w:r>
          </w:p>
        </w:tc>
      </w:tr>
      <w:tr w:rsidR="00634339" w:rsidRPr="00634339" w14:paraId="690D365D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2B5644D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9CE0A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495" w:type="dxa"/>
            <w:noWrap/>
            <w:vAlign w:val="center"/>
          </w:tcPr>
          <w:p w14:paraId="48631EA4" w14:textId="0DE4100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make zigzag shapes on the ground.</w:t>
            </w:r>
          </w:p>
        </w:tc>
        <w:tc>
          <w:tcPr>
            <w:tcW w:w="5798" w:type="dxa"/>
            <w:vAlign w:val="center"/>
          </w:tcPr>
          <w:p w14:paraId="1D9B475B" w14:textId="4D84DDE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땅 위에 지그재그 모양을 만든다.</w:t>
            </w:r>
          </w:p>
        </w:tc>
      </w:tr>
      <w:tr w:rsidR="00634339" w:rsidRPr="00634339" w14:paraId="76550491" w14:textId="77777777" w:rsidTr="00260568">
        <w:trPr>
          <w:trHeight w:val="454"/>
        </w:trPr>
        <w:tc>
          <w:tcPr>
            <w:tcW w:w="696" w:type="dxa"/>
            <w:vMerge/>
            <w:noWrap/>
            <w:hideMark/>
          </w:tcPr>
          <w:p w14:paraId="3AEB727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594040B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495" w:type="dxa"/>
            <w:noWrap/>
            <w:vAlign w:val="center"/>
          </w:tcPr>
          <w:p w14:paraId="4A6C03A5" w14:textId="710DDA7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Lions, giraffes, and elephants walk slowly.</w:t>
            </w:r>
          </w:p>
        </w:tc>
        <w:tc>
          <w:tcPr>
            <w:tcW w:w="5798" w:type="dxa"/>
            <w:vAlign w:val="center"/>
          </w:tcPr>
          <w:p w14:paraId="2CD4AF47" w14:textId="425006C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사자, 기린, 코끼리는 천천히 걷는다.</w:t>
            </w:r>
          </w:p>
        </w:tc>
      </w:tr>
      <w:tr w:rsidR="00634339" w:rsidRPr="00634339" w14:paraId="4D6B8F3F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69D1D5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47B9DBF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495" w:type="dxa"/>
            <w:noWrap/>
            <w:vAlign w:val="center"/>
          </w:tcPr>
          <w:p w14:paraId="555F8DFD" w14:textId="5CA807F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they run very fast.</w:t>
            </w:r>
          </w:p>
        </w:tc>
        <w:tc>
          <w:tcPr>
            <w:tcW w:w="5798" w:type="dxa"/>
            <w:vAlign w:val="center"/>
          </w:tcPr>
          <w:p w14:paraId="4DD70870" w14:textId="7127FE8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그들은 매우 빨리 달린다.</w:t>
            </w:r>
          </w:p>
        </w:tc>
      </w:tr>
      <w:tr w:rsidR="00634339" w:rsidRPr="00634339" w14:paraId="4392CF17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263469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25970AFC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495" w:type="dxa"/>
            <w:noWrap/>
            <w:vAlign w:val="center"/>
          </w:tcPr>
          <w:p w14:paraId="2E8D2503" w14:textId="1A20B72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Kangaroos and frogs jump high.</w:t>
            </w:r>
          </w:p>
        </w:tc>
        <w:tc>
          <w:tcPr>
            <w:tcW w:w="5798" w:type="dxa"/>
            <w:vAlign w:val="center"/>
          </w:tcPr>
          <w:p w14:paraId="77D1B828" w14:textId="0AEF283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캥거루와 개구리는 높이 뛰어오른다.</w:t>
            </w:r>
          </w:p>
        </w:tc>
      </w:tr>
      <w:tr w:rsidR="00634339" w:rsidRPr="00634339" w14:paraId="1FA8FFF7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21F893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3EE0A182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495" w:type="dxa"/>
            <w:noWrap/>
            <w:vAlign w:val="center"/>
          </w:tcPr>
          <w:p w14:paraId="4AA0C27B" w14:textId="39E8FC2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their strong hind legs.</w:t>
            </w:r>
          </w:p>
        </w:tc>
        <w:tc>
          <w:tcPr>
            <w:tcW w:w="5798" w:type="dxa"/>
            <w:vAlign w:val="center"/>
          </w:tcPr>
          <w:p w14:paraId="1451C2C0" w14:textId="45FE637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강한 뒷다리를 이용한다.</w:t>
            </w:r>
          </w:p>
        </w:tc>
      </w:tr>
      <w:tr w:rsidR="00634339" w:rsidRPr="00634339" w14:paraId="5EB827CB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17073C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4215A8D3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495" w:type="dxa"/>
            <w:noWrap/>
            <w:vAlign w:val="center"/>
          </w:tcPr>
          <w:p w14:paraId="53FA8E34" w14:textId="059F702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Dolphins and sharks swim slowly with their fins.</w:t>
            </w:r>
          </w:p>
        </w:tc>
        <w:tc>
          <w:tcPr>
            <w:tcW w:w="5798" w:type="dxa"/>
            <w:vAlign w:val="center"/>
          </w:tcPr>
          <w:p w14:paraId="4E2E3BC7" w14:textId="7C3EC54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돌고래와 상어는 그들의 지느러미로 천천히 헤엄친다.</w:t>
            </w:r>
          </w:p>
        </w:tc>
      </w:tr>
      <w:tr w:rsidR="00634339" w:rsidRPr="00634339" w14:paraId="205836AC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59DB832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5543DC17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495" w:type="dxa"/>
            <w:noWrap/>
            <w:vAlign w:val="center"/>
          </w:tcPr>
          <w:p w14:paraId="275F4589" w14:textId="3DE9B2E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they swim very fast.</w:t>
            </w:r>
          </w:p>
        </w:tc>
        <w:tc>
          <w:tcPr>
            <w:tcW w:w="5798" w:type="dxa"/>
            <w:vAlign w:val="center"/>
          </w:tcPr>
          <w:p w14:paraId="0CFB50D2" w14:textId="0C93EAD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그들은 매우 빨리 헤엄친다.</w:t>
            </w:r>
          </w:p>
        </w:tc>
      </w:tr>
      <w:tr w:rsidR="00634339" w:rsidRPr="00634339" w14:paraId="3146BDA8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733628A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7FC30D32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495" w:type="dxa"/>
            <w:noWrap/>
            <w:vAlign w:val="center"/>
          </w:tcPr>
          <w:p w14:paraId="78DE38B6" w14:textId="6BEB945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Eagles and parrots fly with their wings.</w:t>
            </w:r>
          </w:p>
        </w:tc>
        <w:tc>
          <w:tcPr>
            <w:tcW w:w="5798" w:type="dxa"/>
            <w:vAlign w:val="center"/>
          </w:tcPr>
          <w:p w14:paraId="0032A092" w14:textId="1075BD9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독수리와 앵무새는 날개로 난다.</w:t>
            </w:r>
          </w:p>
        </w:tc>
      </w:tr>
      <w:tr w:rsidR="00634339" w:rsidRPr="00634339" w14:paraId="1B84290D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01E6ADD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9A84191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495" w:type="dxa"/>
            <w:noWrap/>
            <w:vAlign w:val="center"/>
          </w:tcPr>
          <w:p w14:paraId="16E80217" w14:textId="066915E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chickens and ostriches can't fly.</w:t>
            </w:r>
          </w:p>
        </w:tc>
        <w:tc>
          <w:tcPr>
            <w:tcW w:w="5798" w:type="dxa"/>
            <w:vAlign w:val="center"/>
          </w:tcPr>
          <w:p w14:paraId="5DA4EF7B" w14:textId="4EBB802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닭과 타조는 날지 못한다.</w:t>
            </w:r>
          </w:p>
        </w:tc>
      </w:tr>
      <w:tr w:rsidR="00634339" w:rsidRPr="00634339" w14:paraId="1EBD98FD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38278DF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607E506A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495" w:type="dxa"/>
            <w:noWrap/>
            <w:vAlign w:val="center"/>
          </w:tcPr>
          <w:p w14:paraId="68DFCCDF" w14:textId="7D8F911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go to the zoo and see how animals move!</w:t>
            </w:r>
          </w:p>
        </w:tc>
        <w:tc>
          <w:tcPr>
            <w:tcW w:w="5798" w:type="dxa"/>
            <w:vAlign w:val="center"/>
          </w:tcPr>
          <w:p w14:paraId="6CC36319" w14:textId="320D3E8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동물원에 가서 동물들이 어떻게 움직이는지 보자!</w:t>
            </w:r>
          </w:p>
        </w:tc>
      </w:tr>
      <w:tr w:rsidR="00634339" w:rsidRPr="00634339" w14:paraId="7F49222A" w14:textId="77777777" w:rsidTr="00260568">
        <w:trPr>
          <w:trHeight w:val="454"/>
        </w:trPr>
        <w:tc>
          <w:tcPr>
            <w:tcW w:w="696" w:type="dxa"/>
            <w:vMerge/>
            <w:hideMark/>
          </w:tcPr>
          <w:p w14:paraId="6AA2F2C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vAlign w:val="center"/>
            <w:hideMark/>
          </w:tcPr>
          <w:p w14:paraId="0847D5F2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495" w:type="dxa"/>
            <w:noWrap/>
            <w:vAlign w:val="center"/>
          </w:tcPr>
          <w:p w14:paraId="46E753BF" w14:textId="15B222B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ostrich has a long neck.</w:t>
            </w:r>
          </w:p>
        </w:tc>
        <w:tc>
          <w:tcPr>
            <w:tcW w:w="5798" w:type="dxa"/>
            <w:vAlign w:val="center"/>
          </w:tcPr>
          <w:p w14:paraId="33848E05" w14:textId="4CA7D8A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타조는 목이 길다.</w:t>
            </w:r>
          </w:p>
        </w:tc>
      </w:tr>
    </w:tbl>
    <w:p w14:paraId="33B0A8FC" w14:textId="77777777" w:rsidR="00BB2BDA" w:rsidRPr="00634339" w:rsidRDefault="00BB2BDA" w:rsidP="00BB2BDA">
      <w:pPr>
        <w:rPr>
          <w:b/>
          <w:color w:val="000000" w:themeColor="text1"/>
        </w:rPr>
      </w:pPr>
    </w:p>
    <w:p w14:paraId="55ABC520" w14:textId="2579B883" w:rsidR="00BB2BDA" w:rsidRPr="00634339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  <w:r w:rsidR="007322A3">
        <w:rPr>
          <w:rFonts w:hint="eastAsia"/>
          <w:b/>
          <w:color w:val="000000" w:themeColor="text1"/>
        </w:rPr>
        <w:lastRenderedPageBreak/>
        <w:t>Walker3</w:t>
      </w:r>
      <w:r w:rsidRPr="00634339">
        <w:rPr>
          <w:rFonts w:hint="eastAsia"/>
          <w:b/>
          <w:color w:val="000000" w:themeColor="text1"/>
        </w:rPr>
        <w:t xml:space="preserve"> Unit</w:t>
      </w:r>
      <w:r w:rsidRPr="00634339">
        <w:rPr>
          <w:b/>
          <w:color w:val="000000" w:themeColor="text1"/>
        </w:rPr>
        <w:t>6</w:t>
      </w:r>
      <w:r w:rsidRPr="00634339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634339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69"/>
        <w:gridCol w:w="6361"/>
        <w:gridCol w:w="5798"/>
      </w:tblGrid>
      <w:tr w:rsidR="00634339" w:rsidRPr="00634339" w14:paraId="798769C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35A3C297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66CDDD7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4DB62876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E43853C" w14:textId="777831A6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569" w:type="dxa"/>
            <w:noWrap/>
            <w:hideMark/>
          </w:tcPr>
          <w:p w14:paraId="4F5B1A7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61" w:type="dxa"/>
            <w:vAlign w:val="center"/>
          </w:tcPr>
          <w:p w14:paraId="75137F54" w14:textId="0A4880A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동물들은 기고, 걷고 달린다.</w:t>
            </w:r>
          </w:p>
        </w:tc>
        <w:tc>
          <w:tcPr>
            <w:tcW w:w="5798" w:type="dxa"/>
            <w:vAlign w:val="center"/>
          </w:tcPr>
          <w:p w14:paraId="08089E86" w14:textId="1C4216B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Animals crawl, walk, and run.</w:t>
            </w:r>
          </w:p>
        </w:tc>
      </w:tr>
      <w:tr w:rsidR="00634339" w:rsidRPr="00634339" w14:paraId="21BE332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3B100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4E2E29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61" w:type="dxa"/>
            <w:vAlign w:val="center"/>
          </w:tcPr>
          <w:p w14:paraId="1F1B92F9" w14:textId="5E303F8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뛰어오르고, 수영하고 난다.</w:t>
            </w:r>
          </w:p>
        </w:tc>
        <w:tc>
          <w:tcPr>
            <w:tcW w:w="5798" w:type="dxa"/>
            <w:vAlign w:val="center"/>
          </w:tcPr>
          <w:p w14:paraId="7FE2254F" w14:textId="01843E8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jump, swim, and fly.</w:t>
            </w:r>
          </w:p>
        </w:tc>
      </w:tr>
      <w:tr w:rsidR="00634339" w:rsidRPr="00634339" w14:paraId="13EF738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8BCFE9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57EB84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61" w:type="dxa"/>
            <w:vAlign w:val="center"/>
          </w:tcPr>
          <w:p w14:paraId="097026BB" w14:textId="5C3CB0D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뱀은 땅 위를 기고 미끄러져 다닌다.</w:t>
            </w:r>
          </w:p>
        </w:tc>
        <w:tc>
          <w:tcPr>
            <w:tcW w:w="5798" w:type="dxa"/>
            <w:vAlign w:val="center"/>
          </w:tcPr>
          <w:p w14:paraId="2E8A8A7C" w14:textId="3738F53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Snakes crawl and slide on the ground.</w:t>
            </w:r>
          </w:p>
        </w:tc>
      </w:tr>
      <w:tr w:rsidR="00634339" w:rsidRPr="00634339" w14:paraId="013F57D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42F58D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6FC0F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61" w:type="dxa"/>
            <w:vAlign w:val="center"/>
          </w:tcPr>
          <w:p w14:paraId="654A988C" w14:textId="5B90735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코끼리는 천천히 걷는다.</w:t>
            </w:r>
          </w:p>
        </w:tc>
        <w:tc>
          <w:tcPr>
            <w:tcW w:w="5798" w:type="dxa"/>
            <w:vAlign w:val="center"/>
          </w:tcPr>
          <w:p w14:paraId="79CB245F" w14:textId="3759CDC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Elephants walk slowly.</w:t>
            </w:r>
          </w:p>
        </w:tc>
      </w:tr>
      <w:tr w:rsidR="00634339" w:rsidRPr="00634339" w14:paraId="1932487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619620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6D212E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61" w:type="dxa"/>
            <w:vAlign w:val="center"/>
          </w:tcPr>
          <w:p w14:paraId="042C69C3" w14:textId="2DBD59C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그들은 매우 빨리 달린다.</w:t>
            </w:r>
          </w:p>
        </w:tc>
        <w:tc>
          <w:tcPr>
            <w:tcW w:w="5798" w:type="dxa"/>
            <w:vAlign w:val="center"/>
          </w:tcPr>
          <w:p w14:paraId="36E20DA5" w14:textId="0E8847C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they run very fast.</w:t>
            </w:r>
          </w:p>
        </w:tc>
      </w:tr>
      <w:tr w:rsidR="00634339" w:rsidRPr="00634339" w14:paraId="321A815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911ADD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7646803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61" w:type="dxa"/>
            <w:vAlign w:val="center"/>
          </w:tcPr>
          <w:p w14:paraId="09B2CFC0" w14:textId="3119CC5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캥거루와 개구리는 높이 뛰어오른다.</w:t>
            </w:r>
          </w:p>
        </w:tc>
        <w:tc>
          <w:tcPr>
            <w:tcW w:w="5798" w:type="dxa"/>
            <w:vAlign w:val="center"/>
          </w:tcPr>
          <w:p w14:paraId="2BD8AABB" w14:textId="22D92E1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Kangaroos and frogs jump high.</w:t>
            </w:r>
          </w:p>
        </w:tc>
      </w:tr>
      <w:tr w:rsidR="00634339" w:rsidRPr="00634339" w14:paraId="146DF6D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DE0529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1CDA4A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29336CAC" w14:textId="3859BB4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강한 뒷다리를 이용한다.</w:t>
            </w:r>
          </w:p>
        </w:tc>
        <w:tc>
          <w:tcPr>
            <w:tcW w:w="5798" w:type="dxa"/>
            <w:vAlign w:val="center"/>
          </w:tcPr>
          <w:p w14:paraId="34DCC492" w14:textId="7530D84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their strong hind legs.</w:t>
            </w:r>
          </w:p>
        </w:tc>
      </w:tr>
      <w:tr w:rsidR="00634339" w:rsidRPr="00634339" w14:paraId="7AD50B7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A2B1B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18810F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6BFEE37C" w14:textId="3467625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돌고래는 그들의 지느러미로 천천히 헤엄친다.</w:t>
            </w:r>
          </w:p>
        </w:tc>
        <w:tc>
          <w:tcPr>
            <w:tcW w:w="5798" w:type="dxa"/>
            <w:vAlign w:val="center"/>
          </w:tcPr>
          <w:p w14:paraId="2C6A0881" w14:textId="7F39BC7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Dolphins swim slowly with their fins.</w:t>
            </w:r>
          </w:p>
        </w:tc>
      </w:tr>
      <w:tr w:rsidR="00634339" w:rsidRPr="00634339" w14:paraId="47C0B57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259C7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FF0389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6DB84EB3" w14:textId="5BF9735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독수리와 앵무새는 날개로 난다.</w:t>
            </w:r>
          </w:p>
        </w:tc>
        <w:tc>
          <w:tcPr>
            <w:tcW w:w="5798" w:type="dxa"/>
            <w:vAlign w:val="center"/>
          </w:tcPr>
          <w:p w14:paraId="52B01273" w14:textId="1FD089C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Eagles and parrots fly with their wings.</w:t>
            </w:r>
          </w:p>
        </w:tc>
      </w:tr>
      <w:tr w:rsidR="00634339" w:rsidRPr="00634339" w14:paraId="6FF0130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FF9C4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1C4E0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61" w:type="dxa"/>
            <w:vAlign w:val="center"/>
          </w:tcPr>
          <w:p w14:paraId="73E944E4" w14:textId="4A614D3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닭과 타조는 날지 못한다.</w:t>
            </w:r>
          </w:p>
        </w:tc>
        <w:tc>
          <w:tcPr>
            <w:tcW w:w="5798" w:type="dxa"/>
            <w:vAlign w:val="center"/>
          </w:tcPr>
          <w:p w14:paraId="5704D870" w14:textId="265D7DE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Chickens and ostriches can't fly.</w:t>
            </w:r>
          </w:p>
        </w:tc>
      </w:tr>
      <w:tr w:rsidR="00634339" w:rsidRPr="00634339" w14:paraId="5F882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170BA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26AEF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61" w:type="dxa"/>
            <w:vAlign w:val="center"/>
          </w:tcPr>
          <w:p w14:paraId="0212A3B5" w14:textId="1426662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동물들은 기고, 걷고 달린다.</w:t>
            </w:r>
          </w:p>
        </w:tc>
        <w:tc>
          <w:tcPr>
            <w:tcW w:w="5798" w:type="dxa"/>
            <w:vAlign w:val="center"/>
          </w:tcPr>
          <w:p w14:paraId="201EFACC" w14:textId="0BF48EE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Animals crawl, walk, and run.</w:t>
            </w:r>
          </w:p>
        </w:tc>
      </w:tr>
      <w:tr w:rsidR="00634339" w:rsidRPr="00634339" w14:paraId="44019E7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51D05B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571754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61" w:type="dxa"/>
            <w:vAlign w:val="center"/>
          </w:tcPr>
          <w:p w14:paraId="2CAD144A" w14:textId="6A2AAEC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뛰어오르고, 수영하고 난다.</w:t>
            </w:r>
          </w:p>
        </w:tc>
        <w:tc>
          <w:tcPr>
            <w:tcW w:w="5798" w:type="dxa"/>
            <w:vAlign w:val="center"/>
          </w:tcPr>
          <w:p w14:paraId="06F01927" w14:textId="1670D6E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jump, swim, and fly.</w:t>
            </w:r>
          </w:p>
        </w:tc>
      </w:tr>
      <w:tr w:rsidR="00634339" w:rsidRPr="00634339" w14:paraId="6667457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294F5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4D6809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61" w:type="dxa"/>
            <w:vAlign w:val="center"/>
          </w:tcPr>
          <w:p w14:paraId="341030F2" w14:textId="14B5433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뱀은 땅 위를 기고 미끄러져 다닌다.</w:t>
            </w:r>
          </w:p>
        </w:tc>
        <w:tc>
          <w:tcPr>
            <w:tcW w:w="5798" w:type="dxa"/>
            <w:vAlign w:val="center"/>
          </w:tcPr>
          <w:p w14:paraId="6C3272B4" w14:textId="32A43A3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Snakes crawl and slide on the ground.</w:t>
            </w:r>
          </w:p>
        </w:tc>
      </w:tr>
      <w:tr w:rsidR="00634339" w:rsidRPr="00634339" w14:paraId="37928FB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E103F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D618F0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61" w:type="dxa"/>
            <w:vAlign w:val="center"/>
          </w:tcPr>
          <w:p w14:paraId="12B965F3" w14:textId="63F627E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코끼리는 천천히 걷는다.</w:t>
            </w:r>
          </w:p>
        </w:tc>
        <w:tc>
          <w:tcPr>
            <w:tcW w:w="5798" w:type="dxa"/>
            <w:vAlign w:val="center"/>
          </w:tcPr>
          <w:p w14:paraId="6D88E3A8" w14:textId="4247CE4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Elephants walk slowly.</w:t>
            </w:r>
          </w:p>
        </w:tc>
      </w:tr>
      <w:tr w:rsidR="00634339" w:rsidRPr="00634339" w14:paraId="66AF4B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9FC6F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8A155C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61" w:type="dxa"/>
            <w:vAlign w:val="center"/>
          </w:tcPr>
          <w:p w14:paraId="1065E31C" w14:textId="59A810B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그들은 매우 빨리 달린다.</w:t>
            </w:r>
          </w:p>
        </w:tc>
        <w:tc>
          <w:tcPr>
            <w:tcW w:w="5798" w:type="dxa"/>
            <w:vAlign w:val="center"/>
          </w:tcPr>
          <w:p w14:paraId="2FC654C8" w14:textId="6757158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they run very fast.</w:t>
            </w:r>
          </w:p>
        </w:tc>
      </w:tr>
      <w:tr w:rsidR="00634339" w:rsidRPr="00634339" w14:paraId="5E7A8E2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F26AB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F3D58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61" w:type="dxa"/>
            <w:vAlign w:val="center"/>
          </w:tcPr>
          <w:p w14:paraId="3054668E" w14:textId="17314A0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캥거루와 개구리는 높이 뛰어오른다.</w:t>
            </w:r>
          </w:p>
        </w:tc>
        <w:tc>
          <w:tcPr>
            <w:tcW w:w="5798" w:type="dxa"/>
            <w:vAlign w:val="center"/>
          </w:tcPr>
          <w:p w14:paraId="30EF1161" w14:textId="48E16B7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Kangaroos and frogs jump high.</w:t>
            </w:r>
          </w:p>
        </w:tc>
      </w:tr>
      <w:tr w:rsidR="00634339" w:rsidRPr="00634339" w14:paraId="7DD73BF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EAB644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3033AF6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49DD86B8" w14:textId="1F984DB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강한 뒷다리를 이용한다.</w:t>
            </w:r>
          </w:p>
        </w:tc>
        <w:tc>
          <w:tcPr>
            <w:tcW w:w="5798" w:type="dxa"/>
            <w:vAlign w:val="center"/>
          </w:tcPr>
          <w:p w14:paraId="52861B6E" w14:textId="0C709FA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their strong hind legs.</w:t>
            </w:r>
          </w:p>
        </w:tc>
      </w:tr>
      <w:tr w:rsidR="00634339" w:rsidRPr="00634339" w14:paraId="53A0A51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523D62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0ADC9B2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4C37CA21" w14:textId="064202D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돌고래는 그들의 지느러미로 천천히 헤엄친다.</w:t>
            </w:r>
          </w:p>
        </w:tc>
        <w:tc>
          <w:tcPr>
            <w:tcW w:w="5798" w:type="dxa"/>
            <w:vAlign w:val="center"/>
          </w:tcPr>
          <w:p w14:paraId="135233F9" w14:textId="2B44691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Dolphins swim slowly with their fins.</w:t>
            </w:r>
          </w:p>
        </w:tc>
      </w:tr>
      <w:tr w:rsidR="00634339" w:rsidRPr="00634339" w14:paraId="7FDF4E9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4E9F75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2EC3715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1AE10109" w14:textId="54C74D1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독수리와 앵무새는 날개로 난다.</w:t>
            </w:r>
          </w:p>
        </w:tc>
        <w:tc>
          <w:tcPr>
            <w:tcW w:w="5798" w:type="dxa"/>
            <w:vAlign w:val="center"/>
          </w:tcPr>
          <w:p w14:paraId="44F18099" w14:textId="6A4FF8B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Eagles and parrots fly with their wings.</w:t>
            </w:r>
          </w:p>
        </w:tc>
      </w:tr>
      <w:tr w:rsidR="00634339" w:rsidRPr="00634339" w14:paraId="5BDE1B7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D7BF7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53DA125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634339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61" w:type="dxa"/>
            <w:vAlign w:val="center"/>
          </w:tcPr>
          <w:p w14:paraId="6FFDD3EA" w14:textId="63DC6E8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닭과 타조는 날지 못한다.</w:t>
            </w:r>
          </w:p>
        </w:tc>
        <w:tc>
          <w:tcPr>
            <w:tcW w:w="5798" w:type="dxa"/>
            <w:vAlign w:val="center"/>
          </w:tcPr>
          <w:p w14:paraId="77B7A912" w14:textId="1C94CB2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Chickens and ostriches can't fly.</w:t>
            </w:r>
          </w:p>
        </w:tc>
      </w:tr>
    </w:tbl>
    <w:p w14:paraId="51FB14BD" w14:textId="77777777" w:rsidR="00BC703C" w:rsidRPr="00634339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634339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65420575" w14:textId="57147179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7</w:t>
      </w:r>
      <w:r w:rsidR="00BB2BDA" w:rsidRPr="00634339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634339" w:rsidRPr="00634339" w14:paraId="27F78482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8377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6099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634339" w:rsidRPr="00634339" w14:paraId="29D77997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3282C" w14:textId="2F2FABAA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FB9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E239" w14:textId="5AD53BF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line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67EC" w14:textId="4CC5678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줄</w:t>
            </w:r>
          </w:p>
        </w:tc>
      </w:tr>
      <w:tr w:rsidR="00634339" w:rsidRPr="00634339" w14:paraId="15CD55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059D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771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E18E" w14:textId="4E4AA26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FEF2" w14:textId="3F4001A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계단</w:t>
            </w:r>
          </w:p>
        </w:tc>
      </w:tr>
      <w:tr w:rsidR="00634339" w:rsidRPr="00634339" w14:paraId="542A233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B0DE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1D9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2F08" w14:textId="5B6C5B8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3C24" w14:textId="6DCB9C1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그네</w:t>
            </w:r>
          </w:p>
        </w:tc>
      </w:tr>
      <w:tr w:rsidR="00634339" w:rsidRPr="00634339" w14:paraId="43A0FD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5013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82D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F5ED" w14:textId="20CDB81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690E" w14:textId="1ED442E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날다</w:t>
            </w:r>
          </w:p>
        </w:tc>
      </w:tr>
      <w:tr w:rsidR="00634339" w:rsidRPr="00634339" w14:paraId="1F0F569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BDE4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CC7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C27" w14:textId="41AFF39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0CBB" w14:textId="240CAFB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</w:t>
            </w:r>
          </w:p>
        </w:tc>
      </w:tr>
      <w:tr w:rsidR="00634339" w:rsidRPr="00634339" w14:paraId="7A921B5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9FE6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9E1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A8F2" w14:textId="42BC705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see-saw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43A6" w14:textId="5EDB799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시소</w:t>
            </w:r>
          </w:p>
        </w:tc>
      </w:tr>
      <w:tr w:rsidR="00634339" w:rsidRPr="00634339" w14:paraId="243F42F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F788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953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D4A3" w14:textId="0DB54AC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playground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6EE0" w14:textId="24B0EAD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놀이터</w:t>
            </w:r>
          </w:p>
        </w:tc>
      </w:tr>
      <w:tr w:rsidR="00634339" w:rsidRPr="00634339" w14:paraId="406DC2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800E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603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87C3" w14:textId="59D2357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EC87" w14:textId="4FB03D3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서다</w:t>
            </w:r>
          </w:p>
        </w:tc>
      </w:tr>
      <w:tr w:rsidR="00634339" w:rsidRPr="00634339" w14:paraId="1088E8E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3F83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AF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A9B1" w14:textId="5C98F63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down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C477" w14:textId="61417FF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내려가다</w:t>
            </w:r>
          </w:p>
        </w:tc>
      </w:tr>
      <w:tr w:rsidR="00634339" w:rsidRPr="00634339" w14:paraId="1882314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C311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637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2AD8" w14:textId="0E8863F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6D0B" w14:textId="44DF6CB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미끄럼틀</w:t>
            </w:r>
          </w:p>
        </w:tc>
      </w:tr>
      <w:tr w:rsidR="00634339" w:rsidRPr="00634339" w14:paraId="01B74E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8B14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E34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09E2" w14:textId="66C890C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F1B5" w14:textId="1775E01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밀다</w:t>
            </w:r>
          </w:p>
        </w:tc>
      </w:tr>
      <w:tr w:rsidR="00634339" w:rsidRPr="00634339" w14:paraId="2D40AE2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0077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816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BA5D" w14:textId="173EE7A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high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3DE2" w14:textId="0EAC9FB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높이</w:t>
            </w:r>
          </w:p>
        </w:tc>
      </w:tr>
      <w:tr w:rsidR="00634339" w:rsidRPr="00634339" w14:paraId="321A2BC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566E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BC3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F720" w14:textId="2778990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up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82B6" w14:textId="102CBB9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올라가다</w:t>
            </w:r>
          </w:p>
        </w:tc>
      </w:tr>
      <w:tr w:rsidR="00634339" w:rsidRPr="00634339" w14:paraId="3D462A7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F2D5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429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687C" w14:textId="117E8D0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176A" w14:textId="5BB3906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</w:t>
            </w:r>
          </w:p>
        </w:tc>
      </w:tr>
      <w:tr w:rsidR="00634339" w:rsidRPr="00634339" w14:paraId="25BF93B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7820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10D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C0A" w14:textId="513BF57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tomorrow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B473" w14:textId="4A65698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내일</w:t>
            </w:r>
          </w:p>
        </w:tc>
      </w:tr>
      <w:tr w:rsidR="00634339" w:rsidRPr="00634339" w14:paraId="1F5687B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C711" w14:textId="77777777" w:rsidR="00634339" w:rsidRPr="00634339" w:rsidRDefault="00634339" w:rsidP="0063433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A1E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1240" w14:textId="0817339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line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EF1A" w14:textId="3360AF7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줄</w:t>
            </w:r>
          </w:p>
        </w:tc>
      </w:tr>
      <w:tr w:rsidR="00634339" w:rsidRPr="00634339" w14:paraId="0A3A24C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17E6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FA9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F270" w14:textId="6CA7C97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7C45" w14:textId="53D97E6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계단</w:t>
            </w:r>
          </w:p>
        </w:tc>
      </w:tr>
      <w:tr w:rsidR="00634339" w:rsidRPr="00634339" w14:paraId="4556F9F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1CB9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763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CAEA" w14:textId="0CB8D9C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5B28" w14:textId="41570AD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그네</w:t>
            </w:r>
          </w:p>
        </w:tc>
      </w:tr>
      <w:tr w:rsidR="00634339" w:rsidRPr="00634339" w14:paraId="655CBCD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FD91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EE5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AABD" w14:textId="2E063CA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0FC5" w14:textId="21B11D0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날다</w:t>
            </w:r>
          </w:p>
        </w:tc>
      </w:tr>
      <w:tr w:rsidR="00634339" w:rsidRPr="00634339" w14:paraId="5673DA4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4D6B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680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5D3B" w14:textId="6C4E733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A356" w14:textId="032A196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</w:t>
            </w:r>
          </w:p>
        </w:tc>
      </w:tr>
      <w:tr w:rsidR="00634339" w:rsidRPr="00634339" w14:paraId="7FD070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AC7C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67F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A242" w14:textId="5F3735D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see-saw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9FE8" w14:textId="2DA5FAD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시소</w:t>
            </w:r>
          </w:p>
        </w:tc>
      </w:tr>
      <w:tr w:rsidR="00634339" w:rsidRPr="00634339" w14:paraId="242F252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DB94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106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E6E8" w14:textId="13275F0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playground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218E" w14:textId="5CEDA49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놀이터</w:t>
            </w:r>
          </w:p>
        </w:tc>
      </w:tr>
      <w:tr w:rsidR="00634339" w:rsidRPr="00634339" w14:paraId="465CB17F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1C1A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239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2DFB" w14:textId="2806253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stand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B7E6" w14:textId="2BEC7B2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서다</w:t>
            </w:r>
          </w:p>
        </w:tc>
      </w:tr>
      <w:tr w:rsidR="00634339" w:rsidRPr="00634339" w14:paraId="0E2D3AC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21EC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A6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6A8EE" w14:textId="3D362FC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down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8A80" w14:textId="53D035A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내려가다</w:t>
            </w:r>
          </w:p>
        </w:tc>
      </w:tr>
      <w:tr w:rsidR="00634339" w:rsidRPr="00634339" w14:paraId="75E427E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3A0F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9C3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A3B5" w14:textId="1630740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E9D" w14:textId="47D9A61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미끄럼틀</w:t>
            </w:r>
          </w:p>
        </w:tc>
      </w:tr>
      <w:tr w:rsidR="00634339" w:rsidRPr="00634339" w14:paraId="6850723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CA67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BDF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1A1B" w14:textId="48FF43C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push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4212" w14:textId="26AE872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밀다</w:t>
            </w:r>
          </w:p>
        </w:tc>
      </w:tr>
      <w:tr w:rsidR="00634339" w:rsidRPr="00634339" w14:paraId="76142AD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ACBB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677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5CF4" w14:textId="3CCB230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high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BCB4" w14:textId="3580C2B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높이</w:t>
            </w:r>
          </w:p>
        </w:tc>
      </w:tr>
      <w:tr w:rsidR="00634339" w:rsidRPr="00634339" w14:paraId="71836F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C780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BE5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5F20" w14:textId="50ECF4A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up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3AD3" w14:textId="7D3532C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올라가다</w:t>
            </w:r>
          </w:p>
        </w:tc>
      </w:tr>
      <w:tr w:rsidR="00634339" w:rsidRPr="00634339" w14:paraId="42AD321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E8485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BFC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15FF" w14:textId="27855E4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AB09" w14:textId="33E1EAB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</w:t>
            </w:r>
          </w:p>
        </w:tc>
      </w:tr>
      <w:tr w:rsidR="00634339" w:rsidRPr="00634339" w14:paraId="0893EFE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651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118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EF92" w14:textId="7506719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tomorrow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60FF" w14:textId="0ABC9B5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내일</w:t>
            </w:r>
          </w:p>
        </w:tc>
      </w:tr>
    </w:tbl>
    <w:p w14:paraId="2E664B07" w14:textId="77777777" w:rsidR="00BB2BDA" w:rsidRPr="00634339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634339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671BBC5C" w14:textId="53D4EF88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7</w:t>
      </w:r>
      <w:r w:rsidR="00BB2BDA" w:rsidRPr="00634339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517"/>
        <w:gridCol w:w="5700"/>
        <w:gridCol w:w="6604"/>
      </w:tblGrid>
      <w:tr w:rsidR="00634339" w:rsidRPr="00634339" w14:paraId="23CB2608" w14:textId="77777777" w:rsidTr="00BB6D22">
        <w:trPr>
          <w:trHeight w:val="454"/>
        </w:trPr>
        <w:tc>
          <w:tcPr>
            <w:tcW w:w="6833" w:type="dxa"/>
            <w:gridSpan w:val="3"/>
            <w:hideMark/>
          </w:tcPr>
          <w:p w14:paraId="1CA516B3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6604" w:type="dxa"/>
            <w:noWrap/>
            <w:hideMark/>
          </w:tcPr>
          <w:p w14:paraId="0464A2EE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1B3D676D" w14:textId="77777777" w:rsidTr="00BB6D22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437EC2C5" w14:textId="547266D3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517" w:type="dxa"/>
            <w:noWrap/>
            <w:hideMark/>
          </w:tcPr>
          <w:p w14:paraId="7102CC7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5700" w:type="dxa"/>
            <w:noWrap/>
            <w:vAlign w:val="center"/>
          </w:tcPr>
          <w:p w14:paraId="1369F2D4" w14:textId="05C3BAE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my friends in the playground.</w:t>
            </w:r>
          </w:p>
        </w:tc>
        <w:tc>
          <w:tcPr>
            <w:tcW w:w="6604" w:type="dxa"/>
            <w:vAlign w:val="center"/>
          </w:tcPr>
          <w:p w14:paraId="62957885" w14:textId="7B6F23B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나의 친구들과 놀이터에서 논다.</w:t>
            </w:r>
          </w:p>
        </w:tc>
      </w:tr>
      <w:tr w:rsidR="00634339" w:rsidRPr="00634339" w14:paraId="19BAB3F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DB583A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5788B3A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5700" w:type="dxa"/>
            <w:noWrap/>
            <w:vAlign w:val="center"/>
          </w:tcPr>
          <w:p w14:paraId="3261C00D" w14:textId="2053635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stand in a line and walk up the steps.</w:t>
            </w:r>
          </w:p>
        </w:tc>
        <w:tc>
          <w:tcPr>
            <w:tcW w:w="6604" w:type="dxa"/>
            <w:vAlign w:val="center"/>
          </w:tcPr>
          <w:p w14:paraId="6B118225" w14:textId="3C230D5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한 줄로 서서 계단을 오른다.</w:t>
            </w:r>
          </w:p>
        </w:tc>
      </w:tr>
      <w:tr w:rsidR="00634339" w:rsidRPr="00634339" w14:paraId="5BEE2414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A96BB3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7398CE1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5700" w:type="dxa"/>
            <w:noWrap/>
            <w:vAlign w:val="center"/>
          </w:tcPr>
          <w:p w14:paraId="482779DC" w14:textId="236D3C4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go down the slide very fast.</w:t>
            </w:r>
          </w:p>
        </w:tc>
        <w:tc>
          <w:tcPr>
            <w:tcW w:w="6604" w:type="dxa"/>
            <w:vAlign w:val="center"/>
          </w:tcPr>
          <w:p w14:paraId="2D7AD29A" w14:textId="3EC3A64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매우 빨리 미끄럼틀을 내려온다.</w:t>
            </w:r>
          </w:p>
        </w:tc>
      </w:tr>
      <w:tr w:rsidR="00634339" w:rsidRPr="00634339" w14:paraId="7C6C79B0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59EAEDB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24ADF57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5700" w:type="dxa"/>
            <w:noWrap/>
            <w:vAlign w:val="center"/>
          </w:tcPr>
          <w:p w14:paraId="40ADF533" w14:textId="5D983F7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run to the swings.</w:t>
            </w:r>
          </w:p>
        </w:tc>
        <w:tc>
          <w:tcPr>
            <w:tcW w:w="6604" w:type="dxa"/>
            <w:vAlign w:val="center"/>
          </w:tcPr>
          <w:p w14:paraId="6CA476BF" w14:textId="56A8CD1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그네로 달려간다.</w:t>
            </w:r>
          </w:p>
        </w:tc>
      </w:tr>
      <w:tr w:rsidR="00634339" w:rsidRPr="00634339" w14:paraId="42D0AE3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885625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601A011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5700" w:type="dxa"/>
            <w:noWrap/>
            <w:vAlign w:val="center"/>
          </w:tcPr>
          <w:p w14:paraId="60A7A6C4" w14:textId="0108BAA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 pushes me high up to the sky.</w:t>
            </w:r>
          </w:p>
        </w:tc>
        <w:tc>
          <w:tcPr>
            <w:tcW w:w="6604" w:type="dxa"/>
            <w:vAlign w:val="center"/>
          </w:tcPr>
          <w:p w14:paraId="1AB592E2" w14:textId="3605A5C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친구는 나를 밀어서 하늘로 높이 올라가게 한다.</w:t>
            </w:r>
          </w:p>
        </w:tc>
      </w:tr>
      <w:tr w:rsidR="00634339" w:rsidRPr="00634339" w14:paraId="28CBC0BA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5AB90E3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0863F6D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5700" w:type="dxa"/>
            <w:noWrap/>
            <w:vAlign w:val="center"/>
          </w:tcPr>
          <w:p w14:paraId="7E01E7FA" w14:textId="6AB9809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like flying in the wind.</w:t>
            </w:r>
          </w:p>
        </w:tc>
        <w:tc>
          <w:tcPr>
            <w:tcW w:w="6604" w:type="dxa"/>
            <w:vAlign w:val="center"/>
          </w:tcPr>
          <w:p w14:paraId="2A2D5968" w14:textId="01E658C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바람 속에서 나는 것처럼 느낀다.</w:t>
            </w:r>
          </w:p>
        </w:tc>
      </w:tr>
      <w:tr w:rsidR="00634339" w:rsidRPr="00634339" w14:paraId="14B22912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BAD602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354ECE6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5700" w:type="dxa"/>
            <w:noWrap/>
            <w:vAlign w:val="center"/>
          </w:tcPr>
          <w:p w14:paraId="2B51002A" w14:textId="0B314A5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ride on the see-saw.</w:t>
            </w:r>
          </w:p>
        </w:tc>
        <w:tc>
          <w:tcPr>
            <w:tcW w:w="6604" w:type="dxa"/>
            <w:vAlign w:val="center"/>
          </w:tcPr>
          <w:p w14:paraId="5D800E51" w14:textId="404A2BC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시소를 탄다.</w:t>
            </w:r>
          </w:p>
        </w:tc>
      </w:tr>
      <w:tr w:rsidR="00634339" w:rsidRPr="00634339" w14:paraId="74D3C8BB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1DE63B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1BA53F7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5700" w:type="dxa"/>
            <w:noWrap/>
            <w:vAlign w:val="center"/>
          </w:tcPr>
          <w:p w14:paraId="2D7FE6EF" w14:textId="795DE6F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 goes up and I go down.</w:t>
            </w:r>
          </w:p>
        </w:tc>
        <w:tc>
          <w:tcPr>
            <w:tcW w:w="6604" w:type="dxa"/>
            <w:vAlign w:val="center"/>
          </w:tcPr>
          <w:p w14:paraId="1ECB3598" w14:textId="748AC7F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친구는 올라가고 나는 내려간다.</w:t>
            </w:r>
          </w:p>
        </w:tc>
      </w:tr>
      <w:tr w:rsidR="00634339" w:rsidRPr="00634339" w14:paraId="6BFB546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7BC896D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594F4E9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5700" w:type="dxa"/>
            <w:noWrap/>
            <w:vAlign w:val="center"/>
          </w:tcPr>
          <w:p w14:paraId="5287796F" w14:textId="301A608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Next, I go up and my friend goes down.</w:t>
            </w:r>
          </w:p>
        </w:tc>
        <w:tc>
          <w:tcPr>
            <w:tcW w:w="6604" w:type="dxa"/>
            <w:vAlign w:val="center"/>
          </w:tcPr>
          <w:p w14:paraId="324A6B18" w14:textId="3154F74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다음에, 나는 올라가고 내 친구는 내려간다.</w:t>
            </w:r>
          </w:p>
        </w:tc>
      </w:tr>
      <w:tr w:rsidR="00634339" w:rsidRPr="00634339" w14:paraId="624B68D6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3E1E7B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2C82E0F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5700" w:type="dxa"/>
            <w:noWrap/>
            <w:vAlign w:val="center"/>
          </w:tcPr>
          <w:p w14:paraId="33FE7319" w14:textId="4C69D5A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at the clock.</w:t>
            </w:r>
          </w:p>
        </w:tc>
        <w:tc>
          <w:tcPr>
            <w:tcW w:w="6604" w:type="dxa"/>
            <w:vAlign w:val="center"/>
          </w:tcPr>
          <w:p w14:paraId="43926577" w14:textId="3F8E269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시계를 봐.</w:t>
            </w:r>
          </w:p>
        </w:tc>
      </w:tr>
      <w:tr w:rsidR="00634339" w:rsidRPr="00634339" w14:paraId="301C2A05" w14:textId="77777777" w:rsidTr="00BB6D22">
        <w:trPr>
          <w:trHeight w:val="454"/>
        </w:trPr>
        <w:tc>
          <w:tcPr>
            <w:tcW w:w="616" w:type="dxa"/>
            <w:vMerge/>
            <w:noWrap/>
            <w:hideMark/>
          </w:tcPr>
          <w:p w14:paraId="0201B51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168CAA3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5700" w:type="dxa"/>
            <w:noWrap/>
            <w:vAlign w:val="center"/>
          </w:tcPr>
          <w:p w14:paraId="2D6AD3AE" w14:textId="64CF4E0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6 o'clock and it's time to go home.</w:t>
            </w:r>
          </w:p>
        </w:tc>
        <w:tc>
          <w:tcPr>
            <w:tcW w:w="6604" w:type="dxa"/>
            <w:vAlign w:val="center"/>
          </w:tcPr>
          <w:p w14:paraId="76478091" w14:textId="0DB3747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6시이고 집으로 가야 할 시간이다.</w:t>
            </w:r>
          </w:p>
        </w:tc>
      </w:tr>
      <w:tr w:rsidR="00634339" w:rsidRPr="00634339" w14:paraId="340A941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4384D8A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5A7892E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5700" w:type="dxa"/>
            <w:noWrap/>
            <w:vAlign w:val="center"/>
          </w:tcPr>
          <w:p w14:paraId="5EA78027" w14:textId="43B51E9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bye, see you tomorrow.</w:t>
            </w:r>
          </w:p>
        </w:tc>
        <w:tc>
          <w:tcPr>
            <w:tcW w:w="6604" w:type="dxa"/>
            <w:vAlign w:val="center"/>
          </w:tcPr>
          <w:p w14:paraId="5AEC3DC5" w14:textId="5FA8F61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 가, 내일 봐.</w:t>
            </w:r>
          </w:p>
        </w:tc>
      </w:tr>
      <w:tr w:rsidR="00634339" w:rsidRPr="00634339" w14:paraId="044962B2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4E03B4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794EF57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5700" w:type="dxa"/>
            <w:noWrap/>
            <w:vAlign w:val="center"/>
          </w:tcPr>
          <w:p w14:paraId="652C0543" w14:textId="3606742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sitting in a line.</w:t>
            </w:r>
          </w:p>
        </w:tc>
        <w:tc>
          <w:tcPr>
            <w:tcW w:w="6604" w:type="dxa"/>
            <w:vAlign w:val="center"/>
          </w:tcPr>
          <w:p w14:paraId="64D2C12A" w14:textId="479E443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한 줄로 앉아 있다.</w:t>
            </w:r>
          </w:p>
        </w:tc>
      </w:tr>
      <w:tr w:rsidR="00634339" w:rsidRPr="00634339" w14:paraId="6D7D1252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0E5BF28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7872D5F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5700" w:type="dxa"/>
            <w:noWrap/>
            <w:vAlign w:val="center"/>
          </w:tcPr>
          <w:p w14:paraId="6886564A" w14:textId="63C53CC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walking down the steps.</w:t>
            </w:r>
          </w:p>
        </w:tc>
        <w:tc>
          <w:tcPr>
            <w:tcW w:w="6604" w:type="dxa"/>
            <w:vAlign w:val="center"/>
          </w:tcPr>
          <w:p w14:paraId="04A949B3" w14:textId="2DDFB9C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계단을 내려가고 있다.</w:t>
            </w:r>
          </w:p>
        </w:tc>
      </w:tr>
      <w:tr w:rsidR="00634339" w:rsidRPr="00634339" w14:paraId="4F2FB9E1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7234B9C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6BC7764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5700" w:type="dxa"/>
            <w:noWrap/>
            <w:vAlign w:val="center"/>
          </w:tcPr>
          <w:p w14:paraId="5E119F84" w14:textId="6F5E6F9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children are sitting on the see-saw.</w:t>
            </w:r>
          </w:p>
        </w:tc>
        <w:tc>
          <w:tcPr>
            <w:tcW w:w="6604" w:type="dxa"/>
            <w:vAlign w:val="center"/>
          </w:tcPr>
          <w:p w14:paraId="6521726D" w14:textId="67AF327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아이들이 시소에 앉아 있다.</w:t>
            </w:r>
          </w:p>
        </w:tc>
      </w:tr>
      <w:tr w:rsidR="00634339" w:rsidRPr="00634339" w14:paraId="2CBF3FF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74FAD75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5624D07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5700" w:type="dxa"/>
            <w:noWrap/>
            <w:vAlign w:val="center"/>
          </w:tcPr>
          <w:p w14:paraId="5D5E62BC" w14:textId="0CC6AA9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my friends in the playground.</w:t>
            </w:r>
          </w:p>
        </w:tc>
        <w:tc>
          <w:tcPr>
            <w:tcW w:w="6604" w:type="dxa"/>
            <w:vAlign w:val="center"/>
          </w:tcPr>
          <w:p w14:paraId="08FEA9A8" w14:textId="344826C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나의 친구들과 놀이터에서 논다.</w:t>
            </w:r>
          </w:p>
        </w:tc>
      </w:tr>
      <w:tr w:rsidR="00634339" w:rsidRPr="00634339" w14:paraId="14476F4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4005A77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33F67E0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5700" w:type="dxa"/>
            <w:noWrap/>
            <w:vAlign w:val="center"/>
          </w:tcPr>
          <w:p w14:paraId="124DF823" w14:textId="65B203A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stand in a line and walk up the steps.</w:t>
            </w:r>
          </w:p>
        </w:tc>
        <w:tc>
          <w:tcPr>
            <w:tcW w:w="6604" w:type="dxa"/>
            <w:vAlign w:val="center"/>
          </w:tcPr>
          <w:p w14:paraId="54351A86" w14:textId="0FCF131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한 줄로 서서 계단을 오른다.</w:t>
            </w:r>
          </w:p>
        </w:tc>
      </w:tr>
      <w:tr w:rsidR="00634339" w:rsidRPr="00634339" w14:paraId="246C5893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384E68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6C8C02C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5700" w:type="dxa"/>
            <w:noWrap/>
            <w:vAlign w:val="center"/>
          </w:tcPr>
          <w:p w14:paraId="5252BE24" w14:textId="6FE2C8E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go down the slide very fast.</w:t>
            </w:r>
          </w:p>
        </w:tc>
        <w:tc>
          <w:tcPr>
            <w:tcW w:w="6604" w:type="dxa"/>
            <w:vAlign w:val="center"/>
          </w:tcPr>
          <w:p w14:paraId="4B555A0C" w14:textId="1AA0373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매우 빨리 미끄럼틀을 내려온다.</w:t>
            </w:r>
          </w:p>
        </w:tc>
      </w:tr>
      <w:tr w:rsidR="00634339" w:rsidRPr="00634339" w14:paraId="52A5328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B8ECD8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6070855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5700" w:type="dxa"/>
            <w:noWrap/>
            <w:vAlign w:val="center"/>
          </w:tcPr>
          <w:p w14:paraId="57B95DC2" w14:textId="2EB94C9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run to the swings.</w:t>
            </w:r>
          </w:p>
        </w:tc>
        <w:tc>
          <w:tcPr>
            <w:tcW w:w="6604" w:type="dxa"/>
            <w:vAlign w:val="center"/>
          </w:tcPr>
          <w:p w14:paraId="7D4EC9EB" w14:textId="0FC7BD5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그네로 달려간다.</w:t>
            </w:r>
          </w:p>
        </w:tc>
      </w:tr>
      <w:tr w:rsidR="00634339" w:rsidRPr="00634339" w14:paraId="58D4CF00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690767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hideMark/>
          </w:tcPr>
          <w:p w14:paraId="0F1E15D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5700" w:type="dxa"/>
            <w:noWrap/>
            <w:vAlign w:val="center"/>
          </w:tcPr>
          <w:p w14:paraId="1037B132" w14:textId="18E417C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 pushes me high up to the sky.</w:t>
            </w:r>
          </w:p>
        </w:tc>
        <w:tc>
          <w:tcPr>
            <w:tcW w:w="6604" w:type="dxa"/>
            <w:vAlign w:val="center"/>
          </w:tcPr>
          <w:p w14:paraId="43957C78" w14:textId="46033E6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친구는 나를 밀어서 하늘로 높이 올라가게 한다.</w:t>
            </w:r>
          </w:p>
        </w:tc>
      </w:tr>
      <w:tr w:rsidR="00634339" w:rsidRPr="00634339" w14:paraId="34724BAC" w14:textId="77777777" w:rsidTr="00BB6D22">
        <w:trPr>
          <w:trHeight w:val="454"/>
        </w:trPr>
        <w:tc>
          <w:tcPr>
            <w:tcW w:w="616" w:type="dxa"/>
            <w:vMerge/>
            <w:noWrap/>
            <w:hideMark/>
          </w:tcPr>
          <w:p w14:paraId="771610C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248FBEED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5700" w:type="dxa"/>
            <w:noWrap/>
            <w:vAlign w:val="center"/>
          </w:tcPr>
          <w:p w14:paraId="399C48F7" w14:textId="7329F1E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like flying in the wind.</w:t>
            </w:r>
          </w:p>
        </w:tc>
        <w:tc>
          <w:tcPr>
            <w:tcW w:w="6604" w:type="dxa"/>
            <w:vAlign w:val="center"/>
          </w:tcPr>
          <w:p w14:paraId="3BA7EE6B" w14:textId="4846C78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바람 속에서 나는 것처럼 느낀다.</w:t>
            </w:r>
          </w:p>
        </w:tc>
      </w:tr>
      <w:tr w:rsidR="00634339" w:rsidRPr="00634339" w14:paraId="309043C7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1FCDE64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390898CC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5700" w:type="dxa"/>
            <w:noWrap/>
            <w:vAlign w:val="center"/>
          </w:tcPr>
          <w:p w14:paraId="19DAA3E0" w14:textId="3ED1FC5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ride on the see-saw.</w:t>
            </w:r>
          </w:p>
        </w:tc>
        <w:tc>
          <w:tcPr>
            <w:tcW w:w="6604" w:type="dxa"/>
            <w:vAlign w:val="center"/>
          </w:tcPr>
          <w:p w14:paraId="73CD9313" w14:textId="3B55C87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시소를 탄다.</w:t>
            </w:r>
          </w:p>
        </w:tc>
      </w:tr>
      <w:tr w:rsidR="00634339" w:rsidRPr="00634339" w14:paraId="0AEAD04A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984F72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6D0A15B7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5700" w:type="dxa"/>
            <w:noWrap/>
            <w:vAlign w:val="center"/>
          </w:tcPr>
          <w:p w14:paraId="36EFEE10" w14:textId="0E60518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 goes up and I go down.</w:t>
            </w:r>
          </w:p>
        </w:tc>
        <w:tc>
          <w:tcPr>
            <w:tcW w:w="6604" w:type="dxa"/>
            <w:vAlign w:val="center"/>
          </w:tcPr>
          <w:p w14:paraId="2D8CBAE6" w14:textId="1B9E80E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친구는 올라가고 나는 내려간다.</w:t>
            </w:r>
          </w:p>
        </w:tc>
      </w:tr>
      <w:tr w:rsidR="00634339" w:rsidRPr="00634339" w14:paraId="6A24D44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D456C5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1B5A2E0F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5700" w:type="dxa"/>
            <w:noWrap/>
            <w:vAlign w:val="center"/>
          </w:tcPr>
          <w:p w14:paraId="6DA5B104" w14:textId="2031741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Next, I go up and my friend goes down.</w:t>
            </w:r>
          </w:p>
        </w:tc>
        <w:tc>
          <w:tcPr>
            <w:tcW w:w="6604" w:type="dxa"/>
            <w:vAlign w:val="center"/>
          </w:tcPr>
          <w:p w14:paraId="0884CFCE" w14:textId="4B4E2DF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다음에, 나는 올라가고 내 친구는 내려간다.</w:t>
            </w:r>
          </w:p>
        </w:tc>
      </w:tr>
      <w:tr w:rsidR="00634339" w:rsidRPr="00634339" w14:paraId="1E91A55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21F145D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401242D2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5700" w:type="dxa"/>
            <w:noWrap/>
            <w:vAlign w:val="center"/>
          </w:tcPr>
          <w:p w14:paraId="179A3EB8" w14:textId="64486C1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at the clock.</w:t>
            </w:r>
          </w:p>
        </w:tc>
        <w:tc>
          <w:tcPr>
            <w:tcW w:w="6604" w:type="dxa"/>
            <w:vAlign w:val="center"/>
          </w:tcPr>
          <w:p w14:paraId="1364D6D0" w14:textId="4F2FA50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시계를 봐.</w:t>
            </w:r>
          </w:p>
        </w:tc>
      </w:tr>
      <w:tr w:rsidR="00634339" w:rsidRPr="00634339" w14:paraId="44A0B1E1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54816BF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04172598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5700" w:type="dxa"/>
            <w:noWrap/>
            <w:vAlign w:val="center"/>
          </w:tcPr>
          <w:p w14:paraId="0709E34E" w14:textId="719452A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6 o'clock and it's time to go home.</w:t>
            </w:r>
          </w:p>
        </w:tc>
        <w:tc>
          <w:tcPr>
            <w:tcW w:w="6604" w:type="dxa"/>
            <w:vAlign w:val="center"/>
          </w:tcPr>
          <w:p w14:paraId="2161EBD3" w14:textId="6AEEAD6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6시이고 집으로 가야 할 시간이다.</w:t>
            </w:r>
          </w:p>
        </w:tc>
      </w:tr>
      <w:tr w:rsidR="00634339" w:rsidRPr="00634339" w14:paraId="01A6895E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3D4CF5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76241FB0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5700" w:type="dxa"/>
            <w:noWrap/>
            <w:vAlign w:val="center"/>
          </w:tcPr>
          <w:p w14:paraId="62E09B45" w14:textId="4634D60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bye, see you tomorrow.</w:t>
            </w:r>
          </w:p>
        </w:tc>
        <w:tc>
          <w:tcPr>
            <w:tcW w:w="6604" w:type="dxa"/>
            <w:vAlign w:val="center"/>
          </w:tcPr>
          <w:p w14:paraId="5DB19B7A" w14:textId="31CA550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 가, 내일 봐.</w:t>
            </w:r>
          </w:p>
        </w:tc>
      </w:tr>
      <w:tr w:rsidR="00634339" w:rsidRPr="00634339" w14:paraId="21CCF1E8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6CF079C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607D45C0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5700" w:type="dxa"/>
            <w:noWrap/>
            <w:vAlign w:val="center"/>
          </w:tcPr>
          <w:p w14:paraId="40E9B66F" w14:textId="5D2FCE3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sitting in a line.</w:t>
            </w:r>
          </w:p>
        </w:tc>
        <w:tc>
          <w:tcPr>
            <w:tcW w:w="6604" w:type="dxa"/>
            <w:vAlign w:val="center"/>
          </w:tcPr>
          <w:p w14:paraId="61089870" w14:textId="508FE91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한 줄로 앉아 있다.</w:t>
            </w:r>
          </w:p>
        </w:tc>
      </w:tr>
      <w:tr w:rsidR="00634339" w:rsidRPr="00634339" w14:paraId="23E0F2CC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4E69165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308BD9C2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5700" w:type="dxa"/>
            <w:noWrap/>
            <w:vAlign w:val="center"/>
          </w:tcPr>
          <w:p w14:paraId="002DB781" w14:textId="461F387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walking down the steps.</w:t>
            </w:r>
          </w:p>
        </w:tc>
        <w:tc>
          <w:tcPr>
            <w:tcW w:w="6604" w:type="dxa"/>
            <w:vAlign w:val="center"/>
          </w:tcPr>
          <w:p w14:paraId="74E58309" w14:textId="4AE947A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계단을 내려가고 있다.</w:t>
            </w:r>
          </w:p>
        </w:tc>
      </w:tr>
      <w:tr w:rsidR="00634339" w:rsidRPr="00634339" w14:paraId="2D7511F9" w14:textId="77777777" w:rsidTr="00BB6D22">
        <w:trPr>
          <w:trHeight w:val="454"/>
        </w:trPr>
        <w:tc>
          <w:tcPr>
            <w:tcW w:w="616" w:type="dxa"/>
            <w:vMerge/>
            <w:hideMark/>
          </w:tcPr>
          <w:p w14:paraId="07CF4E0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noWrap/>
            <w:vAlign w:val="center"/>
            <w:hideMark/>
          </w:tcPr>
          <w:p w14:paraId="36F06AA9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5700" w:type="dxa"/>
            <w:noWrap/>
            <w:vAlign w:val="center"/>
          </w:tcPr>
          <w:p w14:paraId="40389742" w14:textId="2932851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children are sitting on the see-saw.</w:t>
            </w:r>
          </w:p>
        </w:tc>
        <w:tc>
          <w:tcPr>
            <w:tcW w:w="6604" w:type="dxa"/>
            <w:vAlign w:val="center"/>
          </w:tcPr>
          <w:p w14:paraId="560F8BDA" w14:textId="1B064AB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아이들이 시소에 앉아 있다.</w:t>
            </w:r>
          </w:p>
        </w:tc>
      </w:tr>
    </w:tbl>
    <w:p w14:paraId="7F3F46E2" w14:textId="77777777" w:rsidR="00BB2BDA" w:rsidRPr="00634339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634339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497A9D91" w14:textId="3D25B1B4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7</w:t>
      </w:r>
      <w:r w:rsidR="00BB2BDA" w:rsidRPr="00634339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15853D3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711"/>
        <w:gridCol w:w="6312"/>
        <w:gridCol w:w="5798"/>
      </w:tblGrid>
      <w:tr w:rsidR="00634339" w:rsidRPr="00634339" w14:paraId="2859692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6494AA21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364FA428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197A86E2" w14:textId="77777777" w:rsidTr="001C7B2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3919FD2A" w14:textId="592C764B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711" w:type="dxa"/>
            <w:noWrap/>
            <w:hideMark/>
          </w:tcPr>
          <w:p w14:paraId="351218B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12" w:type="dxa"/>
            <w:vAlign w:val="center"/>
          </w:tcPr>
          <w:p w14:paraId="124BD465" w14:textId="68B40D4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나의 친구들과 논다.</w:t>
            </w:r>
          </w:p>
        </w:tc>
        <w:tc>
          <w:tcPr>
            <w:tcW w:w="5798" w:type="dxa"/>
            <w:vAlign w:val="center"/>
          </w:tcPr>
          <w:p w14:paraId="021FCFFB" w14:textId="52F3F81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my friends.</w:t>
            </w:r>
          </w:p>
        </w:tc>
      </w:tr>
      <w:tr w:rsidR="00634339" w:rsidRPr="00634339" w14:paraId="70075FA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C95568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82491D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12" w:type="dxa"/>
            <w:vAlign w:val="center"/>
          </w:tcPr>
          <w:p w14:paraId="0DFCC6EC" w14:textId="30B4A52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한 줄로 선다.</w:t>
            </w:r>
          </w:p>
        </w:tc>
        <w:tc>
          <w:tcPr>
            <w:tcW w:w="5798" w:type="dxa"/>
            <w:vAlign w:val="center"/>
          </w:tcPr>
          <w:p w14:paraId="3567F3F9" w14:textId="6EF8893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stand in a line.</w:t>
            </w:r>
          </w:p>
        </w:tc>
      </w:tr>
      <w:tr w:rsidR="00634339" w:rsidRPr="00634339" w14:paraId="66888D8D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5EEC0A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362695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12" w:type="dxa"/>
            <w:vAlign w:val="center"/>
          </w:tcPr>
          <w:p w14:paraId="416F124E" w14:textId="10256DC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계단을 오른다.</w:t>
            </w:r>
          </w:p>
        </w:tc>
        <w:tc>
          <w:tcPr>
            <w:tcW w:w="5798" w:type="dxa"/>
            <w:vAlign w:val="center"/>
          </w:tcPr>
          <w:p w14:paraId="5D1E17EC" w14:textId="6C4750F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walk up the steps.</w:t>
            </w:r>
          </w:p>
        </w:tc>
      </w:tr>
      <w:tr w:rsidR="00634339" w:rsidRPr="00634339" w14:paraId="1596185E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FAB4BB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985729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12" w:type="dxa"/>
            <w:vAlign w:val="center"/>
          </w:tcPr>
          <w:p w14:paraId="5F8AF2E2" w14:textId="2A9D80B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매우 빨리 미끄럼틀을 내려온다.</w:t>
            </w:r>
          </w:p>
        </w:tc>
        <w:tc>
          <w:tcPr>
            <w:tcW w:w="5798" w:type="dxa"/>
            <w:vAlign w:val="center"/>
          </w:tcPr>
          <w:p w14:paraId="7094BFFC" w14:textId="2A06F17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go down the slide very fast.</w:t>
            </w:r>
          </w:p>
        </w:tc>
      </w:tr>
      <w:tr w:rsidR="00634339" w:rsidRPr="00634339" w14:paraId="6E417E16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A317E5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7C82E7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12" w:type="dxa"/>
            <w:vAlign w:val="center"/>
          </w:tcPr>
          <w:p w14:paraId="75AC404F" w14:textId="1E8A8A2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그네로 달려간다.</w:t>
            </w:r>
          </w:p>
        </w:tc>
        <w:tc>
          <w:tcPr>
            <w:tcW w:w="5798" w:type="dxa"/>
            <w:vAlign w:val="center"/>
          </w:tcPr>
          <w:p w14:paraId="6C2BFACD" w14:textId="5133843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run to the swings.</w:t>
            </w:r>
          </w:p>
        </w:tc>
      </w:tr>
      <w:tr w:rsidR="00634339" w:rsidRPr="00634339" w14:paraId="4747A274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18EF65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48C8A0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12" w:type="dxa"/>
            <w:vAlign w:val="center"/>
          </w:tcPr>
          <w:p w14:paraId="5E97C0AD" w14:textId="7549C4D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친구는 나를 밀어준다.</w:t>
            </w:r>
          </w:p>
        </w:tc>
        <w:tc>
          <w:tcPr>
            <w:tcW w:w="5798" w:type="dxa"/>
            <w:vAlign w:val="center"/>
          </w:tcPr>
          <w:p w14:paraId="7EC78509" w14:textId="207CA2E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 pushes me.</w:t>
            </w:r>
          </w:p>
        </w:tc>
      </w:tr>
      <w:tr w:rsidR="00634339" w:rsidRPr="00634339" w14:paraId="5065AC0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2230237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2BCD789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04979245" w14:textId="74B67BD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바람 속에서 나는 것처럼 느낀다.</w:t>
            </w:r>
          </w:p>
        </w:tc>
        <w:tc>
          <w:tcPr>
            <w:tcW w:w="5798" w:type="dxa"/>
            <w:vAlign w:val="center"/>
          </w:tcPr>
          <w:p w14:paraId="45D32600" w14:textId="5ADE8C4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like flying in the wind.</w:t>
            </w:r>
          </w:p>
        </w:tc>
      </w:tr>
      <w:tr w:rsidR="00634339" w:rsidRPr="00634339" w14:paraId="743ADDE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785AD8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E5F399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76300627" w14:textId="283729C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시소를 탄다.</w:t>
            </w:r>
          </w:p>
        </w:tc>
        <w:tc>
          <w:tcPr>
            <w:tcW w:w="5798" w:type="dxa"/>
            <w:vAlign w:val="center"/>
          </w:tcPr>
          <w:p w14:paraId="2B68F2E4" w14:textId="0765699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ride on the see-saw.</w:t>
            </w:r>
          </w:p>
        </w:tc>
      </w:tr>
      <w:tr w:rsidR="00634339" w:rsidRPr="00634339" w14:paraId="0F8892C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15F04C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54688C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7DFA0F42" w14:textId="28DEE39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친구는 올라가고 나는 내려간다.</w:t>
            </w:r>
          </w:p>
        </w:tc>
        <w:tc>
          <w:tcPr>
            <w:tcW w:w="5798" w:type="dxa"/>
            <w:vAlign w:val="center"/>
          </w:tcPr>
          <w:p w14:paraId="7D28566D" w14:textId="4B2BC52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 goes up and I go down.</w:t>
            </w:r>
          </w:p>
        </w:tc>
      </w:tr>
      <w:tr w:rsidR="00634339" w:rsidRPr="00634339" w14:paraId="1EB6847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572B30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C4B073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12" w:type="dxa"/>
            <w:vAlign w:val="center"/>
          </w:tcPr>
          <w:p w14:paraId="05614DA9" w14:textId="07CA98A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집으로 가야 할 시간이다.</w:t>
            </w:r>
          </w:p>
        </w:tc>
        <w:tc>
          <w:tcPr>
            <w:tcW w:w="5798" w:type="dxa"/>
            <w:vAlign w:val="center"/>
          </w:tcPr>
          <w:p w14:paraId="00ECFD1A" w14:textId="10CD459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go home.</w:t>
            </w:r>
          </w:p>
        </w:tc>
      </w:tr>
      <w:tr w:rsidR="00634339" w:rsidRPr="00634339" w14:paraId="1D1DBB6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5B04C80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179E6F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12" w:type="dxa"/>
            <w:vAlign w:val="center"/>
          </w:tcPr>
          <w:p w14:paraId="1C9E084B" w14:textId="4CA438D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나의 친구들과 논다.</w:t>
            </w:r>
          </w:p>
        </w:tc>
        <w:tc>
          <w:tcPr>
            <w:tcW w:w="5798" w:type="dxa"/>
            <w:vAlign w:val="center"/>
          </w:tcPr>
          <w:p w14:paraId="75B0DD11" w14:textId="6670D21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play with my friends.</w:t>
            </w:r>
          </w:p>
        </w:tc>
      </w:tr>
      <w:tr w:rsidR="00634339" w:rsidRPr="00634339" w14:paraId="40FF0B45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8AA48C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7B72AF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12" w:type="dxa"/>
            <w:vAlign w:val="center"/>
          </w:tcPr>
          <w:p w14:paraId="28F87823" w14:textId="4400812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한 줄로 선다.</w:t>
            </w:r>
          </w:p>
        </w:tc>
        <w:tc>
          <w:tcPr>
            <w:tcW w:w="5798" w:type="dxa"/>
            <w:vAlign w:val="center"/>
          </w:tcPr>
          <w:p w14:paraId="5F259CD9" w14:textId="480BEE7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stand in a line.</w:t>
            </w:r>
          </w:p>
        </w:tc>
      </w:tr>
      <w:tr w:rsidR="00634339" w:rsidRPr="00634339" w14:paraId="05693D7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360392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D7C390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12" w:type="dxa"/>
            <w:vAlign w:val="center"/>
          </w:tcPr>
          <w:p w14:paraId="51A55295" w14:textId="5C2D562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계단을 오른다.</w:t>
            </w:r>
          </w:p>
        </w:tc>
        <w:tc>
          <w:tcPr>
            <w:tcW w:w="5798" w:type="dxa"/>
            <w:vAlign w:val="center"/>
          </w:tcPr>
          <w:p w14:paraId="4E5DF412" w14:textId="10EE1FF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walk up the steps.</w:t>
            </w:r>
          </w:p>
        </w:tc>
      </w:tr>
      <w:tr w:rsidR="00634339" w:rsidRPr="00634339" w14:paraId="201AB76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168D44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DA488E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12" w:type="dxa"/>
            <w:vAlign w:val="center"/>
          </w:tcPr>
          <w:p w14:paraId="4C24C8FA" w14:textId="25B7A1A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매우 빨리 미끄럼틀을 내려온다.</w:t>
            </w:r>
          </w:p>
        </w:tc>
        <w:tc>
          <w:tcPr>
            <w:tcW w:w="5798" w:type="dxa"/>
            <w:vAlign w:val="center"/>
          </w:tcPr>
          <w:p w14:paraId="3A3F0E77" w14:textId="0E00BFA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go down the slide very fast.</w:t>
            </w:r>
          </w:p>
        </w:tc>
      </w:tr>
      <w:tr w:rsidR="00634339" w:rsidRPr="00634339" w14:paraId="4A660DB2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BFBECC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AB649E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12" w:type="dxa"/>
            <w:vAlign w:val="center"/>
          </w:tcPr>
          <w:p w14:paraId="4E3E200C" w14:textId="3D0AC06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그네로 달려간다.</w:t>
            </w:r>
          </w:p>
        </w:tc>
        <w:tc>
          <w:tcPr>
            <w:tcW w:w="5798" w:type="dxa"/>
            <w:vAlign w:val="center"/>
          </w:tcPr>
          <w:p w14:paraId="4060533C" w14:textId="3DD5462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run to the swings.</w:t>
            </w:r>
          </w:p>
        </w:tc>
      </w:tr>
      <w:tr w:rsidR="00634339" w:rsidRPr="00634339" w14:paraId="72DCEE1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48284AE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CCDF5E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12" w:type="dxa"/>
            <w:vAlign w:val="center"/>
          </w:tcPr>
          <w:p w14:paraId="145E858B" w14:textId="134C037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친구는 나를 밀어준다.</w:t>
            </w:r>
          </w:p>
        </w:tc>
        <w:tc>
          <w:tcPr>
            <w:tcW w:w="5798" w:type="dxa"/>
            <w:vAlign w:val="center"/>
          </w:tcPr>
          <w:p w14:paraId="0935DFF2" w14:textId="11F85DB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 pushes me.</w:t>
            </w:r>
          </w:p>
        </w:tc>
      </w:tr>
      <w:tr w:rsidR="00634339" w:rsidRPr="00634339" w14:paraId="34DEF755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20A7353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9B1237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2BAA9E0B" w14:textId="7ADDD2B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바람 속에서 나는 것처럼 느낀다.</w:t>
            </w:r>
          </w:p>
        </w:tc>
        <w:tc>
          <w:tcPr>
            <w:tcW w:w="5798" w:type="dxa"/>
            <w:vAlign w:val="center"/>
          </w:tcPr>
          <w:p w14:paraId="4B7DD19B" w14:textId="7001A2B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feel like flying in the wind.</w:t>
            </w:r>
          </w:p>
        </w:tc>
      </w:tr>
      <w:tr w:rsidR="00634339" w:rsidRPr="00634339" w14:paraId="7627B070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8C3516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2817520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21B2E6C8" w14:textId="043243A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시소를 탄다.</w:t>
            </w:r>
          </w:p>
        </w:tc>
        <w:tc>
          <w:tcPr>
            <w:tcW w:w="5798" w:type="dxa"/>
            <w:vAlign w:val="center"/>
          </w:tcPr>
          <w:p w14:paraId="674C5361" w14:textId="7BD0DF3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ride on the see-saw.</w:t>
            </w:r>
          </w:p>
        </w:tc>
      </w:tr>
      <w:tr w:rsidR="00634339" w:rsidRPr="00634339" w14:paraId="785A53E9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BA8B0B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19082B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5FF4B59F" w14:textId="7B6CDEB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나의 친구는 올라가고 나는 내려간다.</w:t>
            </w:r>
          </w:p>
        </w:tc>
        <w:tc>
          <w:tcPr>
            <w:tcW w:w="5798" w:type="dxa"/>
            <w:vAlign w:val="center"/>
          </w:tcPr>
          <w:p w14:paraId="49E8859A" w14:textId="6BC4533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friend goes up and I go down.</w:t>
            </w:r>
          </w:p>
        </w:tc>
      </w:tr>
      <w:tr w:rsidR="00634339" w:rsidRPr="00634339" w14:paraId="054764C8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3C52123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3391E2D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634339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12" w:type="dxa"/>
            <w:vAlign w:val="center"/>
          </w:tcPr>
          <w:p w14:paraId="7EB8D6B4" w14:textId="301EEED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집으로 가야 할 시간이다.</w:t>
            </w:r>
          </w:p>
        </w:tc>
        <w:tc>
          <w:tcPr>
            <w:tcW w:w="5798" w:type="dxa"/>
            <w:vAlign w:val="center"/>
          </w:tcPr>
          <w:p w14:paraId="1411ADDB" w14:textId="688BA58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go home.</w:t>
            </w:r>
          </w:p>
        </w:tc>
      </w:tr>
    </w:tbl>
    <w:p w14:paraId="466A33DD" w14:textId="77777777" w:rsidR="00A315B5" w:rsidRPr="00634339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45C2411A" w14:textId="48D65594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8</w:t>
      </w:r>
      <w:r w:rsidR="00BB2BDA" w:rsidRPr="00634339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634339" w:rsidRPr="00634339" w14:paraId="782B1506" w14:textId="77777777" w:rsidTr="00BC703C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A42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24EA" w14:textId="77777777" w:rsidR="00BB2BDA" w:rsidRPr="00634339" w:rsidRDefault="00BB2BDA" w:rsidP="00BB2BD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634339" w:rsidRPr="00634339" w14:paraId="3DA53C9D" w14:textId="77777777" w:rsidTr="00BC703C">
        <w:trPr>
          <w:trHeight w:val="454"/>
        </w:trPr>
        <w:tc>
          <w:tcPr>
            <w:tcW w:w="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2763A" w14:textId="6669885D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A0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3999" w14:textId="5B5E401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hide and seek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85DD" w14:textId="7CBF1C9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숨바꼭질</w:t>
            </w:r>
          </w:p>
        </w:tc>
      </w:tr>
      <w:tr w:rsidR="00634339" w:rsidRPr="00634339" w14:paraId="6A1E9941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317E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834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75D" w14:textId="36DA8B5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6334" w14:textId="54DB998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벽장, 옷장</w:t>
            </w:r>
          </w:p>
        </w:tc>
      </w:tr>
      <w:tr w:rsidR="00634339" w:rsidRPr="00634339" w14:paraId="14FAD53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A4AE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3B4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0791" w14:textId="3D0B422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EC31" w14:textId="600F117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들어가다</w:t>
            </w:r>
          </w:p>
        </w:tc>
      </w:tr>
      <w:tr w:rsidR="00634339" w:rsidRPr="00634339" w14:paraId="75B39C3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D2686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5E4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DDC7" w14:textId="4AC4D82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EB2B" w14:textId="3D17066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복도</w:t>
            </w:r>
          </w:p>
        </w:tc>
      </w:tr>
      <w:tr w:rsidR="00634339" w:rsidRPr="00634339" w14:paraId="5C2DC40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D1B1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EA4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3962" w14:textId="1B9D43A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1AED" w14:textId="4F4F267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눕다, 누워 있다</w:t>
            </w:r>
          </w:p>
        </w:tc>
      </w:tr>
      <w:tr w:rsidR="00634339" w:rsidRPr="00634339" w14:paraId="2616281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5F06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3BB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FB0D" w14:textId="7E56C88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blanket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DDF7" w14:textId="78B7652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담요</w:t>
            </w:r>
          </w:p>
        </w:tc>
      </w:tr>
      <w:tr w:rsidR="00634339" w:rsidRPr="00634339" w14:paraId="556A1C4C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BFE2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E55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5082" w14:textId="25F71F3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5D45" w14:textId="141937A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어디에</w:t>
            </w:r>
          </w:p>
        </w:tc>
      </w:tr>
      <w:tr w:rsidR="00634339" w:rsidRPr="00634339" w14:paraId="644A5594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C6FB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A79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FDFB" w14:textId="1CC5305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73E1" w14:textId="2DF148A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안에</w:t>
            </w:r>
          </w:p>
        </w:tc>
      </w:tr>
      <w:tr w:rsidR="00634339" w:rsidRPr="00634339" w14:paraId="47DA31C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1FC9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D17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0E61" w14:textId="134961C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84C5" w14:textId="0647DEF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</w:t>
            </w:r>
          </w:p>
        </w:tc>
      </w:tr>
      <w:tr w:rsidR="00634339" w:rsidRPr="00634339" w14:paraId="5510334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3E88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189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7197" w14:textId="0AF8524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81EC" w14:textId="08F4CE2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</w:t>
            </w:r>
          </w:p>
        </w:tc>
      </w:tr>
      <w:tr w:rsidR="00634339" w:rsidRPr="00634339" w14:paraId="2F0C1CB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CA80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D27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ED9B" w14:textId="36B35D2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between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2CFF" w14:textId="53A778B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~사이에</w:t>
            </w:r>
          </w:p>
        </w:tc>
      </w:tr>
      <w:tr w:rsidR="00634339" w:rsidRPr="00634339" w14:paraId="74D4A493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739E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2CF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C621" w14:textId="2A3114B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curtain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E31D" w14:textId="2404CAF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커튼</w:t>
            </w:r>
          </w:p>
        </w:tc>
      </w:tr>
      <w:tr w:rsidR="00634339" w:rsidRPr="00634339" w14:paraId="1EE7294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AA1D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F06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3D3E" w14:textId="7A5D18A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living room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323E" w14:textId="359791F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거실</w:t>
            </w:r>
          </w:p>
        </w:tc>
      </w:tr>
      <w:tr w:rsidR="00634339" w:rsidRPr="00634339" w14:paraId="39894E49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7377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FD0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570C" w14:textId="15598A4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440C" w14:textId="4100D75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덮다</w:t>
            </w:r>
          </w:p>
        </w:tc>
      </w:tr>
      <w:tr w:rsidR="00634339" w:rsidRPr="00634339" w14:paraId="49E85C1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D1CC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414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065B" w14:textId="4BD78E2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B3AA" w14:textId="7276851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</w:t>
            </w:r>
          </w:p>
        </w:tc>
      </w:tr>
      <w:tr w:rsidR="00634339" w:rsidRPr="00634339" w14:paraId="6F41D4AB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EAA" w14:textId="77777777" w:rsidR="00634339" w:rsidRPr="00634339" w:rsidRDefault="00634339" w:rsidP="0063433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9D2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CCB7" w14:textId="45EF5AB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hide and seek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87DB" w14:textId="35702B2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숨바꼭질</w:t>
            </w:r>
          </w:p>
        </w:tc>
      </w:tr>
      <w:tr w:rsidR="00634339" w:rsidRPr="00634339" w14:paraId="49C77735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8848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0CB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5746" w14:textId="6C8DD01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DD23" w14:textId="016B3D0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벽장, 옷장</w:t>
            </w:r>
          </w:p>
        </w:tc>
      </w:tr>
      <w:tr w:rsidR="00634339" w:rsidRPr="00634339" w14:paraId="2E8B2C6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10E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85C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9DF9" w14:textId="5E343D3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3745" w14:textId="10C355D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들어가다</w:t>
            </w:r>
          </w:p>
        </w:tc>
      </w:tr>
      <w:tr w:rsidR="00634339" w:rsidRPr="00634339" w14:paraId="62F0AF0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4540D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334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888E" w14:textId="607AAE5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hall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62C2" w14:textId="54EAB40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복도</w:t>
            </w:r>
          </w:p>
        </w:tc>
      </w:tr>
      <w:tr w:rsidR="00634339" w:rsidRPr="00634339" w14:paraId="12E362EE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67D06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29D8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512" w14:textId="337C21C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FF99" w14:textId="5CB3D93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눕다, 누워 있다</w:t>
            </w:r>
          </w:p>
        </w:tc>
      </w:tr>
      <w:tr w:rsidR="00634339" w:rsidRPr="00634339" w14:paraId="5582A85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70FD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7A9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5B6E" w14:textId="01862F3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blanket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83F9" w14:textId="00C4E6A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담요</w:t>
            </w:r>
          </w:p>
        </w:tc>
      </w:tr>
      <w:tr w:rsidR="00634339" w:rsidRPr="00634339" w14:paraId="0DFFB086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11D5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AFF4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0E90" w14:textId="278DE9B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8BDE" w14:textId="2D5BE48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어디에</w:t>
            </w:r>
          </w:p>
        </w:tc>
      </w:tr>
      <w:tr w:rsidR="00634339" w:rsidRPr="00634339" w14:paraId="2814EFF7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3B53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8D3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8A8B" w14:textId="4683B17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DC7A" w14:textId="543AC14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안에</w:t>
            </w:r>
          </w:p>
        </w:tc>
      </w:tr>
      <w:tr w:rsidR="00634339" w:rsidRPr="00634339" w14:paraId="7F22D9AA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6A0A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3E2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48AF" w14:textId="75F02FF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5378" w14:textId="39FA9C9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</w:t>
            </w:r>
          </w:p>
        </w:tc>
      </w:tr>
      <w:tr w:rsidR="00634339" w:rsidRPr="00634339" w14:paraId="4018F1A0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53C0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C5E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380" w14:textId="028E33B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66C3" w14:textId="5C31F32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</w:t>
            </w:r>
          </w:p>
        </w:tc>
      </w:tr>
      <w:tr w:rsidR="00634339" w:rsidRPr="00634339" w14:paraId="7206DCD8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A561A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E827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0FA9" w14:textId="3378BE8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between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AB07" w14:textId="19DD2F0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~사이에</w:t>
            </w:r>
          </w:p>
        </w:tc>
      </w:tr>
      <w:tr w:rsidR="00634339" w:rsidRPr="00634339" w14:paraId="239CD48D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3383E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5A0B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48B1" w14:textId="154ACC6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curtain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68F9" w14:textId="2B6978A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커튼</w:t>
            </w:r>
          </w:p>
        </w:tc>
      </w:tr>
      <w:tr w:rsidR="00634339" w:rsidRPr="00634339" w14:paraId="4CAA538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2F29F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AFF3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F696" w14:textId="0EA751A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living room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B541" w14:textId="03B4BFF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거실</w:t>
            </w:r>
          </w:p>
        </w:tc>
      </w:tr>
      <w:tr w:rsidR="00634339" w:rsidRPr="00634339" w14:paraId="587FC89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27459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572C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E87B" w14:textId="573E8FB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AB0C" w14:textId="66B876A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덮다</w:t>
            </w:r>
          </w:p>
        </w:tc>
      </w:tr>
      <w:tr w:rsidR="00634339" w:rsidRPr="00634339" w14:paraId="561ABC02" w14:textId="77777777" w:rsidTr="00BC703C">
        <w:trPr>
          <w:trHeight w:val="454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6161" w14:textId="77777777" w:rsidR="00634339" w:rsidRPr="00634339" w:rsidRDefault="00634339" w:rsidP="0063433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A600" w14:textId="77777777" w:rsidR="00634339" w:rsidRPr="00634339" w:rsidRDefault="00634339" w:rsidP="0063433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06B8" w14:textId="1A17FFA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body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ADF0" w14:textId="18015C5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몸</w:t>
            </w:r>
          </w:p>
        </w:tc>
      </w:tr>
    </w:tbl>
    <w:p w14:paraId="5AAB8140" w14:textId="77777777" w:rsidR="00BB2BDA" w:rsidRPr="00634339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634339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571EA04A" w14:textId="009B4360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8</w:t>
      </w:r>
      <w:r w:rsidR="00BB2BDA" w:rsidRPr="00634339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79"/>
        <w:gridCol w:w="475"/>
        <w:gridCol w:w="6385"/>
        <w:gridCol w:w="5798"/>
      </w:tblGrid>
      <w:tr w:rsidR="00634339" w:rsidRPr="00634339" w14:paraId="08F46FF4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672A1DDD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798" w:type="dxa"/>
            <w:noWrap/>
            <w:hideMark/>
          </w:tcPr>
          <w:p w14:paraId="55C8871E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016DB0BB" w14:textId="77777777" w:rsidTr="001C7B2C">
        <w:trPr>
          <w:trHeight w:val="454"/>
        </w:trPr>
        <w:tc>
          <w:tcPr>
            <w:tcW w:w="779" w:type="dxa"/>
            <w:vMerge w:val="restart"/>
            <w:noWrap/>
            <w:hideMark/>
          </w:tcPr>
          <w:p w14:paraId="2477A641" w14:textId="3A575F8E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75" w:type="dxa"/>
            <w:noWrap/>
            <w:hideMark/>
          </w:tcPr>
          <w:p w14:paraId="1D31D17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85" w:type="dxa"/>
            <w:noWrap/>
            <w:vAlign w:val="center"/>
          </w:tcPr>
          <w:p w14:paraId="1B3CE758" w14:textId="56BDC2E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play hide and seek.</w:t>
            </w:r>
          </w:p>
        </w:tc>
        <w:tc>
          <w:tcPr>
            <w:tcW w:w="5798" w:type="dxa"/>
            <w:vAlign w:val="center"/>
          </w:tcPr>
          <w:p w14:paraId="0A83E826" w14:textId="26897C7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숨바꼭질을 하자.</w:t>
            </w:r>
          </w:p>
        </w:tc>
      </w:tr>
      <w:tr w:rsidR="00634339" w:rsidRPr="00634339" w14:paraId="348E6F8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821AEE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F3EC96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85" w:type="dxa"/>
            <w:noWrap/>
            <w:vAlign w:val="center"/>
          </w:tcPr>
          <w:p w14:paraId="56C052CC" w14:textId="3B67F79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can you hide in your house?</w:t>
            </w:r>
          </w:p>
        </w:tc>
        <w:tc>
          <w:tcPr>
            <w:tcW w:w="5798" w:type="dxa"/>
            <w:vAlign w:val="center"/>
          </w:tcPr>
          <w:p w14:paraId="2B353DBE" w14:textId="61A2C13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네 집에서 어디에 숨을 수 있니?</w:t>
            </w:r>
          </w:p>
        </w:tc>
      </w:tr>
      <w:tr w:rsidR="00634339" w:rsidRPr="00634339" w14:paraId="4B8AACE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758544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2A6B66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85" w:type="dxa"/>
            <w:noWrap/>
            <w:vAlign w:val="center"/>
          </w:tcPr>
          <w:p w14:paraId="00B19D77" w14:textId="02082E9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place between the sofa and the curtain.</w:t>
            </w:r>
          </w:p>
        </w:tc>
        <w:tc>
          <w:tcPr>
            <w:tcW w:w="5798" w:type="dxa"/>
            <w:vAlign w:val="center"/>
          </w:tcPr>
          <w:p w14:paraId="38F28951" w14:textId="24BE8A9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소파와 커튼 사이에 장소가 있다.</w:t>
            </w:r>
          </w:p>
        </w:tc>
      </w:tr>
      <w:tr w:rsidR="00634339" w:rsidRPr="00634339" w14:paraId="5DFBF91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2184CB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94331A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85" w:type="dxa"/>
            <w:noWrap/>
            <w:vAlign w:val="center"/>
          </w:tcPr>
          <w:p w14:paraId="41D42669" w14:textId="6398A48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the living room.</w:t>
            </w:r>
          </w:p>
        </w:tc>
        <w:tc>
          <w:tcPr>
            <w:tcW w:w="5798" w:type="dxa"/>
            <w:vAlign w:val="center"/>
          </w:tcPr>
          <w:p w14:paraId="02D26F14" w14:textId="0D1AC6F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거실에 있다.</w:t>
            </w:r>
          </w:p>
        </w:tc>
      </w:tr>
      <w:tr w:rsidR="00634339" w:rsidRPr="00634339" w14:paraId="420AD0F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68F518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338848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85" w:type="dxa"/>
            <w:noWrap/>
            <w:vAlign w:val="center"/>
          </w:tcPr>
          <w:p w14:paraId="0A414E58" w14:textId="1A75332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place in the closet.</w:t>
            </w:r>
          </w:p>
        </w:tc>
        <w:tc>
          <w:tcPr>
            <w:tcW w:w="5798" w:type="dxa"/>
            <w:vAlign w:val="center"/>
          </w:tcPr>
          <w:p w14:paraId="06673FE4" w14:textId="3D27961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옷장에 장소가 있다.</w:t>
            </w:r>
          </w:p>
        </w:tc>
      </w:tr>
      <w:tr w:rsidR="00634339" w:rsidRPr="00634339" w14:paraId="33C6D1A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3FF63F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7AB5C4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85" w:type="dxa"/>
            <w:noWrap/>
            <w:vAlign w:val="center"/>
          </w:tcPr>
          <w:p w14:paraId="33FF6C81" w14:textId="255FA72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in Mom and Dad's room.</w:t>
            </w:r>
          </w:p>
        </w:tc>
        <w:tc>
          <w:tcPr>
            <w:tcW w:w="5798" w:type="dxa"/>
            <w:vAlign w:val="center"/>
          </w:tcPr>
          <w:p w14:paraId="68F2557F" w14:textId="2AB3696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엄마와 아빠의 방에 있다.</w:t>
            </w:r>
          </w:p>
        </w:tc>
      </w:tr>
      <w:tr w:rsidR="00634339" w:rsidRPr="00634339" w14:paraId="200BC90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D66292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034547B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85" w:type="dxa"/>
            <w:noWrap/>
            <w:vAlign w:val="center"/>
          </w:tcPr>
          <w:p w14:paraId="13DDC24E" w14:textId="134683C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enter a big box in the hall.</w:t>
            </w:r>
          </w:p>
        </w:tc>
        <w:tc>
          <w:tcPr>
            <w:tcW w:w="5798" w:type="dxa"/>
            <w:vAlign w:val="center"/>
          </w:tcPr>
          <w:p w14:paraId="3D73D6FF" w14:textId="1620C2D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복도의 큰 상자 안에 들어갈 수 있다.</w:t>
            </w:r>
          </w:p>
        </w:tc>
      </w:tr>
      <w:tr w:rsidR="00634339" w:rsidRPr="00634339" w14:paraId="5FAE9FC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F2B196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37B8AA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85" w:type="dxa"/>
            <w:noWrap/>
            <w:vAlign w:val="center"/>
          </w:tcPr>
          <w:p w14:paraId="2582B52F" w14:textId="58FF7A0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hide between the desk and the chair.</w:t>
            </w:r>
          </w:p>
        </w:tc>
        <w:tc>
          <w:tcPr>
            <w:tcW w:w="5798" w:type="dxa"/>
            <w:vAlign w:val="center"/>
          </w:tcPr>
          <w:p w14:paraId="226D8C5D" w14:textId="19642DE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책상과 의자 사이에 숨을 수 있다.</w:t>
            </w:r>
          </w:p>
        </w:tc>
      </w:tr>
      <w:tr w:rsidR="00634339" w:rsidRPr="00634339" w14:paraId="574A272B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93486E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F27740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85" w:type="dxa"/>
            <w:noWrap/>
            <w:vAlign w:val="center"/>
          </w:tcPr>
          <w:p w14:paraId="279B07E9" w14:textId="62E8D71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your sister's room.</w:t>
            </w:r>
          </w:p>
        </w:tc>
        <w:tc>
          <w:tcPr>
            <w:tcW w:w="5798" w:type="dxa"/>
            <w:vAlign w:val="center"/>
          </w:tcPr>
          <w:p w14:paraId="018B47B2" w14:textId="3E19951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누나 방에 있다.</w:t>
            </w:r>
          </w:p>
        </w:tc>
      </w:tr>
      <w:tr w:rsidR="00634339" w:rsidRPr="00634339" w14:paraId="169C6A5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2CD7C9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30321F6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85" w:type="dxa"/>
            <w:noWrap/>
            <w:vAlign w:val="center"/>
          </w:tcPr>
          <w:p w14:paraId="0DEB64C6" w14:textId="1F02173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Lie on your bed and cover your body with blankets.</w:t>
            </w:r>
          </w:p>
        </w:tc>
        <w:tc>
          <w:tcPr>
            <w:tcW w:w="5798" w:type="dxa"/>
            <w:vAlign w:val="center"/>
          </w:tcPr>
          <w:p w14:paraId="1A85B5CE" w14:textId="2CDF5E3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침대에 누워서 몸을 담요로 덮어라.</w:t>
            </w:r>
          </w:p>
        </w:tc>
      </w:tr>
      <w:tr w:rsidR="00634339" w:rsidRPr="00634339" w14:paraId="5C48F237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09A76E0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735031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85" w:type="dxa"/>
            <w:noWrap/>
            <w:vAlign w:val="center"/>
          </w:tcPr>
          <w:p w14:paraId="47C58A69" w14:textId="4571548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coming to get you!</w:t>
            </w:r>
          </w:p>
        </w:tc>
        <w:tc>
          <w:tcPr>
            <w:tcW w:w="5798" w:type="dxa"/>
            <w:vAlign w:val="center"/>
          </w:tcPr>
          <w:p w14:paraId="005BC95F" w14:textId="1B941F1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너를 찾으러 간다!</w:t>
            </w:r>
          </w:p>
        </w:tc>
      </w:tr>
      <w:tr w:rsidR="00634339" w:rsidRPr="00634339" w14:paraId="243DEA9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581045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719170F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85" w:type="dxa"/>
            <w:noWrap/>
            <w:vAlign w:val="center"/>
          </w:tcPr>
          <w:p w14:paraId="73A6FC35" w14:textId="6BA59B9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playing hide and seek.</w:t>
            </w:r>
          </w:p>
        </w:tc>
        <w:tc>
          <w:tcPr>
            <w:tcW w:w="5798" w:type="dxa"/>
            <w:vAlign w:val="center"/>
          </w:tcPr>
          <w:p w14:paraId="682666AD" w14:textId="230503D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숨바꼭질을 하고 있다.</w:t>
            </w:r>
          </w:p>
        </w:tc>
      </w:tr>
      <w:tr w:rsidR="00634339" w:rsidRPr="00634339" w14:paraId="1555D68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65C8FD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807432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85" w:type="dxa"/>
            <w:noWrap/>
            <w:vAlign w:val="center"/>
          </w:tcPr>
          <w:p w14:paraId="29A75E52" w14:textId="75D2A0F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puts his hat in the closet.</w:t>
            </w:r>
          </w:p>
        </w:tc>
        <w:tc>
          <w:tcPr>
            <w:tcW w:w="5798" w:type="dxa"/>
            <w:vAlign w:val="center"/>
          </w:tcPr>
          <w:p w14:paraId="14DA4A01" w14:textId="6A1A16E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모자를 옷장에 넣는다.</w:t>
            </w:r>
          </w:p>
        </w:tc>
      </w:tr>
      <w:tr w:rsidR="00634339" w:rsidRPr="00634339" w14:paraId="0503C9BF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19134AB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142704C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85" w:type="dxa"/>
            <w:noWrap/>
            <w:vAlign w:val="center"/>
          </w:tcPr>
          <w:p w14:paraId="37EE66FC" w14:textId="05C7D73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Lie down here and take a rest.</w:t>
            </w:r>
          </w:p>
        </w:tc>
        <w:tc>
          <w:tcPr>
            <w:tcW w:w="5798" w:type="dxa"/>
            <w:vAlign w:val="center"/>
          </w:tcPr>
          <w:p w14:paraId="4FF1A996" w14:textId="3189505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여기에 누워서 좀 쉬어라.</w:t>
            </w:r>
          </w:p>
        </w:tc>
      </w:tr>
      <w:tr w:rsidR="00634339" w:rsidRPr="00634339" w14:paraId="3A2A313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D5F473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B3C67A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85" w:type="dxa"/>
            <w:noWrap/>
            <w:vAlign w:val="center"/>
          </w:tcPr>
          <w:p w14:paraId="6761DEAA" w14:textId="6E57396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give us more water and blankets.</w:t>
            </w:r>
          </w:p>
        </w:tc>
        <w:tc>
          <w:tcPr>
            <w:tcW w:w="5798" w:type="dxa"/>
            <w:vAlign w:val="center"/>
          </w:tcPr>
          <w:p w14:paraId="30A80DE7" w14:textId="27815FF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우리에게 물과 담요를 더 주세요.</w:t>
            </w:r>
          </w:p>
        </w:tc>
      </w:tr>
      <w:tr w:rsidR="00634339" w:rsidRPr="00634339" w14:paraId="38C18BF0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FAE935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7588A89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85" w:type="dxa"/>
            <w:noWrap/>
            <w:vAlign w:val="center"/>
          </w:tcPr>
          <w:p w14:paraId="4AC7A0AE" w14:textId="647D23C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play hide and seek.</w:t>
            </w:r>
          </w:p>
        </w:tc>
        <w:tc>
          <w:tcPr>
            <w:tcW w:w="5798" w:type="dxa"/>
            <w:vAlign w:val="center"/>
          </w:tcPr>
          <w:p w14:paraId="676C172A" w14:textId="4A3F8E8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숨바꼭질을 하자.</w:t>
            </w:r>
          </w:p>
        </w:tc>
      </w:tr>
      <w:tr w:rsidR="00634339" w:rsidRPr="00634339" w14:paraId="09F39D43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74223C5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6070F03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17</w:t>
            </w:r>
          </w:p>
        </w:tc>
        <w:tc>
          <w:tcPr>
            <w:tcW w:w="6385" w:type="dxa"/>
            <w:noWrap/>
            <w:vAlign w:val="center"/>
          </w:tcPr>
          <w:p w14:paraId="67BCC433" w14:textId="17B1277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can you hide in your house?</w:t>
            </w:r>
          </w:p>
        </w:tc>
        <w:tc>
          <w:tcPr>
            <w:tcW w:w="5798" w:type="dxa"/>
            <w:vAlign w:val="center"/>
          </w:tcPr>
          <w:p w14:paraId="4FBFBE48" w14:textId="6C06D40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네 집에서 어디에 숨을 수 있니?</w:t>
            </w:r>
          </w:p>
        </w:tc>
      </w:tr>
      <w:tr w:rsidR="00634339" w:rsidRPr="00634339" w14:paraId="3B312BF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1E4C34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2024F7A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18</w:t>
            </w:r>
          </w:p>
        </w:tc>
        <w:tc>
          <w:tcPr>
            <w:tcW w:w="6385" w:type="dxa"/>
            <w:noWrap/>
            <w:vAlign w:val="center"/>
          </w:tcPr>
          <w:p w14:paraId="453E831C" w14:textId="380A677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place between the sofa and the curtain.</w:t>
            </w:r>
          </w:p>
        </w:tc>
        <w:tc>
          <w:tcPr>
            <w:tcW w:w="5798" w:type="dxa"/>
            <w:vAlign w:val="center"/>
          </w:tcPr>
          <w:p w14:paraId="0A38AC28" w14:textId="74D8CE6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소파와 커튼 사이에 장소가 있다.</w:t>
            </w:r>
          </w:p>
        </w:tc>
      </w:tr>
      <w:tr w:rsidR="00634339" w:rsidRPr="00634339" w14:paraId="6C3FF66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87137E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5A79FB6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19</w:t>
            </w:r>
          </w:p>
        </w:tc>
        <w:tc>
          <w:tcPr>
            <w:tcW w:w="6385" w:type="dxa"/>
            <w:noWrap/>
            <w:vAlign w:val="center"/>
          </w:tcPr>
          <w:p w14:paraId="14AE3C2B" w14:textId="1144AFE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the living room.</w:t>
            </w:r>
          </w:p>
        </w:tc>
        <w:tc>
          <w:tcPr>
            <w:tcW w:w="5798" w:type="dxa"/>
            <w:vAlign w:val="center"/>
          </w:tcPr>
          <w:p w14:paraId="7B46F55D" w14:textId="776D2C8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거실에 있다.</w:t>
            </w:r>
          </w:p>
        </w:tc>
      </w:tr>
      <w:tr w:rsidR="00634339" w:rsidRPr="00634339" w14:paraId="67743DF4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CDBE25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hideMark/>
          </w:tcPr>
          <w:p w14:paraId="4A87349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20</w:t>
            </w:r>
          </w:p>
        </w:tc>
        <w:tc>
          <w:tcPr>
            <w:tcW w:w="6385" w:type="dxa"/>
            <w:noWrap/>
            <w:vAlign w:val="center"/>
          </w:tcPr>
          <w:p w14:paraId="3FF970FA" w14:textId="19EFBD4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place in the closet.</w:t>
            </w:r>
          </w:p>
        </w:tc>
        <w:tc>
          <w:tcPr>
            <w:tcW w:w="5798" w:type="dxa"/>
            <w:vAlign w:val="center"/>
          </w:tcPr>
          <w:p w14:paraId="5F7004C7" w14:textId="223DFE8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옷장에 장소가 있다.</w:t>
            </w:r>
          </w:p>
        </w:tc>
      </w:tr>
      <w:tr w:rsidR="00634339" w:rsidRPr="00634339" w14:paraId="61D51B22" w14:textId="77777777" w:rsidTr="001C7B2C">
        <w:trPr>
          <w:trHeight w:val="454"/>
        </w:trPr>
        <w:tc>
          <w:tcPr>
            <w:tcW w:w="779" w:type="dxa"/>
            <w:vMerge/>
            <w:noWrap/>
            <w:hideMark/>
          </w:tcPr>
          <w:p w14:paraId="7179968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091820D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21</w:t>
            </w:r>
          </w:p>
        </w:tc>
        <w:tc>
          <w:tcPr>
            <w:tcW w:w="6385" w:type="dxa"/>
            <w:noWrap/>
            <w:vAlign w:val="center"/>
          </w:tcPr>
          <w:p w14:paraId="49371D0A" w14:textId="6962A69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in Mom and Dad's room.</w:t>
            </w:r>
          </w:p>
        </w:tc>
        <w:tc>
          <w:tcPr>
            <w:tcW w:w="5798" w:type="dxa"/>
            <w:vAlign w:val="center"/>
          </w:tcPr>
          <w:p w14:paraId="6261ED2F" w14:textId="1EC3329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엄마와 아빠의 방에 있다.</w:t>
            </w:r>
          </w:p>
        </w:tc>
      </w:tr>
      <w:tr w:rsidR="00634339" w:rsidRPr="00634339" w14:paraId="24D8CC3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477ED93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860FCF5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22</w:t>
            </w:r>
          </w:p>
        </w:tc>
        <w:tc>
          <w:tcPr>
            <w:tcW w:w="6385" w:type="dxa"/>
            <w:noWrap/>
            <w:vAlign w:val="center"/>
          </w:tcPr>
          <w:p w14:paraId="6BD5303F" w14:textId="4040FD5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enter a big box in the hall.</w:t>
            </w:r>
          </w:p>
        </w:tc>
        <w:tc>
          <w:tcPr>
            <w:tcW w:w="5798" w:type="dxa"/>
            <w:vAlign w:val="center"/>
          </w:tcPr>
          <w:p w14:paraId="6CA8DAA5" w14:textId="1B74B91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복도의 큰 상자 안에 들어갈 수 있다.</w:t>
            </w:r>
          </w:p>
        </w:tc>
      </w:tr>
      <w:tr w:rsidR="00634339" w:rsidRPr="00634339" w14:paraId="3A35407C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C1F904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51EEF15F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23</w:t>
            </w:r>
          </w:p>
        </w:tc>
        <w:tc>
          <w:tcPr>
            <w:tcW w:w="6385" w:type="dxa"/>
            <w:noWrap/>
            <w:vAlign w:val="center"/>
          </w:tcPr>
          <w:p w14:paraId="56AEB3D5" w14:textId="3090315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hide between the desk and the chair.</w:t>
            </w:r>
          </w:p>
        </w:tc>
        <w:tc>
          <w:tcPr>
            <w:tcW w:w="5798" w:type="dxa"/>
            <w:vAlign w:val="center"/>
          </w:tcPr>
          <w:p w14:paraId="0735E8EB" w14:textId="1BD579A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책상과 의자 사이에 숨을 수 있다.</w:t>
            </w:r>
          </w:p>
        </w:tc>
      </w:tr>
      <w:tr w:rsidR="00634339" w:rsidRPr="00634339" w14:paraId="7324F4F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27F7A8F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319F65A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24</w:t>
            </w:r>
          </w:p>
        </w:tc>
        <w:tc>
          <w:tcPr>
            <w:tcW w:w="6385" w:type="dxa"/>
            <w:noWrap/>
            <w:vAlign w:val="center"/>
          </w:tcPr>
          <w:p w14:paraId="760CC6BD" w14:textId="6EFACC8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your sister's room.</w:t>
            </w:r>
          </w:p>
        </w:tc>
        <w:tc>
          <w:tcPr>
            <w:tcW w:w="5798" w:type="dxa"/>
            <w:vAlign w:val="center"/>
          </w:tcPr>
          <w:p w14:paraId="63313E03" w14:textId="59337F2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누나 방에 있다.</w:t>
            </w:r>
          </w:p>
        </w:tc>
      </w:tr>
      <w:tr w:rsidR="00634339" w:rsidRPr="00634339" w14:paraId="20BF14C2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6BD5CB6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03E9AA1B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25</w:t>
            </w:r>
          </w:p>
        </w:tc>
        <w:tc>
          <w:tcPr>
            <w:tcW w:w="6385" w:type="dxa"/>
            <w:noWrap/>
            <w:vAlign w:val="center"/>
          </w:tcPr>
          <w:p w14:paraId="362F8661" w14:textId="170560A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Lie on your bed and cover your body with blankets.</w:t>
            </w:r>
          </w:p>
        </w:tc>
        <w:tc>
          <w:tcPr>
            <w:tcW w:w="5798" w:type="dxa"/>
            <w:vAlign w:val="center"/>
          </w:tcPr>
          <w:p w14:paraId="58431665" w14:textId="34180FB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침대에 누워서 몸을 담요로 덮어라.</w:t>
            </w:r>
          </w:p>
        </w:tc>
      </w:tr>
      <w:tr w:rsidR="00634339" w:rsidRPr="00634339" w14:paraId="3A653E2A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D8C17D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27A6F63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26</w:t>
            </w:r>
          </w:p>
        </w:tc>
        <w:tc>
          <w:tcPr>
            <w:tcW w:w="6385" w:type="dxa"/>
            <w:noWrap/>
            <w:vAlign w:val="center"/>
          </w:tcPr>
          <w:p w14:paraId="0E10073A" w14:textId="552B1ED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coming to get you!</w:t>
            </w:r>
          </w:p>
        </w:tc>
        <w:tc>
          <w:tcPr>
            <w:tcW w:w="5798" w:type="dxa"/>
            <w:vAlign w:val="center"/>
          </w:tcPr>
          <w:p w14:paraId="17F202E1" w14:textId="59439A2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너를 찾으러 간다!</w:t>
            </w:r>
          </w:p>
        </w:tc>
      </w:tr>
      <w:tr w:rsidR="00634339" w:rsidRPr="00634339" w14:paraId="23BAD4C5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90EB59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24591DA6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27</w:t>
            </w:r>
          </w:p>
        </w:tc>
        <w:tc>
          <w:tcPr>
            <w:tcW w:w="6385" w:type="dxa"/>
            <w:noWrap/>
            <w:vAlign w:val="center"/>
          </w:tcPr>
          <w:p w14:paraId="09D34133" w14:textId="14A087C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playing hide and seek.</w:t>
            </w:r>
          </w:p>
        </w:tc>
        <w:tc>
          <w:tcPr>
            <w:tcW w:w="5798" w:type="dxa"/>
            <w:vAlign w:val="center"/>
          </w:tcPr>
          <w:p w14:paraId="0878F77B" w14:textId="1AAA39D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숨바꼭질을 하고 있다.</w:t>
            </w:r>
          </w:p>
        </w:tc>
      </w:tr>
      <w:tr w:rsidR="00634339" w:rsidRPr="00634339" w14:paraId="39E58A71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1814E0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689C234F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28</w:t>
            </w:r>
          </w:p>
        </w:tc>
        <w:tc>
          <w:tcPr>
            <w:tcW w:w="6385" w:type="dxa"/>
            <w:noWrap/>
            <w:vAlign w:val="center"/>
          </w:tcPr>
          <w:p w14:paraId="49037EB1" w14:textId="26D5C49B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puts his hat in the closet.</w:t>
            </w:r>
          </w:p>
        </w:tc>
        <w:tc>
          <w:tcPr>
            <w:tcW w:w="5798" w:type="dxa"/>
            <w:vAlign w:val="center"/>
          </w:tcPr>
          <w:p w14:paraId="262022D8" w14:textId="5D716E5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모자를 옷장에 넣는다.</w:t>
            </w:r>
          </w:p>
        </w:tc>
      </w:tr>
      <w:tr w:rsidR="00634339" w:rsidRPr="00634339" w14:paraId="5D16FAF7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35FCDFF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41285162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29</w:t>
            </w:r>
          </w:p>
        </w:tc>
        <w:tc>
          <w:tcPr>
            <w:tcW w:w="6385" w:type="dxa"/>
            <w:noWrap/>
            <w:vAlign w:val="center"/>
          </w:tcPr>
          <w:p w14:paraId="42C6E9DA" w14:textId="5EC36FE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Lie down here and take a rest.</w:t>
            </w:r>
          </w:p>
        </w:tc>
        <w:tc>
          <w:tcPr>
            <w:tcW w:w="5798" w:type="dxa"/>
            <w:vAlign w:val="center"/>
          </w:tcPr>
          <w:p w14:paraId="64063473" w14:textId="69B8E83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여기에 누워서 좀 쉬어라.</w:t>
            </w:r>
          </w:p>
        </w:tc>
      </w:tr>
      <w:tr w:rsidR="00634339" w:rsidRPr="00634339" w14:paraId="498B8869" w14:textId="77777777" w:rsidTr="001C7B2C">
        <w:trPr>
          <w:trHeight w:val="454"/>
        </w:trPr>
        <w:tc>
          <w:tcPr>
            <w:tcW w:w="779" w:type="dxa"/>
            <w:vMerge/>
            <w:hideMark/>
          </w:tcPr>
          <w:p w14:paraId="55A6B1B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5" w:type="dxa"/>
            <w:noWrap/>
            <w:vAlign w:val="center"/>
            <w:hideMark/>
          </w:tcPr>
          <w:p w14:paraId="76FDA1F5" w14:textId="77777777" w:rsidR="00634339" w:rsidRPr="00634339" w:rsidRDefault="00634339" w:rsidP="00634339">
            <w:pPr>
              <w:jc w:val="center"/>
              <w:rPr>
                <w:rFonts w:ascii="맑은 고딕" w:eastAsia="맑은 고딕" w:hAnsi="맑은 고딕" w:cs="굴림"/>
                <w:b/>
                <w:bCs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b/>
                <w:bCs/>
                <w:color w:val="000000" w:themeColor="text1"/>
                <w:szCs w:val="20"/>
              </w:rPr>
              <w:t>30</w:t>
            </w:r>
          </w:p>
        </w:tc>
        <w:tc>
          <w:tcPr>
            <w:tcW w:w="6385" w:type="dxa"/>
            <w:noWrap/>
            <w:vAlign w:val="center"/>
          </w:tcPr>
          <w:p w14:paraId="7B3B2F55" w14:textId="5994F63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Please give us more water and blankets.</w:t>
            </w:r>
          </w:p>
        </w:tc>
        <w:tc>
          <w:tcPr>
            <w:tcW w:w="5798" w:type="dxa"/>
            <w:vAlign w:val="center"/>
          </w:tcPr>
          <w:p w14:paraId="2893CF7C" w14:textId="6CB04C8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우리에게 물과 담요를 더 주세요.</w:t>
            </w:r>
          </w:p>
        </w:tc>
      </w:tr>
    </w:tbl>
    <w:p w14:paraId="08FCFF1C" w14:textId="77777777" w:rsidR="00BB2BDA" w:rsidRPr="00634339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634339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634339">
        <w:rPr>
          <w:b/>
          <w:color w:val="000000" w:themeColor="text1"/>
        </w:rPr>
        <w:br w:type="page"/>
      </w:r>
    </w:p>
    <w:p w14:paraId="0D1F3819" w14:textId="0F439681" w:rsidR="00BB2BDA" w:rsidRPr="00634339" w:rsidRDefault="007322A3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Walker3</w:t>
      </w:r>
      <w:r w:rsidR="00BB2BDA" w:rsidRPr="00634339">
        <w:rPr>
          <w:rFonts w:hint="eastAsia"/>
          <w:b/>
          <w:color w:val="000000" w:themeColor="text1"/>
        </w:rPr>
        <w:t xml:space="preserve"> Unit</w:t>
      </w:r>
      <w:r w:rsidR="00BB2BDA" w:rsidRPr="00634339">
        <w:rPr>
          <w:b/>
          <w:color w:val="000000" w:themeColor="text1"/>
        </w:rPr>
        <w:t>8</w:t>
      </w:r>
      <w:r w:rsidR="00BB2BDA" w:rsidRPr="00634339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634339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634339" w:rsidRPr="00634339" w14:paraId="6C6F333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55E12E6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507EF2C" w14:textId="77777777" w:rsidR="00BB2BDA" w:rsidRPr="00634339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634339" w:rsidRPr="00634339" w14:paraId="02EAACF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CCB294F" w14:textId="6592A5DC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634339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78FCABF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105D259A" w14:textId="432FE8E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숨바꼭질을 하자.</w:t>
            </w:r>
          </w:p>
        </w:tc>
        <w:tc>
          <w:tcPr>
            <w:tcW w:w="5798" w:type="dxa"/>
            <w:vAlign w:val="center"/>
          </w:tcPr>
          <w:p w14:paraId="607851E5" w14:textId="22946294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play hide and seek.</w:t>
            </w:r>
          </w:p>
        </w:tc>
      </w:tr>
      <w:tr w:rsidR="00634339" w:rsidRPr="00634339" w14:paraId="49CAE5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F9387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6F93AA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724BF367" w14:textId="74F46BD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네 집에서 어디에 숨을 수 있니?</w:t>
            </w:r>
          </w:p>
        </w:tc>
        <w:tc>
          <w:tcPr>
            <w:tcW w:w="5798" w:type="dxa"/>
            <w:vAlign w:val="center"/>
          </w:tcPr>
          <w:p w14:paraId="66C5B558" w14:textId="4A0282CC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can you hide in your house?</w:t>
            </w:r>
          </w:p>
        </w:tc>
      </w:tr>
      <w:tr w:rsidR="00634339" w:rsidRPr="00634339" w14:paraId="5289D0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7DE0A5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C3E850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3582B2A4" w14:textId="605246D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소파와 커튼 사이에 장소가 있다.</w:t>
            </w:r>
          </w:p>
        </w:tc>
        <w:tc>
          <w:tcPr>
            <w:tcW w:w="5798" w:type="dxa"/>
            <w:vAlign w:val="center"/>
          </w:tcPr>
          <w:p w14:paraId="720C0788" w14:textId="71020AE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place between the sofa and the curtain.</w:t>
            </w:r>
          </w:p>
        </w:tc>
      </w:tr>
      <w:tr w:rsidR="00634339" w:rsidRPr="00634339" w14:paraId="30B1CFB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223E3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B99D7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23D9F39C" w14:textId="12A453B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거실에 있다.</w:t>
            </w:r>
          </w:p>
        </w:tc>
        <w:tc>
          <w:tcPr>
            <w:tcW w:w="5798" w:type="dxa"/>
            <w:vAlign w:val="center"/>
          </w:tcPr>
          <w:p w14:paraId="7B636F4D" w14:textId="5F043A6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the living room.</w:t>
            </w:r>
          </w:p>
        </w:tc>
      </w:tr>
      <w:tr w:rsidR="00634339" w:rsidRPr="00634339" w14:paraId="70C28FD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079706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D8D9C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326BADF" w14:textId="01712D9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옷장에 장소가 있다.</w:t>
            </w:r>
          </w:p>
        </w:tc>
        <w:tc>
          <w:tcPr>
            <w:tcW w:w="5798" w:type="dxa"/>
            <w:vAlign w:val="center"/>
          </w:tcPr>
          <w:p w14:paraId="3FDBDD38" w14:textId="2098199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place in the closet.</w:t>
            </w:r>
          </w:p>
        </w:tc>
      </w:tr>
      <w:tr w:rsidR="00634339" w:rsidRPr="00634339" w14:paraId="30E0FA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31658B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575F3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1EDAEDC" w14:textId="52D9C6A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엄마와 아빠의 방에 있다.</w:t>
            </w:r>
          </w:p>
        </w:tc>
        <w:tc>
          <w:tcPr>
            <w:tcW w:w="5798" w:type="dxa"/>
            <w:vAlign w:val="center"/>
          </w:tcPr>
          <w:p w14:paraId="3659DF86" w14:textId="7E28A5B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in Mom and Dad's room.</w:t>
            </w:r>
          </w:p>
        </w:tc>
      </w:tr>
      <w:tr w:rsidR="00634339" w:rsidRPr="00634339" w14:paraId="5EB4276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087CB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A47D8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737054BE" w14:textId="31BEB15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복도의 큰 상자 안에 들어갈 수 있다.</w:t>
            </w:r>
          </w:p>
        </w:tc>
        <w:tc>
          <w:tcPr>
            <w:tcW w:w="5798" w:type="dxa"/>
            <w:vAlign w:val="center"/>
          </w:tcPr>
          <w:p w14:paraId="376FFFC6" w14:textId="5E92D14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enter a big box in the hall.</w:t>
            </w:r>
          </w:p>
        </w:tc>
      </w:tr>
      <w:tr w:rsidR="00634339" w:rsidRPr="00634339" w14:paraId="7BCBAB1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059219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698E8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0A8D4BCD" w14:textId="71D7697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책상과 의자 사이에 숨을 수 있다.</w:t>
            </w:r>
          </w:p>
        </w:tc>
        <w:tc>
          <w:tcPr>
            <w:tcW w:w="5798" w:type="dxa"/>
            <w:vAlign w:val="center"/>
          </w:tcPr>
          <w:p w14:paraId="69A1B5E3" w14:textId="274D9C6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hide between the desk and the chair.</w:t>
            </w:r>
          </w:p>
        </w:tc>
      </w:tr>
      <w:tr w:rsidR="00634339" w:rsidRPr="00634339" w14:paraId="00E310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F6E90B4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B22806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0B657D4" w14:textId="42C7C47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침대에 누워라.</w:t>
            </w:r>
          </w:p>
        </w:tc>
        <w:tc>
          <w:tcPr>
            <w:tcW w:w="5798" w:type="dxa"/>
            <w:vAlign w:val="center"/>
          </w:tcPr>
          <w:p w14:paraId="7E543E32" w14:textId="01444D4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Lie on your bed.</w:t>
            </w:r>
          </w:p>
        </w:tc>
      </w:tr>
      <w:tr w:rsidR="00634339" w:rsidRPr="00634339" w14:paraId="05C31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05A67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D0A0A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57AF7E65" w14:textId="70FCA02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몸을 담요로 덮어라.</w:t>
            </w:r>
          </w:p>
        </w:tc>
        <w:tc>
          <w:tcPr>
            <w:tcW w:w="5798" w:type="dxa"/>
            <w:vAlign w:val="center"/>
          </w:tcPr>
          <w:p w14:paraId="0290BD84" w14:textId="7C66B61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 your body with blankets.</w:t>
            </w:r>
          </w:p>
        </w:tc>
      </w:tr>
      <w:tr w:rsidR="00634339" w:rsidRPr="00634339" w14:paraId="76203EB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825FAFC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1A61AA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219655" w14:textId="5E08B56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숨바꼭질을 하자.</w:t>
            </w:r>
          </w:p>
        </w:tc>
        <w:tc>
          <w:tcPr>
            <w:tcW w:w="5798" w:type="dxa"/>
            <w:vAlign w:val="center"/>
          </w:tcPr>
          <w:p w14:paraId="0A90F554" w14:textId="74347CF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Let's play hide and seek.</w:t>
            </w:r>
          </w:p>
        </w:tc>
      </w:tr>
      <w:tr w:rsidR="00634339" w:rsidRPr="00634339" w14:paraId="0C0DADF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125927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F31E6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79E1810C" w14:textId="4F122693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네 집에서 어디에 숨을 수 있니?</w:t>
            </w:r>
          </w:p>
        </w:tc>
        <w:tc>
          <w:tcPr>
            <w:tcW w:w="5798" w:type="dxa"/>
            <w:vAlign w:val="center"/>
          </w:tcPr>
          <w:p w14:paraId="5B209554" w14:textId="7BBD34F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can you hide in your house?</w:t>
            </w:r>
          </w:p>
        </w:tc>
      </w:tr>
      <w:tr w:rsidR="00634339" w:rsidRPr="00634339" w14:paraId="6C1C30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3D8305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2DE8F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9E0D7D6" w14:textId="648CB0F9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소파와 커튼 사이에 장소가 있다.</w:t>
            </w:r>
          </w:p>
        </w:tc>
        <w:tc>
          <w:tcPr>
            <w:tcW w:w="5798" w:type="dxa"/>
            <w:vAlign w:val="center"/>
          </w:tcPr>
          <w:p w14:paraId="31C4F5F3" w14:textId="0EF0C76A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place between the sofa and the curtain.</w:t>
            </w:r>
          </w:p>
        </w:tc>
      </w:tr>
      <w:tr w:rsidR="00634339" w:rsidRPr="00634339" w14:paraId="0C206AB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07DE52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CC3792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5D7CBD4B" w14:textId="2A36CEE2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거실에 있다.</w:t>
            </w:r>
          </w:p>
        </w:tc>
        <w:tc>
          <w:tcPr>
            <w:tcW w:w="5798" w:type="dxa"/>
            <w:vAlign w:val="center"/>
          </w:tcPr>
          <w:p w14:paraId="1576DD9C" w14:textId="35DBDA7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in the living room.</w:t>
            </w:r>
          </w:p>
        </w:tc>
      </w:tr>
      <w:tr w:rsidR="00634339" w:rsidRPr="00634339" w14:paraId="01DE472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2AA9511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259BE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3EDB720B" w14:textId="38061CB8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옷장에 장소가 있다.</w:t>
            </w:r>
          </w:p>
        </w:tc>
        <w:tc>
          <w:tcPr>
            <w:tcW w:w="5798" w:type="dxa"/>
            <w:vAlign w:val="center"/>
          </w:tcPr>
          <w:p w14:paraId="03B2EA97" w14:textId="59E67F4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place in the closet.</w:t>
            </w:r>
          </w:p>
        </w:tc>
      </w:tr>
      <w:tr w:rsidR="00634339" w:rsidRPr="00634339" w14:paraId="77B83C1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75B46CE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B81ED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1982D11B" w14:textId="21ADF30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엄마와 아빠의 방에 있다.</w:t>
            </w:r>
          </w:p>
        </w:tc>
        <w:tc>
          <w:tcPr>
            <w:tcW w:w="5798" w:type="dxa"/>
            <w:vAlign w:val="center"/>
          </w:tcPr>
          <w:p w14:paraId="4A9CAD7C" w14:textId="1C37FC3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in Mom and Dad's room.</w:t>
            </w:r>
          </w:p>
        </w:tc>
      </w:tr>
      <w:tr w:rsidR="00634339" w:rsidRPr="00634339" w14:paraId="11E6E7F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1E75570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C5A458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033EAB26" w14:textId="6EC570A6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복도의 큰 상자 안에 들어갈 수 있다.</w:t>
            </w:r>
          </w:p>
        </w:tc>
        <w:tc>
          <w:tcPr>
            <w:tcW w:w="5798" w:type="dxa"/>
            <w:vAlign w:val="center"/>
          </w:tcPr>
          <w:p w14:paraId="163888DB" w14:textId="6153B9F1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enter a big box in the hall.</w:t>
            </w:r>
          </w:p>
        </w:tc>
      </w:tr>
      <w:tr w:rsidR="00634339" w:rsidRPr="00634339" w14:paraId="230E82F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5CE3B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99A5AD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175936C" w14:textId="0336DA9D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책상과 의자 사이에 숨을 수 있다.</w:t>
            </w:r>
          </w:p>
        </w:tc>
        <w:tc>
          <w:tcPr>
            <w:tcW w:w="5798" w:type="dxa"/>
            <w:vAlign w:val="center"/>
          </w:tcPr>
          <w:p w14:paraId="56A56B34" w14:textId="041681B0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hide between the desk and the chair.</w:t>
            </w:r>
          </w:p>
        </w:tc>
      </w:tr>
      <w:tr w:rsidR="00634339" w:rsidRPr="00634339" w14:paraId="18EB09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EC3AFE5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FE6C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634339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1285C44E" w14:textId="58CF0FBF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침대에 누워라.</w:t>
            </w:r>
          </w:p>
        </w:tc>
        <w:tc>
          <w:tcPr>
            <w:tcW w:w="5798" w:type="dxa"/>
            <w:vAlign w:val="center"/>
          </w:tcPr>
          <w:p w14:paraId="30C88D8C" w14:textId="6AD93DB5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Lie on your bed.</w:t>
            </w:r>
          </w:p>
        </w:tc>
      </w:tr>
      <w:tr w:rsidR="00634339" w:rsidRPr="00634339" w14:paraId="2BB8067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BE9A42B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D4BC6E3" w14:textId="77777777" w:rsidR="00634339" w:rsidRPr="00634339" w:rsidRDefault="00634339" w:rsidP="00634339">
            <w:pPr>
              <w:rPr>
                <w:b/>
                <w:bCs/>
                <w:color w:val="000000" w:themeColor="text1"/>
              </w:rPr>
            </w:pPr>
            <w:r w:rsidRPr="00634339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634339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7F19ADF4" w14:textId="31F6AA6E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몸을 담요로 덮어라.</w:t>
            </w:r>
          </w:p>
        </w:tc>
        <w:tc>
          <w:tcPr>
            <w:tcW w:w="5798" w:type="dxa"/>
            <w:vAlign w:val="center"/>
          </w:tcPr>
          <w:p w14:paraId="17337263" w14:textId="7C14BFD7" w:rsidR="00634339" w:rsidRPr="00634339" w:rsidRDefault="00634339" w:rsidP="00634339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634339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 your body with blankets.</w:t>
            </w:r>
          </w:p>
        </w:tc>
      </w:tr>
    </w:tbl>
    <w:p w14:paraId="40185FDA" w14:textId="53E820C5" w:rsidR="00751E67" w:rsidRPr="00634339" w:rsidRDefault="00751E67" w:rsidP="00BB2BDA">
      <w:pPr>
        <w:rPr>
          <w:color w:val="000000" w:themeColor="text1"/>
        </w:rPr>
      </w:pPr>
    </w:p>
    <w:sectPr w:rsidR="00751E67" w:rsidRPr="00634339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B3120" w14:textId="77777777" w:rsidR="003318B1" w:rsidRDefault="003318B1" w:rsidP="00A83229">
      <w:r>
        <w:separator/>
      </w:r>
    </w:p>
  </w:endnote>
  <w:endnote w:type="continuationSeparator" w:id="0">
    <w:p w14:paraId="1805E116" w14:textId="77777777" w:rsidR="003318B1" w:rsidRDefault="003318B1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1C7B2C" w:rsidRDefault="001C7B2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1C7B2C" w:rsidRDefault="001C7B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08261" w14:textId="77777777" w:rsidR="003318B1" w:rsidRDefault="003318B1" w:rsidP="00A83229">
      <w:r>
        <w:separator/>
      </w:r>
    </w:p>
  </w:footnote>
  <w:footnote w:type="continuationSeparator" w:id="0">
    <w:p w14:paraId="19EAAE7D" w14:textId="77777777" w:rsidR="003318B1" w:rsidRDefault="003318B1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1C7B2C" w:rsidRDefault="001C7B2C">
    <w:pPr>
      <w:pStyle w:val="a4"/>
    </w:pPr>
    <w:r>
      <w:t>Reading</w:t>
    </w:r>
  </w:p>
  <w:p w14:paraId="6674CFE3" w14:textId="77777777" w:rsidR="001C7B2C" w:rsidRDefault="001C7B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7F39"/>
    <w:rsid w:val="001C7B2C"/>
    <w:rsid w:val="001F5C31"/>
    <w:rsid w:val="0021664A"/>
    <w:rsid w:val="00260568"/>
    <w:rsid w:val="002F21F8"/>
    <w:rsid w:val="003318B1"/>
    <w:rsid w:val="003C1A59"/>
    <w:rsid w:val="00421980"/>
    <w:rsid w:val="004B7B07"/>
    <w:rsid w:val="004E3482"/>
    <w:rsid w:val="005A3B65"/>
    <w:rsid w:val="00624ABF"/>
    <w:rsid w:val="00634339"/>
    <w:rsid w:val="006522F1"/>
    <w:rsid w:val="00695794"/>
    <w:rsid w:val="006C278D"/>
    <w:rsid w:val="00706968"/>
    <w:rsid w:val="007218AC"/>
    <w:rsid w:val="007322A3"/>
    <w:rsid w:val="00751E67"/>
    <w:rsid w:val="00784D5C"/>
    <w:rsid w:val="007C3255"/>
    <w:rsid w:val="00842083"/>
    <w:rsid w:val="00867A7A"/>
    <w:rsid w:val="0087008F"/>
    <w:rsid w:val="008A7136"/>
    <w:rsid w:val="008B26DA"/>
    <w:rsid w:val="00925D00"/>
    <w:rsid w:val="009811A4"/>
    <w:rsid w:val="00986CB8"/>
    <w:rsid w:val="00A315B5"/>
    <w:rsid w:val="00A572D8"/>
    <w:rsid w:val="00A83229"/>
    <w:rsid w:val="00AE0C5C"/>
    <w:rsid w:val="00AF4D54"/>
    <w:rsid w:val="00B1065A"/>
    <w:rsid w:val="00BB2BDA"/>
    <w:rsid w:val="00BB6D22"/>
    <w:rsid w:val="00BC3AF4"/>
    <w:rsid w:val="00BC703C"/>
    <w:rsid w:val="00CA5388"/>
    <w:rsid w:val="00D037A7"/>
    <w:rsid w:val="00D84B9C"/>
    <w:rsid w:val="00D90C5E"/>
    <w:rsid w:val="00DA7671"/>
    <w:rsid w:val="00DC220B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48</Pages>
  <Words>4312</Words>
  <Characters>24582</Characters>
  <Application>Microsoft Office Word</Application>
  <DocSecurity>0</DocSecurity>
  <Lines>204</Lines>
  <Paragraphs>57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11</cp:revision>
  <cp:lastPrinted>2019-07-23T01:03:00Z</cp:lastPrinted>
  <dcterms:created xsi:type="dcterms:W3CDTF">2020-10-30T02:01:00Z</dcterms:created>
  <dcterms:modified xsi:type="dcterms:W3CDTF">2020-12-08T00:13:00Z</dcterms:modified>
</cp:coreProperties>
</file>