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1117140F" w:rsidR="00FD0CD7" w:rsidRPr="009D054C" w:rsidRDefault="00E07414" w:rsidP="00FD0CD7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Mover4</w:t>
      </w:r>
      <w:r w:rsidR="00FD0CD7" w:rsidRPr="009D054C">
        <w:rPr>
          <w:rFonts w:hint="eastAsia"/>
          <w:b/>
          <w:color w:val="000000" w:themeColor="text1"/>
        </w:rPr>
        <w:t xml:space="preserve"> Unit1 </w:t>
      </w:r>
      <w:r w:rsidR="007C3255" w:rsidRPr="009D054C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9D054C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9D054C" w14:paraId="03542F87" w14:textId="77777777" w:rsidTr="00BC703C">
        <w:trPr>
          <w:trHeight w:val="39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9C49" w14:textId="77777777" w:rsidR="00FD0CD7" w:rsidRPr="009D054C" w:rsidRDefault="007C3255" w:rsidP="003C1A5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7BE8" w14:textId="77777777" w:rsidR="00FD0CD7" w:rsidRPr="009D054C" w:rsidRDefault="00FD0CD7" w:rsidP="003C1A5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07414" w:rsidRPr="009D054C" w14:paraId="2DC3DF18" w14:textId="77777777" w:rsidTr="00BC703C">
        <w:trPr>
          <w:trHeight w:val="397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0030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9A6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4C1E" w14:textId="15BF6FE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lesson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E78D" w14:textId="53B786C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수업</w:t>
            </w:r>
          </w:p>
        </w:tc>
      </w:tr>
      <w:tr w:rsidR="00E07414" w:rsidRPr="009D054C" w14:paraId="3A6563A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2718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879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170D" w14:textId="2756AF7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5472" w14:textId="4E27CE3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미술</w:t>
            </w:r>
          </w:p>
        </w:tc>
      </w:tr>
      <w:tr w:rsidR="00E07414" w:rsidRPr="009D054C" w14:paraId="720307A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D712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FEA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19B2" w14:textId="1EFC7E6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dance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9103" w14:textId="08F69B5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춤</w:t>
            </w:r>
          </w:p>
        </w:tc>
      </w:tr>
      <w:tr w:rsidR="00E07414" w:rsidRPr="009D054C" w14:paraId="1A1B8C30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8F97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30C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424C" w14:textId="26F386C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science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5A5E" w14:textId="375F6DB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과학</w:t>
            </w:r>
          </w:p>
        </w:tc>
      </w:tr>
      <w:tr w:rsidR="00E07414" w:rsidRPr="009D054C" w14:paraId="5E9EAA74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DBE3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275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E28A" w14:textId="1213DF9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drum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88DE" w14:textId="7E82AC5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드럼</w:t>
            </w:r>
          </w:p>
        </w:tc>
      </w:tr>
      <w:tr w:rsidR="00E07414" w:rsidRPr="009D054C" w14:paraId="4D368D30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DFD1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D96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F42" w14:textId="0F509C9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together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8711" w14:textId="4ADC81E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함께</w:t>
            </w:r>
          </w:p>
        </w:tc>
      </w:tr>
      <w:tr w:rsidR="00E07414" w:rsidRPr="009D054C" w14:paraId="7EABCA8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3478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C3E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5CEC" w14:textId="4936978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after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81B5" w14:textId="3E43A07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후에</w:t>
            </w:r>
          </w:p>
        </w:tc>
      </w:tr>
      <w:tr w:rsidR="00E07414" w:rsidRPr="009D054C" w14:paraId="42557C10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858BB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A9E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9BCA" w14:textId="0BCA7F7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friend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A046" w14:textId="11470B9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친구</w:t>
            </w:r>
          </w:p>
        </w:tc>
      </w:tr>
      <w:tr w:rsidR="00E07414" w:rsidRPr="009D054C" w14:paraId="3988C5E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55B7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9C0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84ED" w14:textId="76E1D2B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every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48A5" w14:textId="5E015EF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매..</w:t>
            </w:r>
          </w:p>
        </w:tc>
      </w:tr>
      <w:tr w:rsidR="00E07414" w:rsidRPr="009D054C" w14:paraId="22B5F58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CC7D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7C2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71E2" w14:textId="7BB43D8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week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A7CB" w14:textId="7E8A8CC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주, 일주일</w:t>
            </w:r>
          </w:p>
        </w:tc>
      </w:tr>
      <w:tr w:rsidR="00E07414" w:rsidRPr="009D054C" w14:paraId="62CB17B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933A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7D6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CBE9" w14:textId="49298C7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times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9983" w14:textId="3658250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때, 번</w:t>
            </w:r>
          </w:p>
        </w:tc>
      </w:tr>
      <w:tr w:rsidR="00E07414" w:rsidRPr="009D054C" w14:paraId="7AEE63C4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8F11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C8A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E16A" w14:textId="7E83CA1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soccer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954D" w14:textId="68C9192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축구</w:t>
            </w:r>
          </w:p>
        </w:tc>
      </w:tr>
      <w:tr w:rsidR="00E07414" w:rsidRPr="009D054C" w14:paraId="3638B80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64A4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FA7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0A1E" w14:textId="133FE9C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weekend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D4AC" w14:textId="4469479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주말</w:t>
            </w:r>
          </w:p>
        </w:tc>
      </w:tr>
      <w:tr w:rsidR="00E07414" w:rsidRPr="009D054C" w14:paraId="5A3374F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8D3F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620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8255" w14:textId="131AF49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DEA" w14:textId="7E59E2D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모두</w:t>
            </w:r>
          </w:p>
        </w:tc>
      </w:tr>
      <w:tr w:rsidR="00E07414" w:rsidRPr="009D054C" w14:paraId="4E4822AC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B72C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7AA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7A79" w14:textId="7416A29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37D7" w14:textId="22FF8B3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공원</w:t>
            </w:r>
          </w:p>
        </w:tc>
      </w:tr>
      <w:tr w:rsidR="00E07414" w:rsidRPr="009D054C" w14:paraId="01E573E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0C15" w14:textId="77777777" w:rsidR="00E07414" w:rsidRPr="009D054C" w:rsidRDefault="00E07414" w:rsidP="00E0741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552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6720" w14:textId="320377F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lesson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3747" w14:textId="7815C19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수업</w:t>
            </w:r>
          </w:p>
        </w:tc>
      </w:tr>
      <w:tr w:rsidR="00E07414" w:rsidRPr="009D054C" w14:paraId="30C6204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C98A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CEF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80FE" w14:textId="3BF93E4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7101" w14:textId="3C5994C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미술</w:t>
            </w:r>
          </w:p>
        </w:tc>
      </w:tr>
      <w:tr w:rsidR="00E07414" w:rsidRPr="009D054C" w14:paraId="4EDEB206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254B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889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D519" w14:textId="63C47AA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dance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9A6" w14:textId="5DAF478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춤</w:t>
            </w:r>
          </w:p>
        </w:tc>
      </w:tr>
      <w:tr w:rsidR="00E07414" w:rsidRPr="009D054C" w14:paraId="332452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07F8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0E6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326B" w14:textId="6F7133F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science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1FE5" w14:textId="0872834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과학</w:t>
            </w:r>
          </w:p>
        </w:tc>
      </w:tr>
      <w:tr w:rsidR="00E07414" w:rsidRPr="009D054C" w14:paraId="56EC907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7A9A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48F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97F3" w14:textId="5968362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drum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20EB" w14:textId="561C8CB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드럼</w:t>
            </w:r>
          </w:p>
        </w:tc>
      </w:tr>
      <w:tr w:rsidR="00E07414" w:rsidRPr="009D054C" w14:paraId="3AC375E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F0EC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CC0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F90B" w14:textId="00ABD56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together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1188" w14:textId="6D2EF5E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함께</w:t>
            </w:r>
          </w:p>
        </w:tc>
      </w:tr>
      <w:tr w:rsidR="00E07414" w:rsidRPr="009D054C" w14:paraId="059DB63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E330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317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81CF" w14:textId="5CBF875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after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C028" w14:textId="5BB9DE3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후에</w:t>
            </w:r>
          </w:p>
        </w:tc>
      </w:tr>
      <w:tr w:rsidR="00E07414" w:rsidRPr="009D054C" w14:paraId="1156A51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352C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D2D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880D" w14:textId="01C1E9F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friend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1253" w14:textId="13F679B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친구</w:t>
            </w:r>
          </w:p>
        </w:tc>
      </w:tr>
      <w:tr w:rsidR="00E07414" w:rsidRPr="009D054C" w14:paraId="390123B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819E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95C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B0A2" w14:textId="652D9B7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every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EE13" w14:textId="3C29296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매..</w:t>
            </w:r>
          </w:p>
        </w:tc>
      </w:tr>
      <w:tr w:rsidR="00E07414" w:rsidRPr="009D054C" w14:paraId="5647861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43B5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196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79DF" w14:textId="5294ACB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week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65D6" w14:textId="61F5088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주, 일주일</w:t>
            </w:r>
          </w:p>
        </w:tc>
      </w:tr>
      <w:tr w:rsidR="00E07414" w:rsidRPr="009D054C" w14:paraId="3F14EF04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0789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67A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B5AF" w14:textId="28E06B7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times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B4A4" w14:textId="333C359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때, 번</w:t>
            </w:r>
          </w:p>
        </w:tc>
      </w:tr>
      <w:tr w:rsidR="00E07414" w:rsidRPr="009D054C" w14:paraId="523153D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2349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1B7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7E90" w14:textId="4BB0F87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soccer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4337" w14:textId="7FA9C64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축구</w:t>
            </w:r>
          </w:p>
        </w:tc>
      </w:tr>
      <w:tr w:rsidR="00E07414" w:rsidRPr="009D054C" w14:paraId="176FAF1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A6E8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B11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ACB5" w14:textId="1D28A30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weekend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694E" w14:textId="5F31F5E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주말</w:t>
            </w:r>
          </w:p>
        </w:tc>
      </w:tr>
      <w:tr w:rsidR="00E07414" w:rsidRPr="009D054C" w14:paraId="4995EA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D432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E65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7F48" w14:textId="5315024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9611" w14:textId="057CA5E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모두</w:t>
            </w:r>
          </w:p>
        </w:tc>
      </w:tr>
      <w:tr w:rsidR="00E07414" w:rsidRPr="009D054C" w14:paraId="033E824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F37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C22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01EE" w14:textId="1DF388A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92C" w14:textId="7B5F8B3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공원</w:t>
            </w:r>
          </w:p>
        </w:tc>
      </w:tr>
    </w:tbl>
    <w:p w14:paraId="2C8EE151" w14:textId="77777777" w:rsidR="00BB2BDA" w:rsidRPr="009D054C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9D054C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0D5AA5D2" w14:textId="0313BDA1" w:rsidR="00FD0CD7" w:rsidRPr="009D054C" w:rsidRDefault="00E07414" w:rsidP="00FD0CD7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FD0CD7" w:rsidRPr="009D054C">
        <w:rPr>
          <w:rFonts w:hint="eastAsia"/>
          <w:b/>
          <w:color w:val="000000" w:themeColor="text1"/>
        </w:rPr>
        <w:t xml:space="preserve"> Unit1 </w:t>
      </w:r>
      <w:r w:rsidR="007C3255" w:rsidRPr="009D054C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77777777" w:rsidR="00FD0CD7" w:rsidRPr="009D054C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257"/>
        <w:gridCol w:w="5953"/>
      </w:tblGrid>
      <w:tr w:rsidR="009D054C" w:rsidRPr="009D054C" w14:paraId="345DEB81" w14:textId="77777777" w:rsidTr="00BC703C">
        <w:trPr>
          <w:trHeight w:val="397"/>
        </w:trPr>
        <w:tc>
          <w:tcPr>
            <w:tcW w:w="7513" w:type="dxa"/>
            <w:gridSpan w:val="3"/>
            <w:hideMark/>
          </w:tcPr>
          <w:p w14:paraId="0F20B403" w14:textId="77777777" w:rsidR="00FD0CD7" w:rsidRPr="009D054C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953" w:type="dxa"/>
            <w:noWrap/>
            <w:hideMark/>
          </w:tcPr>
          <w:p w14:paraId="74A68C36" w14:textId="77777777" w:rsidR="00FD0CD7" w:rsidRPr="009D054C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7DC9E3CD" w14:textId="77777777" w:rsidTr="00BC703C">
        <w:trPr>
          <w:trHeight w:val="397"/>
        </w:trPr>
        <w:tc>
          <w:tcPr>
            <w:tcW w:w="780" w:type="dxa"/>
            <w:vMerge w:val="restart"/>
            <w:noWrap/>
            <w:hideMark/>
          </w:tcPr>
          <w:p w14:paraId="12207F5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Unit 1</w:t>
            </w:r>
          </w:p>
        </w:tc>
        <w:tc>
          <w:tcPr>
            <w:tcW w:w="476" w:type="dxa"/>
            <w:noWrap/>
            <w:hideMark/>
          </w:tcPr>
          <w:p w14:paraId="03C11CE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257" w:type="dxa"/>
            <w:noWrap/>
            <w:vAlign w:val="center"/>
          </w:tcPr>
          <w:p w14:paraId="227E4832" w14:textId="4B31661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After school my friends have some lessons.</w:t>
            </w:r>
          </w:p>
        </w:tc>
        <w:tc>
          <w:tcPr>
            <w:tcW w:w="5953" w:type="dxa"/>
            <w:vAlign w:val="center"/>
          </w:tcPr>
          <w:p w14:paraId="61A4792F" w14:textId="130F82E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방과 후에 내 친구들은 수업을 받는다.</w:t>
            </w:r>
          </w:p>
        </w:tc>
      </w:tr>
      <w:tr w:rsidR="00E07414" w:rsidRPr="009D054C" w14:paraId="6FA1AAB1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535269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317015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257" w:type="dxa"/>
            <w:noWrap/>
            <w:vAlign w:val="center"/>
          </w:tcPr>
          <w:p w14:paraId="449A67AD" w14:textId="06B6A29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Pamela has an art lesson two times.</w:t>
            </w:r>
          </w:p>
        </w:tc>
        <w:tc>
          <w:tcPr>
            <w:tcW w:w="5953" w:type="dxa"/>
            <w:vAlign w:val="center"/>
          </w:tcPr>
          <w:p w14:paraId="72883D39" w14:textId="4126AC9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Pamela는 두 번씩 미술 수업을 받는다.</w:t>
            </w:r>
          </w:p>
        </w:tc>
      </w:tr>
      <w:tr w:rsidR="00E07414" w:rsidRPr="009D054C" w14:paraId="21B6CA80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81E333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99FF35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257" w:type="dxa"/>
            <w:noWrap/>
            <w:vAlign w:val="center"/>
          </w:tcPr>
          <w:p w14:paraId="78471E14" w14:textId="2FEABDE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has a dance lesson two times.</w:t>
            </w:r>
          </w:p>
        </w:tc>
        <w:tc>
          <w:tcPr>
            <w:tcW w:w="5953" w:type="dxa"/>
            <w:vAlign w:val="center"/>
          </w:tcPr>
          <w:p w14:paraId="5B59DE6C" w14:textId="5653BB7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두 번씩 무용 수업을 받는다.</w:t>
            </w:r>
          </w:p>
        </w:tc>
      </w:tr>
      <w:tr w:rsidR="00E07414" w:rsidRPr="009D054C" w14:paraId="7E720F3D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C834E3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45D6DC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257" w:type="dxa"/>
            <w:noWrap/>
            <w:vAlign w:val="center"/>
          </w:tcPr>
          <w:p w14:paraId="1F492943" w14:textId="0E2A42F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has a piano lesson three times.</w:t>
            </w:r>
          </w:p>
        </w:tc>
        <w:tc>
          <w:tcPr>
            <w:tcW w:w="5953" w:type="dxa"/>
            <w:vAlign w:val="center"/>
          </w:tcPr>
          <w:p w14:paraId="54C0AB22" w14:textId="6D5E4E1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세 번씩 피아노 수업을 받는다.</w:t>
            </w:r>
          </w:p>
        </w:tc>
      </w:tr>
      <w:tr w:rsidR="00E07414" w:rsidRPr="009D054C" w14:paraId="65C779B0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8BF99D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97D783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257" w:type="dxa"/>
            <w:noWrap/>
            <w:vAlign w:val="center"/>
          </w:tcPr>
          <w:p w14:paraId="0D78B45D" w14:textId="31307C8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 has a science lesson two times.</w:t>
            </w:r>
          </w:p>
        </w:tc>
        <w:tc>
          <w:tcPr>
            <w:tcW w:w="5953" w:type="dxa"/>
            <w:vAlign w:val="center"/>
          </w:tcPr>
          <w:p w14:paraId="6AAC0EFA" w14:textId="6D9201A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Jason은 두 번씩 과학 수업을 받는다.</w:t>
            </w:r>
          </w:p>
        </w:tc>
      </w:tr>
      <w:tr w:rsidR="00E07414" w:rsidRPr="009D054C" w14:paraId="0BAE7DB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094523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522FCC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257" w:type="dxa"/>
            <w:noWrap/>
            <w:vAlign w:val="center"/>
          </w:tcPr>
          <w:p w14:paraId="6A48D867" w14:textId="27CD5E0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soccer lesson three times.</w:t>
            </w:r>
          </w:p>
        </w:tc>
        <w:tc>
          <w:tcPr>
            <w:tcW w:w="5953" w:type="dxa"/>
            <w:vAlign w:val="center"/>
          </w:tcPr>
          <w:p w14:paraId="07A2CD66" w14:textId="1B48425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세 번씩 축구 수업을 받는다.</w:t>
            </w:r>
          </w:p>
        </w:tc>
      </w:tr>
      <w:tr w:rsidR="00E07414" w:rsidRPr="009D054C" w14:paraId="0A2920B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01905F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B0752B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257" w:type="dxa"/>
            <w:noWrap/>
            <w:vAlign w:val="center"/>
          </w:tcPr>
          <w:p w14:paraId="02FDED5D" w14:textId="728FE73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drum lesson two times.</w:t>
            </w:r>
          </w:p>
        </w:tc>
        <w:tc>
          <w:tcPr>
            <w:tcW w:w="5953" w:type="dxa"/>
            <w:vAlign w:val="center"/>
          </w:tcPr>
          <w:p w14:paraId="6287ADF3" w14:textId="5122C91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두 번씩 드럼 수업을 받는다.</w:t>
            </w:r>
          </w:p>
        </w:tc>
      </w:tr>
      <w:tr w:rsidR="00E07414" w:rsidRPr="009D054C" w14:paraId="6540C3B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6D8EA5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AA3E27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257" w:type="dxa"/>
            <w:noWrap/>
            <w:vAlign w:val="center"/>
          </w:tcPr>
          <w:p w14:paraId="6C34435A" w14:textId="0F4B0EF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on weekends we all get together.</w:t>
            </w:r>
          </w:p>
        </w:tc>
        <w:tc>
          <w:tcPr>
            <w:tcW w:w="5953" w:type="dxa"/>
            <w:vAlign w:val="center"/>
          </w:tcPr>
          <w:p w14:paraId="2C08B627" w14:textId="5AC928E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그러나, 주말에 우리 모두는 함께 모인다.</w:t>
            </w:r>
          </w:p>
        </w:tc>
      </w:tr>
      <w:tr w:rsidR="00E07414" w:rsidRPr="009D054C" w14:paraId="36AEEE6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0A1439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5AB826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257" w:type="dxa"/>
            <w:noWrap/>
            <w:vAlign w:val="center"/>
          </w:tcPr>
          <w:p w14:paraId="5FB57A63" w14:textId="171D7B6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And we play in the park!</w:t>
            </w:r>
          </w:p>
        </w:tc>
        <w:tc>
          <w:tcPr>
            <w:tcW w:w="5953" w:type="dxa"/>
            <w:vAlign w:val="center"/>
          </w:tcPr>
          <w:p w14:paraId="50250147" w14:textId="29B68D8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그리고 우리는 공원에서 논다!</w:t>
            </w:r>
          </w:p>
        </w:tc>
      </w:tr>
      <w:tr w:rsidR="00E07414" w:rsidRPr="009D054C" w14:paraId="39A2BE2C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FFD286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E03033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257" w:type="dxa"/>
            <w:noWrap/>
            <w:vAlign w:val="center"/>
          </w:tcPr>
          <w:p w14:paraId="349EC65F" w14:textId="0E0AA25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have a soccer lesson two times.</w:t>
            </w:r>
          </w:p>
        </w:tc>
        <w:tc>
          <w:tcPr>
            <w:tcW w:w="5953" w:type="dxa"/>
            <w:vAlign w:val="center"/>
          </w:tcPr>
          <w:p w14:paraId="4A2CF43E" w14:textId="08F6D26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두 번씩 축구 수업을 받는다.</w:t>
            </w:r>
          </w:p>
        </w:tc>
      </w:tr>
      <w:tr w:rsidR="00E07414" w:rsidRPr="009D054C" w14:paraId="1A1633D4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33667B0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D8B45C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257" w:type="dxa"/>
            <w:noWrap/>
            <w:vAlign w:val="center"/>
          </w:tcPr>
          <w:p w14:paraId="630031D7" w14:textId="28D45B2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piano lesson two times.</w:t>
            </w:r>
          </w:p>
        </w:tc>
        <w:tc>
          <w:tcPr>
            <w:tcW w:w="5953" w:type="dxa"/>
            <w:vAlign w:val="center"/>
          </w:tcPr>
          <w:p w14:paraId="1984E371" w14:textId="16561AF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두 번씩 피아노 수업을 받는다.</w:t>
            </w:r>
          </w:p>
        </w:tc>
      </w:tr>
      <w:tr w:rsidR="00E07414" w:rsidRPr="009D054C" w14:paraId="23888E25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0CF145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34B727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257" w:type="dxa"/>
            <w:noWrap/>
            <w:vAlign w:val="center"/>
          </w:tcPr>
          <w:p w14:paraId="00742A69" w14:textId="6A241D4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math lesson three times.</w:t>
            </w:r>
          </w:p>
        </w:tc>
        <w:tc>
          <w:tcPr>
            <w:tcW w:w="5953" w:type="dxa"/>
            <w:vAlign w:val="center"/>
          </w:tcPr>
          <w:p w14:paraId="038BC170" w14:textId="2247596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세 번씩 수학 수업을 받는다.</w:t>
            </w:r>
          </w:p>
        </w:tc>
      </w:tr>
      <w:tr w:rsidR="00E07414" w:rsidRPr="009D054C" w14:paraId="4865C7D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8C1EB7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2728E2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257" w:type="dxa"/>
            <w:noWrap/>
            <w:vAlign w:val="center"/>
          </w:tcPr>
          <w:p w14:paraId="0FC4D6F9" w14:textId="0E839DC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has a drum lesson four times.</w:t>
            </w:r>
          </w:p>
        </w:tc>
        <w:tc>
          <w:tcPr>
            <w:tcW w:w="5953" w:type="dxa"/>
            <w:vAlign w:val="center"/>
          </w:tcPr>
          <w:p w14:paraId="0D77CFA6" w14:textId="0A698E2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네 번씩 드럼 수업을 받는다.</w:t>
            </w:r>
          </w:p>
        </w:tc>
      </w:tr>
      <w:tr w:rsidR="00E07414" w:rsidRPr="009D054C" w14:paraId="7B1784D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3AFF68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091126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257" w:type="dxa"/>
            <w:noWrap/>
            <w:vAlign w:val="center"/>
          </w:tcPr>
          <w:p w14:paraId="287AC059" w14:textId="5A2A46D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study science.</w:t>
            </w:r>
          </w:p>
        </w:tc>
        <w:tc>
          <w:tcPr>
            <w:tcW w:w="5953" w:type="dxa"/>
            <w:vAlign w:val="center"/>
          </w:tcPr>
          <w:p w14:paraId="0831D726" w14:textId="759C444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과학을 공부한다.</w:t>
            </w:r>
          </w:p>
        </w:tc>
      </w:tr>
      <w:tr w:rsidR="00E07414" w:rsidRPr="009D054C" w14:paraId="50ECD93B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05073F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97CA8D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257" w:type="dxa"/>
            <w:noWrap/>
            <w:vAlign w:val="center"/>
          </w:tcPr>
          <w:p w14:paraId="7E64F93E" w14:textId="0AC3861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all get together on Sunday.</w:t>
            </w:r>
          </w:p>
        </w:tc>
        <w:tc>
          <w:tcPr>
            <w:tcW w:w="5953" w:type="dxa"/>
            <w:vAlign w:val="center"/>
          </w:tcPr>
          <w:p w14:paraId="02BABCE2" w14:textId="73DEDD8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 모두는 일요일에 함께 모인다.</w:t>
            </w:r>
          </w:p>
        </w:tc>
      </w:tr>
      <w:tr w:rsidR="00E07414" w:rsidRPr="009D054C" w14:paraId="7751AC90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9568FF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8DCE36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257" w:type="dxa"/>
            <w:noWrap/>
            <w:vAlign w:val="center"/>
          </w:tcPr>
          <w:p w14:paraId="4D0D7C07" w14:textId="151CA2E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After school my friends have some lessons.</w:t>
            </w:r>
          </w:p>
        </w:tc>
        <w:tc>
          <w:tcPr>
            <w:tcW w:w="5953" w:type="dxa"/>
            <w:vAlign w:val="center"/>
          </w:tcPr>
          <w:p w14:paraId="195BF1A3" w14:textId="27A3ECD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방과 후에 내 친구들은 수업을 받는다.</w:t>
            </w:r>
          </w:p>
        </w:tc>
      </w:tr>
      <w:tr w:rsidR="00E07414" w:rsidRPr="009D054C" w14:paraId="1424227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35612E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820658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257" w:type="dxa"/>
            <w:noWrap/>
            <w:vAlign w:val="center"/>
          </w:tcPr>
          <w:p w14:paraId="3DE514E3" w14:textId="7012E3D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Pamela has an art lesson two times.</w:t>
            </w:r>
          </w:p>
        </w:tc>
        <w:tc>
          <w:tcPr>
            <w:tcW w:w="5953" w:type="dxa"/>
            <w:vAlign w:val="center"/>
          </w:tcPr>
          <w:p w14:paraId="185F1E8F" w14:textId="5A2D7B0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Pamela는 두 번씩 미술 수업을 받는다.</w:t>
            </w:r>
          </w:p>
        </w:tc>
      </w:tr>
      <w:tr w:rsidR="00E07414" w:rsidRPr="009D054C" w14:paraId="49781A0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94B639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C382CF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257" w:type="dxa"/>
            <w:noWrap/>
            <w:vAlign w:val="center"/>
          </w:tcPr>
          <w:p w14:paraId="4222A1EE" w14:textId="3FAC987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has a dance lesson two times.</w:t>
            </w:r>
          </w:p>
        </w:tc>
        <w:tc>
          <w:tcPr>
            <w:tcW w:w="5953" w:type="dxa"/>
            <w:vAlign w:val="center"/>
          </w:tcPr>
          <w:p w14:paraId="45AAEDF8" w14:textId="2B59397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두 번씩 무용 수업을 받는다.</w:t>
            </w:r>
          </w:p>
        </w:tc>
      </w:tr>
      <w:tr w:rsidR="00E07414" w:rsidRPr="009D054C" w14:paraId="68AC10E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F8AB38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71695C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257" w:type="dxa"/>
            <w:noWrap/>
            <w:vAlign w:val="center"/>
          </w:tcPr>
          <w:p w14:paraId="287D4C5D" w14:textId="105B1E4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has a piano lesson three times.</w:t>
            </w:r>
          </w:p>
        </w:tc>
        <w:tc>
          <w:tcPr>
            <w:tcW w:w="5953" w:type="dxa"/>
            <w:vAlign w:val="center"/>
          </w:tcPr>
          <w:p w14:paraId="69E7476D" w14:textId="5A934E5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세 번씩 피아노 수업을 받는다.</w:t>
            </w:r>
          </w:p>
        </w:tc>
      </w:tr>
      <w:tr w:rsidR="00E07414" w:rsidRPr="009D054C" w14:paraId="107376A1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C11C59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0D4F60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257" w:type="dxa"/>
            <w:noWrap/>
            <w:vAlign w:val="center"/>
          </w:tcPr>
          <w:p w14:paraId="44EE9C9E" w14:textId="6D24F06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 has a science lesson two times.</w:t>
            </w:r>
          </w:p>
        </w:tc>
        <w:tc>
          <w:tcPr>
            <w:tcW w:w="5953" w:type="dxa"/>
            <w:vAlign w:val="center"/>
          </w:tcPr>
          <w:p w14:paraId="10FB36D6" w14:textId="277BDA3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Jason은 두 번씩 과학 수업을 받는다.</w:t>
            </w:r>
          </w:p>
        </w:tc>
      </w:tr>
      <w:tr w:rsidR="00E07414" w:rsidRPr="009D054C" w14:paraId="3C91A09E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389AAB8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0B2ED87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257" w:type="dxa"/>
            <w:noWrap/>
            <w:vAlign w:val="center"/>
          </w:tcPr>
          <w:p w14:paraId="0B4F1037" w14:textId="7BBF7D2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soccer lesson three times.</w:t>
            </w:r>
          </w:p>
        </w:tc>
        <w:tc>
          <w:tcPr>
            <w:tcW w:w="5953" w:type="dxa"/>
            <w:vAlign w:val="center"/>
          </w:tcPr>
          <w:p w14:paraId="732DBBFC" w14:textId="3724F3A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세 번씩 축구 수업을 받는다.</w:t>
            </w:r>
          </w:p>
        </w:tc>
      </w:tr>
      <w:tr w:rsidR="00E07414" w:rsidRPr="009D054C" w14:paraId="43F908EA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9CBA0C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3E46BF4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257" w:type="dxa"/>
            <w:noWrap/>
            <w:vAlign w:val="center"/>
          </w:tcPr>
          <w:p w14:paraId="7D0E522B" w14:textId="6CF2F1F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drum lesson two times.</w:t>
            </w:r>
          </w:p>
        </w:tc>
        <w:tc>
          <w:tcPr>
            <w:tcW w:w="5953" w:type="dxa"/>
            <w:vAlign w:val="center"/>
          </w:tcPr>
          <w:p w14:paraId="2973365B" w14:textId="31FDD1C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두 번씩 드럼 수업을 받는다.</w:t>
            </w:r>
          </w:p>
        </w:tc>
      </w:tr>
      <w:tr w:rsidR="00E07414" w:rsidRPr="009D054C" w14:paraId="09300A6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3D7DA4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4ADD33B3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257" w:type="dxa"/>
            <w:noWrap/>
            <w:vAlign w:val="center"/>
          </w:tcPr>
          <w:p w14:paraId="2315416E" w14:textId="06E3B29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on weekends we all get together.</w:t>
            </w:r>
          </w:p>
        </w:tc>
        <w:tc>
          <w:tcPr>
            <w:tcW w:w="5953" w:type="dxa"/>
            <w:vAlign w:val="center"/>
          </w:tcPr>
          <w:p w14:paraId="017BE5EB" w14:textId="6A6E98E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그러나, 주말에 우리 모두는 함께 모인다.</w:t>
            </w:r>
          </w:p>
        </w:tc>
      </w:tr>
      <w:tr w:rsidR="00E07414" w:rsidRPr="009D054C" w14:paraId="0F07BAC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30B63A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6FA4A3B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257" w:type="dxa"/>
            <w:noWrap/>
            <w:vAlign w:val="center"/>
          </w:tcPr>
          <w:p w14:paraId="3AFE8BBE" w14:textId="22AFDEB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And we play in the park!</w:t>
            </w:r>
          </w:p>
        </w:tc>
        <w:tc>
          <w:tcPr>
            <w:tcW w:w="5953" w:type="dxa"/>
            <w:vAlign w:val="center"/>
          </w:tcPr>
          <w:p w14:paraId="5243D323" w14:textId="32CA5C5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그리고 우리는 공원에서 논다!</w:t>
            </w:r>
          </w:p>
        </w:tc>
      </w:tr>
      <w:tr w:rsidR="00E07414" w:rsidRPr="009D054C" w14:paraId="1F27D975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694848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AAD505C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257" w:type="dxa"/>
            <w:noWrap/>
            <w:vAlign w:val="center"/>
          </w:tcPr>
          <w:p w14:paraId="65F0DC65" w14:textId="3A2D2A3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have a soccer lesson two times.</w:t>
            </w:r>
          </w:p>
        </w:tc>
        <w:tc>
          <w:tcPr>
            <w:tcW w:w="5953" w:type="dxa"/>
            <w:vAlign w:val="center"/>
          </w:tcPr>
          <w:p w14:paraId="6443FC03" w14:textId="0CDAC3D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두 번씩 축구 수업을 받는다.</w:t>
            </w:r>
          </w:p>
        </w:tc>
      </w:tr>
      <w:tr w:rsidR="00E07414" w:rsidRPr="009D054C" w14:paraId="531E65AF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6CE133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AC47AFA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257" w:type="dxa"/>
            <w:noWrap/>
            <w:vAlign w:val="center"/>
          </w:tcPr>
          <w:p w14:paraId="1EAE99AC" w14:textId="512CACA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piano lesson two times.</w:t>
            </w:r>
          </w:p>
        </w:tc>
        <w:tc>
          <w:tcPr>
            <w:tcW w:w="5953" w:type="dxa"/>
            <w:vAlign w:val="center"/>
          </w:tcPr>
          <w:p w14:paraId="2B4A0E96" w14:textId="39646DB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두 번씩 피아노 수업을 받는다.</w:t>
            </w:r>
          </w:p>
        </w:tc>
      </w:tr>
      <w:tr w:rsidR="00E07414" w:rsidRPr="009D054C" w14:paraId="789C9D7E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02FD89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6942564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257" w:type="dxa"/>
            <w:noWrap/>
            <w:vAlign w:val="center"/>
          </w:tcPr>
          <w:p w14:paraId="0C6B4AB1" w14:textId="7501DD0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math lesson three times.</w:t>
            </w:r>
          </w:p>
        </w:tc>
        <w:tc>
          <w:tcPr>
            <w:tcW w:w="5953" w:type="dxa"/>
            <w:vAlign w:val="center"/>
          </w:tcPr>
          <w:p w14:paraId="0B1D2838" w14:textId="490D062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세 번씩 수학 수업을 받는다.</w:t>
            </w:r>
          </w:p>
        </w:tc>
      </w:tr>
      <w:tr w:rsidR="00E07414" w:rsidRPr="009D054C" w14:paraId="3D605886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B52F0F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7F34039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257" w:type="dxa"/>
            <w:noWrap/>
            <w:vAlign w:val="center"/>
          </w:tcPr>
          <w:p w14:paraId="39F3944A" w14:textId="1453D71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has a drum lesson four times.</w:t>
            </w:r>
          </w:p>
        </w:tc>
        <w:tc>
          <w:tcPr>
            <w:tcW w:w="5953" w:type="dxa"/>
            <w:vAlign w:val="center"/>
          </w:tcPr>
          <w:p w14:paraId="508C9C98" w14:textId="230FB5B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네 번씩 드럼 수업을 받는다.</w:t>
            </w:r>
          </w:p>
        </w:tc>
      </w:tr>
      <w:tr w:rsidR="00E07414" w:rsidRPr="009D054C" w14:paraId="5C6A4C9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430D65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09B69EC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257" w:type="dxa"/>
            <w:noWrap/>
            <w:vAlign w:val="center"/>
          </w:tcPr>
          <w:p w14:paraId="753B63EA" w14:textId="24C019A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study science.</w:t>
            </w:r>
          </w:p>
        </w:tc>
        <w:tc>
          <w:tcPr>
            <w:tcW w:w="5953" w:type="dxa"/>
            <w:vAlign w:val="center"/>
          </w:tcPr>
          <w:p w14:paraId="0274F868" w14:textId="5B3488A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과학을 공부한다.</w:t>
            </w:r>
          </w:p>
        </w:tc>
      </w:tr>
      <w:tr w:rsidR="00E07414" w:rsidRPr="009D054C" w14:paraId="4E64835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508965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57C90DF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257" w:type="dxa"/>
            <w:noWrap/>
            <w:vAlign w:val="center"/>
          </w:tcPr>
          <w:p w14:paraId="76CEB238" w14:textId="68EAF21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all get together on Sunday.</w:t>
            </w:r>
          </w:p>
        </w:tc>
        <w:tc>
          <w:tcPr>
            <w:tcW w:w="5953" w:type="dxa"/>
            <w:vAlign w:val="center"/>
          </w:tcPr>
          <w:p w14:paraId="72980E2B" w14:textId="3881F1D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 모두는 일요일에 함께 모인다.</w:t>
            </w:r>
          </w:p>
        </w:tc>
      </w:tr>
    </w:tbl>
    <w:p w14:paraId="3D9324CF" w14:textId="77777777" w:rsidR="00BB2BDA" w:rsidRPr="009D054C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9D054C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1FAC56F2" w14:textId="6CDBF933" w:rsidR="00FD0CD7" w:rsidRPr="009D054C" w:rsidRDefault="00E07414" w:rsidP="00FD0CD7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FD0CD7" w:rsidRPr="009D054C">
        <w:rPr>
          <w:rFonts w:hint="eastAsia"/>
          <w:b/>
          <w:color w:val="000000" w:themeColor="text1"/>
        </w:rPr>
        <w:t xml:space="preserve"> Unit1 </w:t>
      </w:r>
      <w:r w:rsidR="007C3255" w:rsidRPr="009D054C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9D054C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9D054C" w:rsidRPr="009D054C" w14:paraId="06A35F27" w14:textId="77777777" w:rsidTr="00BC703C">
        <w:trPr>
          <w:trHeight w:val="397"/>
        </w:trPr>
        <w:tc>
          <w:tcPr>
            <w:tcW w:w="7655" w:type="dxa"/>
            <w:gridSpan w:val="3"/>
            <w:hideMark/>
          </w:tcPr>
          <w:p w14:paraId="5751E272" w14:textId="77777777" w:rsidR="00FD0CD7" w:rsidRPr="009D054C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7B6902F5" w14:textId="77777777" w:rsidR="00FD0CD7" w:rsidRPr="009D054C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056BD7F2" w14:textId="77777777" w:rsidTr="00BC703C">
        <w:trPr>
          <w:trHeight w:val="397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7BD3F0C4" w14:textId="7122E4D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방과 후에 내 친구들은 수업을 받는다.</w:t>
            </w:r>
          </w:p>
        </w:tc>
        <w:tc>
          <w:tcPr>
            <w:tcW w:w="5811" w:type="dxa"/>
            <w:vAlign w:val="center"/>
          </w:tcPr>
          <w:p w14:paraId="0CC890E8" w14:textId="42AB9F5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After school my friends have some lessons.</w:t>
            </w:r>
          </w:p>
        </w:tc>
      </w:tr>
      <w:tr w:rsidR="00E07414" w:rsidRPr="009D054C" w14:paraId="26FACF66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548133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2AA15E30" w14:textId="56CD630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Pamela는 두 번씩 미술 수업을 받는다.</w:t>
            </w:r>
          </w:p>
        </w:tc>
        <w:tc>
          <w:tcPr>
            <w:tcW w:w="5811" w:type="dxa"/>
            <w:vAlign w:val="center"/>
          </w:tcPr>
          <w:p w14:paraId="0BA729CA" w14:textId="1D2B8BE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Pamela has an art lesson two times.</w:t>
            </w:r>
          </w:p>
        </w:tc>
      </w:tr>
      <w:tr w:rsidR="00E07414" w:rsidRPr="009D054C" w14:paraId="40F878BC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7EF34B8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4632F9C3" w14:textId="5AA7956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두 번씩 무용 수업을 받는다.</w:t>
            </w:r>
          </w:p>
        </w:tc>
        <w:tc>
          <w:tcPr>
            <w:tcW w:w="5811" w:type="dxa"/>
            <w:vAlign w:val="center"/>
          </w:tcPr>
          <w:p w14:paraId="2CA49518" w14:textId="5AED8E5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has a dance lesson two times.</w:t>
            </w:r>
          </w:p>
        </w:tc>
      </w:tr>
      <w:tr w:rsidR="00E07414" w:rsidRPr="009D054C" w14:paraId="6B0A03E2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73C94E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0474ACCF" w14:textId="2DA4978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세 번씩 피아노 수업을 받는다.</w:t>
            </w:r>
          </w:p>
        </w:tc>
        <w:tc>
          <w:tcPr>
            <w:tcW w:w="5811" w:type="dxa"/>
            <w:vAlign w:val="center"/>
          </w:tcPr>
          <w:p w14:paraId="0B162159" w14:textId="3C62929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has a piano lesson three times.</w:t>
            </w:r>
          </w:p>
        </w:tc>
      </w:tr>
      <w:tr w:rsidR="00E07414" w:rsidRPr="009D054C" w14:paraId="6C54CF62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7A43E9E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12B0BDAF" w14:textId="5C2F65F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Jason은 두 번씩 과학 수업을 받는다.</w:t>
            </w:r>
          </w:p>
        </w:tc>
        <w:tc>
          <w:tcPr>
            <w:tcW w:w="5811" w:type="dxa"/>
            <w:vAlign w:val="center"/>
          </w:tcPr>
          <w:p w14:paraId="2169A111" w14:textId="2EE658A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 has a science lesson two times.</w:t>
            </w:r>
          </w:p>
        </w:tc>
      </w:tr>
      <w:tr w:rsidR="00E07414" w:rsidRPr="009D054C" w14:paraId="36B89639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CA4C40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3162B58E" w14:textId="798F2AB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세 번씩 축구 수업을 받는다.</w:t>
            </w:r>
          </w:p>
        </w:tc>
        <w:tc>
          <w:tcPr>
            <w:tcW w:w="5811" w:type="dxa"/>
            <w:vAlign w:val="center"/>
          </w:tcPr>
          <w:p w14:paraId="32DBD64A" w14:textId="5AE4AEA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soccer lesson three times.</w:t>
            </w:r>
          </w:p>
        </w:tc>
      </w:tr>
      <w:tr w:rsidR="00E07414" w:rsidRPr="009D054C" w14:paraId="66C41BDE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267CB2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2849BAE9" w14:textId="7CF3C6A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두 번씩 드럼 수업을 받는다.</w:t>
            </w:r>
          </w:p>
        </w:tc>
        <w:tc>
          <w:tcPr>
            <w:tcW w:w="5811" w:type="dxa"/>
            <w:vAlign w:val="center"/>
          </w:tcPr>
          <w:p w14:paraId="2F944913" w14:textId="6A93CAE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drum lesson two times.</w:t>
            </w:r>
          </w:p>
        </w:tc>
      </w:tr>
      <w:tr w:rsidR="00E07414" w:rsidRPr="009D054C" w14:paraId="067DDEB6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C6DF5C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324436E2" w14:textId="04387BF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그러나, 주말에 우리 모두는 함께 모인다.</w:t>
            </w:r>
          </w:p>
        </w:tc>
        <w:tc>
          <w:tcPr>
            <w:tcW w:w="5811" w:type="dxa"/>
            <w:vAlign w:val="center"/>
          </w:tcPr>
          <w:p w14:paraId="7DFA4D8C" w14:textId="024DC5D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on weekends we all get together.</w:t>
            </w:r>
          </w:p>
        </w:tc>
      </w:tr>
      <w:tr w:rsidR="00E07414" w:rsidRPr="009D054C" w14:paraId="457BDA3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25D5A07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771709E7" w14:textId="6736B7C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그리고 우리는 공원에서 논다!</w:t>
            </w:r>
          </w:p>
        </w:tc>
        <w:tc>
          <w:tcPr>
            <w:tcW w:w="5811" w:type="dxa"/>
            <w:vAlign w:val="center"/>
          </w:tcPr>
          <w:p w14:paraId="49E3DC00" w14:textId="4525AC4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And we play in the park!</w:t>
            </w:r>
          </w:p>
        </w:tc>
      </w:tr>
      <w:tr w:rsidR="00E07414" w:rsidRPr="009D054C" w14:paraId="1205179A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3B6F779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097247F5" w14:textId="02272AC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두 번씩 축구 수업을 받는다.</w:t>
            </w:r>
          </w:p>
        </w:tc>
        <w:tc>
          <w:tcPr>
            <w:tcW w:w="5811" w:type="dxa"/>
            <w:vAlign w:val="center"/>
          </w:tcPr>
          <w:p w14:paraId="003F2899" w14:textId="2F831C5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have a soccer lesson two times.</w:t>
            </w:r>
          </w:p>
        </w:tc>
      </w:tr>
      <w:tr w:rsidR="00E07414" w:rsidRPr="009D054C" w14:paraId="1C63C40C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867344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4569F0DE" w14:textId="6E0A36D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방과 후에 내 친구들은 수업을 받는다.</w:t>
            </w:r>
          </w:p>
        </w:tc>
        <w:tc>
          <w:tcPr>
            <w:tcW w:w="5811" w:type="dxa"/>
            <w:vAlign w:val="center"/>
          </w:tcPr>
          <w:p w14:paraId="0C4A6079" w14:textId="779F48D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After school my friends have some lessons.</w:t>
            </w:r>
          </w:p>
        </w:tc>
      </w:tr>
      <w:tr w:rsidR="00E07414" w:rsidRPr="009D054C" w14:paraId="053F6787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3A64BBC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0B7C9650" w14:textId="7B75829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Pamela는 두 번씩 미술 수업을 받는다.</w:t>
            </w:r>
          </w:p>
        </w:tc>
        <w:tc>
          <w:tcPr>
            <w:tcW w:w="5811" w:type="dxa"/>
            <w:vAlign w:val="center"/>
          </w:tcPr>
          <w:p w14:paraId="459F2446" w14:textId="722E9D3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Pamela has an art lesson two times.</w:t>
            </w:r>
          </w:p>
        </w:tc>
      </w:tr>
      <w:tr w:rsidR="00E07414" w:rsidRPr="009D054C" w14:paraId="040C489B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C734E3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7D2F91E2" w14:textId="53A2F5C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두 번씩 무용 수업을 받는다.</w:t>
            </w:r>
          </w:p>
        </w:tc>
        <w:tc>
          <w:tcPr>
            <w:tcW w:w="5811" w:type="dxa"/>
            <w:vAlign w:val="center"/>
          </w:tcPr>
          <w:p w14:paraId="24FC7474" w14:textId="0EFA278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has a dance lesson two times.</w:t>
            </w:r>
          </w:p>
        </w:tc>
      </w:tr>
      <w:tr w:rsidR="00E07414" w:rsidRPr="009D054C" w14:paraId="6E4599A3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64A1A3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7046743D" w14:textId="5EBF4D1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세 번씩 피아노 수업을 받는다.</w:t>
            </w:r>
          </w:p>
        </w:tc>
        <w:tc>
          <w:tcPr>
            <w:tcW w:w="5811" w:type="dxa"/>
            <w:vAlign w:val="center"/>
          </w:tcPr>
          <w:p w14:paraId="59E62C7D" w14:textId="1453AB3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has a piano lesson three times.</w:t>
            </w:r>
          </w:p>
        </w:tc>
      </w:tr>
      <w:tr w:rsidR="00E07414" w:rsidRPr="009D054C" w14:paraId="258ABD13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7F24076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002BE861" w14:textId="492E937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Jason은 두 번씩 과학 수업을 받는다.</w:t>
            </w:r>
          </w:p>
        </w:tc>
        <w:tc>
          <w:tcPr>
            <w:tcW w:w="5811" w:type="dxa"/>
            <w:vAlign w:val="center"/>
          </w:tcPr>
          <w:p w14:paraId="2F7E90EE" w14:textId="1DFEC81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Jason has a science lesson two times.</w:t>
            </w:r>
          </w:p>
        </w:tc>
      </w:tr>
      <w:tr w:rsidR="00E07414" w:rsidRPr="009D054C" w14:paraId="38ED8E24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5684561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559CD541" w14:textId="4113A21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세 번씩 축구 수업을 받는다.</w:t>
            </w:r>
          </w:p>
        </w:tc>
        <w:tc>
          <w:tcPr>
            <w:tcW w:w="5811" w:type="dxa"/>
            <w:vAlign w:val="center"/>
          </w:tcPr>
          <w:p w14:paraId="7CADF71A" w14:textId="621B10B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soccer lesson three times.</w:t>
            </w:r>
          </w:p>
        </w:tc>
      </w:tr>
      <w:tr w:rsidR="00E07414" w:rsidRPr="009D054C" w14:paraId="2A35981D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18C950E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78EE176C" w14:textId="7439EC2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두 번씩 드럼 수업을 받는다.</w:t>
            </w:r>
          </w:p>
        </w:tc>
        <w:tc>
          <w:tcPr>
            <w:tcW w:w="5811" w:type="dxa"/>
            <w:vAlign w:val="center"/>
          </w:tcPr>
          <w:p w14:paraId="61057A66" w14:textId="61788AF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drum lesson two times.</w:t>
            </w:r>
          </w:p>
        </w:tc>
      </w:tr>
      <w:tr w:rsidR="00E07414" w:rsidRPr="009D054C" w14:paraId="0BC0C7F0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37162F0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3DACE90D" w14:textId="7A39574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그러나, 주말에 우리 모두는 함께 모인다.</w:t>
            </w:r>
          </w:p>
        </w:tc>
        <w:tc>
          <w:tcPr>
            <w:tcW w:w="5811" w:type="dxa"/>
            <w:vAlign w:val="center"/>
          </w:tcPr>
          <w:p w14:paraId="2D75656D" w14:textId="55709CB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on weekends we all get together.</w:t>
            </w:r>
          </w:p>
        </w:tc>
      </w:tr>
      <w:tr w:rsidR="00E07414" w:rsidRPr="009D054C" w14:paraId="01C5BC38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41CB5A1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2A40F37A" w14:textId="311CA4B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그리고 우리는 공원에서 논다!</w:t>
            </w:r>
          </w:p>
        </w:tc>
        <w:tc>
          <w:tcPr>
            <w:tcW w:w="5811" w:type="dxa"/>
            <w:vAlign w:val="center"/>
          </w:tcPr>
          <w:p w14:paraId="18C968CA" w14:textId="0608127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And we play in the park!</w:t>
            </w:r>
          </w:p>
        </w:tc>
      </w:tr>
      <w:tr w:rsidR="00E07414" w:rsidRPr="009D054C" w14:paraId="4B4B0A0A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6245D8E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74C34880" w14:textId="7228099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두 번씩 축구 수업을 받는다.</w:t>
            </w:r>
          </w:p>
        </w:tc>
        <w:tc>
          <w:tcPr>
            <w:tcW w:w="5811" w:type="dxa"/>
            <w:vAlign w:val="center"/>
          </w:tcPr>
          <w:p w14:paraId="02C1439A" w14:textId="1390CA5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have a soccer lesson two times.</w:t>
            </w:r>
          </w:p>
        </w:tc>
      </w:tr>
    </w:tbl>
    <w:p w14:paraId="50961F92" w14:textId="0221F588" w:rsidR="00BB2BDA" w:rsidRPr="009D054C" w:rsidRDefault="00BB2BDA" w:rsidP="00BB2BDA">
      <w:pPr>
        <w:rPr>
          <w:color w:val="000000" w:themeColor="text1"/>
        </w:rPr>
      </w:pPr>
    </w:p>
    <w:p w14:paraId="2FE56C06" w14:textId="77777777" w:rsidR="00A315B5" w:rsidRPr="009D054C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0B3E0913" w14:textId="24D4776A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2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608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953"/>
      </w:tblGrid>
      <w:tr w:rsidR="009D054C" w:rsidRPr="009D054C" w14:paraId="77C13134" w14:textId="77777777" w:rsidTr="00BC703C">
        <w:trPr>
          <w:trHeight w:val="39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396E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E2CB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07414" w:rsidRPr="009D054C" w14:paraId="3F9023FD" w14:textId="77777777" w:rsidTr="00BC703C">
        <w:trPr>
          <w:trHeight w:val="397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97F37" w14:textId="6F22755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4D6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3BE4" w14:textId="01CA772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birthday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5AA4" w14:textId="380C1B9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생일</w:t>
            </w:r>
          </w:p>
        </w:tc>
      </w:tr>
      <w:tr w:rsidR="00E07414" w:rsidRPr="009D054C" w14:paraId="52F6703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175A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723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8D0F" w14:textId="5BCBEDC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give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53A3" w14:textId="4527846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주다</w:t>
            </w:r>
          </w:p>
        </w:tc>
      </w:tr>
      <w:tr w:rsidR="00E07414" w:rsidRPr="009D054C" w14:paraId="336BB44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C3D0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4AB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67C1" w14:textId="0B8578C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gift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2FD4" w14:textId="41C42A1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선물</w:t>
            </w:r>
          </w:p>
        </w:tc>
      </w:tr>
      <w:tr w:rsidR="00E07414" w:rsidRPr="009D054C" w14:paraId="194ECD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EEC1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1D5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D35E" w14:textId="427E0CB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open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8B4C" w14:textId="4CFA8D7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열다</w:t>
            </w:r>
          </w:p>
        </w:tc>
      </w:tr>
      <w:tr w:rsidR="00E07414" w:rsidRPr="009D054C" w14:paraId="24E3C16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85BB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B6A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F49D" w14:textId="2EC4EDA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box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23F9" w14:textId="0D22EC8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박스</w:t>
            </w:r>
          </w:p>
        </w:tc>
      </w:tr>
      <w:tr w:rsidR="00E07414" w:rsidRPr="009D054C" w14:paraId="5144023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E696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582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8BB4" w14:textId="235570F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6E8D" w14:textId="4517E89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튀다, 터지다</w:t>
            </w:r>
          </w:p>
        </w:tc>
      </w:tr>
      <w:tr w:rsidR="00E07414" w:rsidRPr="009D054C" w14:paraId="2AA3BA6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606D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5B6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2F58" w14:textId="528E945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3442" w14:textId="2C6782E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</w:t>
            </w:r>
          </w:p>
        </w:tc>
      </w:tr>
      <w:tr w:rsidR="00E07414" w:rsidRPr="009D054C" w14:paraId="51C1F8C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2762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931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6F30" w14:textId="6C1B0E8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for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725B" w14:textId="39C2507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~위한</w:t>
            </w:r>
          </w:p>
        </w:tc>
      </w:tr>
      <w:tr w:rsidR="00E07414" w:rsidRPr="009D054C" w14:paraId="6E7DC54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2D87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411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2255" w14:textId="6B6F08F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open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0C10" w14:textId="231C82C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열다</w:t>
            </w:r>
          </w:p>
        </w:tc>
      </w:tr>
      <w:tr w:rsidR="00E07414" w:rsidRPr="009D054C" w14:paraId="607C2A2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75F8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E92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385C" w14:textId="73FEEA3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big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0E4B" w14:textId="7F2D468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큰</w:t>
            </w:r>
          </w:p>
        </w:tc>
      </w:tr>
      <w:tr w:rsidR="00E07414" w:rsidRPr="009D054C" w14:paraId="14CDA906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A5BB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0F6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151F" w14:textId="147BB1F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green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2845" w14:textId="6FF78A6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녹색</w:t>
            </w:r>
          </w:p>
        </w:tc>
      </w:tr>
      <w:tr w:rsidR="00E07414" w:rsidRPr="009D054C" w14:paraId="549B1B9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A095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523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AD26" w14:textId="6E9231F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yellow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41E1" w14:textId="17D9B6A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노란색</w:t>
            </w:r>
          </w:p>
        </w:tc>
      </w:tr>
      <w:tr w:rsidR="00E07414" w:rsidRPr="009D054C" w14:paraId="49A4F67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8D2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350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7DA1" w14:textId="7F2D3DB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something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376D" w14:textId="26EE63D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어떤 것</w:t>
            </w:r>
          </w:p>
        </w:tc>
      </w:tr>
      <w:tr w:rsidR="00E07414" w:rsidRPr="009D054C" w14:paraId="3F2E672D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0660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B3A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BB1A" w14:textId="284DA5D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Jack-in-the Boxes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CAAE" w14:textId="1796A87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깜짝 장난감 상자</w:t>
            </w:r>
          </w:p>
        </w:tc>
      </w:tr>
      <w:tr w:rsidR="00E07414" w:rsidRPr="009D054C" w14:paraId="7C5FA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90DD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47C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3A0A" w14:textId="1018571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love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4854" w14:textId="68A372F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사랑하다</w:t>
            </w:r>
          </w:p>
        </w:tc>
      </w:tr>
      <w:tr w:rsidR="00E07414" w:rsidRPr="009D054C" w14:paraId="571B388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4527" w14:textId="77777777" w:rsidR="00E07414" w:rsidRPr="009D054C" w:rsidRDefault="00E07414" w:rsidP="00E0741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EDD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2B80" w14:textId="3D7BB7D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birthday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9CC6" w14:textId="635676A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생일</w:t>
            </w:r>
          </w:p>
        </w:tc>
      </w:tr>
      <w:tr w:rsidR="00E07414" w:rsidRPr="009D054C" w14:paraId="46EF39F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3D89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4BB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4EB3" w14:textId="5ED9739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give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EABE" w14:textId="28CCA1A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주다</w:t>
            </w:r>
          </w:p>
        </w:tc>
      </w:tr>
      <w:tr w:rsidR="00E07414" w:rsidRPr="009D054C" w14:paraId="0F0DFE3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F826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D8A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131F" w14:textId="4B0D021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gift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7CA7" w14:textId="45B817B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선물</w:t>
            </w:r>
          </w:p>
        </w:tc>
      </w:tr>
      <w:tr w:rsidR="00E07414" w:rsidRPr="009D054C" w14:paraId="07910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D6A6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D72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59FF" w14:textId="3B2C0E7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open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3DEA" w14:textId="6DCC1B5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열다</w:t>
            </w:r>
          </w:p>
        </w:tc>
      </w:tr>
      <w:tr w:rsidR="00E07414" w:rsidRPr="009D054C" w14:paraId="3F5EBF9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3E56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1BE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0A79" w14:textId="760BB94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box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8059" w14:textId="58F4593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박스</w:t>
            </w:r>
          </w:p>
        </w:tc>
      </w:tr>
      <w:tr w:rsidR="00E07414" w:rsidRPr="009D054C" w14:paraId="3D97348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97F0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90E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963A" w14:textId="21BE241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24A3" w14:textId="10D0CD4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튀다, 터지다</w:t>
            </w:r>
          </w:p>
        </w:tc>
      </w:tr>
      <w:tr w:rsidR="00E07414" w:rsidRPr="009D054C" w14:paraId="0BD19CF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77C3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C51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EABA" w14:textId="2C5A5C4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BB56" w14:textId="067696B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</w:t>
            </w:r>
          </w:p>
        </w:tc>
      </w:tr>
      <w:tr w:rsidR="00E07414" w:rsidRPr="009D054C" w14:paraId="736CE55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ECD6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9C7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B70E" w14:textId="19A8A50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for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4E4E" w14:textId="4A4B974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~위한</w:t>
            </w:r>
          </w:p>
        </w:tc>
      </w:tr>
      <w:tr w:rsidR="00E07414" w:rsidRPr="009D054C" w14:paraId="003AE37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7471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53B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4257" w14:textId="311A8EB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open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E4CA" w14:textId="3AD4C0D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열다</w:t>
            </w:r>
          </w:p>
        </w:tc>
      </w:tr>
      <w:tr w:rsidR="00E07414" w:rsidRPr="009D054C" w14:paraId="677DEF5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5FE8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BC9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C798" w14:textId="51ACE64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big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EAC8" w14:textId="69D12BB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큰</w:t>
            </w:r>
          </w:p>
        </w:tc>
      </w:tr>
      <w:tr w:rsidR="00E07414" w:rsidRPr="009D054C" w14:paraId="07DB5A7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2EF9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1C5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2C90" w14:textId="37FF3BC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green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61AF" w14:textId="392E831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녹색</w:t>
            </w:r>
          </w:p>
        </w:tc>
      </w:tr>
      <w:tr w:rsidR="00E07414" w:rsidRPr="009D054C" w14:paraId="2A06449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9F2D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5F7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98D7" w14:textId="735EE37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yellow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56AE" w14:textId="6B16A8D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노란색</w:t>
            </w:r>
          </w:p>
        </w:tc>
      </w:tr>
      <w:tr w:rsidR="00E07414" w:rsidRPr="009D054C" w14:paraId="4CBC7B2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2974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FFC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0FFF" w14:textId="665A9F1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something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9023" w14:textId="37774E9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어떤 것</w:t>
            </w:r>
          </w:p>
        </w:tc>
      </w:tr>
      <w:tr w:rsidR="00E07414" w:rsidRPr="009D054C" w14:paraId="746C432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CC12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0F4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E8BD" w14:textId="68DF9EA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Jack-in-the Boxes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5003" w14:textId="05AFE91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깜짝 장난감 상자</w:t>
            </w:r>
          </w:p>
        </w:tc>
      </w:tr>
      <w:tr w:rsidR="00E07414" w:rsidRPr="009D054C" w14:paraId="7D25E7D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149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EF8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F651" w14:textId="163A7DC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love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3BB9" w14:textId="22415AF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사랑하다</w:t>
            </w:r>
          </w:p>
        </w:tc>
      </w:tr>
    </w:tbl>
    <w:p w14:paraId="323B454C" w14:textId="77777777" w:rsidR="00BB2BDA" w:rsidRPr="009D054C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3712FEDE" w14:textId="45812123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2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9D054C" w:rsidRPr="009D054C" w14:paraId="2B41A14E" w14:textId="77777777" w:rsidTr="00BC703C">
        <w:trPr>
          <w:trHeight w:val="397"/>
        </w:trPr>
        <w:tc>
          <w:tcPr>
            <w:tcW w:w="7655" w:type="dxa"/>
            <w:gridSpan w:val="3"/>
            <w:hideMark/>
          </w:tcPr>
          <w:p w14:paraId="176530DD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2010455C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250AEBDB" w14:textId="77777777" w:rsidTr="00BC703C">
        <w:trPr>
          <w:trHeight w:val="397"/>
        </w:trPr>
        <w:tc>
          <w:tcPr>
            <w:tcW w:w="780" w:type="dxa"/>
            <w:vMerge w:val="restart"/>
            <w:noWrap/>
            <w:hideMark/>
          </w:tcPr>
          <w:p w14:paraId="0FD600BC" w14:textId="542DF86E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76" w:type="dxa"/>
            <w:noWrap/>
            <w:hideMark/>
          </w:tcPr>
          <w:p w14:paraId="1FE6E62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7817D59B" w14:textId="06B1C91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Sally's birthday.</w:t>
            </w:r>
          </w:p>
        </w:tc>
        <w:tc>
          <w:tcPr>
            <w:tcW w:w="5811" w:type="dxa"/>
            <w:vAlign w:val="center"/>
          </w:tcPr>
          <w:p w14:paraId="456A960B" w14:textId="77F02D7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Sally의 생일이다.</w:t>
            </w:r>
          </w:p>
        </w:tc>
      </w:tr>
      <w:tr w:rsidR="00E07414" w:rsidRPr="009D054C" w14:paraId="38876294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F06EB7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783922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4D8A301E" w14:textId="25CD138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Happy birthday, Sally!</w:t>
            </w:r>
          </w:p>
        </w:tc>
        <w:tc>
          <w:tcPr>
            <w:tcW w:w="5811" w:type="dxa"/>
            <w:vAlign w:val="center"/>
          </w:tcPr>
          <w:p w14:paraId="4964BBD9" w14:textId="2D75F1A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생일 축하해, Sally!</w:t>
            </w:r>
          </w:p>
        </w:tc>
      </w:tr>
      <w:tr w:rsidR="00E07414" w:rsidRPr="009D054C" w14:paraId="6E041822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CDD8D1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A79EC6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526F8888" w14:textId="51B4843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Jun gives Sally a gift.</w:t>
            </w:r>
          </w:p>
        </w:tc>
        <w:tc>
          <w:tcPr>
            <w:tcW w:w="5811" w:type="dxa"/>
            <w:vAlign w:val="center"/>
          </w:tcPr>
          <w:p w14:paraId="1BD5A412" w14:textId="1534402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Jun은 Sally에게 선물을 준다.</w:t>
            </w:r>
          </w:p>
        </w:tc>
      </w:tr>
      <w:tr w:rsidR="00E07414" w:rsidRPr="009D054C" w14:paraId="45F82AD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E1EC92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E17160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06B62F32" w14:textId="38E7880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is for you.</w:t>
            </w:r>
          </w:p>
        </w:tc>
        <w:tc>
          <w:tcPr>
            <w:tcW w:w="5811" w:type="dxa"/>
            <w:vAlign w:val="center"/>
          </w:tcPr>
          <w:p w14:paraId="163D3A74" w14:textId="36BFECB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이건 너를 위한 거야.</w:t>
            </w:r>
          </w:p>
        </w:tc>
      </w:tr>
      <w:tr w:rsidR="00E07414" w:rsidRPr="009D054C" w14:paraId="15C1E742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C90448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5A1173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3004EA68" w14:textId="1F732E2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 opens a big red box.</w:t>
            </w:r>
          </w:p>
        </w:tc>
        <w:tc>
          <w:tcPr>
            <w:tcW w:w="5811" w:type="dxa"/>
            <w:vAlign w:val="center"/>
          </w:tcPr>
          <w:p w14:paraId="47A1658F" w14:textId="46E4C12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Sally는 커다란 빨간 상자를 연다.</w:t>
            </w:r>
          </w:p>
        </w:tc>
      </w:tr>
      <w:tr w:rsidR="00E07414" w:rsidRPr="009D054C" w14:paraId="2A7677E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AD18D5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4273B0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50119819" w14:textId="42A70E0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 is a green box in it.</w:t>
            </w:r>
          </w:p>
        </w:tc>
        <w:tc>
          <w:tcPr>
            <w:tcW w:w="5811" w:type="dxa"/>
            <w:vAlign w:val="center"/>
          </w:tcPr>
          <w:p w14:paraId="4E04D544" w14:textId="286AFBE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안에는 초록 상자가 있다.</w:t>
            </w:r>
          </w:p>
        </w:tc>
      </w:tr>
      <w:tr w:rsidR="00E07414" w:rsidRPr="009D054C" w14:paraId="315AB841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DE2CFD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14BDBF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76429EC5" w14:textId="1049DD6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opens the green box.</w:t>
            </w:r>
          </w:p>
        </w:tc>
        <w:tc>
          <w:tcPr>
            <w:tcW w:w="5811" w:type="dxa"/>
            <w:vAlign w:val="center"/>
          </w:tcPr>
          <w:p w14:paraId="74D1D80F" w14:textId="7BB4569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초록 상자를 연다.</w:t>
            </w:r>
          </w:p>
        </w:tc>
      </w:tr>
      <w:tr w:rsidR="00E07414" w:rsidRPr="009D054C" w14:paraId="33B3746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05B526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A7438F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67BB3560" w14:textId="0CE51CD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 is a yellow box in it.</w:t>
            </w:r>
          </w:p>
        </w:tc>
        <w:tc>
          <w:tcPr>
            <w:tcW w:w="5811" w:type="dxa"/>
            <w:vAlign w:val="center"/>
          </w:tcPr>
          <w:p w14:paraId="13FB8895" w14:textId="4523912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안에는 노랑 상자가 있다.</w:t>
            </w:r>
          </w:p>
        </w:tc>
      </w:tr>
      <w:tr w:rsidR="00E07414" w:rsidRPr="009D054C" w14:paraId="505AD58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68556B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45C159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1BB48E9B" w14:textId="212CD94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opens the yellow box.</w:t>
            </w:r>
          </w:p>
        </w:tc>
        <w:tc>
          <w:tcPr>
            <w:tcW w:w="5811" w:type="dxa"/>
            <w:vAlign w:val="center"/>
          </w:tcPr>
          <w:p w14:paraId="78CFA0DA" w14:textId="293823C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노랑 상자를 연다.</w:t>
            </w:r>
          </w:p>
        </w:tc>
      </w:tr>
      <w:tr w:rsidR="00E07414" w:rsidRPr="009D054C" w14:paraId="4F4C218B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7BDE86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B8A24F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5DB803BF" w14:textId="138D079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Something pops out of the box.</w:t>
            </w:r>
          </w:p>
        </w:tc>
        <w:tc>
          <w:tcPr>
            <w:tcW w:w="5811" w:type="dxa"/>
            <w:vAlign w:val="center"/>
          </w:tcPr>
          <w:p w14:paraId="77749A30" w14:textId="009B828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상자 안에서 뭔가 튀어나온다.</w:t>
            </w:r>
          </w:p>
        </w:tc>
      </w:tr>
      <w:tr w:rsidR="00E07414" w:rsidRPr="009D054C" w14:paraId="29EEE9D3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36AF9FF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A97E79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009BB205" w14:textId="39350B5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is Jack-in-the Boxes!</w:t>
            </w:r>
          </w:p>
        </w:tc>
        <w:tc>
          <w:tcPr>
            <w:tcW w:w="5811" w:type="dxa"/>
            <w:vAlign w:val="center"/>
          </w:tcPr>
          <w:p w14:paraId="70092575" w14:textId="18E148B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이건 깜짝 장난감이구나!</w:t>
            </w:r>
          </w:p>
        </w:tc>
      </w:tr>
      <w:tr w:rsidR="00E07414" w:rsidRPr="009D054C" w14:paraId="6BB30B9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D8D0D7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74A181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308C3634" w14:textId="7009503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love it.</w:t>
            </w:r>
          </w:p>
        </w:tc>
        <w:tc>
          <w:tcPr>
            <w:tcW w:w="5811" w:type="dxa"/>
            <w:vAlign w:val="center"/>
          </w:tcPr>
          <w:p w14:paraId="0E0833AC" w14:textId="351F43D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 이거 정말 좋아해.</w:t>
            </w:r>
          </w:p>
        </w:tc>
      </w:tr>
      <w:tr w:rsidR="00E07414" w:rsidRPr="009D054C" w14:paraId="4CB59D8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ED0DCA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DAEA87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7082ED32" w14:textId="5EDCDB1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Thanks, Jun.</w:t>
            </w:r>
          </w:p>
        </w:tc>
        <w:tc>
          <w:tcPr>
            <w:tcW w:w="5811" w:type="dxa"/>
            <w:vAlign w:val="center"/>
          </w:tcPr>
          <w:p w14:paraId="69D287EE" w14:textId="775FACF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고마워, Jun.</w:t>
            </w:r>
          </w:p>
        </w:tc>
      </w:tr>
      <w:tr w:rsidR="00E07414" w:rsidRPr="009D054C" w14:paraId="54303D6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E69761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EE3808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58C7B6B4" w14:textId="34F7227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 closes a big red box.</w:t>
            </w:r>
          </w:p>
        </w:tc>
        <w:tc>
          <w:tcPr>
            <w:tcW w:w="5811" w:type="dxa"/>
            <w:vAlign w:val="center"/>
          </w:tcPr>
          <w:p w14:paraId="00B8FF8C" w14:textId="650631C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Sally는 커다란 빨간 상자를 닫는다.</w:t>
            </w:r>
          </w:p>
        </w:tc>
      </w:tr>
      <w:tr w:rsidR="00E07414" w:rsidRPr="009D054C" w14:paraId="26A0D38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9B0845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3D0EBF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60F8788E" w14:textId="2C97B73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Jun gives Sally a pencil.</w:t>
            </w:r>
          </w:p>
        </w:tc>
        <w:tc>
          <w:tcPr>
            <w:tcW w:w="5811" w:type="dxa"/>
            <w:vAlign w:val="center"/>
          </w:tcPr>
          <w:p w14:paraId="3735D107" w14:textId="0B3AF42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Jun은 Sally에게 연필을 준다.</w:t>
            </w:r>
          </w:p>
        </w:tc>
      </w:tr>
      <w:tr w:rsidR="00E07414" w:rsidRPr="009D054C" w14:paraId="5E569CD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02DFE80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2D4B29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14D48CED" w14:textId="6999951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Sally's birthday.</w:t>
            </w:r>
          </w:p>
        </w:tc>
        <w:tc>
          <w:tcPr>
            <w:tcW w:w="5811" w:type="dxa"/>
            <w:vAlign w:val="center"/>
          </w:tcPr>
          <w:p w14:paraId="392F1573" w14:textId="2DFC31A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Sally의 생일이다.</w:t>
            </w:r>
          </w:p>
        </w:tc>
      </w:tr>
      <w:tr w:rsidR="00E07414" w:rsidRPr="009D054C" w14:paraId="55B92576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BCBC98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4004A8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A3876EF" w14:textId="0D50437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Happy birthday, Sally!</w:t>
            </w:r>
          </w:p>
        </w:tc>
        <w:tc>
          <w:tcPr>
            <w:tcW w:w="5811" w:type="dxa"/>
            <w:vAlign w:val="center"/>
          </w:tcPr>
          <w:p w14:paraId="133790C2" w14:textId="593A38A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생일 축하해, Sally!</w:t>
            </w:r>
          </w:p>
        </w:tc>
      </w:tr>
      <w:tr w:rsidR="00E07414" w:rsidRPr="009D054C" w14:paraId="105C918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ADF088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9578CD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4EC22356" w14:textId="50F29C1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Jun gives Sally a gift.</w:t>
            </w:r>
          </w:p>
        </w:tc>
        <w:tc>
          <w:tcPr>
            <w:tcW w:w="5811" w:type="dxa"/>
            <w:vAlign w:val="center"/>
          </w:tcPr>
          <w:p w14:paraId="08D28C49" w14:textId="0CED805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Jun은 Sally에게 선물을 준다.</w:t>
            </w:r>
          </w:p>
        </w:tc>
      </w:tr>
      <w:tr w:rsidR="00E07414" w:rsidRPr="009D054C" w14:paraId="5CC8E02F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A47CD0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F92198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62E94307" w14:textId="70697A5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is for you.</w:t>
            </w:r>
          </w:p>
        </w:tc>
        <w:tc>
          <w:tcPr>
            <w:tcW w:w="5811" w:type="dxa"/>
            <w:vAlign w:val="center"/>
          </w:tcPr>
          <w:p w14:paraId="29BD433A" w14:textId="02FD913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이건 너를 위한 거야.</w:t>
            </w:r>
          </w:p>
        </w:tc>
      </w:tr>
      <w:tr w:rsidR="00E07414" w:rsidRPr="009D054C" w14:paraId="7D6A32DC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214D5C4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FDA6E5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69C7787C" w14:textId="73E4798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 opens a big red box.</w:t>
            </w:r>
          </w:p>
        </w:tc>
        <w:tc>
          <w:tcPr>
            <w:tcW w:w="5811" w:type="dxa"/>
            <w:vAlign w:val="center"/>
          </w:tcPr>
          <w:p w14:paraId="24662370" w14:textId="4E341F4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Sally는 커다란 빨간 상자를 연다.</w:t>
            </w:r>
          </w:p>
        </w:tc>
      </w:tr>
      <w:tr w:rsidR="00E07414" w:rsidRPr="009D054C" w14:paraId="3A15096E" w14:textId="77777777" w:rsidTr="00BC703C">
        <w:trPr>
          <w:trHeight w:val="397"/>
        </w:trPr>
        <w:tc>
          <w:tcPr>
            <w:tcW w:w="780" w:type="dxa"/>
            <w:vMerge/>
            <w:noWrap/>
            <w:hideMark/>
          </w:tcPr>
          <w:p w14:paraId="6E2E247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B39136F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57AB8A6D" w14:textId="631EA46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 is a green box in it.</w:t>
            </w:r>
          </w:p>
        </w:tc>
        <w:tc>
          <w:tcPr>
            <w:tcW w:w="5811" w:type="dxa"/>
            <w:vAlign w:val="center"/>
          </w:tcPr>
          <w:p w14:paraId="6AEA503C" w14:textId="6E29314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안에는 초록 상자가 있다.</w:t>
            </w:r>
          </w:p>
        </w:tc>
      </w:tr>
      <w:tr w:rsidR="00E07414" w:rsidRPr="009D054C" w14:paraId="6A05A873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54178FB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6F10F49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08E43904" w14:textId="74DFEC7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opens the green box.</w:t>
            </w:r>
          </w:p>
        </w:tc>
        <w:tc>
          <w:tcPr>
            <w:tcW w:w="5811" w:type="dxa"/>
            <w:vAlign w:val="center"/>
          </w:tcPr>
          <w:p w14:paraId="366C0B98" w14:textId="35BE15D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초록 상자를 연다.</w:t>
            </w:r>
          </w:p>
        </w:tc>
      </w:tr>
      <w:tr w:rsidR="00E07414" w:rsidRPr="009D054C" w14:paraId="5A51D64D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761C22A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0699F68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5F152AAD" w14:textId="4330927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 is a yellow box in it.</w:t>
            </w:r>
          </w:p>
        </w:tc>
        <w:tc>
          <w:tcPr>
            <w:tcW w:w="5811" w:type="dxa"/>
            <w:vAlign w:val="center"/>
          </w:tcPr>
          <w:p w14:paraId="4A131D24" w14:textId="1EC8592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안에는 노랑 상자가 있다.</w:t>
            </w:r>
          </w:p>
        </w:tc>
      </w:tr>
      <w:tr w:rsidR="00E07414" w:rsidRPr="009D054C" w14:paraId="634ECB9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10973B3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4C76E65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41E2E21F" w14:textId="4175260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opens the yellow box.</w:t>
            </w:r>
          </w:p>
        </w:tc>
        <w:tc>
          <w:tcPr>
            <w:tcW w:w="5811" w:type="dxa"/>
            <w:vAlign w:val="center"/>
          </w:tcPr>
          <w:p w14:paraId="38099967" w14:textId="6B219EB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노랑 상자를 연다.</w:t>
            </w:r>
          </w:p>
        </w:tc>
      </w:tr>
      <w:tr w:rsidR="00E07414" w:rsidRPr="009D054C" w14:paraId="1FFD1C8E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60E59BD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398C9EB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77872066" w14:textId="5F2500D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Something pops out of the box.</w:t>
            </w:r>
          </w:p>
        </w:tc>
        <w:tc>
          <w:tcPr>
            <w:tcW w:w="5811" w:type="dxa"/>
            <w:vAlign w:val="center"/>
          </w:tcPr>
          <w:p w14:paraId="15F2D5B4" w14:textId="3162543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상자 안에서 뭔가 튀어나온다.</w:t>
            </w:r>
          </w:p>
        </w:tc>
      </w:tr>
      <w:tr w:rsidR="00E07414" w:rsidRPr="009D054C" w14:paraId="0A000D32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C3D35F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34C68BF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055B58AF" w14:textId="34D56BD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is Jack-in-the Boxes!</w:t>
            </w:r>
          </w:p>
        </w:tc>
        <w:tc>
          <w:tcPr>
            <w:tcW w:w="5811" w:type="dxa"/>
            <w:vAlign w:val="center"/>
          </w:tcPr>
          <w:p w14:paraId="1C65D744" w14:textId="02B34CA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이건 깜짝 장난감이구나!</w:t>
            </w:r>
          </w:p>
        </w:tc>
      </w:tr>
      <w:tr w:rsidR="00E07414" w:rsidRPr="009D054C" w14:paraId="20B7DA3F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3F06E13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5FA378D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6B31BD6A" w14:textId="52402E9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love it.</w:t>
            </w:r>
          </w:p>
        </w:tc>
        <w:tc>
          <w:tcPr>
            <w:tcW w:w="5811" w:type="dxa"/>
            <w:vAlign w:val="center"/>
          </w:tcPr>
          <w:p w14:paraId="6E3C7741" w14:textId="0AE7391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 이거 정말 좋아해.</w:t>
            </w:r>
          </w:p>
        </w:tc>
      </w:tr>
      <w:tr w:rsidR="00E07414" w:rsidRPr="009D054C" w14:paraId="151B0009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83C707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1B25273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4111F6D8" w14:textId="44C9CBB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Thanks, Jun.</w:t>
            </w:r>
          </w:p>
        </w:tc>
        <w:tc>
          <w:tcPr>
            <w:tcW w:w="5811" w:type="dxa"/>
            <w:vAlign w:val="center"/>
          </w:tcPr>
          <w:p w14:paraId="693799FA" w14:textId="45D5186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고마워, Jun.</w:t>
            </w:r>
          </w:p>
        </w:tc>
      </w:tr>
      <w:tr w:rsidR="00E07414" w:rsidRPr="009D054C" w14:paraId="3664AD88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7DD288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A693D15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02590747" w14:textId="1B0ECB9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 closes a big red box.</w:t>
            </w:r>
          </w:p>
        </w:tc>
        <w:tc>
          <w:tcPr>
            <w:tcW w:w="5811" w:type="dxa"/>
            <w:vAlign w:val="center"/>
          </w:tcPr>
          <w:p w14:paraId="2C78EE8F" w14:textId="0296A73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Sally는 커다란 빨간 상자를 닫는다.</w:t>
            </w:r>
          </w:p>
        </w:tc>
      </w:tr>
      <w:tr w:rsidR="00E07414" w:rsidRPr="009D054C" w14:paraId="117F9C37" w14:textId="77777777" w:rsidTr="00BC703C">
        <w:trPr>
          <w:trHeight w:val="397"/>
        </w:trPr>
        <w:tc>
          <w:tcPr>
            <w:tcW w:w="780" w:type="dxa"/>
            <w:vMerge/>
            <w:hideMark/>
          </w:tcPr>
          <w:p w14:paraId="4F62131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0846881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72A9C0FA" w14:textId="4FD31D8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Jun gives Sally a pencil.</w:t>
            </w:r>
          </w:p>
        </w:tc>
        <w:tc>
          <w:tcPr>
            <w:tcW w:w="5811" w:type="dxa"/>
            <w:vAlign w:val="center"/>
          </w:tcPr>
          <w:p w14:paraId="755D25CA" w14:textId="0365743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Jun은 Sally에게 연필을 준다.</w:t>
            </w:r>
          </w:p>
        </w:tc>
      </w:tr>
    </w:tbl>
    <w:p w14:paraId="679897C2" w14:textId="77777777" w:rsidR="00BB2BDA" w:rsidRPr="009D054C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5F4B1F0C" w14:textId="271E9918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2</w:t>
      </w:r>
      <w:r w:rsidR="00BB2BDA"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9D054C" w:rsidRPr="009D054C" w14:paraId="20E4DCDA" w14:textId="77777777" w:rsidTr="00BC703C">
        <w:trPr>
          <w:trHeight w:val="397"/>
        </w:trPr>
        <w:tc>
          <w:tcPr>
            <w:tcW w:w="7655" w:type="dxa"/>
            <w:gridSpan w:val="3"/>
            <w:hideMark/>
          </w:tcPr>
          <w:p w14:paraId="1571C96F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49496CEF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304B5A9D" w14:textId="77777777" w:rsidTr="00BC703C">
        <w:trPr>
          <w:trHeight w:val="397"/>
        </w:trPr>
        <w:tc>
          <w:tcPr>
            <w:tcW w:w="709" w:type="dxa"/>
            <w:vMerge w:val="restart"/>
            <w:noWrap/>
            <w:hideMark/>
          </w:tcPr>
          <w:p w14:paraId="24A6FAAD" w14:textId="71EE11F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34EB825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49F4D026" w14:textId="3DA4CED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Sally의 생일이다.</w:t>
            </w:r>
          </w:p>
        </w:tc>
        <w:tc>
          <w:tcPr>
            <w:tcW w:w="5811" w:type="dxa"/>
            <w:vAlign w:val="center"/>
          </w:tcPr>
          <w:p w14:paraId="4FE21BA5" w14:textId="046ED04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Sally's birthday.</w:t>
            </w:r>
          </w:p>
        </w:tc>
      </w:tr>
      <w:tr w:rsidR="00E07414" w:rsidRPr="009D054C" w14:paraId="0816CB5D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55E0126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2FADD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102C4368" w14:textId="08D5EC1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생일 축하해, Sally!</w:t>
            </w:r>
          </w:p>
        </w:tc>
        <w:tc>
          <w:tcPr>
            <w:tcW w:w="5811" w:type="dxa"/>
            <w:vAlign w:val="center"/>
          </w:tcPr>
          <w:p w14:paraId="0D22B8C3" w14:textId="2C69003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Happy birthday, Sally!</w:t>
            </w:r>
          </w:p>
        </w:tc>
      </w:tr>
      <w:tr w:rsidR="00E07414" w:rsidRPr="009D054C" w14:paraId="167C2B1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D845CF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EE5F3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18C6CC52" w14:textId="7066ED6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Jun은 Sally에게 선물을 준다.</w:t>
            </w:r>
          </w:p>
        </w:tc>
        <w:tc>
          <w:tcPr>
            <w:tcW w:w="5811" w:type="dxa"/>
            <w:vAlign w:val="center"/>
          </w:tcPr>
          <w:p w14:paraId="1D992063" w14:textId="1C12513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Jun gives Sally a gift.</w:t>
            </w:r>
          </w:p>
        </w:tc>
      </w:tr>
      <w:tr w:rsidR="00E07414" w:rsidRPr="009D054C" w14:paraId="71550E8F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348DE2E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459D3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03AC3746" w14:textId="24F248B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이건 너를 위한 거야.</w:t>
            </w:r>
          </w:p>
        </w:tc>
        <w:tc>
          <w:tcPr>
            <w:tcW w:w="5811" w:type="dxa"/>
            <w:vAlign w:val="center"/>
          </w:tcPr>
          <w:p w14:paraId="00D11D13" w14:textId="7A64820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is for you.</w:t>
            </w:r>
          </w:p>
        </w:tc>
      </w:tr>
      <w:tr w:rsidR="00E07414" w:rsidRPr="009D054C" w14:paraId="309CC2C0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71C67A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C25A9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061A7800" w14:textId="7F6EFC1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Sally는 커다란 빨간 상자를 연다.</w:t>
            </w:r>
          </w:p>
        </w:tc>
        <w:tc>
          <w:tcPr>
            <w:tcW w:w="5811" w:type="dxa"/>
            <w:vAlign w:val="center"/>
          </w:tcPr>
          <w:p w14:paraId="407A585D" w14:textId="567058D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 opens a big red box.</w:t>
            </w:r>
          </w:p>
        </w:tc>
      </w:tr>
      <w:tr w:rsidR="00E07414" w:rsidRPr="009D054C" w14:paraId="756AA1B9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8E806D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5BE7D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08DAB6C5" w14:textId="4CE5CF8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안에는 초록 상자가 있다.</w:t>
            </w:r>
          </w:p>
        </w:tc>
        <w:tc>
          <w:tcPr>
            <w:tcW w:w="5811" w:type="dxa"/>
            <w:vAlign w:val="center"/>
          </w:tcPr>
          <w:p w14:paraId="49A260DC" w14:textId="668B0F3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 is a green box in it.</w:t>
            </w:r>
          </w:p>
        </w:tc>
      </w:tr>
      <w:tr w:rsidR="00E07414" w:rsidRPr="009D054C" w14:paraId="3BBBCC8E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6CB333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77916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62110104" w14:textId="08F63DC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초록 상자를 연다.</w:t>
            </w:r>
          </w:p>
        </w:tc>
        <w:tc>
          <w:tcPr>
            <w:tcW w:w="5811" w:type="dxa"/>
            <w:vAlign w:val="center"/>
          </w:tcPr>
          <w:p w14:paraId="4160DAEF" w14:textId="4696592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opens the green box.</w:t>
            </w:r>
          </w:p>
        </w:tc>
      </w:tr>
      <w:tr w:rsidR="00E07414" w:rsidRPr="009D054C" w14:paraId="77FDE580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2EA3333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161D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5843FF53" w14:textId="08A5F92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안에는 노랑 상자가 있다.</w:t>
            </w:r>
          </w:p>
        </w:tc>
        <w:tc>
          <w:tcPr>
            <w:tcW w:w="5811" w:type="dxa"/>
            <w:vAlign w:val="center"/>
          </w:tcPr>
          <w:p w14:paraId="43A6FB27" w14:textId="7471B5E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 is a yellow box in it.</w:t>
            </w:r>
          </w:p>
        </w:tc>
      </w:tr>
      <w:tr w:rsidR="00E07414" w:rsidRPr="009D054C" w14:paraId="548F0AA6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25A53A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7830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587ABC8C" w14:textId="7103075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노랑 상자를 연다.</w:t>
            </w:r>
          </w:p>
        </w:tc>
        <w:tc>
          <w:tcPr>
            <w:tcW w:w="5811" w:type="dxa"/>
            <w:vAlign w:val="center"/>
          </w:tcPr>
          <w:p w14:paraId="77A01D40" w14:textId="03DB5FD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opens the yellow box.</w:t>
            </w:r>
          </w:p>
        </w:tc>
      </w:tr>
      <w:tr w:rsidR="00E07414" w:rsidRPr="009D054C" w14:paraId="784C229E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E98597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5AC4DC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3E3052DC" w14:textId="0B8D560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상자 안에서 뭔가 튀어나온다.</w:t>
            </w:r>
          </w:p>
        </w:tc>
        <w:tc>
          <w:tcPr>
            <w:tcW w:w="5811" w:type="dxa"/>
            <w:vAlign w:val="center"/>
          </w:tcPr>
          <w:p w14:paraId="5EE7A906" w14:textId="0AD55C1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Something pops out of the box.</w:t>
            </w:r>
          </w:p>
        </w:tc>
      </w:tr>
      <w:tr w:rsidR="00E07414" w:rsidRPr="009D054C" w14:paraId="0F45E9C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BD906A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0127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023095F4" w14:textId="2514EFE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Sally의 생일이다.</w:t>
            </w:r>
          </w:p>
        </w:tc>
        <w:tc>
          <w:tcPr>
            <w:tcW w:w="5811" w:type="dxa"/>
            <w:vAlign w:val="center"/>
          </w:tcPr>
          <w:p w14:paraId="1CF572E8" w14:textId="77CFE68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Sally's birthday.</w:t>
            </w:r>
          </w:p>
        </w:tc>
      </w:tr>
      <w:tr w:rsidR="00E07414" w:rsidRPr="009D054C" w14:paraId="3C54AAE1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08264A5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FDC2C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0526B686" w14:textId="38AADBA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생일 축하해, Sally!</w:t>
            </w:r>
          </w:p>
        </w:tc>
        <w:tc>
          <w:tcPr>
            <w:tcW w:w="5811" w:type="dxa"/>
            <w:vAlign w:val="center"/>
          </w:tcPr>
          <w:p w14:paraId="3934DED0" w14:textId="438F6EE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Happy birthday, Sally!</w:t>
            </w:r>
          </w:p>
        </w:tc>
      </w:tr>
      <w:tr w:rsidR="00E07414" w:rsidRPr="009D054C" w14:paraId="11D47305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72C40F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6468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2C8BDB32" w14:textId="1C18E00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Jun은 Sally에게 선물을 준다.</w:t>
            </w:r>
          </w:p>
        </w:tc>
        <w:tc>
          <w:tcPr>
            <w:tcW w:w="5811" w:type="dxa"/>
            <w:vAlign w:val="center"/>
          </w:tcPr>
          <w:p w14:paraId="0C64CB35" w14:textId="65AAAB1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Jun gives Sally a gift.</w:t>
            </w:r>
          </w:p>
        </w:tc>
      </w:tr>
      <w:tr w:rsidR="00E07414" w:rsidRPr="009D054C" w14:paraId="4DD0EE0A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1E4D343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2D94B6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352E2F9E" w14:textId="6F90FF1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이건 너를 위한 거야.</w:t>
            </w:r>
          </w:p>
        </w:tc>
        <w:tc>
          <w:tcPr>
            <w:tcW w:w="5811" w:type="dxa"/>
            <w:vAlign w:val="center"/>
          </w:tcPr>
          <w:p w14:paraId="47E596A4" w14:textId="3898681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is for you.</w:t>
            </w:r>
          </w:p>
        </w:tc>
      </w:tr>
      <w:tr w:rsidR="00E07414" w:rsidRPr="009D054C" w14:paraId="686080A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6348D50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C20DD0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13CD63CA" w14:textId="73CBA8C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Sally는 커다란 빨간 상자를 연다.</w:t>
            </w:r>
          </w:p>
        </w:tc>
        <w:tc>
          <w:tcPr>
            <w:tcW w:w="5811" w:type="dxa"/>
            <w:vAlign w:val="center"/>
          </w:tcPr>
          <w:p w14:paraId="497A000B" w14:textId="1DF57A8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Sally opens a big red box.</w:t>
            </w:r>
          </w:p>
        </w:tc>
      </w:tr>
      <w:tr w:rsidR="00E07414" w:rsidRPr="009D054C" w14:paraId="326C5618" w14:textId="77777777" w:rsidTr="00BC703C">
        <w:trPr>
          <w:trHeight w:val="397"/>
        </w:trPr>
        <w:tc>
          <w:tcPr>
            <w:tcW w:w="709" w:type="dxa"/>
            <w:vMerge/>
            <w:noWrap/>
            <w:hideMark/>
          </w:tcPr>
          <w:p w14:paraId="5934A4F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AA76B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4D985D02" w14:textId="483053B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안에는 초록 상자가 있다.</w:t>
            </w:r>
          </w:p>
        </w:tc>
        <w:tc>
          <w:tcPr>
            <w:tcW w:w="5811" w:type="dxa"/>
            <w:vAlign w:val="center"/>
          </w:tcPr>
          <w:p w14:paraId="69350777" w14:textId="3F3947B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 is a green box in it.</w:t>
            </w:r>
          </w:p>
        </w:tc>
      </w:tr>
      <w:tr w:rsidR="00E07414" w:rsidRPr="009D054C" w14:paraId="578DEADD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012FA5D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BFA221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65FB99C9" w14:textId="5879DFD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초록 상자를 연다.</w:t>
            </w:r>
          </w:p>
        </w:tc>
        <w:tc>
          <w:tcPr>
            <w:tcW w:w="5811" w:type="dxa"/>
            <w:vAlign w:val="center"/>
          </w:tcPr>
          <w:p w14:paraId="0047A4E7" w14:textId="647918D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opens the green box.</w:t>
            </w:r>
          </w:p>
        </w:tc>
      </w:tr>
      <w:tr w:rsidR="00E07414" w:rsidRPr="009D054C" w14:paraId="2AC78E65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7A77FBE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087A9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285364B2" w14:textId="3DADE1F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안에는 노랑 상자가 있다.</w:t>
            </w:r>
          </w:p>
        </w:tc>
        <w:tc>
          <w:tcPr>
            <w:tcW w:w="5811" w:type="dxa"/>
            <w:vAlign w:val="center"/>
          </w:tcPr>
          <w:p w14:paraId="224ACDD8" w14:textId="28A399D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 is a yellow box in it.</w:t>
            </w:r>
          </w:p>
        </w:tc>
      </w:tr>
      <w:tr w:rsidR="00E07414" w:rsidRPr="009D054C" w14:paraId="6703147B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44AE71A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4A55D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05CC6BA8" w14:textId="00FA550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노랑 상자를 연다.</w:t>
            </w:r>
          </w:p>
        </w:tc>
        <w:tc>
          <w:tcPr>
            <w:tcW w:w="5811" w:type="dxa"/>
            <w:vAlign w:val="center"/>
          </w:tcPr>
          <w:p w14:paraId="0E4ACF65" w14:textId="196A42F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opens the yellow box.</w:t>
            </w:r>
          </w:p>
        </w:tc>
      </w:tr>
      <w:tr w:rsidR="00E07414" w:rsidRPr="009D054C" w14:paraId="50727CAF" w14:textId="77777777" w:rsidTr="00BC703C">
        <w:trPr>
          <w:trHeight w:val="397"/>
        </w:trPr>
        <w:tc>
          <w:tcPr>
            <w:tcW w:w="709" w:type="dxa"/>
            <w:vMerge/>
            <w:noWrap/>
          </w:tcPr>
          <w:p w14:paraId="7C3594C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98F42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3CDA500F" w14:textId="78D52ED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상자 안에서 뭔가 튀어나온다.</w:t>
            </w:r>
          </w:p>
        </w:tc>
        <w:tc>
          <w:tcPr>
            <w:tcW w:w="5811" w:type="dxa"/>
            <w:vAlign w:val="center"/>
          </w:tcPr>
          <w:p w14:paraId="1E3E2086" w14:textId="262573C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Something pops out of the box.</w:t>
            </w:r>
          </w:p>
        </w:tc>
      </w:tr>
    </w:tbl>
    <w:p w14:paraId="532634C4" w14:textId="77777777" w:rsidR="00BB2BDA" w:rsidRPr="009D054C" w:rsidRDefault="00BB2BDA" w:rsidP="00BB2BDA">
      <w:pPr>
        <w:rPr>
          <w:color w:val="000000" w:themeColor="text1"/>
        </w:rPr>
      </w:pPr>
    </w:p>
    <w:p w14:paraId="08676922" w14:textId="77777777" w:rsidR="00A315B5" w:rsidRPr="009D054C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7BC33252" w14:textId="56226933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3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9D054C" w14:paraId="112A324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F29C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1E24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07414" w:rsidRPr="009D054C" w14:paraId="4E513BE9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6C607" w14:textId="4DDE973A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A8E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5048" w14:textId="78DB6D1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BF3C" w14:textId="1F5207F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공원</w:t>
            </w:r>
          </w:p>
        </w:tc>
      </w:tr>
      <w:tr w:rsidR="00E07414" w:rsidRPr="009D054C" w14:paraId="123363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42EB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F60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0C3C" w14:textId="6C6E393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kite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100C" w14:textId="3431B95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연</w:t>
            </w:r>
          </w:p>
        </w:tc>
      </w:tr>
      <w:tr w:rsidR="00E07414" w:rsidRPr="009D054C" w14:paraId="06CDF9E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F4C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C57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6F7F" w14:textId="135B00D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5259" w14:textId="17E07FF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매트</w:t>
            </w:r>
          </w:p>
        </w:tc>
      </w:tr>
      <w:tr w:rsidR="00E07414" w:rsidRPr="009D054C" w14:paraId="0213D41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7BC2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CDD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3DA7" w14:textId="23E9121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beach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E324" w14:textId="3B16418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해변, 바닷가</w:t>
            </w:r>
          </w:p>
        </w:tc>
      </w:tr>
      <w:tr w:rsidR="00E07414" w:rsidRPr="009D054C" w14:paraId="589BF20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D361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531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8DB0" w14:textId="503F909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82F5" w14:textId="1D2D800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눕다</w:t>
            </w:r>
          </w:p>
        </w:tc>
      </w:tr>
      <w:tr w:rsidR="00E07414" w:rsidRPr="009D054C" w14:paraId="5816918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0EEA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5D0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9FCC" w14:textId="5DCA93C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2F2C" w14:textId="21636A2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모래</w:t>
            </w:r>
          </w:p>
        </w:tc>
      </w:tr>
      <w:tr w:rsidR="00E07414" w:rsidRPr="009D054C" w14:paraId="5058B85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B0E5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EEF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EE44" w14:textId="5F173B3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family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888F" w14:textId="41A5324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가족</w:t>
            </w:r>
          </w:p>
        </w:tc>
      </w:tr>
      <w:tr w:rsidR="00E07414" w:rsidRPr="009D054C" w14:paraId="51AB403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45B4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DC0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31BD" w14:textId="1D7D783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listen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E08D" w14:textId="0A2C296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듣다</w:t>
            </w:r>
          </w:p>
        </w:tc>
      </w:tr>
      <w:tr w:rsidR="00E07414" w:rsidRPr="009D054C" w14:paraId="05BD895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C34C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C79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5A52" w14:textId="4504A55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music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E8A9" w14:textId="22D6CFB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음악</w:t>
            </w:r>
          </w:p>
        </w:tc>
      </w:tr>
      <w:tr w:rsidR="00E07414" w:rsidRPr="009D054C" w14:paraId="05AF987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9ADC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FA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5C1D" w14:textId="5834F27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read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9F92" w14:textId="5E4D593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읽다</w:t>
            </w:r>
          </w:p>
        </w:tc>
      </w:tr>
      <w:tr w:rsidR="00E07414" w:rsidRPr="009D054C" w14:paraId="170182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9648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56B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B0F9" w14:textId="49DC373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4262" w14:textId="305721B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(연 등을) 날리다</w:t>
            </w:r>
          </w:p>
        </w:tc>
      </w:tr>
      <w:tr w:rsidR="00E07414" w:rsidRPr="009D054C" w14:paraId="47B37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E59C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8F5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1190" w14:textId="6A3AD64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9F0C" w14:textId="06A1733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재미, 즐거움</w:t>
            </w:r>
          </w:p>
        </w:tc>
      </w:tr>
      <w:tr w:rsidR="00E07414" w:rsidRPr="009D054C" w14:paraId="1AE8E7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DABC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05E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69BB" w14:textId="5890A4A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swim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D33E" w14:textId="51FEE43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수영하다</w:t>
            </w:r>
          </w:p>
        </w:tc>
      </w:tr>
      <w:tr w:rsidR="00E07414" w:rsidRPr="009D054C" w14:paraId="3CDC10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610A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CD4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3154" w14:textId="1CDCEEC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make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575B" w14:textId="7CA4A38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만들다</w:t>
            </w:r>
          </w:p>
        </w:tc>
      </w:tr>
      <w:tr w:rsidR="00E07414" w:rsidRPr="009D054C" w14:paraId="65782B7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F706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3CB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F008" w14:textId="1B49C67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hamburger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46EF" w14:textId="396AD74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햄버거</w:t>
            </w:r>
          </w:p>
        </w:tc>
      </w:tr>
      <w:tr w:rsidR="00E07414" w:rsidRPr="009D054C" w14:paraId="76B901A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831E" w14:textId="77777777" w:rsidR="00E07414" w:rsidRPr="009D054C" w:rsidRDefault="00E07414" w:rsidP="00E0741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FEA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FD9A" w14:textId="3B1F3C3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A184" w14:textId="35616B6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공원</w:t>
            </w:r>
          </w:p>
        </w:tc>
      </w:tr>
      <w:tr w:rsidR="00E07414" w:rsidRPr="009D054C" w14:paraId="285E5A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099C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409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41D5" w14:textId="3D4848A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kite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80F0" w14:textId="2E4F345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연</w:t>
            </w:r>
          </w:p>
        </w:tc>
      </w:tr>
      <w:tr w:rsidR="00E07414" w:rsidRPr="009D054C" w14:paraId="7710DF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59A0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59D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F3B5" w14:textId="6323214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2A7D" w14:textId="7E8DC27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매트</w:t>
            </w:r>
          </w:p>
        </w:tc>
      </w:tr>
      <w:tr w:rsidR="00E07414" w:rsidRPr="009D054C" w14:paraId="73AA09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9767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D2E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C4AF" w14:textId="2D4A8E1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beach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1C1B" w14:textId="588D37C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해변, 바닷가</w:t>
            </w:r>
          </w:p>
        </w:tc>
      </w:tr>
      <w:tr w:rsidR="00E07414" w:rsidRPr="009D054C" w14:paraId="5DBF98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BCC4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5B8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DED3" w14:textId="234A55D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441B" w14:textId="43C5902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눕다</w:t>
            </w:r>
          </w:p>
        </w:tc>
      </w:tr>
      <w:tr w:rsidR="00E07414" w:rsidRPr="009D054C" w14:paraId="7BCF72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E08C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F3B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8902" w14:textId="192483C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C20D" w14:textId="65D47BD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모래</w:t>
            </w:r>
          </w:p>
        </w:tc>
      </w:tr>
      <w:tr w:rsidR="00E07414" w:rsidRPr="009D054C" w14:paraId="722513C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B674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8D2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C486" w14:textId="6890E1C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family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261D" w14:textId="2116DBA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가족</w:t>
            </w:r>
          </w:p>
        </w:tc>
      </w:tr>
      <w:tr w:rsidR="00E07414" w:rsidRPr="009D054C" w14:paraId="272D3D6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4B33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99B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15A4" w14:textId="529C0FC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listen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2C17" w14:textId="69F00E1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듣다</w:t>
            </w:r>
          </w:p>
        </w:tc>
      </w:tr>
      <w:tr w:rsidR="00E07414" w:rsidRPr="009D054C" w14:paraId="6DC2E0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98A7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95E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9760" w14:textId="5B06F4F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music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3861" w14:textId="15D3838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음악</w:t>
            </w:r>
          </w:p>
        </w:tc>
      </w:tr>
      <w:tr w:rsidR="00E07414" w:rsidRPr="009D054C" w14:paraId="478A2F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87EC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AC9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28ED" w14:textId="5E936F4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read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EBC8" w14:textId="336A6FC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읽다</w:t>
            </w:r>
          </w:p>
        </w:tc>
      </w:tr>
      <w:tr w:rsidR="00E07414" w:rsidRPr="009D054C" w14:paraId="76C708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789C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A91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366B" w14:textId="6B07150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76E5" w14:textId="6BF81C6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(연 등을) 날리다</w:t>
            </w:r>
          </w:p>
        </w:tc>
      </w:tr>
      <w:tr w:rsidR="00E07414" w:rsidRPr="009D054C" w14:paraId="0EB0C64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6CA1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E4B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27AF" w14:textId="63C0016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5C89" w14:textId="066C857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재미, 즐거움</w:t>
            </w:r>
          </w:p>
        </w:tc>
      </w:tr>
      <w:tr w:rsidR="00E07414" w:rsidRPr="009D054C" w14:paraId="72EB41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2F80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9F1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6BC7" w14:textId="021732E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swim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7CE5" w14:textId="6D4DFAA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수영하다</w:t>
            </w:r>
          </w:p>
        </w:tc>
      </w:tr>
      <w:tr w:rsidR="00E07414" w:rsidRPr="009D054C" w14:paraId="5096F1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04D5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FCD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9B37" w14:textId="31CBC42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make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7D26" w14:textId="744F247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만들다</w:t>
            </w:r>
          </w:p>
        </w:tc>
      </w:tr>
      <w:tr w:rsidR="00E07414" w:rsidRPr="009D054C" w14:paraId="58BE60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952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AA2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721B" w14:textId="257ACF8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hamburger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3F89" w14:textId="41711BA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햄버거</w:t>
            </w:r>
          </w:p>
        </w:tc>
      </w:tr>
    </w:tbl>
    <w:p w14:paraId="1A93B5B8" w14:textId="77777777" w:rsidR="00BB2BDA" w:rsidRPr="009D054C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6C283EE3" w14:textId="5AAD8B9F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3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9D054C" w:rsidRPr="009D054C" w14:paraId="5004572E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41E4E52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29AF956E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2C803259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51915EB8" w14:textId="5C1E4245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76" w:type="dxa"/>
            <w:noWrap/>
            <w:hideMark/>
          </w:tcPr>
          <w:p w14:paraId="50EB9EF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7A3E8009" w14:textId="3581B9B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family goes to a park.</w:t>
            </w:r>
          </w:p>
        </w:tc>
        <w:tc>
          <w:tcPr>
            <w:tcW w:w="5811" w:type="dxa"/>
            <w:vAlign w:val="center"/>
          </w:tcPr>
          <w:p w14:paraId="4AC2C158" w14:textId="2A4FC1A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가족은 공원에 간다.</w:t>
            </w:r>
          </w:p>
        </w:tc>
      </w:tr>
      <w:tr w:rsidR="00E07414" w:rsidRPr="009D054C" w14:paraId="29B6264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D1850F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8E68B9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7F84F4DE" w14:textId="523B4E6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brother listens to music.</w:t>
            </w:r>
          </w:p>
        </w:tc>
        <w:tc>
          <w:tcPr>
            <w:tcW w:w="5811" w:type="dxa"/>
            <w:vAlign w:val="center"/>
          </w:tcPr>
          <w:p w14:paraId="2AB2D585" w14:textId="599214E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형은 음악을 듣는다.</w:t>
            </w:r>
          </w:p>
        </w:tc>
      </w:tr>
      <w:tr w:rsidR="00E07414" w:rsidRPr="009D054C" w14:paraId="233B8098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BE87A1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0A1AD7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458761AD" w14:textId="2F6B3C2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mother reads a book.</w:t>
            </w:r>
          </w:p>
        </w:tc>
        <w:tc>
          <w:tcPr>
            <w:tcW w:w="5811" w:type="dxa"/>
            <w:vAlign w:val="center"/>
          </w:tcPr>
          <w:p w14:paraId="75BB0854" w14:textId="61ADC54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어머니는 책을 읽는다.</w:t>
            </w:r>
          </w:p>
        </w:tc>
      </w:tr>
      <w:tr w:rsidR="00E07414" w:rsidRPr="009D054C" w14:paraId="178BEE0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CC1074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4413A9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65724A43" w14:textId="0CDC103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sister and I fly a kite.</w:t>
            </w:r>
          </w:p>
        </w:tc>
        <w:tc>
          <w:tcPr>
            <w:tcW w:w="5811" w:type="dxa"/>
            <w:vAlign w:val="center"/>
          </w:tcPr>
          <w:p w14:paraId="6C97D324" w14:textId="1B2D408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여동생과 나는 연을 날린다.</w:t>
            </w:r>
          </w:p>
        </w:tc>
      </w:tr>
      <w:tr w:rsidR="00E07414" w:rsidRPr="009D054C" w14:paraId="45C448C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E36AC2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2771D7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6EB19120" w14:textId="460D46F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father sleeps on the mat.</w:t>
            </w:r>
          </w:p>
        </w:tc>
        <w:tc>
          <w:tcPr>
            <w:tcW w:w="5811" w:type="dxa"/>
            <w:vAlign w:val="center"/>
          </w:tcPr>
          <w:p w14:paraId="2D197C5A" w14:textId="7EBFC48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아버지는 매트 위에서 잠을 잔다.</w:t>
            </w:r>
          </w:p>
        </w:tc>
      </w:tr>
      <w:tr w:rsidR="00E07414" w:rsidRPr="009D054C" w14:paraId="253BE20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6281FE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C5DC50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545D6A86" w14:textId="334D596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have lots of fun.</w:t>
            </w:r>
          </w:p>
        </w:tc>
        <w:tc>
          <w:tcPr>
            <w:tcW w:w="5811" w:type="dxa"/>
            <w:vAlign w:val="center"/>
          </w:tcPr>
          <w:p w14:paraId="1ECC789D" w14:textId="6D86DF7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정말 즐거운 시간을 보낸다.</w:t>
            </w:r>
          </w:p>
        </w:tc>
      </w:tr>
      <w:tr w:rsidR="00E07414" w:rsidRPr="009D054C" w14:paraId="271025E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55AC27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5E42C1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D7C8A22" w14:textId="7FBE1AB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family goes to the beach.</w:t>
            </w:r>
          </w:p>
        </w:tc>
        <w:tc>
          <w:tcPr>
            <w:tcW w:w="5811" w:type="dxa"/>
            <w:vAlign w:val="center"/>
          </w:tcPr>
          <w:p w14:paraId="4DCC0607" w14:textId="0A6B8B2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가족은 해변에 간다.</w:t>
            </w:r>
          </w:p>
        </w:tc>
      </w:tr>
      <w:tr w:rsidR="00E07414" w:rsidRPr="009D054C" w14:paraId="404BF3D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18B670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BFBB23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11F180F7" w14:textId="1D313EE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brother swims.</w:t>
            </w:r>
          </w:p>
        </w:tc>
        <w:tc>
          <w:tcPr>
            <w:tcW w:w="5811" w:type="dxa"/>
            <w:vAlign w:val="center"/>
          </w:tcPr>
          <w:p w14:paraId="78ED3D0C" w14:textId="0E6539F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형은 수영을 한다.</w:t>
            </w:r>
          </w:p>
        </w:tc>
      </w:tr>
      <w:tr w:rsidR="00E07414" w:rsidRPr="009D054C" w14:paraId="22B4087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CD649F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3E0277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495652C0" w14:textId="5F32BC5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mother lies on a long chair.</w:t>
            </w:r>
          </w:p>
        </w:tc>
        <w:tc>
          <w:tcPr>
            <w:tcW w:w="5811" w:type="dxa"/>
            <w:vAlign w:val="center"/>
          </w:tcPr>
          <w:p w14:paraId="0FB15FC7" w14:textId="1EBF79D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어머니는 긴 의자에 누워있다.</w:t>
            </w:r>
          </w:p>
        </w:tc>
      </w:tr>
      <w:tr w:rsidR="00E07414" w:rsidRPr="009D054C" w14:paraId="7C0C1DA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FB5BFC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A8A38F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13B90EB7" w14:textId="1D01FCE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sister and I play with sand.</w:t>
            </w:r>
          </w:p>
        </w:tc>
        <w:tc>
          <w:tcPr>
            <w:tcW w:w="5811" w:type="dxa"/>
            <w:vAlign w:val="center"/>
          </w:tcPr>
          <w:p w14:paraId="3D763CED" w14:textId="7549595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여동생과 나는 모래를 가지고 논다.</w:t>
            </w:r>
          </w:p>
        </w:tc>
      </w:tr>
      <w:tr w:rsidR="00E07414" w:rsidRPr="009D054C" w14:paraId="27E735FC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77DA431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B4BD46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771FEBD9" w14:textId="6AEE73E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father makes some hamburgers.</w:t>
            </w:r>
          </w:p>
        </w:tc>
        <w:tc>
          <w:tcPr>
            <w:tcW w:w="5811" w:type="dxa"/>
            <w:vAlign w:val="center"/>
          </w:tcPr>
          <w:p w14:paraId="1EA7D6C6" w14:textId="76ACFD2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아버지는 햄버거를 만드신다.</w:t>
            </w:r>
          </w:p>
        </w:tc>
      </w:tr>
      <w:tr w:rsidR="00E07414" w:rsidRPr="009D054C" w14:paraId="1DE6B17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C0EC60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DD017A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0328D138" w14:textId="4A83F80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have lots of fun.</w:t>
            </w:r>
          </w:p>
        </w:tc>
        <w:tc>
          <w:tcPr>
            <w:tcW w:w="5811" w:type="dxa"/>
            <w:vAlign w:val="center"/>
          </w:tcPr>
          <w:p w14:paraId="4FEEF981" w14:textId="6660A6C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정말 즐거운 시간을 보낸다.</w:t>
            </w:r>
          </w:p>
        </w:tc>
      </w:tr>
      <w:tr w:rsidR="00E07414" w:rsidRPr="009D054C" w14:paraId="60D40FB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634014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4218D6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1639AFDC" w14:textId="0E3EC73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father sleeps on the bed.</w:t>
            </w:r>
          </w:p>
        </w:tc>
        <w:tc>
          <w:tcPr>
            <w:tcW w:w="5811" w:type="dxa"/>
            <w:vAlign w:val="center"/>
          </w:tcPr>
          <w:p w14:paraId="3E1C5ACC" w14:textId="17D05D4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아버지는 침대 위에서 잠을 잔다.</w:t>
            </w:r>
          </w:p>
        </w:tc>
      </w:tr>
      <w:tr w:rsidR="00E07414" w:rsidRPr="009D054C" w14:paraId="19FE7AC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26B9D8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586E07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125D22D3" w14:textId="6FBBE65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father listens to music.</w:t>
            </w:r>
          </w:p>
        </w:tc>
        <w:tc>
          <w:tcPr>
            <w:tcW w:w="5811" w:type="dxa"/>
            <w:vAlign w:val="center"/>
          </w:tcPr>
          <w:p w14:paraId="1A0DAEFA" w14:textId="485ECE9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아버지는 음악을 듣는다.</w:t>
            </w:r>
          </w:p>
        </w:tc>
      </w:tr>
      <w:tr w:rsidR="00E07414" w:rsidRPr="009D054C" w14:paraId="51400D3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B7C7A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F7247F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0E3F14AA" w14:textId="4443E26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mother sits on a long chair.</w:t>
            </w:r>
          </w:p>
        </w:tc>
        <w:tc>
          <w:tcPr>
            <w:tcW w:w="5811" w:type="dxa"/>
            <w:vAlign w:val="center"/>
          </w:tcPr>
          <w:p w14:paraId="25087A14" w14:textId="18B6A5F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어머니는 긴 의자에 앉는다.</w:t>
            </w:r>
          </w:p>
        </w:tc>
      </w:tr>
      <w:tr w:rsidR="00E07414" w:rsidRPr="009D054C" w14:paraId="0563695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147901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16F49B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356B2A3A" w14:textId="0F6CB32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family goes to a park.</w:t>
            </w:r>
          </w:p>
        </w:tc>
        <w:tc>
          <w:tcPr>
            <w:tcW w:w="5811" w:type="dxa"/>
            <w:vAlign w:val="center"/>
          </w:tcPr>
          <w:p w14:paraId="6B3FB082" w14:textId="0E142A9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가족은 공원에 간다.</w:t>
            </w:r>
          </w:p>
        </w:tc>
      </w:tr>
      <w:tr w:rsidR="00E07414" w:rsidRPr="009D054C" w14:paraId="6B80B7D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1CCB05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495672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2A3E8F6" w14:textId="0BFC173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brother listens to music.</w:t>
            </w:r>
          </w:p>
        </w:tc>
        <w:tc>
          <w:tcPr>
            <w:tcW w:w="5811" w:type="dxa"/>
            <w:vAlign w:val="center"/>
          </w:tcPr>
          <w:p w14:paraId="452D0760" w14:textId="611ACF8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형은 음악을 듣는다.</w:t>
            </w:r>
          </w:p>
        </w:tc>
      </w:tr>
      <w:tr w:rsidR="00E07414" w:rsidRPr="009D054C" w14:paraId="3D8A75A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419249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39CC5E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00606EEF" w14:textId="69E7F88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mother reads a book.</w:t>
            </w:r>
          </w:p>
        </w:tc>
        <w:tc>
          <w:tcPr>
            <w:tcW w:w="5811" w:type="dxa"/>
            <w:vAlign w:val="center"/>
          </w:tcPr>
          <w:p w14:paraId="0E8C75A8" w14:textId="4E53C39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어머니는 책을 읽는다.</w:t>
            </w:r>
          </w:p>
        </w:tc>
      </w:tr>
      <w:tr w:rsidR="00E07414" w:rsidRPr="009D054C" w14:paraId="29B624F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3D0D57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D9A89C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2CA38230" w14:textId="70B91DB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sister and I fly a kite.</w:t>
            </w:r>
          </w:p>
        </w:tc>
        <w:tc>
          <w:tcPr>
            <w:tcW w:w="5811" w:type="dxa"/>
            <w:vAlign w:val="center"/>
          </w:tcPr>
          <w:p w14:paraId="17C63399" w14:textId="38093FD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여동생과 나는 연을 날린다.</w:t>
            </w:r>
          </w:p>
        </w:tc>
      </w:tr>
      <w:tr w:rsidR="00E07414" w:rsidRPr="009D054C" w14:paraId="313B57B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BB5BE6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6571E2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272BE395" w14:textId="696C507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father sleeps on the mat.</w:t>
            </w:r>
          </w:p>
        </w:tc>
        <w:tc>
          <w:tcPr>
            <w:tcW w:w="5811" w:type="dxa"/>
            <w:vAlign w:val="center"/>
          </w:tcPr>
          <w:p w14:paraId="59C68DD0" w14:textId="765D013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아버지는 매트 위에서 잠을 잔다.</w:t>
            </w:r>
          </w:p>
        </w:tc>
      </w:tr>
      <w:tr w:rsidR="00E07414" w:rsidRPr="009D054C" w14:paraId="1B0EB4BD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4CA15B6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53B65CA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32BCD026" w14:textId="1848649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have lots of fun.</w:t>
            </w:r>
          </w:p>
        </w:tc>
        <w:tc>
          <w:tcPr>
            <w:tcW w:w="5811" w:type="dxa"/>
            <w:vAlign w:val="center"/>
          </w:tcPr>
          <w:p w14:paraId="108A0C83" w14:textId="5FD32F2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정말 즐거운 시간을 보낸다.</w:t>
            </w:r>
          </w:p>
        </w:tc>
      </w:tr>
      <w:tr w:rsidR="00E07414" w:rsidRPr="009D054C" w14:paraId="3A220C08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E38848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94064DC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366A52DE" w14:textId="6640F18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family goes to the beach.</w:t>
            </w:r>
          </w:p>
        </w:tc>
        <w:tc>
          <w:tcPr>
            <w:tcW w:w="5811" w:type="dxa"/>
            <w:vAlign w:val="center"/>
          </w:tcPr>
          <w:p w14:paraId="27F9EDBC" w14:textId="1452DAB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가족은 해변에 간다.</w:t>
            </w:r>
          </w:p>
        </w:tc>
      </w:tr>
      <w:tr w:rsidR="00E07414" w:rsidRPr="009D054C" w14:paraId="2CBDD74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734545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D955C3C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26004B95" w14:textId="5D5F71D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brother swims.</w:t>
            </w:r>
          </w:p>
        </w:tc>
        <w:tc>
          <w:tcPr>
            <w:tcW w:w="5811" w:type="dxa"/>
            <w:vAlign w:val="center"/>
          </w:tcPr>
          <w:p w14:paraId="7460482D" w14:textId="696643E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형은 수영을 한다.</w:t>
            </w:r>
          </w:p>
        </w:tc>
      </w:tr>
      <w:tr w:rsidR="00E07414" w:rsidRPr="009D054C" w14:paraId="1473780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9F81B5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E3E28C2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01AE64E2" w14:textId="741679D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mother lies on a long chair.</w:t>
            </w:r>
          </w:p>
        </w:tc>
        <w:tc>
          <w:tcPr>
            <w:tcW w:w="5811" w:type="dxa"/>
            <w:vAlign w:val="center"/>
          </w:tcPr>
          <w:p w14:paraId="1A60F3BE" w14:textId="0BB47AF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어머니는 긴 의자에 누워있다.</w:t>
            </w:r>
          </w:p>
        </w:tc>
      </w:tr>
      <w:tr w:rsidR="00E07414" w:rsidRPr="009D054C" w14:paraId="00E9D72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CCF566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933061D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257E45B4" w14:textId="7267B39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sister and I play with sand.</w:t>
            </w:r>
          </w:p>
        </w:tc>
        <w:tc>
          <w:tcPr>
            <w:tcW w:w="5811" w:type="dxa"/>
            <w:vAlign w:val="center"/>
          </w:tcPr>
          <w:p w14:paraId="7844C295" w14:textId="349DC96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여동생과 나는 모래를 가지고 논다.</w:t>
            </w:r>
          </w:p>
        </w:tc>
      </w:tr>
      <w:tr w:rsidR="00E07414" w:rsidRPr="009D054C" w14:paraId="4118923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5F0955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99EFD96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03731895" w14:textId="67BDD6B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father makes some hamburgers.</w:t>
            </w:r>
          </w:p>
        </w:tc>
        <w:tc>
          <w:tcPr>
            <w:tcW w:w="5811" w:type="dxa"/>
            <w:vAlign w:val="center"/>
          </w:tcPr>
          <w:p w14:paraId="7182C6FB" w14:textId="36C7FF5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아버지는 햄버거를 만드신다.</w:t>
            </w:r>
          </w:p>
        </w:tc>
      </w:tr>
      <w:tr w:rsidR="00E07414" w:rsidRPr="009D054C" w14:paraId="7239E0A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6AF2AE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90E3D67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625695EC" w14:textId="5FEAB82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have lots of fun.</w:t>
            </w:r>
          </w:p>
        </w:tc>
        <w:tc>
          <w:tcPr>
            <w:tcW w:w="5811" w:type="dxa"/>
            <w:vAlign w:val="center"/>
          </w:tcPr>
          <w:p w14:paraId="2EC26217" w14:textId="7A9957A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정말 즐거운 시간을 보낸다.</w:t>
            </w:r>
          </w:p>
        </w:tc>
      </w:tr>
      <w:tr w:rsidR="00E07414" w:rsidRPr="009D054C" w14:paraId="5C6F724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16C276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D30983A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6C4C9B92" w14:textId="55C3039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father sleeps on the bed.</w:t>
            </w:r>
          </w:p>
        </w:tc>
        <w:tc>
          <w:tcPr>
            <w:tcW w:w="5811" w:type="dxa"/>
            <w:vAlign w:val="center"/>
          </w:tcPr>
          <w:p w14:paraId="51F91A36" w14:textId="2D48F90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아버지는 침대 위에서 잠을 잔다.</w:t>
            </w:r>
          </w:p>
        </w:tc>
      </w:tr>
      <w:tr w:rsidR="00E07414" w:rsidRPr="009D054C" w14:paraId="0B28738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A80779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D77EB16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2C829D09" w14:textId="5A633B0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father listens to music.</w:t>
            </w:r>
          </w:p>
        </w:tc>
        <w:tc>
          <w:tcPr>
            <w:tcW w:w="5811" w:type="dxa"/>
            <w:vAlign w:val="center"/>
          </w:tcPr>
          <w:p w14:paraId="29CF276E" w14:textId="37D6D21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아버지는 음악을 듣는다.</w:t>
            </w:r>
          </w:p>
        </w:tc>
      </w:tr>
      <w:tr w:rsidR="00E07414" w:rsidRPr="009D054C" w14:paraId="7A137C5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9E5410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AFCD02F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2FCB73B7" w14:textId="5908296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mother sits on a long chair.</w:t>
            </w:r>
          </w:p>
        </w:tc>
        <w:tc>
          <w:tcPr>
            <w:tcW w:w="5811" w:type="dxa"/>
            <w:vAlign w:val="center"/>
          </w:tcPr>
          <w:p w14:paraId="2B2308C0" w14:textId="332FB77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어머니는 긴 의자에 앉는다.</w:t>
            </w:r>
          </w:p>
        </w:tc>
      </w:tr>
    </w:tbl>
    <w:p w14:paraId="589650ED" w14:textId="77777777" w:rsidR="00BB2BDA" w:rsidRPr="009D054C" w:rsidRDefault="00BB2BDA" w:rsidP="00BB2BDA">
      <w:pPr>
        <w:rPr>
          <w:b/>
          <w:color w:val="000000" w:themeColor="text1"/>
        </w:rPr>
      </w:pPr>
    </w:p>
    <w:p w14:paraId="19AB71D6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613ADB22" w14:textId="739AE3D3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3</w:t>
      </w:r>
      <w:r w:rsidR="00BB2BDA"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9D054C" w:rsidRPr="009D054C" w14:paraId="54CACCB7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1D305ED3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63B29353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1017D087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2EC15D9" w14:textId="18976CB6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660F0B9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6A3C5DAB" w14:textId="13BBC5E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가족은 공원에 간다.</w:t>
            </w:r>
          </w:p>
        </w:tc>
        <w:tc>
          <w:tcPr>
            <w:tcW w:w="5811" w:type="dxa"/>
            <w:vAlign w:val="center"/>
          </w:tcPr>
          <w:p w14:paraId="28E263B5" w14:textId="7DA9227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family goes to a park.</w:t>
            </w:r>
          </w:p>
        </w:tc>
      </w:tr>
      <w:tr w:rsidR="00E07414" w:rsidRPr="009D054C" w14:paraId="5AD3DFA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CA7803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EFA30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444D97DC" w14:textId="0E7E9A6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형은 음악을 듣는다.</w:t>
            </w:r>
          </w:p>
        </w:tc>
        <w:tc>
          <w:tcPr>
            <w:tcW w:w="5811" w:type="dxa"/>
            <w:vAlign w:val="center"/>
          </w:tcPr>
          <w:p w14:paraId="6FC7B0BB" w14:textId="39AFC67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brother listens to music.</w:t>
            </w:r>
          </w:p>
        </w:tc>
      </w:tr>
      <w:tr w:rsidR="00E07414" w:rsidRPr="009D054C" w14:paraId="79ECF6D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38154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946E0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484DCF58" w14:textId="46553E4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어머니는 책을 읽는다.</w:t>
            </w:r>
          </w:p>
        </w:tc>
        <w:tc>
          <w:tcPr>
            <w:tcW w:w="5811" w:type="dxa"/>
            <w:vAlign w:val="center"/>
          </w:tcPr>
          <w:p w14:paraId="6C1843C6" w14:textId="77A4EDD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mother reads a book.</w:t>
            </w:r>
          </w:p>
        </w:tc>
      </w:tr>
      <w:tr w:rsidR="00E07414" w:rsidRPr="009D054C" w14:paraId="379B1E6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2C6965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81267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60ACC3C5" w14:textId="1025B85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여동생과 나는 연을 날린다.</w:t>
            </w:r>
          </w:p>
        </w:tc>
        <w:tc>
          <w:tcPr>
            <w:tcW w:w="5811" w:type="dxa"/>
            <w:vAlign w:val="center"/>
          </w:tcPr>
          <w:p w14:paraId="5EDF4D08" w14:textId="0BB2171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sister and I fly a kite.</w:t>
            </w:r>
          </w:p>
        </w:tc>
      </w:tr>
      <w:tr w:rsidR="00E07414" w:rsidRPr="009D054C" w14:paraId="2256870D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4E9F78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C928D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7631A30A" w14:textId="3806E86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아버지는 매트 위에서 잠을 잔다.</w:t>
            </w:r>
          </w:p>
        </w:tc>
        <w:tc>
          <w:tcPr>
            <w:tcW w:w="5811" w:type="dxa"/>
            <w:vAlign w:val="center"/>
          </w:tcPr>
          <w:p w14:paraId="6948A107" w14:textId="38B2D30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father sleeps on the mat.</w:t>
            </w:r>
          </w:p>
        </w:tc>
      </w:tr>
      <w:tr w:rsidR="00E07414" w:rsidRPr="009D054C" w14:paraId="1358C01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C87BAB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2D2C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232CDD1C" w14:textId="72FFA25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정말 즐거운 시간을 보낸다.</w:t>
            </w:r>
          </w:p>
        </w:tc>
        <w:tc>
          <w:tcPr>
            <w:tcW w:w="5811" w:type="dxa"/>
            <w:vAlign w:val="center"/>
          </w:tcPr>
          <w:p w14:paraId="0B2B3339" w14:textId="52AF6FB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have lots of fun.</w:t>
            </w:r>
          </w:p>
        </w:tc>
      </w:tr>
      <w:tr w:rsidR="00E07414" w:rsidRPr="009D054C" w14:paraId="31213FE1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ECDF68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77F13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6A6D7FBA" w14:textId="4D5E35A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가족은 해변에 간다.</w:t>
            </w:r>
          </w:p>
        </w:tc>
        <w:tc>
          <w:tcPr>
            <w:tcW w:w="5811" w:type="dxa"/>
            <w:vAlign w:val="center"/>
          </w:tcPr>
          <w:p w14:paraId="05C9FDFB" w14:textId="465075A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family goes to the beach.</w:t>
            </w:r>
          </w:p>
        </w:tc>
      </w:tr>
      <w:tr w:rsidR="00E07414" w:rsidRPr="009D054C" w14:paraId="527C23B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39C6F5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367EC7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44E864BB" w14:textId="7CF4B24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어머니는 긴 의자에 누워있다.</w:t>
            </w:r>
          </w:p>
        </w:tc>
        <w:tc>
          <w:tcPr>
            <w:tcW w:w="5811" w:type="dxa"/>
            <w:vAlign w:val="center"/>
          </w:tcPr>
          <w:p w14:paraId="226D344D" w14:textId="28D855F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mother lies on a long chair.</w:t>
            </w:r>
          </w:p>
        </w:tc>
      </w:tr>
      <w:tr w:rsidR="00E07414" w:rsidRPr="009D054C" w14:paraId="3C43A18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F72469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0A1FE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45762101" w14:textId="0E9CB57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여동생과 나는 모래를 가지고 논다.</w:t>
            </w:r>
          </w:p>
        </w:tc>
        <w:tc>
          <w:tcPr>
            <w:tcW w:w="5811" w:type="dxa"/>
            <w:vAlign w:val="center"/>
          </w:tcPr>
          <w:p w14:paraId="5FDCFF86" w14:textId="10AA631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sister and I play with sand.</w:t>
            </w:r>
          </w:p>
        </w:tc>
      </w:tr>
      <w:tr w:rsidR="00E07414" w:rsidRPr="009D054C" w14:paraId="79A9471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999915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36883E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3B990697" w14:textId="7940363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아버지는 햄버거를 만드신다.</w:t>
            </w:r>
          </w:p>
        </w:tc>
        <w:tc>
          <w:tcPr>
            <w:tcW w:w="5811" w:type="dxa"/>
            <w:vAlign w:val="center"/>
          </w:tcPr>
          <w:p w14:paraId="789EA83E" w14:textId="2D486B7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father makes some hamburgers.</w:t>
            </w:r>
          </w:p>
        </w:tc>
      </w:tr>
      <w:tr w:rsidR="00E07414" w:rsidRPr="009D054C" w14:paraId="67F53AA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E19EF4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FDB5E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673979BF" w14:textId="4637906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가족은 공원에 간다.</w:t>
            </w:r>
          </w:p>
        </w:tc>
        <w:tc>
          <w:tcPr>
            <w:tcW w:w="5811" w:type="dxa"/>
            <w:vAlign w:val="center"/>
          </w:tcPr>
          <w:p w14:paraId="23009232" w14:textId="1394F4C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family goes to a park.</w:t>
            </w:r>
          </w:p>
        </w:tc>
      </w:tr>
      <w:tr w:rsidR="00E07414" w:rsidRPr="009D054C" w14:paraId="3377360D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5D875E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C31141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21DB732B" w14:textId="4ADD696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형은 음악을 듣는다.</w:t>
            </w:r>
          </w:p>
        </w:tc>
        <w:tc>
          <w:tcPr>
            <w:tcW w:w="5811" w:type="dxa"/>
            <w:vAlign w:val="center"/>
          </w:tcPr>
          <w:p w14:paraId="7ADE0BCA" w14:textId="3FAEC7B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brother listens to music.</w:t>
            </w:r>
          </w:p>
        </w:tc>
      </w:tr>
      <w:tr w:rsidR="00E07414" w:rsidRPr="009D054C" w14:paraId="763ABF6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F61595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ACC5B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032A6516" w14:textId="593D0B4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어머니는 책을 읽는다.</w:t>
            </w:r>
          </w:p>
        </w:tc>
        <w:tc>
          <w:tcPr>
            <w:tcW w:w="5811" w:type="dxa"/>
            <w:vAlign w:val="center"/>
          </w:tcPr>
          <w:p w14:paraId="0C74C1C8" w14:textId="2A30281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mother reads a book.</w:t>
            </w:r>
          </w:p>
        </w:tc>
      </w:tr>
      <w:tr w:rsidR="00E07414" w:rsidRPr="009D054C" w14:paraId="34C90535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6CD56D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88E92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7564FA05" w14:textId="6ABA5F7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여동생과 나는 연을 날린다.</w:t>
            </w:r>
          </w:p>
        </w:tc>
        <w:tc>
          <w:tcPr>
            <w:tcW w:w="5811" w:type="dxa"/>
            <w:vAlign w:val="center"/>
          </w:tcPr>
          <w:p w14:paraId="3DD879E4" w14:textId="27EE671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sister and I fly a kite.</w:t>
            </w:r>
          </w:p>
        </w:tc>
      </w:tr>
      <w:tr w:rsidR="00E07414" w:rsidRPr="009D054C" w14:paraId="7D82EBE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ED992E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BE4864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2900F32B" w14:textId="6E1A571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아버지는 매트 위에서 잠을 잔다.</w:t>
            </w:r>
          </w:p>
        </w:tc>
        <w:tc>
          <w:tcPr>
            <w:tcW w:w="5811" w:type="dxa"/>
            <w:vAlign w:val="center"/>
          </w:tcPr>
          <w:p w14:paraId="247D7F21" w14:textId="29F4B21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father sleeps on the mat.</w:t>
            </w:r>
          </w:p>
        </w:tc>
      </w:tr>
      <w:tr w:rsidR="00E07414" w:rsidRPr="009D054C" w14:paraId="5AC6DE1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2A0F1B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6673A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5C702DB4" w14:textId="6949874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정말 즐거운 시간을 보낸다.</w:t>
            </w:r>
          </w:p>
        </w:tc>
        <w:tc>
          <w:tcPr>
            <w:tcW w:w="5811" w:type="dxa"/>
            <w:vAlign w:val="center"/>
          </w:tcPr>
          <w:p w14:paraId="56963046" w14:textId="7B70534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have lots of fun.</w:t>
            </w:r>
          </w:p>
        </w:tc>
      </w:tr>
      <w:tr w:rsidR="00E07414" w:rsidRPr="009D054C" w14:paraId="1974D25A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1A442C4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4641BB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4F8795CA" w14:textId="5701419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가족은 해변에 간다.</w:t>
            </w:r>
          </w:p>
        </w:tc>
        <w:tc>
          <w:tcPr>
            <w:tcW w:w="5811" w:type="dxa"/>
            <w:vAlign w:val="center"/>
          </w:tcPr>
          <w:p w14:paraId="1F8A5893" w14:textId="6CA5F1F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family goes to the beach.</w:t>
            </w:r>
          </w:p>
        </w:tc>
      </w:tr>
      <w:tr w:rsidR="00E07414" w:rsidRPr="009D054C" w14:paraId="1F769003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31B67D1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E9D69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65DB1728" w14:textId="327C74E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어머니는 긴 의자에 누워있다.</w:t>
            </w:r>
          </w:p>
        </w:tc>
        <w:tc>
          <w:tcPr>
            <w:tcW w:w="5811" w:type="dxa"/>
            <w:vAlign w:val="center"/>
          </w:tcPr>
          <w:p w14:paraId="2114365F" w14:textId="0E88C51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mother lies on a long chair.</w:t>
            </w:r>
          </w:p>
        </w:tc>
      </w:tr>
      <w:tr w:rsidR="00E07414" w:rsidRPr="009D054C" w14:paraId="702242B3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227F911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EDFC9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4EFF1F04" w14:textId="3139B3A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여동생과 나는 모래를 가지고 논다.</w:t>
            </w:r>
          </w:p>
        </w:tc>
        <w:tc>
          <w:tcPr>
            <w:tcW w:w="5811" w:type="dxa"/>
            <w:vAlign w:val="center"/>
          </w:tcPr>
          <w:p w14:paraId="2C55BC37" w14:textId="37E3AF3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sister and I play with sand.</w:t>
            </w:r>
          </w:p>
        </w:tc>
      </w:tr>
      <w:tr w:rsidR="00E07414" w:rsidRPr="009D054C" w14:paraId="06F65B8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6D65BA1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A2231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5128C527" w14:textId="3B62FBF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아버지는 햄버거를 만드신다.</w:t>
            </w:r>
          </w:p>
        </w:tc>
        <w:tc>
          <w:tcPr>
            <w:tcW w:w="5811" w:type="dxa"/>
            <w:vAlign w:val="center"/>
          </w:tcPr>
          <w:p w14:paraId="242051FF" w14:textId="6709907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father makes some hamburgers.</w:t>
            </w:r>
          </w:p>
        </w:tc>
      </w:tr>
    </w:tbl>
    <w:p w14:paraId="34225D94" w14:textId="77777777" w:rsidR="00BB2BDA" w:rsidRPr="009D054C" w:rsidRDefault="00BB2BDA" w:rsidP="00BB2BDA">
      <w:pPr>
        <w:rPr>
          <w:color w:val="000000" w:themeColor="text1"/>
        </w:rPr>
      </w:pPr>
    </w:p>
    <w:p w14:paraId="117ADCF5" w14:textId="77777777" w:rsidR="00BC703C" w:rsidRPr="009D054C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256CC332" w14:textId="123BA4A4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4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9D054C" w14:paraId="3C82633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BB26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5254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07414" w:rsidRPr="009D054C" w14:paraId="47E2130B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4203F" w14:textId="15923625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FBB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3609" w14:textId="3AD8C64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farm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CFD7" w14:textId="494BD4B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농장</w:t>
            </w:r>
          </w:p>
        </w:tc>
      </w:tr>
      <w:tr w:rsidR="00E07414" w:rsidRPr="009D054C" w14:paraId="08E971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5FB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DDB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D49" w14:textId="1615024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corn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AA84" w14:textId="5FFBEA9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옥수수</w:t>
            </w:r>
          </w:p>
        </w:tc>
      </w:tr>
      <w:tr w:rsidR="00E07414" w:rsidRPr="009D054C" w14:paraId="6E8A8DE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E7D0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A47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7B6A" w14:textId="2BB3335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nest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79F5" w14:textId="514F7F2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둥지</w:t>
            </w:r>
          </w:p>
        </w:tc>
      </w:tr>
      <w:tr w:rsidR="00E07414" w:rsidRPr="009D054C" w14:paraId="5077180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3F32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C7C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2E76" w14:textId="191FA32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2BD3" w14:textId="577A925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(먹이를) 주다</w:t>
            </w:r>
          </w:p>
        </w:tc>
      </w:tr>
      <w:tr w:rsidR="00E07414" w:rsidRPr="009D054C" w14:paraId="414FF0D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12D8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EA0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527B" w14:textId="48BBD3F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fix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1239" w14:textId="06BD99F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고치다, 수리하다</w:t>
            </w:r>
          </w:p>
        </w:tc>
      </w:tr>
      <w:tr w:rsidR="00E07414" w:rsidRPr="009D054C" w14:paraId="7B14B6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85E8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076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FA9F" w14:textId="42A8A96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7770" w14:textId="2F9AABD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건초</w:t>
            </w:r>
          </w:p>
        </w:tc>
      </w:tr>
      <w:tr w:rsidR="00E07414" w:rsidRPr="009D054C" w14:paraId="7C32CD7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258B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E38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BE34" w14:textId="53B0E3F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B1C6" w14:textId="081DB50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주다</w:t>
            </w:r>
          </w:p>
        </w:tc>
      </w:tr>
      <w:tr w:rsidR="00E07414" w:rsidRPr="009D054C" w14:paraId="610783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08A6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1C6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E2ED" w14:textId="73A5F0B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5339" w14:textId="57AB3F1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암탉</w:t>
            </w:r>
          </w:p>
        </w:tc>
      </w:tr>
      <w:tr w:rsidR="00E07414" w:rsidRPr="009D054C" w14:paraId="1DCCA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250E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083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8B57" w14:textId="1189A0B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fresh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3C28" w14:textId="5C68AFF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신선한</w:t>
            </w:r>
          </w:p>
        </w:tc>
      </w:tr>
      <w:tr w:rsidR="00E07414" w:rsidRPr="009D054C" w14:paraId="0DB3B6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CA44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203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A637" w14:textId="7D8F418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carrot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35B" w14:textId="39E0B76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당근</w:t>
            </w:r>
          </w:p>
        </w:tc>
      </w:tr>
      <w:tr w:rsidR="00E07414" w:rsidRPr="009D054C" w14:paraId="63CB52D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B430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2B6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EF67" w14:textId="02ADAF7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house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3774" w14:textId="057F332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집</w:t>
            </w:r>
          </w:p>
        </w:tc>
      </w:tr>
      <w:tr w:rsidR="00E07414" w:rsidRPr="009D054C" w14:paraId="51B23FF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65CD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C62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5BD2" w14:textId="6A2C155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7415" w14:textId="50DB764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암소</w:t>
            </w:r>
          </w:p>
        </w:tc>
      </w:tr>
      <w:tr w:rsidR="00E07414" w:rsidRPr="009D054C" w14:paraId="5CAE3B8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BD31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2C8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B9FE" w14:textId="7B0DEE8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3BE3" w14:textId="39DBAAE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요리하다</w:t>
            </w:r>
          </w:p>
        </w:tc>
      </w:tr>
      <w:tr w:rsidR="00E07414" w:rsidRPr="009D054C" w14:paraId="7DD6DD6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F39A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CD0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6E12" w14:textId="647D0EE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dinner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6AEC" w14:textId="528A0D3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저녁식사</w:t>
            </w:r>
          </w:p>
        </w:tc>
      </w:tr>
      <w:tr w:rsidR="00E07414" w:rsidRPr="009D054C" w14:paraId="3148A36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8104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800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7466" w14:textId="0261E14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busy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1716" w14:textId="5628366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바쁜</w:t>
            </w:r>
          </w:p>
        </w:tc>
      </w:tr>
      <w:tr w:rsidR="00E07414" w:rsidRPr="009D054C" w14:paraId="420701F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616E" w14:textId="77777777" w:rsidR="00E07414" w:rsidRPr="009D054C" w:rsidRDefault="00E07414" w:rsidP="00E0741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A4B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953D" w14:textId="6019E72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farm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04C5" w14:textId="47EE2B3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농장</w:t>
            </w:r>
          </w:p>
        </w:tc>
      </w:tr>
      <w:tr w:rsidR="00E07414" w:rsidRPr="009D054C" w14:paraId="39B1390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21E2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2FA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2A8D" w14:textId="186352D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corn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2ED3" w14:textId="6A0AB6A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옥수수</w:t>
            </w:r>
          </w:p>
        </w:tc>
      </w:tr>
      <w:tr w:rsidR="00E07414" w:rsidRPr="009D054C" w14:paraId="5C7F617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6B73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666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C0A6" w14:textId="38BF6E8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nest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9499" w14:textId="2BBDBDC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둥지</w:t>
            </w:r>
          </w:p>
        </w:tc>
      </w:tr>
      <w:tr w:rsidR="00E07414" w:rsidRPr="009D054C" w14:paraId="7988FC6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AC85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1DE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E32A" w14:textId="4A9DA0C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773C" w14:textId="1F205E0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(먹이를) 주다</w:t>
            </w:r>
          </w:p>
        </w:tc>
      </w:tr>
      <w:tr w:rsidR="00E07414" w:rsidRPr="009D054C" w14:paraId="1D649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70F4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AC6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C46E" w14:textId="6E7F207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fix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A813" w14:textId="01CFBE2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고치다, 수리하다</w:t>
            </w:r>
          </w:p>
        </w:tc>
      </w:tr>
      <w:tr w:rsidR="00E07414" w:rsidRPr="009D054C" w14:paraId="4E858EA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A138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106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7B56" w14:textId="35B9C24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815D" w14:textId="7C947E7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건초</w:t>
            </w:r>
          </w:p>
        </w:tc>
      </w:tr>
      <w:tr w:rsidR="00E07414" w:rsidRPr="009D054C" w14:paraId="04A77E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E432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237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3BE9" w14:textId="6F0C9E8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611D" w14:textId="38E5D2E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주다</w:t>
            </w:r>
          </w:p>
        </w:tc>
      </w:tr>
      <w:tr w:rsidR="00E07414" w:rsidRPr="009D054C" w14:paraId="087EED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E6CA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E88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2A7" w14:textId="3B72109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D8D3" w14:textId="1303011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암탉</w:t>
            </w:r>
          </w:p>
        </w:tc>
      </w:tr>
      <w:tr w:rsidR="00E07414" w:rsidRPr="009D054C" w14:paraId="4EC34A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708C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704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85BF" w14:textId="47C3F43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fresh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D983" w14:textId="38C780E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신선한</w:t>
            </w:r>
          </w:p>
        </w:tc>
      </w:tr>
      <w:tr w:rsidR="00E07414" w:rsidRPr="009D054C" w14:paraId="67A7076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8881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681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5D53" w14:textId="762FDB9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carrot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159C" w14:textId="5AA9550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당근</w:t>
            </w:r>
          </w:p>
        </w:tc>
      </w:tr>
      <w:tr w:rsidR="00E07414" w:rsidRPr="009D054C" w14:paraId="12C95FD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4768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E18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DDDF" w14:textId="39D9600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house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8816" w14:textId="1277896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집</w:t>
            </w:r>
          </w:p>
        </w:tc>
      </w:tr>
      <w:tr w:rsidR="00E07414" w:rsidRPr="009D054C" w14:paraId="1C9E36A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E057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313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0C44" w14:textId="39D4ED6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4007" w14:textId="70B115E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암소</w:t>
            </w:r>
          </w:p>
        </w:tc>
      </w:tr>
      <w:tr w:rsidR="00E07414" w:rsidRPr="009D054C" w14:paraId="33CD00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133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CC1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87A9" w14:textId="6241D0D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cook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6184" w14:textId="3054129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요리하다</w:t>
            </w:r>
          </w:p>
        </w:tc>
      </w:tr>
      <w:tr w:rsidR="00E07414" w:rsidRPr="009D054C" w14:paraId="719261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3A97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A84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8867" w14:textId="19D228E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dinner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C4BD" w14:textId="36C4A2B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저녁식사</w:t>
            </w:r>
          </w:p>
        </w:tc>
      </w:tr>
      <w:tr w:rsidR="00E07414" w:rsidRPr="009D054C" w14:paraId="15D5700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FF4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B6B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F65" w14:textId="546D700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busy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E4AC" w14:textId="092FDE9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바쁜</w:t>
            </w:r>
          </w:p>
        </w:tc>
      </w:tr>
    </w:tbl>
    <w:p w14:paraId="38388D32" w14:textId="77777777" w:rsidR="00BB2BDA" w:rsidRPr="009D054C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0EA47DAB" w14:textId="3530D814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4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9D054C" w:rsidRPr="009D054C" w14:paraId="44A724CD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A0D940C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55F57570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65BB6E65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5B3BA184" w14:textId="292BA35C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76" w:type="dxa"/>
            <w:noWrap/>
            <w:hideMark/>
          </w:tcPr>
          <w:p w14:paraId="19B0250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1588B8B0" w14:textId="17628BA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family goes to my grandpa's farm.</w:t>
            </w:r>
          </w:p>
        </w:tc>
        <w:tc>
          <w:tcPr>
            <w:tcW w:w="5811" w:type="dxa"/>
            <w:vAlign w:val="center"/>
          </w:tcPr>
          <w:p w14:paraId="3921EE30" w14:textId="0C31DC0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가족은 할아버지의 농장에 간다.</w:t>
            </w:r>
          </w:p>
        </w:tc>
      </w:tr>
      <w:tr w:rsidR="00E07414" w:rsidRPr="009D054C" w14:paraId="5F7AEB6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286F30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E273C2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723C46E3" w14:textId="71CD126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give corns to the pigs.</w:t>
            </w:r>
          </w:p>
        </w:tc>
        <w:tc>
          <w:tcPr>
            <w:tcW w:w="5811" w:type="dxa"/>
            <w:vAlign w:val="center"/>
          </w:tcPr>
          <w:p w14:paraId="0D7869AE" w14:textId="32BCED1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돼지에게 옥수수를 먹인다.</w:t>
            </w:r>
          </w:p>
        </w:tc>
      </w:tr>
      <w:tr w:rsidR="00E07414" w:rsidRPr="009D054C" w14:paraId="47445B5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9A5112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C8EE28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3094153A" w14:textId="2662620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Pigs like corns.</w:t>
            </w:r>
          </w:p>
        </w:tc>
        <w:tc>
          <w:tcPr>
            <w:tcW w:w="5811" w:type="dxa"/>
            <w:vAlign w:val="center"/>
          </w:tcPr>
          <w:p w14:paraId="3BFF2BE9" w14:textId="50C2B22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돼지들은 옥수수를 좋아한다.</w:t>
            </w:r>
          </w:p>
        </w:tc>
      </w:tr>
      <w:tr w:rsidR="00E07414" w:rsidRPr="009D054C" w14:paraId="577B81D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4700BD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9821F2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0FF1E6EC" w14:textId="1187560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take out some eggs from the hen's nest.</w:t>
            </w:r>
          </w:p>
        </w:tc>
        <w:tc>
          <w:tcPr>
            <w:tcW w:w="5811" w:type="dxa"/>
            <w:vAlign w:val="center"/>
          </w:tcPr>
          <w:p w14:paraId="4E34B7C9" w14:textId="7321B1D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암탉의 둥지에서 달걀들을 꺼낸다.</w:t>
            </w:r>
          </w:p>
        </w:tc>
      </w:tr>
      <w:tr w:rsidR="00E07414" w:rsidRPr="009D054C" w14:paraId="01F9870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832186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4DF4A2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352CF4D1" w14:textId="6FD80CC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eggs are fresh.</w:t>
            </w:r>
          </w:p>
        </w:tc>
        <w:tc>
          <w:tcPr>
            <w:tcW w:w="5811" w:type="dxa"/>
            <w:vAlign w:val="center"/>
          </w:tcPr>
          <w:p w14:paraId="18B8BB63" w14:textId="1CB8F47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달걀들은 신선하다.</w:t>
            </w:r>
          </w:p>
        </w:tc>
      </w:tr>
      <w:tr w:rsidR="00E07414" w:rsidRPr="009D054C" w14:paraId="57E764C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CBEDF8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191334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5A690C59" w14:textId="2AD230F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Dad feeds carrots to the horses.</w:t>
            </w:r>
          </w:p>
        </w:tc>
        <w:tc>
          <w:tcPr>
            <w:tcW w:w="5811" w:type="dxa"/>
            <w:vAlign w:val="center"/>
          </w:tcPr>
          <w:p w14:paraId="0B0B9F35" w14:textId="751463F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아빠는 말에게 당근을 먹인다.</w:t>
            </w:r>
          </w:p>
        </w:tc>
      </w:tr>
      <w:tr w:rsidR="00E07414" w:rsidRPr="009D054C" w14:paraId="234CFFA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31327A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0E4EBF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93D2259" w14:textId="564472F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Horses like carrots.</w:t>
            </w:r>
          </w:p>
        </w:tc>
        <w:tc>
          <w:tcPr>
            <w:tcW w:w="5811" w:type="dxa"/>
            <w:vAlign w:val="center"/>
          </w:tcPr>
          <w:p w14:paraId="595B6C0C" w14:textId="24C7581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말들은 당근을 좋아한다.</w:t>
            </w:r>
          </w:p>
        </w:tc>
      </w:tr>
      <w:tr w:rsidR="00E07414" w:rsidRPr="009D054C" w14:paraId="584D887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BF83D5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D575CF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7B959E48" w14:textId="71C63D4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fixes the house.</w:t>
            </w:r>
          </w:p>
        </w:tc>
        <w:tc>
          <w:tcPr>
            <w:tcW w:w="5811" w:type="dxa"/>
            <w:vAlign w:val="center"/>
          </w:tcPr>
          <w:p w14:paraId="35E61F5A" w14:textId="1029D32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집을 고친다.</w:t>
            </w:r>
          </w:p>
        </w:tc>
      </w:tr>
      <w:tr w:rsidR="00E07414" w:rsidRPr="009D054C" w14:paraId="42FE1E2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1788BE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89CEF5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3797D50C" w14:textId="1FF38FF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house looks nice.</w:t>
            </w:r>
          </w:p>
        </w:tc>
        <w:tc>
          <w:tcPr>
            <w:tcW w:w="5811" w:type="dxa"/>
            <w:vAlign w:val="center"/>
          </w:tcPr>
          <w:p w14:paraId="56D4F66A" w14:textId="051CACA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 집은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좋아보인다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E07414" w:rsidRPr="009D054C" w14:paraId="6BD109A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9D8336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6390A2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354841AE" w14:textId="0221679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 feeds hay to the cows.</w:t>
            </w:r>
          </w:p>
        </w:tc>
        <w:tc>
          <w:tcPr>
            <w:tcW w:w="5811" w:type="dxa"/>
            <w:vAlign w:val="center"/>
          </w:tcPr>
          <w:p w14:paraId="300C882E" w14:textId="5726E1C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엄마는 젖소에게 건초를 먹인다.</w:t>
            </w:r>
          </w:p>
        </w:tc>
      </w:tr>
      <w:tr w:rsidR="00E07414" w:rsidRPr="009D054C" w14:paraId="1CF14FA8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4D6B32D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48940C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40873616" w14:textId="2996867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Cows like hay.</w:t>
            </w:r>
          </w:p>
        </w:tc>
        <w:tc>
          <w:tcPr>
            <w:tcW w:w="5811" w:type="dxa"/>
            <w:vAlign w:val="center"/>
          </w:tcPr>
          <w:p w14:paraId="1E32C662" w14:textId="50D7484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젖소들은 건초를 좋아한다.</w:t>
            </w:r>
          </w:p>
        </w:tc>
      </w:tr>
      <w:tr w:rsidR="00E07414" w:rsidRPr="009D054C" w14:paraId="0CDF710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089A06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ADB1DA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730D7D49" w14:textId="7CA22D6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cooks for dinner.</w:t>
            </w:r>
          </w:p>
        </w:tc>
        <w:tc>
          <w:tcPr>
            <w:tcW w:w="5811" w:type="dxa"/>
            <w:vAlign w:val="center"/>
          </w:tcPr>
          <w:p w14:paraId="678C4FD4" w14:textId="46C9029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저녁을 요리한다.</w:t>
            </w:r>
          </w:p>
        </w:tc>
      </w:tr>
      <w:tr w:rsidR="00E07414" w:rsidRPr="009D054C" w14:paraId="1A84B3B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2FFDA6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C6B935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2600414E" w14:textId="0E710C9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is yummy.</w:t>
            </w:r>
          </w:p>
        </w:tc>
        <w:tc>
          <w:tcPr>
            <w:tcW w:w="5811" w:type="dxa"/>
            <w:vAlign w:val="center"/>
          </w:tcPr>
          <w:p w14:paraId="72D618DC" w14:textId="01CFB6C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맛있다.</w:t>
            </w:r>
          </w:p>
        </w:tc>
      </w:tr>
      <w:tr w:rsidR="00E07414" w:rsidRPr="009D054C" w14:paraId="27A4B94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FEF872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321309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3B532000" w14:textId="42EF0A2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a busy day.</w:t>
            </w:r>
          </w:p>
        </w:tc>
        <w:tc>
          <w:tcPr>
            <w:tcW w:w="5811" w:type="dxa"/>
            <w:vAlign w:val="center"/>
          </w:tcPr>
          <w:p w14:paraId="7EFF6A7A" w14:textId="4B7083C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바쁜 날이다.</w:t>
            </w:r>
          </w:p>
        </w:tc>
      </w:tr>
      <w:tr w:rsidR="00E07414" w:rsidRPr="009D054C" w14:paraId="3D7A95F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565262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4763B1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06C63B7A" w14:textId="38644EE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like eggs.</w:t>
            </w:r>
          </w:p>
        </w:tc>
        <w:tc>
          <w:tcPr>
            <w:tcW w:w="5811" w:type="dxa"/>
            <w:vAlign w:val="center"/>
          </w:tcPr>
          <w:p w14:paraId="7DE4616D" w14:textId="75C0CDA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달걀을 좋아한다.</w:t>
            </w:r>
          </w:p>
        </w:tc>
      </w:tr>
      <w:tr w:rsidR="00E07414" w:rsidRPr="009D054C" w14:paraId="07623A3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2D74EC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8F6681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6004D402" w14:textId="65B37EE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family goes to my grandpa's farm.</w:t>
            </w:r>
          </w:p>
        </w:tc>
        <w:tc>
          <w:tcPr>
            <w:tcW w:w="5811" w:type="dxa"/>
            <w:vAlign w:val="center"/>
          </w:tcPr>
          <w:p w14:paraId="344648C3" w14:textId="403D8BD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가족은 할아버지의 농장에 간다.</w:t>
            </w:r>
          </w:p>
        </w:tc>
      </w:tr>
      <w:tr w:rsidR="00E07414" w:rsidRPr="009D054C" w14:paraId="34427EA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E60B7A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F729A2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2A906FC9" w14:textId="4029E40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give corns to the pigs.</w:t>
            </w:r>
          </w:p>
        </w:tc>
        <w:tc>
          <w:tcPr>
            <w:tcW w:w="5811" w:type="dxa"/>
            <w:vAlign w:val="center"/>
          </w:tcPr>
          <w:p w14:paraId="021D2C8B" w14:textId="7348E2C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돼지에게 옥수수를 먹인다.</w:t>
            </w:r>
          </w:p>
        </w:tc>
      </w:tr>
      <w:tr w:rsidR="00E07414" w:rsidRPr="009D054C" w14:paraId="5287084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601A24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7BCB92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5E179170" w14:textId="267CFFF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Pigs like corns.</w:t>
            </w:r>
          </w:p>
        </w:tc>
        <w:tc>
          <w:tcPr>
            <w:tcW w:w="5811" w:type="dxa"/>
            <w:vAlign w:val="center"/>
          </w:tcPr>
          <w:p w14:paraId="49335D17" w14:textId="522B443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돼지들은 옥수수를 좋아한다.</w:t>
            </w:r>
          </w:p>
        </w:tc>
      </w:tr>
      <w:tr w:rsidR="00E07414" w:rsidRPr="009D054C" w14:paraId="6D42586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156871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F88F5F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144FD2B4" w14:textId="53CB37E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take out some eggs from the hen's nest.</w:t>
            </w:r>
          </w:p>
        </w:tc>
        <w:tc>
          <w:tcPr>
            <w:tcW w:w="5811" w:type="dxa"/>
            <w:vAlign w:val="center"/>
          </w:tcPr>
          <w:p w14:paraId="5553070D" w14:textId="73102C4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암탉의 둥지에서 달걀들을 꺼낸다.</w:t>
            </w:r>
          </w:p>
        </w:tc>
      </w:tr>
      <w:tr w:rsidR="00E07414" w:rsidRPr="009D054C" w14:paraId="6FA5F57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5459F9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B0729C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5CDBC383" w14:textId="1C72A95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eggs are fresh.</w:t>
            </w:r>
          </w:p>
        </w:tc>
        <w:tc>
          <w:tcPr>
            <w:tcW w:w="5811" w:type="dxa"/>
            <w:vAlign w:val="center"/>
          </w:tcPr>
          <w:p w14:paraId="75E86635" w14:textId="596E6F5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달걀들은 신선하다.</w:t>
            </w:r>
          </w:p>
        </w:tc>
      </w:tr>
      <w:tr w:rsidR="00E07414" w:rsidRPr="009D054C" w14:paraId="6B969CB4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4CC7AE8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37F3D19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6357A991" w14:textId="7ACBE0E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Dad feeds carrots to the horses.</w:t>
            </w:r>
          </w:p>
        </w:tc>
        <w:tc>
          <w:tcPr>
            <w:tcW w:w="5811" w:type="dxa"/>
            <w:vAlign w:val="center"/>
          </w:tcPr>
          <w:p w14:paraId="35111670" w14:textId="331E2A5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아빠는 말에게 당근을 먹인다.</w:t>
            </w:r>
          </w:p>
        </w:tc>
      </w:tr>
      <w:tr w:rsidR="00E07414" w:rsidRPr="009D054C" w14:paraId="0F6671B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C06935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34E2985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189BBBC5" w14:textId="6C3522A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Horses like carrots.</w:t>
            </w:r>
          </w:p>
        </w:tc>
        <w:tc>
          <w:tcPr>
            <w:tcW w:w="5811" w:type="dxa"/>
            <w:vAlign w:val="center"/>
          </w:tcPr>
          <w:p w14:paraId="297F3023" w14:textId="16EB40A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말들은 당근을 좋아한다.</w:t>
            </w:r>
          </w:p>
        </w:tc>
      </w:tr>
      <w:tr w:rsidR="00E07414" w:rsidRPr="009D054C" w14:paraId="083EF20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24C8B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63471B6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04FB4889" w14:textId="642BBC9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fixes the house.</w:t>
            </w:r>
          </w:p>
        </w:tc>
        <w:tc>
          <w:tcPr>
            <w:tcW w:w="5811" w:type="dxa"/>
            <w:vAlign w:val="center"/>
          </w:tcPr>
          <w:p w14:paraId="371A5516" w14:textId="54C6BDA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집을 고친다.</w:t>
            </w:r>
          </w:p>
        </w:tc>
      </w:tr>
      <w:tr w:rsidR="00E07414" w:rsidRPr="009D054C" w14:paraId="51B97618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1D6CF0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8D02D82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456EAD77" w14:textId="03FB5E3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house looks nice.</w:t>
            </w:r>
          </w:p>
        </w:tc>
        <w:tc>
          <w:tcPr>
            <w:tcW w:w="5811" w:type="dxa"/>
            <w:vAlign w:val="center"/>
          </w:tcPr>
          <w:p w14:paraId="420194E2" w14:textId="6B7DE1E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 집은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좋아보인다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E07414" w:rsidRPr="009D054C" w14:paraId="1CBE4C6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F4684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55286A1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4A037F7E" w14:textId="28ABDB8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 feeds hay to the cows.</w:t>
            </w:r>
          </w:p>
        </w:tc>
        <w:tc>
          <w:tcPr>
            <w:tcW w:w="5811" w:type="dxa"/>
            <w:vAlign w:val="center"/>
          </w:tcPr>
          <w:p w14:paraId="033ED6AD" w14:textId="290A51F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엄마는 젖소에게 건초를 먹인다.</w:t>
            </w:r>
          </w:p>
        </w:tc>
      </w:tr>
      <w:tr w:rsidR="00E07414" w:rsidRPr="009D054C" w14:paraId="5353F37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B8666B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E201E2C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3132830F" w14:textId="21210ED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Cows like hay.</w:t>
            </w:r>
          </w:p>
        </w:tc>
        <w:tc>
          <w:tcPr>
            <w:tcW w:w="5811" w:type="dxa"/>
            <w:vAlign w:val="center"/>
          </w:tcPr>
          <w:p w14:paraId="79DAA0B3" w14:textId="17D3632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젖소들은 건초를 좋아한다.</w:t>
            </w:r>
          </w:p>
        </w:tc>
      </w:tr>
      <w:tr w:rsidR="00E07414" w:rsidRPr="009D054C" w14:paraId="5C41EE1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6AF8FD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82F129D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30E9D825" w14:textId="2EDF0C6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cooks for dinner.</w:t>
            </w:r>
          </w:p>
        </w:tc>
        <w:tc>
          <w:tcPr>
            <w:tcW w:w="5811" w:type="dxa"/>
            <w:vAlign w:val="center"/>
          </w:tcPr>
          <w:p w14:paraId="1615C562" w14:textId="728E89F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저녁을 요리한다.</w:t>
            </w:r>
          </w:p>
        </w:tc>
      </w:tr>
      <w:tr w:rsidR="00E07414" w:rsidRPr="009D054C" w14:paraId="0F4CB30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577F4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FBADD52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3EC98FC5" w14:textId="5C7AB6C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is yummy.</w:t>
            </w:r>
          </w:p>
        </w:tc>
        <w:tc>
          <w:tcPr>
            <w:tcW w:w="5811" w:type="dxa"/>
            <w:vAlign w:val="center"/>
          </w:tcPr>
          <w:p w14:paraId="559D5181" w14:textId="2AE87E1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맛있다.</w:t>
            </w:r>
          </w:p>
        </w:tc>
      </w:tr>
      <w:tr w:rsidR="00E07414" w:rsidRPr="009D054C" w14:paraId="4633928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C7C11D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EC55534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4362552D" w14:textId="3E21B7D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a busy day.</w:t>
            </w:r>
          </w:p>
        </w:tc>
        <w:tc>
          <w:tcPr>
            <w:tcW w:w="5811" w:type="dxa"/>
            <w:vAlign w:val="center"/>
          </w:tcPr>
          <w:p w14:paraId="2E6A7C69" w14:textId="0353825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바쁜 날이다.</w:t>
            </w:r>
          </w:p>
        </w:tc>
      </w:tr>
      <w:tr w:rsidR="00E07414" w:rsidRPr="009D054C" w14:paraId="191C249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389ECD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D509242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3707BBC1" w14:textId="25EC2E4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like eggs.</w:t>
            </w:r>
          </w:p>
        </w:tc>
        <w:tc>
          <w:tcPr>
            <w:tcW w:w="5811" w:type="dxa"/>
            <w:vAlign w:val="center"/>
          </w:tcPr>
          <w:p w14:paraId="3EBAA36B" w14:textId="594D6D8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달걀을 좋아한다.</w:t>
            </w:r>
          </w:p>
        </w:tc>
      </w:tr>
    </w:tbl>
    <w:p w14:paraId="67B3FA09" w14:textId="77777777" w:rsidR="00BB2BDA" w:rsidRPr="009D054C" w:rsidRDefault="00BB2BDA" w:rsidP="00BB2BDA">
      <w:pPr>
        <w:rPr>
          <w:b/>
          <w:color w:val="000000" w:themeColor="text1"/>
        </w:rPr>
      </w:pPr>
    </w:p>
    <w:p w14:paraId="7E8C14EA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5F0B598E" w14:textId="42818582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4</w:t>
      </w:r>
      <w:r w:rsidR="00BB2BDA"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9D054C" w:rsidRPr="009D054C" w14:paraId="3BF05FE3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7D0AAB4D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1D5AB577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193478CB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45E7C9F" w14:textId="7505D078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47DFD02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704153B0" w14:textId="1D5E762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가족은 할아버지의 농장에 간다.</w:t>
            </w:r>
          </w:p>
        </w:tc>
        <w:tc>
          <w:tcPr>
            <w:tcW w:w="5811" w:type="dxa"/>
            <w:vAlign w:val="center"/>
          </w:tcPr>
          <w:p w14:paraId="153479E1" w14:textId="253ABDA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family goes to my grandpa's farm.</w:t>
            </w:r>
          </w:p>
        </w:tc>
      </w:tr>
      <w:tr w:rsidR="00E07414" w:rsidRPr="009D054C" w14:paraId="48E9253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0AC53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3D5F3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5A79D72E" w14:textId="2F8B574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돼지에게 옥수수를 먹인다.</w:t>
            </w:r>
          </w:p>
        </w:tc>
        <w:tc>
          <w:tcPr>
            <w:tcW w:w="5811" w:type="dxa"/>
            <w:vAlign w:val="center"/>
          </w:tcPr>
          <w:p w14:paraId="0F40EDA2" w14:textId="064EF08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give corns to the pigs.</w:t>
            </w:r>
          </w:p>
        </w:tc>
      </w:tr>
      <w:tr w:rsidR="00E07414" w:rsidRPr="009D054C" w14:paraId="15E5006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346504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8299B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4C4F1CB4" w14:textId="3C83326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암탉의 둥지에서 달걀들을 꺼낸다.</w:t>
            </w:r>
          </w:p>
        </w:tc>
        <w:tc>
          <w:tcPr>
            <w:tcW w:w="5811" w:type="dxa"/>
            <w:vAlign w:val="center"/>
          </w:tcPr>
          <w:p w14:paraId="120CF378" w14:textId="490A5C4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take out some eggs from the hen's nest.</w:t>
            </w:r>
          </w:p>
        </w:tc>
      </w:tr>
      <w:tr w:rsidR="00E07414" w:rsidRPr="009D054C" w14:paraId="206ACC8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4D905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81FE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13DD55F0" w14:textId="295CD3C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달걀들은 신선하다.</w:t>
            </w:r>
          </w:p>
        </w:tc>
        <w:tc>
          <w:tcPr>
            <w:tcW w:w="5811" w:type="dxa"/>
            <w:vAlign w:val="center"/>
          </w:tcPr>
          <w:p w14:paraId="2D368A77" w14:textId="22602C7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eggs are fresh.</w:t>
            </w:r>
          </w:p>
        </w:tc>
      </w:tr>
      <w:tr w:rsidR="00E07414" w:rsidRPr="009D054C" w14:paraId="3DA6C96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C34191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B3C2A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4C404495" w14:textId="3E204CB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아빠는 말에게 당근을 먹인다.</w:t>
            </w:r>
          </w:p>
        </w:tc>
        <w:tc>
          <w:tcPr>
            <w:tcW w:w="5811" w:type="dxa"/>
            <w:vAlign w:val="center"/>
          </w:tcPr>
          <w:p w14:paraId="5893EAE2" w14:textId="499B72A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Dad feeds carrots to the horses.</w:t>
            </w:r>
          </w:p>
        </w:tc>
      </w:tr>
      <w:tr w:rsidR="00E07414" w:rsidRPr="009D054C" w14:paraId="365AF75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88499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17BAD9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00BEAF15" w14:textId="50A1DD9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집을 고친다.</w:t>
            </w:r>
          </w:p>
        </w:tc>
        <w:tc>
          <w:tcPr>
            <w:tcW w:w="5811" w:type="dxa"/>
            <w:vAlign w:val="center"/>
          </w:tcPr>
          <w:p w14:paraId="2E4F6178" w14:textId="14B310B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fixes the house.</w:t>
            </w:r>
          </w:p>
        </w:tc>
      </w:tr>
      <w:tr w:rsidR="00E07414" w:rsidRPr="009D054C" w14:paraId="56BA809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ACFC5B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1F93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4B22A219" w14:textId="39DE638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 집은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좋아보인다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5811" w:type="dxa"/>
            <w:vAlign w:val="center"/>
          </w:tcPr>
          <w:p w14:paraId="0AB18150" w14:textId="335D35B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house looks nice.</w:t>
            </w:r>
          </w:p>
        </w:tc>
      </w:tr>
      <w:tr w:rsidR="00E07414" w:rsidRPr="009D054C" w14:paraId="78B5FED1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BE36F2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2D012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2C919C38" w14:textId="4A16DDA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엄마는 젖소에게 건초를 먹인다.</w:t>
            </w:r>
          </w:p>
        </w:tc>
        <w:tc>
          <w:tcPr>
            <w:tcW w:w="5811" w:type="dxa"/>
            <w:vAlign w:val="center"/>
          </w:tcPr>
          <w:p w14:paraId="6922D799" w14:textId="32CA7C6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 feeds hay to the cows.</w:t>
            </w:r>
          </w:p>
        </w:tc>
      </w:tr>
      <w:tr w:rsidR="00E07414" w:rsidRPr="009D054C" w14:paraId="2265AAA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8FD89E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9FD44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5BA0A481" w14:textId="5E128D7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저녁을 요리한다.</w:t>
            </w:r>
          </w:p>
        </w:tc>
        <w:tc>
          <w:tcPr>
            <w:tcW w:w="5811" w:type="dxa"/>
            <w:vAlign w:val="center"/>
          </w:tcPr>
          <w:p w14:paraId="3CD3BF7B" w14:textId="488D618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cooks for dinner.</w:t>
            </w:r>
          </w:p>
        </w:tc>
      </w:tr>
      <w:tr w:rsidR="00E07414" w:rsidRPr="009D054C" w14:paraId="15BB054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14F86E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F7306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700882C8" w14:textId="1EA236D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바쁜 날이다.</w:t>
            </w:r>
          </w:p>
        </w:tc>
        <w:tc>
          <w:tcPr>
            <w:tcW w:w="5811" w:type="dxa"/>
            <w:vAlign w:val="center"/>
          </w:tcPr>
          <w:p w14:paraId="118E28AC" w14:textId="68C9048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a busy day.</w:t>
            </w:r>
          </w:p>
        </w:tc>
      </w:tr>
      <w:tr w:rsidR="00E07414" w:rsidRPr="009D054C" w14:paraId="0DB4EDA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C5865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BFE83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133C3E54" w14:textId="2E6BB63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가족은 할아버지의 농장에 간다.</w:t>
            </w:r>
          </w:p>
        </w:tc>
        <w:tc>
          <w:tcPr>
            <w:tcW w:w="5811" w:type="dxa"/>
            <w:vAlign w:val="center"/>
          </w:tcPr>
          <w:p w14:paraId="092FE6C6" w14:textId="2950E43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family goes to my grandpa's farm.</w:t>
            </w:r>
          </w:p>
        </w:tc>
      </w:tr>
      <w:tr w:rsidR="00E07414" w:rsidRPr="009D054C" w14:paraId="0A16E70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10D201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93F93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0ACC0F3E" w14:textId="78C9305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돼지에게 옥수수를 먹인다.</w:t>
            </w:r>
          </w:p>
        </w:tc>
        <w:tc>
          <w:tcPr>
            <w:tcW w:w="5811" w:type="dxa"/>
            <w:vAlign w:val="center"/>
          </w:tcPr>
          <w:p w14:paraId="51717EB6" w14:textId="1D1F353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give corns to the pigs.</w:t>
            </w:r>
          </w:p>
        </w:tc>
      </w:tr>
      <w:tr w:rsidR="00E07414" w:rsidRPr="009D054C" w14:paraId="7C8C6D8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BA8F7D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39C5B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1F62843A" w14:textId="1FC2F7D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암탉의 둥지에서 달걀들을 꺼낸다.</w:t>
            </w:r>
          </w:p>
        </w:tc>
        <w:tc>
          <w:tcPr>
            <w:tcW w:w="5811" w:type="dxa"/>
            <w:vAlign w:val="center"/>
          </w:tcPr>
          <w:p w14:paraId="217765E3" w14:textId="79342B1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take out some eggs from the hen's nest.</w:t>
            </w:r>
          </w:p>
        </w:tc>
      </w:tr>
      <w:tr w:rsidR="00E07414" w:rsidRPr="009D054C" w14:paraId="10E2599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2520F5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1231A8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0ABC8C8D" w14:textId="0CF9D2C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달걀들은 신선하다.</w:t>
            </w:r>
          </w:p>
        </w:tc>
        <w:tc>
          <w:tcPr>
            <w:tcW w:w="5811" w:type="dxa"/>
            <w:vAlign w:val="center"/>
          </w:tcPr>
          <w:p w14:paraId="7E68ADD9" w14:textId="0A81406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eggs are fresh.</w:t>
            </w:r>
          </w:p>
        </w:tc>
      </w:tr>
      <w:tr w:rsidR="00E07414" w:rsidRPr="009D054C" w14:paraId="3F8833D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694B89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2799F6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2EE49DD0" w14:textId="7A3D770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아빠는 말에게 당근을 먹인다.</w:t>
            </w:r>
          </w:p>
        </w:tc>
        <w:tc>
          <w:tcPr>
            <w:tcW w:w="5811" w:type="dxa"/>
            <w:vAlign w:val="center"/>
          </w:tcPr>
          <w:p w14:paraId="13871047" w14:textId="301C8C2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Dad feeds carrots to the horses.</w:t>
            </w:r>
          </w:p>
        </w:tc>
      </w:tr>
      <w:tr w:rsidR="00E07414" w:rsidRPr="009D054C" w14:paraId="6440E42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73A3E0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69D0A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36778A03" w14:textId="09F79BA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집을 고친다.</w:t>
            </w:r>
          </w:p>
        </w:tc>
        <w:tc>
          <w:tcPr>
            <w:tcW w:w="5811" w:type="dxa"/>
            <w:vAlign w:val="center"/>
          </w:tcPr>
          <w:p w14:paraId="22F67706" w14:textId="33C21AA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fixes the house.</w:t>
            </w:r>
          </w:p>
        </w:tc>
      </w:tr>
      <w:tr w:rsidR="00E07414" w:rsidRPr="009D054C" w14:paraId="066C4E2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287E07E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6032C2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42C17CDB" w14:textId="6FA980A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 집은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좋아보인다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5811" w:type="dxa"/>
            <w:vAlign w:val="center"/>
          </w:tcPr>
          <w:p w14:paraId="13DFA93D" w14:textId="69A94B1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house looks nice.</w:t>
            </w:r>
          </w:p>
        </w:tc>
      </w:tr>
      <w:tr w:rsidR="00E07414" w:rsidRPr="009D054C" w14:paraId="135B0B05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03FFACA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8E4A4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27C4123C" w14:textId="42B82D2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엄마는 젖소에게 건초를 먹인다.</w:t>
            </w:r>
          </w:p>
        </w:tc>
        <w:tc>
          <w:tcPr>
            <w:tcW w:w="5811" w:type="dxa"/>
            <w:vAlign w:val="center"/>
          </w:tcPr>
          <w:p w14:paraId="27FC411F" w14:textId="297F163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 feeds hay to the cows.</w:t>
            </w:r>
          </w:p>
        </w:tc>
      </w:tr>
      <w:tr w:rsidR="00E07414" w:rsidRPr="009D054C" w14:paraId="69F07A67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26C2809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ECC803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565FA9E0" w14:textId="620CF01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저녁을 요리한다.</w:t>
            </w:r>
          </w:p>
        </w:tc>
        <w:tc>
          <w:tcPr>
            <w:tcW w:w="5811" w:type="dxa"/>
            <w:vAlign w:val="center"/>
          </w:tcPr>
          <w:p w14:paraId="2F04E5CB" w14:textId="6255CE8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cooks for dinner.</w:t>
            </w:r>
          </w:p>
        </w:tc>
      </w:tr>
      <w:tr w:rsidR="00E07414" w:rsidRPr="009D054C" w14:paraId="246619F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4994C39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1F7F1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325AB6DF" w14:textId="02C15E4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바쁜 날이다.</w:t>
            </w:r>
          </w:p>
        </w:tc>
        <w:tc>
          <w:tcPr>
            <w:tcW w:w="5811" w:type="dxa"/>
            <w:vAlign w:val="center"/>
          </w:tcPr>
          <w:p w14:paraId="5D26610D" w14:textId="72EEE8B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a busy day.</w:t>
            </w:r>
          </w:p>
        </w:tc>
      </w:tr>
    </w:tbl>
    <w:p w14:paraId="7BFF2EA9" w14:textId="77777777" w:rsidR="00BB2BDA" w:rsidRPr="009D054C" w:rsidRDefault="00BB2BDA" w:rsidP="00BB2BDA">
      <w:pPr>
        <w:rPr>
          <w:color w:val="000000" w:themeColor="text1"/>
        </w:rPr>
      </w:pPr>
    </w:p>
    <w:p w14:paraId="5B81DD73" w14:textId="77777777" w:rsidR="00A315B5" w:rsidRPr="009D054C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07ADF4FF" w14:textId="56D56EC0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5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9D054C" w14:paraId="241F5923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4B13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CBD3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07414" w:rsidRPr="009D054C" w14:paraId="6C0235A5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B5460" w14:textId="693C74F6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DDB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6C1A" w14:textId="2273808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bathroom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0B3E" w14:textId="32040C2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욕실</w:t>
            </w:r>
          </w:p>
        </w:tc>
      </w:tr>
      <w:tr w:rsidR="00E07414" w:rsidRPr="009D054C" w14:paraId="1B9563A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0D8E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E75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C5A2" w14:textId="5FCB2FF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toothbrush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B271" w14:textId="3EC72DB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칫솔</w:t>
            </w:r>
          </w:p>
        </w:tc>
      </w:tr>
      <w:tr w:rsidR="00E07414" w:rsidRPr="009D054C" w14:paraId="38F7B41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DE0C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1E1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00E4" w14:textId="5758FC6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bedroom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0EEF" w14:textId="7A6C36F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침실</w:t>
            </w:r>
          </w:p>
        </w:tc>
      </w:tr>
      <w:tr w:rsidR="00E07414" w:rsidRPr="009D054C" w14:paraId="26A6421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4212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D6B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2CDC" w14:textId="15FDCC0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kitchen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A97F" w14:textId="3F84ABC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주방</w:t>
            </w:r>
          </w:p>
        </w:tc>
      </w:tr>
      <w:tr w:rsidR="00E07414" w:rsidRPr="009D054C" w14:paraId="1760458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2DEE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F64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914D" w14:textId="2064BC4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bus stop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27D1" w14:textId="0CE675D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버스 정류장</w:t>
            </w:r>
          </w:p>
        </w:tc>
      </w:tr>
      <w:tr w:rsidR="00E07414" w:rsidRPr="009D054C" w14:paraId="729C1B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84C9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3DE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FECB" w14:textId="59E5607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late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81D9" w14:textId="1218CF3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늦은</w:t>
            </w:r>
          </w:p>
        </w:tc>
      </w:tr>
      <w:tr w:rsidR="00E07414" w:rsidRPr="009D054C" w14:paraId="510D46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A1DD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6B3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200F" w14:textId="17A7B50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wake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C6EC" w14:textId="7CB45E5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일어나다</w:t>
            </w:r>
          </w:p>
        </w:tc>
      </w:tr>
      <w:tr w:rsidR="00E07414" w:rsidRPr="009D054C" w14:paraId="2F07F6D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6D20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F8B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315E" w14:textId="71E4716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8F0F" w14:textId="70493BD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달리다</w:t>
            </w:r>
          </w:p>
        </w:tc>
      </w:tr>
      <w:tr w:rsidR="00E07414" w:rsidRPr="009D054C" w14:paraId="12E2EE5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6298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884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AF0D" w14:textId="54872EB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8193" w14:textId="48C58DC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어디에</w:t>
            </w:r>
          </w:p>
        </w:tc>
      </w:tr>
      <w:tr w:rsidR="00E07414" w:rsidRPr="009D054C" w14:paraId="00343D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E8F3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1F3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EEE1" w14:textId="0622A0E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cup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FC6A" w14:textId="2C4CA29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컵</w:t>
            </w:r>
          </w:p>
        </w:tc>
      </w:tr>
      <w:tr w:rsidR="00E07414" w:rsidRPr="009D054C" w14:paraId="32BF039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0225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534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BF02" w14:textId="78AC172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shirt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7F00" w14:textId="1BBE96E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셔츠</w:t>
            </w:r>
          </w:p>
        </w:tc>
      </w:tr>
      <w:tr w:rsidR="00E07414" w:rsidRPr="009D054C" w14:paraId="7EEF7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94A2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06D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560D" w14:textId="471BAA4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pants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F26F" w14:textId="30FE91A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바지</w:t>
            </w:r>
          </w:p>
        </w:tc>
      </w:tr>
      <w:tr w:rsidR="00E07414" w:rsidRPr="009D054C" w14:paraId="12FAAE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6F72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0F3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D950" w14:textId="187DC9D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lunch box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BE56" w14:textId="3F73D79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도시락</w:t>
            </w:r>
          </w:p>
        </w:tc>
      </w:tr>
      <w:tr w:rsidR="00E07414" w:rsidRPr="009D054C" w14:paraId="28316A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B13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8AE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DC43" w14:textId="6B6B1C6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table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E036" w14:textId="01B12FB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탁자</w:t>
            </w:r>
          </w:p>
        </w:tc>
      </w:tr>
      <w:tr w:rsidR="00E07414" w:rsidRPr="009D054C" w14:paraId="2BFA5DC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77B9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47E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CF38" w14:textId="1C8F937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6591" w14:textId="2485C92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오다</w:t>
            </w:r>
          </w:p>
        </w:tc>
      </w:tr>
      <w:tr w:rsidR="00E07414" w:rsidRPr="009D054C" w14:paraId="443FEDE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00B9" w14:textId="77777777" w:rsidR="00E07414" w:rsidRPr="009D054C" w:rsidRDefault="00E07414" w:rsidP="00E0741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9A1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38DF" w14:textId="609BB52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bathroom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BF04" w14:textId="17869BF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욕실</w:t>
            </w:r>
          </w:p>
        </w:tc>
      </w:tr>
      <w:tr w:rsidR="00E07414" w:rsidRPr="009D054C" w14:paraId="42E46E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445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381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86B8" w14:textId="3E85FDD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toothbrush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1092" w14:textId="45E958B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칫솔</w:t>
            </w:r>
          </w:p>
        </w:tc>
      </w:tr>
      <w:tr w:rsidR="00E07414" w:rsidRPr="009D054C" w14:paraId="50A97E7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7DC0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2DA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EDC1" w14:textId="44D3E6E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bedroom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E4A5" w14:textId="0DE05AB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침실</w:t>
            </w:r>
          </w:p>
        </w:tc>
      </w:tr>
      <w:tr w:rsidR="00E07414" w:rsidRPr="009D054C" w14:paraId="756119C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62E2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05C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6FF3" w14:textId="7587E4D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kitchen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69CA" w14:textId="6E5F396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주방</w:t>
            </w:r>
          </w:p>
        </w:tc>
      </w:tr>
      <w:tr w:rsidR="00E07414" w:rsidRPr="009D054C" w14:paraId="3C2823B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8199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148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C5F3" w14:textId="5706309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bus stop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C562" w14:textId="67AD855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버스 정류장</w:t>
            </w:r>
          </w:p>
        </w:tc>
      </w:tr>
      <w:tr w:rsidR="00E07414" w:rsidRPr="009D054C" w14:paraId="206B7F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FA2C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E6E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4AFD" w14:textId="07FC32B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late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BDA7" w14:textId="38EBD5D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늦은</w:t>
            </w:r>
          </w:p>
        </w:tc>
      </w:tr>
      <w:tr w:rsidR="00E07414" w:rsidRPr="009D054C" w14:paraId="5BEE2F1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0237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3CD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DF91" w14:textId="064AAEF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wake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75A5" w14:textId="1B481E8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일어나다</w:t>
            </w:r>
          </w:p>
        </w:tc>
      </w:tr>
      <w:tr w:rsidR="00E07414" w:rsidRPr="009D054C" w14:paraId="096F7D1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1011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754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AE76" w14:textId="3E6282F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run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A8E7" w14:textId="6F808D6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달리다</w:t>
            </w:r>
          </w:p>
        </w:tc>
      </w:tr>
      <w:tr w:rsidR="00E07414" w:rsidRPr="009D054C" w14:paraId="64E24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D8BC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22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0318" w14:textId="014C238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0CC" w14:textId="57119AF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어디에</w:t>
            </w:r>
          </w:p>
        </w:tc>
      </w:tr>
      <w:tr w:rsidR="00E07414" w:rsidRPr="009D054C" w14:paraId="179E332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31CA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351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7CB5" w14:textId="21674A2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cup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255C" w14:textId="12DB004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컵</w:t>
            </w:r>
          </w:p>
        </w:tc>
      </w:tr>
      <w:tr w:rsidR="00E07414" w:rsidRPr="009D054C" w14:paraId="25574F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C6AC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374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7656" w14:textId="63ABA38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shirt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BAB4" w14:textId="1A24C61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셔츠</w:t>
            </w:r>
          </w:p>
        </w:tc>
      </w:tr>
      <w:tr w:rsidR="00E07414" w:rsidRPr="009D054C" w14:paraId="3C10FE7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A5F3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E09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638F" w14:textId="211320E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pants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3DF7" w14:textId="78F375F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바지</w:t>
            </w:r>
          </w:p>
        </w:tc>
      </w:tr>
      <w:tr w:rsidR="00E07414" w:rsidRPr="009D054C" w14:paraId="6650722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F6EA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D35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96A1" w14:textId="7CAE2C3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lunch box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6DEB" w14:textId="7C7AA5B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도시락</w:t>
            </w:r>
          </w:p>
        </w:tc>
      </w:tr>
      <w:tr w:rsidR="00E07414" w:rsidRPr="009D054C" w14:paraId="2375E1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88C0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C01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DF49" w14:textId="5FD4C80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table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B335" w14:textId="1B6D115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탁자</w:t>
            </w:r>
          </w:p>
        </w:tc>
      </w:tr>
      <w:tr w:rsidR="00E07414" w:rsidRPr="009D054C" w14:paraId="435AB7B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5A5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A78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C8EB" w14:textId="14DA932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BD08" w14:textId="3508FCD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오다</w:t>
            </w:r>
          </w:p>
        </w:tc>
      </w:tr>
    </w:tbl>
    <w:p w14:paraId="0A45EEB3" w14:textId="77777777" w:rsidR="00BB2BDA" w:rsidRPr="009D054C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1B1D259B" w14:textId="779D1F6C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5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9D054C" w:rsidRPr="009D054C" w14:paraId="748E9712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37034666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13B07BEB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355E6391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1D46904B" w14:textId="21E64AED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76" w:type="dxa"/>
            <w:noWrap/>
            <w:hideMark/>
          </w:tcPr>
          <w:p w14:paraId="371A3F6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04FE0D36" w14:textId="6A921B5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Wake up.</w:t>
            </w:r>
          </w:p>
        </w:tc>
        <w:tc>
          <w:tcPr>
            <w:tcW w:w="5811" w:type="dxa"/>
            <w:vAlign w:val="center"/>
          </w:tcPr>
          <w:p w14:paraId="214D8119" w14:textId="75ECC9F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일어나.</w:t>
            </w:r>
          </w:p>
        </w:tc>
      </w:tr>
      <w:tr w:rsidR="00E07414" w:rsidRPr="009D054C" w14:paraId="6EABA48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11E701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7BF07F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46A12788" w14:textId="6551059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the bathroom.</w:t>
            </w:r>
          </w:p>
        </w:tc>
        <w:tc>
          <w:tcPr>
            <w:tcW w:w="5811" w:type="dxa"/>
            <w:vAlign w:val="center"/>
          </w:tcPr>
          <w:p w14:paraId="2F767678" w14:textId="74B9DE2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욕실로 달려 간다.</w:t>
            </w:r>
          </w:p>
        </w:tc>
      </w:tr>
      <w:tr w:rsidR="00E07414" w:rsidRPr="009D054C" w14:paraId="4A56E49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9D374B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03211D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2BE3FC4A" w14:textId="2ADEEED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Mom, where is my toothbrush?</w:t>
            </w:r>
          </w:p>
        </w:tc>
        <w:tc>
          <w:tcPr>
            <w:tcW w:w="5811" w:type="dxa"/>
            <w:vAlign w:val="center"/>
          </w:tcPr>
          <w:p w14:paraId="645274C7" w14:textId="5D6FDEA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엄마, 제 칫솔이 어디에 있죠?</w:t>
            </w:r>
          </w:p>
        </w:tc>
      </w:tr>
      <w:tr w:rsidR="00E07414" w:rsidRPr="009D054C" w14:paraId="422F6E3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28C36B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81BFDB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44E1639F" w14:textId="4857DE7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in the cup.</w:t>
            </w:r>
          </w:p>
        </w:tc>
        <w:tc>
          <w:tcPr>
            <w:tcW w:w="5811" w:type="dxa"/>
            <w:vAlign w:val="center"/>
          </w:tcPr>
          <w:p w14:paraId="15B7AB33" w14:textId="298F0C4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컵 안을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보렴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E07414" w:rsidRPr="009D054C" w14:paraId="0BA348E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0A4E22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085547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5605AEE5" w14:textId="4E715B4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my bedroom.</w:t>
            </w:r>
          </w:p>
        </w:tc>
        <w:tc>
          <w:tcPr>
            <w:tcW w:w="5811" w:type="dxa"/>
            <w:vAlign w:val="center"/>
          </w:tcPr>
          <w:p w14:paraId="33136F58" w14:textId="2A264AD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침실로 달려간다.</w:t>
            </w:r>
          </w:p>
        </w:tc>
      </w:tr>
      <w:tr w:rsidR="00E07414" w:rsidRPr="009D054C" w14:paraId="05315F9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22FA54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8E4377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76316DB4" w14:textId="4998548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Mom, where are my shirt and pants?</w:t>
            </w:r>
          </w:p>
        </w:tc>
        <w:tc>
          <w:tcPr>
            <w:tcW w:w="5811" w:type="dxa"/>
            <w:vAlign w:val="center"/>
          </w:tcPr>
          <w:p w14:paraId="614A948A" w14:textId="552BA4A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엄마, 내 셔츠와 바지는 어디에 있죠?</w:t>
            </w:r>
          </w:p>
        </w:tc>
      </w:tr>
      <w:tr w:rsidR="00E07414" w:rsidRPr="009D054C" w14:paraId="54B0A00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2D7F3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67767B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DD35497" w14:textId="73D7759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in the box.</w:t>
            </w:r>
          </w:p>
        </w:tc>
        <w:tc>
          <w:tcPr>
            <w:tcW w:w="5811" w:type="dxa"/>
            <w:vAlign w:val="center"/>
          </w:tcPr>
          <w:p w14:paraId="4F60EEA9" w14:textId="371B797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상자 안을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보렴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E07414" w:rsidRPr="009D054C" w14:paraId="025DE69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6F76C0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CF839B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49C9D30E" w14:textId="2E22CFD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the kitchen.</w:t>
            </w:r>
          </w:p>
        </w:tc>
        <w:tc>
          <w:tcPr>
            <w:tcW w:w="5811" w:type="dxa"/>
            <w:vAlign w:val="center"/>
          </w:tcPr>
          <w:p w14:paraId="5EB289D0" w14:textId="2954EC7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주방으로 달려간다.</w:t>
            </w:r>
          </w:p>
        </w:tc>
      </w:tr>
      <w:tr w:rsidR="00E07414" w:rsidRPr="009D054C" w14:paraId="3C7C1B7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763727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D2B09A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271D8ADB" w14:textId="39BCE9E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Mom, where is my lunch box?</w:t>
            </w:r>
          </w:p>
        </w:tc>
        <w:tc>
          <w:tcPr>
            <w:tcW w:w="5811" w:type="dxa"/>
            <w:vAlign w:val="center"/>
          </w:tcPr>
          <w:p w14:paraId="3364C8E7" w14:textId="0989B65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엄마, 내 도시락 통은 어디에 있죠?</w:t>
            </w:r>
          </w:p>
        </w:tc>
      </w:tr>
      <w:tr w:rsidR="00E07414" w:rsidRPr="009D054C" w14:paraId="3ED6D51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0374E8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4CC226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06518ED6" w14:textId="272C27A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on the table.</w:t>
            </w:r>
          </w:p>
        </w:tc>
        <w:tc>
          <w:tcPr>
            <w:tcW w:w="5811" w:type="dxa"/>
            <w:vAlign w:val="center"/>
          </w:tcPr>
          <w:p w14:paraId="01E16470" w14:textId="7CB4A2E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탁자 위를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보렴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E07414" w:rsidRPr="009D054C" w14:paraId="1086F1F7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52BA646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3AA63A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4ABD421A" w14:textId="05E476D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the bus stop.</w:t>
            </w:r>
          </w:p>
        </w:tc>
        <w:tc>
          <w:tcPr>
            <w:tcW w:w="5811" w:type="dxa"/>
            <w:vAlign w:val="center"/>
          </w:tcPr>
          <w:p w14:paraId="599DA9C6" w14:textId="6BAF794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 정류장으로 달려간다.</w:t>
            </w:r>
          </w:p>
        </w:tc>
      </w:tr>
      <w:tr w:rsidR="00E07414" w:rsidRPr="009D054C" w14:paraId="7BEB106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3FD4CD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779080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0936CCEB" w14:textId="37C4F1F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bus is coming.</w:t>
            </w:r>
          </w:p>
        </w:tc>
        <w:tc>
          <w:tcPr>
            <w:tcW w:w="5811" w:type="dxa"/>
            <w:vAlign w:val="center"/>
          </w:tcPr>
          <w:p w14:paraId="165FFFF5" w14:textId="758A6F2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버스가 오고 있다.</w:t>
            </w:r>
          </w:p>
        </w:tc>
      </w:tr>
      <w:tr w:rsidR="00E07414" w:rsidRPr="009D054C" w14:paraId="2358456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3E1145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CD5134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4550AEC8" w14:textId="0D76785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not late.</w:t>
            </w:r>
          </w:p>
        </w:tc>
        <w:tc>
          <w:tcPr>
            <w:tcW w:w="5811" w:type="dxa"/>
            <w:vAlign w:val="center"/>
          </w:tcPr>
          <w:p w14:paraId="434E0666" w14:textId="7C8EBD1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안 늦었다.</w:t>
            </w:r>
          </w:p>
        </w:tc>
      </w:tr>
      <w:tr w:rsidR="00E07414" w:rsidRPr="009D054C" w14:paraId="4D0F087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C6C66A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5AAD86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763CC90C" w14:textId="1C4AF3E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my cup?</w:t>
            </w:r>
          </w:p>
        </w:tc>
        <w:tc>
          <w:tcPr>
            <w:tcW w:w="5811" w:type="dxa"/>
            <w:vAlign w:val="center"/>
          </w:tcPr>
          <w:p w14:paraId="14F9C534" w14:textId="4F54CDD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컵은 어디에 있죠?</w:t>
            </w:r>
          </w:p>
        </w:tc>
      </w:tr>
      <w:tr w:rsidR="00E07414" w:rsidRPr="009D054C" w14:paraId="0EBA2BB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4C4E6B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0D3F5B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7E8725C7" w14:textId="637F999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wake up at 7:00.</w:t>
            </w:r>
          </w:p>
        </w:tc>
        <w:tc>
          <w:tcPr>
            <w:tcW w:w="5811" w:type="dxa"/>
            <w:vAlign w:val="center"/>
          </w:tcPr>
          <w:p w14:paraId="21C1467F" w14:textId="4DED959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7시에 일어난다.</w:t>
            </w:r>
          </w:p>
        </w:tc>
      </w:tr>
      <w:tr w:rsidR="00E07414" w:rsidRPr="009D054C" w14:paraId="472918B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72BBA1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38EB71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15127959" w14:textId="5E0AF79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Wake up.</w:t>
            </w:r>
          </w:p>
        </w:tc>
        <w:tc>
          <w:tcPr>
            <w:tcW w:w="5811" w:type="dxa"/>
            <w:vAlign w:val="center"/>
          </w:tcPr>
          <w:p w14:paraId="00C60136" w14:textId="5536F7B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일어나.</w:t>
            </w:r>
          </w:p>
        </w:tc>
      </w:tr>
      <w:tr w:rsidR="00E07414" w:rsidRPr="009D054C" w14:paraId="4EF00E6D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EA6ACE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B43FF9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AB156B6" w14:textId="4FEE0C1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the bathroom.</w:t>
            </w:r>
          </w:p>
        </w:tc>
        <w:tc>
          <w:tcPr>
            <w:tcW w:w="5811" w:type="dxa"/>
            <w:vAlign w:val="center"/>
          </w:tcPr>
          <w:p w14:paraId="305884EC" w14:textId="6D4B66F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욕실로 달려 간다.</w:t>
            </w:r>
          </w:p>
        </w:tc>
      </w:tr>
      <w:tr w:rsidR="00E07414" w:rsidRPr="009D054C" w14:paraId="3F3D755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A664A6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14062D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4E1C0E98" w14:textId="55F694B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Mom, where is my toothbrush?</w:t>
            </w:r>
          </w:p>
        </w:tc>
        <w:tc>
          <w:tcPr>
            <w:tcW w:w="5811" w:type="dxa"/>
            <w:vAlign w:val="center"/>
          </w:tcPr>
          <w:p w14:paraId="2568C43F" w14:textId="7D8BFC2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엄마, 제 칫솔이 어디에 있죠?</w:t>
            </w:r>
          </w:p>
        </w:tc>
      </w:tr>
      <w:tr w:rsidR="00E07414" w:rsidRPr="009D054C" w14:paraId="14D833E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3CC276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A10AA9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2C6CDBE3" w14:textId="05442B8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in the cup.</w:t>
            </w:r>
          </w:p>
        </w:tc>
        <w:tc>
          <w:tcPr>
            <w:tcW w:w="5811" w:type="dxa"/>
            <w:vAlign w:val="center"/>
          </w:tcPr>
          <w:p w14:paraId="673C716C" w14:textId="12C4E63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컵 안을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보렴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E07414" w:rsidRPr="009D054C" w14:paraId="3C845D5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54BB51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46F894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45F232AC" w14:textId="6522A75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my bedroom.</w:t>
            </w:r>
          </w:p>
        </w:tc>
        <w:tc>
          <w:tcPr>
            <w:tcW w:w="5811" w:type="dxa"/>
            <w:vAlign w:val="center"/>
          </w:tcPr>
          <w:p w14:paraId="778ECE11" w14:textId="72613D2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침실로 달려간다.</w:t>
            </w:r>
          </w:p>
        </w:tc>
      </w:tr>
      <w:tr w:rsidR="00E07414" w:rsidRPr="009D054C" w14:paraId="2854C213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3CFE5D9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558B15D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3698F1E9" w14:textId="6737C08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Mom, where are my shirt and pants?</w:t>
            </w:r>
          </w:p>
        </w:tc>
        <w:tc>
          <w:tcPr>
            <w:tcW w:w="5811" w:type="dxa"/>
            <w:vAlign w:val="center"/>
          </w:tcPr>
          <w:p w14:paraId="2485492B" w14:textId="71946FF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엄마, 내 셔츠와 바지는 어디에 있죠?</w:t>
            </w:r>
          </w:p>
        </w:tc>
      </w:tr>
      <w:tr w:rsidR="00E07414" w:rsidRPr="009D054C" w14:paraId="56796C36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6A6295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F8DEC84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42B756F9" w14:textId="283ED1D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in the box.</w:t>
            </w:r>
          </w:p>
        </w:tc>
        <w:tc>
          <w:tcPr>
            <w:tcW w:w="5811" w:type="dxa"/>
            <w:vAlign w:val="center"/>
          </w:tcPr>
          <w:p w14:paraId="0E907231" w14:textId="7D48FDD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상자 안을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보렴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E07414" w:rsidRPr="009D054C" w14:paraId="22DA0C0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0B39261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A77FFDA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589F1573" w14:textId="3D9BA16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the kitchen.</w:t>
            </w:r>
          </w:p>
        </w:tc>
        <w:tc>
          <w:tcPr>
            <w:tcW w:w="5811" w:type="dxa"/>
            <w:vAlign w:val="center"/>
          </w:tcPr>
          <w:p w14:paraId="6A06D303" w14:textId="0AFCA6C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주방으로 달려간다.</w:t>
            </w:r>
          </w:p>
        </w:tc>
      </w:tr>
      <w:tr w:rsidR="00E07414" w:rsidRPr="009D054C" w14:paraId="7AAF77F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20D597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52EF988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2627D08B" w14:textId="2B0A260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Mom, where is my lunch box?</w:t>
            </w:r>
          </w:p>
        </w:tc>
        <w:tc>
          <w:tcPr>
            <w:tcW w:w="5811" w:type="dxa"/>
            <w:vAlign w:val="center"/>
          </w:tcPr>
          <w:p w14:paraId="60781AF8" w14:textId="1BA0B25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엄마, 내 도시락 통은 어디에 있죠?</w:t>
            </w:r>
          </w:p>
        </w:tc>
      </w:tr>
      <w:tr w:rsidR="00E07414" w:rsidRPr="009D054C" w14:paraId="49EF05F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899C00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D67C3A5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10C9969E" w14:textId="7F1D98A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on the table.</w:t>
            </w:r>
          </w:p>
        </w:tc>
        <w:tc>
          <w:tcPr>
            <w:tcW w:w="5811" w:type="dxa"/>
            <w:vAlign w:val="center"/>
          </w:tcPr>
          <w:p w14:paraId="20A3E0AD" w14:textId="39D0279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탁자 위를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보렴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E07414" w:rsidRPr="009D054C" w14:paraId="553BDB5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1C3D81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1471AD8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1FDD946E" w14:textId="44660B2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the bus stop.</w:t>
            </w:r>
          </w:p>
        </w:tc>
        <w:tc>
          <w:tcPr>
            <w:tcW w:w="5811" w:type="dxa"/>
            <w:vAlign w:val="center"/>
          </w:tcPr>
          <w:p w14:paraId="12941023" w14:textId="0A8C700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 정류장으로 달려간다.</w:t>
            </w:r>
          </w:p>
        </w:tc>
      </w:tr>
      <w:tr w:rsidR="00E07414" w:rsidRPr="009D054C" w14:paraId="36F73F6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45A081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CF4F8A1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1CF2FAA7" w14:textId="752EC3D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bus is coming.</w:t>
            </w:r>
          </w:p>
        </w:tc>
        <w:tc>
          <w:tcPr>
            <w:tcW w:w="5811" w:type="dxa"/>
            <w:vAlign w:val="center"/>
          </w:tcPr>
          <w:p w14:paraId="30869B0E" w14:textId="3CD0876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버스가 오고 있다.</w:t>
            </w:r>
          </w:p>
        </w:tc>
      </w:tr>
      <w:tr w:rsidR="00E07414" w:rsidRPr="009D054C" w14:paraId="332F269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647372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351C38AD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16B70656" w14:textId="78D64DD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not late.</w:t>
            </w:r>
          </w:p>
        </w:tc>
        <w:tc>
          <w:tcPr>
            <w:tcW w:w="5811" w:type="dxa"/>
            <w:vAlign w:val="center"/>
          </w:tcPr>
          <w:p w14:paraId="067AE1A5" w14:textId="298CDDD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안 늦었다.</w:t>
            </w:r>
          </w:p>
        </w:tc>
      </w:tr>
      <w:tr w:rsidR="00E07414" w:rsidRPr="009D054C" w14:paraId="768779D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2E8832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1CFBC177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0139AD5A" w14:textId="36E573D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my cup?</w:t>
            </w:r>
          </w:p>
        </w:tc>
        <w:tc>
          <w:tcPr>
            <w:tcW w:w="5811" w:type="dxa"/>
            <w:vAlign w:val="center"/>
          </w:tcPr>
          <w:p w14:paraId="1CBC153D" w14:textId="774177C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컵은 어디에 있죠?</w:t>
            </w:r>
          </w:p>
        </w:tc>
      </w:tr>
      <w:tr w:rsidR="00E07414" w:rsidRPr="009D054C" w14:paraId="38A3DD1E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659E05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0FF764C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6369E02E" w14:textId="3494C87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wake up at 7:00.</w:t>
            </w:r>
          </w:p>
        </w:tc>
        <w:tc>
          <w:tcPr>
            <w:tcW w:w="5811" w:type="dxa"/>
            <w:vAlign w:val="center"/>
          </w:tcPr>
          <w:p w14:paraId="6FCA22BF" w14:textId="5195B33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7시에 일어난다.</w:t>
            </w:r>
          </w:p>
        </w:tc>
      </w:tr>
    </w:tbl>
    <w:p w14:paraId="016698C0" w14:textId="77777777" w:rsidR="00BB2BDA" w:rsidRPr="009D054C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60D37063" w14:textId="54344CF8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5</w:t>
      </w:r>
      <w:r w:rsidR="00BB2BDA"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953"/>
      </w:tblGrid>
      <w:tr w:rsidR="009D054C" w:rsidRPr="009D054C" w14:paraId="0D8C6DBF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6BC26979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953" w:type="dxa"/>
          </w:tcPr>
          <w:p w14:paraId="1C554032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54DC64B1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00E5853" w14:textId="5CBE3BEF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015F494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3F8A5267" w14:textId="1701374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욕실로 달려 간다.</w:t>
            </w:r>
          </w:p>
        </w:tc>
        <w:tc>
          <w:tcPr>
            <w:tcW w:w="5953" w:type="dxa"/>
            <w:vAlign w:val="center"/>
          </w:tcPr>
          <w:p w14:paraId="388802B3" w14:textId="7B01F84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the bathroom.</w:t>
            </w:r>
          </w:p>
        </w:tc>
      </w:tr>
      <w:tr w:rsidR="00E07414" w:rsidRPr="009D054C" w14:paraId="5E40A43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60FC81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7B385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002D980F" w14:textId="2B4AE59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제 칫솔이 어디에 있죠?</w:t>
            </w:r>
          </w:p>
        </w:tc>
        <w:tc>
          <w:tcPr>
            <w:tcW w:w="5953" w:type="dxa"/>
            <w:vAlign w:val="center"/>
          </w:tcPr>
          <w:p w14:paraId="702F363D" w14:textId="41FF0BA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my toothbrush?</w:t>
            </w:r>
          </w:p>
        </w:tc>
      </w:tr>
      <w:tr w:rsidR="00E07414" w:rsidRPr="009D054C" w14:paraId="34EF7EE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0E9BDE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274FE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493092CD" w14:textId="5B24A9C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침실로 달려간다.</w:t>
            </w:r>
          </w:p>
        </w:tc>
        <w:tc>
          <w:tcPr>
            <w:tcW w:w="5953" w:type="dxa"/>
            <w:vAlign w:val="center"/>
          </w:tcPr>
          <w:p w14:paraId="677CAC6B" w14:textId="225E57D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my bedroom.</w:t>
            </w:r>
          </w:p>
        </w:tc>
      </w:tr>
      <w:tr w:rsidR="00E07414" w:rsidRPr="009D054C" w14:paraId="59FCAD4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2E5462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C224C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0308FC59" w14:textId="412555B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셔츠와 바지는 어디에 있죠?</w:t>
            </w:r>
          </w:p>
        </w:tc>
        <w:tc>
          <w:tcPr>
            <w:tcW w:w="5953" w:type="dxa"/>
            <w:vAlign w:val="center"/>
          </w:tcPr>
          <w:p w14:paraId="0AC59BF5" w14:textId="7223CE9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are my shirt and pants?</w:t>
            </w:r>
          </w:p>
        </w:tc>
      </w:tr>
      <w:tr w:rsidR="00E07414" w:rsidRPr="009D054C" w14:paraId="18D8F36A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D90016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93AD8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4475FD33" w14:textId="6754297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주방으로 달려간다.</w:t>
            </w:r>
          </w:p>
        </w:tc>
        <w:tc>
          <w:tcPr>
            <w:tcW w:w="5953" w:type="dxa"/>
            <w:vAlign w:val="center"/>
          </w:tcPr>
          <w:p w14:paraId="7D7F547B" w14:textId="00D8917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the kitchen.</w:t>
            </w:r>
          </w:p>
        </w:tc>
      </w:tr>
      <w:tr w:rsidR="00E07414" w:rsidRPr="009D054C" w14:paraId="71EB083D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5FEDF6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CC7D1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18E7573D" w14:textId="571C7DA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도시락 통은 어디에 있죠?</w:t>
            </w:r>
          </w:p>
        </w:tc>
        <w:tc>
          <w:tcPr>
            <w:tcW w:w="5953" w:type="dxa"/>
            <w:vAlign w:val="center"/>
          </w:tcPr>
          <w:p w14:paraId="7E0A7302" w14:textId="491E728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my lunch box?</w:t>
            </w:r>
          </w:p>
        </w:tc>
      </w:tr>
      <w:tr w:rsidR="00E07414" w:rsidRPr="009D054C" w14:paraId="5C00928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0A7F76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CA41B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3848F961" w14:textId="5CB8E5F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탁자 위를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보렴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5953" w:type="dxa"/>
            <w:vAlign w:val="center"/>
          </w:tcPr>
          <w:p w14:paraId="6293D288" w14:textId="099EA77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on the table.</w:t>
            </w:r>
          </w:p>
        </w:tc>
      </w:tr>
      <w:tr w:rsidR="00E07414" w:rsidRPr="009D054C" w14:paraId="0A37D6C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D015CA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CE4F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18F981B9" w14:textId="70BA043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 정류장으로 달려간다.</w:t>
            </w:r>
          </w:p>
        </w:tc>
        <w:tc>
          <w:tcPr>
            <w:tcW w:w="5953" w:type="dxa"/>
            <w:vAlign w:val="center"/>
          </w:tcPr>
          <w:p w14:paraId="36F25872" w14:textId="4685768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the bus stop.</w:t>
            </w:r>
          </w:p>
        </w:tc>
      </w:tr>
      <w:tr w:rsidR="00E07414" w:rsidRPr="009D054C" w14:paraId="583D48C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B3716B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701BF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06ED9B44" w14:textId="379B139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버스가 오고 있다.</w:t>
            </w:r>
          </w:p>
        </w:tc>
        <w:tc>
          <w:tcPr>
            <w:tcW w:w="5953" w:type="dxa"/>
            <w:vAlign w:val="center"/>
          </w:tcPr>
          <w:p w14:paraId="646A2C95" w14:textId="7749E02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bus is coming.</w:t>
            </w:r>
          </w:p>
        </w:tc>
      </w:tr>
      <w:tr w:rsidR="00E07414" w:rsidRPr="009D054C" w14:paraId="338E3A0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1D4B9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8EA99A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5B1590C8" w14:textId="3C6B4B1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안 늦었다.</w:t>
            </w:r>
          </w:p>
        </w:tc>
        <w:tc>
          <w:tcPr>
            <w:tcW w:w="5953" w:type="dxa"/>
            <w:vAlign w:val="center"/>
          </w:tcPr>
          <w:p w14:paraId="65601EE6" w14:textId="012AF88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not late.</w:t>
            </w:r>
          </w:p>
        </w:tc>
      </w:tr>
      <w:tr w:rsidR="00E07414" w:rsidRPr="009D054C" w14:paraId="3A548F3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2548AD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5F165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4AE92FAB" w14:textId="6E4C030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욕실로 달려 간다.</w:t>
            </w:r>
          </w:p>
        </w:tc>
        <w:tc>
          <w:tcPr>
            <w:tcW w:w="5953" w:type="dxa"/>
            <w:vAlign w:val="center"/>
          </w:tcPr>
          <w:p w14:paraId="6ED69D11" w14:textId="7D32C2A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the bathroom.</w:t>
            </w:r>
          </w:p>
        </w:tc>
      </w:tr>
      <w:tr w:rsidR="00E07414" w:rsidRPr="009D054C" w14:paraId="7A2AE4D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907C69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5A67D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194FA7C3" w14:textId="78D54AF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제 칫솔이 어디에 있죠?</w:t>
            </w:r>
          </w:p>
        </w:tc>
        <w:tc>
          <w:tcPr>
            <w:tcW w:w="5953" w:type="dxa"/>
            <w:vAlign w:val="center"/>
          </w:tcPr>
          <w:p w14:paraId="1FE39DD6" w14:textId="7673AD2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my toothbrush?</w:t>
            </w:r>
          </w:p>
        </w:tc>
      </w:tr>
      <w:tr w:rsidR="00E07414" w:rsidRPr="009D054C" w14:paraId="3120EC9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A9A24F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88B9D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264D9FEE" w14:textId="3BB9CB5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침실로 달려간다.</w:t>
            </w:r>
          </w:p>
        </w:tc>
        <w:tc>
          <w:tcPr>
            <w:tcW w:w="5953" w:type="dxa"/>
            <w:vAlign w:val="center"/>
          </w:tcPr>
          <w:p w14:paraId="0AFD43DB" w14:textId="6412F97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my bedroom.</w:t>
            </w:r>
          </w:p>
        </w:tc>
      </w:tr>
      <w:tr w:rsidR="00E07414" w:rsidRPr="009D054C" w14:paraId="51C407A9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7215A5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945EC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1804CC97" w14:textId="5C9692F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셔츠와 바지는 어디에 있죠?</w:t>
            </w:r>
          </w:p>
        </w:tc>
        <w:tc>
          <w:tcPr>
            <w:tcW w:w="5953" w:type="dxa"/>
            <w:vAlign w:val="center"/>
          </w:tcPr>
          <w:p w14:paraId="0B297D99" w14:textId="455A25F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are my shirt and pants?</w:t>
            </w:r>
          </w:p>
        </w:tc>
      </w:tr>
      <w:tr w:rsidR="00E07414" w:rsidRPr="009D054C" w14:paraId="1FA5EBE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866B74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91492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2BB01F68" w14:textId="140B780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주방으로 달려간다.</w:t>
            </w:r>
          </w:p>
        </w:tc>
        <w:tc>
          <w:tcPr>
            <w:tcW w:w="5953" w:type="dxa"/>
            <w:vAlign w:val="center"/>
          </w:tcPr>
          <w:p w14:paraId="1EB1A223" w14:textId="47D4DDC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the kitchen.</w:t>
            </w:r>
          </w:p>
        </w:tc>
      </w:tr>
      <w:tr w:rsidR="00E07414" w:rsidRPr="009D054C" w14:paraId="471487C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B572EC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AA041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076C0655" w14:textId="60BB4B0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도시락 통은 어디에 있죠?</w:t>
            </w:r>
          </w:p>
        </w:tc>
        <w:tc>
          <w:tcPr>
            <w:tcW w:w="5953" w:type="dxa"/>
            <w:vAlign w:val="center"/>
          </w:tcPr>
          <w:p w14:paraId="563B96C9" w14:textId="5644BF4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my lunch box?</w:t>
            </w:r>
          </w:p>
        </w:tc>
      </w:tr>
      <w:tr w:rsidR="00E07414" w:rsidRPr="009D054C" w14:paraId="30AD096D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9AA4A5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4F3C6E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67223BCC" w14:textId="6DB9D2B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탁자 위를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보렴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5953" w:type="dxa"/>
            <w:vAlign w:val="center"/>
          </w:tcPr>
          <w:p w14:paraId="275CDD93" w14:textId="67B2480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on the table.</w:t>
            </w:r>
          </w:p>
        </w:tc>
      </w:tr>
      <w:tr w:rsidR="00E07414" w:rsidRPr="009D054C" w14:paraId="1C286925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94F56D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C3517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27184613" w14:textId="51E7798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 정류장으로 달려간다.</w:t>
            </w:r>
          </w:p>
        </w:tc>
        <w:tc>
          <w:tcPr>
            <w:tcW w:w="5953" w:type="dxa"/>
            <w:vAlign w:val="center"/>
          </w:tcPr>
          <w:p w14:paraId="694521A3" w14:textId="7E09ACF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run to the bus stop.</w:t>
            </w:r>
          </w:p>
        </w:tc>
      </w:tr>
      <w:tr w:rsidR="00E07414" w:rsidRPr="009D054C" w14:paraId="4DDF7C9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55567EB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4911B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783A943D" w14:textId="5BF0A5A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버스가 오고 있다.</w:t>
            </w:r>
          </w:p>
        </w:tc>
        <w:tc>
          <w:tcPr>
            <w:tcW w:w="5953" w:type="dxa"/>
            <w:vAlign w:val="center"/>
          </w:tcPr>
          <w:p w14:paraId="7A55EFDA" w14:textId="6A6C5B6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bus is coming.</w:t>
            </w:r>
          </w:p>
        </w:tc>
      </w:tr>
      <w:tr w:rsidR="00E07414" w:rsidRPr="009D054C" w14:paraId="227852E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11BBE3E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230B7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0B7B489F" w14:textId="32ADF6B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안 늦었다.</w:t>
            </w:r>
          </w:p>
        </w:tc>
        <w:tc>
          <w:tcPr>
            <w:tcW w:w="5953" w:type="dxa"/>
            <w:vAlign w:val="center"/>
          </w:tcPr>
          <w:p w14:paraId="139DA965" w14:textId="156F4A4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not late.</w:t>
            </w:r>
          </w:p>
        </w:tc>
      </w:tr>
    </w:tbl>
    <w:p w14:paraId="7D11E94B" w14:textId="77777777" w:rsidR="00BB2BDA" w:rsidRPr="009D054C" w:rsidRDefault="00BB2BDA" w:rsidP="00BB2BDA">
      <w:pPr>
        <w:rPr>
          <w:color w:val="000000" w:themeColor="text1"/>
        </w:rPr>
      </w:pPr>
    </w:p>
    <w:p w14:paraId="72D18E2E" w14:textId="77777777" w:rsidR="00BC703C" w:rsidRPr="009D054C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332FDFFA" w14:textId="5777B44B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6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9D054C" w14:paraId="2A4550D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5984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FCF0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07414" w:rsidRPr="009D054C" w14:paraId="58899EBC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A1C4C" w14:textId="01428F29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563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73B0" w14:textId="2AEAFA2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listen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F145" w14:textId="3DF9D13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듣다</w:t>
            </w:r>
          </w:p>
        </w:tc>
      </w:tr>
      <w:tr w:rsidR="00E07414" w:rsidRPr="009D054C" w14:paraId="51DA6B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B74C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DD8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DCC8" w14:textId="3930DEB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library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B799" w14:textId="0BF64A6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도서관</w:t>
            </w:r>
          </w:p>
        </w:tc>
      </w:tr>
      <w:tr w:rsidR="00E07414" w:rsidRPr="009D054C" w14:paraId="5FF67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D3C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192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5B37" w14:textId="2940795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touch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2998" w14:textId="65C812C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만지다</w:t>
            </w:r>
          </w:p>
        </w:tc>
      </w:tr>
      <w:tr w:rsidR="00E07414" w:rsidRPr="009D054C" w14:paraId="6791387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D5FB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A53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9ECC" w14:textId="664DB6D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wave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C8F5" w14:textId="49EDFBA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파도</w:t>
            </w:r>
          </w:p>
        </w:tc>
      </w:tr>
      <w:tr w:rsidR="00E07414" w:rsidRPr="009D054C" w14:paraId="755CE67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028C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950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86CE" w14:textId="4A12B99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soft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6A32" w14:textId="652627E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부드러운</w:t>
            </w:r>
          </w:p>
        </w:tc>
      </w:tr>
      <w:tr w:rsidR="00E07414" w:rsidRPr="009D054C" w14:paraId="1467E66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1549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1E8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4748" w14:textId="4187D74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ambulance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57C4" w14:textId="7E51BCD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구급차</w:t>
            </w:r>
          </w:p>
        </w:tc>
      </w:tr>
      <w:tr w:rsidR="00E07414" w:rsidRPr="009D054C" w14:paraId="121B12E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EBBF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7FB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B9A4" w14:textId="2828B22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everywhere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B5E5" w14:textId="381ABFE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어디나</w:t>
            </w:r>
          </w:p>
        </w:tc>
      </w:tr>
      <w:tr w:rsidR="00E07414" w:rsidRPr="009D054C" w14:paraId="2FA1AB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19D9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342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84C6" w14:textId="4DABBFF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bank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7A24" w14:textId="560B0D7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은행</w:t>
            </w:r>
          </w:p>
        </w:tc>
      </w:tr>
      <w:tr w:rsidR="00E07414" w:rsidRPr="009D054C" w14:paraId="7BEB949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0AB1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F55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9A43" w14:textId="041E073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music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FB1E" w14:textId="4B3398A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음악</w:t>
            </w:r>
          </w:p>
        </w:tc>
      </w:tr>
      <w:tr w:rsidR="00E07414" w:rsidRPr="009D054C" w14:paraId="78DAFF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1991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CE9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2CE9" w14:textId="02A5347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B23F" w14:textId="69C4D8D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듣다</w:t>
            </w:r>
          </w:p>
        </w:tc>
      </w:tr>
      <w:tr w:rsidR="00E07414" w:rsidRPr="009D054C" w14:paraId="7FD4474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0A30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579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5FB1" w14:textId="62B4AAD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boat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F978" w14:textId="0551EAE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배</w:t>
            </w:r>
          </w:p>
        </w:tc>
      </w:tr>
      <w:tr w:rsidR="00E07414" w:rsidRPr="009D054C" w14:paraId="013967B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F9B6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919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3F41" w14:textId="4053851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feel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66D2" w14:textId="6C3BA77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느끼다</w:t>
            </w:r>
          </w:p>
        </w:tc>
      </w:tr>
      <w:tr w:rsidR="00E07414" w:rsidRPr="009D054C" w14:paraId="091113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BF69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2AB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3A" w14:textId="096B497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450F" w14:textId="3B32C85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바람</w:t>
            </w:r>
          </w:p>
        </w:tc>
      </w:tr>
      <w:tr w:rsidR="00E07414" w:rsidRPr="009D054C" w14:paraId="045D834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DB24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720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ECFB" w14:textId="12AC1E0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hospital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42FB" w14:textId="77FAC2D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병원</w:t>
            </w:r>
          </w:p>
        </w:tc>
      </w:tr>
      <w:tr w:rsidR="00E07414" w:rsidRPr="009D054C" w14:paraId="670A9C1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3256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85C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FC15" w14:textId="7304344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sick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94D5" w14:textId="56D82B2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아픈</w:t>
            </w:r>
          </w:p>
        </w:tc>
      </w:tr>
      <w:tr w:rsidR="00E07414" w:rsidRPr="009D054C" w14:paraId="3F9BFA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5A6E" w14:textId="77777777" w:rsidR="00E07414" w:rsidRPr="009D054C" w:rsidRDefault="00E07414" w:rsidP="00E0741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DE4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CCB" w14:textId="2DF819A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listen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DE68" w14:textId="08F1AB5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듣다</w:t>
            </w:r>
          </w:p>
        </w:tc>
      </w:tr>
      <w:tr w:rsidR="00E07414" w:rsidRPr="009D054C" w14:paraId="3801585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D15A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EFA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85B3" w14:textId="633851A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library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DCD2" w14:textId="7995DD1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도서관</w:t>
            </w:r>
          </w:p>
        </w:tc>
      </w:tr>
      <w:tr w:rsidR="00E07414" w:rsidRPr="009D054C" w14:paraId="3765EE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75C6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778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E137" w14:textId="331C3D7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touch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C1F0" w14:textId="132D03D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만지다</w:t>
            </w:r>
          </w:p>
        </w:tc>
      </w:tr>
      <w:tr w:rsidR="00E07414" w:rsidRPr="009D054C" w14:paraId="0C1449D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D734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809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8B28" w14:textId="3EB3A72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wave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56FE" w14:textId="562E742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파도</w:t>
            </w:r>
          </w:p>
        </w:tc>
      </w:tr>
      <w:tr w:rsidR="00E07414" w:rsidRPr="009D054C" w14:paraId="464C13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1381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775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114D" w14:textId="2D26893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soft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A921" w14:textId="4D39CCD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부드러운</w:t>
            </w:r>
          </w:p>
        </w:tc>
      </w:tr>
      <w:tr w:rsidR="00E07414" w:rsidRPr="009D054C" w14:paraId="6ABC4A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8D79A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6E6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5FED" w14:textId="1986EFB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ambulance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E043" w14:textId="15CFC05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구급차</w:t>
            </w:r>
          </w:p>
        </w:tc>
      </w:tr>
      <w:tr w:rsidR="00E07414" w:rsidRPr="009D054C" w14:paraId="042AFE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0A04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4E7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F050" w14:textId="60AF31E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everywhere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192E" w14:textId="000A9D2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어디나</w:t>
            </w:r>
          </w:p>
        </w:tc>
      </w:tr>
      <w:tr w:rsidR="00E07414" w:rsidRPr="009D054C" w14:paraId="2D1A686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070B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075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FC1C" w14:textId="1E38DC2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bank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70CD" w14:textId="0F49306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은행</w:t>
            </w:r>
          </w:p>
        </w:tc>
      </w:tr>
      <w:tr w:rsidR="00E07414" w:rsidRPr="009D054C" w14:paraId="2C9FC59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52EF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558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04CB" w14:textId="2278BEC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music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B70B" w14:textId="4CE7668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음악</w:t>
            </w:r>
          </w:p>
        </w:tc>
      </w:tr>
      <w:tr w:rsidR="00E07414" w:rsidRPr="009D054C" w14:paraId="5DA0B0E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AF15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7BA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09E9" w14:textId="5D17EFB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hear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067D" w14:textId="10D3637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듣다</w:t>
            </w:r>
          </w:p>
        </w:tc>
      </w:tr>
      <w:tr w:rsidR="00E07414" w:rsidRPr="009D054C" w14:paraId="46388F0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EFF9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C2E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4A2D" w14:textId="007EC50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boat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589E" w14:textId="5396404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배</w:t>
            </w:r>
          </w:p>
        </w:tc>
      </w:tr>
      <w:tr w:rsidR="00E07414" w:rsidRPr="009D054C" w14:paraId="128DD8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49DB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837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4E5C" w14:textId="18647C6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feel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F4C3" w14:textId="7F7CAF7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느끼다</w:t>
            </w:r>
          </w:p>
        </w:tc>
      </w:tr>
      <w:tr w:rsidR="00E07414" w:rsidRPr="009D054C" w14:paraId="2FFC754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1E83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657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1D0A" w14:textId="4F0D4F0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DE0E" w14:textId="5D5B76D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바람</w:t>
            </w:r>
          </w:p>
        </w:tc>
      </w:tr>
      <w:tr w:rsidR="00E07414" w:rsidRPr="009D054C" w14:paraId="4DE7A5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B4B5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B40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3FB7" w14:textId="7ADB002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hospital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268C" w14:textId="614FCDC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병원</w:t>
            </w:r>
          </w:p>
        </w:tc>
      </w:tr>
      <w:tr w:rsidR="00E07414" w:rsidRPr="009D054C" w14:paraId="3E87EB8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3A4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82B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E7FE" w14:textId="79A9EB9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sick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C261" w14:textId="031EB7E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아픈</w:t>
            </w:r>
          </w:p>
        </w:tc>
      </w:tr>
    </w:tbl>
    <w:p w14:paraId="7F63E0F9" w14:textId="77777777" w:rsidR="00BB2BDA" w:rsidRPr="009D054C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5790A446" w14:textId="63259E1B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6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9D054C" w:rsidRDefault="00A315B5" w:rsidP="00BB2BDA">
      <w:pPr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98"/>
        <w:gridCol w:w="448"/>
        <w:gridCol w:w="6509"/>
        <w:gridCol w:w="5811"/>
      </w:tblGrid>
      <w:tr w:rsidR="009D054C" w:rsidRPr="009D054C" w14:paraId="4A6188F1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0BB953E" w14:textId="77777777" w:rsidR="00BB2BDA" w:rsidRPr="009D054C" w:rsidRDefault="00BB2BDA" w:rsidP="008B26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47595D6A" w14:textId="77777777" w:rsidR="00BB2BDA" w:rsidRPr="009D054C" w:rsidRDefault="00BB2BDA" w:rsidP="008B26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263C4FE9" w14:textId="77777777" w:rsidTr="00BC703C">
        <w:trPr>
          <w:trHeight w:val="454"/>
        </w:trPr>
        <w:tc>
          <w:tcPr>
            <w:tcW w:w="698" w:type="dxa"/>
            <w:vMerge w:val="restart"/>
            <w:noWrap/>
            <w:hideMark/>
          </w:tcPr>
          <w:p w14:paraId="1ACF72CC" w14:textId="19004F0D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2373CF8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509" w:type="dxa"/>
            <w:noWrap/>
            <w:vAlign w:val="center"/>
          </w:tcPr>
          <w:p w14:paraId="2CEC6813" w14:textId="108D349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like to go everywhere.</w:t>
            </w:r>
          </w:p>
        </w:tc>
        <w:tc>
          <w:tcPr>
            <w:tcW w:w="5811" w:type="dxa"/>
            <w:vAlign w:val="center"/>
          </w:tcPr>
          <w:p w14:paraId="04615D13" w14:textId="61EDDBD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어디든 가는 것을 좋아한다.</w:t>
            </w:r>
          </w:p>
        </w:tc>
      </w:tr>
      <w:tr w:rsidR="00E07414" w:rsidRPr="009D054C" w14:paraId="15AF27A3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2D2655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87010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509" w:type="dxa"/>
            <w:noWrap/>
            <w:vAlign w:val="center"/>
          </w:tcPr>
          <w:p w14:paraId="323ECFB2" w14:textId="1ACEE81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bank by car.</w:t>
            </w:r>
          </w:p>
        </w:tc>
        <w:tc>
          <w:tcPr>
            <w:tcW w:w="5811" w:type="dxa"/>
            <w:vAlign w:val="center"/>
          </w:tcPr>
          <w:p w14:paraId="2EB29FF4" w14:textId="54F52E2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차를 타고 은행에 간다.</w:t>
            </w:r>
          </w:p>
        </w:tc>
      </w:tr>
      <w:tr w:rsidR="00E07414" w:rsidRPr="009D054C" w14:paraId="19AA4AF0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B90637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D43CDF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509" w:type="dxa"/>
            <w:noWrap/>
            <w:vAlign w:val="center"/>
          </w:tcPr>
          <w:p w14:paraId="5D41C743" w14:textId="41EB98B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listen to music in the car.</w:t>
            </w:r>
          </w:p>
        </w:tc>
        <w:tc>
          <w:tcPr>
            <w:tcW w:w="5811" w:type="dxa"/>
            <w:vAlign w:val="center"/>
          </w:tcPr>
          <w:p w14:paraId="3F862E48" w14:textId="6788092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차에서 음악을 듣는다.</w:t>
            </w:r>
          </w:p>
        </w:tc>
      </w:tr>
      <w:tr w:rsidR="00E07414" w:rsidRPr="009D054C" w14:paraId="4C300209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509974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BFE551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509" w:type="dxa"/>
            <w:noWrap/>
            <w:vAlign w:val="center"/>
          </w:tcPr>
          <w:p w14:paraId="77123CD2" w14:textId="09696AF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library by bus.</w:t>
            </w:r>
          </w:p>
        </w:tc>
        <w:tc>
          <w:tcPr>
            <w:tcW w:w="5811" w:type="dxa"/>
            <w:vAlign w:val="center"/>
          </w:tcPr>
          <w:p w14:paraId="11B447B7" w14:textId="09E6ED6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버스를 타고 도서관에 간다.</w:t>
            </w:r>
          </w:p>
        </w:tc>
      </w:tr>
      <w:tr w:rsidR="00E07414" w:rsidRPr="009D054C" w14:paraId="18D2E502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68CAE2D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6D4E9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509" w:type="dxa"/>
            <w:noWrap/>
            <w:vAlign w:val="center"/>
          </w:tcPr>
          <w:p w14:paraId="5E6BB8D6" w14:textId="55C2F80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hear a baby's crying.</w:t>
            </w:r>
          </w:p>
        </w:tc>
        <w:tc>
          <w:tcPr>
            <w:tcW w:w="5811" w:type="dxa"/>
            <w:vAlign w:val="center"/>
          </w:tcPr>
          <w:p w14:paraId="659ED15E" w14:textId="69BC0D4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아이가 우는 소리를 듣는다.</w:t>
            </w:r>
          </w:p>
        </w:tc>
      </w:tr>
      <w:tr w:rsidR="00E07414" w:rsidRPr="009D054C" w14:paraId="66904E5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6DA839B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9BC1AD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509" w:type="dxa"/>
            <w:noWrap/>
            <w:vAlign w:val="center"/>
          </w:tcPr>
          <w:p w14:paraId="705DBA3C" w14:textId="71F26FD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beach by boat.</w:t>
            </w:r>
          </w:p>
        </w:tc>
        <w:tc>
          <w:tcPr>
            <w:tcW w:w="5811" w:type="dxa"/>
            <w:vAlign w:val="center"/>
          </w:tcPr>
          <w:p w14:paraId="56BE88BB" w14:textId="6272FEA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보트를 타고 해변에 간다.</w:t>
            </w:r>
          </w:p>
        </w:tc>
      </w:tr>
      <w:tr w:rsidR="00E07414" w:rsidRPr="009D054C" w14:paraId="375ECF14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491B3D3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087BB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509" w:type="dxa"/>
            <w:noWrap/>
            <w:vAlign w:val="center"/>
          </w:tcPr>
          <w:p w14:paraId="217EE450" w14:textId="3EFFA48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touch the sea wave.</w:t>
            </w:r>
          </w:p>
        </w:tc>
        <w:tc>
          <w:tcPr>
            <w:tcW w:w="5811" w:type="dxa"/>
            <w:vAlign w:val="center"/>
          </w:tcPr>
          <w:p w14:paraId="1C0999D2" w14:textId="4761F42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바다의 물결을 만진다.</w:t>
            </w:r>
          </w:p>
        </w:tc>
      </w:tr>
      <w:tr w:rsidR="00E07414" w:rsidRPr="009D054C" w14:paraId="032845BE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4B3AF82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4F9BE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509" w:type="dxa"/>
            <w:noWrap/>
            <w:vAlign w:val="center"/>
          </w:tcPr>
          <w:p w14:paraId="791BF627" w14:textId="09DB5F0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school by bike.</w:t>
            </w:r>
          </w:p>
        </w:tc>
        <w:tc>
          <w:tcPr>
            <w:tcW w:w="5811" w:type="dxa"/>
            <w:vAlign w:val="center"/>
          </w:tcPr>
          <w:p w14:paraId="40BF3A31" w14:textId="3433E41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자전거를 타고 학교에 간다.</w:t>
            </w:r>
          </w:p>
        </w:tc>
      </w:tr>
      <w:tr w:rsidR="00E07414" w:rsidRPr="009D054C" w14:paraId="226751A6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B0838A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71519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509" w:type="dxa"/>
            <w:noWrap/>
            <w:vAlign w:val="center"/>
          </w:tcPr>
          <w:p w14:paraId="27538A7C" w14:textId="5BA657F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feel the soft wind.</w:t>
            </w:r>
          </w:p>
        </w:tc>
        <w:tc>
          <w:tcPr>
            <w:tcW w:w="5811" w:type="dxa"/>
            <w:vAlign w:val="center"/>
          </w:tcPr>
          <w:p w14:paraId="4AF48A38" w14:textId="1E6AE35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부드러운 바람을 느낀다.</w:t>
            </w:r>
          </w:p>
        </w:tc>
      </w:tr>
      <w:tr w:rsidR="00E07414" w:rsidRPr="009D054C" w14:paraId="016C3A90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0B415D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B685F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509" w:type="dxa"/>
            <w:noWrap/>
            <w:vAlign w:val="center"/>
          </w:tcPr>
          <w:p w14:paraId="403F0D42" w14:textId="16220CD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hospital by ambulance.</w:t>
            </w:r>
          </w:p>
        </w:tc>
        <w:tc>
          <w:tcPr>
            <w:tcW w:w="5811" w:type="dxa"/>
            <w:vAlign w:val="center"/>
          </w:tcPr>
          <w:p w14:paraId="4DEC685B" w14:textId="164DFD1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앰뷸런스를 타고 병원에 간다.</w:t>
            </w:r>
          </w:p>
        </w:tc>
      </w:tr>
      <w:tr w:rsidR="00E07414" w:rsidRPr="009D054C" w14:paraId="039BA322" w14:textId="77777777" w:rsidTr="00BC703C">
        <w:trPr>
          <w:trHeight w:val="454"/>
        </w:trPr>
        <w:tc>
          <w:tcPr>
            <w:tcW w:w="698" w:type="dxa"/>
            <w:vMerge/>
            <w:noWrap/>
            <w:hideMark/>
          </w:tcPr>
          <w:p w14:paraId="300F4F1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595E8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509" w:type="dxa"/>
            <w:noWrap/>
            <w:vAlign w:val="center"/>
          </w:tcPr>
          <w:p w14:paraId="3D8D139D" w14:textId="48A831E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sick.</w:t>
            </w:r>
          </w:p>
        </w:tc>
        <w:tc>
          <w:tcPr>
            <w:tcW w:w="5811" w:type="dxa"/>
            <w:vAlign w:val="center"/>
          </w:tcPr>
          <w:p w14:paraId="68363BA9" w14:textId="2A9E732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아프다.</w:t>
            </w:r>
          </w:p>
        </w:tc>
      </w:tr>
      <w:tr w:rsidR="00E07414" w:rsidRPr="009D054C" w14:paraId="6CAFB3F1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04CDEF9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B6C91E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509" w:type="dxa"/>
            <w:noWrap/>
            <w:vAlign w:val="center"/>
          </w:tcPr>
          <w:p w14:paraId="3F26FB6D" w14:textId="6C3B7EF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do I go next?</w:t>
            </w:r>
          </w:p>
        </w:tc>
        <w:tc>
          <w:tcPr>
            <w:tcW w:w="5811" w:type="dxa"/>
            <w:vAlign w:val="center"/>
          </w:tcPr>
          <w:p w14:paraId="558865A1" w14:textId="7BDE800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다음에는 어디로 갈까?</w:t>
            </w:r>
          </w:p>
        </w:tc>
      </w:tr>
      <w:tr w:rsidR="00E07414" w:rsidRPr="009D054C" w14:paraId="4E23A037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B97185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8CA75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509" w:type="dxa"/>
            <w:noWrap/>
            <w:vAlign w:val="center"/>
          </w:tcPr>
          <w:p w14:paraId="54FC1B6E" w14:textId="6F966B9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bank by bike.</w:t>
            </w:r>
          </w:p>
        </w:tc>
        <w:tc>
          <w:tcPr>
            <w:tcW w:w="5811" w:type="dxa"/>
            <w:vAlign w:val="center"/>
          </w:tcPr>
          <w:p w14:paraId="66B52399" w14:textId="37C4901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자전거를 타고 은행에 간다.</w:t>
            </w:r>
          </w:p>
        </w:tc>
      </w:tr>
      <w:tr w:rsidR="00E07414" w:rsidRPr="009D054C" w14:paraId="2A9F2DCC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47C62C9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A9185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509" w:type="dxa"/>
            <w:noWrap/>
            <w:vAlign w:val="center"/>
          </w:tcPr>
          <w:p w14:paraId="2A185F29" w14:textId="10F882E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hospital by bus.</w:t>
            </w:r>
          </w:p>
        </w:tc>
        <w:tc>
          <w:tcPr>
            <w:tcW w:w="5811" w:type="dxa"/>
            <w:vAlign w:val="center"/>
          </w:tcPr>
          <w:p w14:paraId="0407644A" w14:textId="6631F36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버스를 타고 병원에 간다.</w:t>
            </w:r>
          </w:p>
        </w:tc>
      </w:tr>
      <w:tr w:rsidR="00E07414" w:rsidRPr="009D054C" w14:paraId="6DCE36B8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7ACA67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7A849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509" w:type="dxa"/>
            <w:noWrap/>
            <w:vAlign w:val="center"/>
          </w:tcPr>
          <w:p w14:paraId="783D3D2A" w14:textId="1E9EF23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like to ride a boat.</w:t>
            </w:r>
          </w:p>
        </w:tc>
        <w:tc>
          <w:tcPr>
            <w:tcW w:w="5811" w:type="dxa"/>
            <w:vAlign w:val="center"/>
          </w:tcPr>
          <w:p w14:paraId="606069F8" w14:textId="07BDC40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보트 타는 것을 좋아한다.</w:t>
            </w:r>
          </w:p>
        </w:tc>
      </w:tr>
      <w:tr w:rsidR="00E07414" w:rsidRPr="009D054C" w14:paraId="7CD21574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1B1612B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8D83F8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509" w:type="dxa"/>
            <w:noWrap/>
            <w:vAlign w:val="center"/>
          </w:tcPr>
          <w:p w14:paraId="5B0B2551" w14:textId="27E8AC4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like to go everywhere.</w:t>
            </w:r>
          </w:p>
        </w:tc>
        <w:tc>
          <w:tcPr>
            <w:tcW w:w="5811" w:type="dxa"/>
            <w:vAlign w:val="center"/>
          </w:tcPr>
          <w:p w14:paraId="55A3827F" w14:textId="08CB768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어디든 가는 것을 좋아한다.</w:t>
            </w:r>
          </w:p>
        </w:tc>
      </w:tr>
      <w:tr w:rsidR="00E07414" w:rsidRPr="009D054C" w14:paraId="1EE306CB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28E02B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0C19C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509" w:type="dxa"/>
            <w:noWrap/>
            <w:vAlign w:val="center"/>
          </w:tcPr>
          <w:p w14:paraId="1444B5B7" w14:textId="7A24AE3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bank by car.</w:t>
            </w:r>
          </w:p>
        </w:tc>
        <w:tc>
          <w:tcPr>
            <w:tcW w:w="5811" w:type="dxa"/>
            <w:vAlign w:val="center"/>
          </w:tcPr>
          <w:p w14:paraId="2AFBF497" w14:textId="04C6ECD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차를 타고 은행에 간다.</w:t>
            </w:r>
          </w:p>
        </w:tc>
      </w:tr>
      <w:tr w:rsidR="00E07414" w:rsidRPr="009D054C" w14:paraId="17B8B8A4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06886D9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E11D8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509" w:type="dxa"/>
            <w:noWrap/>
            <w:vAlign w:val="center"/>
          </w:tcPr>
          <w:p w14:paraId="6935F464" w14:textId="6DBDBC8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listen to music in the car.</w:t>
            </w:r>
          </w:p>
        </w:tc>
        <w:tc>
          <w:tcPr>
            <w:tcW w:w="5811" w:type="dxa"/>
            <w:vAlign w:val="center"/>
          </w:tcPr>
          <w:p w14:paraId="55ED9D4F" w14:textId="12011AB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차에서 음악을 듣는다.</w:t>
            </w:r>
          </w:p>
        </w:tc>
      </w:tr>
      <w:tr w:rsidR="00E07414" w:rsidRPr="009D054C" w14:paraId="3CA1EEE3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490365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B82258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509" w:type="dxa"/>
            <w:noWrap/>
            <w:vAlign w:val="center"/>
          </w:tcPr>
          <w:p w14:paraId="5AE6E8DC" w14:textId="2DEB2FF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library by bus.</w:t>
            </w:r>
          </w:p>
        </w:tc>
        <w:tc>
          <w:tcPr>
            <w:tcW w:w="5811" w:type="dxa"/>
            <w:vAlign w:val="center"/>
          </w:tcPr>
          <w:p w14:paraId="678035EF" w14:textId="4E7892B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버스를 타고 도서관에 간다.</w:t>
            </w:r>
          </w:p>
        </w:tc>
      </w:tr>
      <w:tr w:rsidR="00E07414" w:rsidRPr="009D054C" w14:paraId="690D365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2B5644D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9CE0A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509" w:type="dxa"/>
            <w:noWrap/>
            <w:vAlign w:val="center"/>
          </w:tcPr>
          <w:p w14:paraId="48631EA4" w14:textId="2FB6781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hear a baby's crying.</w:t>
            </w:r>
          </w:p>
        </w:tc>
        <w:tc>
          <w:tcPr>
            <w:tcW w:w="5811" w:type="dxa"/>
            <w:vAlign w:val="center"/>
          </w:tcPr>
          <w:p w14:paraId="1D9B475B" w14:textId="658D455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아이가 우는 소리를 듣는다.</w:t>
            </w:r>
          </w:p>
        </w:tc>
      </w:tr>
      <w:tr w:rsidR="00E07414" w:rsidRPr="009D054C" w14:paraId="76550491" w14:textId="77777777" w:rsidTr="00BC703C">
        <w:trPr>
          <w:trHeight w:val="454"/>
        </w:trPr>
        <w:tc>
          <w:tcPr>
            <w:tcW w:w="698" w:type="dxa"/>
            <w:vMerge/>
            <w:noWrap/>
            <w:hideMark/>
          </w:tcPr>
          <w:p w14:paraId="3AEB727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594040B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509" w:type="dxa"/>
            <w:noWrap/>
            <w:vAlign w:val="center"/>
          </w:tcPr>
          <w:p w14:paraId="4A6C03A5" w14:textId="7D3C6BE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beach by boat.</w:t>
            </w:r>
          </w:p>
        </w:tc>
        <w:tc>
          <w:tcPr>
            <w:tcW w:w="5811" w:type="dxa"/>
            <w:vAlign w:val="center"/>
          </w:tcPr>
          <w:p w14:paraId="2CD4AF47" w14:textId="6177A54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보트를 타고 해변에 간다.</w:t>
            </w:r>
          </w:p>
        </w:tc>
      </w:tr>
      <w:tr w:rsidR="00E07414" w:rsidRPr="009D054C" w14:paraId="4D6B8F3F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69D1D5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47B9DBF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509" w:type="dxa"/>
            <w:noWrap/>
            <w:vAlign w:val="center"/>
          </w:tcPr>
          <w:p w14:paraId="555F8DFD" w14:textId="4F4BB3E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touch the sea wave.</w:t>
            </w:r>
          </w:p>
        </w:tc>
        <w:tc>
          <w:tcPr>
            <w:tcW w:w="5811" w:type="dxa"/>
            <w:vAlign w:val="center"/>
          </w:tcPr>
          <w:p w14:paraId="4DD70870" w14:textId="28EACAF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바다의 물결을 만진다.</w:t>
            </w:r>
          </w:p>
        </w:tc>
      </w:tr>
      <w:tr w:rsidR="00E07414" w:rsidRPr="009D054C" w14:paraId="4392CF17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263469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25970AFC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509" w:type="dxa"/>
            <w:noWrap/>
            <w:vAlign w:val="center"/>
          </w:tcPr>
          <w:p w14:paraId="2E8D2503" w14:textId="1CEB271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school by bike.</w:t>
            </w:r>
          </w:p>
        </w:tc>
        <w:tc>
          <w:tcPr>
            <w:tcW w:w="5811" w:type="dxa"/>
            <w:vAlign w:val="center"/>
          </w:tcPr>
          <w:p w14:paraId="77D1B828" w14:textId="1F59191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자전거를 타고 학교에 간다.</w:t>
            </w:r>
          </w:p>
        </w:tc>
      </w:tr>
      <w:tr w:rsidR="00E07414" w:rsidRPr="009D054C" w14:paraId="1FA8FFF7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21F893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3EE0A182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509" w:type="dxa"/>
            <w:noWrap/>
            <w:vAlign w:val="center"/>
          </w:tcPr>
          <w:p w14:paraId="4AA0C27B" w14:textId="7A214CF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feel the soft wind.</w:t>
            </w:r>
          </w:p>
        </w:tc>
        <w:tc>
          <w:tcPr>
            <w:tcW w:w="5811" w:type="dxa"/>
            <w:vAlign w:val="center"/>
          </w:tcPr>
          <w:p w14:paraId="1451C2C0" w14:textId="1C0A809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부드러운 바람을 느낀다.</w:t>
            </w:r>
          </w:p>
        </w:tc>
      </w:tr>
      <w:tr w:rsidR="00E07414" w:rsidRPr="009D054C" w14:paraId="5EB827CB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17073C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215A8D3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509" w:type="dxa"/>
            <w:noWrap/>
            <w:vAlign w:val="center"/>
          </w:tcPr>
          <w:p w14:paraId="53FA8E34" w14:textId="5BDD0F5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hospital by ambulance.</w:t>
            </w:r>
          </w:p>
        </w:tc>
        <w:tc>
          <w:tcPr>
            <w:tcW w:w="5811" w:type="dxa"/>
            <w:vAlign w:val="center"/>
          </w:tcPr>
          <w:p w14:paraId="4E2E3BC7" w14:textId="54E8D66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앰뷸런스를 타고 병원에 간다.</w:t>
            </w:r>
          </w:p>
        </w:tc>
      </w:tr>
      <w:tr w:rsidR="00E07414" w:rsidRPr="009D054C" w14:paraId="205836AC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59DB832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5543DC17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509" w:type="dxa"/>
            <w:noWrap/>
            <w:vAlign w:val="center"/>
          </w:tcPr>
          <w:p w14:paraId="275F4589" w14:textId="5D75150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I'm sick.</w:t>
            </w:r>
          </w:p>
        </w:tc>
        <w:tc>
          <w:tcPr>
            <w:tcW w:w="5811" w:type="dxa"/>
            <w:vAlign w:val="center"/>
          </w:tcPr>
          <w:p w14:paraId="0CFB50D2" w14:textId="78D20DC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아프다.</w:t>
            </w:r>
          </w:p>
        </w:tc>
      </w:tr>
      <w:tr w:rsidR="00E07414" w:rsidRPr="009D054C" w14:paraId="3146BDA8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733628A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FC30D32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509" w:type="dxa"/>
            <w:noWrap/>
            <w:vAlign w:val="center"/>
          </w:tcPr>
          <w:p w14:paraId="78DE38B6" w14:textId="660C2BF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do I go next?</w:t>
            </w:r>
          </w:p>
        </w:tc>
        <w:tc>
          <w:tcPr>
            <w:tcW w:w="5811" w:type="dxa"/>
            <w:vAlign w:val="center"/>
          </w:tcPr>
          <w:p w14:paraId="0032A092" w14:textId="73A24C0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다음에는 어디로 갈까?</w:t>
            </w:r>
          </w:p>
        </w:tc>
      </w:tr>
      <w:tr w:rsidR="00E07414" w:rsidRPr="009D054C" w14:paraId="1B84290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01E6ADD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9A84191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509" w:type="dxa"/>
            <w:noWrap/>
            <w:vAlign w:val="center"/>
          </w:tcPr>
          <w:p w14:paraId="16E80217" w14:textId="7AB48D9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bank by bike.</w:t>
            </w:r>
          </w:p>
        </w:tc>
        <w:tc>
          <w:tcPr>
            <w:tcW w:w="5811" w:type="dxa"/>
            <w:vAlign w:val="center"/>
          </w:tcPr>
          <w:p w14:paraId="5DA4EF7B" w14:textId="06B3E79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자전거를 타고 은행에 간다.</w:t>
            </w:r>
          </w:p>
        </w:tc>
      </w:tr>
      <w:tr w:rsidR="00E07414" w:rsidRPr="009D054C" w14:paraId="1EBD98FD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38278DF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607E506A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509" w:type="dxa"/>
            <w:noWrap/>
            <w:vAlign w:val="center"/>
          </w:tcPr>
          <w:p w14:paraId="68DFCCDF" w14:textId="076531C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hospital by bus.</w:t>
            </w:r>
          </w:p>
        </w:tc>
        <w:tc>
          <w:tcPr>
            <w:tcW w:w="5811" w:type="dxa"/>
            <w:vAlign w:val="center"/>
          </w:tcPr>
          <w:p w14:paraId="6CC36319" w14:textId="4A882A3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버스를 타고 병원에 간다.</w:t>
            </w:r>
          </w:p>
        </w:tc>
      </w:tr>
      <w:tr w:rsidR="00E07414" w:rsidRPr="009D054C" w14:paraId="7F49222A" w14:textId="77777777" w:rsidTr="00BC703C">
        <w:trPr>
          <w:trHeight w:val="454"/>
        </w:trPr>
        <w:tc>
          <w:tcPr>
            <w:tcW w:w="698" w:type="dxa"/>
            <w:vMerge/>
            <w:hideMark/>
          </w:tcPr>
          <w:p w14:paraId="6AA2F2C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847D5F2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509" w:type="dxa"/>
            <w:noWrap/>
            <w:vAlign w:val="center"/>
          </w:tcPr>
          <w:p w14:paraId="46E753BF" w14:textId="6EF7E65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like to ride a boat.</w:t>
            </w:r>
          </w:p>
        </w:tc>
        <w:tc>
          <w:tcPr>
            <w:tcW w:w="5811" w:type="dxa"/>
            <w:vAlign w:val="center"/>
          </w:tcPr>
          <w:p w14:paraId="33848E05" w14:textId="17CC1CD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보트 타는 것을 좋아한다.</w:t>
            </w:r>
          </w:p>
        </w:tc>
      </w:tr>
    </w:tbl>
    <w:p w14:paraId="33B0A8FC" w14:textId="77777777" w:rsidR="00BB2BDA" w:rsidRPr="009D054C" w:rsidRDefault="00BB2BDA" w:rsidP="00BB2BDA">
      <w:pPr>
        <w:rPr>
          <w:b/>
          <w:color w:val="000000" w:themeColor="text1"/>
        </w:rPr>
      </w:pPr>
    </w:p>
    <w:p w14:paraId="55ABC520" w14:textId="74479C06" w:rsidR="00BB2BDA" w:rsidRPr="009D054C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  <w:r w:rsidR="00E07414">
        <w:rPr>
          <w:rFonts w:hint="eastAsia"/>
          <w:b/>
          <w:color w:val="000000" w:themeColor="text1"/>
        </w:rPr>
        <w:lastRenderedPageBreak/>
        <w:t>Mover4</w:t>
      </w:r>
      <w:r w:rsidRPr="009D054C">
        <w:rPr>
          <w:rFonts w:hint="eastAsia"/>
          <w:b/>
          <w:color w:val="000000" w:themeColor="text1"/>
        </w:rPr>
        <w:t xml:space="preserve"> Unit</w:t>
      </w:r>
      <w:r w:rsidRPr="009D054C">
        <w:rPr>
          <w:b/>
          <w:color w:val="000000" w:themeColor="text1"/>
        </w:rPr>
        <w:t>6</w:t>
      </w:r>
      <w:r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9D054C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69"/>
        <w:gridCol w:w="6377"/>
        <w:gridCol w:w="5811"/>
      </w:tblGrid>
      <w:tr w:rsidR="009D054C" w:rsidRPr="009D054C" w14:paraId="798769C7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35A3C297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666CDDD7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4DB62876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E43853C" w14:textId="777831A6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569" w:type="dxa"/>
            <w:noWrap/>
            <w:hideMark/>
          </w:tcPr>
          <w:p w14:paraId="4F5B1A7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77" w:type="dxa"/>
            <w:vAlign w:val="center"/>
          </w:tcPr>
          <w:p w14:paraId="75137F54" w14:textId="45AA075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어디든 가는 것을 좋아한다.</w:t>
            </w:r>
          </w:p>
        </w:tc>
        <w:tc>
          <w:tcPr>
            <w:tcW w:w="5811" w:type="dxa"/>
            <w:vAlign w:val="center"/>
          </w:tcPr>
          <w:p w14:paraId="08089E86" w14:textId="54A1971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like to go everywhere.</w:t>
            </w:r>
          </w:p>
        </w:tc>
      </w:tr>
      <w:tr w:rsidR="00E07414" w:rsidRPr="009D054C" w14:paraId="21BE332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03B100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4E2E29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77" w:type="dxa"/>
            <w:vAlign w:val="center"/>
          </w:tcPr>
          <w:p w14:paraId="1F1B92F9" w14:textId="28E92EA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차를 타고 은행에 간다.</w:t>
            </w:r>
          </w:p>
        </w:tc>
        <w:tc>
          <w:tcPr>
            <w:tcW w:w="5811" w:type="dxa"/>
            <w:vAlign w:val="center"/>
          </w:tcPr>
          <w:p w14:paraId="7FE2254F" w14:textId="106F6CF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bank by car.</w:t>
            </w:r>
          </w:p>
        </w:tc>
      </w:tr>
      <w:tr w:rsidR="00E07414" w:rsidRPr="009D054C" w14:paraId="13EF738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8BCFE9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57EB84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77" w:type="dxa"/>
            <w:vAlign w:val="center"/>
          </w:tcPr>
          <w:p w14:paraId="097026BB" w14:textId="4A24F0F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차에서 음악을 듣는다.</w:t>
            </w:r>
          </w:p>
        </w:tc>
        <w:tc>
          <w:tcPr>
            <w:tcW w:w="5811" w:type="dxa"/>
            <w:vAlign w:val="center"/>
          </w:tcPr>
          <w:p w14:paraId="2E8A8A7C" w14:textId="6F162D8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listen to music in the car.</w:t>
            </w:r>
          </w:p>
        </w:tc>
      </w:tr>
      <w:tr w:rsidR="00E07414" w:rsidRPr="009D054C" w14:paraId="013F57D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42F58D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6FC0F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77" w:type="dxa"/>
            <w:vAlign w:val="center"/>
          </w:tcPr>
          <w:p w14:paraId="654A988C" w14:textId="01222CB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버스를 타고 도서관에 간다.</w:t>
            </w:r>
          </w:p>
        </w:tc>
        <w:tc>
          <w:tcPr>
            <w:tcW w:w="5811" w:type="dxa"/>
            <w:vAlign w:val="center"/>
          </w:tcPr>
          <w:p w14:paraId="79CB245F" w14:textId="3DC37E5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library by bus.</w:t>
            </w:r>
          </w:p>
        </w:tc>
      </w:tr>
      <w:tr w:rsidR="00E07414" w:rsidRPr="009D054C" w14:paraId="1932487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619620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6D212E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77" w:type="dxa"/>
            <w:vAlign w:val="center"/>
          </w:tcPr>
          <w:p w14:paraId="042C69C3" w14:textId="4CA0F6F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아이가 우는 소리를 듣는다.</w:t>
            </w:r>
          </w:p>
        </w:tc>
        <w:tc>
          <w:tcPr>
            <w:tcW w:w="5811" w:type="dxa"/>
            <w:vAlign w:val="center"/>
          </w:tcPr>
          <w:p w14:paraId="36E20DA5" w14:textId="46F118A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hear a baby's crying.</w:t>
            </w:r>
          </w:p>
        </w:tc>
      </w:tr>
      <w:tr w:rsidR="00E07414" w:rsidRPr="009D054C" w14:paraId="321A815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911ADD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7646803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77" w:type="dxa"/>
            <w:vAlign w:val="center"/>
          </w:tcPr>
          <w:p w14:paraId="09B2CFC0" w14:textId="233A254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보트를 타고 해변에 간다.</w:t>
            </w:r>
          </w:p>
        </w:tc>
        <w:tc>
          <w:tcPr>
            <w:tcW w:w="5811" w:type="dxa"/>
            <w:vAlign w:val="center"/>
          </w:tcPr>
          <w:p w14:paraId="2BD8AABB" w14:textId="0A4E4AB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beach by boat.</w:t>
            </w:r>
          </w:p>
        </w:tc>
      </w:tr>
      <w:tr w:rsidR="00E07414" w:rsidRPr="009D054C" w14:paraId="146DF6D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DE0529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1CDA4A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77" w:type="dxa"/>
            <w:vAlign w:val="center"/>
          </w:tcPr>
          <w:p w14:paraId="29336CAC" w14:textId="045F896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바다의 물결을 만진다.</w:t>
            </w:r>
          </w:p>
        </w:tc>
        <w:tc>
          <w:tcPr>
            <w:tcW w:w="5811" w:type="dxa"/>
            <w:vAlign w:val="center"/>
          </w:tcPr>
          <w:p w14:paraId="34DCC492" w14:textId="254BF52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touch the sea wave.</w:t>
            </w:r>
          </w:p>
        </w:tc>
      </w:tr>
      <w:tr w:rsidR="00E07414" w:rsidRPr="009D054C" w14:paraId="7AD50B7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9A2B1B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18810F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77" w:type="dxa"/>
            <w:vAlign w:val="center"/>
          </w:tcPr>
          <w:p w14:paraId="6BFEE37C" w14:textId="6E9D2F0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자전거를 타고 학교에 간다.</w:t>
            </w:r>
          </w:p>
        </w:tc>
        <w:tc>
          <w:tcPr>
            <w:tcW w:w="5811" w:type="dxa"/>
            <w:vAlign w:val="center"/>
          </w:tcPr>
          <w:p w14:paraId="2C6A0881" w14:textId="152A089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school by bike.</w:t>
            </w:r>
          </w:p>
        </w:tc>
      </w:tr>
      <w:tr w:rsidR="00E07414" w:rsidRPr="009D054C" w14:paraId="47C0B57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A259C7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FF0389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77" w:type="dxa"/>
            <w:vAlign w:val="center"/>
          </w:tcPr>
          <w:p w14:paraId="6DB84EB3" w14:textId="7DBE11D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부드러운 바람을 느낀다.</w:t>
            </w:r>
          </w:p>
        </w:tc>
        <w:tc>
          <w:tcPr>
            <w:tcW w:w="5811" w:type="dxa"/>
            <w:vAlign w:val="center"/>
          </w:tcPr>
          <w:p w14:paraId="52B01273" w14:textId="55DBBF8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feel the soft wind.</w:t>
            </w:r>
          </w:p>
        </w:tc>
      </w:tr>
      <w:tr w:rsidR="00E07414" w:rsidRPr="009D054C" w14:paraId="6FF0130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6FF9C4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1C4E0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77" w:type="dxa"/>
            <w:vAlign w:val="center"/>
          </w:tcPr>
          <w:p w14:paraId="73E944E4" w14:textId="72F0C30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앰뷸런스를 타고 병원에 간다.</w:t>
            </w:r>
          </w:p>
        </w:tc>
        <w:tc>
          <w:tcPr>
            <w:tcW w:w="5811" w:type="dxa"/>
            <w:vAlign w:val="center"/>
          </w:tcPr>
          <w:p w14:paraId="5704D870" w14:textId="5C3D501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hospital by ambulance.</w:t>
            </w:r>
          </w:p>
        </w:tc>
      </w:tr>
      <w:tr w:rsidR="00E07414" w:rsidRPr="009D054C" w14:paraId="5F8825B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8170BA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26AEF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77" w:type="dxa"/>
            <w:vAlign w:val="center"/>
          </w:tcPr>
          <w:p w14:paraId="0212A3B5" w14:textId="0EC2BD0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어디든 가는 것을 좋아한다.</w:t>
            </w:r>
          </w:p>
        </w:tc>
        <w:tc>
          <w:tcPr>
            <w:tcW w:w="5811" w:type="dxa"/>
            <w:vAlign w:val="center"/>
          </w:tcPr>
          <w:p w14:paraId="201EFACC" w14:textId="77D1135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like to go everywhere.</w:t>
            </w:r>
          </w:p>
        </w:tc>
      </w:tr>
      <w:tr w:rsidR="00E07414" w:rsidRPr="009D054C" w14:paraId="44019E79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51D05B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571754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77" w:type="dxa"/>
            <w:vAlign w:val="center"/>
          </w:tcPr>
          <w:p w14:paraId="2CAD144A" w14:textId="03307D9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차를 타고 은행에 간다.</w:t>
            </w:r>
          </w:p>
        </w:tc>
        <w:tc>
          <w:tcPr>
            <w:tcW w:w="5811" w:type="dxa"/>
            <w:vAlign w:val="center"/>
          </w:tcPr>
          <w:p w14:paraId="06F01927" w14:textId="2D44F19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bank by car.</w:t>
            </w:r>
          </w:p>
        </w:tc>
      </w:tr>
      <w:tr w:rsidR="00E07414" w:rsidRPr="009D054C" w14:paraId="6667457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D294F5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4D6809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77" w:type="dxa"/>
            <w:vAlign w:val="center"/>
          </w:tcPr>
          <w:p w14:paraId="341030F2" w14:textId="1CFB845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차에서 음악을 듣는다.</w:t>
            </w:r>
          </w:p>
        </w:tc>
        <w:tc>
          <w:tcPr>
            <w:tcW w:w="5811" w:type="dxa"/>
            <w:vAlign w:val="center"/>
          </w:tcPr>
          <w:p w14:paraId="6C3272B4" w14:textId="215DD40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listen to music in the car.</w:t>
            </w:r>
          </w:p>
        </w:tc>
      </w:tr>
      <w:tr w:rsidR="00E07414" w:rsidRPr="009D054C" w14:paraId="37928FB4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2E103F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D618F0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77" w:type="dxa"/>
            <w:vAlign w:val="center"/>
          </w:tcPr>
          <w:p w14:paraId="12B965F3" w14:textId="7868F35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버스를 타고 도서관에 간다.</w:t>
            </w:r>
          </w:p>
        </w:tc>
        <w:tc>
          <w:tcPr>
            <w:tcW w:w="5811" w:type="dxa"/>
            <w:vAlign w:val="center"/>
          </w:tcPr>
          <w:p w14:paraId="6D88E3A8" w14:textId="469995C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library by bus.</w:t>
            </w:r>
          </w:p>
        </w:tc>
      </w:tr>
      <w:tr w:rsidR="00E07414" w:rsidRPr="009D054C" w14:paraId="66AF4B8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C9FC6F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8A155C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77" w:type="dxa"/>
            <w:vAlign w:val="center"/>
          </w:tcPr>
          <w:p w14:paraId="1065E31C" w14:textId="4B66A66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아이가 우는 소리를 듣는다.</w:t>
            </w:r>
          </w:p>
        </w:tc>
        <w:tc>
          <w:tcPr>
            <w:tcW w:w="5811" w:type="dxa"/>
            <w:vAlign w:val="center"/>
          </w:tcPr>
          <w:p w14:paraId="2FC654C8" w14:textId="6518A7F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hear a baby's crying.</w:t>
            </w:r>
          </w:p>
        </w:tc>
      </w:tr>
      <w:tr w:rsidR="00E07414" w:rsidRPr="009D054C" w14:paraId="5E7A8E21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6DF26AB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F3D58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77" w:type="dxa"/>
            <w:vAlign w:val="center"/>
          </w:tcPr>
          <w:p w14:paraId="3054668E" w14:textId="380F09E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보트를 타고 해변에 간다.</w:t>
            </w:r>
          </w:p>
        </w:tc>
        <w:tc>
          <w:tcPr>
            <w:tcW w:w="5811" w:type="dxa"/>
            <w:vAlign w:val="center"/>
          </w:tcPr>
          <w:p w14:paraId="30EF1161" w14:textId="6C45EF3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beach by boat.</w:t>
            </w:r>
          </w:p>
        </w:tc>
      </w:tr>
      <w:tr w:rsidR="00E07414" w:rsidRPr="009D054C" w14:paraId="7DD73BF3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1EAB644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3033AF6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77" w:type="dxa"/>
            <w:vAlign w:val="center"/>
          </w:tcPr>
          <w:p w14:paraId="49DD86B8" w14:textId="6A38E9F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바다의 물결을 만진다.</w:t>
            </w:r>
          </w:p>
        </w:tc>
        <w:tc>
          <w:tcPr>
            <w:tcW w:w="5811" w:type="dxa"/>
            <w:vAlign w:val="center"/>
          </w:tcPr>
          <w:p w14:paraId="52861B6E" w14:textId="4C2886E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touch the sea wave.</w:t>
            </w:r>
          </w:p>
        </w:tc>
      </w:tr>
      <w:tr w:rsidR="00E07414" w:rsidRPr="009D054C" w14:paraId="53A0A515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4523D62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0ADC9B2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77" w:type="dxa"/>
            <w:vAlign w:val="center"/>
          </w:tcPr>
          <w:p w14:paraId="4C37CA21" w14:textId="3DD32FF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자전거를 타고 학교에 간다.</w:t>
            </w:r>
          </w:p>
        </w:tc>
        <w:tc>
          <w:tcPr>
            <w:tcW w:w="5811" w:type="dxa"/>
            <w:vAlign w:val="center"/>
          </w:tcPr>
          <w:p w14:paraId="135233F9" w14:textId="600B24D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school by bike.</w:t>
            </w:r>
          </w:p>
        </w:tc>
      </w:tr>
      <w:tr w:rsidR="00E07414" w:rsidRPr="009D054C" w14:paraId="7FDF4E9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54E9F75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2EC3715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77" w:type="dxa"/>
            <w:vAlign w:val="center"/>
          </w:tcPr>
          <w:p w14:paraId="1AE10109" w14:textId="54A7348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부드러운 바람을 느낀다.</w:t>
            </w:r>
          </w:p>
        </w:tc>
        <w:tc>
          <w:tcPr>
            <w:tcW w:w="5811" w:type="dxa"/>
            <w:vAlign w:val="center"/>
          </w:tcPr>
          <w:p w14:paraId="44F18099" w14:textId="3818862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feel the soft wind.</w:t>
            </w:r>
          </w:p>
        </w:tc>
      </w:tr>
      <w:tr w:rsidR="00E07414" w:rsidRPr="009D054C" w14:paraId="5BDE1B7D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34D7BF7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53DA125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77" w:type="dxa"/>
            <w:vAlign w:val="center"/>
          </w:tcPr>
          <w:p w14:paraId="6FFDD3EA" w14:textId="006646C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앰뷸런스를 타고 병원에 간다.</w:t>
            </w:r>
          </w:p>
        </w:tc>
        <w:tc>
          <w:tcPr>
            <w:tcW w:w="5811" w:type="dxa"/>
            <w:vAlign w:val="center"/>
          </w:tcPr>
          <w:p w14:paraId="77B7A912" w14:textId="2E5C3F2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go to the hospital by ambulance.</w:t>
            </w:r>
          </w:p>
        </w:tc>
      </w:tr>
    </w:tbl>
    <w:p w14:paraId="51FB14BD" w14:textId="77777777" w:rsidR="00BC703C" w:rsidRPr="009D054C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9D054C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65420575" w14:textId="0B5026C5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7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D054C" w:rsidRPr="009D054C" w14:paraId="27F7848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8377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6099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07414" w:rsidRPr="009D054C" w14:paraId="29D77997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3282C" w14:textId="2F2FABAA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FB9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E239" w14:textId="7621D49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67EC" w14:textId="0561852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굽다</w:t>
            </w:r>
          </w:p>
        </w:tc>
      </w:tr>
      <w:tr w:rsidR="00E07414" w:rsidRPr="009D054C" w14:paraId="15CD55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059D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771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E18E" w14:textId="1757381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cut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FEF2" w14:textId="73D1A73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자르다</w:t>
            </w:r>
          </w:p>
        </w:tc>
      </w:tr>
      <w:tr w:rsidR="00E07414" w:rsidRPr="009D054C" w14:paraId="542A233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B0DE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1D9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2F08" w14:textId="3F160F0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cradle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3C24" w14:textId="7029C02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요람, 아기침대</w:t>
            </w:r>
          </w:p>
        </w:tc>
      </w:tr>
      <w:tr w:rsidR="00E07414" w:rsidRPr="009D054C" w14:paraId="43A0FD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5013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82D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F5ED" w14:textId="58EB7DF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balloon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690E" w14:textId="7FCFB3C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풍선</w:t>
            </w:r>
          </w:p>
        </w:tc>
      </w:tr>
      <w:tr w:rsidR="00E07414" w:rsidRPr="009D054C" w14:paraId="1F0F56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BDE4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CC7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C27" w14:textId="0D1E537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smell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0CBB" w14:textId="376F576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냄새</w:t>
            </w:r>
          </w:p>
        </w:tc>
      </w:tr>
      <w:tr w:rsidR="00E07414" w:rsidRPr="009D054C" w14:paraId="7A921B5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9FE6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9E1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A8F2" w14:textId="5783CC4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dress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43A6" w14:textId="0C0C87A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드레스</w:t>
            </w:r>
          </w:p>
        </w:tc>
      </w:tr>
      <w:tr w:rsidR="00E07414" w:rsidRPr="009D054C" w14:paraId="243F42F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F788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953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D4A3" w14:textId="0AEAAF1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baby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6EE0" w14:textId="671CA47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아기</w:t>
            </w:r>
          </w:p>
        </w:tc>
      </w:tr>
      <w:tr w:rsidR="00E07414" w:rsidRPr="009D054C" w14:paraId="406DC2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800E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603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87C3" w14:textId="54504A6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EC87" w14:textId="3AE416E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~처럼</w:t>
            </w:r>
          </w:p>
        </w:tc>
      </w:tr>
      <w:tr w:rsidR="00E07414" w:rsidRPr="009D054C" w14:paraId="1088E8E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3F83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3AF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A9B1" w14:textId="38D1EA9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heart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C477" w14:textId="6FB82E4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하트(모양)</w:t>
            </w:r>
          </w:p>
        </w:tc>
      </w:tr>
      <w:tr w:rsidR="00E07414" w:rsidRPr="009D054C" w14:paraId="1882314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C311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637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2AD8" w14:textId="5334CB8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watermelon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6D0B" w14:textId="199B9D1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수박</w:t>
            </w:r>
          </w:p>
        </w:tc>
      </w:tr>
      <w:tr w:rsidR="00E07414" w:rsidRPr="009D054C" w14:paraId="01B74E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8B14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E34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09E2" w14:textId="5F641EA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blow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F1B5" w14:textId="220D713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불다</w:t>
            </w:r>
          </w:p>
        </w:tc>
      </w:tr>
      <w:tr w:rsidR="00E07414" w:rsidRPr="009D054C" w14:paraId="2D40AE2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0077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816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BA5D" w14:textId="2F95FB3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color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3DE2" w14:textId="5EF7744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색깔</w:t>
            </w:r>
          </w:p>
        </w:tc>
      </w:tr>
      <w:tr w:rsidR="00E07414" w:rsidRPr="009D054C" w14:paraId="321A2BC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566E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BC3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F720" w14:textId="21AF867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put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82B6" w14:textId="131635A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입다</w:t>
            </w:r>
          </w:p>
        </w:tc>
      </w:tr>
      <w:tr w:rsidR="00E07414" w:rsidRPr="009D054C" w14:paraId="3D462A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F2D5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429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687C" w14:textId="72F84A9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flower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176A" w14:textId="0ABFA51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꽃</w:t>
            </w:r>
          </w:p>
        </w:tc>
      </w:tr>
      <w:tr w:rsidR="00E07414" w:rsidRPr="009D054C" w14:paraId="25BF93B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7820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10D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1C0A" w14:textId="66F871A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beautiful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B473" w14:textId="276A4AE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아름다운</w:t>
            </w:r>
          </w:p>
        </w:tc>
      </w:tr>
      <w:tr w:rsidR="00E07414" w:rsidRPr="009D054C" w14:paraId="1F5687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C711" w14:textId="77777777" w:rsidR="00E07414" w:rsidRPr="009D054C" w:rsidRDefault="00E07414" w:rsidP="00E0741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A1E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1240" w14:textId="2F0FC09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EF1A" w14:textId="1A9EAD9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굽다</w:t>
            </w:r>
          </w:p>
        </w:tc>
      </w:tr>
      <w:tr w:rsidR="00E07414" w:rsidRPr="009D054C" w14:paraId="0A3A24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17E6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FA9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F270" w14:textId="56EC2E1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cut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7C45" w14:textId="32AF3E3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자르다</w:t>
            </w:r>
          </w:p>
        </w:tc>
      </w:tr>
      <w:tr w:rsidR="00E07414" w:rsidRPr="009D054C" w14:paraId="4556F9F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1CB9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763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CAEA" w14:textId="7385D54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cradle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5B28" w14:textId="4A2F326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요람, 아기침대</w:t>
            </w:r>
          </w:p>
        </w:tc>
      </w:tr>
      <w:tr w:rsidR="00E07414" w:rsidRPr="009D054C" w14:paraId="655CBCD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FD91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EE5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AABD" w14:textId="6AD7FC7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balloon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0FC5" w14:textId="0140322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풍선</w:t>
            </w:r>
          </w:p>
        </w:tc>
      </w:tr>
      <w:tr w:rsidR="00E07414" w:rsidRPr="009D054C" w14:paraId="5673DA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4D6B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680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5D3B" w14:textId="6721B88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smell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A356" w14:textId="2AA58FC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냄새</w:t>
            </w:r>
          </w:p>
        </w:tc>
      </w:tr>
      <w:tr w:rsidR="00E07414" w:rsidRPr="009D054C" w14:paraId="7FD070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AC7C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67F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A242" w14:textId="622A780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dress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9FE8" w14:textId="630B98C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드레스</w:t>
            </w:r>
          </w:p>
        </w:tc>
      </w:tr>
      <w:tr w:rsidR="00E07414" w:rsidRPr="009D054C" w14:paraId="242F252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7DB94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106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E6E8" w14:textId="103DBB0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baby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218E" w14:textId="5F8C894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아기</w:t>
            </w:r>
          </w:p>
        </w:tc>
      </w:tr>
      <w:tr w:rsidR="00E07414" w:rsidRPr="009D054C" w14:paraId="465CB17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1C1A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239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2DFB" w14:textId="09EF820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like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B7E6" w14:textId="0ED1485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~처럼</w:t>
            </w:r>
          </w:p>
        </w:tc>
      </w:tr>
      <w:tr w:rsidR="00E07414" w:rsidRPr="009D054C" w14:paraId="0E2D3AC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21EC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1A6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6A8EE" w14:textId="48E7A78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heart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8A80" w14:textId="4EF03C9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하트(모양)</w:t>
            </w:r>
          </w:p>
        </w:tc>
      </w:tr>
      <w:tr w:rsidR="00E07414" w:rsidRPr="009D054C" w14:paraId="75E427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3A0F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9C3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A3B5" w14:textId="73661A8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watermelon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E9D" w14:textId="4F5CBE8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수박</w:t>
            </w:r>
          </w:p>
        </w:tc>
      </w:tr>
      <w:tr w:rsidR="00E07414" w:rsidRPr="009D054C" w14:paraId="685072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CA67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BDF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1A1B" w14:textId="5CC2D1B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blow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4212" w14:textId="08C9A05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불다</w:t>
            </w:r>
          </w:p>
        </w:tc>
      </w:tr>
      <w:tr w:rsidR="00E07414" w:rsidRPr="009D054C" w14:paraId="76142A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ACBB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677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5CF4" w14:textId="65C3ED5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color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BCB4" w14:textId="4C95508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색깔</w:t>
            </w:r>
          </w:p>
        </w:tc>
      </w:tr>
      <w:tr w:rsidR="00E07414" w:rsidRPr="009D054C" w14:paraId="71836F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C780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BE5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5F20" w14:textId="71A9A7E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put 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3AD3" w14:textId="148491E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입다</w:t>
            </w:r>
          </w:p>
        </w:tc>
      </w:tr>
      <w:tr w:rsidR="00E07414" w:rsidRPr="009D054C" w14:paraId="42AD3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E8485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BFC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15FF" w14:textId="267613E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flower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AB09" w14:textId="22D9B15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꽃</w:t>
            </w:r>
          </w:p>
        </w:tc>
      </w:tr>
      <w:tr w:rsidR="00E07414" w:rsidRPr="009D054C" w14:paraId="0893EFE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651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118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EF92" w14:textId="7196572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beautiful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60FF" w14:textId="3EE79FE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아름다운</w:t>
            </w:r>
          </w:p>
        </w:tc>
      </w:tr>
    </w:tbl>
    <w:p w14:paraId="2E664B07" w14:textId="77777777" w:rsidR="00BB2BDA" w:rsidRPr="009D054C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671BBC5C" w14:textId="2586864A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7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518"/>
        <w:gridCol w:w="6521"/>
        <w:gridCol w:w="5811"/>
      </w:tblGrid>
      <w:tr w:rsidR="00BB2BDA" w:rsidRPr="009D054C" w14:paraId="23CB2608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1CA516B3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0464A2EE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1B3D676D" w14:textId="77777777" w:rsidTr="00BC703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437EC2C5" w14:textId="547266D3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518" w:type="dxa"/>
            <w:noWrap/>
            <w:hideMark/>
          </w:tcPr>
          <w:p w14:paraId="7102CC7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521" w:type="dxa"/>
            <w:noWrap/>
            <w:vAlign w:val="center"/>
          </w:tcPr>
          <w:p w14:paraId="1369F2D4" w14:textId="4FECA10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my baby sister's birthday.</w:t>
            </w:r>
          </w:p>
        </w:tc>
        <w:tc>
          <w:tcPr>
            <w:tcW w:w="5811" w:type="dxa"/>
            <w:vAlign w:val="center"/>
          </w:tcPr>
          <w:p w14:paraId="62957885" w14:textId="05040D4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나의 아기 여동생의 생일이다.</w:t>
            </w:r>
          </w:p>
        </w:tc>
      </w:tr>
      <w:tr w:rsidR="00E07414" w:rsidRPr="009D054C" w14:paraId="19BAB3F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DB583A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5788B3A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521" w:type="dxa"/>
            <w:noWrap/>
            <w:vAlign w:val="center"/>
          </w:tcPr>
          <w:p w14:paraId="3261C00D" w14:textId="71C2D2E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dad bakes a cake.</w:t>
            </w:r>
          </w:p>
        </w:tc>
        <w:tc>
          <w:tcPr>
            <w:tcW w:w="5811" w:type="dxa"/>
            <w:vAlign w:val="center"/>
          </w:tcPr>
          <w:p w14:paraId="6B118225" w14:textId="00C4DA9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아빠는 케이크를 굽는다.</w:t>
            </w:r>
          </w:p>
        </w:tc>
      </w:tr>
      <w:tr w:rsidR="00E07414" w:rsidRPr="009D054C" w14:paraId="5BEE2414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A96BB3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7398CE1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521" w:type="dxa"/>
            <w:noWrap/>
            <w:vAlign w:val="center"/>
          </w:tcPr>
          <w:p w14:paraId="482779DC" w14:textId="4B91D4E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heart.</w:t>
            </w:r>
          </w:p>
        </w:tc>
        <w:tc>
          <w:tcPr>
            <w:tcW w:w="5811" w:type="dxa"/>
            <w:vAlign w:val="center"/>
          </w:tcPr>
          <w:p w14:paraId="2D7AD29A" w14:textId="4E8AFB5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하트처럼 생겼다.</w:t>
            </w:r>
          </w:p>
        </w:tc>
      </w:tr>
      <w:tr w:rsidR="00E07414" w:rsidRPr="009D054C" w14:paraId="7C6C79B0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59EAEDB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24ADF57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521" w:type="dxa"/>
            <w:noWrap/>
            <w:vAlign w:val="center"/>
          </w:tcPr>
          <w:p w14:paraId="40ADF533" w14:textId="4ECF0B5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sister cuts a watermelon.</w:t>
            </w:r>
          </w:p>
        </w:tc>
        <w:tc>
          <w:tcPr>
            <w:tcW w:w="5811" w:type="dxa"/>
            <w:vAlign w:val="center"/>
          </w:tcPr>
          <w:p w14:paraId="6CA476BF" w14:textId="52B6FA4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언니는 수박을 자른다.</w:t>
            </w:r>
          </w:p>
        </w:tc>
      </w:tr>
      <w:tr w:rsidR="00E07414" w:rsidRPr="009D054C" w14:paraId="42D0AE3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885625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601A011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521" w:type="dxa"/>
            <w:noWrap/>
            <w:vAlign w:val="center"/>
          </w:tcPr>
          <w:p w14:paraId="60A7A6C4" w14:textId="188D139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cradle.</w:t>
            </w:r>
          </w:p>
        </w:tc>
        <w:tc>
          <w:tcPr>
            <w:tcW w:w="5811" w:type="dxa"/>
            <w:vAlign w:val="center"/>
          </w:tcPr>
          <w:p w14:paraId="1AB592E2" w14:textId="554B02D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요람처럼 생겼다.</w:t>
            </w:r>
          </w:p>
        </w:tc>
      </w:tr>
      <w:tr w:rsidR="00E07414" w:rsidRPr="009D054C" w14:paraId="28CBC0BA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5AB90E3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0863F6D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521" w:type="dxa"/>
            <w:noWrap/>
            <w:vAlign w:val="center"/>
          </w:tcPr>
          <w:p w14:paraId="7E01E7FA" w14:textId="7CF7085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brother blows balloons.</w:t>
            </w:r>
          </w:p>
        </w:tc>
        <w:tc>
          <w:tcPr>
            <w:tcW w:w="5811" w:type="dxa"/>
            <w:vAlign w:val="center"/>
          </w:tcPr>
          <w:p w14:paraId="2A2D5968" w14:textId="1F56F64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오빠는 풍선을 분다.</w:t>
            </w:r>
          </w:p>
        </w:tc>
      </w:tr>
      <w:tr w:rsidR="00E07414" w:rsidRPr="009D054C" w14:paraId="14B22912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BAD602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354ECE6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521" w:type="dxa"/>
            <w:noWrap/>
            <w:vAlign w:val="center"/>
          </w:tcPr>
          <w:p w14:paraId="2B51002A" w14:textId="62305B5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many colors.</w:t>
            </w:r>
          </w:p>
        </w:tc>
        <w:tc>
          <w:tcPr>
            <w:tcW w:w="5811" w:type="dxa"/>
            <w:vAlign w:val="center"/>
          </w:tcPr>
          <w:p w14:paraId="5D800E51" w14:textId="162B3C6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FF0000"/>
                <w:szCs w:val="20"/>
              </w:rPr>
              <w:t>그것들은 색이 다양하다.</w:t>
            </w:r>
          </w:p>
        </w:tc>
      </w:tr>
      <w:tr w:rsidR="00E07414" w:rsidRPr="009D054C" w14:paraId="74D3C8BB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1DE63B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1BA53F7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521" w:type="dxa"/>
            <w:noWrap/>
            <w:vAlign w:val="center"/>
          </w:tcPr>
          <w:p w14:paraId="2D7FE6EF" w14:textId="24FFBBB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put some flowers on the table.</w:t>
            </w:r>
          </w:p>
        </w:tc>
        <w:tc>
          <w:tcPr>
            <w:tcW w:w="5811" w:type="dxa"/>
            <w:vAlign w:val="center"/>
          </w:tcPr>
          <w:p w14:paraId="1ECB3598" w14:textId="3D4E4A6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탁자 위에 꽃을 올린다.</w:t>
            </w:r>
          </w:p>
        </w:tc>
      </w:tr>
      <w:tr w:rsidR="00E07414" w:rsidRPr="009D054C" w14:paraId="6BFB546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7BC896D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594F4E9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521" w:type="dxa"/>
            <w:noWrap/>
            <w:vAlign w:val="center"/>
          </w:tcPr>
          <w:p w14:paraId="5287796F" w14:textId="6700F81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a good smell.</w:t>
            </w:r>
          </w:p>
        </w:tc>
        <w:tc>
          <w:tcPr>
            <w:tcW w:w="5811" w:type="dxa"/>
            <w:vAlign w:val="center"/>
          </w:tcPr>
          <w:p w14:paraId="324A6B18" w14:textId="1E61826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향기가 좋다.</w:t>
            </w:r>
          </w:p>
        </w:tc>
      </w:tr>
      <w:tr w:rsidR="00E07414" w:rsidRPr="009D054C" w14:paraId="624B68D6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3E1E7B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2C82E0F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521" w:type="dxa"/>
            <w:noWrap/>
            <w:vAlign w:val="center"/>
          </w:tcPr>
          <w:p w14:paraId="33FE7319" w14:textId="50118F1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my mom?</w:t>
            </w:r>
          </w:p>
        </w:tc>
        <w:tc>
          <w:tcPr>
            <w:tcW w:w="5811" w:type="dxa"/>
            <w:vAlign w:val="center"/>
          </w:tcPr>
          <w:p w14:paraId="43926577" w14:textId="796F154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엄마는 어디 계시지?</w:t>
            </w:r>
          </w:p>
        </w:tc>
      </w:tr>
      <w:tr w:rsidR="00E07414" w:rsidRPr="009D054C" w14:paraId="301C2A05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0201B51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168CAA3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521" w:type="dxa"/>
            <w:noWrap/>
            <w:vAlign w:val="center"/>
          </w:tcPr>
          <w:p w14:paraId="2D6AD3AE" w14:textId="7F4E475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puts on her dress.</w:t>
            </w:r>
          </w:p>
        </w:tc>
        <w:tc>
          <w:tcPr>
            <w:tcW w:w="5811" w:type="dxa"/>
            <w:vAlign w:val="center"/>
          </w:tcPr>
          <w:p w14:paraId="76478091" w14:textId="2091A99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드레스를 입는다.</w:t>
            </w:r>
          </w:p>
        </w:tc>
      </w:tr>
      <w:tr w:rsidR="00E07414" w:rsidRPr="009D054C" w14:paraId="340A941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4384D8A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5A7892E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521" w:type="dxa"/>
            <w:noWrap/>
            <w:vAlign w:val="center"/>
          </w:tcPr>
          <w:p w14:paraId="5EA78027" w14:textId="0553F7F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are so beautiful!</w:t>
            </w:r>
          </w:p>
        </w:tc>
        <w:tc>
          <w:tcPr>
            <w:tcW w:w="5811" w:type="dxa"/>
            <w:vAlign w:val="center"/>
          </w:tcPr>
          <w:p w14:paraId="5AEC3DC5" w14:textId="500C8A2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당신은 너무 아름다워요!</w:t>
            </w:r>
          </w:p>
        </w:tc>
      </w:tr>
      <w:tr w:rsidR="00E07414" w:rsidRPr="009D054C" w14:paraId="044962B2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4E03B4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794EF57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521" w:type="dxa"/>
            <w:noWrap/>
            <w:vAlign w:val="center"/>
          </w:tcPr>
          <w:p w14:paraId="652C0543" w14:textId="4A851C4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flowers have many colors.</w:t>
            </w:r>
          </w:p>
        </w:tc>
        <w:tc>
          <w:tcPr>
            <w:tcW w:w="5811" w:type="dxa"/>
            <w:vAlign w:val="center"/>
          </w:tcPr>
          <w:p w14:paraId="64D2C12A" w14:textId="16A4D47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꽃들은 색이 다양하다.</w:t>
            </w:r>
          </w:p>
        </w:tc>
      </w:tr>
      <w:tr w:rsidR="00E07414" w:rsidRPr="009D054C" w14:paraId="6D7D1252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0E5BF28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7872D5F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521" w:type="dxa"/>
            <w:noWrap/>
            <w:vAlign w:val="center"/>
          </w:tcPr>
          <w:p w14:paraId="6886564A" w14:textId="4790D57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bake a cake.</w:t>
            </w:r>
          </w:p>
        </w:tc>
        <w:tc>
          <w:tcPr>
            <w:tcW w:w="5811" w:type="dxa"/>
            <w:vAlign w:val="center"/>
          </w:tcPr>
          <w:p w14:paraId="04A949B3" w14:textId="03C134F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케이크를 굽는다.</w:t>
            </w:r>
          </w:p>
        </w:tc>
      </w:tr>
      <w:tr w:rsidR="00E07414" w:rsidRPr="009D054C" w14:paraId="4F2FB9E1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7234B9C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6BC7764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521" w:type="dxa"/>
            <w:noWrap/>
            <w:vAlign w:val="center"/>
          </w:tcPr>
          <w:p w14:paraId="5E119F84" w14:textId="2A59444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puts on her skirt.</w:t>
            </w:r>
          </w:p>
        </w:tc>
        <w:tc>
          <w:tcPr>
            <w:tcW w:w="5811" w:type="dxa"/>
            <w:vAlign w:val="center"/>
          </w:tcPr>
          <w:p w14:paraId="6521726D" w14:textId="59FA8FA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치마를 입는다.</w:t>
            </w:r>
          </w:p>
        </w:tc>
      </w:tr>
      <w:tr w:rsidR="00E07414" w:rsidRPr="009D054C" w14:paraId="2CBF3FF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74FAD75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5624D07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521" w:type="dxa"/>
            <w:noWrap/>
            <w:vAlign w:val="center"/>
          </w:tcPr>
          <w:p w14:paraId="5D5E62BC" w14:textId="0B06282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Today is my baby sister's birthday.</w:t>
            </w:r>
          </w:p>
        </w:tc>
        <w:tc>
          <w:tcPr>
            <w:tcW w:w="5811" w:type="dxa"/>
            <w:vAlign w:val="center"/>
          </w:tcPr>
          <w:p w14:paraId="08FEA9A8" w14:textId="1B9C51C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오늘은 나의 아기 여동생의 생일이다.</w:t>
            </w:r>
          </w:p>
        </w:tc>
      </w:tr>
      <w:tr w:rsidR="00E07414" w:rsidRPr="009D054C" w14:paraId="14476F4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4005A77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33F67E0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521" w:type="dxa"/>
            <w:noWrap/>
            <w:vAlign w:val="center"/>
          </w:tcPr>
          <w:p w14:paraId="124DF823" w14:textId="7D7C3D0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dad bakes a cake.</w:t>
            </w:r>
          </w:p>
        </w:tc>
        <w:tc>
          <w:tcPr>
            <w:tcW w:w="5811" w:type="dxa"/>
            <w:vAlign w:val="center"/>
          </w:tcPr>
          <w:p w14:paraId="54351A86" w14:textId="3FBBECF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아빠는 케이크를 굽는다.</w:t>
            </w:r>
          </w:p>
        </w:tc>
      </w:tr>
      <w:tr w:rsidR="00E07414" w:rsidRPr="009D054C" w14:paraId="246C5893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384E68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6C8C02C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521" w:type="dxa"/>
            <w:noWrap/>
            <w:vAlign w:val="center"/>
          </w:tcPr>
          <w:p w14:paraId="5252BE24" w14:textId="4D3E41C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heart.</w:t>
            </w:r>
          </w:p>
        </w:tc>
        <w:tc>
          <w:tcPr>
            <w:tcW w:w="5811" w:type="dxa"/>
            <w:vAlign w:val="center"/>
          </w:tcPr>
          <w:p w14:paraId="4B555A0C" w14:textId="766C3F9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하트처럼 생겼다.</w:t>
            </w:r>
          </w:p>
        </w:tc>
      </w:tr>
      <w:tr w:rsidR="00E07414" w:rsidRPr="009D054C" w14:paraId="52A5328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B8ECD8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6070855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521" w:type="dxa"/>
            <w:noWrap/>
            <w:vAlign w:val="center"/>
          </w:tcPr>
          <w:p w14:paraId="57B95DC2" w14:textId="3214AA4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sister cuts a watermelon.</w:t>
            </w:r>
          </w:p>
        </w:tc>
        <w:tc>
          <w:tcPr>
            <w:tcW w:w="5811" w:type="dxa"/>
            <w:vAlign w:val="center"/>
          </w:tcPr>
          <w:p w14:paraId="7D4EC9EB" w14:textId="5FD34C8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언니는 수박을 자른다.</w:t>
            </w:r>
          </w:p>
        </w:tc>
      </w:tr>
      <w:tr w:rsidR="00E07414" w:rsidRPr="009D054C" w14:paraId="58D4CF00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690767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hideMark/>
          </w:tcPr>
          <w:p w14:paraId="0F1E15D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521" w:type="dxa"/>
            <w:noWrap/>
            <w:vAlign w:val="center"/>
          </w:tcPr>
          <w:p w14:paraId="1037B132" w14:textId="2EB775A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cradle.</w:t>
            </w:r>
          </w:p>
        </w:tc>
        <w:tc>
          <w:tcPr>
            <w:tcW w:w="5811" w:type="dxa"/>
            <w:vAlign w:val="center"/>
          </w:tcPr>
          <w:p w14:paraId="43957C78" w14:textId="04B085D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요람처럼 생겼다.</w:t>
            </w:r>
          </w:p>
        </w:tc>
      </w:tr>
      <w:tr w:rsidR="00E07414" w:rsidRPr="009D054C" w14:paraId="34724BAC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771610C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248FBEED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521" w:type="dxa"/>
            <w:noWrap/>
            <w:vAlign w:val="center"/>
          </w:tcPr>
          <w:p w14:paraId="399C48F7" w14:textId="447B1BB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brother blows balloons.</w:t>
            </w:r>
          </w:p>
        </w:tc>
        <w:tc>
          <w:tcPr>
            <w:tcW w:w="5811" w:type="dxa"/>
            <w:vAlign w:val="center"/>
          </w:tcPr>
          <w:p w14:paraId="3BA7EE6B" w14:textId="3A15B44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오빠는 풍선을 분다.</w:t>
            </w:r>
          </w:p>
        </w:tc>
      </w:tr>
      <w:tr w:rsidR="00E07414" w:rsidRPr="009D054C" w14:paraId="309043C7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1FCDE64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390898CC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521" w:type="dxa"/>
            <w:noWrap/>
            <w:vAlign w:val="center"/>
          </w:tcPr>
          <w:p w14:paraId="19DAA3E0" w14:textId="3CF2BD0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many colors.</w:t>
            </w:r>
          </w:p>
        </w:tc>
        <w:tc>
          <w:tcPr>
            <w:tcW w:w="5811" w:type="dxa"/>
            <w:vAlign w:val="center"/>
          </w:tcPr>
          <w:p w14:paraId="73CD9313" w14:textId="32C1FFD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FF0000"/>
                <w:szCs w:val="20"/>
              </w:rPr>
              <w:t>그것들은 색이 다양하다.</w:t>
            </w:r>
          </w:p>
        </w:tc>
      </w:tr>
      <w:tr w:rsidR="00E07414" w:rsidRPr="009D054C" w14:paraId="0AEAD04A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984F72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6D0A15B7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521" w:type="dxa"/>
            <w:noWrap/>
            <w:vAlign w:val="center"/>
          </w:tcPr>
          <w:p w14:paraId="36EFEE10" w14:textId="5AF2E07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put some flowers on the table.</w:t>
            </w:r>
          </w:p>
        </w:tc>
        <w:tc>
          <w:tcPr>
            <w:tcW w:w="5811" w:type="dxa"/>
            <w:vAlign w:val="center"/>
          </w:tcPr>
          <w:p w14:paraId="2D8CBAE6" w14:textId="73BB5D4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탁자 위에 꽃을 올린다.</w:t>
            </w:r>
          </w:p>
        </w:tc>
      </w:tr>
      <w:tr w:rsidR="00E07414" w:rsidRPr="009D054C" w14:paraId="6A24D44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D456C5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1B5A2E0F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521" w:type="dxa"/>
            <w:noWrap/>
            <w:vAlign w:val="center"/>
          </w:tcPr>
          <w:p w14:paraId="6DA5B104" w14:textId="08A6911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a good smell.</w:t>
            </w:r>
          </w:p>
        </w:tc>
        <w:tc>
          <w:tcPr>
            <w:tcW w:w="5811" w:type="dxa"/>
            <w:vAlign w:val="center"/>
          </w:tcPr>
          <w:p w14:paraId="0884CFCE" w14:textId="1E642A7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향기가 좋다.</w:t>
            </w:r>
          </w:p>
        </w:tc>
      </w:tr>
      <w:tr w:rsidR="00E07414" w:rsidRPr="009D054C" w14:paraId="1E91A55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21F145D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401242D2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521" w:type="dxa"/>
            <w:noWrap/>
            <w:vAlign w:val="center"/>
          </w:tcPr>
          <w:p w14:paraId="179A3EB8" w14:textId="31A3ABD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Where is my mom?</w:t>
            </w:r>
          </w:p>
        </w:tc>
        <w:tc>
          <w:tcPr>
            <w:tcW w:w="5811" w:type="dxa"/>
            <w:vAlign w:val="center"/>
          </w:tcPr>
          <w:p w14:paraId="1364D6D0" w14:textId="70C49FE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엄마는 어디 계시지?</w:t>
            </w:r>
          </w:p>
        </w:tc>
      </w:tr>
      <w:tr w:rsidR="00E07414" w:rsidRPr="009D054C" w14:paraId="44A0B1E1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54816BF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04172598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521" w:type="dxa"/>
            <w:noWrap/>
            <w:vAlign w:val="center"/>
          </w:tcPr>
          <w:p w14:paraId="0709E34E" w14:textId="76A6416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puts on her dress.</w:t>
            </w:r>
          </w:p>
        </w:tc>
        <w:tc>
          <w:tcPr>
            <w:tcW w:w="5811" w:type="dxa"/>
            <w:vAlign w:val="center"/>
          </w:tcPr>
          <w:p w14:paraId="2161EBD3" w14:textId="7F317FA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드레스를 입는다.</w:t>
            </w:r>
          </w:p>
        </w:tc>
      </w:tr>
      <w:tr w:rsidR="00E07414" w:rsidRPr="009D054C" w14:paraId="01A6895E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3D4CF5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76241FB0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521" w:type="dxa"/>
            <w:noWrap/>
            <w:vAlign w:val="center"/>
          </w:tcPr>
          <w:p w14:paraId="62E09B45" w14:textId="28959A7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are so beautiful!</w:t>
            </w:r>
          </w:p>
        </w:tc>
        <w:tc>
          <w:tcPr>
            <w:tcW w:w="5811" w:type="dxa"/>
            <w:vAlign w:val="center"/>
          </w:tcPr>
          <w:p w14:paraId="5DB19B7A" w14:textId="59B62C5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당신은 너무 아름다워요!</w:t>
            </w:r>
          </w:p>
        </w:tc>
      </w:tr>
      <w:tr w:rsidR="00E07414" w:rsidRPr="009D054C" w14:paraId="21CCF1E8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6CF079C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607D45C0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521" w:type="dxa"/>
            <w:noWrap/>
            <w:vAlign w:val="center"/>
          </w:tcPr>
          <w:p w14:paraId="40E9B66F" w14:textId="31E6A98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flowers have many colors.</w:t>
            </w:r>
          </w:p>
        </w:tc>
        <w:tc>
          <w:tcPr>
            <w:tcW w:w="5811" w:type="dxa"/>
            <w:vAlign w:val="center"/>
          </w:tcPr>
          <w:p w14:paraId="61089870" w14:textId="6EF0C5E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꽃들은 색이 다양하다.</w:t>
            </w:r>
          </w:p>
        </w:tc>
      </w:tr>
      <w:tr w:rsidR="00E07414" w:rsidRPr="009D054C" w14:paraId="23E0F2CC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4E69165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308BD9C2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521" w:type="dxa"/>
            <w:noWrap/>
            <w:vAlign w:val="center"/>
          </w:tcPr>
          <w:p w14:paraId="002DB781" w14:textId="120C3B2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bake a cake.</w:t>
            </w:r>
          </w:p>
        </w:tc>
        <w:tc>
          <w:tcPr>
            <w:tcW w:w="5811" w:type="dxa"/>
            <w:vAlign w:val="center"/>
          </w:tcPr>
          <w:p w14:paraId="74E58309" w14:textId="55BF232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케이크를 굽는다.</w:t>
            </w:r>
          </w:p>
        </w:tc>
      </w:tr>
      <w:tr w:rsidR="00E07414" w:rsidRPr="009D054C" w14:paraId="2D7511F9" w14:textId="77777777" w:rsidTr="00BC703C">
        <w:trPr>
          <w:trHeight w:val="454"/>
        </w:trPr>
        <w:tc>
          <w:tcPr>
            <w:tcW w:w="616" w:type="dxa"/>
            <w:vMerge/>
            <w:hideMark/>
          </w:tcPr>
          <w:p w14:paraId="07CF4E0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8" w:type="dxa"/>
            <w:noWrap/>
            <w:vAlign w:val="center"/>
            <w:hideMark/>
          </w:tcPr>
          <w:p w14:paraId="36F06AA9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521" w:type="dxa"/>
            <w:noWrap/>
            <w:vAlign w:val="center"/>
          </w:tcPr>
          <w:p w14:paraId="40389742" w14:textId="593DD0C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puts on her skirt.</w:t>
            </w:r>
          </w:p>
        </w:tc>
        <w:tc>
          <w:tcPr>
            <w:tcW w:w="5811" w:type="dxa"/>
            <w:vAlign w:val="center"/>
          </w:tcPr>
          <w:p w14:paraId="560F8BDA" w14:textId="3B9E950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치마를 입는다.</w:t>
            </w:r>
          </w:p>
        </w:tc>
      </w:tr>
    </w:tbl>
    <w:p w14:paraId="7F3F46E2" w14:textId="77777777" w:rsidR="00BB2BDA" w:rsidRPr="009D054C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497A9D91" w14:textId="42023123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7</w:t>
      </w:r>
      <w:r w:rsidR="00BB2BDA"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15853D3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711"/>
        <w:gridCol w:w="6328"/>
        <w:gridCol w:w="5811"/>
      </w:tblGrid>
      <w:tr w:rsidR="00BB2BDA" w:rsidRPr="009D054C" w14:paraId="28596926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6494AA21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364FA428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197A86E2" w14:textId="77777777" w:rsidTr="00BC703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3919FD2A" w14:textId="592C764B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711" w:type="dxa"/>
            <w:noWrap/>
            <w:hideMark/>
          </w:tcPr>
          <w:p w14:paraId="351218B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28" w:type="dxa"/>
            <w:vAlign w:val="center"/>
          </w:tcPr>
          <w:p w14:paraId="124BD465" w14:textId="1CE12F1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아빠는 케이크를 굽는다.</w:t>
            </w:r>
          </w:p>
        </w:tc>
        <w:tc>
          <w:tcPr>
            <w:tcW w:w="5811" w:type="dxa"/>
            <w:vAlign w:val="center"/>
          </w:tcPr>
          <w:p w14:paraId="021FCFFB" w14:textId="64ACE9E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dad bakes a cake.</w:t>
            </w:r>
          </w:p>
        </w:tc>
      </w:tr>
      <w:tr w:rsidR="00E07414" w:rsidRPr="009D054C" w14:paraId="70075FAF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0C95568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82491D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28" w:type="dxa"/>
            <w:vAlign w:val="center"/>
          </w:tcPr>
          <w:p w14:paraId="0DFCC6EC" w14:textId="70ABEE4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하트처럼 생겼다.</w:t>
            </w:r>
          </w:p>
        </w:tc>
        <w:tc>
          <w:tcPr>
            <w:tcW w:w="5811" w:type="dxa"/>
            <w:vAlign w:val="center"/>
          </w:tcPr>
          <w:p w14:paraId="3567F3F9" w14:textId="1197945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heart.</w:t>
            </w:r>
          </w:p>
        </w:tc>
      </w:tr>
      <w:tr w:rsidR="00E07414" w:rsidRPr="009D054C" w14:paraId="66888D8D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65EEC0A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362695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28" w:type="dxa"/>
            <w:vAlign w:val="center"/>
          </w:tcPr>
          <w:p w14:paraId="416F124E" w14:textId="137593D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언니는 수박을 자른다.</w:t>
            </w:r>
          </w:p>
        </w:tc>
        <w:tc>
          <w:tcPr>
            <w:tcW w:w="5811" w:type="dxa"/>
            <w:vAlign w:val="center"/>
          </w:tcPr>
          <w:p w14:paraId="5D1E17EC" w14:textId="0373EA2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sister cuts a watermelon.</w:t>
            </w:r>
          </w:p>
        </w:tc>
      </w:tr>
      <w:tr w:rsidR="00E07414" w:rsidRPr="009D054C" w14:paraId="1596185E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FAB4BB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985729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28" w:type="dxa"/>
            <w:vAlign w:val="center"/>
          </w:tcPr>
          <w:p w14:paraId="5F8AF2E2" w14:textId="1FA81F1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요람처럼 생겼다.</w:t>
            </w:r>
          </w:p>
        </w:tc>
        <w:tc>
          <w:tcPr>
            <w:tcW w:w="5811" w:type="dxa"/>
            <w:vAlign w:val="center"/>
          </w:tcPr>
          <w:p w14:paraId="7094BFFC" w14:textId="61FAEB5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cradle.</w:t>
            </w:r>
          </w:p>
        </w:tc>
      </w:tr>
      <w:tr w:rsidR="00E07414" w:rsidRPr="009D054C" w14:paraId="6E417E16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3A317E5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7C82E7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28" w:type="dxa"/>
            <w:vAlign w:val="center"/>
          </w:tcPr>
          <w:p w14:paraId="75AC404F" w14:textId="70FACB0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오빠는 풍선을 분다.</w:t>
            </w:r>
          </w:p>
        </w:tc>
        <w:tc>
          <w:tcPr>
            <w:tcW w:w="5811" w:type="dxa"/>
            <w:vAlign w:val="center"/>
          </w:tcPr>
          <w:p w14:paraId="6C2BFACD" w14:textId="2CCA145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brother blows balloons.</w:t>
            </w:r>
          </w:p>
        </w:tc>
      </w:tr>
      <w:tr w:rsidR="00E07414" w:rsidRPr="009D054C" w14:paraId="4747A274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618EF65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48C8A0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28" w:type="dxa"/>
            <w:vAlign w:val="center"/>
          </w:tcPr>
          <w:p w14:paraId="5E97C0AD" w14:textId="0373E11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색이 다양하다.</w:t>
            </w:r>
          </w:p>
        </w:tc>
        <w:tc>
          <w:tcPr>
            <w:tcW w:w="5811" w:type="dxa"/>
            <w:vAlign w:val="center"/>
          </w:tcPr>
          <w:p w14:paraId="7EC78509" w14:textId="57082E7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many colors.</w:t>
            </w:r>
          </w:p>
        </w:tc>
      </w:tr>
      <w:tr w:rsidR="00E07414" w:rsidRPr="009D054C" w14:paraId="5065AC09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2230237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2BCD789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28" w:type="dxa"/>
            <w:vAlign w:val="center"/>
          </w:tcPr>
          <w:p w14:paraId="04979245" w14:textId="505B952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탁자 위에 꽃을 올린다.</w:t>
            </w:r>
          </w:p>
        </w:tc>
        <w:tc>
          <w:tcPr>
            <w:tcW w:w="5811" w:type="dxa"/>
            <w:vAlign w:val="center"/>
          </w:tcPr>
          <w:p w14:paraId="45D32600" w14:textId="75608AA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put some flowers on the table.</w:t>
            </w:r>
          </w:p>
        </w:tc>
      </w:tr>
      <w:tr w:rsidR="00E07414" w:rsidRPr="009D054C" w14:paraId="743ADDE1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6785AD8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E5F399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28" w:type="dxa"/>
            <w:vAlign w:val="center"/>
          </w:tcPr>
          <w:p w14:paraId="76300627" w14:textId="14B2E86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향기가 좋다.</w:t>
            </w:r>
          </w:p>
        </w:tc>
        <w:tc>
          <w:tcPr>
            <w:tcW w:w="5811" w:type="dxa"/>
            <w:vAlign w:val="center"/>
          </w:tcPr>
          <w:p w14:paraId="2B68F2E4" w14:textId="7EA9835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a good smell.</w:t>
            </w:r>
          </w:p>
        </w:tc>
      </w:tr>
      <w:tr w:rsidR="00E07414" w:rsidRPr="009D054C" w14:paraId="0F8892C1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15F04C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54688C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28" w:type="dxa"/>
            <w:vAlign w:val="center"/>
          </w:tcPr>
          <w:p w14:paraId="7DFA0F42" w14:textId="3F09BF6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드레스를 입는다.</w:t>
            </w:r>
          </w:p>
        </w:tc>
        <w:tc>
          <w:tcPr>
            <w:tcW w:w="5811" w:type="dxa"/>
            <w:vAlign w:val="center"/>
          </w:tcPr>
          <w:p w14:paraId="7D28566D" w14:textId="52401DD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puts on her dress.</w:t>
            </w:r>
          </w:p>
        </w:tc>
      </w:tr>
      <w:tr w:rsidR="00E07414" w:rsidRPr="009D054C" w14:paraId="1EB68479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0572B30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C4B073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28" w:type="dxa"/>
            <w:vAlign w:val="center"/>
          </w:tcPr>
          <w:p w14:paraId="05614DA9" w14:textId="1C98815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당신은 너무 아름다워요!</w:t>
            </w:r>
          </w:p>
        </w:tc>
        <w:tc>
          <w:tcPr>
            <w:tcW w:w="5811" w:type="dxa"/>
            <w:vAlign w:val="center"/>
          </w:tcPr>
          <w:p w14:paraId="00ECFD1A" w14:textId="075C51E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are so beautiful!</w:t>
            </w:r>
          </w:p>
        </w:tc>
      </w:tr>
      <w:tr w:rsidR="00E07414" w:rsidRPr="009D054C" w14:paraId="1D1DBB61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5B04C80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179E6F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28" w:type="dxa"/>
            <w:vAlign w:val="center"/>
          </w:tcPr>
          <w:p w14:paraId="1C9E084B" w14:textId="441BE1E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아빠는 케이크를 굽는다.</w:t>
            </w:r>
          </w:p>
        </w:tc>
        <w:tc>
          <w:tcPr>
            <w:tcW w:w="5811" w:type="dxa"/>
            <w:vAlign w:val="center"/>
          </w:tcPr>
          <w:p w14:paraId="75B0DD11" w14:textId="64DEE2C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dad bakes a cake.</w:t>
            </w:r>
          </w:p>
        </w:tc>
      </w:tr>
      <w:tr w:rsidR="00E07414" w:rsidRPr="009D054C" w14:paraId="40FF0B45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8AA48C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7B72AF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28" w:type="dxa"/>
            <w:vAlign w:val="center"/>
          </w:tcPr>
          <w:p w14:paraId="28F87823" w14:textId="1BB49EA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하트처럼 생겼다.</w:t>
            </w:r>
          </w:p>
        </w:tc>
        <w:tc>
          <w:tcPr>
            <w:tcW w:w="5811" w:type="dxa"/>
            <w:vAlign w:val="center"/>
          </w:tcPr>
          <w:p w14:paraId="5F259CD9" w14:textId="298672D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heart.</w:t>
            </w:r>
          </w:p>
        </w:tc>
      </w:tr>
      <w:tr w:rsidR="00E07414" w:rsidRPr="009D054C" w14:paraId="05693D7F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1360392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D7C390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28" w:type="dxa"/>
            <w:vAlign w:val="center"/>
          </w:tcPr>
          <w:p w14:paraId="51A55295" w14:textId="7134EA3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언니는 수박을 자른다.</w:t>
            </w:r>
          </w:p>
        </w:tc>
        <w:tc>
          <w:tcPr>
            <w:tcW w:w="5811" w:type="dxa"/>
            <w:vAlign w:val="center"/>
          </w:tcPr>
          <w:p w14:paraId="4E5DF412" w14:textId="755D626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sister cuts a watermelon.</w:t>
            </w:r>
          </w:p>
        </w:tc>
      </w:tr>
      <w:tr w:rsidR="00E07414" w:rsidRPr="009D054C" w14:paraId="201AB76F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3168D44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DA488E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28" w:type="dxa"/>
            <w:vAlign w:val="center"/>
          </w:tcPr>
          <w:p w14:paraId="4C24C8FA" w14:textId="408AD2F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요람처럼 생겼다.</w:t>
            </w:r>
          </w:p>
        </w:tc>
        <w:tc>
          <w:tcPr>
            <w:tcW w:w="5811" w:type="dxa"/>
            <w:vAlign w:val="center"/>
          </w:tcPr>
          <w:p w14:paraId="3A3F0E77" w14:textId="12ECCC5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looks like a cradle.</w:t>
            </w:r>
          </w:p>
        </w:tc>
      </w:tr>
      <w:tr w:rsidR="00E07414" w:rsidRPr="009D054C" w14:paraId="4A660DB2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3BFBECC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AB649E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28" w:type="dxa"/>
            <w:vAlign w:val="center"/>
          </w:tcPr>
          <w:p w14:paraId="4E3E200C" w14:textId="011D6C2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나의 오빠는 풍선을 분다.</w:t>
            </w:r>
          </w:p>
        </w:tc>
        <w:tc>
          <w:tcPr>
            <w:tcW w:w="5811" w:type="dxa"/>
            <w:vAlign w:val="center"/>
          </w:tcPr>
          <w:p w14:paraId="4060533C" w14:textId="69CAF2D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 brother blows balloons.</w:t>
            </w:r>
          </w:p>
        </w:tc>
      </w:tr>
      <w:tr w:rsidR="00E07414" w:rsidRPr="009D054C" w14:paraId="72DCEE19" w14:textId="77777777" w:rsidTr="00BC703C">
        <w:trPr>
          <w:trHeight w:val="454"/>
        </w:trPr>
        <w:tc>
          <w:tcPr>
            <w:tcW w:w="616" w:type="dxa"/>
            <w:vMerge/>
            <w:noWrap/>
            <w:hideMark/>
          </w:tcPr>
          <w:p w14:paraId="48284AE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CCDF5E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28" w:type="dxa"/>
            <w:vAlign w:val="center"/>
          </w:tcPr>
          <w:p w14:paraId="145E858B" w14:textId="119614A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색이 다양하다.</w:t>
            </w:r>
          </w:p>
        </w:tc>
        <w:tc>
          <w:tcPr>
            <w:tcW w:w="5811" w:type="dxa"/>
            <w:vAlign w:val="center"/>
          </w:tcPr>
          <w:p w14:paraId="0935DFF2" w14:textId="2282357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many colors.</w:t>
            </w:r>
          </w:p>
        </w:tc>
      </w:tr>
      <w:tr w:rsidR="00E07414" w:rsidRPr="009D054C" w14:paraId="34DEF755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20A7353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9B1237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28" w:type="dxa"/>
            <w:vAlign w:val="center"/>
          </w:tcPr>
          <w:p w14:paraId="2BAA9E0B" w14:textId="2A31C64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탁자 위에 꽃을 올린다.</w:t>
            </w:r>
          </w:p>
        </w:tc>
        <w:tc>
          <w:tcPr>
            <w:tcW w:w="5811" w:type="dxa"/>
            <w:vAlign w:val="center"/>
          </w:tcPr>
          <w:p w14:paraId="4B7DD19B" w14:textId="7CC809E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put some flowers on the table.</w:t>
            </w:r>
          </w:p>
        </w:tc>
      </w:tr>
      <w:tr w:rsidR="00E07414" w:rsidRPr="009D054C" w14:paraId="7627B070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68C3516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2817520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28" w:type="dxa"/>
            <w:vAlign w:val="center"/>
          </w:tcPr>
          <w:p w14:paraId="21B2E6C8" w14:textId="0029405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그것들은 향기가 좋다.</w:t>
            </w:r>
          </w:p>
        </w:tc>
        <w:tc>
          <w:tcPr>
            <w:tcW w:w="5811" w:type="dxa"/>
            <w:vAlign w:val="center"/>
          </w:tcPr>
          <w:p w14:paraId="674C5361" w14:textId="704D21C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a good smell.</w:t>
            </w:r>
          </w:p>
        </w:tc>
      </w:tr>
      <w:tr w:rsidR="00E07414" w:rsidRPr="009D054C" w14:paraId="785A53E9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6BA8B0B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19082B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28" w:type="dxa"/>
            <w:vAlign w:val="center"/>
          </w:tcPr>
          <w:p w14:paraId="5FF4B59F" w14:textId="1378196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드레스를 입는다.</w:t>
            </w:r>
          </w:p>
        </w:tc>
        <w:tc>
          <w:tcPr>
            <w:tcW w:w="5811" w:type="dxa"/>
            <w:vAlign w:val="center"/>
          </w:tcPr>
          <w:p w14:paraId="49E8859A" w14:textId="6AF2A37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puts on her dress.</w:t>
            </w:r>
          </w:p>
        </w:tc>
      </w:tr>
      <w:tr w:rsidR="00E07414" w:rsidRPr="009D054C" w14:paraId="054764C8" w14:textId="77777777" w:rsidTr="00BC703C">
        <w:trPr>
          <w:trHeight w:val="454"/>
        </w:trPr>
        <w:tc>
          <w:tcPr>
            <w:tcW w:w="616" w:type="dxa"/>
            <w:vMerge/>
            <w:noWrap/>
          </w:tcPr>
          <w:p w14:paraId="3C52123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3391E2D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28" w:type="dxa"/>
            <w:vAlign w:val="center"/>
          </w:tcPr>
          <w:p w14:paraId="7EB8D6B4" w14:textId="50D382B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당신은 너무 아름다워요!</w:t>
            </w:r>
          </w:p>
        </w:tc>
        <w:tc>
          <w:tcPr>
            <w:tcW w:w="5811" w:type="dxa"/>
            <w:vAlign w:val="center"/>
          </w:tcPr>
          <w:p w14:paraId="1411ADDB" w14:textId="2209768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are so beautiful!</w:t>
            </w:r>
          </w:p>
        </w:tc>
      </w:tr>
    </w:tbl>
    <w:p w14:paraId="466A33DD" w14:textId="77777777" w:rsidR="00A315B5" w:rsidRPr="009D054C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45C2411A" w14:textId="22553CCF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8</w:t>
      </w:r>
      <w:r w:rsidR="00BB2BDA" w:rsidRPr="009D054C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BB2BDA" w:rsidRPr="009D054C" w14:paraId="782B1506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A42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24EA" w14:textId="77777777" w:rsidR="00BB2BDA" w:rsidRPr="009D054C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07414" w:rsidRPr="009D054C" w14:paraId="3DA53C9D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2763A" w14:textId="6669885D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4A0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3999" w14:textId="2133F76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85DD" w14:textId="6171D19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움직이다</w:t>
            </w:r>
          </w:p>
        </w:tc>
      </w:tr>
      <w:tr w:rsidR="00E07414" w:rsidRPr="009D054C" w14:paraId="6A1E994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317E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834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575D" w14:textId="399C269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upstairs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6334" w14:textId="2D43FAB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위층으로</w:t>
            </w:r>
          </w:p>
        </w:tc>
      </w:tr>
      <w:tr w:rsidR="00E07414" w:rsidRPr="009D054C" w14:paraId="14FAD5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A4AE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3B4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0791" w14:textId="2357888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downstairs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EC31" w14:textId="273B295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아래층으로</w:t>
            </w:r>
          </w:p>
        </w:tc>
      </w:tr>
      <w:tr w:rsidR="00E07414" w:rsidRPr="009D054C" w14:paraId="75B39C3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D2686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5E4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DDC7" w14:textId="4C8ACBE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tired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EB2B" w14:textId="0BE7CDC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피곤한</w:t>
            </w:r>
          </w:p>
        </w:tc>
      </w:tr>
      <w:tr w:rsidR="00E07414" w:rsidRPr="009D054C" w14:paraId="5C2DC40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D1B1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EA4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3962" w14:textId="4CB8AB2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footprint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1AED" w14:textId="4DA6990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발자국</w:t>
            </w:r>
          </w:p>
        </w:tc>
      </w:tr>
      <w:tr w:rsidR="00E07414" w:rsidRPr="009D054C" w14:paraId="2616281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5F06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3BB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FB0D" w14:textId="1BD8BE3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leave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DDF7" w14:textId="5C955E9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남기다</w:t>
            </w:r>
          </w:p>
        </w:tc>
      </w:tr>
      <w:tr w:rsidR="00E07414" w:rsidRPr="009D054C" w14:paraId="556A1C4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BFE2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E55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5082" w14:textId="7A76ECD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family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5D45" w14:textId="2C6D96D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가족</w:t>
            </w:r>
          </w:p>
        </w:tc>
      </w:tr>
      <w:tr w:rsidR="00E07414" w:rsidRPr="009D054C" w14:paraId="644A559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C6FB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A79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FDFB" w14:textId="4883EA1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new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73E1" w14:textId="2CD76EA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새로운</w:t>
            </w:r>
          </w:p>
        </w:tc>
      </w:tr>
      <w:tr w:rsidR="00E07414" w:rsidRPr="009D054C" w14:paraId="47DA31C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1FC9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D17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0E61" w14:textId="3D7191C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house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84C5" w14:textId="71A00EA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집</w:t>
            </w:r>
          </w:p>
        </w:tc>
      </w:tr>
      <w:tr w:rsidR="00E07414" w:rsidRPr="009D054C" w14:paraId="5510334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3E88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189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7197" w14:textId="587176C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81EC" w14:textId="223C467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여기</w:t>
            </w:r>
          </w:p>
        </w:tc>
      </w:tr>
      <w:tr w:rsidR="00E07414" w:rsidRPr="009D054C" w14:paraId="2F0C1CB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CA80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D27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ED9B" w14:textId="25BE962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2CFF" w14:textId="1963954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저기</w:t>
            </w:r>
          </w:p>
        </w:tc>
      </w:tr>
      <w:tr w:rsidR="00E07414" w:rsidRPr="009D054C" w14:paraId="74D4A49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739E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2CF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C621" w14:textId="18764AE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carry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E31D" w14:textId="4C0EFA0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나르다</w:t>
            </w:r>
          </w:p>
        </w:tc>
      </w:tr>
      <w:tr w:rsidR="00E07414" w:rsidRPr="009D054C" w14:paraId="1EE729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AA1D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F06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3D3E" w14:textId="5A616F5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open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323E" w14:textId="00B90FF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열다</w:t>
            </w:r>
          </w:p>
        </w:tc>
      </w:tr>
      <w:tr w:rsidR="00E07414" w:rsidRPr="009D054C" w14:paraId="39894E4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7377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FD0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570C" w14:textId="2E800AC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small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440C" w14:textId="69B4EC9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작은</w:t>
            </w:r>
          </w:p>
        </w:tc>
      </w:tr>
      <w:tr w:rsidR="00E07414" w:rsidRPr="009D054C" w14:paraId="49E85C1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D1CC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414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065B" w14:textId="06A60FB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happy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B3AA" w14:textId="659BC85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행복한</w:t>
            </w:r>
          </w:p>
        </w:tc>
      </w:tr>
      <w:tr w:rsidR="00E07414" w:rsidRPr="009D054C" w14:paraId="6F41D4A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EEAA" w14:textId="77777777" w:rsidR="00E07414" w:rsidRPr="009D054C" w:rsidRDefault="00E07414" w:rsidP="00E0741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9D2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CCB7" w14:textId="1F4C34F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87DB" w14:textId="6DCEF27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움직이다</w:t>
            </w:r>
          </w:p>
        </w:tc>
      </w:tr>
      <w:tr w:rsidR="00E07414" w:rsidRPr="009D054C" w14:paraId="49C7773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8848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0CB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5746" w14:textId="393A2DB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upstairs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DD23" w14:textId="69D9696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위층으로</w:t>
            </w:r>
          </w:p>
        </w:tc>
      </w:tr>
      <w:tr w:rsidR="00E07414" w:rsidRPr="009D054C" w14:paraId="2E8B2C6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10E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85C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9DF9" w14:textId="7CAD794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downstairs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3745" w14:textId="086045D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아래층으로</w:t>
            </w:r>
          </w:p>
        </w:tc>
      </w:tr>
      <w:tr w:rsidR="00E07414" w:rsidRPr="009D054C" w14:paraId="62F0AF0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4540D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334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888E" w14:textId="2D077B6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tired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62C2" w14:textId="2B5A8FD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피곤한</w:t>
            </w:r>
          </w:p>
        </w:tc>
      </w:tr>
      <w:tr w:rsidR="00E07414" w:rsidRPr="009D054C" w14:paraId="12E362E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67D06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29D8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512" w14:textId="1DD5276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footprint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FF99" w14:textId="3116DB7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발자국</w:t>
            </w:r>
          </w:p>
        </w:tc>
      </w:tr>
      <w:tr w:rsidR="00E07414" w:rsidRPr="009D054C" w14:paraId="5582A85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70FD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7A9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5B6E" w14:textId="6082EC6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leave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83F9" w14:textId="57D6B95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남기다</w:t>
            </w:r>
          </w:p>
        </w:tc>
      </w:tr>
      <w:tr w:rsidR="00E07414" w:rsidRPr="009D054C" w14:paraId="0DFFB08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11D5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AFF4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0E90" w14:textId="3D137D8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family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8BDE" w14:textId="7856E91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가족</w:t>
            </w:r>
          </w:p>
        </w:tc>
      </w:tr>
      <w:tr w:rsidR="00E07414" w:rsidRPr="009D054C" w14:paraId="2814EF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3B53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8D3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8A8B" w14:textId="390DC78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new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DC7A" w14:textId="6356F2E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새로운</w:t>
            </w:r>
          </w:p>
        </w:tc>
      </w:tr>
      <w:tr w:rsidR="00E07414" w:rsidRPr="009D054C" w14:paraId="7F22D9A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6A0A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3E2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48AF" w14:textId="50BBFA0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house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5378" w14:textId="0C6D184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집</w:t>
            </w:r>
          </w:p>
        </w:tc>
      </w:tr>
      <w:tr w:rsidR="00E07414" w:rsidRPr="009D054C" w14:paraId="4018F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53C0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C5E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380" w14:textId="27A90AD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66C3" w14:textId="0CA4F0F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여기</w:t>
            </w:r>
          </w:p>
        </w:tc>
      </w:tr>
      <w:tr w:rsidR="00E07414" w:rsidRPr="009D054C" w14:paraId="7206DCD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A561A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E827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0FA9" w14:textId="22D5ED3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AB07" w14:textId="23996AF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저기</w:t>
            </w:r>
          </w:p>
        </w:tc>
      </w:tr>
      <w:tr w:rsidR="00E07414" w:rsidRPr="009D054C" w14:paraId="239CD4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3383E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5A0B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48B1" w14:textId="041F0C6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carry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68F9" w14:textId="40C6654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나르다</w:t>
            </w:r>
          </w:p>
        </w:tc>
      </w:tr>
      <w:tr w:rsidR="00E07414" w:rsidRPr="009D054C" w14:paraId="4CAA538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2F29F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AFF3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F696" w14:textId="3DE2C5D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open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B541" w14:textId="1F507A4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열다</w:t>
            </w:r>
          </w:p>
        </w:tc>
      </w:tr>
      <w:tr w:rsidR="00E07414" w:rsidRPr="009D054C" w14:paraId="587FC89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27459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572C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E87B" w14:textId="7901030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small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AB0C" w14:textId="1669C92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작은</w:t>
            </w:r>
          </w:p>
        </w:tc>
      </w:tr>
      <w:tr w:rsidR="00E07414" w:rsidRPr="009D054C" w14:paraId="561ABC0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6161" w14:textId="77777777" w:rsidR="00E07414" w:rsidRPr="009D054C" w:rsidRDefault="00E07414" w:rsidP="00E0741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A600" w14:textId="77777777" w:rsidR="00E07414" w:rsidRPr="009D054C" w:rsidRDefault="00E07414" w:rsidP="00E0741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06B8" w14:textId="0310ADC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happy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ADF0" w14:textId="2D639AC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행복한</w:t>
            </w:r>
          </w:p>
        </w:tc>
      </w:tr>
    </w:tbl>
    <w:p w14:paraId="5AAB8140" w14:textId="77777777" w:rsidR="00BB2BDA" w:rsidRPr="009D054C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571EA04A" w14:textId="22423C77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8</w:t>
      </w:r>
      <w:r w:rsidR="00BB2BDA" w:rsidRPr="009D054C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6399"/>
        <w:gridCol w:w="5811"/>
      </w:tblGrid>
      <w:tr w:rsidR="00BB2BDA" w:rsidRPr="009D054C" w14:paraId="08F46FF4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672A1DDD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noWrap/>
            <w:hideMark/>
          </w:tcPr>
          <w:p w14:paraId="55C8871E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016DB0BB" w14:textId="77777777" w:rsidTr="00BC703C">
        <w:trPr>
          <w:trHeight w:val="454"/>
        </w:trPr>
        <w:tc>
          <w:tcPr>
            <w:tcW w:w="780" w:type="dxa"/>
            <w:vMerge w:val="restart"/>
            <w:noWrap/>
            <w:hideMark/>
          </w:tcPr>
          <w:p w14:paraId="2477A641" w14:textId="3A575F8E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76" w:type="dxa"/>
            <w:noWrap/>
            <w:hideMark/>
          </w:tcPr>
          <w:p w14:paraId="1D31D17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99" w:type="dxa"/>
            <w:noWrap/>
            <w:vAlign w:val="center"/>
          </w:tcPr>
          <w:p w14:paraId="1B3CE758" w14:textId="6C31594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Danny's family is in their new house.</w:t>
            </w:r>
          </w:p>
        </w:tc>
        <w:tc>
          <w:tcPr>
            <w:tcW w:w="5811" w:type="dxa"/>
            <w:vAlign w:val="center"/>
          </w:tcPr>
          <w:p w14:paraId="0A83E826" w14:textId="2A4FDC8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Danny의 가족은 새로운 집에 있다.</w:t>
            </w:r>
          </w:p>
        </w:tc>
      </w:tr>
      <w:tr w:rsidR="00E07414" w:rsidRPr="009D054C" w14:paraId="348E6F8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21AEE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F3EC96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99" w:type="dxa"/>
            <w:noWrap/>
            <w:vAlign w:val="center"/>
          </w:tcPr>
          <w:p w14:paraId="56C052CC" w14:textId="535EC74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Dad moves boxes here and there.</w:t>
            </w:r>
          </w:p>
        </w:tc>
        <w:tc>
          <w:tcPr>
            <w:tcW w:w="5811" w:type="dxa"/>
            <w:vAlign w:val="center"/>
          </w:tcPr>
          <w:p w14:paraId="2B353DBE" w14:textId="4ADAA76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아빠는 여기저기로 상자를 옮긴다.</w:t>
            </w:r>
          </w:p>
        </w:tc>
      </w:tr>
      <w:tr w:rsidR="00E07414" w:rsidRPr="009D054C" w14:paraId="4B8AACE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758544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2A6B66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99" w:type="dxa"/>
            <w:noWrap/>
            <w:vAlign w:val="center"/>
          </w:tcPr>
          <w:p w14:paraId="00B19D77" w14:textId="7ED8D32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carries them upstairs.</w:t>
            </w:r>
          </w:p>
        </w:tc>
        <w:tc>
          <w:tcPr>
            <w:tcW w:w="5811" w:type="dxa"/>
            <w:vAlign w:val="center"/>
          </w:tcPr>
          <w:p w14:paraId="38F28951" w14:textId="4C1563D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그것들을 위층으로 옮긴다.</w:t>
            </w:r>
          </w:p>
        </w:tc>
      </w:tr>
      <w:tr w:rsidR="00E07414" w:rsidRPr="009D054C" w14:paraId="5DFBF91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2184CB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94331A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99" w:type="dxa"/>
            <w:noWrap/>
            <w:vAlign w:val="center"/>
          </w:tcPr>
          <w:p w14:paraId="41D42669" w14:textId="10F4C6B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carries them downstairs.</w:t>
            </w:r>
          </w:p>
        </w:tc>
        <w:tc>
          <w:tcPr>
            <w:tcW w:w="5811" w:type="dxa"/>
            <w:vAlign w:val="center"/>
          </w:tcPr>
          <w:p w14:paraId="02D26F14" w14:textId="169ACC1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그것들을 아래층으로 옮긴다.</w:t>
            </w:r>
          </w:p>
        </w:tc>
      </w:tr>
      <w:tr w:rsidR="00E07414" w:rsidRPr="009D054C" w14:paraId="420AD0F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68F518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338848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99" w:type="dxa"/>
            <w:noWrap/>
            <w:vAlign w:val="center"/>
          </w:tcPr>
          <w:p w14:paraId="0A414E58" w14:textId="134687B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tired.</w:t>
            </w:r>
          </w:p>
        </w:tc>
        <w:tc>
          <w:tcPr>
            <w:tcW w:w="5811" w:type="dxa"/>
            <w:vAlign w:val="center"/>
          </w:tcPr>
          <w:p w14:paraId="06673FE4" w14:textId="3664698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피곤하다.</w:t>
            </w:r>
          </w:p>
        </w:tc>
      </w:tr>
      <w:tr w:rsidR="00E07414" w:rsidRPr="009D054C" w14:paraId="33C6D1A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3FF63F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7AB5C4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99" w:type="dxa"/>
            <w:noWrap/>
            <w:vAlign w:val="center"/>
          </w:tcPr>
          <w:p w14:paraId="33FF6C81" w14:textId="32746FE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 and Danny open boxes here and there.</w:t>
            </w:r>
          </w:p>
        </w:tc>
        <w:tc>
          <w:tcPr>
            <w:tcW w:w="5811" w:type="dxa"/>
            <w:vAlign w:val="center"/>
          </w:tcPr>
          <w:p w14:paraId="68F2557F" w14:textId="779C39F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엄마와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데니는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여기저기서 상자를 연다.</w:t>
            </w:r>
          </w:p>
        </w:tc>
      </w:tr>
      <w:tr w:rsidR="00E07414" w:rsidRPr="009D054C" w14:paraId="200BC90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D66292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034547B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99" w:type="dxa"/>
            <w:noWrap/>
            <w:vAlign w:val="center"/>
          </w:tcPr>
          <w:p w14:paraId="13DDC24E" w14:textId="216B5D4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opens big boxes.</w:t>
            </w:r>
          </w:p>
        </w:tc>
        <w:tc>
          <w:tcPr>
            <w:tcW w:w="5811" w:type="dxa"/>
            <w:vAlign w:val="center"/>
          </w:tcPr>
          <w:p w14:paraId="3D73D6FF" w14:textId="3DF4DB1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커다란 상자를 연다.</w:t>
            </w:r>
          </w:p>
        </w:tc>
      </w:tr>
      <w:tr w:rsidR="00E07414" w:rsidRPr="009D054C" w14:paraId="5FAE9FC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F2B196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37B8AA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99" w:type="dxa"/>
            <w:noWrap/>
            <w:vAlign w:val="center"/>
          </w:tcPr>
          <w:p w14:paraId="2582B52F" w14:textId="1AACBD5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Danny opens small boxes.</w:t>
            </w:r>
          </w:p>
        </w:tc>
        <w:tc>
          <w:tcPr>
            <w:tcW w:w="5811" w:type="dxa"/>
            <w:vAlign w:val="center"/>
          </w:tcPr>
          <w:p w14:paraId="226D8C5D" w14:textId="3D28F8C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데니는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작은 상자를 연다.</w:t>
            </w:r>
          </w:p>
        </w:tc>
      </w:tr>
      <w:tr w:rsidR="00E07414" w:rsidRPr="009D054C" w14:paraId="574A272B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93486E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F27740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99" w:type="dxa"/>
            <w:noWrap/>
            <w:vAlign w:val="center"/>
          </w:tcPr>
          <w:p w14:paraId="279B07E9" w14:textId="1421F15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tired.</w:t>
            </w:r>
          </w:p>
        </w:tc>
        <w:tc>
          <w:tcPr>
            <w:tcW w:w="5811" w:type="dxa"/>
            <w:vAlign w:val="center"/>
          </w:tcPr>
          <w:p w14:paraId="018B47B2" w14:textId="4AC3DDA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피곤하다.</w:t>
            </w:r>
          </w:p>
        </w:tc>
      </w:tr>
      <w:tr w:rsidR="00E07414" w:rsidRPr="009D054C" w14:paraId="169C6A5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2CD7C9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30321F6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99" w:type="dxa"/>
            <w:noWrap/>
            <w:vAlign w:val="center"/>
          </w:tcPr>
          <w:p w14:paraId="0DEB64C6" w14:textId="74A230B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Their dog runs here and there.</w:t>
            </w:r>
          </w:p>
        </w:tc>
        <w:tc>
          <w:tcPr>
            <w:tcW w:w="5811" w:type="dxa"/>
            <w:vAlign w:val="center"/>
          </w:tcPr>
          <w:p w14:paraId="1A85B5CE" w14:textId="2F23BFC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그들의 개는 여기저기서 뛰어다닌다.</w:t>
            </w:r>
          </w:p>
        </w:tc>
      </w:tr>
      <w:tr w:rsidR="00E07414" w:rsidRPr="009D054C" w14:paraId="5C48F237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09A76E0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735031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99" w:type="dxa"/>
            <w:noWrap/>
            <w:vAlign w:val="center"/>
          </w:tcPr>
          <w:p w14:paraId="47C58A69" w14:textId="4BAC510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leaves his footprints upstairs.</w:t>
            </w:r>
          </w:p>
        </w:tc>
        <w:tc>
          <w:tcPr>
            <w:tcW w:w="5811" w:type="dxa"/>
            <w:vAlign w:val="center"/>
          </w:tcPr>
          <w:p w14:paraId="005BC95F" w14:textId="6D92D94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위층에 발자국을 남긴다.</w:t>
            </w:r>
          </w:p>
        </w:tc>
      </w:tr>
      <w:tr w:rsidR="00E07414" w:rsidRPr="009D054C" w14:paraId="243DEA9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581045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719170F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99" w:type="dxa"/>
            <w:noWrap/>
            <w:vAlign w:val="center"/>
          </w:tcPr>
          <w:p w14:paraId="73A6FC35" w14:textId="7D12E7B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leaves his footprints downstairs.</w:t>
            </w:r>
          </w:p>
        </w:tc>
        <w:tc>
          <w:tcPr>
            <w:tcW w:w="5811" w:type="dxa"/>
            <w:vAlign w:val="center"/>
          </w:tcPr>
          <w:p w14:paraId="682666AD" w14:textId="12F1AA0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아래층에 발자국을 남긴다.</w:t>
            </w:r>
          </w:p>
        </w:tc>
      </w:tr>
      <w:tr w:rsidR="00E07414" w:rsidRPr="009D054C" w14:paraId="1555D68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65C8FD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807432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99" w:type="dxa"/>
            <w:noWrap/>
            <w:vAlign w:val="center"/>
          </w:tcPr>
          <w:p w14:paraId="29A75E52" w14:textId="038E6BB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happy.</w:t>
            </w:r>
          </w:p>
        </w:tc>
        <w:tc>
          <w:tcPr>
            <w:tcW w:w="5811" w:type="dxa"/>
            <w:vAlign w:val="center"/>
          </w:tcPr>
          <w:p w14:paraId="14DA4A01" w14:textId="08BE0C0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행복하다.</w:t>
            </w:r>
          </w:p>
        </w:tc>
      </w:tr>
      <w:tr w:rsidR="00E07414" w:rsidRPr="009D054C" w14:paraId="0503C9BF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19134AB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142704C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99" w:type="dxa"/>
            <w:noWrap/>
            <w:vAlign w:val="center"/>
          </w:tcPr>
          <w:p w14:paraId="37EE66FC" w14:textId="10E641F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closes big boxes.</w:t>
            </w:r>
          </w:p>
        </w:tc>
        <w:tc>
          <w:tcPr>
            <w:tcW w:w="5811" w:type="dxa"/>
            <w:vAlign w:val="center"/>
          </w:tcPr>
          <w:p w14:paraId="4FF1A996" w14:textId="32F4220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커다란 상자를 닫는다.</w:t>
            </w:r>
          </w:p>
        </w:tc>
      </w:tr>
      <w:tr w:rsidR="00E07414" w:rsidRPr="009D054C" w14:paraId="3A2A313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D5F473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B3C67A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99" w:type="dxa"/>
            <w:noWrap/>
            <w:vAlign w:val="center"/>
          </w:tcPr>
          <w:p w14:paraId="6761DEAA" w14:textId="0FBACF8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happy.</w:t>
            </w:r>
          </w:p>
        </w:tc>
        <w:tc>
          <w:tcPr>
            <w:tcW w:w="5811" w:type="dxa"/>
            <w:vAlign w:val="center"/>
          </w:tcPr>
          <w:p w14:paraId="30A80DE7" w14:textId="1B4A6E7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행복하다.</w:t>
            </w:r>
          </w:p>
        </w:tc>
      </w:tr>
      <w:tr w:rsidR="00E07414" w:rsidRPr="009D054C" w14:paraId="38C18BF0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FAE935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7588A89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99" w:type="dxa"/>
            <w:noWrap/>
            <w:vAlign w:val="center"/>
          </w:tcPr>
          <w:p w14:paraId="4AC7A0AE" w14:textId="7F4707A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Danny's family is in their new house.</w:t>
            </w:r>
          </w:p>
        </w:tc>
        <w:tc>
          <w:tcPr>
            <w:tcW w:w="5811" w:type="dxa"/>
            <w:vAlign w:val="center"/>
          </w:tcPr>
          <w:p w14:paraId="676C172A" w14:textId="21314BD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Danny의 가족은 새로운 집에 있다.</w:t>
            </w:r>
          </w:p>
        </w:tc>
      </w:tr>
      <w:tr w:rsidR="00E07414" w:rsidRPr="009D054C" w14:paraId="09F39D43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74223C5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6070F03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99" w:type="dxa"/>
            <w:noWrap/>
            <w:vAlign w:val="center"/>
          </w:tcPr>
          <w:p w14:paraId="67BCC433" w14:textId="7717146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Dad moves boxes here and there.</w:t>
            </w:r>
          </w:p>
        </w:tc>
        <w:tc>
          <w:tcPr>
            <w:tcW w:w="5811" w:type="dxa"/>
            <w:vAlign w:val="center"/>
          </w:tcPr>
          <w:p w14:paraId="4FBFBE48" w14:textId="2A30A35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아빠는 여기저기로 상자를 옮긴다.</w:t>
            </w:r>
          </w:p>
        </w:tc>
      </w:tr>
      <w:tr w:rsidR="00E07414" w:rsidRPr="009D054C" w14:paraId="3B312BF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1E4C34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2024F7A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99" w:type="dxa"/>
            <w:noWrap/>
            <w:vAlign w:val="center"/>
          </w:tcPr>
          <w:p w14:paraId="453E831C" w14:textId="44DFB25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carries them upstairs.</w:t>
            </w:r>
          </w:p>
        </w:tc>
        <w:tc>
          <w:tcPr>
            <w:tcW w:w="5811" w:type="dxa"/>
            <w:vAlign w:val="center"/>
          </w:tcPr>
          <w:p w14:paraId="0A38AC28" w14:textId="73F3C79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그것들을 위층으로 옮긴다.</w:t>
            </w:r>
          </w:p>
        </w:tc>
      </w:tr>
      <w:tr w:rsidR="00E07414" w:rsidRPr="009D054C" w14:paraId="6C3FF66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87137E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5A79FB6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99" w:type="dxa"/>
            <w:noWrap/>
            <w:vAlign w:val="center"/>
          </w:tcPr>
          <w:p w14:paraId="14AE3C2B" w14:textId="62580D1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carries them downstairs.</w:t>
            </w:r>
          </w:p>
        </w:tc>
        <w:tc>
          <w:tcPr>
            <w:tcW w:w="5811" w:type="dxa"/>
            <w:vAlign w:val="center"/>
          </w:tcPr>
          <w:p w14:paraId="7B46F55D" w14:textId="38226C3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그것들을 아래층으로 옮긴다.</w:t>
            </w:r>
          </w:p>
        </w:tc>
      </w:tr>
      <w:tr w:rsidR="00E07414" w:rsidRPr="009D054C" w14:paraId="67743DF4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CDBE25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hideMark/>
          </w:tcPr>
          <w:p w14:paraId="4A87349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99" w:type="dxa"/>
            <w:noWrap/>
            <w:vAlign w:val="center"/>
          </w:tcPr>
          <w:p w14:paraId="3FF970FA" w14:textId="035E48E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tired.</w:t>
            </w:r>
          </w:p>
        </w:tc>
        <w:tc>
          <w:tcPr>
            <w:tcW w:w="5811" w:type="dxa"/>
            <w:vAlign w:val="center"/>
          </w:tcPr>
          <w:p w14:paraId="5F7004C7" w14:textId="0C44314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피곤하다.</w:t>
            </w:r>
          </w:p>
        </w:tc>
      </w:tr>
      <w:tr w:rsidR="00E07414" w:rsidRPr="009D054C" w14:paraId="61D51B22" w14:textId="77777777" w:rsidTr="00BC703C">
        <w:trPr>
          <w:trHeight w:val="454"/>
        </w:trPr>
        <w:tc>
          <w:tcPr>
            <w:tcW w:w="780" w:type="dxa"/>
            <w:vMerge/>
            <w:noWrap/>
            <w:hideMark/>
          </w:tcPr>
          <w:p w14:paraId="7179968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091820D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99" w:type="dxa"/>
            <w:noWrap/>
            <w:vAlign w:val="center"/>
          </w:tcPr>
          <w:p w14:paraId="49371D0A" w14:textId="5E00056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Mom and Danny open boxes here and there.</w:t>
            </w:r>
          </w:p>
        </w:tc>
        <w:tc>
          <w:tcPr>
            <w:tcW w:w="5811" w:type="dxa"/>
            <w:vAlign w:val="center"/>
          </w:tcPr>
          <w:p w14:paraId="6261ED2F" w14:textId="29CA3C2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엄마와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데니는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여기저기서 상자를 연다.</w:t>
            </w:r>
          </w:p>
        </w:tc>
      </w:tr>
      <w:tr w:rsidR="00E07414" w:rsidRPr="009D054C" w14:paraId="24D8CC3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477ED93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860FCF5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99" w:type="dxa"/>
            <w:noWrap/>
            <w:vAlign w:val="center"/>
          </w:tcPr>
          <w:p w14:paraId="6BD5303F" w14:textId="34CD083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opens big boxes.</w:t>
            </w:r>
          </w:p>
        </w:tc>
        <w:tc>
          <w:tcPr>
            <w:tcW w:w="5811" w:type="dxa"/>
            <w:vAlign w:val="center"/>
          </w:tcPr>
          <w:p w14:paraId="6CA8DAA5" w14:textId="445B416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커다란 상자를 연다.</w:t>
            </w:r>
          </w:p>
        </w:tc>
      </w:tr>
      <w:tr w:rsidR="00E07414" w:rsidRPr="009D054C" w14:paraId="3A35407C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C1F904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51EEF15F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99" w:type="dxa"/>
            <w:noWrap/>
            <w:vAlign w:val="center"/>
          </w:tcPr>
          <w:p w14:paraId="56AEB3D5" w14:textId="31ED171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Danny opens small boxes.</w:t>
            </w:r>
          </w:p>
        </w:tc>
        <w:tc>
          <w:tcPr>
            <w:tcW w:w="5811" w:type="dxa"/>
            <w:vAlign w:val="center"/>
          </w:tcPr>
          <w:p w14:paraId="0735E8EB" w14:textId="55F08E6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데니는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작은 상자를 연다.</w:t>
            </w:r>
          </w:p>
        </w:tc>
      </w:tr>
      <w:tr w:rsidR="00E07414" w:rsidRPr="009D054C" w14:paraId="7324F4F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27F7A8F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319F65A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99" w:type="dxa"/>
            <w:noWrap/>
            <w:vAlign w:val="center"/>
          </w:tcPr>
          <w:p w14:paraId="760CC6BD" w14:textId="51FF01F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tired.</w:t>
            </w:r>
          </w:p>
        </w:tc>
        <w:tc>
          <w:tcPr>
            <w:tcW w:w="5811" w:type="dxa"/>
            <w:vAlign w:val="center"/>
          </w:tcPr>
          <w:p w14:paraId="63313E03" w14:textId="5608D7A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피곤하다.</w:t>
            </w:r>
          </w:p>
        </w:tc>
      </w:tr>
      <w:tr w:rsidR="00E07414" w:rsidRPr="009D054C" w14:paraId="20BF14C2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6BD5CB6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03E9AA1B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99" w:type="dxa"/>
            <w:noWrap/>
            <w:vAlign w:val="center"/>
          </w:tcPr>
          <w:p w14:paraId="362F8661" w14:textId="32089FC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Their dog runs here and there.</w:t>
            </w:r>
          </w:p>
        </w:tc>
        <w:tc>
          <w:tcPr>
            <w:tcW w:w="5811" w:type="dxa"/>
            <w:vAlign w:val="center"/>
          </w:tcPr>
          <w:p w14:paraId="58431665" w14:textId="72AA16F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그들의 개는 여기저기서 뛰어다닌다.</w:t>
            </w:r>
          </w:p>
        </w:tc>
      </w:tr>
      <w:tr w:rsidR="00E07414" w:rsidRPr="009D054C" w14:paraId="3A653E2A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D8C17D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27A6F63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99" w:type="dxa"/>
            <w:noWrap/>
            <w:vAlign w:val="center"/>
          </w:tcPr>
          <w:p w14:paraId="0E10073A" w14:textId="068CD49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leaves his footprints upstairs.</w:t>
            </w:r>
          </w:p>
        </w:tc>
        <w:tc>
          <w:tcPr>
            <w:tcW w:w="5811" w:type="dxa"/>
            <w:vAlign w:val="center"/>
          </w:tcPr>
          <w:p w14:paraId="17F202E1" w14:textId="6667D2F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위층에 발자국을 남긴다.</w:t>
            </w:r>
          </w:p>
        </w:tc>
      </w:tr>
      <w:tr w:rsidR="00E07414" w:rsidRPr="009D054C" w14:paraId="23BAD4C5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90EB59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24591DA6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99" w:type="dxa"/>
            <w:noWrap/>
            <w:vAlign w:val="center"/>
          </w:tcPr>
          <w:p w14:paraId="09D34133" w14:textId="064F759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leaves his footprints downstairs.</w:t>
            </w:r>
          </w:p>
        </w:tc>
        <w:tc>
          <w:tcPr>
            <w:tcW w:w="5811" w:type="dxa"/>
            <w:vAlign w:val="center"/>
          </w:tcPr>
          <w:p w14:paraId="0878F77B" w14:textId="09C11AA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아래층에 발자국을 남긴다.</w:t>
            </w:r>
          </w:p>
        </w:tc>
      </w:tr>
      <w:tr w:rsidR="00E07414" w:rsidRPr="009D054C" w14:paraId="39E58A71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1814E0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689C234F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99" w:type="dxa"/>
            <w:noWrap/>
            <w:vAlign w:val="center"/>
          </w:tcPr>
          <w:p w14:paraId="49037EB1" w14:textId="48CF3DA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happy.</w:t>
            </w:r>
          </w:p>
        </w:tc>
        <w:tc>
          <w:tcPr>
            <w:tcW w:w="5811" w:type="dxa"/>
            <w:vAlign w:val="center"/>
          </w:tcPr>
          <w:p w14:paraId="262022D8" w14:textId="2560BCC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행복하다.</w:t>
            </w:r>
          </w:p>
        </w:tc>
      </w:tr>
      <w:tr w:rsidR="00E07414" w:rsidRPr="009D054C" w14:paraId="5D16FAF7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35FCDFF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41285162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99" w:type="dxa"/>
            <w:noWrap/>
            <w:vAlign w:val="center"/>
          </w:tcPr>
          <w:p w14:paraId="42C6E9DA" w14:textId="64BAE22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closes big boxes.</w:t>
            </w:r>
          </w:p>
        </w:tc>
        <w:tc>
          <w:tcPr>
            <w:tcW w:w="5811" w:type="dxa"/>
            <w:vAlign w:val="center"/>
          </w:tcPr>
          <w:p w14:paraId="64063473" w14:textId="0893DEE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커다란 상자를 닫는다.</w:t>
            </w:r>
          </w:p>
        </w:tc>
      </w:tr>
      <w:tr w:rsidR="00E07414" w:rsidRPr="009D054C" w14:paraId="498B8869" w14:textId="77777777" w:rsidTr="00BC703C">
        <w:trPr>
          <w:trHeight w:val="454"/>
        </w:trPr>
        <w:tc>
          <w:tcPr>
            <w:tcW w:w="780" w:type="dxa"/>
            <w:vMerge/>
            <w:hideMark/>
          </w:tcPr>
          <w:p w14:paraId="55A6B1B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6" w:type="dxa"/>
            <w:noWrap/>
            <w:vAlign w:val="center"/>
            <w:hideMark/>
          </w:tcPr>
          <w:p w14:paraId="76FDA1F5" w14:textId="77777777" w:rsidR="00E07414" w:rsidRPr="009D054C" w:rsidRDefault="00E07414" w:rsidP="00E07414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9D054C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99" w:type="dxa"/>
            <w:noWrap/>
            <w:vAlign w:val="center"/>
          </w:tcPr>
          <w:p w14:paraId="7B3B2F55" w14:textId="744FACD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happy.</w:t>
            </w:r>
          </w:p>
        </w:tc>
        <w:tc>
          <w:tcPr>
            <w:tcW w:w="5811" w:type="dxa"/>
            <w:vAlign w:val="center"/>
          </w:tcPr>
          <w:p w14:paraId="2893CF7C" w14:textId="26B3EB3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행복하다.</w:t>
            </w:r>
          </w:p>
        </w:tc>
      </w:tr>
    </w:tbl>
    <w:p w14:paraId="08FCFF1C" w14:textId="77777777" w:rsidR="00BB2BDA" w:rsidRPr="009D054C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9D054C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D054C">
        <w:rPr>
          <w:b/>
          <w:color w:val="000000" w:themeColor="text1"/>
        </w:rPr>
        <w:br w:type="page"/>
      </w:r>
    </w:p>
    <w:p w14:paraId="0D1F3819" w14:textId="0E3AEFBD" w:rsidR="00BB2BDA" w:rsidRPr="009D054C" w:rsidRDefault="00E07414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Mover4</w:t>
      </w:r>
      <w:r w:rsidR="00BB2BDA" w:rsidRPr="009D054C">
        <w:rPr>
          <w:rFonts w:hint="eastAsia"/>
          <w:b/>
          <w:color w:val="000000" w:themeColor="text1"/>
        </w:rPr>
        <w:t xml:space="preserve"> Unit</w:t>
      </w:r>
      <w:r w:rsidR="00BB2BDA" w:rsidRPr="009D054C">
        <w:rPr>
          <w:b/>
          <w:color w:val="000000" w:themeColor="text1"/>
        </w:rPr>
        <w:t>8</w:t>
      </w:r>
      <w:r w:rsidR="00BB2BDA" w:rsidRPr="009D054C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9D054C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98"/>
        <w:gridCol w:w="5811"/>
      </w:tblGrid>
      <w:tr w:rsidR="00BB2BDA" w:rsidRPr="009D054C" w14:paraId="6C6F3336" w14:textId="77777777" w:rsidTr="00BC703C">
        <w:trPr>
          <w:trHeight w:val="454"/>
        </w:trPr>
        <w:tc>
          <w:tcPr>
            <w:tcW w:w="7655" w:type="dxa"/>
            <w:gridSpan w:val="3"/>
            <w:hideMark/>
          </w:tcPr>
          <w:p w14:paraId="555E12E6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11" w:type="dxa"/>
          </w:tcPr>
          <w:p w14:paraId="1507EF2C" w14:textId="77777777" w:rsidR="00BB2BDA" w:rsidRPr="009D054C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07414" w:rsidRPr="009D054C" w14:paraId="02EAACF1" w14:textId="77777777" w:rsidTr="00BC703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CCB294F" w14:textId="6592A5DC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D054C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78FCABF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8" w:type="dxa"/>
            <w:vAlign w:val="center"/>
          </w:tcPr>
          <w:p w14:paraId="105D259A" w14:textId="09A0317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아빠는 여기저기로 상자를 옮긴다.</w:t>
            </w:r>
          </w:p>
        </w:tc>
        <w:tc>
          <w:tcPr>
            <w:tcW w:w="5811" w:type="dxa"/>
            <w:vAlign w:val="center"/>
          </w:tcPr>
          <w:p w14:paraId="607851E5" w14:textId="5E20E0E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Dad moves boxes here and there.</w:t>
            </w:r>
          </w:p>
        </w:tc>
      </w:tr>
      <w:tr w:rsidR="00E07414" w:rsidRPr="009D054C" w14:paraId="49CAE5C8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FF9387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6F93AA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8" w:type="dxa"/>
            <w:vAlign w:val="center"/>
          </w:tcPr>
          <w:p w14:paraId="724BF367" w14:textId="5FDE396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그것들을 위층으로 옮긴다.</w:t>
            </w:r>
          </w:p>
        </w:tc>
        <w:tc>
          <w:tcPr>
            <w:tcW w:w="5811" w:type="dxa"/>
            <w:vAlign w:val="center"/>
          </w:tcPr>
          <w:p w14:paraId="66C5B558" w14:textId="25C2F40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carries them upstairs.</w:t>
            </w:r>
          </w:p>
        </w:tc>
      </w:tr>
      <w:tr w:rsidR="00E07414" w:rsidRPr="009D054C" w14:paraId="5289D0F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7DE0A5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C3E850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8" w:type="dxa"/>
            <w:vAlign w:val="center"/>
          </w:tcPr>
          <w:p w14:paraId="3582B2A4" w14:textId="4062289C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그것들을 아래층으로 옮긴다.</w:t>
            </w:r>
          </w:p>
        </w:tc>
        <w:tc>
          <w:tcPr>
            <w:tcW w:w="5811" w:type="dxa"/>
            <w:vAlign w:val="center"/>
          </w:tcPr>
          <w:p w14:paraId="720C0788" w14:textId="315FD13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carries them downstairs.</w:t>
            </w:r>
          </w:p>
        </w:tc>
      </w:tr>
      <w:tr w:rsidR="00E07414" w:rsidRPr="009D054C" w14:paraId="30B1CFB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C223E3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B99D7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8" w:type="dxa"/>
            <w:vAlign w:val="center"/>
          </w:tcPr>
          <w:p w14:paraId="23D9F39C" w14:textId="02ED47C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커다란 상자를 연다.</w:t>
            </w:r>
          </w:p>
        </w:tc>
        <w:tc>
          <w:tcPr>
            <w:tcW w:w="5811" w:type="dxa"/>
            <w:vAlign w:val="center"/>
          </w:tcPr>
          <w:p w14:paraId="7B636F4D" w14:textId="53F1944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opens big boxes.</w:t>
            </w:r>
          </w:p>
        </w:tc>
      </w:tr>
      <w:tr w:rsidR="00E07414" w:rsidRPr="009D054C" w14:paraId="70C28FD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3079706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D8D9C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8" w:type="dxa"/>
            <w:vAlign w:val="center"/>
          </w:tcPr>
          <w:p w14:paraId="4326BADF" w14:textId="365F3ED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데니는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작은 상자를 연다.</w:t>
            </w:r>
          </w:p>
        </w:tc>
        <w:tc>
          <w:tcPr>
            <w:tcW w:w="5811" w:type="dxa"/>
            <w:vAlign w:val="center"/>
          </w:tcPr>
          <w:p w14:paraId="3FDBDD38" w14:textId="5A7F189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Danny opens small boxes.</w:t>
            </w:r>
          </w:p>
        </w:tc>
      </w:tr>
      <w:tr w:rsidR="00E07414" w:rsidRPr="009D054C" w14:paraId="30E0FAF6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731658B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575F3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8" w:type="dxa"/>
            <w:vAlign w:val="center"/>
          </w:tcPr>
          <w:p w14:paraId="21EDAEDC" w14:textId="0F73379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피곤하다.</w:t>
            </w:r>
          </w:p>
        </w:tc>
        <w:tc>
          <w:tcPr>
            <w:tcW w:w="5811" w:type="dxa"/>
            <w:vAlign w:val="center"/>
          </w:tcPr>
          <w:p w14:paraId="3659DF86" w14:textId="4ECB79E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tired.</w:t>
            </w:r>
          </w:p>
        </w:tc>
      </w:tr>
      <w:tr w:rsidR="00E07414" w:rsidRPr="009D054C" w14:paraId="5EB4276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2087CB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A47D8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737054BE" w14:textId="5088823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그들의 개는 여기저기서 뛰어다닌다.</w:t>
            </w:r>
          </w:p>
        </w:tc>
        <w:tc>
          <w:tcPr>
            <w:tcW w:w="5811" w:type="dxa"/>
            <w:vAlign w:val="center"/>
          </w:tcPr>
          <w:p w14:paraId="376FFFC6" w14:textId="0D4F08B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Their dog runs here and there.</w:t>
            </w:r>
          </w:p>
        </w:tc>
      </w:tr>
      <w:tr w:rsidR="00E07414" w:rsidRPr="009D054C" w14:paraId="7BCBAB1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059219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698E8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0A8D4BCD" w14:textId="19A2E48E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위층에 발자국을 남긴다.</w:t>
            </w:r>
          </w:p>
        </w:tc>
        <w:tc>
          <w:tcPr>
            <w:tcW w:w="5811" w:type="dxa"/>
            <w:vAlign w:val="center"/>
          </w:tcPr>
          <w:p w14:paraId="69A1B5E3" w14:textId="049CBF8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leaves his footprints upstairs.</w:t>
            </w:r>
          </w:p>
        </w:tc>
      </w:tr>
      <w:tr w:rsidR="00E07414" w:rsidRPr="009D054C" w14:paraId="00E310BC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F6E90B4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B22806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50B657D4" w14:textId="56DBCA3B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아래층에 발자국을 남긴다.</w:t>
            </w:r>
          </w:p>
        </w:tc>
        <w:tc>
          <w:tcPr>
            <w:tcW w:w="5811" w:type="dxa"/>
            <w:vAlign w:val="center"/>
          </w:tcPr>
          <w:p w14:paraId="7E543E32" w14:textId="57D82BC1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leaves his footprints downstairs.</w:t>
            </w:r>
          </w:p>
        </w:tc>
      </w:tr>
      <w:tr w:rsidR="00E07414" w:rsidRPr="009D054C" w14:paraId="05C315BF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205A67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D0A0A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8" w:type="dxa"/>
            <w:vAlign w:val="center"/>
          </w:tcPr>
          <w:p w14:paraId="57AF7E65" w14:textId="54595C30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행복하다.</w:t>
            </w:r>
          </w:p>
        </w:tc>
        <w:tc>
          <w:tcPr>
            <w:tcW w:w="5811" w:type="dxa"/>
            <w:vAlign w:val="center"/>
          </w:tcPr>
          <w:p w14:paraId="0290BD84" w14:textId="43C01D5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happy.</w:t>
            </w:r>
          </w:p>
        </w:tc>
      </w:tr>
      <w:tr w:rsidR="00E07414" w:rsidRPr="009D054C" w14:paraId="76203EB3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2825FAFC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1A61AA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8" w:type="dxa"/>
            <w:vAlign w:val="center"/>
          </w:tcPr>
          <w:p w14:paraId="13219655" w14:textId="2C151D0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아빠는 여기저기로 상자를 옮긴다.</w:t>
            </w:r>
          </w:p>
        </w:tc>
        <w:tc>
          <w:tcPr>
            <w:tcW w:w="5811" w:type="dxa"/>
            <w:vAlign w:val="center"/>
          </w:tcPr>
          <w:p w14:paraId="0A90F554" w14:textId="5D1C5A2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Dad moves boxes here and there.</w:t>
            </w:r>
          </w:p>
        </w:tc>
      </w:tr>
      <w:tr w:rsidR="00E07414" w:rsidRPr="009D054C" w14:paraId="0C0DADFB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E125927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F31E6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8" w:type="dxa"/>
            <w:vAlign w:val="center"/>
          </w:tcPr>
          <w:p w14:paraId="79E1810C" w14:textId="4AE355D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그것들을 위층으로 옮긴다.</w:t>
            </w:r>
          </w:p>
        </w:tc>
        <w:tc>
          <w:tcPr>
            <w:tcW w:w="5811" w:type="dxa"/>
            <w:vAlign w:val="center"/>
          </w:tcPr>
          <w:p w14:paraId="5B209554" w14:textId="3C123485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carries them upstairs.</w:t>
            </w:r>
          </w:p>
        </w:tc>
      </w:tr>
      <w:tr w:rsidR="00E07414" w:rsidRPr="009D054C" w14:paraId="6C1C3082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03D8305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2DE8F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8" w:type="dxa"/>
            <w:vAlign w:val="center"/>
          </w:tcPr>
          <w:p w14:paraId="29E0D7D6" w14:textId="3B995DD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그것들을 아래층으로 옮긴다.</w:t>
            </w:r>
          </w:p>
        </w:tc>
        <w:tc>
          <w:tcPr>
            <w:tcW w:w="5811" w:type="dxa"/>
            <w:vAlign w:val="center"/>
          </w:tcPr>
          <w:p w14:paraId="31C4F5F3" w14:textId="1F079EE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carries them downstairs.</w:t>
            </w:r>
          </w:p>
        </w:tc>
      </w:tr>
      <w:tr w:rsidR="00E07414" w:rsidRPr="009D054C" w14:paraId="0C206AB7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107DE52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CC3792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8" w:type="dxa"/>
            <w:vAlign w:val="center"/>
          </w:tcPr>
          <w:p w14:paraId="5D7CBD4B" w14:textId="5140B8A6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커다란 상자를 연다.</w:t>
            </w:r>
          </w:p>
        </w:tc>
        <w:tc>
          <w:tcPr>
            <w:tcW w:w="5811" w:type="dxa"/>
            <w:vAlign w:val="center"/>
          </w:tcPr>
          <w:p w14:paraId="1576DD9C" w14:textId="7083B627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opens big boxes.</w:t>
            </w:r>
          </w:p>
        </w:tc>
      </w:tr>
      <w:tr w:rsidR="00E07414" w:rsidRPr="009D054C" w14:paraId="01DE4720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52AA9511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259BE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8" w:type="dxa"/>
            <w:vAlign w:val="center"/>
          </w:tcPr>
          <w:p w14:paraId="3EDB720B" w14:textId="1941C97D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데니는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작은 상자를 연다.</w:t>
            </w:r>
          </w:p>
        </w:tc>
        <w:tc>
          <w:tcPr>
            <w:tcW w:w="5811" w:type="dxa"/>
            <w:vAlign w:val="center"/>
          </w:tcPr>
          <w:p w14:paraId="03B2EA97" w14:textId="7F8BDF8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Danny opens small boxes.</w:t>
            </w:r>
          </w:p>
        </w:tc>
      </w:tr>
      <w:tr w:rsidR="00E07414" w:rsidRPr="009D054C" w14:paraId="77B83C1E" w14:textId="77777777" w:rsidTr="00BC703C">
        <w:trPr>
          <w:trHeight w:val="454"/>
        </w:trPr>
        <w:tc>
          <w:tcPr>
            <w:tcW w:w="709" w:type="dxa"/>
            <w:vMerge/>
            <w:noWrap/>
            <w:hideMark/>
          </w:tcPr>
          <w:p w14:paraId="475B46CE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B81ED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8" w:type="dxa"/>
            <w:vAlign w:val="center"/>
          </w:tcPr>
          <w:p w14:paraId="1982D11B" w14:textId="1F5C959F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피곤하다.</w:t>
            </w:r>
          </w:p>
        </w:tc>
        <w:tc>
          <w:tcPr>
            <w:tcW w:w="5811" w:type="dxa"/>
            <w:vAlign w:val="center"/>
          </w:tcPr>
          <w:p w14:paraId="4A9CAD7C" w14:textId="07F19F8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tired.</w:t>
            </w:r>
          </w:p>
        </w:tc>
      </w:tr>
      <w:tr w:rsidR="00E07414" w:rsidRPr="009D054C" w14:paraId="11E6E7F2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1E75570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C5A458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98" w:type="dxa"/>
            <w:vAlign w:val="center"/>
          </w:tcPr>
          <w:p w14:paraId="033EAB26" w14:textId="0A7B1A29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그들의 개는 여기저기서 뛰어다닌다.</w:t>
            </w:r>
          </w:p>
        </w:tc>
        <w:tc>
          <w:tcPr>
            <w:tcW w:w="5811" w:type="dxa"/>
            <w:vAlign w:val="center"/>
          </w:tcPr>
          <w:p w14:paraId="163888DB" w14:textId="3EDD1BB2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Their dog runs here and there.</w:t>
            </w:r>
          </w:p>
        </w:tc>
      </w:tr>
      <w:tr w:rsidR="00E07414" w:rsidRPr="009D054C" w14:paraId="230E82FC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625CE3B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99A5AD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98" w:type="dxa"/>
            <w:vAlign w:val="center"/>
          </w:tcPr>
          <w:p w14:paraId="4175936C" w14:textId="1151056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위층에 발자국을 남긴다.</w:t>
            </w:r>
          </w:p>
        </w:tc>
        <w:tc>
          <w:tcPr>
            <w:tcW w:w="5811" w:type="dxa"/>
            <w:vAlign w:val="center"/>
          </w:tcPr>
          <w:p w14:paraId="56A56B34" w14:textId="55DE5048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leaves his footprints upstairs.</w:t>
            </w:r>
          </w:p>
        </w:tc>
      </w:tr>
      <w:tr w:rsidR="00E07414" w:rsidRPr="009D054C" w14:paraId="18EB09F4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7EC3AFE5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FE6C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D054C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98" w:type="dxa"/>
            <w:vAlign w:val="center"/>
          </w:tcPr>
          <w:p w14:paraId="1285C44E" w14:textId="30AC59EA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아래층에 발자국을 남긴다.</w:t>
            </w:r>
          </w:p>
        </w:tc>
        <w:tc>
          <w:tcPr>
            <w:tcW w:w="5811" w:type="dxa"/>
            <w:vAlign w:val="center"/>
          </w:tcPr>
          <w:p w14:paraId="30C88D8C" w14:textId="732D46F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leaves his footprints downstairs.</w:t>
            </w:r>
          </w:p>
        </w:tc>
      </w:tr>
      <w:tr w:rsidR="00E07414" w:rsidRPr="009D054C" w14:paraId="2BB80679" w14:textId="77777777" w:rsidTr="00BC703C">
        <w:trPr>
          <w:trHeight w:val="454"/>
        </w:trPr>
        <w:tc>
          <w:tcPr>
            <w:tcW w:w="709" w:type="dxa"/>
            <w:vMerge/>
            <w:noWrap/>
          </w:tcPr>
          <w:p w14:paraId="0BE9A42B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D4BC6E3" w14:textId="77777777" w:rsidR="00E07414" w:rsidRPr="009D054C" w:rsidRDefault="00E07414" w:rsidP="00E07414">
            <w:pPr>
              <w:rPr>
                <w:b/>
                <w:bCs/>
                <w:color w:val="000000" w:themeColor="text1"/>
              </w:rPr>
            </w:pPr>
            <w:r w:rsidRPr="009D054C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D054C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98" w:type="dxa"/>
            <w:vAlign w:val="center"/>
          </w:tcPr>
          <w:p w14:paraId="7F19ADF4" w14:textId="67F46DD3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행복하다.</w:t>
            </w:r>
          </w:p>
        </w:tc>
        <w:tc>
          <w:tcPr>
            <w:tcW w:w="5811" w:type="dxa"/>
            <w:vAlign w:val="center"/>
          </w:tcPr>
          <w:p w14:paraId="17337263" w14:textId="7C8DA884" w:rsidR="00E07414" w:rsidRPr="009D054C" w:rsidRDefault="00E07414" w:rsidP="00E0741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happy.</w:t>
            </w:r>
          </w:p>
        </w:tc>
      </w:tr>
    </w:tbl>
    <w:p w14:paraId="40185FDA" w14:textId="53E820C5" w:rsidR="00751E67" w:rsidRPr="009D054C" w:rsidRDefault="00751E67" w:rsidP="00BB2BDA">
      <w:pPr>
        <w:rPr>
          <w:color w:val="000000" w:themeColor="text1"/>
        </w:rPr>
      </w:pPr>
    </w:p>
    <w:sectPr w:rsidR="00751E67" w:rsidRPr="009D054C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67FB6" w14:textId="77777777" w:rsidR="00CD080D" w:rsidRDefault="00CD080D" w:rsidP="00A83229">
      <w:r>
        <w:separator/>
      </w:r>
    </w:p>
  </w:endnote>
  <w:endnote w:type="continuationSeparator" w:id="0">
    <w:p w14:paraId="15552B9A" w14:textId="77777777" w:rsidR="00CD080D" w:rsidRDefault="00CD080D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A315B5" w:rsidRDefault="00A315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8B26DA" w:rsidRDefault="008B26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114F9" w14:textId="77777777" w:rsidR="00CD080D" w:rsidRDefault="00CD080D" w:rsidP="00A83229">
      <w:r>
        <w:separator/>
      </w:r>
    </w:p>
  </w:footnote>
  <w:footnote w:type="continuationSeparator" w:id="0">
    <w:p w14:paraId="738694DD" w14:textId="77777777" w:rsidR="00CD080D" w:rsidRDefault="00CD080D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A315B5" w:rsidRDefault="00A315B5">
    <w:pPr>
      <w:pStyle w:val="a4"/>
    </w:pPr>
    <w:r>
      <w:t>Reading</w:t>
    </w:r>
  </w:p>
  <w:p w14:paraId="6674CFE3" w14:textId="77777777" w:rsidR="00A315B5" w:rsidRDefault="00A315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B65"/>
    <w:rsid w:val="00067F39"/>
    <w:rsid w:val="000B04B2"/>
    <w:rsid w:val="001F5C31"/>
    <w:rsid w:val="00280B19"/>
    <w:rsid w:val="002F21F8"/>
    <w:rsid w:val="003C1A59"/>
    <w:rsid w:val="003E2D00"/>
    <w:rsid w:val="00496E68"/>
    <w:rsid w:val="004E3482"/>
    <w:rsid w:val="005A3B65"/>
    <w:rsid w:val="00624ABF"/>
    <w:rsid w:val="006353B1"/>
    <w:rsid w:val="006522F1"/>
    <w:rsid w:val="00695794"/>
    <w:rsid w:val="006C278D"/>
    <w:rsid w:val="00706968"/>
    <w:rsid w:val="007218AC"/>
    <w:rsid w:val="00751E67"/>
    <w:rsid w:val="00784D5C"/>
    <w:rsid w:val="007C3255"/>
    <w:rsid w:val="00867A7A"/>
    <w:rsid w:val="0087008F"/>
    <w:rsid w:val="00894ECA"/>
    <w:rsid w:val="008B26DA"/>
    <w:rsid w:val="00925D00"/>
    <w:rsid w:val="00986CB8"/>
    <w:rsid w:val="009D054C"/>
    <w:rsid w:val="00A315B5"/>
    <w:rsid w:val="00A83229"/>
    <w:rsid w:val="00AE0C5C"/>
    <w:rsid w:val="00AF4D54"/>
    <w:rsid w:val="00B1065A"/>
    <w:rsid w:val="00B239CA"/>
    <w:rsid w:val="00BB2BDA"/>
    <w:rsid w:val="00BC3AF4"/>
    <w:rsid w:val="00BC703C"/>
    <w:rsid w:val="00CD080D"/>
    <w:rsid w:val="00D037A7"/>
    <w:rsid w:val="00D84B9C"/>
    <w:rsid w:val="00D90C5E"/>
    <w:rsid w:val="00DB0444"/>
    <w:rsid w:val="00DC220B"/>
    <w:rsid w:val="00E07414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paragraph" w:styleId="a6">
    <w:name w:val="Balloon Text"/>
    <w:basedOn w:val="a"/>
    <w:link w:val="Char1"/>
    <w:uiPriority w:val="99"/>
    <w:semiHidden/>
    <w:unhideWhenUsed/>
    <w:rsid w:val="00496E6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496E6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3771</Words>
  <Characters>21499</Characters>
  <Application>Microsoft Office Word</Application>
  <DocSecurity>0</DocSecurity>
  <Lines>179</Lines>
  <Paragraphs>50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31</cp:revision>
  <cp:lastPrinted>2019-07-23T01:03:00Z</cp:lastPrinted>
  <dcterms:created xsi:type="dcterms:W3CDTF">2019-02-25T04:33:00Z</dcterms:created>
  <dcterms:modified xsi:type="dcterms:W3CDTF">2020-12-08T14:54:00Z</dcterms:modified>
</cp:coreProperties>
</file>