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Default="006461AB" w:rsidP="006461AB"/>
    <w:p w:rsidR="006461AB" w:rsidRPr="00213649" w:rsidRDefault="00000000" w:rsidP="006461AB">
      <w:r>
        <w:rPr>
          <w:noProof/>
        </w:rPr>
        <w:pict>
          <v:rect id="_x0000_s2057" style="position:absolute;left:0;text-align:left;margin-left:104.25pt;margin-top:3.95pt;width:331.9pt;height:83.2pt;z-index:251666432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927CDB" w:rsidRPr="00A66C3C" w:rsidRDefault="00927CDB" w:rsidP="00A66C3C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712658" w:rsidP="00712658">
      <w:pPr>
        <w:pStyle w:val="a3"/>
        <w:jc w:val="center"/>
        <w:outlineLvl w:val="0"/>
      </w:pPr>
      <w:r w:rsidRPr="00213649">
        <w:rPr>
          <w:rFonts w:ascii="맑은 고딕" w:eastAsia="맑은 고딕" w:hAnsi="맑은 고딕" w:hint="eastAsia"/>
          <w:b/>
          <w:sz w:val="40"/>
          <w:szCs w:val="40"/>
        </w:rPr>
        <w:t>Level 2-1</w:t>
      </w:r>
    </w:p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712658" w:rsidRPr="00213649" w:rsidRDefault="00712658" w:rsidP="006461AB"/>
    <w:p w:rsidR="00712658" w:rsidRPr="00213649" w:rsidRDefault="00712658" w:rsidP="006461AB"/>
    <w:p w:rsidR="00712658" w:rsidRPr="00213649" w:rsidRDefault="00712658" w:rsidP="006461AB"/>
    <w:p w:rsidR="00712658" w:rsidRPr="00213649" w:rsidRDefault="00712658" w:rsidP="006461AB"/>
    <w:p w:rsidR="00712658" w:rsidRPr="00213649" w:rsidRDefault="00712658" w:rsidP="006461AB"/>
    <w:p w:rsidR="00712658" w:rsidRPr="00213649" w:rsidRDefault="00712658" w:rsidP="006461AB"/>
    <w:p w:rsidR="00712658" w:rsidRPr="00213649" w:rsidRDefault="00712658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461AB"/>
    <w:p w:rsidR="006461AB" w:rsidRPr="00213649" w:rsidRDefault="006461AB" w:rsidP="006E46A1">
      <w:pPr>
        <w:jc w:val="center"/>
      </w:pPr>
      <w:r w:rsidRPr="00213649">
        <w:rPr>
          <w:rFonts w:hint="eastAsia"/>
          <w:sz w:val="40"/>
          <w:szCs w:val="40"/>
        </w:rPr>
        <w:t>Hans Media</w:t>
      </w:r>
    </w:p>
    <w:p w:rsidR="00326D30" w:rsidRPr="00213649" w:rsidRDefault="006E46A1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vertAnchor="page" w:horzAnchor="margin" w:tblpXSpec="center" w:tblpY="1011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379"/>
        <w:gridCol w:w="1911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1B5DD4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213649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326D30" w:rsidRPr="00213649" w:rsidRDefault="00326D30" w:rsidP="005E7D94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CD PLAYER를 활용해서 스토리 듣기와 따라하기, 쉐도우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1911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TV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C</w:t>
            </w:r>
            <w:r w:rsidRPr="00213649">
              <w:rPr>
                <w:rFonts w:ascii="맑은 고딕" w:eastAsia="맑은 고딕" w:hAnsi="맑은 고딕" w:hint="eastAsia"/>
              </w:rPr>
              <w:t>D</w:t>
            </w:r>
            <w:r w:rsidRPr="00213649">
              <w:rPr>
                <w:rFonts w:ascii="맑은 고딕" w:eastAsia="맑은 고딕" w:hAnsi="맑은 고딕"/>
              </w:rPr>
              <w:t xml:space="preserve"> player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</w:t>
            </w:r>
            <w:r w:rsidRPr="00213649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</w:t>
            </w: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5E7D94">
            <w:pPr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1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379"/>
        <w:gridCol w:w="1979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7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날씨 게임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="00B32F6F" w:rsidRPr="00213649">
              <w:rPr>
                <w:rFonts w:asciiTheme="minorEastAsia" w:eastAsiaTheme="minorEastAsia" w:hAnsiTheme="minorEastAsia" w:hint="eastAsia"/>
              </w:rPr>
              <w:t xml:space="preserve"> 동그란 </w:t>
            </w:r>
            <w:r w:rsidRPr="00213649">
              <w:rPr>
                <w:rFonts w:ascii="맑은 고딕" w:eastAsia="맑은 고딕" w:hAnsi="맑은 고딕" w:hint="eastAsia"/>
              </w:rPr>
              <w:t>모양의 돌림판을 준비한다.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leftChars="158" w:left="316"/>
              <w:rPr>
                <w:rFonts w:ascii="굴림" w:eastAsia="굴림" w:hAnsi="굴림"/>
              </w:rPr>
            </w:pPr>
            <w:r w:rsidRPr="00213649">
              <w:rPr>
                <w:rFonts w:ascii="굴림" w:eastAsia="굴림" w:hAnsi="굴림" w:hint="eastAsia"/>
              </w:rPr>
              <w:t>(</w:t>
            </w:r>
            <w:r w:rsidRPr="00213649">
              <w:rPr>
                <w:rFonts w:asciiTheme="minorEastAsia" w:eastAsiaTheme="minorEastAsia" w:hAnsiTheme="minorEastAsia" w:hint="eastAsia"/>
              </w:rPr>
              <w:t>돌림판은 비어있</w:t>
            </w:r>
            <w:r w:rsidRPr="00213649">
              <w:rPr>
                <w:rFonts w:asciiTheme="minorEastAsia" w:eastAsiaTheme="minorEastAsia" w:hAnsiTheme="minorEastAsia"/>
              </w:rPr>
              <w:t>는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것으로 준비해두면 다른 게임에서도 상시 활용할 수 있다)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</w:t>
            </w:r>
            <w:r w:rsidRPr="00213649">
              <w:rPr>
                <w:rFonts w:asciiTheme="minorEastAsia" w:eastAsiaTheme="minorEastAsia" w:hAnsiTheme="minorEastAsia" w:hint="eastAsia"/>
              </w:rPr>
              <w:t>빈 칸에 작은 날씨 교구를 붙여 돌리면서 날씨를 이해하고 맞히는 활동을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79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날씨</w:t>
            </w:r>
            <w:r w:rsidR="006133C2" w:rsidRPr="00213649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교구 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동그란 돌림판에 분할된 칸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짐 내려 놓고 쌓기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pStyle w:val="a3"/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 xml:space="preserve">1. 당나귀 팀과 강아지 팀으로 나눠서 각 캐릭터 등 위에 5개씩 짐을 얹어놓는다. </w:t>
            </w:r>
          </w:p>
          <w:p w:rsidR="00326D30" w:rsidRPr="00213649" w:rsidRDefault="00326D30" w:rsidP="005E7D94">
            <w:pPr>
              <w:pStyle w:val="a3"/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pStyle w:val="a3"/>
              <w:spacing w:line="276" w:lineRule="auto"/>
              <w:ind w:left="316" w:hangingChars="158" w:hanging="316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 xml:space="preserve">2, 교사가 제시하는 단어에 관한 문제나 스토리에 관한 문제를 맞히면 등짐을 하나씩 내리고 그 짐을 다른 팀 캐릭터 위에 얹는다.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979" w:type="dxa"/>
            <w:vAlign w:val="center"/>
          </w:tcPr>
          <w:p w:rsidR="00326D30" w:rsidRPr="00213649" w:rsidRDefault="006133C2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당나귀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</w:rPr>
              <w:t>그림판</w:t>
            </w:r>
            <w:proofErr w:type="spellEnd"/>
          </w:p>
          <w:p w:rsidR="006133C2" w:rsidRPr="00213649" w:rsidRDefault="006133C2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6133C2" w:rsidRPr="00213649" w:rsidRDefault="006133C2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강아지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</w:rPr>
              <w:t>그림판</w:t>
            </w:r>
            <w:proofErr w:type="spellEnd"/>
          </w:p>
          <w:p w:rsidR="006133C2" w:rsidRPr="00213649" w:rsidRDefault="006133C2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6133C2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짐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그림 교구 10개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379"/>
        <w:gridCol w:w="1911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37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11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★ 꼬리 잡기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326D30" w:rsidRPr="00213649" w:rsidRDefault="00326D30" w:rsidP="005E7D94">
            <w:pPr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1. 학생들을 두 팀으로 나누고 맨 뒤의 학생에게 강아지와 당나귀 꼬리를 붙여준다. </w:t>
            </w:r>
          </w:p>
          <w:p w:rsidR="00326D30" w:rsidRPr="00213649" w:rsidRDefault="00326D30" w:rsidP="005E7D9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교사의 지시에 따라 꼬리를 먼저 떼는 팀이 이긴다.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3. 스토리에 나오는 당나귀와 강아지의 생김새와 역할, 특징들에 대해 이야기해준다.</w:t>
            </w:r>
          </w:p>
          <w:p w:rsidR="00326D30" w:rsidRPr="00213649" w:rsidRDefault="00326D30" w:rsidP="005E7D9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4. 여러 가지 종류의 가금류에 대해 추가로 공부할 수 있다.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1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강아지 꼬리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교구  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당나귀 꼬리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교구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379" w:type="dxa"/>
          </w:tcPr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  <w:bCs/>
              </w:rPr>
              <w:t>음식 가</w:t>
            </w:r>
            <w:r w:rsidRPr="00213649">
              <w:rPr>
                <w:rFonts w:asciiTheme="minorEastAsia" w:eastAsiaTheme="minorEastAsia" w:hAnsiTheme="minorEastAsia" w:cs="바탕" w:hint="eastAsia"/>
                <w:b/>
                <w:bCs/>
              </w:rPr>
              <w:t>져가기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 w:cs="바탕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 w:cs="바탕" w:hint="eastAsia"/>
                <w:bCs/>
              </w:rPr>
              <w:t xml:space="preserve">이번 스토리에는 당나귀, 강아지, 주인의 식사 장면이 나오므로 그것과 연관하여 음식에 대한 게임활동을 할 수 있다. 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 w:cs="바탕"/>
                <w:bCs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 w:cs="바탕"/>
                <w:bCs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Cs/>
                <w:color w:val="auto"/>
              </w:rPr>
              <w:t>2. 강아지 팀 식탁과 당나귀 팀 식탁을 준비한다.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 w:cs="바탕"/>
                <w:bCs/>
                <w:color w:val="auto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="316" w:hangingChars="158" w:hanging="316"/>
              <w:jc w:val="left"/>
              <w:rPr>
                <w:rFonts w:asciiTheme="minorEastAsia" w:eastAsiaTheme="minorEastAsia" w:hAnsiTheme="minorEastAsia" w:cs="바탕"/>
                <w:bCs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Cs/>
                <w:color w:val="auto"/>
              </w:rPr>
              <w:t xml:space="preserve">3. 두 팀으로 나누어서 단어나 스토리에 대한 복습 게임을 하여 이길 때마다 음식을 자기 팀 식탁에 올려놓는다.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1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음식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교구 10개  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식탁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>2개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373"/>
        <w:gridCol w:w="1985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37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373" w:type="dxa"/>
          </w:tcPr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★ 당나귀 우리 퍼즐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마지막 당나귀의 모습을 보면서 이 이야기에서 말하고자 했던 도덕적 주제를 학생들에게 제시한다.</w:t>
            </w:r>
          </w:p>
          <w:p w:rsidR="00326D30" w:rsidRPr="00213649" w:rsidRDefault="00326D30" w:rsidP="005E7D94">
            <w:pPr>
              <w:ind w:left="595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당나귀가 우리에 갇히게 된 상황을 설명하며 당나귀 우리 퍼즐을 맞추는 활동을 한다. 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3. 한 명씩 맞춰도 되고 팀 별로 빨리 맞추게 해도 된다.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당나귀 우리</w:t>
            </w:r>
          </w:p>
          <w:p w:rsidR="00326D30" w:rsidRPr="00213649" w:rsidRDefault="00326D30" w:rsidP="005E7D94">
            <w:pPr>
              <w:jc w:val="center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퍼즐   </w:t>
            </w:r>
          </w:p>
          <w:p w:rsidR="00326D30" w:rsidRPr="00213649" w:rsidRDefault="00326D30" w:rsidP="005E7D9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373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198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또는 목걸이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6E46A1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1973"/>
        <w:gridCol w:w="5694"/>
      </w:tblGrid>
      <w:tr w:rsidR="006E46A1" w:rsidRPr="00213649" w:rsidTr="00712658">
        <w:trPr>
          <w:trHeight w:val="1117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6E46A1" w:rsidRPr="00213649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AA1F82" w:rsidRPr="00213649" w:rsidRDefault="00852835" w:rsidP="007530C9">
            <w:pPr>
              <w:pStyle w:val="MS"/>
              <w:spacing w:line="276" w:lineRule="auto"/>
              <w:jc w:val="center"/>
              <w:rPr>
                <w:rFonts w:asciiTheme="majorHAnsi" w:eastAsiaTheme="majorHAnsi" w:hAnsiTheme="majorHAnsi"/>
                <w:b/>
                <w:sz w:val="24"/>
                <w:szCs w:val="24"/>
              </w:rPr>
            </w:pPr>
            <w:r w:rsidRPr="00213649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The Donkey and the Puppy</w:t>
            </w:r>
          </w:p>
          <w:p w:rsidR="006E46A1" w:rsidRPr="00213649" w:rsidRDefault="00AA1F82" w:rsidP="007530C9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Theme="majorHAnsi" w:eastAsiaTheme="majorHAnsi" w:hAnsiTheme="majorHAnsi"/>
                <w:b/>
                <w:sz w:val="24"/>
              </w:rPr>
              <w:t>당나귀와</w:t>
            </w:r>
            <w:r w:rsidRPr="00213649">
              <w:rPr>
                <w:rFonts w:asciiTheme="majorHAnsi" w:eastAsiaTheme="majorHAnsi" w:hAnsiTheme="majorHAnsi" w:hint="eastAsia"/>
                <w:b/>
                <w:sz w:val="24"/>
              </w:rPr>
              <w:t xml:space="preserve"> 강아지</w:t>
            </w:r>
          </w:p>
        </w:tc>
      </w:tr>
      <w:tr w:rsidR="006E46A1" w:rsidRPr="00213649" w:rsidTr="00191DE8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6E46A1" w:rsidRPr="00213649" w:rsidRDefault="00AA1F82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6E46A1" w:rsidRPr="00213649" w:rsidRDefault="002A3D59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욕심부리지 말자</w:t>
            </w:r>
          </w:p>
        </w:tc>
      </w:tr>
      <w:tr w:rsidR="006E46A1" w:rsidRPr="00213649" w:rsidTr="00712658">
        <w:trPr>
          <w:trHeight w:val="645"/>
        </w:trPr>
        <w:tc>
          <w:tcPr>
            <w:tcW w:w="4820" w:type="dxa"/>
            <w:gridSpan w:val="2"/>
            <w:shd w:val="clear" w:color="auto" w:fill="D9D9D9" w:themeFill="background1" w:themeFillShade="D9"/>
            <w:vAlign w:val="center"/>
          </w:tcPr>
          <w:p w:rsidR="006E46A1" w:rsidRPr="00213649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694" w:type="dxa"/>
            <w:shd w:val="clear" w:color="auto" w:fill="D9D9D9" w:themeFill="background1" w:themeFillShade="D9"/>
            <w:vAlign w:val="center"/>
          </w:tcPr>
          <w:p w:rsidR="006E46A1" w:rsidRPr="00213649" w:rsidRDefault="006E46A1" w:rsidP="006E46A1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6E46A1" w:rsidRPr="00213649" w:rsidTr="00191DE8">
        <w:trPr>
          <w:trHeight w:val="4378"/>
        </w:trPr>
        <w:tc>
          <w:tcPr>
            <w:tcW w:w="4820" w:type="dxa"/>
            <w:gridSpan w:val="2"/>
          </w:tcPr>
          <w:p w:rsidR="0088268B" w:rsidRPr="00213649" w:rsidRDefault="0088268B" w:rsidP="007530C9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:rsidR="00AA1F82" w:rsidRPr="00213649" w:rsidRDefault="0088268B" w:rsidP="007530C9">
            <w:pPr>
              <w:spacing w:line="276" w:lineRule="auto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1p</w:t>
            </w:r>
            <w:r w:rsidR="00AA1F82" w:rsidRPr="00213649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It is a sunny day.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Danny the Donkey carries a lot of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things.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 works very hard.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2p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“Good work! Here is your food. Eat a lot!”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“Wow, so much yummy food! Thank you, </w:t>
            </w:r>
            <w:r w:rsidR="007530C9" w:rsidRPr="00213649">
              <w:rPr>
                <w:rFonts w:asciiTheme="minorEastAsia" w:eastAsiaTheme="minorEastAsia" w:hAnsiTheme="minorEastAsia" w:hint="eastAsia"/>
                <w:color w:val="auto"/>
              </w:rPr>
              <w:t>m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aster!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 am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so happy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!”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3p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It is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a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sunny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day.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Paul the Puppy runs around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="007530C9" w:rsidRPr="00213649">
              <w:rPr>
                <w:rFonts w:asciiTheme="minorEastAsia" w:eastAsiaTheme="minorEastAsia" w:hAnsiTheme="minorEastAsia" w:hint="eastAsia"/>
                <w:color w:val="auto"/>
              </w:rPr>
              <w:t>i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n the yard.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 guards the house.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“Good work! Here is your food. Eat a lot!”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“Wow, so much yummy food! Thank you, </w:t>
            </w:r>
            <w:r w:rsidR="007530C9" w:rsidRPr="00213649">
              <w:rPr>
                <w:rFonts w:asciiTheme="minorEastAsia" w:eastAsiaTheme="minorEastAsia" w:hAnsiTheme="minorEastAsia" w:hint="eastAsia"/>
                <w:color w:val="auto"/>
              </w:rPr>
              <w:t>m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aster! 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 am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so happy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!”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5p</w:t>
            </w:r>
          </w:p>
          <w:p w:rsidR="007530C9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Paul looks at his master.</w:t>
            </w:r>
          </w:p>
          <w:p w:rsidR="007530C9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“Woof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woof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! Give me some food, please!”</w:t>
            </w:r>
          </w:p>
          <w:p w:rsidR="00AA1F82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“OK, OK! Here you are!”</w:t>
            </w:r>
          </w:p>
          <w:p w:rsidR="007530C9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“No way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! Paul</w:t>
            </w:r>
            <w:r w:rsidR="007530C9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just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runs around.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work hard</w:t>
            </w:r>
            <w:r w:rsidR="007530C9" w:rsidRPr="0021364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but master loves him more.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7p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Paul gives </w:t>
            </w:r>
            <w:r w:rsidR="00F95915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his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aster a kiss.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lastRenderedPageBreak/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Woof woof! I love you, master!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“O</w:t>
            </w:r>
            <w:r w:rsidR="00765985" w:rsidRPr="00213649">
              <w:rPr>
                <w:rFonts w:asciiTheme="minorEastAsia" w:eastAsiaTheme="minorEastAsia" w:hAnsiTheme="minorEastAsia" w:hint="eastAsia"/>
                <w:color w:val="auto"/>
              </w:rPr>
              <w:t>K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, </w:t>
            </w:r>
            <w:r w:rsidR="00F95915" w:rsidRPr="00213649">
              <w:rPr>
                <w:rFonts w:asciiTheme="minorEastAsia" w:eastAsiaTheme="minorEastAsia" w:hAnsiTheme="minorEastAsia" w:hint="eastAsia"/>
                <w:color w:val="auto"/>
              </w:rPr>
              <w:t>OK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! I’ll give you a hug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“No way!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Paul </w:t>
            </w:r>
            <w:r w:rsidR="00F95915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just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runs around.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 work hard</w:t>
            </w:r>
            <w:r w:rsidR="00F95915" w:rsidRPr="00213649">
              <w:rPr>
                <w:rFonts w:asciiTheme="minorEastAsia" w:eastAsiaTheme="minorEastAsia" w:hAnsiTheme="minorEastAsia" w:hint="eastAsia"/>
                <w:color w:val="auto"/>
              </w:rPr>
              <w:t>,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but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aster loves him more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Danny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looks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at his master.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“Hee-haw! Give me some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food,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please!”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“Is this donkey crazy? “</w:t>
            </w: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“Bad donkey! Go away!”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“Ouch! Why are you hitting me?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Don’t kick me out.</w:t>
            </w:r>
          </w:p>
          <w:p w:rsidR="00AA1F8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 work hard, but master loves him more.”</w:t>
            </w:r>
          </w:p>
          <w:p w:rsidR="00F95915" w:rsidRPr="00213649" w:rsidRDefault="00F9591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11p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Danny goes to his master.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He gives his master a kiss.</w:t>
            </w:r>
          </w:p>
          <w:p w:rsidR="00AA1F8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“What is this donkey doing?”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“Hee-haw! Give me a hug, master! “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“What is wrong with you?</w:t>
            </w:r>
          </w:p>
          <w:p w:rsidR="00AA1F8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Is this donkey crazy?”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“Oh, my legs! My back! My hip! 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Help! Help me!</w:t>
            </w:r>
          </w:p>
          <w:p w:rsidR="00AA1F8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This donkey is killing me!”</w:t>
            </w:r>
          </w:p>
          <w:p w:rsidR="00F95915" w:rsidRPr="00213649" w:rsidRDefault="00F9591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“Bad donkey! Go away!”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“Ouch! Why are you hitting me?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Don’t kick me out.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 work hard, but master loves him more.”</w:t>
            </w:r>
          </w:p>
          <w:p w:rsidR="00F95915" w:rsidRPr="00213649" w:rsidRDefault="00F9591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15p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“This donkey is crazy. 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 lock you up in the barn.</w:t>
            </w:r>
          </w:p>
          <w:p w:rsidR="00AA1F8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No food for you!”</w:t>
            </w:r>
          </w:p>
          <w:p w:rsidR="00835B35" w:rsidRPr="00213649" w:rsidRDefault="00835B3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AA1F82" w:rsidRPr="00213649" w:rsidRDefault="00AA1F8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16p</w:t>
            </w:r>
          </w:p>
          <w:p w:rsidR="00835B35" w:rsidRPr="00213649" w:rsidRDefault="00835B35" w:rsidP="00835B3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“I am hungry. Boohoo! </w:t>
            </w:r>
          </w:p>
          <w:p w:rsidR="00835B35" w:rsidRPr="00213649" w:rsidRDefault="00835B35" w:rsidP="00835B3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 am stupid. </w:t>
            </w:r>
          </w:p>
          <w:p w:rsidR="006E46A1" w:rsidRPr="00213649" w:rsidRDefault="00835B35" w:rsidP="00835B35">
            <w:pPr>
              <w:spacing w:line="276" w:lineRule="auto"/>
            </w:pPr>
            <w:r w:rsidRPr="00213649">
              <w:rPr>
                <w:rFonts w:asciiTheme="minorEastAsia" w:eastAsiaTheme="minorEastAsia" w:hAnsiTheme="minorEastAsia"/>
              </w:rPr>
              <w:t>I am greedy.”</w:t>
            </w:r>
          </w:p>
        </w:tc>
        <w:tc>
          <w:tcPr>
            <w:tcW w:w="5694" w:type="dxa"/>
          </w:tcPr>
          <w:p w:rsidR="00172EF2" w:rsidRPr="00213649" w:rsidRDefault="00172EF2" w:rsidP="007530C9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:rsidR="00172EF2" w:rsidRPr="00213649" w:rsidRDefault="00172EF2" w:rsidP="007530C9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1p</w:t>
            </w:r>
          </w:p>
          <w:p w:rsidR="00172EF2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해가 쨍쨍 비치는 날이에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요.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당나귀 </w:t>
            </w:r>
            <w:proofErr w:type="spellStart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대니는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많은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물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건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들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을 나르고 있어요. 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/>
                <w:color w:val="auto"/>
              </w:rPr>
              <w:t>그는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아주 열심히 일해요.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2p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주인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: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수고했다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!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여기 음식이 있다. 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많이 먹으렴!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7530C9" w:rsidP="007530C9">
            <w:pPr>
              <w:pStyle w:val="MS"/>
              <w:spacing w:line="276" w:lineRule="auto"/>
              <w:ind w:left="784" w:hangingChars="392" w:hanging="784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대니: 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와, 맛난 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음식들이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많이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있네</w:t>
            </w:r>
            <w:r w:rsidR="00172EF2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감사합니다, 주인님!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난 정말 행복해!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172EF2" w:rsidP="007530C9">
            <w:pPr>
              <w:pStyle w:val="MS"/>
              <w:spacing w:line="276" w:lineRule="auto"/>
              <w:ind w:firstLineChars="100" w:firstLine="200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3p</w:t>
            </w:r>
          </w:p>
          <w:p w:rsidR="00172EF2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해가 쨍쨍 비치는 날이에요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.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강아지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폴이 마당을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뛰어다녀요.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/>
                <w:color w:val="auto"/>
              </w:rPr>
              <w:t>그는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집을 지켜요.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4p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주인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: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수고했다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!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여기 음식이 있다. 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많이 먹으렴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!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7530C9" w:rsidP="007530C9">
            <w:pPr>
              <w:pStyle w:val="MS"/>
              <w:spacing w:line="276" w:lineRule="auto"/>
              <w:ind w:left="414" w:hangingChars="207" w:hanging="414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폴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: 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와, 맛난 음식들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이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많이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있네</w:t>
            </w:r>
            <w:r w:rsidR="00172EF2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!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감사합니다, 주인님!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난 정말 행복해!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172EF2" w:rsidP="007530C9">
            <w:pPr>
              <w:pStyle w:val="MS"/>
              <w:spacing w:line="276" w:lineRule="auto"/>
              <w:ind w:firstLineChars="200" w:firstLine="400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5p</w:t>
            </w:r>
          </w:p>
          <w:p w:rsidR="007530C9" w:rsidRPr="00213649" w:rsidRDefault="007530C9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폴은 주인님을 바라보아요.</w:t>
            </w:r>
          </w:p>
          <w:p w:rsidR="007530C9" w:rsidRPr="00213649" w:rsidRDefault="007530C9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폴: “멍멍! 음식 좀 주세요!”</w:t>
            </w:r>
          </w:p>
          <w:p w:rsidR="00172EF2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주인: “그래, 그래! 여기 있다!”</w:t>
            </w:r>
          </w:p>
          <w:p w:rsidR="007530C9" w:rsidRPr="00213649" w:rsidRDefault="007530C9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6p</w:t>
            </w:r>
          </w:p>
          <w:p w:rsidR="007530C9" w:rsidRPr="00213649" w:rsidRDefault="007530C9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/>
                <w:color w:val="auto"/>
              </w:rPr>
              <w:t>대니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: 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말도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안돼! 폴은 돌아다니기만 해.</w:t>
            </w:r>
          </w:p>
          <w:p w:rsidR="00172EF2" w:rsidRPr="00213649" w:rsidRDefault="00172EF2" w:rsidP="00F95915">
            <w:pPr>
              <w:pStyle w:val="MS"/>
              <w:spacing w:line="276" w:lineRule="auto"/>
              <w:ind w:leftChars="249" w:left="499" w:hanging="1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나는 열심히 일하는데 주인님은 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폴을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더 </w:t>
            </w:r>
            <w:proofErr w:type="spellStart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사랑</w:t>
            </w:r>
            <w:r w:rsidR="007530C9" w:rsidRPr="00213649">
              <w:rPr>
                <w:rFonts w:asciiTheme="minorEastAsia" w:eastAsiaTheme="minorEastAsia" w:hAnsiTheme="minorEastAsia" w:cs="바탕" w:hint="eastAsia"/>
                <w:color w:val="auto"/>
              </w:rPr>
              <w:t>하잖아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.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172EF2" w:rsidP="007530C9">
            <w:pPr>
              <w:pStyle w:val="MS"/>
              <w:spacing w:line="276" w:lineRule="auto"/>
              <w:ind w:leftChars="50" w:left="100" w:firstLineChars="50" w:firstLine="100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7p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폴은 주인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>님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에게 뽀뽀해요.</w:t>
            </w:r>
          </w:p>
          <w:p w:rsidR="00172EF2" w:rsidRPr="00213649" w:rsidRDefault="00F9591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lastRenderedPageBreak/>
              <w:t xml:space="preserve">폴: 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멍멍! 주인님 사랑해요!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주인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: 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그래,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그래</w:t>
            </w:r>
            <w:r w:rsidR="00765985" w:rsidRPr="00213649">
              <w:rPr>
                <w:rFonts w:asciiTheme="minorEastAsia" w:eastAsiaTheme="minorEastAsia" w:hAnsiTheme="minorEastAsia" w:cs="바탕" w:hint="eastAsia"/>
                <w:color w:val="auto"/>
              </w:rPr>
              <w:t>!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안아줄게.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8p</w:t>
            </w:r>
          </w:p>
          <w:p w:rsidR="00172EF2" w:rsidRPr="00213649" w:rsidRDefault="00F95915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대니: </w:t>
            </w:r>
            <w:r w:rsidR="00172EF2" w:rsidRPr="00213649">
              <w:rPr>
                <w:rFonts w:asciiTheme="minorEastAsia" w:eastAsiaTheme="minorEastAsia" w:hAnsiTheme="minorEastAsia" w:cs="바탕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말도 </w:t>
            </w:r>
            <w:r w:rsidR="00172EF2" w:rsidRPr="00213649">
              <w:rPr>
                <w:rFonts w:asciiTheme="minorEastAsia" w:eastAsiaTheme="minorEastAsia" w:hAnsiTheme="minorEastAsia" w:cs="바탕" w:hint="eastAsia"/>
                <w:color w:val="auto"/>
              </w:rPr>
              <w:t>안돼! 폴은 돌아다니기만 해.</w:t>
            </w:r>
          </w:p>
          <w:p w:rsidR="00172EF2" w:rsidRPr="00213649" w:rsidRDefault="00172EF2" w:rsidP="00835B35">
            <w:pPr>
              <w:pStyle w:val="MS"/>
              <w:spacing w:line="276" w:lineRule="auto"/>
              <w:ind w:leftChars="230" w:left="642" w:hangingChars="91" w:hanging="182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나는 열심히 일하는데 주인님은 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>폴을</w:t>
            </w: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더 </w:t>
            </w:r>
            <w:proofErr w:type="spellStart"/>
            <w:r w:rsidRPr="00213649">
              <w:rPr>
                <w:rFonts w:asciiTheme="minorEastAsia" w:eastAsiaTheme="minorEastAsia" w:hAnsiTheme="minorEastAsia" w:cs="바탕"/>
                <w:color w:val="auto"/>
              </w:rPr>
              <w:t>사랑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>하잖아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.</w:t>
            </w:r>
            <w:r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172EF2" w:rsidRPr="00213649" w:rsidRDefault="00172EF2" w:rsidP="007530C9">
            <w:pPr>
              <w:pStyle w:val="MS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F95915" w:rsidRPr="00213649" w:rsidRDefault="00F95915" w:rsidP="00F95915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proofErr w:type="spellStart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대니는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주인님을 바라보아요.</w:t>
            </w:r>
          </w:p>
          <w:p w:rsidR="00F95915" w:rsidRPr="00213649" w:rsidRDefault="00F95915" w:rsidP="00F95915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대니: “</w:t>
            </w:r>
            <w:proofErr w:type="spellStart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히힝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! 음식 좀 주세요!”</w:t>
            </w:r>
          </w:p>
          <w:p w:rsidR="00172EF2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주인: “이 당나귀가 미쳤나?”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하녀: “못된 당나귀! 저리 가!”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대니: “아야! 왜 때려요? </w:t>
            </w:r>
          </w:p>
          <w:p w:rsidR="00F95915" w:rsidRPr="00213649" w:rsidRDefault="00F95915" w:rsidP="00F9591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저를 내쫓지 말아 주세요. </w:t>
            </w:r>
          </w:p>
          <w:p w:rsidR="00172EF2" w:rsidRPr="00213649" w:rsidRDefault="00F95915" w:rsidP="00835B35">
            <w:pPr>
              <w:pStyle w:val="MS"/>
              <w:spacing w:line="276" w:lineRule="auto"/>
              <w:ind w:leftChars="158" w:left="640" w:hanging="324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저는 열심히 일하는데 주인님은 폴을 더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사랑한다구요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.”</w:t>
            </w:r>
          </w:p>
          <w:p w:rsidR="00F95915" w:rsidRPr="00213649" w:rsidRDefault="00F95915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b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11p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proofErr w:type="spellStart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대니가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주인님에게 다가가요.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그는 주인님에게 뽀뽀해요. </w:t>
            </w:r>
          </w:p>
          <w:p w:rsidR="00172EF2" w:rsidRPr="00213649" w:rsidRDefault="00F95915" w:rsidP="00F95915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주인: “이 당나귀가 뭐 하는 거야?”</w:t>
            </w:r>
          </w:p>
          <w:p w:rsidR="00F95915" w:rsidRPr="00213649" w:rsidRDefault="00F95915" w:rsidP="00F95915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대니: “</w:t>
            </w:r>
            <w:proofErr w:type="spellStart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히힝</w:t>
            </w:r>
            <w:proofErr w:type="spellEnd"/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! 주인님, 안아주세요!”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주인: “대체 왜 이러는 거냐? </w:t>
            </w:r>
          </w:p>
          <w:p w:rsidR="00172EF2" w:rsidRPr="00213649" w:rsidRDefault="00F95915" w:rsidP="00F9591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이 당나귀가 미쳤나?”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주인: “오, 내 다리! 내 등! 내 엉덩이! </w:t>
            </w:r>
          </w:p>
          <w:p w:rsidR="00F95915" w:rsidRPr="00213649" w:rsidRDefault="00F95915" w:rsidP="00F95915">
            <w:pPr>
              <w:pStyle w:val="MS"/>
              <w:spacing w:line="276" w:lineRule="auto"/>
              <w:ind w:leftChars="321" w:left="642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살려줘! 사람 살려!</w:t>
            </w:r>
          </w:p>
          <w:p w:rsidR="00172EF2" w:rsidRPr="00213649" w:rsidRDefault="00F95915" w:rsidP="00F9591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이 당나귀가 나를 죽이려 해요!”</w:t>
            </w:r>
          </w:p>
          <w:p w:rsidR="00F95915" w:rsidRPr="00213649" w:rsidRDefault="00F95915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하녀: “못된 당나귀! 저리 가!”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대니: “아야! 왜 때려요? </w:t>
            </w:r>
          </w:p>
          <w:p w:rsidR="00F95915" w:rsidRPr="00213649" w:rsidRDefault="00F95915" w:rsidP="00F9591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저를 내쫓지 말아 주세요. </w:t>
            </w:r>
          </w:p>
          <w:p w:rsidR="00F95915" w:rsidRPr="00213649" w:rsidRDefault="00F95915" w:rsidP="00835B35">
            <w:pPr>
              <w:pStyle w:val="MS"/>
              <w:spacing w:line="276" w:lineRule="auto"/>
              <w:ind w:leftChars="158" w:left="640" w:hanging="324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저는 열심히 일하는데 주인님은 폴을 더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사랑한다구요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.”</w:t>
            </w:r>
          </w:p>
          <w:p w:rsidR="00172EF2" w:rsidRPr="00213649" w:rsidRDefault="00172EF2" w:rsidP="007530C9">
            <w:pPr>
              <w:pStyle w:val="MS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15p</w:t>
            </w:r>
          </w:p>
          <w:p w:rsidR="00F95915" w:rsidRPr="00213649" w:rsidRDefault="00F95915" w:rsidP="00F9591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하녀: “이 당나귀가 미쳤군. </w:t>
            </w:r>
          </w:p>
          <w:p w:rsidR="00F95915" w:rsidRPr="00213649" w:rsidRDefault="00765985" w:rsidP="00835B3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나는 너를</w:t>
            </w:r>
            <w:r w:rsidR="00F95915"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 우리에 가두고 문을 잠글 거다.</w:t>
            </w:r>
          </w:p>
          <w:p w:rsidR="00172EF2" w:rsidRPr="00213649" w:rsidRDefault="00F95915" w:rsidP="00835B35">
            <w:pPr>
              <w:pStyle w:val="MS"/>
              <w:spacing w:line="276" w:lineRule="auto"/>
              <w:ind w:firstLineChars="321" w:firstLine="642"/>
              <w:jc w:val="left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>음식도 없어!</w:t>
            </w:r>
            <w:r w:rsidR="005B24ED" w:rsidRPr="00213649">
              <w:rPr>
                <w:rFonts w:asciiTheme="minorEastAsia" w:eastAsiaTheme="minorEastAsia" w:hAnsiTheme="minorEastAsia" w:cs="바탕"/>
                <w:color w:val="auto"/>
              </w:rPr>
              <w:t>”</w:t>
            </w:r>
          </w:p>
          <w:p w:rsidR="00835B35" w:rsidRPr="00213649" w:rsidRDefault="00835B35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b/>
                <w:color w:val="auto"/>
              </w:rPr>
            </w:pPr>
          </w:p>
          <w:p w:rsidR="00172EF2" w:rsidRPr="00213649" w:rsidRDefault="00172EF2" w:rsidP="007530C9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바탕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b/>
                <w:color w:val="auto"/>
              </w:rPr>
              <w:t>16p</w:t>
            </w:r>
          </w:p>
          <w:p w:rsidR="00835B35" w:rsidRPr="00213649" w:rsidRDefault="00835B35" w:rsidP="00835B35">
            <w:pPr>
              <w:pStyle w:val="MS"/>
              <w:spacing w:line="276" w:lineRule="auto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대니: “배고파요. 흑흑! </w:t>
            </w:r>
          </w:p>
          <w:p w:rsidR="00835B35" w:rsidRPr="00213649" w:rsidRDefault="00835B35" w:rsidP="00835B35">
            <w:pPr>
              <w:pStyle w:val="MS"/>
              <w:spacing w:line="276" w:lineRule="auto"/>
              <w:ind w:firstLineChars="321" w:firstLine="642"/>
              <w:rPr>
                <w:rFonts w:asciiTheme="minorEastAsia" w:eastAsiaTheme="minorEastAsia" w:hAnsiTheme="minorEastAsia" w:cs="바탕"/>
                <w:color w:val="auto"/>
              </w:rPr>
            </w:pPr>
            <w:r w:rsidRPr="00213649">
              <w:rPr>
                <w:rFonts w:asciiTheme="minorEastAsia" w:eastAsiaTheme="minorEastAsia" w:hAnsiTheme="minorEastAsia" w:cs="바탕" w:hint="eastAsia"/>
                <w:color w:val="auto"/>
              </w:rPr>
              <w:t xml:space="preserve">내가 어리석었어요. </w:t>
            </w:r>
          </w:p>
          <w:p w:rsidR="00AA1F82" w:rsidRPr="00213649" w:rsidRDefault="00835B35" w:rsidP="00835B35">
            <w:pPr>
              <w:spacing w:line="276" w:lineRule="auto"/>
              <w:ind w:firstLineChars="321" w:firstLine="642"/>
              <w:rPr>
                <w:rFonts w:asciiTheme="minorEastAsia" w:eastAsiaTheme="minorEastAsia" w:hAnsiTheme="minorEastAsia" w:cs="바탕"/>
              </w:rPr>
            </w:pPr>
            <w:r w:rsidRPr="00213649">
              <w:rPr>
                <w:rFonts w:asciiTheme="minorEastAsia" w:eastAsiaTheme="minorEastAsia" w:hAnsiTheme="minorEastAsia" w:cs="바탕" w:hint="eastAsia"/>
              </w:rPr>
              <w:t>내가 욕심부렸어요.”</w:t>
            </w:r>
          </w:p>
          <w:p w:rsidR="00835B35" w:rsidRPr="00213649" w:rsidRDefault="00835B35" w:rsidP="00835B35">
            <w:pPr>
              <w:spacing w:line="276" w:lineRule="auto"/>
              <w:rPr>
                <w:rFonts w:asciiTheme="minorEastAsia" w:eastAsiaTheme="minorEastAsia" w:hAnsiTheme="minorEastAsia" w:cs="바탕"/>
              </w:rPr>
            </w:pPr>
          </w:p>
          <w:p w:rsidR="00835B35" w:rsidRPr="00213649" w:rsidRDefault="00835B35" w:rsidP="00835B35">
            <w:pPr>
              <w:spacing w:line="276" w:lineRule="auto"/>
            </w:pPr>
          </w:p>
        </w:tc>
      </w:tr>
    </w:tbl>
    <w:p w:rsidR="006E46A1" w:rsidRPr="00213649" w:rsidRDefault="006E46A1" w:rsidP="006461AB"/>
    <w:p w:rsidR="00712658" w:rsidRPr="00213649" w:rsidRDefault="007530C9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="108" w:tblpY="710"/>
        <w:tblW w:w="0" w:type="auto"/>
        <w:tblLook w:val="04A0" w:firstRow="1" w:lastRow="0" w:firstColumn="1" w:lastColumn="0" w:noHBand="0" w:noVBand="1"/>
      </w:tblPr>
      <w:tblGrid>
        <w:gridCol w:w="2093"/>
        <w:gridCol w:w="8289"/>
      </w:tblGrid>
      <w:tr w:rsidR="00712658" w:rsidRPr="00213649" w:rsidTr="00712658">
        <w:trPr>
          <w:trHeight w:val="698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/>
                <w:b/>
                <w:sz w:val="28"/>
              </w:rPr>
              <w:lastRenderedPageBreak/>
              <w:t>Words</w:t>
            </w: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289" w:type="dxa"/>
            <w:shd w:val="clear" w:color="auto" w:fill="EAF1DD" w:themeFill="accent3" w:themeFillTint="33"/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donkey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당나귀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puppy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강아지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master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주인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sunny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화창한, 햇살이 내리쬐는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carry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실어 나르다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work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F269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 xml:space="preserve">일, </w:t>
            </w:r>
            <w:r w:rsidR="00712658" w:rsidRPr="00213649">
              <w:rPr>
                <w:rFonts w:asciiTheme="minorHAnsi" w:eastAsiaTheme="minorHAnsi" w:hAnsiTheme="minorHAnsi" w:hint="eastAsia"/>
                <w:sz w:val="28"/>
              </w:rPr>
              <w:t>일하다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guard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지키다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look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보다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give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주다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crazy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미친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hit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때리다, 치다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kick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차다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help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돕다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lock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잠그다, 잠가 두다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barn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헛간, 외양간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hungry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배고픈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stupid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어리석은, 멍청한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greedy</w:t>
            </w:r>
          </w:p>
        </w:tc>
        <w:tc>
          <w:tcPr>
            <w:tcW w:w="8289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욕심 많은</w:t>
            </w:r>
          </w:p>
        </w:tc>
      </w:tr>
    </w:tbl>
    <w:p w:rsidR="00B77147" w:rsidRPr="00213649" w:rsidRDefault="00712658" w:rsidP="006461AB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 w:hint="eastAsia"/>
          <w:b/>
          <w:sz w:val="28"/>
        </w:rPr>
        <w:t xml:space="preserve">Level 2-1 </w:t>
      </w:r>
      <w:r w:rsidR="002A6E77" w:rsidRPr="00213649">
        <w:rPr>
          <w:rFonts w:asciiTheme="majorHAnsi" w:eastAsiaTheme="majorHAnsi" w:hAnsiTheme="majorHAnsi" w:hint="eastAsia"/>
          <w:b/>
          <w:sz w:val="28"/>
        </w:rPr>
        <w:t>Keywords</w:t>
      </w:r>
    </w:p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5E7D94" w:rsidRPr="00213649" w:rsidRDefault="005E7D94" w:rsidP="005E7D94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/>
          <w:b/>
          <w:sz w:val="28"/>
        </w:rPr>
        <w:lastRenderedPageBreak/>
        <w:t>L</w:t>
      </w:r>
      <w:r w:rsidRPr="00213649">
        <w:rPr>
          <w:rFonts w:asciiTheme="majorHAnsi" w:eastAsiaTheme="majorHAnsi" w:hAnsiTheme="majorHAnsi" w:hint="eastAsia"/>
          <w:b/>
          <w:sz w:val="28"/>
        </w:rPr>
        <w:t>evel 2-1 Workbook Answers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2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donkey</w:t>
      </w:r>
      <w:r w:rsidRPr="00213649">
        <w:rPr>
          <w:rFonts w:asciiTheme="minorHAnsi" w:eastAsiaTheme="minorHAnsi" w:hAnsiTheme="minorHAnsi" w:hint="eastAsia"/>
          <w:sz w:val="24"/>
        </w:rPr>
        <w:t xml:space="preserve">, </w:t>
      </w:r>
      <w:r w:rsidRPr="00213649">
        <w:rPr>
          <w:rFonts w:asciiTheme="minorHAnsi" w:eastAsiaTheme="minorHAnsi" w:hAnsiTheme="minorHAnsi"/>
          <w:sz w:val="24"/>
        </w:rPr>
        <w:t>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sunny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puppy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food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3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b,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b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4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a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5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1. master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2. give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3. yard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4. help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5. kick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6. stupid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6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4. </w:t>
      </w:r>
      <w:r w:rsidRPr="00213649">
        <w:rPr>
          <w:rFonts w:asciiTheme="minorHAnsi" w:eastAsiaTheme="minorHAnsi" w:hAnsiTheme="minorHAnsi" w:hint="eastAsia"/>
          <w:sz w:val="24"/>
        </w:rPr>
        <w:t>c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7</w:t>
      </w:r>
    </w:p>
    <w:p w:rsidR="005E7D94" w:rsidRPr="00213649" w:rsidRDefault="005E7D94" w:rsidP="005E7D94">
      <w:pPr>
        <w:rPr>
          <w:rFonts w:asciiTheme="minorHAnsi" w:eastAsiaTheme="minorHAnsi" w:hAnsiTheme="minorHAnsi"/>
          <w:color w:val="00B050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8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</w:t>
      </w:r>
      <w:r w:rsidRPr="00213649">
        <w:rPr>
          <w:rFonts w:asciiTheme="minorHAnsi" w:eastAsiaTheme="minorHAnsi" w:hAnsiTheme="minorHAnsi" w:hint="eastAsia"/>
          <w:sz w:val="24"/>
        </w:rPr>
        <w:t>3. a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9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1. T, 2. F, 3. T, 4. T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10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1-b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2-c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3-a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4-d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11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a-4-g, b-2-e, c-1-h, d-3-f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12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a-2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b-4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c-6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d-1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e-3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f-5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13</w:t>
      </w:r>
    </w:p>
    <w:p w:rsidR="005E7D94" w:rsidRPr="00213649" w:rsidRDefault="005E7D94" w:rsidP="005E7D94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1. </w:t>
      </w:r>
      <w:r w:rsidRPr="00213649">
        <w:rPr>
          <w:rFonts w:asciiTheme="minorHAnsi" w:eastAsiaTheme="minorHAnsi" w:hAnsiTheme="minorHAnsi"/>
          <w:sz w:val="24"/>
        </w:rPr>
        <w:t>sunny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carries</w:t>
      </w:r>
      <w:r w:rsidRPr="00213649">
        <w:rPr>
          <w:rFonts w:asciiTheme="minorHAnsi" w:eastAsiaTheme="minorHAnsi" w:hAnsiTheme="minorHAnsi" w:hint="eastAsia"/>
          <w:sz w:val="24"/>
        </w:rPr>
        <w:t>, 2.</w:t>
      </w:r>
      <w:r w:rsidRPr="00213649">
        <w:rPr>
          <w:rFonts w:asciiTheme="minorHAnsi" w:eastAsiaTheme="minorHAnsi" w:hAnsiTheme="minorHAnsi"/>
          <w:sz w:val="24"/>
        </w:rPr>
        <w:t xml:space="preserve"> hard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</w:t>
      </w:r>
      <w:r w:rsidRPr="00213649">
        <w:rPr>
          <w:rFonts w:asciiTheme="minorHAnsi" w:eastAsiaTheme="minorHAnsi" w:hAnsiTheme="minorHAnsi" w:hint="eastAsia"/>
          <w:sz w:val="24"/>
        </w:rPr>
        <w:t xml:space="preserve">4. </w:t>
      </w:r>
      <w:r w:rsidRPr="00213649">
        <w:rPr>
          <w:rFonts w:asciiTheme="minorHAnsi" w:eastAsiaTheme="minorHAnsi" w:hAnsiTheme="minorHAnsi"/>
          <w:sz w:val="24"/>
        </w:rPr>
        <w:t>crazy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</w:t>
      </w:r>
      <w:r w:rsidRPr="00213649">
        <w:rPr>
          <w:rFonts w:asciiTheme="minorHAnsi" w:eastAsiaTheme="minorHAnsi" w:hAnsiTheme="minorHAnsi" w:hint="eastAsia"/>
          <w:sz w:val="24"/>
        </w:rPr>
        <w:t xml:space="preserve">5. </w:t>
      </w:r>
      <w:r w:rsidRPr="00213649">
        <w:rPr>
          <w:rFonts w:asciiTheme="minorHAnsi" w:eastAsiaTheme="minorHAnsi" w:hAnsiTheme="minorHAnsi"/>
          <w:sz w:val="24"/>
        </w:rPr>
        <w:t>stupid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greedy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15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work, loves, hit, kick, greedy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16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(Example) It is a rainy day.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</w:p>
    <w:p w:rsidR="00712658" w:rsidRPr="00213649" w:rsidRDefault="00712658" w:rsidP="006461AB"/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000000" w:rsidP="00712658">
      <w:r>
        <w:rPr>
          <w:noProof/>
        </w:rPr>
        <w:pict>
          <v:rect id="_x0000_s2058" style="position:absolute;left:0;text-align:left;margin-left:97.55pt;margin-top:7.7pt;width:331.9pt;height:83.2pt;z-index:251667456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927CDB" w:rsidRPr="00A66C3C" w:rsidRDefault="00927CDB" w:rsidP="00A66C3C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>
      <w:pPr>
        <w:pStyle w:val="a3"/>
        <w:jc w:val="center"/>
        <w:outlineLvl w:val="0"/>
      </w:pPr>
      <w:r w:rsidRPr="00213649">
        <w:rPr>
          <w:rFonts w:ascii="맑은 고딕" w:eastAsia="맑은 고딕" w:hAnsi="맑은 고딕" w:hint="eastAsia"/>
          <w:b/>
          <w:sz w:val="40"/>
          <w:szCs w:val="40"/>
        </w:rPr>
        <w:t>Level 2-2</w:t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>
      <w:pPr>
        <w:jc w:val="center"/>
      </w:pPr>
      <w:r w:rsidRPr="00213649">
        <w:rPr>
          <w:rFonts w:hint="eastAsia"/>
          <w:sz w:val="40"/>
          <w:szCs w:val="40"/>
        </w:rPr>
        <w:t>Hans Media</w:t>
      </w:r>
    </w:p>
    <w:p w:rsidR="00326D30" w:rsidRPr="00213649" w:rsidRDefault="00712658" w:rsidP="00326D30">
      <w:pPr>
        <w:widowControl/>
        <w:wordWrap/>
        <w:autoSpaceDE/>
        <w:autoSpaceDN/>
        <w:jc w:val="left"/>
      </w:pPr>
      <w:r w:rsidRPr="00213649">
        <w:br w:type="page"/>
      </w: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vertAnchor="page" w:horzAnchor="margin" w:tblpX="122" w:tblpY="1440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953"/>
        <w:gridCol w:w="2410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1B5DD4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213649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326D30" w:rsidRPr="00213649" w:rsidRDefault="00326D30" w:rsidP="005E7D94">
            <w:pPr>
              <w:ind w:leftChars="158" w:left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410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TV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C</w:t>
            </w:r>
            <w:r w:rsidRPr="00213649">
              <w:rPr>
                <w:rFonts w:ascii="맑은 고딕" w:eastAsia="맑은 고딕" w:hAnsi="맑은 고딕" w:hint="eastAsia"/>
              </w:rPr>
              <w:t>D</w:t>
            </w:r>
            <w:r w:rsidRPr="00213649">
              <w:rPr>
                <w:rFonts w:ascii="맑은 고딕" w:eastAsia="맑은 고딕" w:hAnsi="맑은 고딕"/>
              </w:rPr>
              <w:t xml:space="preserve"> player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</w:t>
            </w:r>
            <w:r w:rsidRPr="00213649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5E7D94">
            <w:pPr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410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r w:rsidRPr="00213649">
        <w:rPr>
          <w:rFonts w:hint="eastAsia"/>
        </w:rPr>
        <w:t xml:space="preserve"> </w:t>
      </w:r>
    </w:p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r w:rsidRPr="00213649">
        <w:rPr>
          <w:rFonts w:hint="eastAsia"/>
        </w:rPr>
        <w:t xml:space="preserve"> </w:t>
      </w:r>
    </w:p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199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9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ind w:left="300" w:hangingChars="150" w:hanging="3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>무엇을 얻을까?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</w:p>
          <w:p w:rsidR="00326D30" w:rsidRPr="00213649" w:rsidRDefault="00326D30" w:rsidP="005E7D94">
            <w:pPr>
              <w:spacing w:line="276" w:lineRule="auto"/>
              <w:ind w:left="282" w:hangingChars="141" w:hanging="282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 w:hint="eastAsia"/>
              </w:rPr>
              <w:t>사다리 타기 교구를 활용하여 위에는 소, 닭, 돼지, 양 그림을 붙인다.</w:t>
            </w:r>
          </w:p>
          <w:p w:rsidR="00326D30" w:rsidRPr="00213649" w:rsidRDefault="00326D30" w:rsidP="005E7D94">
            <w:pPr>
              <w:spacing w:line="276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spacing w:line="276" w:lineRule="auto"/>
              <w:ind w:left="282" w:hangingChars="141" w:hanging="282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아동이 한 명 나와서 사다리를 타고 내려온 빈칸에 그 동물에게 얻을 수 있는 것을 찾아 붙이게 한다.</w:t>
            </w:r>
          </w:p>
        </w:tc>
        <w:tc>
          <w:tcPr>
            <w:tcW w:w="2199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="굴림" w:eastAsia="굴림" w:hAnsi="굴림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>사다리</w:t>
            </w:r>
            <w:r w:rsidR="00765985" w:rsidRPr="00213649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타기 교구 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 (젖소, 우유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닭, </w:t>
            </w:r>
            <w:r w:rsidRPr="00213649">
              <w:rPr>
                <w:rFonts w:asciiTheme="minorEastAsia" w:eastAsiaTheme="minorEastAsia" w:hAnsiTheme="minorEastAsia" w:hint="eastAsia"/>
                <w:bCs/>
              </w:rPr>
              <w:t>달걀</w:t>
            </w:r>
            <w:r w:rsidR="006133C2" w:rsidRPr="00213649">
              <w:rPr>
                <w:rFonts w:asciiTheme="minorEastAsia" w:eastAsiaTheme="minorEastAsia" w:hAnsiTheme="minorEastAsia" w:hint="eastAsia"/>
                <w:bCs/>
              </w:rPr>
              <w:t xml:space="preserve">, </w:t>
            </w:r>
            <w:r w:rsidRPr="00213649">
              <w:rPr>
                <w:rFonts w:asciiTheme="minorEastAsia" w:eastAsiaTheme="minorEastAsia" w:hAnsiTheme="minorEastAsia" w:hint="eastAsia"/>
              </w:rPr>
              <w:t>돼지, 소시지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Pr="00213649">
              <w:rPr>
                <w:rFonts w:asciiTheme="minorEastAsia" w:eastAsiaTheme="minorEastAsia" w:hAnsiTheme="minorEastAsia" w:hint="eastAsia"/>
              </w:rPr>
              <w:t>양, 털옷)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  <w:bCs/>
              </w:rPr>
              <w:t>숫자 세기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5E7D94">
            <w:pPr>
              <w:pStyle w:val="a3"/>
              <w:jc w:val="left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>1. 영어로 숫자를 1부터10까지 배운다.</w:t>
            </w:r>
          </w:p>
          <w:p w:rsidR="00326D30" w:rsidRPr="00213649" w:rsidRDefault="00326D30" w:rsidP="005E7D94">
            <w:pPr>
              <w:pStyle w:val="a3"/>
              <w:jc w:val="left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>2. 달걀 10개를 준비한다.</w:t>
            </w:r>
          </w:p>
          <w:p w:rsidR="00326D30" w:rsidRPr="00213649" w:rsidRDefault="00326D30" w:rsidP="005E7D94">
            <w:pPr>
              <w:pStyle w:val="a3"/>
              <w:jc w:val="left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>3. 두 명씩 나오게 해서 가위바위보를 시킨다.</w:t>
            </w:r>
          </w:p>
          <w:p w:rsidR="00326D30" w:rsidRPr="00213649" w:rsidRDefault="00326D30" w:rsidP="005E7D94">
            <w:pPr>
              <w:pStyle w:val="a3"/>
              <w:jc w:val="left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>4. 이기면 황금 달걀을 하나씩 가져간다.</w:t>
            </w:r>
          </w:p>
          <w:p w:rsidR="00326D30" w:rsidRPr="00213649" w:rsidRDefault="00326D30" w:rsidP="005E7D94">
            <w:pPr>
              <w:pStyle w:val="a3"/>
              <w:jc w:val="left"/>
              <w:rPr>
                <w:rFonts w:asciiTheme="minorEastAsia" w:eastAsiaTheme="minorEastAsia" w:hAnsiTheme="minorEastAsia"/>
                <w:bCs/>
              </w:rPr>
            </w:pPr>
            <w:r w:rsidRPr="00213649">
              <w:rPr>
                <w:rFonts w:asciiTheme="minorEastAsia" w:eastAsiaTheme="minorEastAsia" w:hAnsiTheme="minorEastAsia" w:hint="eastAsia"/>
                <w:bCs/>
              </w:rPr>
              <w:t xml:space="preserve">5. 자기 알을 영어로 세어보게 한다.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99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황금</w:t>
            </w:r>
            <w:r w:rsidRPr="00213649">
              <w:rPr>
                <w:rFonts w:asciiTheme="minorEastAsia" w:eastAsiaTheme="minorEastAsia" w:hAnsiTheme="minorEastAsia" w:hint="eastAsia"/>
                <w:bCs/>
              </w:rPr>
              <w:t xml:space="preserve"> 달걀</w:t>
            </w:r>
            <w:r w:rsidR="006133C2" w:rsidRPr="00213649">
              <w:rPr>
                <w:rFonts w:asciiTheme="minorEastAsia" w:eastAsiaTheme="minorEastAsia" w:hAnsiTheme="minorEastAsia" w:hint="eastAsia"/>
                <w:bCs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>10개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5670"/>
        <w:gridCol w:w="2337"/>
      </w:tblGrid>
      <w:tr w:rsidR="00326D30" w:rsidRPr="00213649" w:rsidTr="005E7D94">
        <w:trPr>
          <w:trHeight w:val="113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376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성 퍼즐 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거인의 성 그림을 여러 조각으로 나눈다.</w:t>
            </w:r>
          </w:p>
          <w:p w:rsidR="00326D30" w:rsidRPr="00213649" w:rsidRDefault="00326D30" w:rsidP="005E7D94">
            <w:pPr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퍼즐을 두 세트 준비한다. 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3. 교사의 지시에 따라 퍼즐을 빨리 맞추는 활동이다.</w:t>
            </w:r>
          </w:p>
        </w:tc>
        <w:tc>
          <w:tcPr>
            <w:tcW w:w="2337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성 퍼즐</w:t>
            </w:r>
          </w:p>
        </w:tc>
      </w:tr>
      <w:tr w:rsidR="00326D30" w:rsidRPr="00213649" w:rsidTr="005E7D94">
        <w:trPr>
          <w:trHeight w:val="5103"/>
        </w:trPr>
        <w:tc>
          <w:tcPr>
            <w:tcW w:w="2376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  <w:bCs/>
              </w:rPr>
              <w:t>어디 있을까?</w:t>
            </w:r>
          </w:p>
          <w:p w:rsidR="00326D30" w:rsidRPr="00213649" w:rsidRDefault="00326D30" w:rsidP="005E7D94">
            <w:pPr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 w:cs="바탕"/>
                <w:bCs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="006133C2" w:rsidRPr="00213649">
              <w:rPr>
                <w:rFonts w:asciiTheme="minorEastAsia" w:eastAsiaTheme="minorEastAsia" w:hAnsiTheme="minorEastAsia" w:cs="바탕" w:hint="eastAsia"/>
                <w:bCs/>
              </w:rPr>
              <w:t xml:space="preserve">여러 개의 창문과 문이 있는 커다란 성 그림을 </w:t>
            </w:r>
            <w:r w:rsidRPr="00213649">
              <w:rPr>
                <w:rFonts w:asciiTheme="minorEastAsia" w:eastAsiaTheme="minorEastAsia" w:hAnsiTheme="minorEastAsia" w:cs="바탕" w:hint="eastAsia"/>
                <w:bCs/>
              </w:rPr>
              <w:t>준비한다.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 w:cs="바탕"/>
                <w:bCs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="248" w:hangingChars="124" w:hanging="248"/>
              <w:jc w:val="left"/>
              <w:rPr>
                <w:rFonts w:asciiTheme="minorEastAsia" w:eastAsiaTheme="minorEastAsia" w:hAnsiTheme="minorEastAsia" w:cs="바탕"/>
                <w:bCs/>
                <w:color w:val="auto"/>
                <w:kern w:val="2"/>
                <w:szCs w:val="24"/>
              </w:rPr>
            </w:pPr>
            <w:r w:rsidRPr="00213649">
              <w:rPr>
                <w:rFonts w:asciiTheme="minorEastAsia" w:eastAsiaTheme="minorEastAsia" w:hAnsiTheme="minorEastAsia" w:cs="바탕" w:hint="eastAsia"/>
                <w:bCs/>
                <w:color w:val="auto"/>
                <w:kern w:val="2"/>
                <w:szCs w:val="24"/>
              </w:rPr>
              <w:t>2. 큰 성 그림에 여러 개의 창문과 문이 있는데, 그 중 세 개를 오려내어 열고 닫을 수 있게 한다.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firstLineChars="100" w:firstLine="200"/>
              <w:jc w:val="left"/>
              <w:rPr>
                <w:rFonts w:asciiTheme="minorEastAsia" w:eastAsiaTheme="minorEastAsia" w:hAnsiTheme="minorEastAsia" w:cs="바탕"/>
                <w:bCs/>
                <w:color w:val="auto"/>
                <w:kern w:val="2"/>
                <w:szCs w:val="24"/>
              </w:rPr>
            </w:pPr>
          </w:p>
          <w:p w:rsidR="00326D30" w:rsidRPr="00213649" w:rsidRDefault="00326D30" w:rsidP="005E7D94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cs="바탕" w:hint="eastAsia"/>
                <w:bCs/>
              </w:rPr>
              <w:t>3. 그 중 하나에 황금알을 숨기고 찾는 활동이다.</w:t>
            </w:r>
          </w:p>
        </w:tc>
        <w:tc>
          <w:tcPr>
            <w:tcW w:w="2337" w:type="dxa"/>
            <w:vAlign w:val="center"/>
          </w:tcPr>
          <w:p w:rsidR="00326D30" w:rsidRPr="00213649" w:rsidRDefault="006133C2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커다란 성 그림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5670"/>
        <w:gridCol w:w="2337"/>
      </w:tblGrid>
      <w:tr w:rsidR="00326D30" w:rsidRPr="00213649" w:rsidTr="005E7D94">
        <w:trPr>
          <w:trHeight w:val="113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670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376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5670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>길 가기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길 가기 판을 하나 준비한다.</w:t>
            </w:r>
          </w:p>
          <w:p w:rsidR="00326D30" w:rsidRPr="00213649" w:rsidRDefault="00326D30" w:rsidP="005E7D94">
            <w:pPr>
              <w:ind w:left="400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시작 지점에는 거인의 성이 있고 목표지점에는 잭의 집이 있다.</w:t>
            </w:r>
          </w:p>
          <w:p w:rsidR="00326D30" w:rsidRPr="00213649" w:rsidRDefault="00326D30" w:rsidP="005E7D94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3. 두 팀으로 나누어 주사위를 던져 나온 수만큼 이동할 수 있다.</w:t>
            </w:r>
          </w:p>
          <w:p w:rsidR="00326D30" w:rsidRPr="00213649" w:rsidRDefault="00326D30" w:rsidP="005E7D94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4. 먼저 집에 도착하는 팀이 이긴다.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337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길</w:t>
            </w:r>
            <w:r w:rsidR="006133C2" w:rsidRPr="00213649">
              <w:rPr>
                <w:rFonts w:ascii="맑은 고딕" w:eastAsia="맑은 고딕" w:hAnsi="맑은 고딕" w:hint="eastAsia"/>
              </w:rPr>
              <w:t xml:space="preserve"> </w:t>
            </w:r>
            <w:r w:rsidRPr="00213649">
              <w:rPr>
                <w:rFonts w:ascii="맑은 고딕" w:eastAsia="맑은 고딕" w:hAnsi="맑은 고딕" w:hint="eastAsia"/>
              </w:rPr>
              <w:t>가기 판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주사위</w:t>
            </w:r>
          </w:p>
        </w:tc>
      </w:tr>
      <w:tr w:rsidR="00326D30" w:rsidRPr="00213649" w:rsidTr="005E7D94">
        <w:trPr>
          <w:trHeight w:val="5103"/>
        </w:trPr>
        <w:tc>
          <w:tcPr>
            <w:tcW w:w="2376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5670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337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712658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256"/>
        <w:gridCol w:w="5312"/>
      </w:tblGrid>
      <w:tr w:rsidR="00712658" w:rsidRPr="00213649" w:rsidTr="00712658">
        <w:trPr>
          <w:trHeight w:val="976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568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712658">
            <w:pPr>
              <w:pStyle w:val="MS"/>
              <w:spacing w:line="276" w:lineRule="auto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213649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Jack and the Beanstalk</w:t>
            </w:r>
          </w:p>
          <w:p w:rsidR="00712658" w:rsidRPr="00213649" w:rsidRDefault="00712658" w:rsidP="00712658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Theme="majorEastAsia" w:eastAsiaTheme="majorEastAsia" w:hAnsiTheme="majorEastAsia" w:hint="eastAsia"/>
                <w:b/>
                <w:sz w:val="24"/>
              </w:rPr>
              <w:t xml:space="preserve">잭과 </w:t>
            </w:r>
            <w:proofErr w:type="spellStart"/>
            <w:r w:rsidRPr="00213649">
              <w:rPr>
                <w:rFonts w:asciiTheme="majorEastAsia" w:eastAsiaTheme="majorEastAsia" w:hAnsiTheme="majorEastAsia" w:hint="eastAsia"/>
                <w:b/>
                <w:sz w:val="24"/>
              </w:rPr>
              <w:t>콩나무</w:t>
            </w:r>
            <w:proofErr w:type="spellEnd"/>
          </w:p>
        </w:tc>
      </w:tr>
      <w:tr w:rsidR="00712658" w:rsidRPr="00213649" w:rsidTr="004C6038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568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712658">
            <w:pPr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모험심과 용기</w:t>
            </w:r>
          </w:p>
        </w:tc>
      </w:tr>
      <w:tr w:rsidR="00712658" w:rsidRPr="00213649" w:rsidTr="00712658">
        <w:trPr>
          <w:trHeight w:val="658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12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712658" w:rsidRPr="00213649" w:rsidTr="00712658">
        <w:trPr>
          <w:trHeight w:val="7071"/>
        </w:trPr>
        <w:tc>
          <w:tcPr>
            <w:tcW w:w="5103" w:type="dxa"/>
            <w:gridSpan w:val="2"/>
          </w:tcPr>
          <w:p w:rsidR="00712658" w:rsidRPr="00213649" w:rsidRDefault="00712658" w:rsidP="004C6038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Jack lives with his mom in a small cottage.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They are poor. But they are happy.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Jack is a good and brave boy.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2p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All they have is a cow, Milky-White.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But Milky-White is very old.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It gives them no milk.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3p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They are going to sell it at the market.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Jack, we have to sell this cow.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G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et a good price.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This cow is all we have.”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Yes, Mom. Don't worry.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goes out to the market with Milky-White.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5p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meets an old man on the way to the market.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What about selling the cow for these magic beans?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These are very special beans.”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Magic beans? Wow, I'll do that.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Here are five magic beans."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7p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Jack tells his mom about the magic beans.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lastRenderedPageBreak/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How can you sell a cow for beans?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How silly, Jack!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Mom throws the beans out of the window.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is a little angry.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goes to bed without his supper.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The next morning, Jack is surprised.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The beanstalk reaches the sky.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climbs up the beanstalk through the clouds.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 sees a giant castle.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giant counts the golden coins.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SNIFF! SNIFF! I smell of a young boy.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Hide in the oven there!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 will come and eat you!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11p</w:t>
            </w:r>
          </w:p>
          <w:p w:rsidR="00712658" w:rsidRPr="00213649" w:rsidRDefault="00712658" w:rsidP="006133C2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giant sleeps.</w:t>
            </w:r>
            <w:r w:rsidR="006133C2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ZZZ.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With these gold coins, we can buy the food.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I'll take this magic harp for Mom, too.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gets down from the castle.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He shows his mom the gold coins and the magic harp.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But one day, there are no more gold coins.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Jack climbs up the beanstalk again.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There is a hen in the castle.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Lay a golden egg. Lay a golden egg. Ha! Ha!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14p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The giant sleeps.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ZZZ.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lastRenderedPageBreak/>
              <w:t>Jack takes the hen. The hen cries.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Master, master. Save me. He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is taking me away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15p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Stop there!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Mom, help me! The giant is coming after me.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Mom chops</w:t>
            </w:r>
            <w:r w:rsidR="003120AD"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down the beanstalk with the ax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16p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BUMP! The giant falls down and dies.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Mom and Jack live happily.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They help the poor with the golden eggs.</w:t>
            </w:r>
          </w:p>
          <w:p w:rsidR="00712658" w:rsidRPr="00213649" w:rsidRDefault="00712658" w:rsidP="004C6038">
            <w:pPr>
              <w:spacing w:line="276" w:lineRule="auto"/>
            </w:pPr>
          </w:p>
        </w:tc>
        <w:tc>
          <w:tcPr>
            <w:tcW w:w="5312" w:type="dxa"/>
          </w:tcPr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잭은 엄마와 </w:t>
            </w:r>
            <w:r w:rsidR="00184064" w:rsidRPr="00213649">
              <w:rPr>
                <w:rFonts w:ascii="맑은 고딕" w:eastAsia="맑은 고딕" w:hAnsi="맑은 고딕" w:hint="eastAsia"/>
              </w:rPr>
              <w:t xml:space="preserve">함께 </w:t>
            </w:r>
            <w:r w:rsidRPr="00213649">
              <w:rPr>
                <w:rFonts w:ascii="맑은 고딕" w:eastAsia="맑은 고딕" w:hAnsi="맑은 고딕" w:hint="eastAsia"/>
              </w:rPr>
              <w:t xml:space="preserve">작은 </w:t>
            </w:r>
            <w:r w:rsidR="00184064" w:rsidRPr="00213649">
              <w:rPr>
                <w:rFonts w:ascii="맑은 고딕" w:eastAsia="맑은 고딕" w:hAnsi="맑은 고딕" w:hint="eastAsia"/>
              </w:rPr>
              <w:t>집</w:t>
            </w:r>
            <w:r w:rsidRPr="00213649">
              <w:rPr>
                <w:rFonts w:ascii="맑은 고딕" w:eastAsia="맑은 고딕" w:hAnsi="맑은 고딕" w:hint="eastAsia"/>
              </w:rPr>
              <w:t>에 살고 있어요.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그들은 가난해요. 그러나 그들은 행복해요.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착하고 용감한 소년이에요.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젖소 한 마리가 그들이 가진 전부예요.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그러나 젖소는 아주 늙었어요.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젖소는 더 이상 우유</w:t>
            </w:r>
            <w:r w:rsidRPr="00213649">
              <w:rPr>
                <w:rFonts w:ascii="맑은 고딕" w:eastAsia="맑은 고딕" w:hAnsi="맑은 고딕"/>
              </w:rPr>
              <w:t>를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  <w:r w:rsidR="008A3EBD" w:rsidRPr="00213649">
              <w:rPr>
                <w:rFonts w:ascii="맑은 고딕" w:eastAsia="맑은 고딕" w:hAnsi="맑은 고딕" w:hint="eastAsia"/>
              </w:rPr>
              <w:t xml:space="preserve">주지 </w:t>
            </w:r>
            <w:r w:rsidRPr="00213649">
              <w:rPr>
                <w:rFonts w:ascii="맑은 고딕" w:eastAsia="맑은 고딕" w:hAnsi="맑은 고딕" w:hint="eastAsia"/>
              </w:rPr>
              <w:t xml:space="preserve">못해요.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그들은 시장에다 소를 </w:t>
            </w:r>
            <w:r w:rsidRPr="00213649">
              <w:rPr>
                <w:rFonts w:ascii="맑은 고딕" w:eastAsia="맑은 고딕" w:hAnsi="맑은 고딕"/>
              </w:rPr>
              <w:t>팔려고</w:t>
            </w:r>
            <w:r w:rsidRPr="00213649">
              <w:rPr>
                <w:rFonts w:ascii="맑은 고딕" w:eastAsia="맑은 고딕" w:hAnsi="맑은 고딕" w:hint="eastAsia"/>
              </w:rPr>
              <w:t xml:space="preserve"> 해요.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엄마: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잭, 이 소를 팔아야겠구나.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leftChars="321" w:left="642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좋은 값을 </w:t>
            </w:r>
            <w:r w:rsidR="008A3EBD" w:rsidRPr="00213649">
              <w:rPr>
                <w:rFonts w:ascii="맑은 고딕" w:eastAsia="맑은 고딕" w:hAnsi="맑은 고딕" w:hint="eastAsia"/>
              </w:rPr>
              <w:t>받아와라</w:t>
            </w:r>
            <w:r w:rsidRPr="00213649">
              <w:rPr>
                <w:rFonts w:ascii="맑은 고딕" w:eastAsia="맑은 고딕" w:hAnsi="맑은 고딕" w:hint="eastAsia"/>
              </w:rPr>
              <w:t>.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firstLineChars="321" w:firstLine="642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이 소는 우리가 가진 </w:t>
            </w:r>
            <w:proofErr w:type="gramStart"/>
            <w:r w:rsidRPr="00213649">
              <w:rPr>
                <w:rFonts w:ascii="맑은 고딕" w:eastAsia="맑은 고딕" w:hAnsi="맑은 고딕" w:hint="eastAsia"/>
              </w:rPr>
              <w:t>전부란다.</w:t>
            </w:r>
            <w:r w:rsidRPr="00213649">
              <w:rPr>
                <w:rFonts w:ascii="맑은 고딕" w:eastAsia="맑은 고딕" w:hAnsi="맑은 고딕"/>
              </w:rPr>
              <w:t>“</w:t>
            </w:r>
            <w:proofErr w:type="gramEnd"/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네, 엄마. 걱정 마세요.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잭은 젖소를 데리고 시장에 갑니다.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5p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시장에 가다가 한 노인을 만나요.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노인: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그 소를 이 요술 콩과 바꾸지 않으련?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firstLineChars="321" w:firstLine="642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이건 아주 특별한 콩이란다.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6p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요술 콩이요? 와, 바꿀 게요.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노인: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여기, 요술 콩 다섯 개다.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7p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엄마에게 요술 콩에 대해 말해요.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left="600" w:hangingChars="300" w:hanging="600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lastRenderedPageBreak/>
              <w:t xml:space="preserve">엄마: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너</w:t>
            </w:r>
            <w:r w:rsidRPr="00213649">
              <w:rPr>
                <w:rFonts w:ascii="맑은 고딕" w:eastAsia="맑은 고딕" w:hAnsi="맑은 고딕"/>
              </w:rPr>
              <w:t>는</w:t>
            </w:r>
            <w:r w:rsidRPr="00213649">
              <w:rPr>
                <w:rFonts w:ascii="맑은 고딕" w:eastAsia="맑은 고딕" w:hAnsi="맑은 고딕" w:hint="eastAsia"/>
              </w:rPr>
              <w:t xml:space="preserve"> 어떻게 소 한 마리를 콩을 받고 팔 수 있니? 너 정말 바보구나, 잭!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8p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엄마는 창문 밖으로 콩을 던져요.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살짝 화가 나요.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잭은 저녁도 먹지 않고 잠을 자요.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9p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다음날 아침, 잭은 놀랐어요.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콩나무가 하늘에 닿았어요.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구름을 뚫고 콩나무를 타고 올라가요.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그는 거대한 성을 보아요.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10p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거인이 황금동전을 세고 있어요.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 xml:space="preserve">킁킁! 남자아이 냄새가 </w:t>
            </w:r>
            <w:proofErr w:type="gramStart"/>
            <w:r w:rsidRPr="00213649">
              <w:rPr>
                <w:rFonts w:ascii="맑은 고딕" w:eastAsia="맑은 고딕" w:hAnsi="맑은 고딕" w:hint="eastAsia"/>
              </w:rPr>
              <w:t>나는데.</w:t>
            </w:r>
            <w:r w:rsidRPr="00213649">
              <w:rPr>
                <w:rFonts w:ascii="맑은 고딕" w:eastAsia="맑은 고딕" w:hAnsi="맑은 고딕"/>
              </w:rPr>
              <w:t>“</w:t>
            </w:r>
            <w:proofErr w:type="gramEnd"/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거인의 아내: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저기 오븐 안에 숨으렴.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그가 와서 너를 잡아먹을 지도 몰라!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11p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거인이 잠을 자요.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쿨쿨.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 xml:space="preserve">이 황금동전을 가져가면, </w:t>
            </w:r>
            <w:r w:rsidR="00184064" w:rsidRPr="00213649">
              <w:rPr>
                <w:rFonts w:ascii="맑은 고딕" w:eastAsia="맑은 고딕" w:hAnsi="맑은 고딕" w:hint="eastAsia"/>
              </w:rPr>
              <w:t xml:space="preserve">음식을 </w:t>
            </w:r>
            <w:r w:rsidRPr="00213649">
              <w:rPr>
                <w:rFonts w:ascii="맑은 고딕" w:eastAsia="맑은 고딕" w:hAnsi="맑은 고딕" w:hint="eastAsia"/>
              </w:rPr>
              <w:t xml:space="preserve">살 수 있어. 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firstLineChars="188" w:firstLine="376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엄마를 위해 요술 하프도 가져가야지.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12p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잭은 성에서 내려</w:t>
            </w:r>
            <w:r w:rsidR="00184064" w:rsidRPr="00213649">
              <w:rPr>
                <w:rFonts w:ascii="맑은 고딕" w:eastAsia="맑은 고딕" w:hAnsi="맑은 고딕" w:hint="eastAsia"/>
              </w:rPr>
              <w:t>와</w:t>
            </w:r>
            <w:r w:rsidRPr="00213649">
              <w:rPr>
                <w:rFonts w:ascii="맑은 고딕" w:eastAsia="맑은 고딕" w:hAnsi="맑은 고딕" w:hint="eastAsia"/>
              </w:rPr>
              <w:t>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그는 엄마에게 </w:t>
            </w:r>
            <w:r w:rsidR="00184064" w:rsidRPr="00213649">
              <w:rPr>
                <w:rFonts w:ascii="맑은 고딕" w:eastAsia="맑은 고딕" w:hAnsi="맑은 고딕" w:hint="eastAsia"/>
              </w:rPr>
              <w:t xml:space="preserve">황금동전과 </w:t>
            </w:r>
            <w:r w:rsidRPr="00213649">
              <w:rPr>
                <w:rFonts w:ascii="맑은 고딕" w:eastAsia="맑은 고딕" w:hAnsi="맑은 고딕" w:hint="eastAsia"/>
              </w:rPr>
              <w:t>요술하프를 보여주어요.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그런데 어느 날, 더 이상 </w:t>
            </w:r>
            <w:r w:rsidR="00184064" w:rsidRPr="00213649">
              <w:rPr>
                <w:rFonts w:ascii="맑은 고딕" w:eastAsia="맑은 고딕" w:hAnsi="맑은 고딕" w:hint="eastAsia"/>
              </w:rPr>
              <w:t xml:space="preserve">황금동전이 </w:t>
            </w:r>
            <w:r w:rsidRPr="00213649">
              <w:rPr>
                <w:rFonts w:ascii="맑은 고딕" w:eastAsia="맑은 고딕" w:hAnsi="맑은 고딕" w:hint="eastAsia"/>
              </w:rPr>
              <w:t xml:space="preserve">없어요. 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13p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잭이 다시 콩나무를 올라가요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성에는 암탉이 한 마리 있어요.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황금알을 낳아라! 황금알을 낳아라! 하하!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14p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거인이 잠을 자요.</w:t>
            </w:r>
            <w:r w:rsidR="006133C2" w:rsidRPr="00213649">
              <w:rPr>
                <w:rFonts w:ascii="맑은 고딕" w:eastAsia="맑은 고딕" w:hAnsi="맑은 고딕" w:hint="eastAsia"/>
              </w:rPr>
              <w:t xml:space="preserve">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쿨쿨.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lastRenderedPageBreak/>
              <w:t>잭은 암탉을 가지고 가요. 암탉이 소리쳐요.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ind w:left="600" w:hangingChars="300" w:hanging="600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암탉: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주인님, 주인님, 절 구해주세요. 그가 날 데려가고 있어요.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15p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거인: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>거기 서라!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잭: </w:t>
            </w:r>
            <w:r w:rsidRPr="00213649">
              <w:rPr>
                <w:rFonts w:ascii="맑은 고딕" w:eastAsia="맑은 고딕" w:hAnsi="맑은 고딕"/>
              </w:rPr>
              <w:t>“</w:t>
            </w:r>
            <w:r w:rsidRPr="00213649">
              <w:rPr>
                <w:rFonts w:ascii="맑은 고딕" w:eastAsia="맑은 고딕" w:hAnsi="맑은 고딕" w:hint="eastAsia"/>
              </w:rPr>
              <w:t xml:space="preserve">엄마, 도와줘요! 거인이 </w:t>
            </w:r>
            <w:r w:rsidR="00765985" w:rsidRPr="00213649">
              <w:rPr>
                <w:rFonts w:ascii="맑은 고딕" w:eastAsia="맑은 고딕" w:hAnsi="맑은 고딕" w:hint="eastAsia"/>
              </w:rPr>
              <w:t>저를</w:t>
            </w:r>
            <w:r w:rsidRPr="00213649">
              <w:rPr>
                <w:rFonts w:ascii="맑은 고딕" w:eastAsia="맑은 고딕" w:hAnsi="맑은 고딕" w:hint="eastAsia"/>
              </w:rPr>
              <w:t xml:space="preserve"> 쫓아와요.</w:t>
            </w:r>
            <w:r w:rsidRPr="00213649">
              <w:rPr>
                <w:rFonts w:ascii="맑은 고딕" w:eastAsia="맑은 고딕" w:hAnsi="맑은 고딕"/>
              </w:rPr>
              <w:t>”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엄마가 도끼로 콩나무를 찍어요. </w:t>
            </w:r>
          </w:p>
          <w:p w:rsidR="00C05D4E" w:rsidRPr="00213649" w:rsidRDefault="00C05D4E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16p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쿵! 거인이 떨어져서 죽어요</w:t>
            </w:r>
            <w:r w:rsidR="00765985" w:rsidRPr="00213649">
              <w:rPr>
                <w:rFonts w:ascii="맑은 고딕" w:eastAsia="맑은 고딕" w:hAnsi="맑은 고딕" w:hint="eastAsia"/>
              </w:rPr>
              <w:t>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엄마와 잭은 행복하게 살아요.</w:t>
            </w:r>
          </w:p>
          <w:p w:rsidR="00712658" w:rsidRPr="00213649" w:rsidRDefault="00712658" w:rsidP="004C6038">
            <w:pPr>
              <w:pStyle w:val="a3"/>
              <w:spacing w:line="276" w:lineRule="auto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그들은 황금알을 가지고 가난한 사람들을 도와줘요. </w:t>
            </w:r>
          </w:p>
          <w:p w:rsidR="00712658" w:rsidRPr="00213649" w:rsidRDefault="00712658" w:rsidP="004C6038">
            <w:pPr>
              <w:spacing w:line="276" w:lineRule="auto"/>
            </w:pPr>
          </w:p>
        </w:tc>
      </w:tr>
    </w:tbl>
    <w:p w:rsidR="00712658" w:rsidRPr="00213649" w:rsidRDefault="00712658" w:rsidP="00712658"/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vertAnchor="page" w:horzAnchor="margin" w:tblpX="108" w:tblpY="1479"/>
        <w:tblW w:w="0" w:type="auto"/>
        <w:tblLook w:val="04A0" w:firstRow="1" w:lastRow="0" w:firstColumn="1" w:lastColumn="0" w:noHBand="0" w:noVBand="1"/>
      </w:tblPr>
      <w:tblGrid>
        <w:gridCol w:w="2093"/>
        <w:gridCol w:w="8363"/>
      </w:tblGrid>
      <w:tr w:rsidR="00712658" w:rsidRPr="00213649" w:rsidTr="00712658">
        <w:trPr>
          <w:trHeight w:val="698"/>
        </w:trPr>
        <w:tc>
          <w:tcPr>
            <w:tcW w:w="2093" w:type="dxa"/>
            <w:shd w:val="clear" w:color="auto" w:fill="EAF1DD" w:themeFill="accent3" w:themeFillTint="33"/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/>
                <w:b/>
                <w:sz w:val="28"/>
              </w:rPr>
              <w:lastRenderedPageBreak/>
              <w:t>Words</w:t>
            </w: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363" w:type="dxa"/>
            <w:shd w:val="clear" w:color="auto" w:fill="EAF1DD" w:themeFill="accent3" w:themeFillTint="33"/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bean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콩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live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살다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cottage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작은 집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sell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팔다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market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시장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magic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마법</w:t>
            </w:r>
            <w:r w:rsidR="002A6E77"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의, 마술의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tell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말하다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throw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던지다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reach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에 이르다(닿다)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giant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거인, 거대한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castle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성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climb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올라가다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through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/>
                <w:sz w:val="28"/>
                <w:szCs w:val="28"/>
              </w:rPr>
              <w:t>…</w:t>
            </w: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을 통하여(관통하여)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count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세다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buy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사다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take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가지고 가다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lay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낳다</w:t>
            </w:r>
          </w:p>
        </w:tc>
      </w:tr>
      <w:tr w:rsidR="00712658" w:rsidRPr="00213649" w:rsidTr="00712658">
        <w:trPr>
          <w:trHeight w:val="698"/>
        </w:trPr>
        <w:tc>
          <w:tcPr>
            <w:tcW w:w="209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fall</w:t>
            </w:r>
          </w:p>
        </w:tc>
        <w:tc>
          <w:tcPr>
            <w:tcW w:w="8363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71265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떨어지다</w:t>
            </w:r>
          </w:p>
        </w:tc>
      </w:tr>
    </w:tbl>
    <w:p w:rsidR="00712658" w:rsidRPr="00213649" w:rsidRDefault="00712658" w:rsidP="00712658">
      <w:r w:rsidRPr="00213649">
        <w:rPr>
          <w:rFonts w:asciiTheme="majorHAnsi" w:eastAsiaTheme="majorHAnsi" w:hAnsiTheme="majorHAnsi" w:hint="eastAsia"/>
          <w:b/>
          <w:sz w:val="28"/>
        </w:rPr>
        <w:t xml:space="preserve">Level 2-2 </w:t>
      </w:r>
      <w:r w:rsidR="002A6E77" w:rsidRPr="00213649">
        <w:rPr>
          <w:rFonts w:asciiTheme="majorHAnsi" w:eastAsiaTheme="majorHAnsi" w:hAnsiTheme="majorHAnsi" w:hint="eastAsia"/>
          <w:b/>
          <w:sz w:val="28"/>
        </w:rPr>
        <w:t>Keywords</w:t>
      </w:r>
    </w:p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F56AEB" w:rsidRPr="00213649" w:rsidRDefault="00F56AEB" w:rsidP="00F56AEB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/>
          <w:b/>
          <w:sz w:val="28"/>
        </w:rPr>
        <w:lastRenderedPageBreak/>
        <w:t>L</w:t>
      </w:r>
      <w:r w:rsidRPr="00213649">
        <w:rPr>
          <w:rFonts w:asciiTheme="majorHAnsi" w:eastAsiaTheme="majorHAnsi" w:hAnsiTheme="majorHAnsi" w:hint="eastAsia"/>
          <w:b/>
          <w:sz w:val="28"/>
        </w:rPr>
        <w:t>evel 2-2 Workbook Answers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2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DB3828" w:rsidRPr="00213649">
        <w:rPr>
          <w:rFonts w:asciiTheme="minorHAnsi" w:eastAsiaTheme="minorHAnsi" w:hAnsiTheme="minorHAnsi"/>
          <w:sz w:val="24"/>
        </w:rPr>
        <w:t>cow</w:t>
      </w:r>
      <w:r w:rsidRPr="00213649">
        <w:rPr>
          <w:rFonts w:asciiTheme="minorHAnsi" w:eastAsiaTheme="minorHAnsi" w:hAnsiTheme="minorHAnsi" w:hint="eastAsia"/>
          <w:sz w:val="24"/>
        </w:rPr>
        <w:t xml:space="preserve">, </w:t>
      </w:r>
      <w:r w:rsidRPr="00213649">
        <w:rPr>
          <w:rFonts w:asciiTheme="minorHAnsi" w:eastAsiaTheme="minorHAnsi" w:hAnsiTheme="minorHAnsi"/>
          <w:sz w:val="24"/>
        </w:rPr>
        <w:t>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DB3828" w:rsidRPr="00213649">
        <w:rPr>
          <w:rFonts w:asciiTheme="minorHAnsi" w:eastAsiaTheme="minorHAnsi" w:hAnsiTheme="minorHAnsi"/>
          <w:sz w:val="24"/>
        </w:rPr>
        <w:t>market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DB3828" w:rsidRPr="00213649">
        <w:rPr>
          <w:rFonts w:asciiTheme="minorHAnsi" w:eastAsiaTheme="minorHAnsi" w:hAnsiTheme="minorHAnsi"/>
          <w:sz w:val="24"/>
        </w:rPr>
        <w:t>bean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DB3828" w:rsidRPr="00213649">
        <w:rPr>
          <w:rFonts w:asciiTheme="minorHAnsi" w:eastAsiaTheme="minorHAnsi" w:hAnsiTheme="minorHAnsi"/>
          <w:sz w:val="24"/>
        </w:rPr>
        <w:t>giant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3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="00DB3828"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4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a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5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0705D4" w:rsidRPr="00213649">
        <w:rPr>
          <w:rFonts w:asciiTheme="minorHAnsi" w:eastAsiaTheme="minorHAnsi" w:hAnsiTheme="minorHAnsi" w:hint="eastAsia"/>
          <w:sz w:val="24"/>
        </w:rPr>
        <w:t>fall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="00DB3828" w:rsidRPr="00213649">
        <w:rPr>
          <w:rFonts w:asciiTheme="minorHAnsi" w:eastAsiaTheme="minorHAnsi" w:hAnsiTheme="minorHAnsi"/>
          <w:sz w:val="24"/>
        </w:rPr>
        <w:t>sell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3. </w:t>
      </w:r>
      <w:r w:rsidR="00DB3828" w:rsidRPr="00213649">
        <w:rPr>
          <w:rFonts w:asciiTheme="minorHAnsi" w:eastAsiaTheme="minorHAnsi" w:hAnsiTheme="minorHAnsi"/>
          <w:sz w:val="24"/>
        </w:rPr>
        <w:t>magic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4. </w:t>
      </w:r>
      <w:r w:rsidR="00DB3828" w:rsidRPr="00213649">
        <w:rPr>
          <w:rFonts w:asciiTheme="minorHAnsi" w:eastAsiaTheme="minorHAnsi" w:hAnsiTheme="minorHAnsi"/>
          <w:sz w:val="24"/>
        </w:rPr>
        <w:t>supper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5. </w:t>
      </w:r>
      <w:r w:rsidR="00DB3828" w:rsidRPr="00213649">
        <w:rPr>
          <w:rFonts w:asciiTheme="minorHAnsi" w:eastAsiaTheme="minorHAnsi" w:hAnsiTheme="minorHAnsi"/>
          <w:sz w:val="24"/>
        </w:rPr>
        <w:t>castle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6. </w:t>
      </w:r>
      <w:r w:rsidR="00DB3828" w:rsidRPr="00213649">
        <w:rPr>
          <w:rFonts w:asciiTheme="minorHAnsi" w:eastAsiaTheme="minorHAnsi" w:hAnsiTheme="minorHAnsi"/>
          <w:sz w:val="24"/>
        </w:rPr>
        <w:t>coin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6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="00DB3828"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4.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7</w:t>
      </w:r>
    </w:p>
    <w:p w:rsidR="00F56AEB" w:rsidRPr="00213649" w:rsidRDefault="00F56AEB" w:rsidP="00F56AEB">
      <w:pPr>
        <w:rPr>
          <w:rFonts w:asciiTheme="minorHAnsi" w:eastAsiaTheme="minorHAnsi" w:hAnsiTheme="minorHAnsi"/>
          <w:color w:val="00B050"/>
          <w:sz w:val="24"/>
        </w:rPr>
      </w:pPr>
      <w:r w:rsidRPr="00213649">
        <w:rPr>
          <w:rFonts w:asciiTheme="minorHAnsi" w:eastAsiaTheme="minorHAnsi" w:hAnsiTheme="minorHAnsi"/>
          <w:sz w:val="24"/>
        </w:rPr>
        <w:t>1.</w:t>
      </w:r>
      <w:r w:rsidR="00DB3828" w:rsidRPr="00213649">
        <w:rPr>
          <w:rFonts w:asciiTheme="minorHAnsi" w:eastAsiaTheme="minorHAnsi" w:hAnsiTheme="minorHAnsi" w:hint="eastAsia"/>
          <w:sz w:val="24"/>
        </w:rPr>
        <w:t xml:space="preserve"> a,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="00DB3828" w:rsidRPr="00213649">
        <w:rPr>
          <w:rFonts w:asciiTheme="minorHAnsi" w:eastAsiaTheme="minorHAnsi" w:hAnsiTheme="minorHAnsi" w:hint="eastAsia"/>
          <w:sz w:val="24"/>
        </w:rPr>
        <w:t>a,</w:t>
      </w:r>
      <w:r w:rsidRPr="00213649">
        <w:rPr>
          <w:rFonts w:asciiTheme="minorHAnsi" w:eastAsiaTheme="minorHAnsi" w:hAnsiTheme="minorHAnsi"/>
          <w:sz w:val="24"/>
        </w:rPr>
        <w:t xml:space="preserve"> 3.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8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DB3828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="00DB3828"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</w:t>
      </w:r>
      <w:r w:rsidRPr="00213649">
        <w:rPr>
          <w:rFonts w:asciiTheme="minorHAnsi" w:eastAsiaTheme="minorHAnsi" w:hAnsiTheme="minorHAnsi" w:hint="eastAsia"/>
          <w:sz w:val="24"/>
        </w:rPr>
        <w:t>3. a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9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1. </w:t>
      </w:r>
      <w:r w:rsidR="00DB3828" w:rsidRPr="00213649">
        <w:rPr>
          <w:rFonts w:asciiTheme="minorHAnsi" w:eastAsiaTheme="minorHAnsi" w:hAnsiTheme="minorHAnsi" w:hint="eastAsia"/>
          <w:sz w:val="24"/>
        </w:rPr>
        <w:t>F</w:t>
      </w:r>
      <w:r w:rsidRPr="00213649">
        <w:rPr>
          <w:rFonts w:asciiTheme="minorHAnsi" w:eastAsiaTheme="minorHAnsi" w:hAnsiTheme="minorHAnsi" w:hint="eastAsia"/>
          <w:sz w:val="24"/>
        </w:rPr>
        <w:t xml:space="preserve">, 2. </w:t>
      </w:r>
      <w:r w:rsidR="00DB3828" w:rsidRPr="00213649">
        <w:rPr>
          <w:rFonts w:asciiTheme="minorHAnsi" w:eastAsiaTheme="minorHAnsi" w:hAnsiTheme="minorHAnsi" w:hint="eastAsia"/>
          <w:sz w:val="24"/>
        </w:rPr>
        <w:t>T</w:t>
      </w:r>
      <w:r w:rsidRPr="00213649">
        <w:rPr>
          <w:rFonts w:asciiTheme="minorHAnsi" w:eastAsiaTheme="minorHAnsi" w:hAnsiTheme="minorHAnsi" w:hint="eastAsia"/>
          <w:sz w:val="24"/>
        </w:rPr>
        <w:t xml:space="preserve">, 3. </w:t>
      </w:r>
      <w:r w:rsidR="00DB3828" w:rsidRPr="00213649">
        <w:rPr>
          <w:rFonts w:asciiTheme="minorHAnsi" w:eastAsiaTheme="minorHAnsi" w:hAnsiTheme="minorHAnsi" w:hint="eastAsia"/>
          <w:sz w:val="24"/>
        </w:rPr>
        <w:t>F</w:t>
      </w:r>
      <w:r w:rsidRPr="00213649">
        <w:rPr>
          <w:rFonts w:asciiTheme="minorHAnsi" w:eastAsiaTheme="minorHAnsi" w:hAnsiTheme="minorHAnsi" w:hint="eastAsia"/>
          <w:sz w:val="24"/>
        </w:rPr>
        <w:t>, 4. T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10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="00DB3828"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DB3828" w:rsidRPr="00213649">
        <w:rPr>
          <w:rFonts w:asciiTheme="minorHAnsi" w:eastAsiaTheme="minorHAnsi" w:hAnsiTheme="minorHAnsi"/>
          <w:sz w:val="24"/>
        </w:rPr>
        <w:t>lives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="00DB3828" w:rsidRPr="00213649">
        <w:rPr>
          <w:rFonts w:asciiTheme="minorHAnsi" w:eastAsiaTheme="minorHAnsi" w:hAnsiTheme="minorHAnsi" w:hint="eastAsia"/>
          <w:sz w:val="24"/>
        </w:rPr>
        <w:t>. goes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="00DB3828" w:rsidRPr="00213649">
        <w:rPr>
          <w:rFonts w:asciiTheme="minorHAnsi" w:eastAsiaTheme="minorHAnsi" w:hAnsiTheme="minorHAnsi" w:hint="eastAsia"/>
          <w:sz w:val="24"/>
        </w:rPr>
        <w:t>. tells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="00DB3828" w:rsidRPr="00213649">
        <w:rPr>
          <w:rFonts w:asciiTheme="minorHAnsi" w:eastAsiaTheme="minorHAnsi" w:hAnsiTheme="minorHAnsi" w:hint="eastAsia"/>
          <w:sz w:val="24"/>
        </w:rPr>
        <w:t>. reaches, 5. cries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11</w:t>
      </w:r>
    </w:p>
    <w:p w:rsidR="00F56AEB" w:rsidRPr="00213649" w:rsidRDefault="00DB3828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a-2-g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b-1-e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c-4-f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d-3-h</w:t>
      </w:r>
    </w:p>
    <w:p w:rsidR="00CD016B" w:rsidRPr="00213649" w:rsidRDefault="000705D4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1-c. up </w:t>
      </w:r>
      <w:r w:rsidRPr="00213649">
        <w:rPr>
          <w:rFonts w:asciiTheme="minorHAnsi" w:eastAsiaTheme="minorHAnsi" w:hAnsiTheme="minorHAnsi" w:hint="eastAsia"/>
          <w:sz w:val="24"/>
        </w:rPr>
        <w:t xml:space="preserve">  </w:t>
      </w:r>
      <w:r w:rsidRPr="00213649">
        <w:rPr>
          <w:rFonts w:asciiTheme="minorHAnsi" w:eastAsiaTheme="minorHAnsi" w:hAnsiTheme="minorHAnsi"/>
          <w:sz w:val="24"/>
        </w:rPr>
        <w:t xml:space="preserve">2-a. out of </w:t>
      </w:r>
      <w:r w:rsidRPr="00213649">
        <w:rPr>
          <w:rFonts w:asciiTheme="minorHAnsi" w:eastAsiaTheme="minorHAnsi" w:hAnsiTheme="minorHAnsi" w:hint="eastAsia"/>
          <w:sz w:val="24"/>
        </w:rPr>
        <w:t xml:space="preserve">  </w:t>
      </w:r>
      <w:r w:rsidRPr="00213649">
        <w:rPr>
          <w:rFonts w:asciiTheme="minorHAnsi" w:eastAsiaTheme="minorHAnsi" w:hAnsiTheme="minorHAnsi"/>
          <w:sz w:val="24"/>
        </w:rPr>
        <w:t>3-b. in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12</w:t>
      </w:r>
    </w:p>
    <w:p w:rsidR="00F56AEB" w:rsidRPr="00213649" w:rsidRDefault="00B33C0A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a-2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b-6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c-5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d-4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e-3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f-1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13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1. </w:t>
      </w:r>
      <w:r w:rsidR="00B33C0A" w:rsidRPr="00213649">
        <w:rPr>
          <w:rFonts w:asciiTheme="minorHAnsi" w:eastAsiaTheme="minorHAnsi" w:hAnsiTheme="minorHAnsi"/>
          <w:sz w:val="24"/>
        </w:rPr>
        <w:t>lives</w:t>
      </w:r>
      <w:r w:rsidR="00B33C0A" w:rsidRPr="00213649">
        <w:rPr>
          <w:rFonts w:asciiTheme="minorHAnsi" w:eastAsiaTheme="minorHAnsi" w:hAnsiTheme="minorHAnsi" w:hint="eastAsia"/>
          <w:sz w:val="24"/>
        </w:rPr>
        <w:t>,</w:t>
      </w:r>
      <w:r w:rsidR="00B33C0A" w:rsidRPr="00213649">
        <w:rPr>
          <w:rFonts w:asciiTheme="minorHAnsi" w:eastAsiaTheme="minorHAnsi" w:hAnsiTheme="minorHAnsi"/>
          <w:sz w:val="24"/>
        </w:rPr>
        <w:t xml:space="preserve"> </w:t>
      </w:r>
      <w:r w:rsidR="00B33C0A" w:rsidRPr="00213649">
        <w:rPr>
          <w:rFonts w:asciiTheme="minorHAnsi" w:eastAsiaTheme="minorHAnsi" w:hAnsiTheme="minorHAnsi" w:hint="eastAsia"/>
          <w:sz w:val="24"/>
        </w:rPr>
        <w:t xml:space="preserve">2. </w:t>
      </w:r>
      <w:r w:rsidR="00B33C0A" w:rsidRPr="00213649">
        <w:rPr>
          <w:rFonts w:asciiTheme="minorHAnsi" w:eastAsiaTheme="minorHAnsi" w:hAnsiTheme="minorHAnsi"/>
          <w:sz w:val="24"/>
        </w:rPr>
        <w:t>selling</w:t>
      </w:r>
      <w:r w:rsidR="00B33C0A" w:rsidRPr="00213649">
        <w:rPr>
          <w:rFonts w:asciiTheme="minorHAnsi" w:eastAsiaTheme="minorHAnsi" w:hAnsiTheme="minorHAnsi" w:hint="eastAsia"/>
          <w:sz w:val="24"/>
        </w:rPr>
        <w:t>,</w:t>
      </w:r>
      <w:r w:rsidR="00B33C0A" w:rsidRPr="00213649">
        <w:rPr>
          <w:rFonts w:asciiTheme="minorHAnsi" w:eastAsiaTheme="minorHAnsi" w:hAnsiTheme="minorHAnsi"/>
          <w:sz w:val="24"/>
        </w:rPr>
        <w:t xml:space="preserve"> </w:t>
      </w:r>
      <w:r w:rsidR="00B33C0A" w:rsidRPr="00213649">
        <w:rPr>
          <w:rFonts w:asciiTheme="minorHAnsi" w:eastAsiaTheme="minorHAnsi" w:hAnsiTheme="minorHAnsi" w:hint="eastAsia"/>
          <w:sz w:val="24"/>
        </w:rPr>
        <w:t xml:space="preserve">3. </w:t>
      </w:r>
      <w:r w:rsidR="00B33C0A" w:rsidRPr="00213649">
        <w:rPr>
          <w:rFonts w:asciiTheme="minorHAnsi" w:eastAsiaTheme="minorHAnsi" w:hAnsiTheme="minorHAnsi"/>
          <w:sz w:val="24"/>
        </w:rPr>
        <w:t>climbs</w:t>
      </w:r>
      <w:r w:rsidR="00B33C0A" w:rsidRPr="00213649">
        <w:rPr>
          <w:rFonts w:asciiTheme="minorHAnsi" w:eastAsiaTheme="minorHAnsi" w:hAnsiTheme="minorHAnsi" w:hint="eastAsia"/>
          <w:sz w:val="24"/>
        </w:rPr>
        <w:t>,</w:t>
      </w:r>
      <w:r w:rsidR="00B33C0A" w:rsidRPr="00213649">
        <w:rPr>
          <w:rFonts w:asciiTheme="minorHAnsi" w:eastAsiaTheme="minorHAnsi" w:hAnsiTheme="minorHAnsi"/>
          <w:sz w:val="24"/>
        </w:rPr>
        <w:t xml:space="preserve"> </w:t>
      </w:r>
      <w:r w:rsidR="00B33C0A" w:rsidRPr="00213649">
        <w:rPr>
          <w:rFonts w:asciiTheme="minorHAnsi" w:eastAsiaTheme="minorHAnsi" w:hAnsiTheme="minorHAnsi" w:hint="eastAsia"/>
          <w:sz w:val="24"/>
        </w:rPr>
        <w:t xml:space="preserve">4. </w:t>
      </w:r>
      <w:r w:rsidR="00B33C0A" w:rsidRPr="00213649">
        <w:rPr>
          <w:rFonts w:asciiTheme="minorHAnsi" w:eastAsiaTheme="minorHAnsi" w:hAnsiTheme="minorHAnsi"/>
          <w:sz w:val="24"/>
        </w:rPr>
        <w:t>golden</w:t>
      </w:r>
      <w:r w:rsidR="00B33C0A" w:rsidRPr="00213649">
        <w:rPr>
          <w:rFonts w:asciiTheme="minorHAnsi" w:eastAsiaTheme="minorHAnsi" w:hAnsiTheme="minorHAnsi" w:hint="eastAsia"/>
          <w:sz w:val="24"/>
        </w:rPr>
        <w:t>,</w:t>
      </w:r>
      <w:r w:rsidR="00B33C0A" w:rsidRPr="00213649">
        <w:rPr>
          <w:rFonts w:asciiTheme="minorHAnsi" w:eastAsiaTheme="minorHAnsi" w:hAnsiTheme="minorHAnsi"/>
          <w:sz w:val="24"/>
        </w:rPr>
        <w:t xml:space="preserve"> </w:t>
      </w:r>
      <w:r w:rsidR="00B33C0A" w:rsidRPr="00213649">
        <w:rPr>
          <w:rFonts w:asciiTheme="minorHAnsi" w:eastAsiaTheme="minorHAnsi" w:hAnsiTheme="minorHAnsi" w:hint="eastAsia"/>
          <w:sz w:val="24"/>
        </w:rPr>
        <w:t xml:space="preserve">5. </w:t>
      </w:r>
      <w:r w:rsidR="00B33C0A" w:rsidRPr="00213649">
        <w:rPr>
          <w:rFonts w:asciiTheme="minorHAnsi" w:eastAsiaTheme="minorHAnsi" w:hAnsiTheme="minorHAnsi"/>
          <w:sz w:val="24"/>
        </w:rPr>
        <w:t>giant</w:t>
      </w:r>
      <w:r w:rsidR="00B33C0A" w:rsidRPr="00213649">
        <w:rPr>
          <w:rFonts w:asciiTheme="minorHAnsi" w:eastAsiaTheme="minorHAnsi" w:hAnsiTheme="minorHAnsi" w:hint="eastAsia"/>
          <w:sz w:val="24"/>
        </w:rPr>
        <w:t>,</w:t>
      </w:r>
      <w:r w:rsidR="00B33C0A" w:rsidRPr="00213649">
        <w:rPr>
          <w:rFonts w:asciiTheme="minorHAnsi" w:eastAsiaTheme="minorHAnsi" w:hAnsiTheme="minorHAnsi"/>
          <w:sz w:val="24"/>
        </w:rPr>
        <w:t xml:space="preserve"> happily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15</w:t>
      </w:r>
    </w:p>
    <w:p w:rsidR="00F56AEB" w:rsidRPr="00213649" w:rsidRDefault="00B33C0A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sell, </w:t>
      </w:r>
      <w:r w:rsidRPr="00213649">
        <w:rPr>
          <w:rFonts w:asciiTheme="minorHAnsi" w:eastAsiaTheme="minorHAnsi" w:hAnsiTheme="minorHAnsi"/>
          <w:sz w:val="24"/>
        </w:rPr>
        <w:t>through</w:t>
      </w:r>
      <w:r w:rsidRPr="00213649">
        <w:rPr>
          <w:rFonts w:asciiTheme="minorHAnsi" w:eastAsiaTheme="minorHAnsi" w:hAnsiTheme="minorHAnsi" w:hint="eastAsia"/>
          <w:sz w:val="24"/>
        </w:rPr>
        <w:t>, take, help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16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(Example) </w:t>
      </w:r>
      <w:r w:rsidR="00B33C0A" w:rsidRPr="00213649">
        <w:rPr>
          <w:rFonts w:asciiTheme="minorHAnsi" w:eastAsiaTheme="minorHAnsi" w:hAnsiTheme="minorHAnsi" w:hint="eastAsia"/>
          <w:sz w:val="24"/>
        </w:rPr>
        <w:t>I want to give them to my mom</w:t>
      </w:r>
      <w:r w:rsidRPr="00213649">
        <w:rPr>
          <w:rFonts w:asciiTheme="minorHAnsi" w:eastAsiaTheme="minorHAnsi" w:hAnsiTheme="minorHAnsi" w:hint="eastAsia"/>
          <w:sz w:val="24"/>
        </w:rPr>
        <w:t>.</w:t>
      </w:r>
    </w:p>
    <w:p w:rsidR="00F56AEB" w:rsidRPr="00213649" w:rsidRDefault="00F56AEB" w:rsidP="00F56AEB">
      <w:pPr>
        <w:rPr>
          <w:rFonts w:asciiTheme="minorHAnsi" w:eastAsiaTheme="minorHAnsi" w:hAnsiTheme="minorHAnsi"/>
          <w:sz w:val="24"/>
        </w:rPr>
      </w:pPr>
    </w:p>
    <w:p w:rsidR="00712658" w:rsidRPr="00213649" w:rsidRDefault="00712658" w:rsidP="00712658"/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000000" w:rsidP="00712658">
      <w:r>
        <w:rPr>
          <w:noProof/>
        </w:rPr>
        <w:pict>
          <v:rect id="_x0000_s2059" style="position:absolute;left:0;text-align:left;margin-left:95.65pt;margin-top:12.25pt;width:331.9pt;height:83.2pt;z-index:251668480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927CDB" w:rsidRPr="00A66C3C" w:rsidRDefault="00927CDB" w:rsidP="00A66C3C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>
      <w:pPr>
        <w:pStyle w:val="a3"/>
        <w:jc w:val="center"/>
        <w:outlineLvl w:val="0"/>
      </w:pPr>
      <w:r w:rsidRPr="00213649">
        <w:rPr>
          <w:rFonts w:ascii="맑은 고딕" w:eastAsia="맑은 고딕" w:hAnsi="맑은 고딕" w:hint="eastAsia"/>
          <w:b/>
          <w:sz w:val="40"/>
          <w:szCs w:val="40"/>
        </w:rPr>
        <w:t>Level 2-3</w:t>
      </w:r>
    </w:p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/>
    <w:p w:rsidR="00712658" w:rsidRPr="00213649" w:rsidRDefault="00712658" w:rsidP="00712658">
      <w:pPr>
        <w:jc w:val="center"/>
      </w:pPr>
      <w:r w:rsidRPr="00213649">
        <w:rPr>
          <w:rFonts w:hint="eastAsia"/>
          <w:sz w:val="40"/>
          <w:szCs w:val="40"/>
        </w:rPr>
        <w:t>Hans Media</w:t>
      </w:r>
    </w:p>
    <w:p w:rsidR="00326D30" w:rsidRPr="00213649" w:rsidRDefault="00712658" w:rsidP="00326D30">
      <w:pPr>
        <w:widowControl/>
        <w:wordWrap/>
        <w:autoSpaceDE/>
        <w:autoSpaceDN/>
        <w:jc w:val="left"/>
      </w:pPr>
      <w:r w:rsidRPr="00213649">
        <w:br w:type="page"/>
      </w: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vertAnchor="page" w:horzAnchor="margin" w:tblpX="108" w:tblpY="1609"/>
        <w:tblW w:w="0" w:type="auto"/>
        <w:tblLayout w:type="fixed"/>
        <w:tblLook w:val="04A0" w:firstRow="1" w:lastRow="0" w:firstColumn="1" w:lastColumn="0" w:noHBand="0" w:noVBand="1"/>
      </w:tblPr>
      <w:tblGrid>
        <w:gridCol w:w="1985"/>
        <w:gridCol w:w="5953"/>
        <w:gridCol w:w="2337"/>
      </w:tblGrid>
      <w:tr w:rsidR="00326D30" w:rsidRPr="00213649" w:rsidTr="005E7D94">
        <w:trPr>
          <w:trHeight w:val="1131"/>
        </w:trPr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95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337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198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953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1B5DD4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213649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326D30" w:rsidRPr="00213649" w:rsidRDefault="00326D30" w:rsidP="005E7D94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337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TV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C</w:t>
            </w:r>
            <w:r w:rsidRPr="00213649">
              <w:rPr>
                <w:rFonts w:ascii="맑은 고딕" w:eastAsia="맑은 고딕" w:hAnsi="맑은 고딕" w:hint="eastAsia"/>
              </w:rPr>
              <w:t>D</w:t>
            </w:r>
            <w:r w:rsidRPr="00213649">
              <w:rPr>
                <w:rFonts w:ascii="맑은 고딕" w:eastAsia="맑은 고딕" w:hAnsi="맑은 고딕"/>
              </w:rPr>
              <w:t xml:space="preserve"> player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326D30" w:rsidRPr="00213649" w:rsidTr="005E7D94">
        <w:trPr>
          <w:trHeight w:val="5103"/>
        </w:trPr>
        <w:tc>
          <w:tcPr>
            <w:tcW w:w="198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953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</w:t>
            </w:r>
            <w:r w:rsidRPr="00213649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한다.</w:t>
            </w: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5E7D94">
            <w:pPr>
              <w:ind w:leftChars="100" w:left="20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337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p w:rsidR="00326D30" w:rsidRPr="00213649" w:rsidRDefault="00326D30" w:rsidP="00326D30">
      <w:r w:rsidRPr="00213649">
        <w:rPr>
          <w:rFonts w:hint="eastAsia"/>
        </w:rPr>
        <w:t xml:space="preserve"> </w:t>
      </w:r>
    </w:p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229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여러 종류 나뭇잎 모양 알기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 w:hint="eastAsia"/>
              </w:rPr>
              <w:t>나뭇잎 모양을 통해 여러 가지 형용사를 익힌다.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빨강, 둥근, 큰, 바늘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>모양 외에 다른 색, 다른 모양을 섞어서 익히고 그것을 가지고 맞추는 게임을 한다.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326D30" w:rsidRPr="00213649" w:rsidRDefault="00326D30" w:rsidP="006133C2">
            <w:pPr>
              <w:ind w:firstLine="18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여러 종류 나뭇잎</w:t>
            </w:r>
          </w:p>
          <w:p w:rsidR="00326D30" w:rsidRPr="00213649" w:rsidRDefault="00326D30" w:rsidP="006133C2">
            <w:pPr>
              <w:rPr>
                <w:rFonts w:ascii="맑은 고딕" w:eastAsia="맑은 고딕" w:hAnsi="맑은 고딕"/>
              </w:rPr>
            </w:pP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나무의 변신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빈 나뭇가지 두 개를 준비한다.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="316" w:hangingChars="158" w:hanging="316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두 팀으로 나누고 교사가 나뭇잎이 어떤 것으로 변했다고 말하면 그 </w:t>
            </w:r>
            <w:r w:rsidRPr="00213649">
              <w:rPr>
                <w:rFonts w:asciiTheme="minorEastAsia" w:eastAsiaTheme="minorEastAsia" w:hAnsiTheme="minorEastAsia"/>
              </w:rPr>
              <w:t>나뭇잎으</w:t>
            </w:r>
            <w:r w:rsidRPr="00213649">
              <w:rPr>
                <w:rFonts w:asciiTheme="minorEastAsia" w:eastAsiaTheme="minorEastAsia" w:hAnsiTheme="minorEastAsia" w:hint="eastAsia"/>
              </w:rPr>
              <w:t>로 먼저 빈 나뭇가지를 장식한다.</w:t>
            </w:r>
          </w:p>
          <w:p w:rsidR="00326D30" w:rsidRPr="00213649" w:rsidRDefault="00326D30" w:rsidP="005E7D94">
            <w:pPr>
              <w:ind w:firstLineChars="100" w:firstLine="2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2229" w:type="dxa"/>
            <w:vAlign w:val="center"/>
          </w:tcPr>
          <w:p w:rsidR="00326D30" w:rsidRPr="00213649" w:rsidRDefault="00326D30" w:rsidP="006133C2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빈 나뭇가지</w:t>
            </w:r>
          </w:p>
          <w:p w:rsidR="00326D30" w:rsidRPr="00213649" w:rsidRDefault="00326D30" w:rsidP="006133C2">
            <w:pPr>
              <w:ind w:leftChars="200" w:left="4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나뭇잎들</w:t>
            </w:r>
          </w:p>
          <w:p w:rsidR="00326D30" w:rsidRPr="00213649" w:rsidRDefault="00326D30" w:rsidP="006133C2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195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>감정 돌림판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 </w:t>
            </w:r>
          </w:p>
          <w:p w:rsidR="00326D30" w:rsidRPr="00213649" w:rsidRDefault="00326D30" w:rsidP="005E7D94">
            <w:pPr>
              <w:widowControl/>
              <w:wordWrap/>
              <w:autoSpaceDE/>
              <w:autoSpaceDN/>
              <w:snapToGrid w:val="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widowControl/>
              <w:wordWrap/>
              <w:autoSpaceDE/>
              <w:autoSpaceDN/>
              <w:snapToGrid w:val="0"/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/>
              </w:rPr>
              <w:t>L</w:t>
            </w:r>
            <w:r w:rsidRPr="00213649">
              <w:rPr>
                <w:rFonts w:asciiTheme="minorEastAsia" w:eastAsiaTheme="minorEastAsia" w:hAnsiTheme="minorEastAsia" w:hint="eastAsia"/>
              </w:rPr>
              <w:t>evel 1</w:t>
            </w:r>
            <w:r w:rsidRPr="00213649">
              <w:rPr>
                <w:rFonts w:asciiTheme="minorEastAsia" w:eastAsiaTheme="minorEastAsia" w:hAnsiTheme="minorEastAsia"/>
              </w:rPr>
              <w:t>에서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사용했던 돌림판 교구를 활용해서 감정에 대한 형용사를 익힌다.</w:t>
            </w:r>
          </w:p>
          <w:p w:rsidR="00326D30" w:rsidRPr="00213649" w:rsidRDefault="00326D30" w:rsidP="005E7D94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widowControl/>
              <w:wordWrap/>
              <w:autoSpaceDE/>
              <w:autoSpaceDN/>
              <w:snapToGrid w:val="0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돌림판 빈 칸에 여러 가지 감정 교구를 붙이고 활동한다.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95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감정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교구</w:t>
            </w:r>
          </w:p>
          <w:p w:rsidR="00326D30" w:rsidRPr="00213649" w:rsidRDefault="006133C2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(</w:t>
            </w:r>
            <w:proofErr w:type="gramStart"/>
            <w:r w:rsidR="00326D30" w:rsidRPr="00213649">
              <w:rPr>
                <w:rFonts w:asciiTheme="minorEastAsia" w:eastAsiaTheme="minorEastAsia" w:hAnsiTheme="minorEastAsia" w:hint="eastAsia"/>
              </w:rPr>
              <w:t>당황스런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행복한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슬픈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놀란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감탄한</w:t>
            </w:r>
            <w:r w:rsidRPr="00213649">
              <w:rPr>
                <w:rFonts w:asciiTheme="minorEastAsia" w:eastAsiaTheme="minorEastAsia" w:hAnsiTheme="minorEastAsia" w:hint="eastAsia"/>
              </w:rPr>
              <w:t>,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 xml:space="preserve"> 화난 </w:t>
            </w:r>
            <w:r w:rsidRPr="00213649">
              <w:rPr>
                <w:rFonts w:asciiTheme="minorEastAsia" w:eastAsiaTheme="minorEastAsia" w:hAnsiTheme="minorEastAsia"/>
              </w:rPr>
              <w:t>…</w:t>
            </w:r>
            <w:r w:rsidRPr="00213649">
              <w:rPr>
                <w:rFonts w:asciiTheme="minorEastAsia" w:eastAsiaTheme="minorEastAsia" w:hAnsiTheme="minorEastAsia" w:hint="eastAsia"/>
              </w:rPr>
              <w:t>)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가족 장갑, 가족 나무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 w:hint="eastAsia"/>
              </w:rPr>
              <w:t>목장갑에 가족 얼굴 교구를 하나씩 붙이고 학생들에게 보여준다.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left="595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엄마가 </w:t>
            </w:r>
            <w:r w:rsidRPr="00213649">
              <w:rPr>
                <w:rFonts w:asciiTheme="minorEastAsia" w:eastAsiaTheme="minorEastAsia" w:hAnsiTheme="minorEastAsia"/>
              </w:rPr>
              <w:t>어</w:t>
            </w:r>
            <w:r w:rsidRPr="00213649">
              <w:rPr>
                <w:rFonts w:asciiTheme="minorEastAsia" w:eastAsiaTheme="minorEastAsia" w:hAnsiTheme="minorEastAsia" w:hint="eastAsia"/>
              </w:rPr>
              <w:t>느 손가락에 있었는지 기억해 맞혀본다.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가족 나무 </w:t>
            </w:r>
          </w:p>
          <w:p w:rsidR="00326D30" w:rsidRPr="00213649" w:rsidRDefault="00326D30" w:rsidP="005E7D94">
            <w:pPr>
              <w:pStyle w:val="a3"/>
              <w:spacing w:line="240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Chars="158" w:left="317" w:hanging="1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나뭇가지만 있는 교구를 활용해서 교사가 지시하는 가족 교구를 나무에 붙이는 활동을 한다.</w:t>
            </w:r>
          </w:p>
        </w:tc>
        <w:tc>
          <w:tcPr>
            <w:tcW w:w="2195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가족 얼굴</w:t>
            </w:r>
          </w:p>
          <w:p w:rsidR="00326D30" w:rsidRPr="00213649" w:rsidRDefault="006133C2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(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아빠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엄마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r w:rsidR="00326D30" w:rsidRPr="00213649">
              <w:rPr>
                <w:rFonts w:asciiTheme="minorEastAsia" w:eastAsiaTheme="minorEastAsia" w:hAnsiTheme="minorEastAsia" w:hint="eastAsia"/>
              </w:rPr>
              <w:t>형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, </w:t>
            </w:r>
            <w:proofErr w:type="gramStart"/>
            <w:r w:rsidR="00326D30" w:rsidRPr="00213649">
              <w:rPr>
                <w:rFonts w:asciiTheme="minorEastAsia" w:eastAsiaTheme="minorEastAsia" w:hAnsiTheme="minorEastAsia" w:hint="eastAsia"/>
              </w:rPr>
              <w:t>누나</w:t>
            </w:r>
            <w:r w:rsidRPr="00213649">
              <w:rPr>
                <w:rFonts w:asciiTheme="minorEastAsia" w:eastAsiaTheme="minorEastAsia" w:hAnsiTheme="minorEastAsia" w:hint="eastAsia"/>
              </w:rPr>
              <w:t>,동생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</w:rPr>
              <w:t>…</w:t>
            </w:r>
            <w:r w:rsidRPr="00213649">
              <w:rPr>
                <w:rFonts w:asciiTheme="minorEastAsia" w:eastAsiaTheme="minorEastAsia" w:hAnsiTheme="minorEastAsia" w:hint="eastAsia"/>
              </w:rPr>
              <w:t>)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195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스토리 순서 만들기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r w:rsidRPr="00213649">
              <w:rPr>
                <w:rFonts w:asciiTheme="minorEastAsia" w:eastAsiaTheme="minorEastAsia" w:hAnsiTheme="minorEastAsia" w:hint="eastAsia"/>
              </w:rPr>
              <w:t>학생들로 하여금 이번 스토리에서 배웠던 내용을 복습할 수 있도록 나무가 어떻게 변해갔는지 기억하며 네 개의 그림으로 표현하게 한다.</w:t>
            </w:r>
          </w:p>
          <w:p w:rsidR="00326D30" w:rsidRPr="00213649" w:rsidRDefault="00326D30" w:rsidP="005E7D94">
            <w:pPr>
              <w:spacing w:line="276" w:lineRule="auto"/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6133C2">
            <w:pPr>
              <w:pStyle w:val="a5"/>
              <w:numPr>
                <w:ilvl w:val="0"/>
                <w:numId w:val="9"/>
              </w:numPr>
              <w:spacing w:line="276" w:lineRule="auto"/>
              <w:ind w:leftChars="0" w:left="459" w:hanging="284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바늘 잎 </w:t>
            </w:r>
            <w:r w:rsidRPr="00213649">
              <w:rPr>
                <w:rFonts w:asciiTheme="minorEastAsia" w:eastAsiaTheme="minorEastAsia" w:hAnsiTheme="minorEastAsia"/>
              </w:rPr>
              <w:t>–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황금 잎 </w:t>
            </w:r>
            <w:r w:rsidRPr="00213649">
              <w:rPr>
                <w:rFonts w:asciiTheme="minorEastAsia" w:eastAsiaTheme="minorEastAsia" w:hAnsiTheme="minorEastAsia"/>
              </w:rPr>
              <w:t>–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유리 잎 </w:t>
            </w:r>
            <w:r w:rsidRPr="00213649">
              <w:rPr>
                <w:rFonts w:asciiTheme="minorEastAsia" w:eastAsiaTheme="minorEastAsia" w:hAnsiTheme="minorEastAsia"/>
              </w:rPr>
              <w:t>–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초록 잎 </w:t>
            </w:r>
            <w:r w:rsidRPr="00213649">
              <w:rPr>
                <w:rFonts w:asciiTheme="minorEastAsia" w:eastAsiaTheme="minorEastAsia" w:hAnsiTheme="minorEastAsia"/>
              </w:rPr>
              <w:t>–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바늘 잎 </w:t>
            </w:r>
          </w:p>
          <w:p w:rsidR="00326D30" w:rsidRPr="00213649" w:rsidRDefault="00326D30" w:rsidP="006133C2">
            <w:pPr>
              <w:pStyle w:val="a5"/>
              <w:numPr>
                <w:ilvl w:val="0"/>
                <w:numId w:val="9"/>
              </w:numPr>
              <w:spacing w:line="276" w:lineRule="auto"/>
              <w:ind w:leftChars="0" w:left="459" w:hanging="284"/>
              <w:rPr>
                <w:rFonts w:ascii="맑은 고딕" w:eastAsia="맑은 고딕" w:hAnsi="맑은 고딕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네 개의 그림을 활용해 스토리를 말해보게 한다</w:t>
            </w:r>
          </w:p>
        </w:tc>
        <w:tc>
          <w:tcPr>
            <w:tcW w:w="2195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95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2256"/>
        <w:gridCol w:w="5326"/>
      </w:tblGrid>
      <w:tr w:rsidR="00712658" w:rsidRPr="00213649" w:rsidTr="00712658">
        <w:trPr>
          <w:trHeight w:val="115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582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712658">
            <w:pPr>
              <w:pStyle w:val="MS"/>
              <w:spacing w:line="276" w:lineRule="auto"/>
              <w:jc w:val="center"/>
              <w:rPr>
                <w:rFonts w:asciiTheme="minorHAnsi" w:eastAsiaTheme="minorHAnsi" w:hAnsiTheme="minorHAnsi"/>
                <w:b/>
                <w:sz w:val="28"/>
                <w:szCs w:val="24"/>
              </w:rPr>
            </w:pPr>
            <w:r w:rsidRPr="00213649">
              <w:rPr>
                <w:rFonts w:asciiTheme="minorHAnsi" w:eastAsiaTheme="minorHAnsi" w:hAnsiTheme="minorHAnsi"/>
                <w:b/>
                <w:sz w:val="28"/>
                <w:szCs w:val="24"/>
              </w:rPr>
              <w:t>T</w:t>
            </w:r>
            <w:r w:rsidRPr="00213649">
              <w:rPr>
                <w:rFonts w:asciiTheme="minorHAnsi" w:eastAsiaTheme="minorHAnsi" w:hAnsiTheme="minorHAnsi" w:hint="eastAsia"/>
                <w:b/>
                <w:sz w:val="28"/>
                <w:szCs w:val="24"/>
              </w:rPr>
              <w:t>he Small Tree</w:t>
            </w:r>
          </w:p>
          <w:p w:rsidR="00712658" w:rsidRPr="00213649" w:rsidRDefault="00712658" w:rsidP="00712658">
            <w:pPr>
              <w:spacing w:line="276" w:lineRule="auto"/>
              <w:jc w:val="center"/>
              <w:rPr>
                <w:rFonts w:asciiTheme="minorHAnsi" w:eastAsiaTheme="minorHAnsi" w:hAnsiTheme="minorHAnsi"/>
                <w:b/>
                <w:sz w:val="24"/>
                <w:shd w:val="pct15" w:color="auto" w:fill="FFFFFF"/>
              </w:rPr>
            </w:pP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>작은 나무</w:t>
            </w:r>
          </w:p>
        </w:tc>
      </w:tr>
      <w:tr w:rsidR="00712658" w:rsidRPr="00213649" w:rsidTr="004C6038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582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Theme="minorHAnsi" w:eastAsiaTheme="minorHAnsi" w:hAnsiTheme="minorHAnsi"/>
                <w:sz w:val="24"/>
                <w:shd w:val="pct15" w:color="auto" w:fill="FFFFFF"/>
              </w:rPr>
            </w:pPr>
            <w:r w:rsidRPr="00213649">
              <w:rPr>
                <w:rFonts w:asciiTheme="minorHAnsi" w:eastAsiaTheme="minorHAnsi" w:hAnsiTheme="minorHAnsi"/>
                <w:sz w:val="24"/>
                <w:shd w:val="pct15" w:color="auto" w:fill="FFFFFF"/>
              </w:rPr>
              <w:t>다름을</w:t>
            </w:r>
            <w:r w:rsidRPr="00213649">
              <w:rPr>
                <w:rFonts w:asciiTheme="minorHAnsi" w:eastAsiaTheme="minorHAnsi" w:hAnsiTheme="minorHAnsi" w:hint="eastAsia"/>
                <w:sz w:val="24"/>
                <w:shd w:val="pct15" w:color="auto" w:fill="FFFFFF"/>
              </w:rPr>
              <w:t xml:space="preserve"> 인정하기</w:t>
            </w:r>
          </w:p>
        </w:tc>
      </w:tr>
      <w:tr w:rsidR="00712658" w:rsidRPr="00213649" w:rsidTr="004C6038">
        <w:trPr>
          <w:trHeight w:val="749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326" w:type="dxa"/>
            <w:shd w:val="clear" w:color="auto" w:fill="D9D9D9" w:themeFill="background1" w:themeFillShade="D9"/>
            <w:vAlign w:val="center"/>
          </w:tcPr>
          <w:p w:rsidR="00712658" w:rsidRPr="00213649" w:rsidRDefault="0071265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712658" w:rsidRPr="00213649" w:rsidTr="00712658">
        <w:trPr>
          <w:trHeight w:val="9339"/>
        </w:trPr>
        <w:tc>
          <w:tcPr>
            <w:tcW w:w="5103" w:type="dxa"/>
            <w:gridSpan w:val="2"/>
          </w:tcPr>
          <w:p w:rsidR="00712658" w:rsidRPr="00213649" w:rsidRDefault="00712658" w:rsidP="004C6038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1p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>There are many different trees in the woods.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Trees with big leaves, trees with round leaves, trees with red leaves … 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>And a small tree with needle leaves.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szCs w:val="20"/>
              </w:rPr>
              <w:t>2p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“All my friends have beautiful leaves.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But I have needle leaves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proofErr w:type="gramStart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So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nobody touches me.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don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’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 like needle leaves.</w:t>
            </w:r>
          </w:p>
          <w:p w:rsidR="00712658" w:rsidRPr="00213649" w:rsidRDefault="0012545E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t>Oh</w:t>
            </w:r>
            <w:r w:rsidRPr="00213649">
              <w:rPr>
                <w:rFonts w:hint="eastAsia"/>
              </w:rPr>
              <w:t>,</w:t>
            </w:r>
            <w:r w:rsidRPr="00213649">
              <w:t xml:space="preserve"> God</w:t>
            </w:r>
            <w:r w:rsidRPr="00213649">
              <w:rPr>
                <w:rFonts w:hint="eastAsia"/>
              </w:rPr>
              <w:t>. G</w:t>
            </w:r>
            <w:r w:rsidRPr="00213649">
              <w:t>ive me gold leaves</w:t>
            </w:r>
            <w:r w:rsidR="00712658" w:rsidRPr="00213649">
              <w:rPr>
                <w:rFonts w:asciiTheme="minorEastAsia" w:eastAsiaTheme="minorEastAsia" w:hAnsiTheme="minorEastAsia"/>
                <w:color w:val="auto"/>
              </w:rPr>
              <w:t>!”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3p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The tree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prays and sleeps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next morning, the tree wakes up.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is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very </w:t>
            </w:r>
            <w:r w:rsidR="00B0326A" w:rsidRPr="00213649">
              <w:rPr>
                <w:rFonts w:asciiTheme="minorEastAsia" w:eastAsiaTheme="minorEastAsia" w:hAnsiTheme="minorEastAsia"/>
                <w:color w:val="auto"/>
              </w:rPr>
              <w:t>surprised</w:t>
            </w:r>
            <w:r w:rsidR="00B0326A"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has gold leaves.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4p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“Wow, this is amazing! I am so proud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No tree has gold leaves like mine.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am the greatest in the woods!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5p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That night, a robber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goes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up to the tree.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“Heh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proofErr w:type="spellStart"/>
            <w:r w:rsidRPr="00213649">
              <w:rPr>
                <w:rFonts w:asciiTheme="minorEastAsia" w:eastAsiaTheme="minorEastAsia" w:hAnsiTheme="minorEastAsia"/>
                <w:color w:val="auto"/>
              </w:rPr>
              <w:t>heh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proofErr w:type="spellStart"/>
            <w:r w:rsidRPr="00213649">
              <w:rPr>
                <w:rFonts w:asciiTheme="minorEastAsia" w:eastAsiaTheme="minorEastAsia" w:hAnsiTheme="minorEastAsia"/>
                <w:color w:val="auto"/>
              </w:rPr>
              <w:t>heh</w:t>
            </w:r>
            <w:proofErr w:type="spellEnd"/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! I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take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all the leaves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am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rich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now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!”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6p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lang w:val="en-CA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>“Oh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,</w:t>
            </w: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no! 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No leaves!</w:t>
            </w: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</w:t>
            </w:r>
          </w:p>
          <w:p w:rsidR="00712658" w:rsidRPr="00213649" w:rsidRDefault="00712658" w:rsidP="004C6038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lastRenderedPageBreak/>
              <w:t>I am so ashamed.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 don’t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like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gold leaves.</w:t>
            </w:r>
          </w:p>
          <w:p w:rsidR="00712658" w:rsidRPr="00213649" w:rsidRDefault="0012545E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>Oh, God. Give me glass leaves</w:t>
            </w:r>
            <w:r w:rsidR="00712658" w:rsidRPr="00213649">
              <w:rPr>
                <w:rFonts w:asciiTheme="minorEastAsia" w:eastAsiaTheme="minorEastAsia" w:hAnsiTheme="minorEastAsia"/>
                <w:szCs w:val="20"/>
              </w:rPr>
              <w:t>!”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szCs w:val="20"/>
              </w:rPr>
              <w:t>7p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The tree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prays and sleeps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nex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 morning,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wakes up.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is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ver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y</w:t>
            </w:r>
            <w:r w:rsidR="00B0326A" w:rsidRPr="00213649">
              <w:rPr>
                <w:rFonts w:asciiTheme="minorEastAsia" w:eastAsiaTheme="minorEastAsia" w:hAnsiTheme="minorEastAsia"/>
                <w:color w:val="auto"/>
              </w:rPr>
              <w:t xml:space="preserve"> surprised</w:t>
            </w:r>
            <w:r w:rsidR="00B0326A"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has glass leaves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8p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“Wow, this is amazing!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I am so proud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No tree has glass leaves like mine.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am the greatest in the woods!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9p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That night, the wind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bl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ows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to the tree.</w:t>
            </w:r>
          </w:p>
          <w:p w:rsidR="004E1014" w:rsidRPr="00213649" w:rsidRDefault="004E1014" w:rsidP="004E1014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Clink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, c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link!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wind breaks the lea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ves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leaves hit each other.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10p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lang w:val="en-CA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>“Oh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,</w:t>
            </w: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no! 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No leaves!</w:t>
            </w:r>
          </w:p>
          <w:p w:rsidR="00712658" w:rsidRPr="00213649" w:rsidRDefault="00712658" w:rsidP="004C6038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I am so ashamed.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I don’t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like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glass leaves.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>Oh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,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God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.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G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>ive me green leaves!”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szCs w:val="20"/>
              </w:rPr>
              <w:t>11p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The tree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prays and sleeps.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n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ext morning,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wakes up.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is very surprised</w:t>
            </w:r>
            <w:r w:rsidR="00B0326A"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tree has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green leaves.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12p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“Wow, this is amazing!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I am so proud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have green leaves like other trees.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I am the greatest in the woods!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13p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lastRenderedPageBreak/>
              <w:t>At that moment, a family of goats c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omes to t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he tree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A daddy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goat, a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mommy 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>goat and a baby goat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lang w:val="en-CA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“Yummy! Delicious leaves! Let</w:t>
            </w: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>’s eat all of them!”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lang w:val="en-C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lang w:val="en-C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  <w:lang w:val="en-CA"/>
              </w:rPr>
              <w:t>14p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lang w:val="en-CA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>“Oh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,</w:t>
            </w:r>
            <w:r w:rsidRPr="00213649">
              <w:rPr>
                <w:rFonts w:asciiTheme="minorEastAsia" w:eastAsiaTheme="minorEastAsia" w:hAnsiTheme="minorEastAsia"/>
                <w:color w:val="auto"/>
                <w:lang w:val="en-CA"/>
              </w:rPr>
              <w:t xml:space="preserve"> no! </w:t>
            </w:r>
            <w:r w:rsidRPr="00213649">
              <w:rPr>
                <w:rFonts w:asciiTheme="minorEastAsia" w:eastAsiaTheme="minorEastAsia" w:hAnsiTheme="minorEastAsia" w:hint="eastAsia"/>
                <w:color w:val="auto"/>
                <w:lang w:val="en-CA"/>
              </w:rPr>
              <w:t>No leaves!</w:t>
            </w:r>
          </w:p>
          <w:p w:rsidR="00712658" w:rsidRPr="00213649" w:rsidRDefault="00712658" w:rsidP="004C6038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I am so ashamed.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>I don’t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 xml:space="preserve"> like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green leaves.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Oh,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 God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. Giv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e me back my needle leaves! Boo </w:t>
            </w:r>
            <w:proofErr w:type="spellStart"/>
            <w:r w:rsidRPr="00213649">
              <w:rPr>
                <w:rFonts w:asciiTheme="minorEastAsia" w:eastAsiaTheme="minorEastAsia" w:hAnsiTheme="minorEastAsia"/>
                <w:color w:val="auto"/>
              </w:rPr>
              <w:t>hoo</w:t>
            </w:r>
            <w:proofErr w:type="spellEnd"/>
            <w:r w:rsidRPr="00213649">
              <w:rPr>
                <w:rFonts w:asciiTheme="minorEastAsia" w:eastAsiaTheme="minorEastAsia" w:hAnsiTheme="minorEastAsia"/>
                <w:color w:val="auto"/>
              </w:rPr>
              <w:t>!”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color w:val="auto"/>
              </w:rPr>
              <w:t>15p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The tree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prays and sleeps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ne</w:t>
            </w:r>
            <w:r w:rsidRPr="00213649">
              <w:rPr>
                <w:rFonts w:asciiTheme="minorEastAsia" w:eastAsiaTheme="minorEastAsia" w:hAnsiTheme="minorEastAsia"/>
                <w:color w:val="auto"/>
              </w:rPr>
              <w:t xml:space="preserve">xt morning, </w:t>
            </w: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wakes up.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</w:rPr>
            </w:pPr>
            <w:r w:rsidRPr="00213649">
              <w:rPr>
                <w:rFonts w:asciiTheme="minorEastAsia" w:eastAsiaTheme="minorEastAsia" w:hAnsiTheme="minorEastAsia" w:hint="eastAsia"/>
                <w:color w:val="auto"/>
              </w:rPr>
              <w:t>The tree i</w:t>
            </w:r>
            <w:r w:rsidR="00B0326A" w:rsidRPr="00213649">
              <w:rPr>
                <w:rFonts w:asciiTheme="minorEastAsia" w:eastAsiaTheme="minorEastAsia" w:hAnsiTheme="minorEastAsia"/>
                <w:color w:val="auto"/>
              </w:rPr>
              <w:t>s very happy</w:t>
            </w:r>
            <w:r w:rsidR="00B0326A" w:rsidRPr="00213649">
              <w:rPr>
                <w:rFonts w:asciiTheme="minorEastAsia" w:eastAsiaTheme="minorEastAsia" w:hAnsiTheme="minorEastAsia" w:hint="eastAsia"/>
                <w:color w:val="auto"/>
              </w:rPr>
              <w:t>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szCs w:val="20"/>
              </w:rPr>
              <w:t xml:space="preserve">The tree has 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>needle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 xml:space="preserve"> leaves again.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  <w:szCs w:val="20"/>
              </w:rPr>
              <w:t>16p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szCs w:val="20"/>
              </w:rPr>
              <w:t>Other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trees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 xml:space="preserve"> 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laugh at the 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small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tree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szCs w:val="20"/>
              </w:rPr>
              <w:t>B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ut the 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small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tree 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 xml:space="preserve">is 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>happy.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/>
                <w:szCs w:val="20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Nobody can touch me.</w:t>
            </w:r>
          </w:p>
          <w:p w:rsidR="00712658" w:rsidRPr="00213649" w:rsidRDefault="0071265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  <w:szCs w:val="20"/>
              </w:rPr>
              <w:t>I am pr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oud of 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my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 xml:space="preserve"> leaves</w:t>
            </w:r>
            <w:r w:rsidRPr="00213649">
              <w:rPr>
                <w:rFonts w:asciiTheme="minorEastAsia" w:eastAsiaTheme="minorEastAsia" w:hAnsiTheme="minorEastAsia" w:hint="eastAsia"/>
                <w:szCs w:val="20"/>
              </w:rPr>
              <w:t>!</w:t>
            </w:r>
            <w:r w:rsidRPr="00213649">
              <w:rPr>
                <w:rFonts w:asciiTheme="minorEastAsia" w:eastAsiaTheme="minorEastAsia" w:hAnsiTheme="minorEastAsia"/>
                <w:szCs w:val="20"/>
              </w:rPr>
              <w:t>”</w:t>
            </w:r>
          </w:p>
        </w:tc>
        <w:tc>
          <w:tcPr>
            <w:tcW w:w="5326" w:type="dxa"/>
          </w:tcPr>
          <w:p w:rsidR="00712658" w:rsidRPr="00213649" w:rsidRDefault="00712658" w:rsidP="004C6038">
            <w:pPr>
              <w:spacing w:line="276" w:lineRule="auto"/>
              <w:rPr>
                <w:rFonts w:ascii="맑은 고딕" w:eastAsia="맑은 고딕" w:hAnsi="맑은 고딕"/>
                <w:b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b/>
              </w:rPr>
            </w:pPr>
            <w:r w:rsidRPr="00213649">
              <w:rPr>
                <w:rFonts w:hint="eastAsia"/>
                <w:b/>
              </w:rPr>
              <w:t xml:space="preserve">1p </w:t>
            </w:r>
          </w:p>
          <w:p w:rsidR="008A3EBD" w:rsidRPr="00213649" w:rsidRDefault="008A3EBD" w:rsidP="008A3EBD">
            <w:pPr>
              <w:pStyle w:val="MS"/>
              <w:spacing w:line="276" w:lineRule="auto"/>
              <w:jc w:val="left"/>
            </w:pPr>
            <w:r w:rsidRPr="00213649">
              <w:rPr>
                <w:rFonts w:hint="eastAsia"/>
              </w:rPr>
              <w:t>숲 속에는 서로 다른 나무들이 많이 있어요.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</w:pPr>
            <w:r w:rsidRPr="00213649">
              <w:rPr>
                <w:rFonts w:hint="eastAsia"/>
              </w:rPr>
              <w:t xml:space="preserve">큰 잎을 가진 나무, </w:t>
            </w:r>
            <w:r w:rsidR="004E1014" w:rsidRPr="00213649">
              <w:rPr>
                <w:rFonts w:hint="eastAsia"/>
              </w:rPr>
              <w:t xml:space="preserve">둥근 </w:t>
            </w:r>
            <w:r w:rsidRPr="00213649">
              <w:rPr>
                <w:rFonts w:hint="eastAsia"/>
              </w:rPr>
              <w:t>잎을 가진 나무, 빨간 잎</w:t>
            </w:r>
            <w:r w:rsidR="00D8234A" w:rsidRPr="00213649">
              <w:t>을</w:t>
            </w:r>
            <w:r w:rsidR="00D8234A" w:rsidRPr="00213649">
              <w:rPr>
                <w:rFonts w:hint="eastAsia"/>
              </w:rPr>
              <w:t xml:space="preserve"> 가진 </w:t>
            </w:r>
            <w:r w:rsidRPr="00213649">
              <w:rPr>
                <w:rFonts w:hint="eastAsia"/>
              </w:rPr>
              <w:t>나무</w:t>
            </w:r>
            <w:r w:rsidR="00A2291B" w:rsidRPr="00213649">
              <w:rPr>
                <w:rFonts w:asciiTheme="minorEastAsia" w:eastAsiaTheme="minorEastAsia" w:hAnsiTheme="minorEastAsia"/>
              </w:rPr>
              <w:t xml:space="preserve">…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</w:pPr>
            <w:r w:rsidRPr="00213649">
              <w:rPr>
                <w:rFonts w:hint="eastAsia"/>
              </w:rPr>
              <w:t>그리고 바늘 잎을 가진 작은 나무.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</w:pPr>
            <w:r w:rsidRPr="00213649">
              <w:rPr>
                <w:rFonts w:hint="eastAsia"/>
              </w:rPr>
              <w:t xml:space="preserve">작은 나무: “내 친구들은 모두 아름다운 잎을 가졌구나. 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67" w:firstLine="1134"/>
              <w:jc w:val="left"/>
            </w:pPr>
            <w:r w:rsidRPr="00213649">
              <w:rPr>
                <w:rFonts w:hint="eastAsia"/>
              </w:rPr>
              <w:t>그렇지만 난 바늘 잎을 가졌어.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67" w:firstLine="1134"/>
              <w:jc w:val="left"/>
            </w:pPr>
            <w:r w:rsidRPr="00213649">
              <w:t xml:space="preserve">그래서 </w:t>
            </w:r>
            <w:r w:rsidRPr="00213649">
              <w:rPr>
                <w:rFonts w:hint="eastAsia"/>
              </w:rPr>
              <w:t xml:space="preserve">아무도 나를 만지지 않아. 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67" w:firstLine="1134"/>
              <w:jc w:val="left"/>
            </w:pPr>
            <w:r w:rsidRPr="00213649">
              <w:rPr>
                <w:rFonts w:hint="eastAsia"/>
              </w:rPr>
              <w:t>난 바늘 잎을 좋아하지 않아.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71" w:firstLine="1142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hint="eastAsia"/>
              </w:rPr>
              <w:t>오, 하느님. 저에게 황금 잎을 주세요.”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나무는 기도하고 잠들어요.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다음날 아침, 나무는 깨어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나</w:t>
            </w:r>
            <w:r w:rsidRPr="00213649">
              <w:rPr>
                <w:rFonts w:asciiTheme="minorEastAsia" w:eastAsiaTheme="minorEastAsia" w:hAnsiTheme="minorEastAsia" w:hint="eastAsia"/>
              </w:rPr>
              <w:t>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나무는 너무 놀</w:t>
            </w:r>
            <w:r w:rsidR="00927CDB" w:rsidRPr="00213649">
              <w:rPr>
                <w:rFonts w:asciiTheme="minorEastAsia" w:eastAsiaTheme="minorEastAsia" w:hAnsiTheme="minorEastAsia" w:hint="eastAsia"/>
              </w:rPr>
              <w:t>라</w:t>
            </w:r>
            <w:r w:rsidRPr="00213649">
              <w:rPr>
                <w:rFonts w:asciiTheme="minorEastAsia" w:eastAsiaTheme="minorEastAsia" w:hAnsiTheme="minorEastAsia" w:hint="eastAsia"/>
              </w:rPr>
              <w:t>요</w:t>
            </w:r>
            <w:r w:rsidRPr="00213649">
              <w:rPr>
                <w:rFonts w:asciiTheme="minorEastAsia" w:eastAsiaTheme="minorEastAsia" w:hAnsiTheme="minor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황금 잎을 갖게 되었어요.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와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정말 멋지다! 너무나 자랑스러워.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나처럼 황금 잎을 가진 나무는 없어.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내가 숲에서 제일 멋져!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그날 밤, 도둑이 </w:t>
            </w:r>
            <w:r w:rsidR="00433852" w:rsidRPr="00213649">
              <w:rPr>
                <w:rFonts w:asciiTheme="minorEastAsia" w:eastAsiaTheme="minorEastAsia" w:hAnsiTheme="minorEastAsia" w:hint="eastAsia"/>
              </w:rPr>
              <w:t xml:space="preserve">나무 </w:t>
            </w:r>
            <w:r w:rsidR="00433852" w:rsidRPr="00213649">
              <w:rPr>
                <w:rFonts w:asciiTheme="minorEastAsia" w:eastAsiaTheme="minorEastAsia" w:hAnsiTheme="minorEastAsia"/>
              </w:rPr>
              <w:t>위로</w:t>
            </w:r>
            <w:r w:rsidR="0043385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="004E1014" w:rsidRPr="00213649">
              <w:rPr>
                <w:rFonts w:asciiTheme="minorEastAsia" w:eastAsiaTheme="minorEastAsia" w:hAnsiTheme="minorEastAsia" w:hint="eastAsia"/>
              </w:rPr>
              <w:t>올라가요</w:t>
            </w:r>
            <w:r w:rsidR="00433852"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도둑: “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</w:rPr>
              <w:t>헤헤헤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</w:rPr>
              <w:t xml:space="preserve">! 내가 잎을 모두 따 간다. 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321" w:firstLine="642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난 이제 부자야!”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6p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오, 안돼! 잎이 다 없어졌네!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lastRenderedPageBreak/>
              <w:t>너무나 부끄러워.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난 황금 잎을 좋아하지 않아.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오, 하느님. 저에게 유리 잎을 </w:t>
            </w:r>
            <w:proofErr w:type="gramStart"/>
            <w:r w:rsidRPr="00213649">
              <w:rPr>
                <w:rFonts w:asciiTheme="minorEastAsia" w:eastAsiaTheme="minorEastAsia" w:hAnsiTheme="minorEastAsia" w:hint="eastAsia"/>
              </w:rPr>
              <w:t>주세요!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proofErr w:type="gramEnd"/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기도하고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잠들어요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다음날 아침, 나무는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깨어나요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너무 </w:t>
            </w:r>
            <w:r w:rsidR="00927CDB" w:rsidRPr="00213649">
              <w:rPr>
                <w:rFonts w:asciiTheme="minorEastAsia" w:eastAsiaTheme="minorEastAsia" w:hAnsiTheme="minorEastAsia" w:hint="eastAsia"/>
              </w:rPr>
              <w:t>놀라요</w:t>
            </w:r>
            <w:r w:rsidRPr="00213649">
              <w:rPr>
                <w:rFonts w:asciiTheme="minorEastAsia" w:eastAsiaTheme="minorEastAsia" w:hAnsiTheme="minor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유리 잎을 갖게 되었어요.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와, 정말 멋지다! 너무나 자랑스러워.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나처럼 유리 잎을 가진 나무는 없어.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내가 숲에서 제일 멋져!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그날 밤, 바람이 나무를 향해 </w:t>
            </w:r>
            <w:r w:rsidR="004E1014" w:rsidRPr="00213649">
              <w:rPr>
                <w:rFonts w:asciiTheme="minorEastAsia" w:eastAsiaTheme="minorEastAsia" w:hAnsiTheme="minorEastAsia" w:hint="eastAsia"/>
              </w:rPr>
              <w:t>불어요</w:t>
            </w:r>
            <w:r w:rsidR="00927CDB"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덜그럭 </w:t>
            </w:r>
            <w:proofErr w:type="spellStart"/>
            <w:r w:rsidRPr="00213649">
              <w:rPr>
                <w:rFonts w:asciiTheme="minorEastAsia" w:eastAsiaTheme="minorEastAsia" w:hAnsiTheme="minorEastAsia" w:hint="eastAsia"/>
              </w:rPr>
              <w:t>덜그럭</w:t>
            </w:r>
            <w:proofErr w:type="spellEnd"/>
            <w:r w:rsidRPr="00213649">
              <w:rPr>
                <w:rFonts w:asciiTheme="minorEastAsia" w:eastAsiaTheme="minorEastAsia" w:hAnsiTheme="minorEastAsia" w:hint="eastAsia"/>
              </w:rPr>
              <w:t xml:space="preserve">! </w:t>
            </w:r>
            <w:r w:rsidRPr="00213649">
              <w:rPr>
                <w:rFonts w:asciiTheme="minorEastAsia" w:eastAsiaTheme="minorEastAsia" w:hAnsiTheme="minorEastAsia"/>
              </w:rPr>
              <w:t>바람이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나뭇잎을 </w:t>
            </w:r>
            <w:r w:rsidR="00D8234A" w:rsidRPr="00213649">
              <w:rPr>
                <w:rFonts w:asciiTheme="minorEastAsia" w:eastAsiaTheme="minorEastAsia" w:hAnsiTheme="minorEastAsia" w:hint="eastAsia"/>
              </w:rPr>
              <w:t>깨</w:t>
            </w:r>
            <w:r w:rsidRPr="00213649">
              <w:rPr>
                <w:rFonts w:asciiTheme="minorEastAsia" w:eastAsiaTheme="minorEastAsia" w:hAnsiTheme="minorEastAsia" w:hint="eastAsia"/>
              </w:rPr>
              <w:t>뜨려요.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나뭇잎이 서로 부딪혀요</w:t>
            </w:r>
            <w:r w:rsidR="00D8234A"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오, 안돼! 잎이 다 없어졌네!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너무나 부끄러워.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난 유리 잎을 좋아하지 않아.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오, 하느님. 저에게 초록 잎을 주세요!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기도하고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잠들어요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다음날 아침, 나무는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깨어나요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너무 </w:t>
            </w:r>
            <w:r w:rsidR="00BF1530" w:rsidRPr="00213649">
              <w:rPr>
                <w:rFonts w:asciiTheme="minorEastAsia" w:eastAsiaTheme="minorEastAsia" w:hAnsiTheme="minorEastAsia" w:hint="eastAsia"/>
              </w:rPr>
              <w:t>놀라요</w:t>
            </w:r>
            <w:r w:rsidRPr="00213649">
              <w:rPr>
                <w:rFonts w:asciiTheme="minorEastAsia" w:eastAsiaTheme="minorEastAsia" w:hAnsiTheme="minorEastAsia"/>
              </w:rPr>
              <w:t>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초록 잎을 갖게 되었어요.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와, 정말 멋지다! 너무나 자랑스러워. 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나에겐 다른 나무들처럼 초록 잎이 있어.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내가 숲에서 가장 멋져!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lastRenderedPageBreak/>
              <w:t>그</w:t>
            </w:r>
            <w:r w:rsidR="00BF1530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때, 염소 가족이 나무 쪽으로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와</w:t>
            </w:r>
            <w:r w:rsidRPr="00213649">
              <w:rPr>
                <w:rFonts w:asciiTheme="minorEastAsia" w:eastAsiaTheme="minorEastAsia" w:hAnsiTheme="minorEastAsia" w:hint="eastAsia"/>
              </w:rPr>
              <w:t>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아빠 염소, 엄마 염소, 아기 염소.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염소 가족: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냠냠! 맛있는 잎이다! 다 먹어버리자!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FF0000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오, 안돼! 잎이 다 없어졌네!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너무나 부끄러워.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난 초록 잎을 좋아하지 않아.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321" w:firstLine="642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오, 하느님. 제게 바늘 잎을 </w:t>
            </w:r>
            <w:proofErr w:type="gramStart"/>
            <w:r w:rsidRPr="00213649">
              <w:rPr>
                <w:rFonts w:asciiTheme="minorEastAsia" w:eastAsiaTheme="minorEastAsia" w:hAnsiTheme="minorEastAsia" w:hint="eastAsia"/>
              </w:rPr>
              <w:t>돌려 주세요</w:t>
            </w:r>
            <w:proofErr w:type="gramEnd"/>
            <w:r w:rsidR="00BF1530" w:rsidRPr="00213649">
              <w:rPr>
                <w:rFonts w:asciiTheme="minorEastAsia" w:eastAsiaTheme="minorEastAsia" w:hAnsiTheme="minorEastAsia" w:hint="eastAsia"/>
              </w:rPr>
              <w:t>!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흑흑!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나무는 기도하고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잠들어요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184064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다음날 아침, 나무는 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깨어나요.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나무는 너무 행복</w:t>
            </w:r>
            <w:r w:rsidR="00184064" w:rsidRPr="00213649">
              <w:rPr>
                <w:rFonts w:asciiTheme="minorEastAsia" w:eastAsiaTheme="minorEastAsia" w:hAnsiTheme="minorEastAsia" w:hint="eastAsia"/>
              </w:rPr>
              <w:t>해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요. 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나무는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다시 바늘 잎을 가졌어요.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다른 나무들이 작은 나무를 보고 비웃어요.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하지만 작은 나무는 행복해요.</w:t>
            </w:r>
          </w:p>
          <w:p w:rsidR="00712658" w:rsidRPr="00213649" w:rsidRDefault="00712658" w:rsidP="004C603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작은 나무: 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아무도 나를 만지지 못해.</w:t>
            </w:r>
          </w:p>
          <w:p w:rsidR="00712658" w:rsidRPr="00213649" w:rsidRDefault="00712658" w:rsidP="004C6038">
            <w:pPr>
              <w:pStyle w:val="MS"/>
              <w:spacing w:line="276" w:lineRule="auto"/>
              <w:ind w:firstLineChars="534" w:firstLine="1068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나는 내 잎이 </w:t>
            </w:r>
            <w:proofErr w:type="gramStart"/>
            <w:r w:rsidRPr="00213649">
              <w:rPr>
                <w:rFonts w:asciiTheme="minorEastAsia" w:eastAsiaTheme="minorEastAsia" w:hAnsiTheme="minorEastAsia" w:hint="eastAsia"/>
              </w:rPr>
              <w:t>자랑스러워!</w:t>
            </w:r>
            <w:r w:rsidRPr="00213649">
              <w:rPr>
                <w:rFonts w:asciiTheme="minorEastAsia" w:eastAsiaTheme="minorEastAsia" w:hAnsiTheme="minorEastAsia"/>
              </w:rPr>
              <w:t>“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712658" w:rsidRPr="00213649" w:rsidRDefault="00712658" w:rsidP="004C6038">
            <w:pPr>
              <w:spacing w:line="276" w:lineRule="auto"/>
            </w:pPr>
          </w:p>
        </w:tc>
      </w:tr>
    </w:tbl>
    <w:p w:rsidR="00712658" w:rsidRPr="00213649" w:rsidRDefault="00712658" w:rsidP="00712658"/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712658">
      <w:pPr>
        <w:widowControl/>
        <w:wordWrap/>
        <w:autoSpaceDE/>
        <w:autoSpaceDN/>
        <w:jc w:val="left"/>
      </w:pPr>
    </w:p>
    <w:p w:rsidR="00712658" w:rsidRPr="00213649" w:rsidRDefault="00712658" w:rsidP="00326D30">
      <w:pPr>
        <w:widowControl/>
        <w:wordWrap/>
        <w:autoSpaceDE/>
        <w:autoSpaceDN/>
        <w:jc w:val="left"/>
      </w:pPr>
      <w:r w:rsidRPr="00213649">
        <w:br w:type="page"/>
      </w:r>
    </w:p>
    <w:p w:rsidR="00712658" w:rsidRPr="00213649" w:rsidRDefault="00712658" w:rsidP="006461AB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 w:hint="eastAsia"/>
          <w:b/>
          <w:sz w:val="28"/>
        </w:rPr>
        <w:lastRenderedPageBreak/>
        <w:t xml:space="preserve">Level 2-3 </w:t>
      </w:r>
      <w:r w:rsidR="002A6E77" w:rsidRPr="00213649">
        <w:rPr>
          <w:rFonts w:asciiTheme="majorHAnsi" w:eastAsiaTheme="majorHAnsi" w:hAnsiTheme="majorHAnsi" w:hint="eastAsia"/>
          <w:b/>
          <w:sz w:val="28"/>
        </w:rPr>
        <w:t>Keywords</w:t>
      </w:r>
    </w:p>
    <w:p w:rsidR="00712658" w:rsidRPr="00213649" w:rsidRDefault="00712658" w:rsidP="006461AB">
      <w:pPr>
        <w:rPr>
          <w:rFonts w:asciiTheme="majorHAnsi" w:eastAsiaTheme="majorHAnsi" w:hAnsiTheme="majorHAnsi"/>
          <w:sz w:val="16"/>
          <w:szCs w:val="1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712658" w:rsidRPr="00213649" w:rsidTr="004C6038">
        <w:trPr>
          <w:trHeight w:val="698"/>
        </w:trPr>
        <w:tc>
          <w:tcPr>
            <w:tcW w:w="1843" w:type="dxa"/>
            <w:shd w:val="clear" w:color="auto" w:fill="EAF1DD" w:themeFill="accent3" w:themeFillTint="33"/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EAF1DD" w:themeFill="accent3" w:themeFillTint="33"/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woods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숲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leaf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나뭇잎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round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둥근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needle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바늘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different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다른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touch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만지다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god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신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pray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기도하다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surprised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놀란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amazing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놀라운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proud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자랑스러워하는, 자랑스러운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robber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도둑, 강도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ashamed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부끄러운, 창피한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glass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유리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blow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&lt;바람이&gt; 불다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break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깨다, 깨지다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delicious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맛있는</w:t>
            </w:r>
          </w:p>
        </w:tc>
      </w:tr>
      <w:tr w:rsidR="0071265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laugh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712658" w:rsidRPr="00213649" w:rsidRDefault="0071265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웃다</w:t>
            </w:r>
          </w:p>
        </w:tc>
      </w:tr>
    </w:tbl>
    <w:p w:rsidR="00B77147" w:rsidRPr="00213649" w:rsidRDefault="00B77147" w:rsidP="006461AB"/>
    <w:p w:rsidR="00712658" w:rsidRPr="00213649" w:rsidRDefault="00712658" w:rsidP="006461AB"/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E60015" w:rsidRPr="00213649" w:rsidRDefault="00E60015" w:rsidP="00E60015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/>
          <w:b/>
          <w:sz w:val="28"/>
        </w:rPr>
        <w:lastRenderedPageBreak/>
        <w:t>L</w:t>
      </w:r>
      <w:r w:rsidRPr="00213649">
        <w:rPr>
          <w:rFonts w:asciiTheme="majorHAnsi" w:eastAsiaTheme="majorHAnsi" w:hAnsiTheme="majorHAnsi" w:hint="eastAsia"/>
          <w:b/>
          <w:sz w:val="28"/>
        </w:rPr>
        <w:t>evel 2-3 Workbook Answers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2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leaf</w:t>
      </w:r>
      <w:r w:rsidRPr="00213649">
        <w:rPr>
          <w:rFonts w:asciiTheme="minorHAnsi" w:eastAsiaTheme="minorHAnsi" w:hAnsiTheme="minorHAnsi" w:hint="eastAsia"/>
          <w:sz w:val="24"/>
        </w:rPr>
        <w:t xml:space="preserve">, </w:t>
      </w:r>
      <w:r w:rsidRPr="00213649">
        <w:rPr>
          <w:rFonts w:asciiTheme="minorHAnsi" w:eastAsiaTheme="minorHAnsi" w:hAnsiTheme="minorHAnsi"/>
          <w:sz w:val="24"/>
        </w:rPr>
        <w:t>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woods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proud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ashamed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3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c,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b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4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c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5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1. round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2. glass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3. </w:t>
      </w:r>
      <w:proofErr w:type="gramStart"/>
      <w:r w:rsidRPr="00213649">
        <w:rPr>
          <w:rFonts w:asciiTheme="minorHAnsi" w:eastAsiaTheme="minorHAnsi" w:hAnsiTheme="minorHAnsi"/>
          <w:sz w:val="24"/>
        </w:rPr>
        <w:t>god</w:t>
      </w:r>
      <w:proofErr w:type="gramEnd"/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4. laugh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5. needle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6. tree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6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4. </w:t>
      </w:r>
      <w:r w:rsidRPr="00213649">
        <w:rPr>
          <w:rFonts w:asciiTheme="minorHAnsi" w:eastAsiaTheme="minorHAnsi" w:hAnsiTheme="minorHAnsi" w:hint="eastAsia"/>
          <w:sz w:val="24"/>
        </w:rPr>
        <w:t>a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7</w:t>
      </w:r>
    </w:p>
    <w:p w:rsidR="00E60015" w:rsidRPr="00213649" w:rsidRDefault="00E60015" w:rsidP="00E60015">
      <w:pPr>
        <w:rPr>
          <w:rFonts w:asciiTheme="minorHAnsi" w:eastAsiaTheme="minorHAnsi" w:hAnsiTheme="minorHAnsi"/>
          <w:color w:val="00B050"/>
          <w:sz w:val="24"/>
        </w:rPr>
      </w:pPr>
      <w:r w:rsidRPr="00213649">
        <w:rPr>
          <w:rFonts w:asciiTheme="minorHAnsi" w:eastAsiaTheme="minorHAnsi" w:hAnsiTheme="minorHAnsi"/>
          <w:sz w:val="24"/>
        </w:rPr>
        <w:t>1.</w:t>
      </w:r>
      <w:r w:rsidRPr="00213649">
        <w:rPr>
          <w:rFonts w:asciiTheme="minorHAnsi" w:eastAsiaTheme="minorHAnsi" w:hAnsiTheme="minorHAnsi" w:hint="eastAsia"/>
          <w:sz w:val="24"/>
        </w:rPr>
        <w:t xml:space="preserve"> b,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Pr="00213649">
        <w:rPr>
          <w:rFonts w:asciiTheme="minorHAnsi" w:eastAsiaTheme="minorHAnsi" w:hAnsiTheme="minorHAnsi" w:hint="eastAsia"/>
          <w:sz w:val="24"/>
        </w:rPr>
        <w:t>a,</w:t>
      </w:r>
      <w:r w:rsidRPr="00213649">
        <w:rPr>
          <w:rFonts w:asciiTheme="minorHAnsi" w:eastAsiaTheme="minorHAnsi" w:hAnsiTheme="minorHAnsi"/>
          <w:sz w:val="24"/>
        </w:rPr>
        <w:t xml:space="preserve"> 3. </w:t>
      </w:r>
      <w:r w:rsidR="002F0B9F">
        <w:rPr>
          <w:rFonts w:asciiTheme="minorHAnsi" w:eastAsiaTheme="minorHAnsi" w:hAnsiTheme="minorHAnsi" w:hint="eastAsia"/>
          <w:sz w:val="24"/>
        </w:rPr>
        <w:t>a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8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</w:t>
      </w:r>
      <w:r w:rsidRPr="00213649">
        <w:rPr>
          <w:rFonts w:asciiTheme="minorHAnsi" w:eastAsiaTheme="minorHAnsi" w:hAnsiTheme="minorHAnsi" w:hint="eastAsia"/>
          <w:sz w:val="24"/>
        </w:rPr>
        <w:t>3. b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9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1. T, 2. F, 3. T, 4. T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10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>-c,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Pr="00213649">
        <w:rPr>
          <w:rFonts w:asciiTheme="minorHAnsi" w:eastAsiaTheme="minorHAnsi" w:hAnsiTheme="minorHAnsi" w:hint="eastAsia"/>
          <w:sz w:val="24"/>
        </w:rPr>
        <w:t>-a,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>-d,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>-b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11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green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gold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red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white, blue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12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a-5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b-2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c-1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d-3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e-6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f-4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13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needle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gold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glass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green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5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leaves, proud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15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leaves, Give, ashamed, proud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16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(Example) I have father, mother and two brothers in my family.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</w:p>
    <w:p w:rsidR="00712658" w:rsidRPr="00213649" w:rsidRDefault="00712658" w:rsidP="006461AB"/>
    <w:p w:rsidR="00712658" w:rsidRPr="00213649" w:rsidRDefault="00712658">
      <w:pPr>
        <w:widowControl/>
        <w:wordWrap/>
        <w:autoSpaceDE/>
        <w:autoSpaceDN/>
        <w:jc w:val="left"/>
      </w:pPr>
      <w:r w:rsidRPr="00213649">
        <w:br w:type="page"/>
      </w:r>
    </w:p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000000" w:rsidP="004C6038">
      <w:r>
        <w:rPr>
          <w:noProof/>
        </w:rPr>
        <w:pict>
          <v:rect id="_x0000_s2060" style="position:absolute;left:0;text-align:left;margin-left:96.65pt;margin-top:3.95pt;width:331.9pt;height:83.2pt;z-index:251669504;v-text-anchor:middle" fillcolor="#c2d69b [1942]" strokecolor="#c2d69b [1942]" strokeweight="1pt">
            <v:fill color2="#eaf1dd [662]" angle="-45" focusposition="1" focussize="" focus="-50%" type="gradient"/>
            <v:shadow on="t" type="perspective" color="#4e6128 [1606]" opacity=".5" offset="1pt" offset2="-3pt"/>
            <v:textbox>
              <w:txbxContent>
                <w:p w:rsidR="00927CDB" w:rsidRPr="00A66C3C" w:rsidRDefault="00927CDB" w:rsidP="00A66C3C">
                  <w:pPr>
                    <w:pStyle w:val="a3"/>
                    <w:jc w:val="center"/>
                    <w:rPr>
                      <w:rFonts w:ascii="Copperplate Gothic Light" w:hAnsi="Copperplate Gothic Light"/>
                      <w:b/>
                    </w:rPr>
                  </w:pPr>
                  <w:r w:rsidRPr="004C6038">
                    <w:rPr>
                      <w:rFonts w:ascii="Copperplate Gothic Light" w:eastAsia="HY엽서L" w:hAnsi="Copperplate Gothic Light"/>
                      <w:b/>
                      <w:bCs/>
                      <w:sz w:val="48"/>
                      <w:szCs w:val="48"/>
                    </w:rPr>
                    <w:t>Teacher’s Manual</w:t>
                  </w:r>
                </w:p>
              </w:txbxContent>
            </v:textbox>
          </v:rect>
        </w:pict>
      </w:r>
    </w:p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>
      <w:pPr>
        <w:pStyle w:val="a3"/>
        <w:jc w:val="center"/>
        <w:outlineLvl w:val="0"/>
      </w:pPr>
      <w:r w:rsidRPr="00213649">
        <w:rPr>
          <w:rFonts w:ascii="맑은 고딕" w:eastAsia="맑은 고딕" w:hAnsi="맑은 고딕" w:hint="eastAsia"/>
          <w:b/>
          <w:sz w:val="40"/>
          <w:szCs w:val="40"/>
        </w:rPr>
        <w:t>Level 2-4</w:t>
      </w:r>
    </w:p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/>
    <w:p w:rsidR="004C6038" w:rsidRPr="00213649" w:rsidRDefault="004C6038" w:rsidP="004C6038">
      <w:pPr>
        <w:jc w:val="center"/>
        <w:rPr>
          <w:sz w:val="40"/>
          <w:szCs w:val="40"/>
        </w:rPr>
      </w:pPr>
      <w:r w:rsidRPr="00213649">
        <w:rPr>
          <w:rFonts w:hint="eastAsia"/>
          <w:sz w:val="40"/>
          <w:szCs w:val="40"/>
        </w:rPr>
        <w:t>Hans Media</w:t>
      </w:r>
    </w:p>
    <w:p w:rsidR="00326D30" w:rsidRPr="00213649" w:rsidRDefault="00326D30" w:rsidP="00326D30">
      <w:pPr>
        <w:widowControl/>
        <w:wordWrap/>
        <w:autoSpaceDE/>
        <w:autoSpaceDN/>
        <w:jc w:val="left"/>
      </w:pPr>
    </w:p>
    <w:tbl>
      <w:tblPr>
        <w:tblStyle w:val="a4"/>
        <w:tblpPr w:leftFromText="142" w:rightFromText="142" w:vertAnchor="page" w:horzAnchor="margin" w:tblpX="108" w:tblpY="1403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845"/>
        <w:gridCol w:w="2518"/>
      </w:tblGrid>
      <w:tr w:rsidR="00326D30" w:rsidRPr="00213649" w:rsidTr="00326D30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Level 2</w:t>
            </w:r>
          </w:p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st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584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326D30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1차시</w:t>
            </w:r>
          </w:p>
        </w:tc>
        <w:tc>
          <w:tcPr>
            <w:tcW w:w="5845" w:type="dxa"/>
          </w:tcPr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Storytelling</w:t>
            </w: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1B5DD4" w:rsidP="00326D30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스토리북을</w:t>
            </w:r>
            <w:proofErr w:type="spellEnd"/>
            <w:r w:rsidRPr="00213649">
              <w:rPr>
                <w:rFonts w:ascii="맑은 고딕" w:eastAsia="맑은 고딕" w:hAnsi="맑은 고딕" w:hint="eastAsia"/>
              </w:rPr>
              <w:t xml:space="preserve"> 활용하거나 교실의 프로젝터 TV를 통한 e-book을 활용하여 전체 스토리를 들려준다.</w:t>
            </w:r>
          </w:p>
          <w:p w:rsidR="00326D30" w:rsidRPr="00213649" w:rsidRDefault="00326D30" w:rsidP="00326D30">
            <w:pPr>
              <w:ind w:firstLineChars="158" w:firstLine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(제공하는 그림 자료를 활용할 수 있다.) </w:t>
            </w: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CD PLAYER를 활용해서 스토리 듣기와 따라 하기, 쉐도우 </w:t>
            </w:r>
            <w:proofErr w:type="spellStart"/>
            <w:r w:rsidRPr="00213649">
              <w:rPr>
                <w:rFonts w:ascii="맑은 고딕" w:eastAsia="맑은 고딕" w:hAnsi="맑은 고딕" w:hint="eastAsia"/>
              </w:rPr>
              <w:t>리딩하기</w:t>
            </w:r>
            <w:proofErr w:type="spellEnd"/>
          </w:p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3. 책 전체에 대한 흥미를 주기 위해 책에 대한 여러 가지 질문을 한다. (표지, 그림, 캐릭터 등등)</w:t>
            </w:r>
          </w:p>
        </w:tc>
        <w:tc>
          <w:tcPr>
            <w:tcW w:w="2518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TV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>C</w:t>
            </w:r>
            <w:r w:rsidRPr="00213649">
              <w:rPr>
                <w:rFonts w:ascii="맑은 고딕" w:eastAsia="맑은 고딕" w:hAnsi="맑은 고딕" w:hint="eastAsia"/>
              </w:rPr>
              <w:t>D</w:t>
            </w:r>
            <w:r w:rsidRPr="00213649">
              <w:rPr>
                <w:rFonts w:ascii="맑은 고딕" w:eastAsia="맑은 고딕" w:hAnsi="맑은 고딕"/>
              </w:rPr>
              <w:t xml:space="preserve"> player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각 캐릭터 하나씩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(스토리텔링에 사용하고 나중에 역할극에도 활용할 수 있다.)</w:t>
            </w:r>
          </w:p>
        </w:tc>
      </w:tr>
      <w:tr w:rsidR="00326D30" w:rsidRPr="00213649" w:rsidTr="00326D30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326D30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2차시</w:t>
            </w:r>
          </w:p>
        </w:tc>
        <w:tc>
          <w:tcPr>
            <w:tcW w:w="5845" w:type="dxa"/>
          </w:tcPr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단어 그림 카드 제시</w:t>
            </w: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1. 이 책에 제시된 단어 카드를 한 번씩 제시하면서 학생들이 따라 말하게 한다. </w:t>
            </w:r>
          </w:p>
          <w:p w:rsidR="00326D30" w:rsidRPr="00213649" w:rsidRDefault="00326D30" w:rsidP="00326D30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326D30">
            <w:pPr>
              <w:ind w:left="316" w:hangingChars="158" w:hanging="316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2. </w:t>
            </w:r>
            <w:r w:rsidRPr="00213649">
              <w:rPr>
                <w:rFonts w:asciiTheme="minorEastAsia" w:eastAsiaTheme="minorEastAsia" w:hAnsiTheme="minorEastAsia" w:hint="eastAsia"/>
              </w:rPr>
              <w:t>단어 카드를 하나씩 넘기면서 처음에는 따라 하게 하다가 그 다음에는 단어 카드만 보면서 스스로 영어로 말하게 한다</w:t>
            </w:r>
            <w:r w:rsidRPr="00213649">
              <w:rPr>
                <w:rFonts w:ascii="맑은 고딕" w:eastAsia="맑은 고딕" w:hAnsi="맑은 고딕" w:hint="eastAsia"/>
              </w:rPr>
              <w:t>.</w:t>
            </w:r>
          </w:p>
          <w:p w:rsidR="00326D30" w:rsidRPr="00213649" w:rsidRDefault="00326D30" w:rsidP="00326D30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</w:tc>
        <w:tc>
          <w:tcPr>
            <w:tcW w:w="2518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단어 카드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그림 카드 </w:t>
            </w:r>
            <w:r w:rsidRPr="00213649">
              <w:rPr>
                <w:rFonts w:ascii="맑은 고딕" w:eastAsia="맑은 고딕" w:hAnsi="맑은 고딕" w:hint="eastAsia"/>
              </w:rPr>
              <w:t xml:space="preserve"> </w:t>
            </w:r>
          </w:p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263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2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nd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rPr>
                <w:rFonts w:asciiTheme="majorHAnsi" w:eastAsiaTheme="majorHAnsi" w:hAnsiTheme="majorHAnsi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ajorHAnsi" w:eastAsiaTheme="majorHAnsi" w:hAnsiTheme="majorHAnsi" w:hint="eastAsia"/>
                <w:b/>
              </w:rPr>
              <w:t xml:space="preserve">세계 지도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알라딘이 살고 있는 나라는 어디에 있는지 세계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>지도에서 찾아보도록 한다.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left="4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세계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</w:rPr>
              <w:t>지도에서 사막을 찾아보고 마법사가 램프의 요정을 시켜 궁전과 공주를 보낸 사막은 어디일까 생각해보도록 한다.</w:t>
            </w:r>
          </w:p>
          <w:p w:rsidR="00326D30" w:rsidRPr="00213649" w:rsidRDefault="00326D30" w:rsidP="005E7D94">
            <w:pPr>
              <w:pStyle w:val="a3"/>
              <w:spacing w:line="240" w:lineRule="auto"/>
              <w:ind w:left="200" w:hangingChars="100" w:hanging="200"/>
              <w:jc w:val="left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/>
              </w:rPr>
              <w:t xml:space="preserve"> </w:t>
            </w:r>
          </w:p>
        </w:tc>
        <w:tc>
          <w:tcPr>
            <w:tcW w:w="2263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세계 지도</w:t>
            </w:r>
          </w:p>
          <w:p w:rsidR="00326D30" w:rsidRPr="00213649" w:rsidRDefault="00326D30" w:rsidP="006133C2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Theme="majorHAnsi" w:eastAsiaTheme="majorHAnsi" w:hAnsiTheme="majorHAnsi"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Theme="majorHAnsi" w:eastAsiaTheme="majorHAnsi" w:hAnsiTheme="majorHAnsi" w:hint="eastAsia"/>
                <w:b/>
                <w:bCs/>
              </w:rPr>
              <w:t>궁전</w:t>
            </w:r>
            <w:r w:rsidR="006133C2" w:rsidRPr="00213649">
              <w:rPr>
                <w:rFonts w:asciiTheme="majorHAnsi" w:eastAsiaTheme="majorHAnsi" w:hAnsiTheme="majorHAnsi" w:hint="eastAsia"/>
                <w:b/>
                <w:bCs/>
              </w:rPr>
              <w:t xml:space="preserve"> </w:t>
            </w:r>
            <w:r w:rsidRPr="00213649">
              <w:rPr>
                <w:rFonts w:asciiTheme="majorHAnsi" w:eastAsiaTheme="majorHAnsi" w:hAnsiTheme="majorHAnsi" w:hint="eastAsia"/>
                <w:b/>
                <w:bCs/>
              </w:rPr>
              <w:t xml:space="preserve">퍼즐 </w:t>
            </w:r>
            <w:r w:rsidRPr="00213649">
              <w:rPr>
                <w:rFonts w:asciiTheme="majorHAnsi" w:eastAsiaTheme="majorHAnsi" w:hAnsiTheme="majorHAnsi"/>
              </w:rPr>
              <w:t xml:space="preserve"> </w:t>
            </w:r>
          </w:p>
          <w:p w:rsidR="00326D30" w:rsidRPr="00213649" w:rsidRDefault="00326D30" w:rsidP="005E7D94">
            <w:pPr>
              <w:jc w:val="left"/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1. 알라딘의 궁전을 퍼즐로 2개 만든다. </w:t>
            </w:r>
          </w:p>
          <w:p w:rsidR="00326D30" w:rsidRPr="00213649" w:rsidRDefault="00326D30" w:rsidP="005E7D94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아동들을 두 팀으로 나누어 궁전 퍼즐을 빨리 맞추는 활동을 한다.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316" w:hangingChars="158" w:hanging="316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3. 퍼즐을 다 맞추면 어디까지 </w:t>
            </w:r>
            <w:proofErr w:type="gramStart"/>
            <w:r w:rsidRPr="00213649">
              <w:rPr>
                <w:rFonts w:asciiTheme="minorEastAsia" w:eastAsiaTheme="minorEastAsia" w:hAnsiTheme="minorEastAsia" w:hint="eastAsia"/>
              </w:rPr>
              <w:t>가져 오도록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</w:rPr>
              <w:t xml:space="preserve"> 하는 지시를 내려 아동이 램프의 요정처럼 궁전을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들</w:t>
            </w:r>
            <w:r w:rsidR="00584383" w:rsidRPr="00213649">
              <w:rPr>
                <w:rFonts w:asciiTheme="minorEastAsia" w:eastAsiaTheme="minorEastAsia" w:hAnsiTheme="minorEastAsia"/>
              </w:rPr>
              <w:t>고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 xml:space="preserve"> 가게 한</w:t>
            </w:r>
            <w:r w:rsidRPr="00213649">
              <w:rPr>
                <w:rFonts w:asciiTheme="minorEastAsia" w:eastAsiaTheme="minorEastAsia" w:hAnsiTheme="minorEastAsia" w:hint="eastAsia"/>
              </w:rPr>
              <w:t>다.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263" w:type="dxa"/>
            <w:vAlign w:val="center"/>
          </w:tcPr>
          <w:p w:rsidR="00326D30" w:rsidRPr="00213649" w:rsidRDefault="00326D30" w:rsidP="006133C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궁전</w:t>
            </w:r>
            <w:r w:rsidR="006133C2" w:rsidRPr="00213649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213649">
              <w:rPr>
                <w:rFonts w:asciiTheme="minorEastAsia" w:eastAsiaTheme="minorEastAsia" w:hAnsiTheme="minorEastAsia" w:hint="eastAsia"/>
                <w:b/>
              </w:rPr>
              <w:t>퍼즐 2</w:t>
            </w:r>
            <w:r w:rsidR="006133C2" w:rsidRPr="00213649">
              <w:rPr>
                <w:rFonts w:asciiTheme="minorEastAsia" w:eastAsiaTheme="minorEastAsia" w:hAnsiTheme="minorEastAsia" w:hint="eastAsia"/>
                <w:b/>
              </w:rPr>
              <w:t>개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195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3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rd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5차시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pStyle w:val="a3"/>
              <w:spacing w:line="480" w:lineRule="auto"/>
              <w:rPr>
                <w:rFonts w:asciiTheme="majorHAnsi" w:eastAsiaTheme="majorHAnsi" w:hAnsiTheme="majorHAnsi"/>
                <w:b/>
              </w:rPr>
            </w:pPr>
            <w:r w:rsidRPr="00213649">
              <w:rPr>
                <w:rFonts w:asciiTheme="majorHAnsi" w:eastAsiaTheme="majorHAnsi" w:hAnsiTheme="majorHAnsi" w:hint="eastAsia"/>
                <w:b/>
              </w:rPr>
              <w:t xml:space="preserve">★ 지니는 어느 램프에 있을까? 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6개의 램프가 그려진 찾기 교구를 준비한다.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그 램프 중 하나에 램프의 요정을 숨겨 둔다.</w:t>
            </w:r>
          </w:p>
          <w:p w:rsidR="00326D30" w:rsidRPr="00213649" w:rsidRDefault="00326D30" w:rsidP="005E7D9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282" w:hangingChars="141" w:hanging="282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3. 아동이 한 명 나와서 램프의 요정이 있는 램프를 찾는다. </w:t>
            </w:r>
          </w:p>
          <w:p w:rsidR="00326D30" w:rsidRPr="00213649" w:rsidRDefault="00326D30" w:rsidP="005E7D94">
            <w:pPr>
              <w:ind w:firstLineChars="100" w:firstLine="200"/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4. 위치를 바꾸어 가면서 찾기 활동을 한다. 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19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램프 찾기 교구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6차시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Theme="majorHAnsi" w:eastAsiaTheme="majorHAnsi" w:hAnsiTheme="majorHAnsi"/>
                <w:b/>
              </w:rPr>
            </w:pPr>
            <w:r w:rsidRPr="00213649">
              <w:rPr>
                <w:rFonts w:asciiTheme="majorHAnsi" w:eastAsiaTheme="majorHAnsi" w:hAnsiTheme="majorHAnsi" w:hint="eastAsia"/>
                <w:b/>
              </w:rPr>
              <w:t xml:space="preserve">★ </w:t>
            </w:r>
            <w:r w:rsidRPr="00213649">
              <w:rPr>
                <w:rFonts w:asciiTheme="majorHAnsi" w:eastAsiaTheme="majorHAnsi" w:hAnsiTheme="majorHAnsi" w:hint="eastAsia"/>
                <w:b/>
                <w:bCs/>
              </w:rPr>
              <w:t xml:space="preserve">동사 단어장 만들기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A4 사이즈 종이를 6등분한 동사 단어 그림이 있다.</w:t>
            </w:r>
          </w:p>
          <w:p w:rsidR="00326D30" w:rsidRPr="00213649" w:rsidRDefault="00326D30" w:rsidP="005E7D94">
            <w:pPr>
              <w:ind w:left="400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2. 각 그림 아래 단어를 </w:t>
            </w:r>
            <w:proofErr w:type="gramStart"/>
            <w:r w:rsidRPr="00213649">
              <w:rPr>
                <w:rFonts w:asciiTheme="minorEastAsia" w:eastAsiaTheme="minorEastAsia" w:hAnsiTheme="minorEastAsia" w:hint="eastAsia"/>
              </w:rPr>
              <w:t>써 넣을</w:t>
            </w:r>
            <w:proofErr w:type="gramEnd"/>
            <w:r w:rsidRPr="00213649">
              <w:rPr>
                <w:rFonts w:asciiTheme="minorEastAsia" w:eastAsiaTheme="minorEastAsia" w:hAnsiTheme="minorEastAsia" w:hint="eastAsia"/>
              </w:rPr>
              <w:t xml:space="preserve"> 빈 칸이 있다.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3. 이 동화에 나오는 여러 가지 동사 </w:t>
            </w:r>
          </w:p>
          <w:p w:rsidR="00326D30" w:rsidRPr="00213649" w:rsidRDefault="00326D30" w:rsidP="005E7D94">
            <w:pPr>
              <w:ind w:leftChars="140" w:left="281" w:hanging="1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live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find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come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work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  <w:r w:rsidR="00765985" w:rsidRPr="00213649">
              <w:rPr>
                <w:rFonts w:asciiTheme="minorEastAsia" w:eastAsiaTheme="minorEastAsia" w:hAnsiTheme="minorEastAsia" w:hint="eastAsia"/>
              </w:rPr>
              <w:t>give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>,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rub </w:t>
            </w:r>
            <w:r w:rsidRPr="00213649">
              <w:rPr>
                <w:rFonts w:asciiTheme="minorEastAsia" w:eastAsiaTheme="minorEastAsia" w:hAnsiTheme="minorEastAsia"/>
              </w:rPr>
              <w:t>카드를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만들어 읽어보는 활동이다. </w:t>
            </w:r>
          </w:p>
          <w:p w:rsidR="00326D30" w:rsidRPr="00213649" w:rsidRDefault="00326D30" w:rsidP="005E7D94">
            <w:pPr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19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 xml:space="preserve">동사 단어장 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pPr w:leftFromText="142" w:rightFromText="142" w:horzAnchor="margin" w:tblpXSpec="center" w:tblpY="218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095"/>
        <w:gridCol w:w="2195"/>
      </w:tblGrid>
      <w:tr w:rsidR="00326D30" w:rsidRPr="00213649" w:rsidTr="005E7D94">
        <w:trPr>
          <w:trHeight w:val="1131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lastRenderedPageBreak/>
              <w:t>Level 2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4</w:t>
            </w:r>
            <w:r w:rsidRPr="00213649">
              <w:rPr>
                <w:rFonts w:ascii="맑은 고딕" w:eastAsia="맑은 고딕" w:hAnsi="맑은 고딕" w:hint="eastAsia"/>
                <w:b/>
                <w:vertAlign w:val="superscript"/>
              </w:rPr>
              <w:t>th</w:t>
            </w:r>
            <w:r w:rsidRPr="00213649">
              <w:rPr>
                <w:rFonts w:ascii="맑은 고딕" w:eastAsia="맑은 고딕" w:hAnsi="맑은 고딕" w:hint="eastAsia"/>
                <w:b/>
              </w:rPr>
              <w:t xml:space="preserve"> week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Materials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7차시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굴림" w:eastAsia="굴림" w:hAnsi="굴림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 xml:space="preserve">★ </w:t>
            </w:r>
            <w:r w:rsidRPr="00213649">
              <w:rPr>
                <w:rFonts w:ascii="굴림" w:eastAsia="굴림" w:hAnsi="굴림" w:hint="eastAsia"/>
                <w:b/>
              </w:rPr>
              <w:t xml:space="preserve">소원 들어주기 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1. 램프의 요정이 되어 친구의 소원을 들어주는 활동이다.</w:t>
            </w:r>
          </w:p>
          <w:p w:rsidR="00326D30" w:rsidRPr="00213649" w:rsidRDefault="00326D30" w:rsidP="005E7D94">
            <w:pPr>
              <w:jc w:val="left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200" w:hangingChars="100" w:hanging="200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2. 두 명의 아동이 나와서 한 명은 알라딘이 되고 한 명은 램프의 요정이 된다.</w:t>
            </w:r>
          </w:p>
          <w:p w:rsidR="00326D30" w:rsidRPr="00213649" w:rsidRDefault="00326D30" w:rsidP="005E7D94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200" w:hangingChars="100" w:hanging="200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3. 알라딘 역할의 아동이 소원을 말하면 램프의 요정 역할의 아동이 그 소원을 들어준다.</w:t>
            </w:r>
          </w:p>
          <w:p w:rsidR="00326D30" w:rsidRPr="00213649" w:rsidRDefault="00326D30" w:rsidP="005E7D94">
            <w:pPr>
              <w:ind w:firstLineChars="100" w:firstLine="200"/>
              <w:rPr>
                <w:rFonts w:asciiTheme="minorEastAsia" w:eastAsiaTheme="minorEastAsia" w:hAnsiTheme="minorEastAsia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4. 소원의 내용은 교실 내에서 할 수 있는 간단한 것들로 한다. (예를 들어 물 떠다 주기, 업어 주기 등)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219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</w:p>
        </w:tc>
      </w:tr>
      <w:tr w:rsidR="00326D30" w:rsidRPr="00213649" w:rsidTr="005E7D94">
        <w:trPr>
          <w:trHeight w:val="5103"/>
        </w:trPr>
        <w:tc>
          <w:tcPr>
            <w:tcW w:w="2093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Story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Activity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8차시</w:t>
            </w:r>
          </w:p>
        </w:tc>
        <w:tc>
          <w:tcPr>
            <w:tcW w:w="6095" w:type="dxa"/>
          </w:tcPr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★ Role play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1. Role play용으로 만든 가면이나 목걸이를 활용해 간단한 공연을 한다.</w:t>
            </w:r>
          </w:p>
          <w:p w:rsidR="00326D30" w:rsidRPr="00213649" w:rsidRDefault="00326D30" w:rsidP="005E7D94">
            <w:pPr>
              <w:rPr>
                <w:rFonts w:ascii="맑은 고딕" w:eastAsia="맑은 고딕" w:hAnsi="맑은 고딕"/>
              </w:rPr>
            </w:pPr>
          </w:p>
          <w:p w:rsidR="00326D30" w:rsidRPr="00213649" w:rsidRDefault="00326D30" w:rsidP="005E7D94">
            <w:pPr>
              <w:ind w:left="282" w:hangingChars="141" w:hanging="282"/>
              <w:rPr>
                <w:rFonts w:ascii="맑은 고딕" w:eastAsia="맑은 고딕" w:hAnsi="맑은 고딕"/>
              </w:rPr>
            </w:pPr>
            <w:r w:rsidRPr="00213649">
              <w:rPr>
                <w:rFonts w:ascii="맑은 고딕" w:eastAsia="맑은 고딕" w:hAnsi="맑은 고딕" w:hint="eastAsia"/>
              </w:rPr>
              <w:t>2. 교재에 제시된 대본을 활용하여 역할극을 할 때, CD 대사에 맞춰서 활동해보고 나중에 효과음과 배경음악만 틀어놓고 역할극을 한다.</w:t>
            </w:r>
          </w:p>
        </w:tc>
        <w:tc>
          <w:tcPr>
            <w:tcW w:w="2195" w:type="dxa"/>
            <w:vAlign w:val="center"/>
          </w:tcPr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Role Play용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캐릭터 얼굴가면</w:t>
            </w:r>
          </w:p>
          <w:p w:rsidR="00326D30" w:rsidRPr="00213649" w:rsidRDefault="00326D30" w:rsidP="005E7D94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213649">
              <w:rPr>
                <w:rFonts w:ascii="맑은 고딕" w:eastAsia="맑은 고딕" w:hAnsi="맑은 고딕" w:hint="eastAsia"/>
                <w:b/>
              </w:rPr>
              <w:t>또는 목걸이</w:t>
            </w:r>
          </w:p>
        </w:tc>
      </w:tr>
    </w:tbl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/>
    <w:p w:rsidR="00326D30" w:rsidRPr="00213649" w:rsidRDefault="00326D30" w:rsidP="00326D30">
      <w:pPr>
        <w:widowControl/>
        <w:wordWrap/>
        <w:autoSpaceDE/>
        <w:autoSpaceDN/>
        <w:jc w:val="left"/>
      </w:pPr>
      <w:r w:rsidRPr="00213649">
        <w:br w:type="page"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847"/>
        <w:gridCol w:w="1973"/>
        <w:gridCol w:w="5694"/>
      </w:tblGrid>
      <w:tr w:rsidR="004C6038" w:rsidRPr="00213649" w:rsidTr="004C6038">
        <w:trPr>
          <w:trHeight w:val="1155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lastRenderedPageBreak/>
              <w:t>Title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pStyle w:val="a3"/>
              <w:spacing w:line="276" w:lineRule="auto"/>
              <w:jc w:val="center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b/>
                <w:bCs/>
                <w:sz w:val="28"/>
                <w:szCs w:val="28"/>
              </w:rPr>
              <w:t>Aladdin's Magic Lamp</w:t>
            </w:r>
          </w:p>
          <w:p w:rsidR="004C6038" w:rsidRPr="00213649" w:rsidRDefault="004C6038" w:rsidP="004C6038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 w:val="28"/>
                <w:szCs w:val="28"/>
              </w:rPr>
              <w:t>알라딘의 요술램프</w:t>
            </w:r>
          </w:p>
        </w:tc>
      </w:tr>
      <w:tr w:rsidR="004C6038" w:rsidRPr="00213649" w:rsidTr="004C6038">
        <w:trPr>
          <w:trHeight w:val="603"/>
        </w:trPr>
        <w:tc>
          <w:tcPr>
            <w:tcW w:w="2847" w:type="dxa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Moral</w:t>
            </w:r>
          </w:p>
        </w:tc>
        <w:tc>
          <w:tcPr>
            <w:tcW w:w="7667" w:type="dxa"/>
            <w:gridSpan w:val="2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용기</w:t>
            </w:r>
          </w:p>
        </w:tc>
      </w:tr>
      <w:tr w:rsidR="004C6038" w:rsidRPr="00213649" w:rsidTr="004C6038">
        <w:trPr>
          <w:trHeight w:val="617"/>
        </w:trPr>
        <w:tc>
          <w:tcPr>
            <w:tcW w:w="4820" w:type="dxa"/>
            <w:gridSpan w:val="2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Story</w:t>
            </w:r>
          </w:p>
        </w:tc>
        <w:tc>
          <w:tcPr>
            <w:tcW w:w="5694" w:type="dxa"/>
            <w:shd w:val="clear" w:color="auto" w:fill="D9D9D9" w:themeFill="background1" w:themeFillShade="D9"/>
            <w:vAlign w:val="center"/>
          </w:tcPr>
          <w:p w:rsidR="004C6038" w:rsidRPr="00213649" w:rsidRDefault="004C6038" w:rsidP="004C6038">
            <w:pPr>
              <w:jc w:val="center"/>
              <w:rPr>
                <w:rFonts w:ascii="맑은 고딕" w:eastAsia="맑은 고딕" w:hAnsi="맑은 고딕"/>
                <w:b/>
                <w:sz w:val="24"/>
                <w:shd w:val="pct15" w:color="auto" w:fill="FFFFFF"/>
              </w:rPr>
            </w:pPr>
            <w:r w:rsidRPr="00213649">
              <w:rPr>
                <w:rFonts w:ascii="맑은 고딕" w:eastAsia="맑은 고딕" w:hAnsi="맑은 고딕" w:hint="eastAsia"/>
                <w:b/>
                <w:sz w:val="24"/>
                <w:shd w:val="pct15" w:color="auto" w:fill="FFFFFF"/>
              </w:rPr>
              <w:t>해석</w:t>
            </w:r>
          </w:p>
        </w:tc>
      </w:tr>
      <w:tr w:rsidR="004C6038" w:rsidRPr="00213649" w:rsidTr="004C6038">
        <w:trPr>
          <w:trHeight w:val="10536"/>
        </w:trPr>
        <w:tc>
          <w:tcPr>
            <w:tcW w:w="4820" w:type="dxa"/>
            <w:gridSpan w:val="2"/>
          </w:tcPr>
          <w:p w:rsidR="004C6038" w:rsidRPr="00213649" w:rsidRDefault="004C6038" w:rsidP="004C6038">
            <w:pPr>
              <w:spacing w:line="276" w:lineRule="auto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hAnsiTheme="minorEastAsia" w:hint="eastAsia"/>
                <w:b/>
              </w:rPr>
              <w:t>1p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Aladdin lives with his mother.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His mother works hard.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But he plays with his friends all day.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His mother worries about him.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One day, Aladdin meets a strange man.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"I’m your uncle."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Aladdin believes him, but he is a bad magician.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The magician, Mustafa visits Aladdin</w:t>
            </w:r>
            <w:r w:rsidR="006133C2" w:rsidRPr="00213649">
              <w:rPr>
                <w:rFonts w:asciiTheme="minorEastAsia" w:eastAsiaTheme="minorEastAsia" w:hAnsiTheme="minorEastAsia" w:hint="eastAsia"/>
              </w:rPr>
              <w:t xml:space="preserve"> the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next day.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"Can you help me? Come with me."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"Of course. I can help you!"</w:t>
            </w:r>
            <w:r w:rsidRPr="00213649">
              <w:rPr>
                <w:rFonts w:asciiTheme="minorEastAsia" w:hAnsiTheme="minorEastAsia" w:hint="eastAsia"/>
              </w:rPr>
              <w:t xml:space="preserve">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Mustafa takes Aladdin to an old cave.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"Go inside and you will find an old lamp. Bring it to me. And there is a magic ring. It will help you."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“</w:t>
            </w:r>
            <w:r w:rsidRPr="00213649">
              <w:rPr>
                <w:rFonts w:asciiTheme="minorEastAsia" w:eastAsiaTheme="minorEastAsia" w:hAnsiTheme="minorEastAsia" w:hint="eastAsia"/>
              </w:rPr>
              <w:t>Yes, uncle.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Aladdin goes into the cave.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The cave is full of gold and jewels.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He finds the lamp and the magic ring.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“Give me that lamp.”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"No, take me out first."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The magician is very angry.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lastRenderedPageBreak/>
              <w:t>6p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The magician closes the cave and goes away.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Aladdin rubs his hands and prays.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A genie of the ring appears.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"What do you want, master?"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"Take me home!"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Aladdin goes home with the lamp.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His mother rubs the old lamp.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And the huge genie of the lamp appears.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"What do you want, master?"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"</w:t>
            </w:r>
            <w:r w:rsidRPr="00213649">
              <w:rPr>
                <w:rFonts w:asciiTheme="minorEastAsia" w:hAnsiTheme="minorEastAsia"/>
              </w:rPr>
              <w:t xml:space="preserve">Give </w:t>
            </w:r>
            <w:r w:rsidRPr="00213649">
              <w:rPr>
                <w:rFonts w:asciiTheme="minorEastAsia" w:hAnsiTheme="minorEastAsia" w:hint="eastAsia"/>
              </w:rPr>
              <w:t>us good food and make us rich."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The genie of the lamp gives them good food.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He also gives them a lot of money</w:t>
            </w:r>
            <w:r w:rsidRPr="00213649">
              <w:rPr>
                <w:rFonts w:asciiTheme="minorEastAsia" w:hAnsiTheme="minorEastAsia" w:hint="eastAsia"/>
              </w:rPr>
              <w:t xml:space="preserve"> and </w:t>
            </w:r>
            <w:r w:rsidRPr="00213649">
              <w:rPr>
                <w:rFonts w:asciiTheme="minorEastAsia" w:hAnsiTheme="minorEastAsia"/>
              </w:rPr>
              <w:t>jewels</w:t>
            </w:r>
            <w:r w:rsidRPr="00213649">
              <w:rPr>
                <w:rFonts w:asciiTheme="minorEastAsia" w:hAnsiTheme="minorEastAsia" w:hint="eastAsia"/>
              </w:rPr>
              <w:t>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One day, Aladdin sees the </w:t>
            </w:r>
            <w:r w:rsidR="00A70C33" w:rsidRPr="00213649">
              <w:rPr>
                <w:rFonts w:asciiTheme="minorEastAsia" w:eastAsiaTheme="minorEastAsia" w:hAnsiTheme="minorEastAsia" w:hint="eastAsia"/>
              </w:rPr>
              <w:t>P</w:t>
            </w:r>
            <w:r w:rsidRPr="00213649">
              <w:rPr>
                <w:rFonts w:asciiTheme="minorEastAsia" w:eastAsiaTheme="minorEastAsia" w:hAnsiTheme="minorEastAsia" w:hint="eastAsia"/>
              </w:rPr>
              <w:t>rincess riding a horse.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He falls in love with her.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He wants to marry her.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He takes jewels to the king and proposes to the Princess.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Aladdin marries the beautiful </w:t>
            </w:r>
            <w:r w:rsidRPr="00213649">
              <w:rPr>
                <w:rFonts w:asciiTheme="minorEastAsia" w:hAnsiTheme="minorEastAsia" w:hint="eastAsia"/>
              </w:rPr>
              <w:t>Princess</w:t>
            </w:r>
            <w:r w:rsidRPr="00213649">
              <w:rPr>
                <w:rFonts w:asciiTheme="minorEastAsia" w:hAnsiTheme="minorEastAsia"/>
              </w:rPr>
              <w:t>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They live </w:t>
            </w:r>
            <w:r w:rsidRPr="00213649">
              <w:rPr>
                <w:rFonts w:asciiTheme="minorEastAsia" w:hAnsiTheme="minorEastAsia"/>
              </w:rPr>
              <w:t xml:space="preserve">happily </w:t>
            </w:r>
            <w:r w:rsidRPr="00213649">
              <w:rPr>
                <w:rFonts w:asciiTheme="minorEastAsia" w:hAnsiTheme="minorEastAsia" w:hint="eastAsia"/>
              </w:rPr>
              <w:t>in their new palace.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The bad magician comes back.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He has a good idea to get the lamp back</w:t>
            </w:r>
            <w:r w:rsidR="001A34D6" w:rsidRPr="00213649">
              <w:rPr>
                <w:rFonts w:asciiTheme="minorEastAsia" w:hAnsiTheme="minorEastAsia" w:hint="eastAsia"/>
              </w:rPr>
              <w:t>.</w:t>
            </w:r>
          </w:p>
          <w:p w:rsidR="004C6038" w:rsidRPr="00213649" w:rsidRDefault="004C6038" w:rsidP="004C6038">
            <w:pPr>
              <w:pStyle w:val="MS"/>
              <w:spacing w:line="276" w:lineRule="auto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/>
              </w:rPr>
              <w:t>“Change the old lamp with this new lamp</w:t>
            </w:r>
            <w:r w:rsidRPr="00213649">
              <w:rPr>
                <w:rFonts w:asciiTheme="minorEastAsia" w:eastAsiaTheme="minorEastAsia" w:hAnsiTheme="minorEastAsia" w:hint="eastAsia"/>
              </w:rPr>
              <w:t>!</w:t>
            </w:r>
            <w:r w:rsidRPr="00213649">
              <w:rPr>
                <w:rFonts w:asciiTheme="minorEastAsia" w:eastAsiaTheme="minorEastAsia" w:hAnsiTheme="minorEastAsia"/>
              </w:rPr>
              <w:t>”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The </w:t>
            </w:r>
            <w:r w:rsidR="00584383" w:rsidRPr="00213649">
              <w:rPr>
                <w:rFonts w:asciiTheme="minorEastAsia" w:hAnsiTheme="minorEastAsia" w:hint="eastAsia"/>
              </w:rPr>
              <w:t>P</w:t>
            </w:r>
            <w:r w:rsidRPr="00213649">
              <w:rPr>
                <w:rFonts w:asciiTheme="minorEastAsia" w:hAnsiTheme="minorEastAsia" w:hint="eastAsia"/>
              </w:rPr>
              <w:t xml:space="preserve">rincess takes out the old magic lamp and gives it to him.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She does not know that the old lamp has a magic </w:t>
            </w:r>
            <w:r w:rsidRPr="00213649">
              <w:rPr>
                <w:rFonts w:asciiTheme="minorEastAsia" w:hAnsiTheme="minorEastAsia" w:hint="eastAsia"/>
              </w:rPr>
              <w:lastRenderedPageBreak/>
              <w:t>power.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The magician rubs the magic lamp.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“</w:t>
            </w:r>
            <w:r w:rsidRPr="00213649">
              <w:rPr>
                <w:rFonts w:asciiTheme="minorEastAsia" w:hAnsiTheme="minorEastAsia" w:hint="eastAsia"/>
              </w:rPr>
              <w:t>Send the Princess and the palace to the desert!</w:t>
            </w:r>
            <w:r w:rsidRPr="00213649">
              <w:rPr>
                <w:rFonts w:asciiTheme="minorEastAsia" w:hAnsiTheme="minorEastAsia" w:hint="eastAsia"/>
              </w:rPr>
              <w:t>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“Aladdin will never find </w:t>
            </w:r>
            <w:r w:rsidRPr="00213649">
              <w:rPr>
                <w:rFonts w:asciiTheme="minorEastAsia" w:hAnsiTheme="minorEastAsia" w:hint="eastAsia"/>
              </w:rPr>
              <w:t>me.</w:t>
            </w:r>
            <w:r w:rsidRPr="00213649">
              <w:rPr>
                <w:rFonts w:asciiTheme="minorEastAsia" w:hAnsiTheme="minorEastAsia"/>
              </w:rPr>
              <w:t>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Mustafa is very happy.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"You will be my wife, Princess."</w:t>
            </w:r>
            <w:r w:rsidR="00184064" w:rsidRPr="00213649">
              <w:rPr>
                <w:rFonts w:asciiTheme="minorEastAsia" w:hAnsiTheme="minorEastAsia" w:hint="eastAsia"/>
              </w:rPr>
              <w:t xml:space="preserve">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“Oh, no. Aladdin, please help!”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Aladdin </w:t>
            </w:r>
            <w:r w:rsidRPr="00213649">
              <w:rPr>
                <w:rFonts w:asciiTheme="minorEastAsia" w:hAnsiTheme="minorEastAsia"/>
              </w:rPr>
              <w:t xml:space="preserve">looks for </w:t>
            </w:r>
            <w:r w:rsidRPr="00213649">
              <w:rPr>
                <w:rFonts w:asciiTheme="minorEastAsia" w:hAnsiTheme="minorEastAsia" w:hint="eastAsia"/>
              </w:rPr>
              <w:t xml:space="preserve">his princess and palace for three days.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But he can’t find her.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“Oh, right. I have a magic </w:t>
            </w:r>
            <w:r w:rsidRPr="00213649">
              <w:rPr>
                <w:rFonts w:asciiTheme="minorEastAsia" w:hAnsiTheme="minorEastAsia" w:hint="eastAsia"/>
              </w:rPr>
              <w:t>ring.</w:t>
            </w:r>
            <w:r w:rsidRPr="00213649">
              <w:rPr>
                <w:rFonts w:asciiTheme="minorEastAsia" w:hAnsiTheme="minorEastAsia"/>
              </w:rPr>
              <w:t>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He rubs the magic ring.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“</w:t>
            </w:r>
            <w:r w:rsidRPr="00213649">
              <w:rPr>
                <w:rFonts w:asciiTheme="minorEastAsia" w:hAnsiTheme="minorEastAsia" w:hint="eastAsia"/>
              </w:rPr>
              <w:t>Please take me to my Princess!</w:t>
            </w:r>
            <w:r w:rsidRPr="00213649">
              <w:rPr>
                <w:rFonts w:asciiTheme="minorEastAsia" w:hAnsiTheme="minorEastAsia" w:hint="eastAsia"/>
              </w:rPr>
              <w:t>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Aladdin meets his wife, the Princess.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They plan to trick Mus</w:t>
            </w:r>
            <w:r w:rsidRPr="00213649">
              <w:rPr>
                <w:rFonts w:asciiTheme="minorEastAsia" w:hAnsiTheme="minorEastAsia" w:hint="eastAsia"/>
              </w:rPr>
              <w:t>t</w:t>
            </w:r>
            <w:r w:rsidRPr="00213649">
              <w:rPr>
                <w:rFonts w:asciiTheme="minorEastAsia" w:hAnsiTheme="minorEastAsia"/>
              </w:rPr>
              <w:t>afa.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Aladdin puts something in </w:t>
            </w:r>
            <w:r w:rsidR="0012545E" w:rsidRPr="00213649">
              <w:rPr>
                <w:rFonts w:asciiTheme="minorEastAsia" w:hAnsiTheme="minorEastAsia"/>
              </w:rPr>
              <w:t>Mus</w:t>
            </w:r>
            <w:r w:rsidR="0012545E" w:rsidRPr="00213649">
              <w:rPr>
                <w:rFonts w:asciiTheme="minorEastAsia" w:hAnsiTheme="minorEastAsia" w:hint="eastAsia"/>
              </w:rPr>
              <w:t>t</w:t>
            </w:r>
            <w:r w:rsidR="0012545E" w:rsidRPr="00213649">
              <w:rPr>
                <w:rFonts w:asciiTheme="minorEastAsia" w:hAnsiTheme="minorEastAsia"/>
              </w:rPr>
              <w:t>afa’</w:t>
            </w:r>
            <w:r w:rsidR="0012545E" w:rsidRPr="00213649">
              <w:rPr>
                <w:rFonts w:asciiTheme="minorEastAsia" w:hAnsiTheme="minorEastAsia" w:hint="eastAsia"/>
              </w:rPr>
              <w:t xml:space="preserve">s </w:t>
            </w:r>
            <w:r w:rsidRPr="00213649">
              <w:rPr>
                <w:rFonts w:asciiTheme="minorEastAsia" w:hAnsiTheme="minorEastAsia" w:hint="eastAsia"/>
              </w:rPr>
              <w:t xml:space="preserve">drink.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The magician falls into a deep sleep.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The Princess takes the magic lamp to Aladdin.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>Aladdin rubs the magic lamp.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>“Genie of the lamp, take us back to Persia!”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Aladdin and the </w:t>
            </w:r>
            <w:r w:rsidRPr="00213649">
              <w:rPr>
                <w:rFonts w:asciiTheme="minorEastAsia" w:hAnsiTheme="minorEastAsia" w:hint="eastAsia"/>
              </w:rPr>
              <w:t>P</w:t>
            </w:r>
            <w:r w:rsidRPr="00213649">
              <w:rPr>
                <w:rFonts w:asciiTheme="minorEastAsia" w:hAnsiTheme="minorEastAsia"/>
              </w:rPr>
              <w:t xml:space="preserve">rincess </w:t>
            </w:r>
            <w:r w:rsidRPr="00213649">
              <w:rPr>
                <w:rFonts w:asciiTheme="minorEastAsia" w:hAnsiTheme="minorEastAsia" w:hint="eastAsia"/>
              </w:rPr>
              <w:t xml:space="preserve">come </w:t>
            </w:r>
            <w:r w:rsidRPr="00213649">
              <w:rPr>
                <w:rFonts w:asciiTheme="minorEastAsia" w:hAnsiTheme="minorEastAsia"/>
              </w:rPr>
              <w:t>back to their home</w:t>
            </w:r>
            <w:r w:rsidRPr="00213649">
              <w:rPr>
                <w:rFonts w:asciiTheme="minorEastAsia" w:hAnsiTheme="minorEastAsia" w:hint="eastAsia"/>
              </w:rPr>
              <w:t>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 w:hint="eastAsia"/>
              </w:rPr>
              <w:t xml:space="preserve">Aladdin sets the genie free.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hAnsiTheme="minorEastAsia"/>
              </w:rPr>
            </w:pPr>
            <w:r w:rsidRPr="00213649">
              <w:rPr>
                <w:rFonts w:asciiTheme="minorEastAsia" w:hAnsiTheme="minorEastAsia"/>
              </w:rPr>
              <w:t xml:space="preserve">Aladdin and the </w:t>
            </w:r>
            <w:r w:rsidRPr="00213649">
              <w:rPr>
                <w:rFonts w:asciiTheme="minorEastAsia" w:hAnsiTheme="minorEastAsia" w:hint="eastAsia"/>
              </w:rPr>
              <w:t>P</w:t>
            </w:r>
            <w:r w:rsidRPr="00213649">
              <w:rPr>
                <w:rFonts w:asciiTheme="minorEastAsia" w:hAnsiTheme="minorEastAsia"/>
              </w:rPr>
              <w:t xml:space="preserve">rincess </w:t>
            </w:r>
            <w:r w:rsidRPr="00213649">
              <w:rPr>
                <w:rFonts w:asciiTheme="minorEastAsia" w:hAnsiTheme="minorEastAsia" w:hint="eastAsia"/>
              </w:rPr>
              <w:t>live happily ever after.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</w:p>
        </w:tc>
        <w:tc>
          <w:tcPr>
            <w:tcW w:w="5694" w:type="dxa"/>
          </w:tcPr>
          <w:p w:rsidR="004C6038" w:rsidRPr="00213649" w:rsidRDefault="004C6038" w:rsidP="004C6038">
            <w:pPr>
              <w:spacing w:line="276" w:lineRule="auto"/>
              <w:rPr>
                <w:rFonts w:asciiTheme="minorEastAsia" w:eastAsiaTheme="minorEastAsia" w:hAnsiTheme="minorEastAsia"/>
                <w:kern w:val="0"/>
                <w:szCs w:val="20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hAnsiTheme="minorEastAsia" w:hint="eastAsia"/>
                <w:b/>
              </w:rPr>
              <w:t>1p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알라딘은 엄마와 함께 살고 있어요.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그의 엄마는 열심히 일해요.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하지만 알라딘은 하루 종일 친구들과 놀기만 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엄마는 그가 걱정이 되어요.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2p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어느 날, 알라딘은 어떤 낯선 사람을 만나요.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“나는 네 삼촌이다.”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알라딘은 그를 믿어요. 하지만 그는 나쁜 마법사에요.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3p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다음 날, 마법사 무스타파가 알라딘을 찾아와요.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"나를 도와줄 수 있겠니? 나와 함께 가자."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"물론이죠. 제가 도와드릴게요!"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4p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무스타파는 알라딘을 오래된 동굴로 데려가요.</w:t>
            </w:r>
          </w:p>
          <w:p w:rsidR="004C6038" w:rsidRPr="00213649" w:rsidRDefault="004C6038" w:rsidP="004C6038">
            <w:pPr>
              <w:spacing w:line="276" w:lineRule="auto"/>
              <w:ind w:left="784" w:hangingChars="392" w:hanging="784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마법사: "안으로 들어가라. 그러면 오래된 램프가 있을 거야. 그것을 내게 가져오렴. 그리고 요술 반지가 있다.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그것은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널 도와줄 거야."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알라딘: </w:t>
            </w:r>
            <w:r w:rsidR="00A70C33" w:rsidRPr="00213649">
              <w:rPr>
                <w:rFonts w:asciiTheme="minorEastAsia" w:eastAsiaTheme="minorEastAsia" w:hAnsiTheme="minorEastAsia" w:hint="eastAsia"/>
              </w:rPr>
              <w:t>"</w:t>
            </w:r>
            <w:r w:rsidRPr="00213649">
              <w:rPr>
                <w:rFonts w:asciiTheme="minorEastAsia" w:eastAsiaTheme="minorEastAsia" w:hAnsiTheme="minorEastAsia" w:hint="eastAsia"/>
              </w:rPr>
              <w:t>네, 삼촌."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5p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동굴 안으로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들어가요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동굴은 금과 보석으로 가득해요.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알라딘은 램프와 요술 반지를 발견해요.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“그 램프를 내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게 줘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.”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알라딘: “아니요,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저를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먼저 꺼내주세요.”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마법사는 매우 화가 나요.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lastRenderedPageBreak/>
              <w:t>6p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마법사는 동굴 입구를 막고 떠나요.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</w:t>
            </w:r>
            <w:r w:rsidR="00E4112F" w:rsidRPr="00213649">
              <w:rPr>
                <w:rFonts w:asciiTheme="minorEastAsia" w:eastAsiaTheme="minorEastAsia" w:hAnsiTheme="minorEastAsia" w:hint="eastAsia"/>
              </w:rPr>
              <w:t xml:space="preserve">손을 비비며 </w:t>
            </w:r>
            <w:r w:rsidRPr="00213649">
              <w:rPr>
                <w:rFonts w:asciiTheme="minorEastAsia" w:eastAsiaTheme="minorEastAsia" w:hAnsiTheme="minorEastAsia" w:hint="eastAsia"/>
              </w:rPr>
              <w:t>기도</w:t>
            </w:r>
            <w:r w:rsidR="00E4112F" w:rsidRPr="00213649">
              <w:rPr>
                <w:rFonts w:asciiTheme="minorEastAsia" w:eastAsiaTheme="minorEastAsia" w:hAnsiTheme="minorEastAsia" w:hint="eastAsia"/>
              </w:rPr>
              <w:t>해요</w:t>
            </w:r>
            <w:r w:rsidRPr="00213649">
              <w:rPr>
                <w:rFonts w:asciiTheme="minorEastAsia" w:eastAsiaTheme="minorEastAsia" w:hAnsiTheme="minorEastAsia" w:hint="eastAsia"/>
              </w:rPr>
              <w:t>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반지의 요정이 나타나요.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반지의 요정: “무엇을 원하십니까, 주인님?”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“나를 집에 데려다 줘!”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7p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램프를 가지고 집으로 가요.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엄마가 그 낡은 램프를 문질러요.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그러자 거대한 램프의 요정이 나타나요.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8p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램프의 요정: “무엇을 원하십니까, 주인님?”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“좋은 음식을 주고, 우리를 부자로 만들어줘.”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램프의 요정은 그들에게 좋은 음식을 주어요.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또한 많은 돈과 보석도 주어요.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9p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어느 날, 알라딘은 말을 타고 가는 공주를 보아요.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그는 그녀와 사랑에 빠져요.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그는 그녀와 결혼하고 싶어해요.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10p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그는 왕에게 보석을 가져가서 공주에게 청혼해요.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은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아름다운 공주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와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결혼을 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그들은 그들의 새 궁전에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서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행복하게 살아요.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11p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 나쁜 마법사가 돌아와요.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그는 램프를 되찾을 </w:t>
            </w:r>
            <w:r w:rsidR="004E1014" w:rsidRPr="00213649">
              <w:rPr>
                <w:rFonts w:asciiTheme="minorEastAsia" w:eastAsiaTheme="minorEastAsia" w:hAnsiTheme="minorEastAsia" w:hint="eastAsia"/>
              </w:rPr>
              <w:t xml:space="preserve">생각을 </w:t>
            </w:r>
            <w:r w:rsidRPr="00213649">
              <w:rPr>
                <w:rFonts w:asciiTheme="minorEastAsia" w:eastAsiaTheme="minorEastAsia" w:hAnsiTheme="minorEastAsia" w:hint="eastAsia"/>
              </w:rPr>
              <w:t>떠올려요.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“낡은 램프를 새 램프로 바꾸세요!”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12p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공주는 낡은 요술램프를 꺼내와서 그것을 마법사에게 주어요.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그녀는 그 낡은 램프가 마력이 있는 것인지 몰라요.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lastRenderedPageBreak/>
              <w:t>마법사는 요술램프를 문질러요.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“공주와 궁전을 사막으로 보내버려라!”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13p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“알라딘은 나를 절대로 찾지 못할 거야.”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무스타파는 매우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행복</w:t>
            </w:r>
            <w:r w:rsidRPr="00213649">
              <w:rPr>
                <w:rFonts w:asciiTheme="minorEastAsia" w:eastAsiaTheme="minorEastAsia" w:hAnsiTheme="minorEastAsia" w:hint="eastAsia"/>
              </w:rPr>
              <w:t>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마법사: “당신은 나의 아내가 될 것이</w:t>
            </w:r>
            <w:r w:rsidR="00815E97" w:rsidRPr="00213649">
              <w:rPr>
                <w:rFonts w:asciiTheme="minorEastAsia" w:eastAsiaTheme="minorEastAsia" w:hAnsiTheme="minorEastAsia" w:hint="eastAsia"/>
              </w:rPr>
              <w:t>오</w:t>
            </w:r>
            <w:r w:rsidRPr="00213649">
              <w:rPr>
                <w:rFonts w:asciiTheme="minorEastAsia" w:eastAsiaTheme="minorEastAsia" w:hAnsiTheme="minorEastAsia" w:hint="eastAsia"/>
              </w:rPr>
              <w:t>, 공주.”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공주: “오, 안돼. 알라딘, 제발 도와줘요!”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14p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사흘 동안 공주와 궁전을 찾아요.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하지만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 xml:space="preserve">그녀를 </w:t>
            </w:r>
            <w:r w:rsidRPr="00213649">
              <w:rPr>
                <w:rFonts w:asciiTheme="minorEastAsia" w:eastAsiaTheme="minorEastAsia" w:hAnsiTheme="minorEastAsia" w:hint="eastAsia"/>
              </w:rPr>
              <w:t>찾을 수가 없어요.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“아, 맞다. 내겐 요술 반지가 있지.”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그는 요술 반지를 문질러요.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“나를 공주에게로 데려가 줘!”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15p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 xml:space="preserve">그의 아내, 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공주를 만나요. 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그들은 무스타파를 속이기로 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알라딘은 </w:t>
            </w:r>
            <w:r w:rsidR="00584383" w:rsidRPr="00213649">
              <w:rPr>
                <w:rFonts w:asciiTheme="minorEastAsia" w:eastAsiaTheme="minorEastAsia" w:hAnsiTheme="minorEastAsia" w:hint="eastAsia"/>
              </w:rPr>
              <w:t>무스타파</w:t>
            </w:r>
            <w:r w:rsidRPr="00213649">
              <w:rPr>
                <w:rFonts w:asciiTheme="minorEastAsia" w:eastAsiaTheme="minorEastAsia" w:hAnsiTheme="minorEastAsia" w:hint="eastAsia"/>
              </w:rPr>
              <w:t>의 음료수에 무언가를 넣어요.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마법사는 깊은 잠에 빠</w:t>
            </w:r>
            <w:r w:rsidR="00E4112F" w:rsidRPr="00213649">
              <w:rPr>
                <w:rFonts w:asciiTheme="minorEastAsia" w:eastAsiaTheme="minorEastAsia" w:hAnsiTheme="minorEastAsia" w:hint="eastAsia"/>
              </w:rPr>
              <w:t>져</w:t>
            </w:r>
            <w:r w:rsidRPr="00213649">
              <w:rPr>
                <w:rFonts w:asciiTheme="minorEastAsia" w:eastAsiaTheme="minorEastAsia" w:hAnsiTheme="minorEastAsia" w:hint="eastAsia"/>
              </w:rPr>
              <w:t>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공주가 알라딘에게 요술램프를 가져와요.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b/>
              </w:rPr>
            </w:pPr>
            <w:r w:rsidRPr="00213649">
              <w:rPr>
                <w:rFonts w:asciiTheme="minorEastAsia" w:eastAsiaTheme="minorEastAsia" w:hAnsiTheme="minorEastAsia" w:hint="eastAsia"/>
                <w:b/>
              </w:rPr>
              <w:t>16p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알라딘이 요술램프를 문질러요.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알라딘: “램프의 요정아, 우</w:t>
            </w:r>
            <w:r w:rsidR="00071791" w:rsidRPr="00213649">
              <w:rPr>
                <w:rFonts w:asciiTheme="minorEastAsia" w:eastAsiaTheme="minorEastAsia" w:hAnsiTheme="minorEastAsia" w:hint="eastAsia"/>
              </w:rPr>
              <w:t>리를</w:t>
            </w:r>
            <w:r w:rsidRPr="00213649">
              <w:rPr>
                <w:rFonts w:asciiTheme="minorEastAsia" w:eastAsiaTheme="minorEastAsia" w:hAnsiTheme="minorEastAsia" w:hint="eastAsia"/>
              </w:rPr>
              <w:t xml:space="preserve"> 다시 페르시아로 데려다 줘!”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알라딘과 공주는 집으로 돌아와요.</w:t>
            </w:r>
          </w:p>
          <w:p w:rsidR="004C6038" w:rsidRPr="00213649" w:rsidRDefault="004C6038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>알라딘은 요정을 자유롭게 놓아주어요.</w:t>
            </w:r>
          </w:p>
          <w:p w:rsidR="004C6038" w:rsidRPr="00213649" w:rsidRDefault="00184064" w:rsidP="004C6038">
            <w:pPr>
              <w:spacing w:line="276" w:lineRule="auto"/>
              <w:jc w:val="left"/>
              <w:rPr>
                <w:rFonts w:asciiTheme="minorEastAsia" w:eastAsiaTheme="minorEastAsia" w:hAnsiTheme="minorEastAsia"/>
                <w:szCs w:val="20"/>
              </w:rPr>
            </w:pPr>
            <w:r w:rsidRPr="00213649">
              <w:rPr>
                <w:rFonts w:asciiTheme="minorEastAsia" w:eastAsiaTheme="minorEastAsia" w:hAnsiTheme="minorEastAsia" w:hint="eastAsia"/>
              </w:rPr>
              <w:t xml:space="preserve">그 이후로 </w:t>
            </w:r>
            <w:r w:rsidR="004C6038" w:rsidRPr="00213649">
              <w:rPr>
                <w:rFonts w:asciiTheme="minorEastAsia" w:eastAsiaTheme="minorEastAsia" w:hAnsiTheme="minorEastAsia" w:hint="eastAsia"/>
              </w:rPr>
              <w:t xml:space="preserve">알라딘과 공주는 행복하게 살았어요. </w:t>
            </w:r>
          </w:p>
        </w:tc>
      </w:tr>
    </w:tbl>
    <w:p w:rsidR="004C6038" w:rsidRPr="00213649" w:rsidRDefault="004C6038" w:rsidP="004C6038">
      <w:pPr>
        <w:widowControl/>
        <w:wordWrap/>
        <w:autoSpaceDE/>
        <w:autoSpaceDN/>
        <w:jc w:val="left"/>
      </w:pPr>
    </w:p>
    <w:p w:rsidR="004C6038" w:rsidRPr="00213649" w:rsidRDefault="004C6038" w:rsidP="004C6038">
      <w:pPr>
        <w:widowControl/>
        <w:wordWrap/>
        <w:autoSpaceDE/>
        <w:autoSpaceDN/>
        <w:jc w:val="left"/>
      </w:pPr>
    </w:p>
    <w:p w:rsidR="004C6038" w:rsidRPr="00213649" w:rsidRDefault="004C6038" w:rsidP="004C6038">
      <w:pPr>
        <w:widowControl/>
        <w:wordWrap/>
        <w:autoSpaceDE/>
        <w:autoSpaceDN/>
        <w:jc w:val="left"/>
      </w:pPr>
    </w:p>
    <w:p w:rsidR="004C6038" w:rsidRPr="00213649" w:rsidRDefault="004C6038" w:rsidP="00326D30">
      <w:pPr>
        <w:widowControl/>
        <w:wordWrap/>
        <w:autoSpaceDE/>
        <w:autoSpaceDN/>
        <w:jc w:val="left"/>
      </w:pPr>
      <w:r w:rsidRPr="00213649">
        <w:br w:type="page"/>
      </w:r>
    </w:p>
    <w:p w:rsidR="004C6038" w:rsidRPr="00213649" w:rsidRDefault="004C6038" w:rsidP="004C6038">
      <w:pPr>
        <w:rPr>
          <w:rFonts w:asciiTheme="minorHAnsi" w:eastAsiaTheme="minorHAnsi" w:hAnsiTheme="minorHAnsi"/>
          <w:b/>
          <w:sz w:val="28"/>
        </w:rPr>
      </w:pPr>
      <w:r w:rsidRPr="00213649">
        <w:rPr>
          <w:rFonts w:asciiTheme="minorHAnsi" w:eastAsiaTheme="minorHAnsi" w:hAnsiTheme="minorHAnsi" w:hint="eastAsia"/>
          <w:b/>
          <w:sz w:val="28"/>
        </w:rPr>
        <w:lastRenderedPageBreak/>
        <w:t xml:space="preserve">Level 2-4 </w:t>
      </w:r>
      <w:r w:rsidR="009E2CDA" w:rsidRPr="00213649">
        <w:rPr>
          <w:rFonts w:asciiTheme="minorHAnsi" w:eastAsiaTheme="minorHAnsi" w:hAnsiTheme="minorHAnsi" w:hint="eastAsia"/>
          <w:b/>
          <w:sz w:val="28"/>
        </w:rPr>
        <w:t>Keywords</w:t>
      </w:r>
    </w:p>
    <w:p w:rsidR="004C6038" w:rsidRPr="00213649" w:rsidRDefault="004C6038" w:rsidP="004C6038"/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4C6038" w:rsidRPr="00213649" w:rsidTr="004C6038">
        <w:trPr>
          <w:trHeight w:val="698"/>
        </w:trPr>
        <w:tc>
          <w:tcPr>
            <w:tcW w:w="1843" w:type="dxa"/>
            <w:shd w:val="clear" w:color="auto" w:fill="EAF1DD" w:themeFill="accent3" w:themeFillTint="33"/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/>
                <w:b/>
                <w:sz w:val="28"/>
              </w:rPr>
              <w:t>Words</w:t>
            </w: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 xml:space="preserve"> </w:t>
            </w:r>
          </w:p>
        </w:tc>
        <w:tc>
          <w:tcPr>
            <w:tcW w:w="8647" w:type="dxa"/>
            <w:shd w:val="clear" w:color="auto" w:fill="EAF1DD" w:themeFill="accent3" w:themeFillTint="33"/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b/>
                <w:sz w:val="28"/>
              </w:rPr>
            </w:pPr>
            <w:r w:rsidRPr="00213649">
              <w:rPr>
                <w:rFonts w:asciiTheme="minorHAnsi" w:eastAsiaTheme="minorHAnsi" w:hAnsiTheme="minorHAnsi" w:hint="eastAsia"/>
                <w:b/>
                <w:sz w:val="28"/>
              </w:rPr>
              <w:t>뜻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worry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걱정하다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strange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낯선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magician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마법사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visit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방문하다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cave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동굴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bring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가져오다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find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찾다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close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닫다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rub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문지르다, 비비다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genie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요정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appear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나타나다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princess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공주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marry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결혼하다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propose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청혼하다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palace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궁전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change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바꾸다, 변하다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desert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사막</w:t>
            </w:r>
          </w:p>
        </w:tc>
      </w:tr>
      <w:tr w:rsidR="004C6038" w:rsidRPr="00213649" w:rsidTr="004C6038">
        <w:trPr>
          <w:trHeight w:val="698"/>
        </w:trPr>
        <w:tc>
          <w:tcPr>
            <w:tcW w:w="1843" w:type="dxa"/>
            <w:tcBorders>
              <w:righ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</w:rPr>
              <w:t>look for</w:t>
            </w:r>
          </w:p>
        </w:tc>
        <w:tc>
          <w:tcPr>
            <w:tcW w:w="8647" w:type="dxa"/>
            <w:tcBorders>
              <w:left w:val="single" w:sz="4" w:space="0" w:color="FFFFFF" w:themeColor="background1"/>
            </w:tcBorders>
            <w:vAlign w:val="center"/>
          </w:tcPr>
          <w:p w:rsidR="004C6038" w:rsidRPr="00213649" w:rsidRDefault="004C6038" w:rsidP="004C6038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/>
                <w:sz w:val="28"/>
                <w:szCs w:val="28"/>
              </w:rPr>
            </w:pPr>
            <w:r w:rsidRPr="00213649">
              <w:rPr>
                <w:rFonts w:asciiTheme="minorHAnsi" w:eastAsiaTheme="minorHAnsi" w:hAnsiTheme="minorHAnsi" w:hint="eastAsia"/>
                <w:sz w:val="28"/>
                <w:szCs w:val="28"/>
              </w:rPr>
              <w:t>찾다</w:t>
            </w:r>
          </w:p>
        </w:tc>
      </w:tr>
    </w:tbl>
    <w:p w:rsidR="004C6038" w:rsidRPr="00213649" w:rsidRDefault="004C6038" w:rsidP="004C6038"/>
    <w:p w:rsidR="004C6038" w:rsidRPr="00213649" w:rsidRDefault="004C6038">
      <w:pPr>
        <w:widowControl/>
        <w:wordWrap/>
        <w:autoSpaceDE/>
        <w:autoSpaceDN/>
        <w:jc w:val="left"/>
      </w:pPr>
      <w:r w:rsidRPr="00213649">
        <w:br w:type="page"/>
      </w:r>
    </w:p>
    <w:p w:rsidR="00E60015" w:rsidRPr="00213649" w:rsidRDefault="00E60015" w:rsidP="00E60015">
      <w:pPr>
        <w:rPr>
          <w:rFonts w:asciiTheme="majorHAnsi" w:eastAsiaTheme="majorHAnsi" w:hAnsiTheme="majorHAnsi"/>
          <w:b/>
          <w:sz w:val="28"/>
        </w:rPr>
      </w:pPr>
      <w:r w:rsidRPr="00213649">
        <w:rPr>
          <w:rFonts w:asciiTheme="majorHAnsi" w:eastAsiaTheme="majorHAnsi" w:hAnsiTheme="majorHAnsi"/>
          <w:b/>
          <w:sz w:val="28"/>
        </w:rPr>
        <w:lastRenderedPageBreak/>
        <w:t>L</w:t>
      </w:r>
      <w:r w:rsidRPr="00213649">
        <w:rPr>
          <w:rFonts w:asciiTheme="majorHAnsi" w:eastAsiaTheme="majorHAnsi" w:hAnsiTheme="majorHAnsi" w:hint="eastAsia"/>
          <w:b/>
          <w:sz w:val="28"/>
        </w:rPr>
        <w:t>evel 2-4 Workbook Answers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2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genie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magician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lamp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cave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3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a,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c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4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c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b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5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1. strange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2. propose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3. appear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4. change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5. desert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6. palace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6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3. </w:t>
      </w:r>
      <w:r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4. </w:t>
      </w:r>
      <w:r w:rsidRPr="00213649">
        <w:rPr>
          <w:rFonts w:asciiTheme="minorHAnsi" w:eastAsiaTheme="minorHAnsi" w:hAnsiTheme="minorHAnsi" w:hint="eastAsia"/>
          <w:sz w:val="24"/>
        </w:rPr>
        <w:t>c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7</w:t>
      </w:r>
    </w:p>
    <w:p w:rsidR="00E60015" w:rsidRPr="00213649" w:rsidRDefault="00E60015" w:rsidP="00E60015">
      <w:pPr>
        <w:rPr>
          <w:rFonts w:asciiTheme="minorHAnsi" w:eastAsiaTheme="minorHAnsi" w:hAnsiTheme="minorHAnsi"/>
          <w:color w:val="00B050"/>
          <w:sz w:val="24"/>
        </w:rPr>
      </w:pPr>
      <w:r w:rsidRPr="00213649">
        <w:rPr>
          <w:rFonts w:asciiTheme="minorHAnsi" w:eastAsiaTheme="minorHAnsi" w:hAnsiTheme="minorHAnsi"/>
          <w:sz w:val="24"/>
        </w:rPr>
        <w:t>1.</w:t>
      </w:r>
      <w:r w:rsidRPr="00213649">
        <w:rPr>
          <w:rFonts w:asciiTheme="minorHAnsi" w:eastAsiaTheme="minorHAnsi" w:hAnsiTheme="minorHAnsi" w:hint="eastAsia"/>
          <w:sz w:val="24"/>
        </w:rPr>
        <w:t xml:space="preserve"> a,</w:t>
      </w:r>
      <w:r w:rsidRPr="00213649">
        <w:rPr>
          <w:rFonts w:asciiTheme="minorHAnsi" w:eastAsiaTheme="minorHAnsi" w:hAnsiTheme="minorHAnsi"/>
          <w:sz w:val="24"/>
        </w:rPr>
        <w:t xml:space="preserve"> 2. </w:t>
      </w:r>
      <w:r w:rsidRPr="00213649">
        <w:rPr>
          <w:rFonts w:asciiTheme="minorHAnsi" w:eastAsiaTheme="minorHAnsi" w:hAnsiTheme="minorHAnsi" w:hint="eastAsia"/>
          <w:sz w:val="24"/>
        </w:rPr>
        <w:t>b,</w:t>
      </w:r>
      <w:r w:rsidRPr="00213649">
        <w:rPr>
          <w:rFonts w:asciiTheme="minorHAnsi" w:eastAsiaTheme="minorHAnsi" w:hAnsiTheme="minorHAnsi"/>
          <w:sz w:val="24"/>
        </w:rPr>
        <w:t xml:space="preserve"> 3. </w:t>
      </w:r>
      <w:r w:rsidRPr="00213649">
        <w:rPr>
          <w:rFonts w:asciiTheme="minorHAnsi" w:eastAsiaTheme="minorHAnsi" w:hAnsiTheme="minorHAnsi" w:hint="eastAsia"/>
          <w:sz w:val="24"/>
        </w:rPr>
        <w:t>a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8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 xml:space="preserve">1. </w:t>
      </w:r>
      <w:r w:rsidR="006E081B"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 xml:space="preserve">, 2. </w:t>
      </w:r>
      <w:r w:rsidR="006E081B" w:rsidRPr="00213649">
        <w:rPr>
          <w:rFonts w:asciiTheme="minorHAnsi" w:eastAsiaTheme="minorHAnsi" w:hAnsiTheme="minorHAnsi" w:hint="eastAsia"/>
          <w:sz w:val="24"/>
        </w:rPr>
        <w:t>a</w:t>
      </w:r>
      <w:r w:rsidRPr="00213649">
        <w:rPr>
          <w:rFonts w:asciiTheme="minorHAnsi" w:eastAsiaTheme="minorHAnsi" w:hAnsiTheme="minorHAnsi"/>
          <w:sz w:val="24"/>
        </w:rPr>
        <w:t xml:space="preserve">, </w:t>
      </w:r>
      <w:r w:rsidR="006E081B" w:rsidRPr="00213649">
        <w:rPr>
          <w:rFonts w:asciiTheme="minorHAnsi" w:eastAsiaTheme="minorHAnsi" w:hAnsiTheme="minorHAnsi" w:hint="eastAsia"/>
          <w:sz w:val="24"/>
        </w:rPr>
        <w:t>3. c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9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1. </w:t>
      </w:r>
      <w:r w:rsidR="006E081B" w:rsidRPr="00213649">
        <w:rPr>
          <w:rFonts w:asciiTheme="minorHAnsi" w:eastAsiaTheme="minorHAnsi" w:hAnsiTheme="minorHAnsi" w:hint="eastAsia"/>
          <w:sz w:val="24"/>
        </w:rPr>
        <w:t>F</w:t>
      </w:r>
      <w:r w:rsidRPr="00213649">
        <w:rPr>
          <w:rFonts w:asciiTheme="minorHAnsi" w:eastAsiaTheme="minorHAnsi" w:hAnsiTheme="minorHAnsi" w:hint="eastAsia"/>
          <w:sz w:val="24"/>
        </w:rPr>
        <w:t xml:space="preserve">, 2. </w:t>
      </w:r>
      <w:r w:rsidR="006E081B" w:rsidRPr="00213649">
        <w:rPr>
          <w:rFonts w:asciiTheme="minorHAnsi" w:eastAsiaTheme="minorHAnsi" w:hAnsiTheme="minorHAnsi" w:hint="eastAsia"/>
          <w:sz w:val="24"/>
        </w:rPr>
        <w:t>T</w:t>
      </w:r>
      <w:r w:rsidRPr="00213649">
        <w:rPr>
          <w:rFonts w:asciiTheme="minorHAnsi" w:eastAsiaTheme="minorHAnsi" w:hAnsiTheme="minorHAnsi" w:hint="eastAsia"/>
          <w:sz w:val="24"/>
        </w:rPr>
        <w:t xml:space="preserve">, 3. </w:t>
      </w:r>
      <w:r w:rsidR="006E081B" w:rsidRPr="00213649">
        <w:rPr>
          <w:rFonts w:asciiTheme="minorHAnsi" w:eastAsiaTheme="minorHAnsi" w:hAnsiTheme="minorHAnsi" w:hint="eastAsia"/>
          <w:sz w:val="24"/>
        </w:rPr>
        <w:t>F</w:t>
      </w:r>
      <w:r w:rsidRPr="00213649">
        <w:rPr>
          <w:rFonts w:asciiTheme="minorHAnsi" w:eastAsiaTheme="minorHAnsi" w:hAnsiTheme="minorHAnsi" w:hint="eastAsia"/>
          <w:sz w:val="24"/>
        </w:rPr>
        <w:t>, 4. T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10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="006E081B"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can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="006E081B"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can’t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="006E081B"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can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="006E081B"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can’t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11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Send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Rub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3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Bring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4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="006E081B" w:rsidRPr="00213649">
        <w:rPr>
          <w:rFonts w:asciiTheme="minorHAnsi" w:eastAsiaTheme="minorHAnsi" w:hAnsiTheme="minorHAnsi"/>
          <w:sz w:val="24"/>
        </w:rPr>
        <w:t>Change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12</w:t>
      </w:r>
    </w:p>
    <w:p w:rsidR="00E60015" w:rsidRPr="00213649" w:rsidRDefault="006E081B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a-4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b-3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c-5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d-1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e-2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f-6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13</w:t>
      </w:r>
    </w:p>
    <w:p w:rsidR="00E60015" w:rsidRPr="00213649" w:rsidRDefault="006E081B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/>
          <w:sz w:val="24"/>
        </w:rPr>
        <w:t>1</w:t>
      </w:r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proofErr w:type="gramStart"/>
      <w:r w:rsidRPr="00213649">
        <w:rPr>
          <w:rFonts w:asciiTheme="minorHAnsi" w:eastAsiaTheme="minorHAnsi" w:hAnsiTheme="minorHAnsi"/>
          <w:sz w:val="24"/>
        </w:rPr>
        <w:t>meets</w:t>
      </w:r>
      <w:r w:rsidR="00577941" w:rsidRPr="00213649">
        <w:rPr>
          <w:rFonts w:asciiTheme="minorHAnsi" w:eastAsiaTheme="minorHAnsi" w:hAnsiTheme="minorHAnsi" w:hint="eastAsia"/>
          <w:sz w:val="24"/>
        </w:rPr>
        <w:t xml:space="preserve"> </w:t>
      </w:r>
      <w:r w:rsidRPr="00213649">
        <w:rPr>
          <w:rFonts w:asciiTheme="minorHAnsi" w:eastAsiaTheme="minorHAnsi" w:hAnsiTheme="minorHAnsi"/>
          <w:sz w:val="24"/>
        </w:rPr>
        <w:t xml:space="preserve"> 2</w:t>
      </w:r>
      <w:proofErr w:type="gramEnd"/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takes</w:t>
      </w:r>
      <w:r w:rsidRPr="00213649">
        <w:rPr>
          <w:rFonts w:asciiTheme="minorHAnsi" w:eastAsiaTheme="minorHAnsi" w:hAnsiTheme="minorHAnsi" w:hint="eastAsia"/>
          <w:sz w:val="24"/>
        </w:rPr>
        <w:t>,</w:t>
      </w:r>
      <w:r w:rsidRPr="00213649">
        <w:rPr>
          <w:rFonts w:asciiTheme="minorHAnsi" w:eastAsiaTheme="minorHAnsi" w:hAnsiTheme="minorHAnsi"/>
          <w:sz w:val="24"/>
        </w:rPr>
        <w:t xml:space="preserve"> </w:t>
      </w:r>
      <w:proofErr w:type="gramStart"/>
      <w:r w:rsidRPr="00213649">
        <w:rPr>
          <w:rFonts w:asciiTheme="minorHAnsi" w:eastAsiaTheme="minorHAnsi" w:hAnsiTheme="minorHAnsi"/>
          <w:sz w:val="24"/>
        </w:rPr>
        <w:t xml:space="preserve">appears </w:t>
      </w:r>
      <w:r w:rsidR="00577941" w:rsidRPr="00213649">
        <w:rPr>
          <w:rFonts w:asciiTheme="minorHAnsi" w:eastAsiaTheme="minorHAnsi" w:hAnsiTheme="minorHAnsi" w:hint="eastAsia"/>
          <w:sz w:val="24"/>
        </w:rPr>
        <w:t xml:space="preserve"> </w:t>
      </w:r>
      <w:r w:rsidR="00765985" w:rsidRPr="00213649">
        <w:rPr>
          <w:rFonts w:asciiTheme="minorHAnsi" w:eastAsiaTheme="minorHAnsi" w:hAnsiTheme="minorHAnsi" w:hint="eastAsia"/>
          <w:sz w:val="24"/>
        </w:rPr>
        <w:t>3</w:t>
      </w:r>
      <w:proofErr w:type="gramEnd"/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proofErr w:type="gramStart"/>
      <w:r w:rsidR="00577941" w:rsidRPr="00213649">
        <w:rPr>
          <w:rFonts w:asciiTheme="minorHAnsi" w:eastAsiaTheme="minorHAnsi" w:hAnsiTheme="minorHAnsi" w:hint="eastAsia"/>
          <w:sz w:val="24"/>
        </w:rPr>
        <w:t>b</w:t>
      </w:r>
      <w:r w:rsidRPr="00213649">
        <w:rPr>
          <w:rFonts w:asciiTheme="minorHAnsi" w:eastAsiaTheme="minorHAnsi" w:hAnsiTheme="minorHAnsi"/>
          <w:sz w:val="24"/>
        </w:rPr>
        <w:t>eautiful</w:t>
      </w:r>
      <w:r w:rsidR="00577941" w:rsidRPr="00213649">
        <w:rPr>
          <w:rFonts w:asciiTheme="minorHAnsi" w:eastAsiaTheme="minorHAnsi" w:hAnsiTheme="minorHAnsi" w:hint="eastAsia"/>
          <w:sz w:val="24"/>
        </w:rPr>
        <w:t xml:space="preserve"> </w:t>
      </w:r>
      <w:r w:rsidRPr="00213649">
        <w:rPr>
          <w:rFonts w:asciiTheme="minorHAnsi" w:eastAsiaTheme="minorHAnsi" w:hAnsiTheme="minorHAnsi"/>
          <w:sz w:val="24"/>
        </w:rPr>
        <w:t xml:space="preserve"> </w:t>
      </w:r>
      <w:r w:rsidR="00765985" w:rsidRPr="00213649">
        <w:rPr>
          <w:rFonts w:asciiTheme="minorHAnsi" w:eastAsiaTheme="minorHAnsi" w:hAnsiTheme="minorHAnsi" w:hint="eastAsia"/>
          <w:sz w:val="24"/>
        </w:rPr>
        <w:t>4</w:t>
      </w:r>
      <w:proofErr w:type="gramEnd"/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proofErr w:type="gramStart"/>
      <w:r w:rsidR="00577941" w:rsidRPr="00213649">
        <w:rPr>
          <w:rFonts w:asciiTheme="minorHAnsi" w:eastAsiaTheme="minorHAnsi" w:hAnsiTheme="minorHAnsi" w:hint="eastAsia"/>
          <w:sz w:val="24"/>
        </w:rPr>
        <w:t>p</w:t>
      </w:r>
      <w:r w:rsidRPr="00213649">
        <w:rPr>
          <w:rFonts w:asciiTheme="minorHAnsi" w:eastAsiaTheme="minorHAnsi" w:hAnsiTheme="minorHAnsi"/>
          <w:sz w:val="24"/>
        </w:rPr>
        <w:t>lan</w:t>
      </w:r>
      <w:r w:rsidR="00577941" w:rsidRPr="00213649">
        <w:rPr>
          <w:rFonts w:asciiTheme="minorHAnsi" w:eastAsiaTheme="minorHAnsi" w:hAnsiTheme="minorHAnsi" w:hint="eastAsia"/>
          <w:sz w:val="24"/>
        </w:rPr>
        <w:t xml:space="preserve"> </w:t>
      </w:r>
      <w:r w:rsidRPr="00213649">
        <w:rPr>
          <w:rFonts w:asciiTheme="minorHAnsi" w:eastAsiaTheme="minorHAnsi" w:hAnsiTheme="minorHAnsi"/>
          <w:sz w:val="24"/>
        </w:rPr>
        <w:t xml:space="preserve"> </w:t>
      </w:r>
      <w:r w:rsidR="00765985" w:rsidRPr="00213649">
        <w:rPr>
          <w:rFonts w:asciiTheme="minorHAnsi" w:eastAsiaTheme="minorHAnsi" w:hAnsiTheme="minorHAnsi" w:hint="eastAsia"/>
          <w:sz w:val="24"/>
        </w:rPr>
        <w:t>5</w:t>
      </w:r>
      <w:proofErr w:type="gramEnd"/>
      <w:r w:rsidRPr="00213649">
        <w:rPr>
          <w:rFonts w:asciiTheme="minorHAnsi" w:eastAsiaTheme="minorHAnsi" w:hAnsiTheme="minorHAnsi" w:hint="eastAsia"/>
          <w:sz w:val="24"/>
        </w:rPr>
        <w:t xml:space="preserve">. </w:t>
      </w:r>
      <w:r w:rsidRPr="00213649">
        <w:rPr>
          <w:rFonts w:asciiTheme="minorHAnsi" w:eastAsiaTheme="minorHAnsi" w:hAnsiTheme="minorHAnsi"/>
          <w:sz w:val="24"/>
        </w:rPr>
        <w:t>free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15</w:t>
      </w:r>
    </w:p>
    <w:p w:rsidR="00E60015" w:rsidRPr="00213649" w:rsidRDefault="006E081B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lamp, Princess, magician, genie</w:t>
      </w:r>
    </w:p>
    <w:p w:rsidR="00E60015" w:rsidRPr="00213649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>p.</w:t>
      </w:r>
      <w:r w:rsidR="009E0DFA" w:rsidRPr="00213649">
        <w:rPr>
          <w:rFonts w:asciiTheme="minorHAnsi" w:eastAsiaTheme="minorHAnsi" w:hAnsiTheme="minorHAnsi" w:hint="eastAsia"/>
          <w:sz w:val="24"/>
        </w:rPr>
        <w:t>16</w:t>
      </w:r>
    </w:p>
    <w:p w:rsidR="00E60015" w:rsidRDefault="00E60015" w:rsidP="00E60015">
      <w:pPr>
        <w:rPr>
          <w:rFonts w:asciiTheme="minorHAnsi" w:eastAsiaTheme="minorHAnsi" w:hAnsiTheme="minorHAnsi"/>
          <w:sz w:val="24"/>
        </w:rPr>
      </w:pPr>
      <w:r w:rsidRPr="00213649">
        <w:rPr>
          <w:rFonts w:asciiTheme="minorHAnsi" w:eastAsiaTheme="minorHAnsi" w:hAnsiTheme="minorHAnsi" w:hint="eastAsia"/>
          <w:sz w:val="24"/>
        </w:rPr>
        <w:t xml:space="preserve">(Example) </w:t>
      </w:r>
      <w:r w:rsidR="006E081B" w:rsidRPr="00213649">
        <w:rPr>
          <w:rFonts w:asciiTheme="minorHAnsi" w:eastAsiaTheme="minorHAnsi" w:hAnsiTheme="minorHAnsi"/>
          <w:sz w:val="24"/>
        </w:rPr>
        <w:t>I want the genie to</w:t>
      </w:r>
      <w:r w:rsidR="006E081B" w:rsidRPr="00213649">
        <w:rPr>
          <w:rFonts w:asciiTheme="minorHAnsi" w:eastAsiaTheme="minorHAnsi" w:hAnsiTheme="minorHAnsi" w:hint="eastAsia"/>
          <w:sz w:val="24"/>
        </w:rPr>
        <w:t xml:space="preserve"> do my homework</w:t>
      </w:r>
      <w:r w:rsidRPr="00213649">
        <w:rPr>
          <w:rFonts w:asciiTheme="minorHAnsi" w:eastAsiaTheme="minorHAnsi" w:hAnsiTheme="minorHAnsi" w:hint="eastAsia"/>
          <w:sz w:val="24"/>
        </w:rPr>
        <w:t>.</w:t>
      </w:r>
    </w:p>
    <w:p w:rsidR="00A66C3C" w:rsidRPr="006E081B" w:rsidRDefault="00A66C3C">
      <w:pPr>
        <w:widowControl/>
        <w:wordWrap/>
        <w:autoSpaceDE/>
        <w:autoSpaceDN/>
        <w:jc w:val="left"/>
      </w:pPr>
    </w:p>
    <w:sectPr w:rsidR="00A66C3C" w:rsidRPr="006E081B" w:rsidSect="006461A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62121" w:rsidRDefault="00862121" w:rsidP="009120FB">
      <w:r>
        <w:separator/>
      </w:r>
    </w:p>
  </w:endnote>
  <w:endnote w:type="continuationSeparator" w:id="0">
    <w:p w:rsidR="00862121" w:rsidRDefault="00862121" w:rsidP="00912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HY엽서L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62121" w:rsidRDefault="00862121" w:rsidP="009120FB">
      <w:r>
        <w:separator/>
      </w:r>
    </w:p>
  </w:footnote>
  <w:footnote w:type="continuationSeparator" w:id="0">
    <w:p w:rsidR="00862121" w:rsidRDefault="00862121" w:rsidP="00912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1B1D48"/>
    <w:multiLevelType w:val="hybridMultilevel"/>
    <w:tmpl w:val="E7C40BC2"/>
    <w:lvl w:ilvl="0" w:tplc="A1EEC0F4">
      <w:start w:val="6"/>
      <w:numFmt w:val="bullet"/>
      <w:lvlText w:val="★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A5753C5"/>
    <w:multiLevelType w:val="hybridMultilevel"/>
    <w:tmpl w:val="A9BAD2DA"/>
    <w:lvl w:ilvl="0" w:tplc="FF22418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756770F"/>
    <w:multiLevelType w:val="hybridMultilevel"/>
    <w:tmpl w:val="74FC82C2"/>
    <w:lvl w:ilvl="0" w:tplc="C436BD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9A90195"/>
    <w:multiLevelType w:val="hybridMultilevel"/>
    <w:tmpl w:val="8CA661AE"/>
    <w:lvl w:ilvl="0" w:tplc="B78C292A">
      <w:start w:val="6"/>
      <w:numFmt w:val="bullet"/>
      <w:lvlText w:val="-"/>
      <w:lvlJc w:val="left"/>
      <w:pPr>
        <w:ind w:left="95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95" w:hanging="400"/>
      </w:pPr>
      <w:rPr>
        <w:rFonts w:ascii="Wingdings" w:hAnsi="Wingdings" w:hint="default"/>
      </w:rPr>
    </w:lvl>
  </w:abstractNum>
  <w:abstractNum w:abstractNumId="4" w15:restartNumberingAfterBreak="0">
    <w:nsid w:val="5B731B60"/>
    <w:multiLevelType w:val="hybridMultilevel"/>
    <w:tmpl w:val="D9DEC13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B8543F6"/>
    <w:multiLevelType w:val="hybridMultilevel"/>
    <w:tmpl w:val="E2FA37D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EF2386E"/>
    <w:multiLevelType w:val="hybridMultilevel"/>
    <w:tmpl w:val="1A86C76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602776DC"/>
    <w:multiLevelType w:val="hybridMultilevel"/>
    <w:tmpl w:val="56ECF83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7EBB2C00"/>
    <w:multiLevelType w:val="hybridMultilevel"/>
    <w:tmpl w:val="A8287BC0"/>
    <w:lvl w:ilvl="0" w:tplc="F7147AA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236163377">
    <w:abstractNumId w:val="3"/>
  </w:num>
  <w:num w:numId="2" w16cid:durableId="1895577974">
    <w:abstractNumId w:val="8"/>
  </w:num>
  <w:num w:numId="3" w16cid:durableId="1642927256">
    <w:abstractNumId w:val="7"/>
  </w:num>
  <w:num w:numId="4" w16cid:durableId="2102723182">
    <w:abstractNumId w:val="4"/>
  </w:num>
  <w:num w:numId="5" w16cid:durableId="151682632">
    <w:abstractNumId w:val="1"/>
  </w:num>
  <w:num w:numId="6" w16cid:durableId="809633431">
    <w:abstractNumId w:val="2"/>
  </w:num>
  <w:num w:numId="7" w16cid:durableId="2066683932">
    <w:abstractNumId w:val="0"/>
  </w:num>
  <w:num w:numId="8" w16cid:durableId="142282720">
    <w:abstractNumId w:val="6"/>
  </w:num>
  <w:num w:numId="9" w16cid:durableId="12115274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61AB"/>
    <w:rsid w:val="00012A84"/>
    <w:rsid w:val="00047D1A"/>
    <w:rsid w:val="00054D2D"/>
    <w:rsid w:val="000705D4"/>
    <w:rsid w:val="00071791"/>
    <w:rsid w:val="00090DA8"/>
    <w:rsid w:val="000A7073"/>
    <w:rsid w:val="000E0043"/>
    <w:rsid w:val="000E6304"/>
    <w:rsid w:val="00104E30"/>
    <w:rsid w:val="0012545E"/>
    <w:rsid w:val="00125EE7"/>
    <w:rsid w:val="001454B5"/>
    <w:rsid w:val="00155E1A"/>
    <w:rsid w:val="00172EF2"/>
    <w:rsid w:val="00182185"/>
    <w:rsid w:val="00184064"/>
    <w:rsid w:val="00191DE8"/>
    <w:rsid w:val="001A34D6"/>
    <w:rsid w:val="001B0AFE"/>
    <w:rsid w:val="001B5DD4"/>
    <w:rsid w:val="001D6A85"/>
    <w:rsid w:val="001E6700"/>
    <w:rsid w:val="00213649"/>
    <w:rsid w:val="00213EDE"/>
    <w:rsid w:val="00215237"/>
    <w:rsid w:val="00241209"/>
    <w:rsid w:val="00256D6B"/>
    <w:rsid w:val="00294CB5"/>
    <w:rsid w:val="002A3D59"/>
    <w:rsid w:val="002A6E77"/>
    <w:rsid w:val="002D67EE"/>
    <w:rsid w:val="002E42DA"/>
    <w:rsid w:val="002E591C"/>
    <w:rsid w:val="002F0B9F"/>
    <w:rsid w:val="002F5962"/>
    <w:rsid w:val="0030535F"/>
    <w:rsid w:val="003120AD"/>
    <w:rsid w:val="00315A51"/>
    <w:rsid w:val="00326D30"/>
    <w:rsid w:val="003654F4"/>
    <w:rsid w:val="0036794B"/>
    <w:rsid w:val="003C783F"/>
    <w:rsid w:val="00433852"/>
    <w:rsid w:val="004A7EF5"/>
    <w:rsid w:val="004C6038"/>
    <w:rsid w:val="004E0F02"/>
    <w:rsid w:val="004E1014"/>
    <w:rsid w:val="004E48AA"/>
    <w:rsid w:val="00510F10"/>
    <w:rsid w:val="005619B8"/>
    <w:rsid w:val="00577941"/>
    <w:rsid w:val="00584383"/>
    <w:rsid w:val="005862EC"/>
    <w:rsid w:val="00586419"/>
    <w:rsid w:val="005B24ED"/>
    <w:rsid w:val="005E7D94"/>
    <w:rsid w:val="006133C2"/>
    <w:rsid w:val="00621ECB"/>
    <w:rsid w:val="00633623"/>
    <w:rsid w:val="00633B19"/>
    <w:rsid w:val="00641C4B"/>
    <w:rsid w:val="006461AB"/>
    <w:rsid w:val="00652267"/>
    <w:rsid w:val="0067464E"/>
    <w:rsid w:val="006773C4"/>
    <w:rsid w:val="006E081B"/>
    <w:rsid w:val="006E46A1"/>
    <w:rsid w:val="006F4416"/>
    <w:rsid w:val="00712658"/>
    <w:rsid w:val="007236C6"/>
    <w:rsid w:val="007422BD"/>
    <w:rsid w:val="007530C9"/>
    <w:rsid w:val="00765985"/>
    <w:rsid w:val="00775087"/>
    <w:rsid w:val="00791B8F"/>
    <w:rsid w:val="00797116"/>
    <w:rsid w:val="007B04D5"/>
    <w:rsid w:val="007B6159"/>
    <w:rsid w:val="00815E97"/>
    <w:rsid w:val="00835B35"/>
    <w:rsid w:val="00852835"/>
    <w:rsid w:val="00856347"/>
    <w:rsid w:val="00862121"/>
    <w:rsid w:val="0088268B"/>
    <w:rsid w:val="00891D14"/>
    <w:rsid w:val="008A1A8E"/>
    <w:rsid w:val="008A3EBD"/>
    <w:rsid w:val="008E15FE"/>
    <w:rsid w:val="008E3333"/>
    <w:rsid w:val="0090022C"/>
    <w:rsid w:val="00906049"/>
    <w:rsid w:val="009120FB"/>
    <w:rsid w:val="00927CDB"/>
    <w:rsid w:val="009651E6"/>
    <w:rsid w:val="0097092B"/>
    <w:rsid w:val="00987D4C"/>
    <w:rsid w:val="009A125B"/>
    <w:rsid w:val="009A1B96"/>
    <w:rsid w:val="009B0403"/>
    <w:rsid w:val="009E0DFA"/>
    <w:rsid w:val="009E2CDA"/>
    <w:rsid w:val="00A154CA"/>
    <w:rsid w:val="00A20535"/>
    <w:rsid w:val="00A2291B"/>
    <w:rsid w:val="00A33DA2"/>
    <w:rsid w:val="00A36838"/>
    <w:rsid w:val="00A66C3C"/>
    <w:rsid w:val="00A70C33"/>
    <w:rsid w:val="00A801BB"/>
    <w:rsid w:val="00AA1F82"/>
    <w:rsid w:val="00AB485E"/>
    <w:rsid w:val="00AE0FD1"/>
    <w:rsid w:val="00AF5995"/>
    <w:rsid w:val="00B0326A"/>
    <w:rsid w:val="00B1253B"/>
    <w:rsid w:val="00B226A3"/>
    <w:rsid w:val="00B32F6F"/>
    <w:rsid w:val="00B33C0A"/>
    <w:rsid w:val="00B45F25"/>
    <w:rsid w:val="00B62850"/>
    <w:rsid w:val="00B77147"/>
    <w:rsid w:val="00BA152B"/>
    <w:rsid w:val="00BA54E0"/>
    <w:rsid w:val="00BC522B"/>
    <w:rsid w:val="00BD2F25"/>
    <w:rsid w:val="00BF1530"/>
    <w:rsid w:val="00C05D4E"/>
    <w:rsid w:val="00C1708C"/>
    <w:rsid w:val="00C426C0"/>
    <w:rsid w:val="00C52F3D"/>
    <w:rsid w:val="00C82163"/>
    <w:rsid w:val="00CA2EF3"/>
    <w:rsid w:val="00CB23B1"/>
    <w:rsid w:val="00CC0E6F"/>
    <w:rsid w:val="00CD016B"/>
    <w:rsid w:val="00CF1DF8"/>
    <w:rsid w:val="00D16CB2"/>
    <w:rsid w:val="00D17FB5"/>
    <w:rsid w:val="00D65C55"/>
    <w:rsid w:val="00D65C66"/>
    <w:rsid w:val="00D71812"/>
    <w:rsid w:val="00D8074D"/>
    <w:rsid w:val="00D8234A"/>
    <w:rsid w:val="00DB3828"/>
    <w:rsid w:val="00DF2D1F"/>
    <w:rsid w:val="00E272A1"/>
    <w:rsid w:val="00E4112F"/>
    <w:rsid w:val="00E60015"/>
    <w:rsid w:val="00E909EC"/>
    <w:rsid w:val="00EA0B8F"/>
    <w:rsid w:val="00ED77C5"/>
    <w:rsid w:val="00F010D1"/>
    <w:rsid w:val="00F14D65"/>
    <w:rsid w:val="00F26958"/>
    <w:rsid w:val="00F403EC"/>
    <w:rsid w:val="00F54184"/>
    <w:rsid w:val="00F56AEB"/>
    <w:rsid w:val="00F77745"/>
    <w:rsid w:val="00F81B51"/>
    <w:rsid w:val="00F92629"/>
    <w:rsid w:val="00F9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2"/>
    </o:shapelayout>
  </w:shapeDefaults>
  <w:decimalSymbol w:val="."/>
  <w:listSeparator w:val=","/>
  <w14:docId w14:val="4CF9E7A6"/>
  <w15:docId w15:val="{575C898E-0031-4A37-A07F-9A2FE7F2A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1AB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461A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6E46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옅은 음영1"/>
    <w:basedOn w:val="a1"/>
    <w:uiPriority w:val="60"/>
    <w:rsid w:val="006E46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List Paragraph"/>
    <w:basedOn w:val="a"/>
    <w:uiPriority w:val="34"/>
    <w:qFormat/>
    <w:rsid w:val="00012A84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9120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9120FB"/>
    <w:rPr>
      <w:rFonts w:ascii="바탕" w:eastAsia="바탕" w:hAnsi="Times New Roman" w:cs="Times New Roman"/>
      <w:szCs w:val="24"/>
    </w:rPr>
  </w:style>
  <w:style w:type="paragraph" w:styleId="a7">
    <w:name w:val="footer"/>
    <w:basedOn w:val="a"/>
    <w:link w:val="Char0"/>
    <w:uiPriority w:val="99"/>
    <w:semiHidden/>
    <w:unhideWhenUsed/>
    <w:rsid w:val="009120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9120FB"/>
    <w:rPr>
      <w:rFonts w:ascii="바탕" w:eastAsia="바탕" w:hAnsi="Times New Roman" w:cs="Times New Roman"/>
      <w:szCs w:val="24"/>
    </w:rPr>
  </w:style>
  <w:style w:type="paragraph" w:customStyle="1" w:styleId="MS">
    <w:name w:val="MS바탕글"/>
    <w:basedOn w:val="a"/>
    <w:rsid w:val="00AA1F82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A66C3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A66C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103AA1-8BEA-46E9-B42C-9EE436F7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3442</Words>
  <Characters>19626</Characters>
  <Application>Microsoft Office Word</Application>
  <DocSecurity>0</DocSecurity>
  <Lines>163</Lines>
  <Paragraphs>46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9</cp:revision>
  <cp:lastPrinted>2013-12-04T09:39:00Z</cp:lastPrinted>
  <dcterms:created xsi:type="dcterms:W3CDTF">2013-12-27T09:56:00Z</dcterms:created>
  <dcterms:modified xsi:type="dcterms:W3CDTF">2023-01-16T02:50:00Z</dcterms:modified>
</cp:coreProperties>
</file>