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205" w:rsidRDefault="003B5205" w:rsidP="003B5205"/>
    <w:p w:rsidR="003B5205" w:rsidRDefault="003B5205" w:rsidP="003B5205"/>
    <w:p w:rsidR="003B5205" w:rsidRDefault="003B5205" w:rsidP="003B5205"/>
    <w:p w:rsidR="003B5205" w:rsidRDefault="003B5205" w:rsidP="003B5205"/>
    <w:p w:rsidR="003B5205" w:rsidRDefault="003B5205" w:rsidP="003B5205"/>
    <w:p w:rsidR="003B5205" w:rsidRDefault="003B5205" w:rsidP="003B5205"/>
    <w:p w:rsidR="003B5205" w:rsidRDefault="003B5205" w:rsidP="003B5205"/>
    <w:p w:rsidR="003B5205" w:rsidRDefault="003B5205" w:rsidP="003B5205"/>
    <w:p w:rsidR="003B5205" w:rsidRPr="000202D8" w:rsidRDefault="0005441F" w:rsidP="003B5205">
      <w:r w:rsidRPr="000202D8">
        <w:rPr>
          <w:noProof/>
        </w:rPr>
        <w:pict>
          <v:rect id="_x0000_s1030" style="position:absolute;left:0;text-align:left;margin-left:104.25pt;margin-top:3.95pt;width:331.9pt;height:83.2pt;z-index:251660288;v-text-anchor:middle" fillcolor="#c2d69b [1942]" strokecolor="#c2d69b [1942]" strokeweight="1pt">
            <v:fill color2="#eaf1dd [662]" angle="-45" focusposition="1" focussize="" focus="-50%" type="gradient"/>
            <v:shadow on="t" type="perspective" color="#4e6128 [1606]" opacity=".5" offset="1pt" offset2="-3pt"/>
            <v:textbox>
              <w:txbxContent>
                <w:p w:rsidR="00DC52B3" w:rsidRPr="00A66C3C" w:rsidRDefault="00DC52B3" w:rsidP="003B5205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>
      <w:pPr>
        <w:pStyle w:val="a3"/>
        <w:jc w:val="center"/>
        <w:outlineLvl w:val="0"/>
      </w:pPr>
      <w:r w:rsidRPr="000202D8">
        <w:rPr>
          <w:rFonts w:ascii="맑은 고딕" w:eastAsia="맑은 고딕" w:hAnsi="맑은 고딕" w:hint="eastAsia"/>
          <w:b/>
          <w:sz w:val="40"/>
          <w:szCs w:val="40"/>
        </w:rPr>
        <w:t>Level 2-5</w:t>
      </w:r>
    </w:p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>
      <w:pPr>
        <w:jc w:val="center"/>
      </w:pPr>
      <w:r w:rsidRPr="000202D8">
        <w:rPr>
          <w:rFonts w:hint="eastAsia"/>
          <w:sz w:val="40"/>
          <w:szCs w:val="40"/>
        </w:rPr>
        <w:t>Hans Media</w:t>
      </w:r>
    </w:p>
    <w:p w:rsidR="003B5205" w:rsidRPr="000202D8" w:rsidRDefault="003B5205" w:rsidP="003B5205">
      <w:pPr>
        <w:widowControl/>
        <w:wordWrap/>
        <w:autoSpaceDE/>
        <w:autoSpaceDN/>
        <w:jc w:val="left"/>
      </w:pPr>
      <w:r w:rsidRPr="000202D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405"/>
      </w:tblGrid>
      <w:tr w:rsidR="003B5205" w:rsidRPr="000202D8" w:rsidTr="003B5205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1</w:t>
            </w:r>
            <w:r w:rsidRPr="000202D8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0202D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B5205" w:rsidRPr="000202D8" w:rsidTr="003B5205">
        <w:trPr>
          <w:trHeight w:val="5103"/>
        </w:trPr>
        <w:tc>
          <w:tcPr>
            <w:tcW w:w="2093" w:type="dxa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</w:tcPr>
          <w:p w:rsidR="003B5205" w:rsidRPr="000202D8" w:rsidRDefault="003B5205" w:rsidP="0021357E">
            <w:pPr>
              <w:rPr>
                <w:rFonts w:ascii="맑은 고딕" w:eastAsia="맑은 고딕" w:hAnsi="맑은 고딕"/>
              </w:rPr>
            </w:pPr>
          </w:p>
          <w:p w:rsidR="003B5205" w:rsidRPr="000202D8" w:rsidRDefault="003B5205" w:rsidP="0021357E">
            <w:pPr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3B5205" w:rsidRPr="000202D8" w:rsidRDefault="003B5205" w:rsidP="0021357E">
            <w:pPr>
              <w:rPr>
                <w:rFonts w:ascii="맑은 고딕" w:eastAsia="맑은 고딕" w:hAnsi="맑은 고딕"/>
              </w:rPr>
            </w:pPr>
          </w:p>
          <w:p w:rsidR="003B5205" w:rsidRPr="000202D8" w:rsidRDefault="009049D2" w:rsidP="003B5205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>1. 스토리북을 활용하거나 교실의 프로젝터 TV를 통한 e-book을 활용하여 전체 스토리를 들려준다.</w:t>
            </w:r>
          </w:p>
          <w:p w:rsidR="003B5205" w:rsidRPr="000202D8" w:rsidRDefault="003B5205" w:rsidP="003B5205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3B5205" w:rsidRPr="000202D8" w:rsidRDefault="003B5205" w:rsidP="0021357E">
            <w:pPr>
              <w:rPr>
                <w:rFonts w:ascii="맑은 고딕" w:eastAsia="맑은 고딕" w:hAnsi="맑은 고딕"/>
              </w:rPr>
            </w:pPr>
          </w:p>
          <w:p w:rsidR="003B5205" w:rsidRPr="000202D8" w:rsidRDefault="003B5205" w:rsidP="003B5205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>2. CD PLAYER를 활용해서 스토리 듣기와 따라 하기, 쉐도우 리딩하기</w:t>
            </w:r>
          </w:p>
          <w:p w:rsidR="003B5205" w:rsidRPr="000202D8" w:rsidRDefault="003B5205" w:rsidP="0021357E">
            <w:pPr>
              <w:rPr>
                <w:rFonts w:ascii="맑은 고딕" w:eastAsia="맑은 고딕" w:hAnsi="맑은 고딕"/>
              </w:rPr>
            </w:pPr>
          </w:p>
          <w:p w:rsidR="003B5205" w:rsidRPr="000202D8" w:rsidRDefault="003B5205" w:rsidP="003B5205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405" w:type="dxa"/>
            <w:vAlign w:val="center"/>
          </w:tcPr>
          <w:p w:rsidR="003B5205" w:rsidRPr="000202D8" w:rsidRDefault="003B5205" w:rsidP="009049D2">
            <w:pPr>
              <w:jc w:val="left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/>
              </w:rPr>
              <w:t>TV</w:t>
            </w:r>
          </w:p>
          <w:p w:rsidR="003B5205" w:rsidRPr="000202D8" w:rsidRDefault="003B5205" w:rsidP="009049D2">
            <w:pPr>
              <w:jc w:val="left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/>
              </w:rPr>
              <w:t>C</w:t>
            </w:r>
            <w:r w:rsidRPr="000202D8">
              <w:rPr>
                <w:rFonts w:ascii="맑은 고딕" w:eastAsia="맑은 고딕" w:hAnsi="맑은 고딕" w:hint="eastAsia"/>
              </w:rPr>
              <w:t>D</w:t>
            </w:r>
            <w:r w:rsidRPr="000202D8">
              <w:rPr>
                <w:rFonts w:ascii="맑은 고딕" w:eastAsia="맑은 고딕" w:hAnsi="맑은 고딕"/>
              </w:rPr>
              <w:t xml:space="preserve"> player</w:t>
            </w:r>
          </w:p>
          <w:p w:rsidR="003B5205" w:rsidRPr="000202D8" w:rsidRDefault="003B5205" w:rsidP="009049D2">
            <w:pPr>
              <w:jc w:val="left"/>
              <w:rPr>
                <w:rFonts w:ascii="맑은 고딕" w:eastAsia="맑은 고딕" w:hAnsi="맑은 고딕"/>
              </w:rPr>
            </w:pPr>
          </w:p>
          <w:p w:rsidR="003B5205" w:rsidRPr="000202D8" w:rsidRDefault="003B5205" w:rsidP="009049D2">
            <w:pPr>
              <w:jc w:val="left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>각 알파벳 동물 캐릭터 하나씩</w:t>
            </w:r>
          </w:p>
          <w:p w:rsidR="003B5205" w:rsidRPr="000202D8" w:rsidRDefault="003B5205" w:rsidP="009049D2">
            <w:pPr>
              <w:jc w:val="left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3B5205" w:rsidRPr="000202D8" w:rsidTr="003B5205">
        <w:trPr>
          <w:trHeight w:val="5103"/>
        </w:trPr>
        <w:tc>
          <w:tcPr>
            <w:tcW w:w="2093" w:type="dxa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</w:tcPr>
          <w:p w:rsidR="003B5205" w:rsidRPr="000202D8" w:rsidRDefault="003B5205" w:rsidP="0021357E">
            <w:pPr>
              <w:rPr>
                <w:rFonts w:ascii="맑은 고딕" w:eastAsia="맑은 고딕" w:hAnsi="맑은 고딕"/>
              </w:rPr>
            </w:pPr>
          </w:p>
          <w:p w:rsidR="003B5205" w:rsidRPr="000202D8" w:rsidRDefault="003B5205" w:rsidP="0021357E">
            <w:pPr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3B5205" w:rsidRPr="000202D8" w:rsidRDefault="003B5205" w:rsidP="0021357E">
            <w:pPr>
              <w:rPr>
                <w:rFonts w:ascii="맑은 고딕" w:eastAsia="맑은 고딕" w:hAnsi="맑은 고딕"/>
              </w:rPr>
            </w:pPr>
          </w:p>
          <w:p w:rsidR="003B5205" w:rsidRPr="000202D8" w:rsidRDefault="003B5205" w:rsidP="003B5205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3B5205" w:rsidRPr="000202D8" w:rsidRDefault="003B5205" w:rsidP="0021357E">
            <w:pPr>
              <w:rPr>
                <w:rFonts w:ascii="맑은 고딕" w:eastAsia="맑은 고딕" w:hAnsi="맑은 고딕"/>
              </w:rPr>
            </w:pPr>
          </w:p>
          <w:p w:rsidR="003B5205" w:rsidRPr="000202D8" w:rsidRDefault="003B5205" w:rsidP="003B5205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 xml:space="preserve">2. </w:t>
            </w:r>
            <w:r w:rsidRPr="000202D8">
              <w:rPr>
                <w:rFonts w:asciiTheme="minorEastAsia" w:eastAsiaTheme="minorEastAsia" w:hAnsiTheme="minorEastAsia" w:hint="eastAsia"/>
              </w:rPr>
              <w:t>단어 카드를 하나씩 넘기면서 처음에는 따라 하게 하다가 그 다음에는 단어 카드만 보면서 스스로 영어로 말하게 한다.</w:t>
            </w:r>
            <w:r w:rsidRPr="000202D8">
              <w:rPr>
                <w:rFonts w:ascii="맑은 고딕" w:eastAsia="맑은 고딕" w:hAnsi="맑은 고딕"/>
              </w:rPr>
              <w:t xml:space="preserve"> </w:t>
            </w:r>
          </w:p>
          <w:p w:rsidR="003B5205" w:rsidRPr="000202D8" w:rsidRDefault="003B5205" w:rsidP="0021357E">
            <w:pPr>
              <w:jc w:val="left"/>
              <w:rPr>
                <w:rFonts w:asciiTheme="minorEastAsia" w:hAnsiTheme="minorEastAsia"/>
              </w:rPr>
            </w:pPr>
            <w:r w:rsidRPr="000202D8">
              <w:rPr>
                <w:rFonts w:ascii="맑은 고딕" w:eastAsia="맑은 고딕" w:hAnsi="맑은 고딕" w:hint="eastAsia"/>
              </w:rPr>
              <w:t xml:space="preserve"> </w:t>
            </w:r>
          </w:p>
          <w:p w:rsidR="003B5205" w:rsidRPr="000202D8" w:rsidRDefault="003B5205" w:rsidP="0021357E">
            <w:pPr>
              <w:ind w:leftChars="100" w:left="200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405" w:type="dxa"/>
            <w:vAlign w:val="center"/>
          </w:tcPr>
          <w:p w:rsidR="003B5205" w:rsidRPr="000202D8" w:rsidRDefault="003B5205" w:rsidP="009049D2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3B5205" w:rsidRPr="000202D8" w:rsidRDefault="003B5205" w:rsidP="009049D2">
            <w:pPr>
              <w:jc w:val="left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  <w:r w:rsidRPr="000202D8">
              <w:rPr>
                <w:rFonts w:ascii="맑은 고딕" w:eastAsia="맑은 고딕" w:hAnsi="맑은 고딕" w:hint="eastAsia"/>
              </w:rPr>
              <w:t xml:space="preserve"> </w:t>
            </w:r>
          </w:p>
          <w:p w:rsidR="003B5205" w:rsidRPr="000202D8" w:rsidRDefault="003B5205" w:rsidP="009049D2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8031DF" w:rsidRPr="000202D8" w:rsidRDefault="008031DF" w:rsidP="003B5205"/>
    <w:p w:rsidR="008031DF" w:rsidRPr="000202D8" w:rsidRDefault="008031DF" w:rsidP="003B5205"/>
    <w:p w:rsidR="008031DF" w:rsidRPr="000202D8" w:rsidRDefault="008031DF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>
      <w:pPr>
        <w:widowControl/>
        <w:wordWrap/>
        <w:autoSpaceDE/>
        <w:autoSpaceDN/>
        <w:jc w:val="left"/>
      </w:pPr>
      <w:r w:rsidRPr="000202D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3B5205" w:rsidRPr="000202D8" w:rsidTr="003B5205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2</w:t>
            </w:r>
            <w:r w:rsidRPr="000202D8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0202D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B5205" w:rsidRPr="000202D8" w:rsidTr="003B5205">
        <w:trPr>
          <w:trHeight w:val="5103"/>
        </w:trPr>
        <w:tc>
          <w:tcPr>
            <w:tcW w:w="2093" w:type="dxa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5953" w:type="dxa"/>
          </w:tcPr>
          <w:p w:rsidR="003B5205" w:rsidRPr="000202D8" w:rsidRDefault="003B5205" w:rsidP="003B5205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3B5205" w:rsidRPr="000202D8" w:rsidRDefault="003B5205" w:rsidP="003B5205">
            <w:pPr>
              <w:pStyle w:val="a3"/>
              <w:spacing w:line="276" w:lineRule="auto"/>
              <w:rPr>
                <w:rFonts w:asciiTheme="majorHAnsi" w:eastAsiaTheme="majorHAnsi" w:hAnsiTheme="majorHAnsi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0202D8">
              <w:rPr>
                <w:rFonts w:asciiTheme="majorHAnsi" w:eastAsiaTheme="majorHAnsi" w:hAnsiTheme="majorHAnsi" w:hint="eastAsia"/>
                <w:b/>
              </w:rPr>
              <w:t>여러 가지 새</w:t>
            </w:r>
          </w:p>
          <w:p w:rsidR="003B5205" w:rsidRPr="000202D8" w:rsidRDefault="003B5205" w:rsidP="003B5205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/>
              </w:rPr>
              <w:t xml:space="preserve"> </w:t>
            </w:r>
          </w:p>
          <w:p w:rsidR="003B5205" w:rsidRPr="000202D8" w:rsidRDefault="003B5205" w:rsidP="003B5205">
            <w:pPr>
              <w:pStyle w:val="a3"/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1. 여러 가지 새의 종류를 알아본다.</w:t>
            </w:r>
          </w:p>
          <w:p w:rsidR="003B5205" w:rsidRPr="000202D8" w:rsidRDefault="003B5205" w:rsidP="003B5205">
            <w:pPr>
              <w:pStyle w:val="a3"/>
              <w:spacing w:line="276" w:lineRule="auto"/>
              <w:ind w:left="400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(자신이 생각하는 가장 멋진 새는 무엇인지 이야기 나눠 본다.)</w:t>
            </w:r>
          </w:p>
          <w:p w:rsidR="003B5205" w:rsidRPr="000202D8" w:rsidRDefault="003B5205" w:rsidP="003B5205">
            <w:pPr>
              <w:pStyle w:val="a3"/>
              <w:spacing w:line="276" w:lineRule="auto"/>
              <w:ind w:left="400"/>
              <w:jc w:val="left"/>
              <w:rPr>
                <w:rFonts w:asciiTheme="minorEastAsia" w:eastAsiaTheme="minorEastAsia" w:hAnsiTheme="minorEastAsia"/>
              </w:rPr>
            </w:pPr>
          </w:p>
          <w:p w:rsidR="003B5205" w:rsidRPr="000202D8" w:rsidRDefault="003B5205" w:rsidP="003B5205">
            <w:pPr>
              <w:pStyle w:val="a3"/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2. 또 새의 특징과 색깔에 대해 이야기 해 본다.</w:t>
            </w:r>
          </w:p>
          <w:p w:rsidR="003B5205" w:rsidRPr="000202D8" w:rsidRDefault="003B5205" w:rsidP="003B5205">
            <w:pPr>
              <w:pStyle w:val="a3"/>
              <w:spacing w:line="276" w:lineRule="auto"/>
              <w:ind w:firstLineChars="141" w:firstLine="282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(다양한 새의 사진이나 그림 자료를 활용한다.)</w:t>
            </w:r>
          </w:p>
          <w:p w:rsidR="003B5205" w:rsidRPr="000202D8" w:rsidRDefault="003B5205" w:rsidP="003B5205">
            <w:pPr>
              <w:pStyle w:val="a3"/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</w:p>
          <w:p w:rsidR="003B5205" w:rsidRPr="000202D8" w:rsidRDefault="003B5205" w:rsidP="003B5205">
            <w:pPr>
              <w:pStyle w:val="a3"/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3. 새 이름 많이 대기 활동을 한다.  </w:t>
            </w:r>
          </w:p>
          <w:p w:rsidR="003B5205" w:rsidRPr="000202D8" w:rsidRDefault="003B5205" w:rsidP="003B5205">
            <w:pPr>
              <w:spacing w:line="276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371" w:type="dxa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 xml:space="preserve">여러 종류의 새 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 xml:space="preserve">그림 자료 </w:t>
            </w:r>
          </w:p>
          <w:p w:rsidR="003B5205" w:rsidRPr="000202D8" w:rsidRDefault="003B5205" w:rsidP="0021357E">
            <w:pPr>
              <w:jc w:val="center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사진 자료</w:t>
            </w:r>
          </w:p>
        </w:tc>
      </w:tr>
      <w:tr w:rsidR="003B5205" w:rsidRPr="000202D8" w:rsidTr="003B5205">
        <w:trPr>
          <w:trHeight w:val="5103"/>
        </w:trPr>
        <w:tc>
          <w:tcPr>
            <w:tcW w:w="2093" w:type="dxa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5953" w:type="dxa"/>
          </w:tcPr>
          <w:p w:rsidR="003B5205" w:rsidRPr="000202D8" w:rsidRDefault="003B5205" w:rsidP="003B5205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3B5205" w:rsidRPr="000202D8" w:rsidRDefault="003B5205" w:rsidP="003B5205">
            <w:pPr>
              <w:spacing w:line="276" w:lineRule="auto"/>
              <w:rPr>
                <w:rFonts w:asciiTheme="majorHAnsi" w:eastAsiaTheme="majorHAnsi" w:hAnsiTheme="majorHAnsi"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0202D8">
              <w:rPr>
                <w:rFonts w:asciiTheme="majorHAnsi" w:eastAsiaTheme="majorHAnsi" w:hAnsiTheme="majorHAnsi" w:hint="eastAsia"/>
                <w:b/>
                <w:bCs/>
              </w:rPr>
              <w:t xml:space="preserve">깃털 짝 찾기 </w:t>
            </w:r>
          </w:p>
          <w:p w:rsidR="003B5205" w:rsidRPr="000202D8" w:rsidRDefault="003B5205" w:rsidP="003B5205">
            <w:pPr>
              <w:spacing w:line="276" w:lineRule="auto"/>
              <w:jc w:val="left"/>
            </w:pPr>
          </w:p>
          <w:p w:rsidR="003B5205" w:rsidRPr="000202D8" w:rsidRDefault="003B5205" w:rsidP="003B5205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1. 새와 깃털을 매치하는 활동이다. </w:t>
            </w:r>
          </w:p>
          <w:p w:rsidR="003B5205" w:rsidRPr="000202D8" w:rsidRDefault="003B5205" w:rsidP="003B5205">
            <w:pPr>
              <w:spacing w:line="276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3B5205" w:rsidRPr="000202D8" w:rsidRDefault="003B5205" w:rsidP="003B5205">
            <w:pPr>
              <w:spacing w:line="276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2. 동화에 나오는 여러 종류의 새와 깃털 그림 자료를 준비한다.</w:t>
            </w:r>
          </w:p>
          <w:p w:rsidR="003B5205" w:rsidRPr="000202D8" w:rsidRDefault="003B5205" w:rsidP="003B5205">
            <w:pPr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3B5205" w:rsidRPr="000202D8" w:rsidRDefault="003B5205" w:rsidP="003B5205">
            <w:pPr>
              <w:spacing w:line="276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3. 교사가 보여주는 새에 맞는 깃털을 찾거나 새와 깃털의 짝을 맞추는 활동으로 하면 된다. </w:t>
            </w:r>
          </w:p>
          <w:p w:rsidR="003B5205" w:rsidRPr="000202D8" w:rsidRDefault="003B5205" w:rsidP="003B5205">
            <w:pPr>
              <w:spacing w:line="276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371" w:type="dxa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 xml:space="preserve">새와 깃털 </w:t>
            </w:r>
          </w:p>
        </w:tc>
      </w:tr>
    </w:tbl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>
      <w:pPr>
        <w:widowControl/>
        <w:wordWrap/>
        <w:autoSpaceDE/>
        <w:autoSpaceDN/>
        <w:jc w:val="left"/>
      </w:pPr>
      <w:r w:rsidRPr="000202D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3B5205" w:rsidRPr="000202D8" w:rsidTr="003B5205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3</w:t>
            </w:r>
            <w:r w:rsidRPr="000202D8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0202D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B5205" w:rsidRPr="000202D8" w:rsidTr="003B5205">
        <w:trPr>
          <w:trHeight w:val="5103"/>
        </w:trPr>
        <w:tc>
          <w:tcPr>
            <w:tcW w:w="2093" w:type="dxa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5953" w:type="dxa"/>
          </w:tcPr>
          <w:p w:rsidR="003B5205" w:rsidRPr="000202D8" w:rsidRDefault="003B5205" w:rsidP="0021357E">
            <w:pPr>
              <w:rPr>
                <w:rFonts w:ascii="맑은 고딕" w:eastAsia="맑은 고딕" w:hAnsi="맑은 고딕"/>
              </w:rPr>
            </w:pPr>
          </w:p>
          <w:p w:rsidR="003B5205" w:rsidRPr="000202D8" w:rsidRDefault="003B5205" w:rsidP="0021357E">
            <w:pPr>
              <w:pStyle w:val="a3"/>
              <w:spacing w:line="480" w:lineRule="auto"/>
              <w:rPr>
                <w:rFonts w:asciiTheme="majorHAnsi" w:eastAsiaTheme="majorHAnsi" w:hAnsiTheme="majorHAnsi"/>
                <w:b/>
              </w:rPr>
            </w:pPr>
            <w:r w:rsidRPr="000202D8">
              <w:rPr>
                <w:rFonts w:asciiTheme="majorHAnsi" w:eastAsiaTheme="majorHAnsi" w:hAnsiTheme="majorHAnsi" w:hint="eastAsia"/>
                <w:b/>
              </w:rPr>
              <w:t>★ 까마귀 몸에 깃털 붙이기</w:t>
            </w:r>
          </w:p>
          <w:p w:rsidR="003B5205" w:rsidRPr="000202D8" w:rsidRDefault="003B5205" w:rsidP="0021357E">
            <w:pPr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1. 두 팀으로 나누어 한 명씩 나오게 한다. .</w:t>
            </w:r>
          </w:p>
          <w:p w:rsidR="003B5205" w:rsidRPr="000202D8" w:rsidRDefault="003B5205" w:rsidP="0021357E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3B5205" w:rsidRPr="000202D8" w:rsidRDefault="003B5205" w:rsidP="0021357E">
            <w:pPr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2. 가위 바위 보를 해서 이길 때 마다 자기 팀 까마귀에게 깃털을 하나씩 붙여준다. </w:t>
            </w:r>
          </w:p>
          <w:p w:rsidR="003B5205" w:rsidRPr="000202D8" w:rsidRDefault="003B5205" w:rsidP="0021357E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</w:p>
          <w:p w:rsidR="003B5205" w:rsidRPr="000202D8" w:rsidRDefault="003B5205" w:rsidP="0021357E">
            <w:pPr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3. 화려하게 깃털을 많이 붙여 준 팀이 이긴다. </w:t>
            </w:r>
          </w:p>
          <w:p w:rsidR="003B5205" w:rsidRPr="000202D8" w:rsidRDefault="003B5205" w:rsidP="0021357E">
            <w:pPr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3B5205" w:rsidRPr="000202D8" w:rsidRDefault="003B5205" w:rsidP="003B5205">
            <w:pPr>
              <w:pStyle w:val="a5"/>
              <w:numPr>
                <w:ilvl w:val="0"/>
                <w:numId w:val="36"/>
              </w:numPr>
              <w:ind w:leftChars="0" w:left="459" w:hanging="284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부직포로 만든 깃털을 활용해서 아동의 몸에 다 붙이는 활동을 해도 좋다. </w:t>
            </w:r>
          </w:p>
          <w:p w:rsidR="003B5205" w:rsidRPr="000202D8" w:rsidRDefault="003B5205" w:rsidP="003B5205">
            <w:pPr>
              <w:pStyle w:val="a5"/>
              <w:numPr>
                <w:ilvl w:val="0"/>
                <w:numId w:val="36"/>
              </w:numPr>
              <w:ind w:leftChars="0" w:left="459" w:hanging="284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반대로 깃털을 미리 붙여 놓았다가 뽑기 </w:t>
            </w:r>
            <w:r w:rsidRPr="000202D8">
              <w:rPr>
                <w:rFonts w:asciiTheme="minorEastAsia" w:eastAsiaTheme="minorEastAsia" w:hAnsiTheme="minorEastAsia"/>
              </w:rPr>
              <w:t>활동을</w:t>
            </w:r>
            <w:r w:rsidRPr="000202D8">
              <w:rPr>
                <w:rFonts w:asciiTheme="minorEastAsia" w:eastAsiaTheme="minorEastAsia" w:hAnsiTheme="minorEastAsia" w:hint="eastAsia"/>
              </w:rPr>
              <w:t xml:space="preserve"> 해도 좋다.</w:t>
            </w:r>
          </w:p>
          <w:p w:rsidR="003B5205" w:rsidRPr="000202D8" w:rsidRDefault="003B5205" w:rsidP="0021357E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371" w:type="dxa"/>
            <w:vAlign w:val="center"/>
          </w:tcPr>
          <w:p w:rsidR="003B5205" w:rsidRPr="000202D8" w:rsidRDefault="003B5205" w:rsidP="0021357E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>까마귀</w:t>
            </w:r>
          </w:p>
          <w:p w:rsidR="003B5205" w:rsidRPr="000202D8" w:rsidRDefault="003B5205" w:rsidP="0021357E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>깃털들</w:t>
            </w:r>
          </w:p>
        </w:tc>
      </w:tr>
      <w:tr w:rsidR="003B5205" w:rsidRPr="000202D8" w:rsidTr="003B5205">
        <w:trPr>
          <w:trHeight w:val="5103"/>
        </w:trPr>
        <w:tc>
          <w:tcPr>
            <w:tcW w:w="2093" w:type="dxa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5953" w:type="dxa"/>
          </w:tcPr>
          <w:p w:rsidR="003B5205" w:rsidRPr="000202D8" w:rsidRDefault="003B5205" w:rsidP="0021357E">
            <w:pPr>
              <w:rPr>
                <w:rFonts w:ascii="맑은 고딕" w:eastAsia="맑은 고딕" w:hAnsi="맑은 고딕"/>
              </w:rPr>
            </w:pPr>
          </w:p>
          <w:p w:rsidR="003B5205" w:rsidRPr="000202D8" w:rsidRDefault="003B5205" w:rsidP="0021357E">
            <w:pPr>
              <w:rPr>
                <w:rFonts w:asciiTheme="majorHAnsi" w:eastAsiaTheme="majorHAnsi" w:hAnsiTheme="majorHAnsi"/>
                <w:b/>
              </w:rPr>
            </w:pPr>
            <w:r w:rsidRPr="000202D8">
              <w:rPr>
                <w:rFonts w:asciiTheme="majorHAnsi" w:eastAsiaTheme="majorHAnsi" w:hAnsiTheme="majorHAnsi" w:hint="eastAsia"/>
                <w:b/>
              </w:rPr>
              <w:t xml:space="preserve">★ </w:t>
            </w:r>
            <w:r w:rsidRPr="000202D8">
              <w:rPr>
                <w:rFonts w:asciiTheme="majorHAnsi" w:eastAsiaTheme="majorHAnsi" w:hAnsiTheme="majorHAnsi" w:hint="eastAsia"/>
                <w:b/>
                <w:bCs/>
              </w:rPr>
              <w:t xml:space="preserve">스피드 퀴즈 </w:t>
            </w:r>
          </w:p>
          <w:p w:rsidR="003B5205" w:rsidRPr="000202D8" w:rsidRDefault="003B5205" w:rsidP="0021357E">
            <w:pPr>
              <w:rPr>
                <w:rFonts w:ascii="맑은 고딕" w:eastAsia="맑은 고딕" w:hAnsi="맑은 고딕"/>
              </w:rPr>
            </w:pPr>
          </w:p>
          <w:p w:rsidR="003B5205" w:rsidRPr="000202D8" w:rsidRDefault="003B5205" w:rsidP="0021357E">
            <w:pPr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1. 두 팀을 나누어 한 명이 나온다.</w:t>
            </w:r>
          </w:p>
          <w:p w:rsidR="003B5205" w:rsidRPr="000202D8" w:rsidRDefault="003B5205" w:rsidP="0021357E">
            <w:pPr>
              <w:ind w:left="400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3B5205" w:rsidRPr="000202D8" w:rsidRDefault="003B5205" w:rsidP="0021357E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2. 자기 팀의 아동들에게 몸짓과 소리로 새 흉내를 내고 나머지 아동들은 그 새를 맞힌다.</w:t>
            </w:r>
          </w:p>
          <w:p w:rsidR="003B5205" w:rsidRPr="000202D8" w:rsidRDefault="003B5205" w:rsidP="0021357E">
            <w:pPr>
              <w:rPr>
                <w:rFonts w:asciiTheme="minorEastAsia" w:eastAsiaTheme="minorEastAsia" w:hAnsiTheme="minorEastAsia"/>
              </w:rPr>
            </w:pPr>
          </w:p>
          <w:p w:rsidR="003B5205" w:rsidRPr="000202D8" w:rsidRDefault="003B5205" w:rsidP="0021357E">
            <w:pPr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3. 많이 맞힌 팀이 이긴다.</w:t>
            </w:r>
          </w:p>
          <w:p w:rsidR="003B5205" w:rsidRPr="000202D8" w:rsidRDefault="003B5205" w:rsidP="0021357E">
            <w:pPr>
              <w:rPr>
                <w:rFonts w:asciiTheme="minorEastAsia" w:eastAsiaTheme="minorEastAsia" w:hAnsiTheme="minorEastAsia"/>
              </w:rPr>
            </w:pPr>
          </w:p>
          <w:p w:rsidR="003B5205" w:rsidRPr="000202D8" w:rsidRDefault="003B5205" w:rsidP="003B5205">
            <w:pPr>
              <w:pStyle w:val="a5"/>
              <w:numPr>
                <w:ilvl w:val="0"/>
                <w:numId w:val="36"/>
              </w:numPr>
              <w:ind w:leftChars="0" w:left="459" w:hanging="284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제시된 새를 영어로만 설명하게 해서 맞히게 해도 좋다.</w:t>
            </w:r>
          </w:p>
          <w:p w:rsidR="003B5205" w:rsidRPr="000202D8" w:rsidRDefault="003B5205" w:rsidP="0021357E">
            <w:pPr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2371" w:type="dxa"/>
            <w:vAlign w:val="center"/>
          </w:tcPr>
          <w:p w:rsidR="003B5205" w:rsidRPr="000202D8" w:rsidRDefault="003B5205" w:rsidP="003B520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>새 그림</w:t>
            </w:r>
          </w:p>
        </w:tc>
      </w:tr>
    </w:tbl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>
      <w:pPr>
        <w:widowControl/>
        <w:wordWrap/>
        <w:autoSpaceDE/>
        <w:autoSpaceDN/>
        <w:jc w:val="left"/>
      </w:pPr>
      <w:r w:rsidRPr="000202D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405"/>
      </w:tblGrid>
      <w:tr w:rsidR="003B5205" w:rsidRPr="000202D8" w:rsidTr="003B5205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4</w:t>
            </w:r>
            <w:r w:rsidRPr="000202D8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0202D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B5205" w:rsidRPr="000202D8" w:rsidTr="003B5205">
        <w:trPr>
          <w:trHeight w:val="5103"/>
        </w:trPr>
        <w:tc>
          <w:tcPr>
            <w:tcW w:w="2093" w:type="dxa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5953" w:type="dxa"/>
          </w:tcPr>
          <w:p w:rsidR="003B5205" w:rsidRPr="000202D8" w:rsidRDefault="003B5205" w:rsidP="0021357E">
            <w:pPr>
              <w:rPr>
                <w:rFonts w:ascii="맑은 고딕" w:eastAsia="맑은 고딕" w:hAnsi="맑은 고딕"/>
              </w:rPr>
            </w:pPr>
          </w:p>
          <w:p w:rsidR="003B5205" w:rsidRPr="000202D8" w:rsidRDefault="003B5205" w:rsidP="0021357E">
            <w:pPr>
              <w:rPr>
                <w:rFonts w:asciiTheme="majorHAnsi" w:eastAsiaTheme="majorHAnsi" w:hAnsiTheme="majorHAnsi"/>
                <w:b/>
              </w:rPr>
            </w:pPr>
            <w:r w:rsidRPr="000202D8">
              <w:rPr>
                <w:rFonts w:asciiTheme="majorHAnsi" w:eastAsiaTheme="majorHAnsi" w:hAnsiTheme="majorHAnsi" w:hint="eastAsia"/>
                <w:b/>
              </w:rPr>
              <w:t xml:space="preserve">★ 누가 왕일까?  </w:t>
            </w:r>
          </w:p>
          <w:p w:rsidR="003B5205" w:rsidRPr="000202D8" w:rsidRDefault="003B5205" w:rsidP="0021357E">
            <w:pPr>
              <w:rPr>
                <w:rFonts w:ascii="맑은 고딕" w:eastAsia="맑은 고딕" w:hAnsi="맑은 고딕"/>
              </w:rPr>
            </w:pPr>
          </w:p>
          <w:p w:rsidR="003B5205" w:rsidRPr="000202D8" w:rsidRDefault="003B5205" w:rsidP="0021357E">
            <w:pPr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1. 학생 수만큼 의자를 준비한다. </w:t>
            </w:r>
          </w:p>
          <w:p w:rsidR="003B5205" w:rsidRPr="000202D8" w:rsidRDefault="003B5205" w:rsidP="0021357E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3B5205" w:rsidRPr="000202D8" w:rsidRDefault="003B5205" w:rsidP="0021357E">
            <w:pPr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2. 그 중 한 의자 아래에 안 보이게 왕관 그림을 하나 숨겨둔다.</w:t>
            </w:r>
          </w:p>
          <w:p w:rsidR="003B5205" w:rsidRPr="000202D8" w:rsidRDefault="003B5205" w:rsidP="0021357E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3B5205" w:rsidRPr="000202D8" w:rsidRDefault="003B5205" w:rsidP="0021357E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3. 노래를 부르면서 의자 주위를 돌다가 교사가 </w:t>
            </w:r>
            <w:r w:rsidRPr="000202D8">
              <w:rPr>
                <w:rFonts w:asciiTheme="minorEastAsia" w:eastAsiaTheme="minorEastAsia" w:hAnsiTheme="minorEastAsia"/>
              </w:rPr>
              <w:t>‘</w:t>
            </w:r>
            <w:r w:rsidRPr="000202D8">
              <w:rPr>
                <w:rFonts w:asciiTheme="minorEastAsia" w:eastAsiaTheme="minorEastAsia" w:hAnsiTheme="minorEastAsia" w:hint="eastAsia"/>
              </w:rPr>
              <w:t>stop</w:t>
            </w:r>
            <w:r w:rsidRPr="000202D8">
              <w:rPr>
                <w:rFonts w:asciiTheme="minorEastAsia" w:eastAsiaTheme="minorEastAsia" w:hAnsiTheme="minorEastAsia"/>
              </w:rPr>
              <w:t>’</w:t>
            </w:r>
            <w:r w:rsidRPr="000202D8">
              <w:rPr>
                <w:rFonts w:asciiTheme="minorEastAsia" w:eastAsiaTheme="minorEastAsia" w:hAnsiTheme="minorEastAsia" w:hint="eastAsia"/>
              </w:rPr>
              <w:t>하면 의자에 하나씩 앉는다.  .</w:t>
            </w:r>
          </w:p>
          <w:p w:rsidR="003B5205" w:rsidRPr="000202D8" w:rsidRDefault="003B5205" w:rsidP="0021357E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3B5205" w:rsidRPr="000202D8" w:rsidRDefault="003B5205" w:rsidP="003B5205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4. 자기 의자 아래 왕관 그림이 있는 아동은 왕이 되어 포인트를 받는다.</w:t>
            </w:r>
          </w:p>
        </w:tc>
        <w:tc>
          <w:tcPr>
            <w:tcW w:w="2405" w:type="dxa"/>
            <w:vAlign w:val="center"/>
          </w:tcPr>
          <w:p w:rsidR="003B5205" w:rsidRPr="000202D8" w:rsidRDefault="003B5205" w:rsidP="003B5205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>왕관 그림</w:t>
            </w:r>
          </w:p>
        </w:tc>
      </w:tr>
      <w:tr w:rsidR="003B5205" w:rsidRPr="000202D8" w:rsidTr="003B5205">
        <w:trPr>
          <w:trHeight w:val="5103"/>
        </w:trPr>
        <w:tc>
          <w:tcPr>
            <w:tcW w:w="2093" w:type="dxa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5953" w:type="dxa"/>
          </w:tcPr>
          <w:p w:rsidR="003B5205" w:rsidRPr="000202D8" w:rsidRDefault="003B5205" w:rsidP="0021357E">
            <w:pPr>
              <w:rPr>
                <w:rFonts w:ascii="맑은 고딕" w:eastAsia="맑은 고딕" w:hAnsi="맑은 고딕"/>
              </w:rPr>
            </w:pPr>
          </w:p>
          <w:p w:rsidR="003B5205" w:rsidRPr="000202D8" w:rsidRDefault="003B5205" w:rsidP="0021357E">
            <w:pPr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3B5205" w:rsidRPr="000202D8" w:rsidRDefault="003B5205" w:rsidP="0021357E">
            <w:pPr>
              <w:rPr>
                <w:rFonts w:ascii="맑은 고딕" w:eastAsia="맑은 고딕" w:hAnsi="맑은 고딕"/>
              </w:rPr>
            </w:pPr>
          </w:p>
          <w:p w:rsidR="003B5205" w:rsidRPr="000202D8" w:rsidRDefault="003B5205" w:rsidP="003B5205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3B5205" w:rsidRPr="000202D8" w:rsidRDefault="003B5205" w:rsidP="0021357E">
            <w:pPr>
              <w:rPr>
                <w:rFonts w:ascii="맑은 고딕" w:eastAsia="맑은 고딕" w:hAnsi="맑은 고딕"/>
              </w:rPr>
            </w:pPr>
          </w:p>
          <w:p w:rsidR="003B5205" w:rsidRPr="000202D8" w:rsidRDefault="003B5205" w:rsidP="003B5205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405" w:type="dxa"/>
            <w:vAlign w:val="center"/>
          </w:tcPr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:rsidR="003B5205" w:rsidRPr="000202D8" w:rsidRDefault="003B5205" w:rsidP="0021357E">
            <w:pPr>
              <w:jc w:val="center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  <w:sz w:val="40"/>
          <w:szCs w:val="40"/>
        </w:rPr>
      </w:pPr>
      <w:r w:rsidRPr="000202D8">
        <w:rPr>
          <w:rFonts w:ascii="맑은 고딕" w:eastAsia="맑은 고딕" w:hAnsi="맑은 고딕"/>
          <w:b/>
          <w:sz w:val="40"/>
          <w:szCs w:val="40"/>
        </w:rPr>
        <w:br w:type="page"/>
      </w:r>
    </w:p>
    <w:tbl>
      <w:tblPr>
        <w:tblStyle w:val="a4"/>
        <w:tblW w:w="0" w:type="auto"/>
        <w:tblInd w:w="108" w:type="dxa"/>
        <w:tblLook w:val="04A0"/>
      </w:tblPr>
      <w:tblGrid>
        <w:gridCol w:w="2847"/>
        <w:gridCol w:w="2356"/>
        <w:gridCol w:w="5311"/>
      </w:tblGrid>
      <w:tr w:rsidR="00A03ABD" w:rsidRPr="000202D8" w:rsidTr="003B5205">
        <w:trPr>
          <w:trHeight w:val="557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A03ABD" w:rsidRPr="000202D8" w:rsidRDefault="00A03ABD" w:rsidP="00220AD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0202D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F92753" w:rsidRPr="000202D8" w:rsidRDefault="00F92753" w:rsidP="003B5205">
            <w:pPr>
              <w:pStyle w:val="MS"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bCs/>
                <w:sz w:val="28"/>
                <w:szCs w:val="28"/>
              </w:rPr>
            </w:pPr>
            <w:r w:rsidRPr="000202D8">
              <w:rPr>
                <w:rFonts w:asciiTheme="majorEastAsia" w:eastAsiaTheme="majorEastAsia" w:hAnsiTheme="majorEastAsia" w:hint="eastAsia"/>
                <w:b/>
                <w:bCs/>
                <w:sz w:val="28"/>
                <w:szCs w:val="28"/>
              </w:rPr>
              <w:t>The Fashionable Crow</w:t>
            </w:r>
          </w:p>
          <w:p w:rsidR="00AF4CEE" w:rsidRPr="000202D8" w:rsidRDefault="00F92753" w:rsidP="003B5205">
            <w:pPr>
              <w:pStyle w:val="MS"/>
              <w:spacing w:line="240" w:lineRule="auto"/>
              <w:jc w:val="center"/>
              <w:rPr>
                <w:b/>
                <w:sz w:val="24"/>
                <w:shd w:val="pct15" w:color="auto" w:fill="FFFFFF"/>
              </w:rPr>
            </w:pPr>
            <w:r w:rsidRPr="000202D8">
              <w:rPr>
                <w:rFonts w:asciiTheme="majorEastAsia" w:eastAsiaTheme="majorEastAsia" w:hAnsiTheme="majorEastAsia" w:hint="eastAsia"/>
                <w:b/>
                <w:bCs/>
                <w:sz w:val="28"/>
                <w:szCs w:val="28"/>
              </w:rPr>
              <w:t>멋쟁이 까마귀</w:t>
            </w:r>
          </w:p>
        </w:tc>
      </w:tr>
      <w:tr w:rsidR="00A03ABD" w:rsidRPr="000202D8" w:rsidTr="003B5205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A03ABD" w:rsidRPr="000202D8" w:rsidRDefault="00A03ABD" w:rsidP="00220AD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0202D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A03ABD" w:rsidRPr="000202D8" w:rsidRDefault="00666423" w:rsidP="003B5205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0202D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과욕은 금물</w:t>
            </w:r>
          </w:p>
        </w:tc>
      </w:tr>
      <w:tr w:rsidR="00A03ABD" w:rsidRPr="000202D8" w:rsidTr="003B5205">
        <w:trPr>
          <w:trHeight w:val="672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:rsidR="00A03ABD" w:rsidRPr="000202D8" w:rsidRDefault="00A03ABD" w:rsidP="00220AD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0202D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:rsidR="00A03ABD" w:rsidRPr="000202D8" w:rsidRDefault="00A03ABD" w:rsidP="00220AD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0202D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A03ABD" w:rsidRPr="000202D8" w:rsidTr="00142907">
        <w:trPr>
          <w:trHeight w:val="6079"/>
        </w:trPr>
        <w:tc>
          <w:tcPr>
            <w:tcW w:w="5203" w:type="dxa"/>
            <w:gridSpan w:val="2"/>
          </w:tcPr>
          <w:p w:rsidR="00A03ABD" w:rsidRPr="000202D8" w:rsidRDefault="00A03ABD" w:rsidP="001D0BA4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1p 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The Queen of the Forest calls all of the birds together.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 xml:space="preserve">“Today,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I will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choose the most beautiful and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fashionable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bird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.</w:t>
            </w:r>
            <w:r w:rsidR="00142907" w:rsidRPr="000202D8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He will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be the King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of the birds</w:t>
            </w:r>
            <w:r w:rsidRPr="000202D8">
              <w:rPr>
                <w:rFonts w:asciiTheme="minorEastAsia" w:eastAsiaTheme="minorEastAsia" w:hAnsiTheme="minorEastAsia"/>
                <w:bCs/>
              </w:rPr>
              <w:t>.”</w:t>
            </w:r>
          </w:p>
          <w:p w:rsidR="00E4558C" w:rsidRPr="000202D8" w:rsidRDefault="00696E0A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 xml:space="preserve">“Wow, I want to be the King of the birds!”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 xml:space="preserve">2p 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All the birds prepare themselves to look beautiful.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But the ugly crow is worried.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His black body can</w:t>
            </w:r>
            <w:r w:rsidRPr="000202D8">
              <w:rPr>
                <w:rFonts w:asciiTheme="minorEastAsia" w:eastAsiaTheme="minorEastAsia" w:hAnsiTheme="minorEastAsia"/>
                <w:bCs/>
              </w:rPr>
              <w:t>’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t look beautiful.  </w:t>
            </w:r>
          </w:p>
          <w:p w:rsidR="00E4558C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“Oh, I have a good idea.”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 xml:space="preserve">3p 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 xml:space="preserve">The large and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great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eagle is preparing himself.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He cleans his wings with the wind.</w:t>
            </w:r>
          </w:p>
          <w:p w:rsidR="00594AF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He brushes his feathers with</w:t>
            </w:r>
            <w:r w:rsidR="00594AFA" w:rsidRPr="000202D8">
              <w:rPr>
                <w:rFonts w:asciiTheme="minorEastAsia" w:eastAsiaTheme="minorEastAsia" w:hAnsiTheme="minorEastAsia" w:hint="eastAsia"/>
                <w:bCs/>
              </w:rPr>
              <w:t xml:space="preserve"> a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tree lea</w:t>
            </w:r>
            <w:r w:rsidR="00594AFA" w:rsidRPr="000202D8">
              <w:rPr>
                <w:rFonts w:asciiTheme="minorEastAsia" w:eastAsiaTheme="minorEastAsia" w:hAnsiTheme="minorEastAsia" w:hint="eastAsia"/>
                <w:bCs/>
              </w:rPr>
              <w:t>f.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“I’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m 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the most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fashionable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bird.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I will </w:t>
            </w:r>
            <w:r w:rsidRPr="000202D8">
              <w:rPr>
                <w:rFonts w:asciiTheme="minorEastAsia" w:eastAsiaTheme="minorEastAsia" w:hAnsiTheme="minorEastAsia"/>
                <w:bCs/>
              </w:rPr>
              <w:t>be the King.”</w:t>
            </w: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 xml:space="preserve">4p 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The crow hides and watches the eagle.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“Wow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, t</w:t>
            </w:r>
            <w:r w:rsidRPr="000202D8">
              <w:rPr>
                <w:rFonts w:asciiTheme="minorEastAsia" w:eastAsiaTheme="minorEastAsia" w:hAnsiTheme="minorEastAsia"/>
                <w:bCs/>
              </w:rPr>
              <w:t>he eagle’s feathers are amazing.</w:t>
            </w:r>
            <w:r w:rsidR="00D23E94" w:rsidRPr="000202D8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I need those feathers.</w:t>
            </w:r>
            <w:r w:rsidRPr="000202D8">
              <w:rPr>
                <w:rFonts w:asciiTheme="minorEastAsia" w:eastAsiaTheme="minorEastAsia" w:hAnsiTheme="minorEastAsia"/>
                <w:bCs/>
              </w:rPr>
              <w:t>”</w:t>
            </w:r>
          </w:p>
          <w:p w:rsidR="00E4558C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The crow steals the eagle’s feathers.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 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 xml:space="preserve">5p 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 xml:space="preserve">The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colorful </w:t>
            </w:r>
            <w:r w:rsidRPr="000202D8">
              <w:rPr>
                <w:rFonts w:asciiTheme="minorEastAsia" w:eastAsiaTheme="minorEastAsia" w:hAnsiTheme="minorEastAsia"/>
                <w:bCs/>
              </w:rPr>
              <w:t>peacock is preparing himself.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He spreads his tails wide like a fan.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His feathers shake like w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ave</w:t>
            </w:r>
            <w:r w:rsidR="002767A1" w:rsidRPr="000202D8">
              <w:rPr>
                <w:rFonts w:asciiTheme="minorEastAsia" w:eastAsiaTheme="minorEastAsia" w:hAnsiTheme="minorEastAsia" w:hint="eastAsia"/>
                <w:bCs/>
              </w:rPr>
              <w:t>s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I</w:t>
            </w:r>
            <w:r w:rsidRPr="000202D8">
              <w:rPr>
                <w:rFonts w:asciiTheme="minorEastAsia" w:eastAsiaTheme="minorEastAsia" w:hAnsiTheme="minorEastAsia"/>
                <w:bCs/>
              </w:rPr>
              <w:t>’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m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the most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fashionable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bird.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I will </w:t>
            </w:r>
            <w:r w:rsidRPr="000202D8">
              <w:rPr>
                <w:rFonts w:asciiTheme="minorEastAsia" w:eastAsiaTheme="minorEastAsia" w:hAnsiTheme="minorEastAsia"/>
                <w:bCs/>
              </w:rPr>
              <w:t>be the King.”</w:t>
            </w: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 xml:space="preserve">6p 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The crow hides and watches the peacock.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“Wow, the peacock’s feathers are beautiful.</w:t>
            </w:r>
            <w:r w:rsidR="00D23E94" w:rsidRPr="000202D8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I need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lastRenderedPageBreak/>
              <w:t>those feathers.</w:t>
            </w:r>
            <w:r w:rsidRPr="000202D8">
              <w:rPr>
                <w:rFonts w:asciiTheme="minorEastAsia" w:eastAsiaTheme="minorEastAsia" w:hAnsiTheme="minorEastAsia"/>
                <w:bCs/>
              </w:rPr>
              <w:t>”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The crow steals the peacock’s feathers.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4558C" w:rsidRPr="000202D8" w:rsidRDefault="00E4558C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 xml:space="preserve">7p 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The c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ute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parrot is preparing himself.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He washes his soft red, orange and yellow feathers.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 xml:space="preserve">He washes his white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beak</w:t>
            </w:r>
            <w:r w:rsidRPr="000202D8">
              <w:rPr>
                <w:rFonts w:asciiTheme="minorEastAsia" w:eastAsiaTheme="minorEastAsia" w:hAnsiTheme="minorEastAsia"/>
                <w:bCs/>
              </w:rPr>
              <w:t>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 xml:space="preserve">“I’m the most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fashionable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bird. I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will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be the King.”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 xml:space="preserve">8p 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The crow hides and watches the parrot.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“Wow, the p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arrot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’s feathers are </w:t>
            </w:r>
            <w:r w:rsidR="003F2EE6" w:rsidRPr="000202D8">
              <w:rPr>
                <w:rFonts w:asciiTheme="minorEastAsia" w:eastAsiaTheme="minorEastAsia" w:hAnsiTheme="minorEastAsia" w:hint="eastAsia"/>
                <w:bCs/>
              </w:rPr>
              <w:t>colorful</w:t>
            </w:r>
            <w:r w:rsidRPr="000202D8">
              <w:rPr>
                <w:rFonts w:asciiTheme="minorEastAsia" w:eastAsiaTheme="minorEastAsia" w:hAnsiTheme="minorEastAsia"/>
                <w:bCs/>
              </w:rPr>
              <w:t>.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I need those feathers.</w:t>
            </w:r>
            <w:r w:rsidRPr="000202D8">
              <w:rPr>
                <w:rFonts w:asciiTheme="minorEastAsia" w:eastAsiaTheme="minorEastAsia" w:hAnsiTheme="minorEastAsia"/>
                <w:bCs/>
              </w:rPr>
              <w:t>”</w:t>
            </w:r>
          </w:p>
          <w:p w:rsidR="00E4558C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The crow steals the parrot’s feathers.</w:t>
            </w:r>
            <w:r w:rsidRPr="000202D8">
              <w:rPr>
                <w:sz w:val="32"/>
                <w:szCs w:val="32"/>
              </w:rPr>
              <w:br w:type="page"/>
            </w:r>
          </w:p>
          <w:p w:rsidR="00696E0A" w:rsidRPr="000202D8" w:rsidRDefault="00696E0A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 xml:space="preserve">9p 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A snow white swan is preparing himself.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 xml:space="preserve">He puts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nice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necklaces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on his long neck.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He washes his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white wings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bright</w:t>
            </w:r>
            <w:r w:rsidRPr="000202D8">
              <w:rPr>
                <w:rFonts w:asciiTheme="minorEastAsia" w:eastAsiaTheme="minorEastAsia" w:hAnsiTheme="minorEastAsia"/>
                <w:bCs/>
              </w:rPr>
              <w:t>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 xml:space="preserve">“I’m the most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fashionable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bird. I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will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be the King.”</w:t>
            </w: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 xml:space="preserve">10p 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The crow hides and watches the swan.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“Wow, the swan’s feathers are beautiful.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I need those feathers.</w:t>
            </w:r>
            <w:r w:rsidRPr="000202D8">
              <w:rPr>
                <w:rFonts w:asciiTheme="minorEastAsia" w:eastAsiaTheme="minorEastAsia" w:hAnsiTheme="minorEastAsia"/>
                <w:bCs/>
              </w:rPr>
              <w:t>”</w:t>
            </w:r>
          </w:p>
          <w:p w:rsidR="00E4558C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The crow steals the swan’s feathers.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>11p</w:t>
            </w:r>
            <w:r w:rsidR="00F82D93" w:rsidRPr="000202D8">
              <w:rPr>
                <w:rFonts w:asciiTheme="minorEastAsia" w:eastAsiaTheme="minorEastAsia" w:hAnsiTheme="minorEastAsia" w:hint="eastAsia"/>
                <w:b/>
                <w:bCs/>
              </w:rPr>
              <w:t xml:space="preserve"> </w:t>
            </w:r>
            <w:r w:rsidR="00F82D93" w:rsidRPr="000202D8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The black crow sticks the feathers on his body.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The eagle’s feathers, the peacock’s feathers, the parrot’s feathers and the swan’s feathers.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He becomes a much more bright and colorful bird.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The crow is no longer black.</w:t>
            </w: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>12p</w:t>
            </w:r>
            <w:r w:rsidR="00F82D93" w:rsidRPr="000202D8">
              <w:rPr>
                <w:rFonts w:asciiTheme="minorEastAsia" w:eastAsiaTheme="minorEastAsia" w:hAnsiTheme="minorEastAsia" w:hint="eastAsia"/>
                <w:b/>
                <w:bCs/>
              </w:rPr>
              <w:t xml:space="preserve"> 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The crow become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s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the most beautiful bird in the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forest</w:t>
            </w:r>
            <w:r w:rsidRPr="000202D8">
              <w:rPr>
                <w:rFonts w:asciiTheme="minorEastAsia" w:eastAsiaTheme="minorEastAsia" w:hAnsiTheme="minorEastAsia"/>
                <w:bCs/>
              </w:rPr>
              <w:t>.</w:t>
            </w:r>
            <w:r w:rsidR="00142907" w:rsidRPr="000202D8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There are no birds with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more colorful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feathers.</w:t>
            </w:r>
          </w:p>
          <w:p w:rsidR="00E4558C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 xml:space="preserve">“I’m the most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fashionable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bird. I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will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be the King.”</w:t>
            </w:r>
            <w:r w:rsidR="00E4558C" w:rsidRPr="000202D8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>13p</w:t>
            </w:r>
            <w:r w:rsidR="00F82D93" w:rsidRPr="000202D8">
              <w:rPr>
                <w:rFonts w:asciiTheme="minorEastAsia" w:eastAsiaTheme="minorEastAsia" w:hAnsiTheme="minorEastAsia" w:hint="eastAsia"/>
                <w:b/>
                <w:bCs/>
              </w:rPr>
              <w:t xml:space="preserve"> 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Today is the day.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There are all the birds </w:t>
            </w:r>
            <w:r w:rsidRPr="000202D8">
              <w:rPr>
                <w:rFonts w:asciiTheme="minorEastAsia" w:eastAsiaTheme="minorEastAsia" w:hAnsiTheme="minorEastAsia"/>
                <w:bCs/>
              </w:rPr>
              <w:t>of the forest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lastRenderedPageBreak/>
              <w:t xml:space="preserve">The Queen of the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F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orest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test</w:t>
            </w:r>
            <w:r w:rsidRPr="000202D8">
              <w:rPr>
                <w:rFonts w:asciiTheme="minorEastAsia" w:eastAsiaTheme="minorEastAsia" w:hAnsiTheme="minorEastAsia"/>
                <w:bCs/>
              </w:rPr>
              <w:t>s each bird.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Each bird shows off his feathers.</w:t>
            </w:r>
          </w:p>
          <w:p w:rsidR="00696E0A" w:rsidRPr="000202D8" w:rsidRDefault="00696E0A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>14p</w:t>
            </w:r>
            <w:r w:rsidR="00F82D93" w:rsidRPr="000202D8">
              <w:rPr>
                <w:rFonts w:asciiTheme="minorEastAsia" w:eastAsiaTheme="minorEastAsia" w:hAnsiTheme="minorEastAsia" w:hint="eastAsia"/>
                <w:b/>
                <w:bCs/>
              </w:rPr>
              <w:t xml:space="preserve"> 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 xml:space="preserve">Who will be the </w:t>
            </w:r>
            <w:r w:rsidR="00772B6C" w:rsidRPr="000202D8">
              <w:rPr>
                <w:rFonts w:asciiTheme="minorEastAsia" w:eastAsiaTheme="minorEastAsia" w:hAnsiTheme="minorEastAsia" w:hint="eastAsia"/>
                <w:bCs/>
              </w:rPr>
              <w:t>K</w:t>
            </w:r>
            <w:r w:rsidRPr="000202D8">
              <w:rPr>
                <w:rFonts w:asciiTheme="minorEastAsia" w:eastAsiaTheme="minorEastAsia" w:hAnsiTheme="minorEastAsia"/>
                <w:bCs/>
              </w:rPr>
              <w:t>ing of the birds?</w:t>
            </w:r>
          </w:p>
          <w:p w:rsidR="00696E0A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The eagle, the peacock, the parrot, the swan and finally the crow come out.</w:t>
            </w:r>
          </w:p>
          <w:p w:rsidR="00E4558C" w:rsidRPr="000202D8" w:rsidRDefault="00696E0A" w:rsidP="00696E0A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 xml:space="preserve">“The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K</w:t>
            </w:r>
            <w:r w:rsidRPr="000202D8">
              <w:rPr>
                <w:rFonts w:asciiTheme="minorEastAsia" w:eastAsiaTheme="minorEastAsia" w:hAnsiTheme="minorEastAsia"/>
                <w:bCs/>
              </w:rPr>
              <w:t>ing of the birds is the crow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! 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The crow is the most beautiful and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fashionable bird!</w:t>
            </w:r>
            <w:r w:rsidRPr="000202D8">
              <w:rPr>
                <w:rFonts w:asciiTheme="minorEastAsia" w:eastAsiaTheme="minorEastAsia" w:hAnsiTheme="minorEastAsia"/>
                <w:bCs/>
              </w:rPr>
              <w:t>”</w:t>
            </w:r>
          </w:p>
          <w:p w:rsidR="00696E0A" w:rsidRPr="000202D8" w:rsidRDefault="00696E0A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</w:p>
          <w:p w:rsidR="00E4558C" w:rsidRPr="000202D8" w:rsidRDefault="00E4558C" w:rsidP="001D0BA4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>15p</w:t>
            </w:r>
            <w:r w:rsidR="00F82D93" w:rsidRPr="000202D8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</w:p>
          <w:p w:rsidR="00696E0A" w:rsidRPr="000202D8" w:rsidRDefault="00696E0A" w:rsidP="00696E0A">
            <w:pPr>
              <w:rPr>
                <w:rFonts w:asciiTheme="minorEastAsia" w:hAnsiTheme="minorEastAsia"/>
                <w:szCs w:val="20"/>
              </w:rPr>
            </w:pPr>
            <w:r w:rsidRPr="000202D8">
              <w:rPr>
                <w:rFonts w:asciiTheme="minorEastAsia" w:hAnsiTheme="minorEastAsia"/>
                <w:szCs w:val="20"/>
              </w:rPr>
              <w:t>All the birds are surprised.</w:t>
            </w:r>
          </w:p>
          <w:p w:rsidR="00696E0A" w:rsidRPr="000202D8" w:rsidRDefault="00696E0A" w:rsidP="00696E0A">
            <w:pPr>
              <w:rPr>
                <w:rFonts w:asciiTheme="minorEastAsia" w:hAnsiTheme="minorEastAsia"/>
                <w:szCs w:val="20"/>
              </w:rPr>
            </w:pPr>
            <w:r w:rsidRPr="000202D8">
              <w:rPr>
                <w:rFonts w:asciiTheme="minorEastAsia" w:hAnsiTheme="minorEastAsia"/>
                <w:szCs w:val="20"/>
              </w:rPr>
              <w:t>They gather close around the crow.</w:t>
            </w:r>
          </w:p>
          <w:p w:rsidR="00696E0A" w:rsidRPr="000202D8" w:rsidRDefault="00696E0A" w:rsidP="00696E0A">
            <w:pPr>
              <w:rPr>
                <w:rFonts w:asciiTheme="minorEastAsia" w:hAnsiTheme="minorEastAsia"/>
                <w:szCs w:val="20"/>
              </w:rPr>
            </w:pPr>
            <w:r w:rsidRPr="000202D8">
              <w:rPr>
                <w:rFonts w:asciiTheme="minorEastAsia" w:hAnsiTheme="minorEastAsia" w:hint="eastAsia"/>
                <w:szCs w:val="20"/>
              </w:rPr>
              <w:t>A</w:t>
            </w:r>
            <w:r w:rsidRPr="000202D8">
              <w:rPr>
                <w:rFonts w:asciiTheme="minorEastAsia" w:hAnsiTheme="minorEastAsia"/>
                <w:szCs w:val="20"/>
              </w:rPr>
              <w:t>ll of the crow’s feathers are their own.</w:t>
            </w:r>
          </w:p>
          <w:p w:rsidR="00696E0A" w:rsidRPr="000202D8" w:rsidRDefault="00696E0A" w:rsidP="00696E0A">
            <w:pPr>
              <w:rPr>
                <w:rFonts w:asciiTheme="minorEastAsia" w:hAnsiTheme="minorEastAsia"/>
                <w:szCs w:val="20"/>
              </w:rPr>
            </w:pPr>
            <w:r w:rsidRPr="000202D8">
              <w:rPr>
                <w:rFonts w:asciiTheme="minorEastAsia" w:hAnsiTheme="minorEastAsia"/>
                <w:szCs w:val="20"/>
              </w:rPr>
              <w:t>Suddenly, the wind blows.</w:t>
            </w:r>
          </w:p>
          <w:p w:rsidR="00E4558C" w:rsidRPr="000202D8" w:rsidRDefault="00E4558C" w:rsidP="001D0BA4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E4558C" w:rsidRPr="000202D8" w:rsidRDefault="00E4558C" w:rsidP="001D0BA4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szCs w:val="20"/>
              </w:rPr>
              <w:t>16p</w:t>
            </w:r>
            <w:r w:rsidR="00F82D93" w:rsidRPr="000202D8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</w:t>
            </w:r>
          </w:p>
          <w:p w:rsidR="00696E0A" w:rsidRPr="000202D8" w:rsidRDefault="00696E0A" w:rsidP="00696E0A">
            <w:pPr>
              <w:rPr>
                <w:rFonts w:asciiTheme="minorEastAsia" w:hAnsiTheme="minorEastAsia"/>
                <w:szCs w:val="20"/>
              </w:rPr>
            </w:pPr>
            <w:r w:rsidRPr="000202D8">
              <w:rPr>
                <w:rFonts w:asciiTheme="minorEastAsia" w:hAnsiTheme="minorEastAsia"/>
                <w:szCs w:val="20"/>
              </w:rPr>
              <w:t>The crow’s colorful feathers fly away.</w:t>
            </w:r>
          </w:p>
          <w:p w:rsidR="00696E0A" w:rsidRPr="000202D8" w:rsidRDefault="00696E0A" w:rsidP="00696E0A">
            <w:pPr>
              <w:rPr>
                <w:rFonts w:asciiTheme="minorEastAsia" w:hAnsiTheme="minorEastAsia"/>
                <w:szCs w:val="20"/>
              </w:rPr>
            </w:pPr>
            <w:r w:rsidRPr="000202D8">
              <w:rPr>
                <w:rFonts w:asciiTheme="minorEastAsia" w:hAnsiTheme="minorEastAsia"/>
                <w:szCs w:val="20"/>
              </w:rPr>
              <w:t>The other birds take back their feathers.</w:t>
            </w:r>
          </w:p>
          <w:p w:rsidR="00696E0A" w:rsidRPr="000202D8" w:rsidRDefault="00696E0A" w:rsidP="00696E0A">
            <w:pPr>
              <w:rPr>
                <w:rFonts w:asciiTheme="minorEastAsia" w:hAnsiTheme="minorEastAsia"/>
                <w:szCs w:val="20"/>
              </w:rPr>
            </w:pPr>
            <w:r w:rsidRPr="000202D8">
              <w:rPr>
                <w:rFonts w:asciiTheme="minorEastAsia" w:hAnsiTheme="minorEastAsia" w:hint="eastAsia"/>
                <w:szCs w:val="20"/>
              </w:rPr>
              <w:t>T</w:t>
            </w:r>
            <w:r w:rsidRPr="000202D8">
              <w:rPr>
                <w:rFonts w:asciiTheme="minorEastAsia" w:hAnsiTheme="minorEastAsia"/>
                <w:szCs w:val="20"/>
              </w:rPr>
              <w:t xml:space="preserve">he crow is very </w:t>
            </w:r>
            <w:r w:rsidRPr="000202D8">
              <w:rPr>
                <w:rFonts w:asciiTheme="minorEastAsia" w:hAnsiTheme="minorEastAsia" w:hint="eastAsia"/>
                <w:szCs w:val="20"/>
              </w:rPr>
              <w:t>ashamed</w:t>
            </w:r>
            <w:r w:rsidRPr="000202D8">
              <w:rPr>
                <w:rFonts w:asciiTheme="minorEastAsia" w:hAnsiTheme="minorEastAsia"/>
                <w:szCs w:val="20"/>
              </w:rPr>
              <w:t>.</w:t>
            </w:r>
          </w:p>
          <w:p w:rsidR="00A03ABD" w:rsidRPr="000202D8" w:rsidRDefault="00696E0A" w:rsidP="00142907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0202D8">
              <w:rPr>
                <w:rFonts w:asciiTheme="minorHAnsi" w:eastAsiaTheme="minorHAnsi" w:hAnsiTheme="minorHAnsi" w:hint="eastAsia"/>
              </w:rPr>
              <w:t>After the day, the crow is not greedy anymore.</w:t>
            </w:r>
          </w:p>
        </w:tc>
        <w:tc>
          <w:tcPr>
            <w:tcW w:w="5311" w:type="dxa"/>
          </w:tcPr>
          <w:p w:rsidR="00E7574F" w:rsidRPr="000202D8" w:rsidRDefault="00E7574F" w:rsidP="00E7574F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1p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숲의 여왕이 새들을 모두 불러 모아요.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ind w:left="1000" w:hangingChars="500" w:hanging="1000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숲의 여왕: </w:t>
            </w:r>
            <w:r w:rsidRPr="000202D8">
              <w:rPr>
                <w:rFonts w:asciiTheme="minorEastAsia" w:eastAsiaTheme="minorEastAsia" w:hAnsiTheme="minorEastAsia"/>
                <w:bCs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오늘 나는 가장 아름답고 </w:t>
            </w:r>
            <w:r w:rsidR="00A97017" w:rsidRPr="000202D8">
              <w:rPr>
                <w:rFonts w:asciiTheme="minorEastAsia" w:eastAsiaTheme="minorEastAsia" w:hAnsiTheme="minorEastAsia" w:hint="eastAsia"/>
                <w:bCs/>
              </w:rPr>
              <w:t xml:space="preserve">멋진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새를 선택할 것이다. 그는 새들의 왕이 될 것이다.</w:t>
            </w:r>
            <w:r w:rsidRPr="000202D8">
              <w:rPr>
                <w:rFonts w:asciiTheme="minorEastAsia" w:eastAsiaTheme="minorEastAsia" w:hAnsiTheme="minorEastAsia"/>
                <w:bCs/>
              </w:rPr>
              <w:t>”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새들: </w:t>
            </w:r>
            <w:r w:rsidRPr="000202D8">
              <w:rPr>
                <w:rFonts w:asciiTheme="minorEastAsia" w:eastAsiaTheme="minorEastAsia" w:hAnsiTheme="minorEastAsia"/>
                <w:bCs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와, 내가 새들의 왕이 되고 싶어!</w:t>
            </w:r>
            <w:r w:rsidRPr="000202D8">
              <w:rPr>
                <w:rFonts w:asciiTheme="minorEastAsia" w:eastAsiaTheme="minorEastAsia" w:hAnsiTheme="minorEastAsia"/>
                <w:bCs/>
              </w:rPr>
              <w:t>”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C63ED3" w:rsidRPr="000202D8" w:rsidRDefault="00C63ED3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>2p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모든 새들이 멋지게 보이려고 준비해요.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그런데 못생긴 까마귀는 걱정이 되어요.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그의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검은 몸은 아름답게 보일 수 없어요. 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까마귀</w:t>
            </w:r>
            <w:r w:rsidRPr="000202D8">
              <w:rPr>
                <w:rFonts w:asciiTheme="minorEastAsia" w:eastAsiaTheme="minorEastAsia" w:hAnsiTheme="minorEastAsia"/>
                <w:bCs/>
              </w:rPr>
              <w:t>: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  <w:r w:rsidRPr="000202D8">
              <w:rPr>
                <w:rFonts w:asciiTheme="minorEastAsia" w:eastAsiaTheme="minorEastAsia" w:hAnsiTheme="minorEastAsia"/>
                <w:bCs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아, 좋은 생각이 났어.</w:t>
            </w:r>
            <w:r w:rsidRPr="000202D8">
              <w:rPr>
                <w:rFonts w:asciiTheme="minorEastAsia" w:eastAsiaTheme="minorEastAsia" w:hAnsiTheme="minorEastAsia"/>
                <w:bCs/>
              </w:rPr>
              <w:t>”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 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>3p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크고 멋진 독수리가 준비하고 있어요. 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그는 바람으로 날개를 씻어요.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그는 나뭇잎으로 그의 깃털을 빗어요. 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독수리: </w:t>
            </w:r>
            <w:r w:rsidRPr="000202D8">
              <w:rPr>
                <w:rFonts w:asciiTheme="minorEastAsia" w:eastAsiaTheme="minorEastAsia" w:hAnsiTheme="minorEastAsia"/>
                <w:bCs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내가 제일 멋진 새야. 내가 왕이 될 거야.</w:t>
            </w:r>
            <w:r w:rsidRPr="000202D8">
              <w:rPr>
                <w:rFonts w:asciiTheme="minorEastAsia" w:eastAsiaTheme="minorEastAsia" w:hAnsiTheme="minorEastAsia"/>
                <w:bCs/>
              </w:rPr>
              <w:t>”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 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>4p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까마귀가 숨어서 독수리를 보아요.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ind w:left="700" w:hangingChars="350" w:hanging="700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까마귀: </w:t>
            </w:r>
            <w:r w:rsidRPr="000202D8">
              <w:rPr>
                <w:rFonts w:asciiTheme="minorEastAsia" w:eastAsiaTheme="minorEastAsia" w:hAnsiTheme="minorEastAsia"/>
                <w:bCs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와, 독수리의 깃털은 참 멋있군. 나는 저 깃털이 필요해.</w:t>
            </w:r>
            <w:r w:rsidRPr="000202D8">
              <w:rPr>
                <w:rFonts w:asciiTheme="minorEastAsia" w:eastAsiaTheme="minorEastAsia" w:hAnsiTheme="minorEastAsia"/>
                <w:bCs/>
              </w:rPr>
              <w:t>”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까마귀가 독수리의 깃털을 훔쳐요.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>5p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화려한 공작이 준비하고 있어요.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그는 부채처럼 꼬리를 활짝 펴요.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그의 깃털들이 파도처럼 흔들려요.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공작: </w:t>
            </w:r>
            <w:r w:rsidRPr="000202D8">
              <w:rPr>
                <w:rFonts w:asciiTheme="minorEastAsia" w:eastAsiaTheme="minorEastAsia" w:hAnsiTheme="minorEastAsia"/>
                <w:bCs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내가 제일 멋진 새야. 내가 왕이 될 거야.</w:t>
            </w:r>
            <w:r w:rsidRPr="000202D8">
              <w:rPr>
                <w:rFonts w:asciiTheme="minorEastAsia" w:eastAsiaTheme="minorEastAsia" w:hAnsiTheme="minorEastAsia"/>
                <w:bCs/>
              </w:rPr>
              <w:t>”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>6p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까마귀가 숨어서 공작을 보아요.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ind w:left="700" w:hangingChars="350" w:hanging="700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까마귀: </w:t>
            </w:r>
            <w:r w:rsidRPr="000202D8">
              <w:rPr>
                <w:rFonts w:asciiTheme="minorEastAsia" w:eastAsiaTheme="minorEastAsia" w:hAnsiTheme="minorEastAsia"/>
                <w:bCs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와, 공작의 깃털은 참 아름답군. 나는 저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lastRenderedPageBreak/>
              <w:t>깃털이 필요해.</w:t>
            </w:r>
            <w:r w:rsidRPr="000202D8">
              <w:rPr>
                <w:rFonts w:asciiTheme="minorEastAsia" w:eastAsiaTheme="minorEastAsia" w:hAnsiTheme="minorEastAsia"/>
                <w:bCs/>
              </w:rPr>
              <w:t>”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까마귀가 공작의 깃털을 훔쳐요.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>7p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귀여운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앵무새가 준비하고 있어요.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그는 </w:t>
            </w:r>
            <w:r w:rsidR="00837994" w:rsidRPr="000202D8">
              <w:rPr>
                <w:rFonts w:asciiTheme="minorEastAsia" w:eastAsiaTheme="minorEastAsia" w:hAnsiTheme="minorEastAsia" w:hint="eastAsia"/>
                <w:bCs/>
              </w:rPr>
              <w:t xml:space="preserve">그의 부드러운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빨강, 주황, 노랑</w:t>
            </w:r>
            <w:r w:rsidR="00837994" w:rsidRPr="000202D8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깃털을 닦아요.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그는 </w:t>
            </w:r>
            <w:r w:rsidRPr="000202D8">
              <w:rPr>
                <w:rFonts w:asciiTheme="minorEastAsia" w:eastAsiaTheme="minorEastAsia" w:hAnsiTheme="minorEastAsia"/>
                <w:bCs/>
              </w:rPr>
              <w:t>그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의 하얀 부리를 닦아요.  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앵무새: </w:t>
            </w:r>
            <w:r w:rsidRPr="000202D8">
              <w:rPr>
                <w:rFonts w:asciiTheme="minorEastAsia" w:eastAsiaTheme="minorEastAsia" w:hAnsiTheme="minorEastAsia"/>
                <w:bCs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내가 제일 멋진 새야. 내가 왕이 될 거야.</w:t>
            </w:r>
            <w:r w:rsidRPr="000202D8">
              <w:rPr>
                <w:rFonts w:asciiTheme="minorEastAsia" w:eastAsiaTheme="minorEastAsia" w:hAnsiTheme="minorEastAsia"/>
                <w:bCs/>
              </w:rPr>
              <w:t>”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 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>8p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까마귀가 숨어서 앵무새를 보아요.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ind w:left="700" w:hangingChars="350" w:hanging="700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까마귀: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“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와, 앵무새 깃털은 참 </w:t>
            </w:r>
            <w:r w:rsidR="003F2EE6" w:rsidRPr="000202D8">
              <w:rPr>
                <w:rFonts w:asciiTheme="minorEastAsia" w:eastAsiaTheme="minorEastAsia" w:hAnsiTheme="minorEastAsia" w:hint="eastAsia"/>
                <w:bCs/>
              </w:rPr>
              <w:t>화려하다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. 나는 저 깃털이 필요해.</w:t>
            </w:r>
            <w:r w:rsidRPr="000202D8">
              <w:rPr>
                <w:rFonts w:asciiTheme="minorEastAsia" w:eastAsiaTheme="minorEastAsia" w:hAnsiTheme="minorEastAsia"/>
                <w:bCs/>
              </w:rPr>
              <w:t>”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까마귀가 앵무새의 깃털을 훔쳐요.  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>9p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눈처</w:t>
            </w:r>
            <w:r w:rsidRPr="000202D8">
              <w:rPr>
                <w:rFonts w:asciiTheme="minorEastAsia" w:eastAsiaTheme="minorEastAsia" w:hAnsiTheme="minorEastAsia"/>
                <w:bCs/>
              </w:rPr>
              <w:t>럼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하얀 백조가 준비하고 있어요.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그는 </w:t>
            </w:r>
            <w:r w:rsidRPr="000202D8">
              <w:rPr>
                <w:rFonts w:asciiTheme="minorEastAsia" w:eastAsiaTheme="minorEastAsia" w:hAnsiTheme="minorEastAsia"/>
                <w:bCs/>
              </w:rPr>
              <w:t>긴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목에 멋진 목걸이들을 걸어요.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그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는 그의 하얀 날개를 밝게 씻어요.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백조: </w:t>
            </w:r>
            <w:r w:rsidRPr="000202D8">
              <w:rPr>
                <w:rFonts w:asciiTheme="minorEastAsia" w:eastAsiaTheme="minorEastAsia" w:hAnsiTheme="minorEastAsia"/>
                <w:bCs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내가 제일 멋진 새야. 내가 왕이 될 거야.</w:t>
            </w:r>
            <w:r w:rsidRPr="000202D8">
              <w:rPr>
                <w:rFonts w:asciiTheme="minorEastAsia" w:eastAsiaTheme="minorEastAsia" w:hAnsiTheme="minorEastAsia"/>
                <w:bCs/>
              </w:rPr>
              <w:t>”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 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>10p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까마귀가 숨어서 백조를 보아요.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ind w:left="700" w:hangingChars="350" w:hanging="700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까마귀: </w:t>
            </w:r>
            <w:r w:rsidRPr="000202D8">
              <w:rPr>
                <w:rFonts w:asciiTheme="minorEastAsia" w:eastAsiaTheme="minorEastAsia" w:hAnsiTheme="minorEastAsia"/>
                <w:bCs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와, 백조 깃털은 참 아름답군. 나는 저 깃털이 필요해.</w:t>
            </w:r>
            <w:r w:rsidRPr="000202D8">
              <w:rPr>
                <w:rFonts w:asciiTheme="minorEastAsia" w:eastAsiaTheme="minorEastAsia" w:hAnsiTheme="minorEastAsia"/>
                <w:bCs/>
              </w:rPr>
              <w:t>”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까마귀가 백조의 깃털을 훔쳐요.  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>11p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새까만 까마귀는 그의 몸에 깃털들을 붙여요.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독수리의 깃털, 공작의 깃털, 앵무새의 깃털, 백조의 깃털.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그는 점점 더 멋지고 화려해져요.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까마귀는 더 이상 까맣지 않아요. 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>12p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까마귀는 숲에서 제일 멋진 새가 되었어요.</w:t>
            </w:r>
          </w:p>
          <w:p w:rsidR="00E7574F" w:rsidRPr="000202D8" w:rsidRDefault="00837994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더 </w:t>
            </w:r>
            <w:r w:rsidR="00E7574F" w:rsidRPr="000202D8">
              <w:rPr>
                <w:rFonts w:asciiTheme="minorEastAsia" w:eastAsiaTheme="minorEastAsia" w:hAnsiTheme="minorEastAsia" w:hint="eastAsia"/>
                <w:bCs/>
              </w:rPr>
              <w:t>화려한 깃털을 가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진</w:t>
            </w:r>
            <w:r w:rsidR="00E7574F" w:rsidRPr="000202D8">
              <w:rPr>
                <w:rFonts w:asciiTheme="minorEastAsia" w:eastAsiaTheme="minorEastAsia" w:hAnsiTheme="minorEastAsia" w:hint="eastAsia"/>
                <w:bCs/>
              </w:rPr>
              <w:t xml:space="preserve"> 새는 없어요.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까마귀: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“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내가 제일 멋진 새야. 내가 왕이 될 거야.</w:t>
            </w:r>
            <w:r w:rsidRPr="000202D8">
              <w:rPr>
                <w:rFonts w:asciiTheme="minorEastAsia" w:eastAsiaTheme="minorEastAsia" w:hAnsiTheme="minorEastAsia"/>
                <w:bCs/>
              </w:rPr>
              <w:t>”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 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>13p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/>
                <w:bCs/>
              </w:rPr>
              <w:t>오늘이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그 날이에요. 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숲 속의 모든 새가 있어요.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lastRenderedPageBreak/>
              <w:t>숲의 여왕이 한 마리씩 심사를 해요.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각자 자신의 깃털을 자랑해요.  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>14p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누가 새들의 왕이 될까요?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독수리, 공작, 앵무새, 백조 그리고 마지막으로 까마귀가 나와요.</w:t>
            </w:r>
          </w:p>
          <w:p w:rsidR="00E7574F" w:rsidRPr="000202D8" w:rsidRDefault="00E7574F" w:rsidP="00E7574F">
            <w:pPr>
              <w:pStyle w:val="MS"/>
              <w:spacing w:line="240" w:lineRule="auto"/>
              <w:ind w:left="1000" w:hangingChars="500" w:hanging="1000"/>
              <w:jc w:val="left"/>
              <w:rPr>
                <w:rFonts w:asciiTheme="minorEastAsia" w:eastAsiaTheme="minorEastAsia" w:hAnsiTheme="minorEastAsia"/>
                <w:bCs/>
              </w:rPr>
            </w:pPr>
            <w:r w:rsidRPr="000202D8">
              <w:rPr>
                <w:rFonts w:asciiTheme="minorEastAsia" w:eastAsiaTheme="minorEastAsia" w:hAnsiTheme="minorEastAsia" w:hint="eastAsia"/>
                <w:bCs/>
              </w:rPr>
              <w:t>숲의 여왕: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“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새들의 왕은 까마귀이다.</w:t>
            </w:r>
            <w:r w:rsidRPr="000202D8">
              <w:rPr>
                <w:rFonts w:asciiTheme="minorEastAsia" w:eastAsiaTheme="minorEastAsia" w:hAnsiTheme="minorEastAsia"/>
                <w:bCs/>
              </w:rPr>
              <w:t xml:space="preserve"> 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>까마귀가 제일 아름답고 멋진 새다.</w:t>
            </w:r>
            <w:r w:rsidRPr="000202D8">
              <w:rPr>
                <w:rFonts w:asciiTheme="minorEastAsia" w:eastAsiaTheme="minorEastAsia" w:hAnsiTheme="minorEastAsia"/>
                <w:bCs/>
              </w:rPr>
              <w:t>”</w:t>
            </w:r>
            <w:r w:rsidRPr="000202D8">
              <w:rPr>
                <w:rFonts w:asciiTheme="minorEastAsia" w:eastAsiaTheme="minorEastAsia" w:hAnsiTheme="minorEastAsia" w:hint="eastAsia"/>
                <w:bCs/>
              </w:rPr>
              <w:t xml:space="preserve">  </w:t>
            </w: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Cs/>
              </w:rPr>
            </w:pPr>
          </w:p>
          <w:p w:rsidR="00E7574F" w:rsidRPr="000202D8" w:rsidRDefault="00E7574F" w:rsidP="00E7574F">
            <w:pPr>
              <w:pStyle w:val="MS"/>
              <w:spacing w:line="240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bCs/>
              </w:rPr>
              <w:t>15p</w:t>
            </w:r>
          </w:p>
          <w:p w:rsidR="00E7574F" w:rsidRPr="000202D8" w:rsidRDefault="00E7574F" w:rsidP="00E7574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0202D8">
              <w:rPr>
                <w:rFonts w:asciiTheme="minorEastAsia" w:eastAsiaTheme="minorEastAsia" w:hAnsiTheme="minorEastAsia" w:hint="eastAsia"/>
                <w:szCs w:val="20"/>
              </w:rPr>
              <w:t>모든 새들이 놀라요.</w:t>
            </w:r>
          </w:p>
          <w:p w:rsidR="00E7574F" w:rsidRPr="000202D8" w:rsidRDefault="00E7574F" w:rsidP="00E7574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0202D8">
              <w:rPr>
                <w:rFonts w:asciiTheme="minorEastAsia" w:eastAsiaTheme="minorEastAsia" w:hAnsiTheme="minorEastAsia" w:hint="eastAsia"/>
                <w:szCs w:val="20"/>
              </w:rPr>
              <w:t>그들은 까마귀 가까이에 모여요.</w:t>
            </w:r>
          </w:p>
          <w:p w:rsidR="00E7574F" w:rsidRPr="000202D8" w:rsidRDefault="00E7574F" w:rsidP="00E7574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0202D8">
              <w:rPr>
                <w:rFonts w:asciiTheme="minorEastAsia" w:eastAsiaTheme="minorEastAsia" w:hAnsiTheme="minorEastAsia" w:hint="eastAsia"/>
                <w:szCs w:val="20"/>
              </w:rPr>
              <w:t>까마귀</w:t>
            </w:r>
            <w:r w:rsidRPr="000202D8">
              <w:rPr>
                <w:rFonts w:asciiTheme="minorEastAsia" w:eastAsiaTheme="minorEastAsia" w:hAnsiTheme="minorEastAsia"/>
                <w:szCs w:val="20"/>
              </w:rPr>
              <w:t>의</w:t>
            </w:r>
            <w:r w:rsidRPr="000202D8">
              <w:rPr>
                <w:rFonts w:asciiTheme="minorEastAsia" w:eastAsiaTheme="minorEastAsia" w:hAnsiTheme="minorEastAsia" w:hint="eastAsia"/>
                <w:szCs w:val="20"/>
              </w:rPr>
              <w:t xml:space="preserve"> 모든 깃털은 전부 그들의 깃털이에요.</w:t>
            </w:r>
          </w:p>
          <w:p w:rsidR="00E7574F" w:rsidRPr="000202D8" w:rsidRDefault="00E7574F" w:rsidP="00E7574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0202D8">
              <w:rPr>
                <w:rFonts w:asciiTheme="minorEastAsia" w:eastAsiaTheme="minorEastAsia" w:hAnsiTheme="minorEastAsia" w:hint="eastAsia"/>
                <w:szCs w:val="20"/>
              </w:rPr>
              <w:t xml:space="preserve">갑자기 바람이 불어요. </w:t>
            </w:r>
          </w:p>
          <w:p w:rsidR="00E7574F" w:rsidRPr="000202D8" w:rsidRDefault="00E7574F" w:rsidP="00E7574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E7574F" w:rsidRPr="000202D8" w:rsidRDefault="00E7574F" w:rsidP="00E7574F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szCs w:val="20"/>
              </w:rPr>
              <w:t>16p</w:t>
            </w:r>
          </w:p>
          <w:p w:rsidR="00E7574F" w:rsidRPr="000202D8" w:rsidRDefault="00E7574F" w:rsidP="00E7574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0202D8">
              <w:rPr>
                <w:rFonts w:asciiTheme="minorEastAsia" w:eastAsiaTheme="minorEastAsia" w:hAnsiTheme="minorEastAsia" w:hint="eastAsia"/>
                <w:szCs w:val="20"/>
              </w:rPr>
              <w:t>까마귀의 화려한 깃털들이 날아가요.</w:t>
            </w:r>
          </w:p>
          <w:p w:rsidR="00E7574F" w:rsidRPr="000202D8" w:rsidRDefault="00E7574F" w:rsidP="00E7574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0202D8">
              <w:rPr>
                <w:rFonts w:asciiTheme="minorEastAsia" w:eastAsiaTheme="minorEastAsia" w:hAnsiTheme="minorEastAsia" w:hint="eastAsia"/>
                <w:szCs w:val="20"/>
              </w:rPr>
              <w:t>다른 새들이 자기의 깃털을 가지고 가요.</w:t>
            </w:r>
          </w:p>
          <w:p w:rsidR="00E7574F" w:rsidRPr="000202D8" w:rsidRDefault="00E7574F" w:rsidP="00E7574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0202D8">
              <w:rPr>
                <w:rFonts w:asciiTheme="minorEastAsia" w:eastAsiaTheme="minorEastAsia" w:hAnsiTheme="minorEastAsia" w:hint="eastAsia"/>
                <w:szCs w:val="20"/>
              </w:rPr>
              <w:t xml:space="preserve">까마귀는 </w:t>
            </w:r>
            <w:r w:rsidR="00837994" w:rsidRPr="000202D8">
              <w:rPr>
                <w:rFonts w:asciiTheme="minorEastAsia" w:eastAsiaTheme="minorEastAsia" w:hAnsiTheme="minorEastAsia" w:hint="eastAsia"/>
                <w:szCs w:val="20"/>
              </w:rPr>
              <w:t xml:space="preserve">너무 </w:t>
            </w:r>
            <w:r w:rsidRPr="000202D8">
              <w:rPr>
                <w:rFonts w:asciiTheme="minorEastAsia" w:eastAsiaTheme="minorEastAsia" w:hAnsiTheme="minorEastAsia" w:hint="eastAsia"/>
                <w:szCs w:val="20"/>
              </w:rPr>
              <w:t>부끄러워요.</w:t>
            </w:r>
          </w:p>
          <w:p w:rsidR="00E7574F" w:rsidRPr="000202D8" w:rsidRDefault="00E7574F" w:rsidP="00E7574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0202D8">
              <w:rPr>
                <w:rFonts w:asciiTheme="minorEastAsia" w:eastAsiaTheme="minorEastAsia" w:hAnsiTheme="minorEastAsia" w:hint="eastAsia"/>
                <w:szCs w:val="20"/>
              </w:rPr>
              <w:t xml:space="preserve">그날 이 후, 까마귀는 더 이상 욕심을 부리지 않아요. </w:t>
            </w:r>
          </w:p>
          <w:p w:rsidR="000C0B62" w:rsidRPr="000202D8" w:rsidRDefault="000C0B62" w:rsidP="000C0B62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</w:tc>
      </w:tr>
    </w:tbl>
    <w:p w:rsidR="00A03ABD" w:rsidRPr="000202D8" w:rsidRDefault="00A03ABD" w:rsidP="00A03ABD">
      <w:pPr>
        <w:widowControl/>
        <w:wordWrap/>
        <w:autoSpaceDE/>
        <w:autoSpaceDN/>
        <w:jc w:val="left"/>
      </w:pPr>
    </w:p>
    <w:p w:rsidR="00A03ABD" w:rsidRPr="000202D8" w:rsidRDefault="00A03ABD" w:rsidP="00A03ABD">
      <w:pPr>
        <w:widowControl/>
        <w:wordWrap/>
        <w:autoSpaceDE/>
        <w:autoSpaceDN/>
        <w:jc w:val="left"/>
      </w:pPr>
    </w:p>
    <w:p w:rsidR="00A03ABD" w:rsidRPr="000202D8" w:rsidRDefault="00A03ABD" w:rsidP="00A03ABD">
      <w:pPr>
        <w:widowControl/>
        <w:wordWrap/>
        <w:autoSpaceDE/>
        <w:autoSpaceDN/>
        <w:jc w:val="left"/>
      </w:pPr>
    </w:p>
    <w:p w:rsidR="00A03ABD" w:rsidRPr="000202D8" w:rsidRDefault="00A03ABD" w:rsidP="00A03ABD">
      <w:pPr>
        <w:widowControl/>
        <w:wordWrap/>
        <w:autoSpaceDE/>
        <w:autoSpaceDN/>
        <w:jc w:val="left"/>
      </w:pPr>
    </w:p>
    <w:p w:rsidR="00A03ABD" w:rsidRPr="000202D8" w:rsidRDefault="00A03ABD" w:rsidP="00A03ABD">
      <w:pPr>
        <w:widowControl/>
        <w:wordWrap/>
        <w:autoSpaceDE/>
        <w:autoSpaceDN/>
        <w:jc w:val="left"/>
      </w:pPr>
    </w:p>
    <w:p w:rsidR="00A03ABD" w:rsidRPr="000202D8" w:rsidRDefault="00A03ABD" w:rsidP="00A03ABD">
      <w:pPr>
        <w:widowControl/>
        <w:wordWrap/>
        <w:autoSpaceDE/>
        <w:autoSpaceDN/>
        <w:jc w:val="left"/>
      </w:pPr>
    </w:p>
    <w:p w:rsidR="003B5205" w:rsidRPr="000202D8" w:rsidRDefault="00A03ABD" w:rsidP="003B5205">
      <w:pPr>
        <w:widowControl/>
        <w:wordWrap/>
        <w:autoSpaceDE/>
        <w:autoSpaceDN/>
        <w:jc w:val="left"/>
      </w:pPr>
      <w:r w:rsidRPr="000202D8">
        <w:br w:type="page"/>
      </w:r>
    </w:p>
    <w:tbl>
      <w:tblPr>
        <w:tblStyle w:val="a4"/>
        <w:tblpPr w:leftFromText="142" w:rightFromText="142" w:horzAnchor="margin" w:tblpX="108" w:tblpY="710"/>
        <w:tblW w:w="0" w:type="auto"/>
        <w:tblLook w:val="04A0"/>
      </w:tblPr>
      <w:tblGrid>
        <w:gridCol w:w="2093"/>
        <w:gridCol w:w="8289"/>
      </w:tblGrid>
      <w:tr w:rsidR="003B5205" w:rsidRPr="000202D8" w:rsidTr="0021357E">
        <w:trPr>
          <w:trHeight w:val="698"/>
        </w:trPr>
        <w:tc>
          <w:tcPr>
            <w:tcW w:w="2093" w:type="dxa"/>
            <w:shd w:val="clear" w:color="auto" w:fill="EAF1DD" w:themeFill="accent3" w:themeFillTint="33"/>
            <w:vAlign w:val="center"/>
          </w:tcPr>
          <w:p w:rsidR="003B5205" w:rsidRPr="000202D8" w:rsidRDefault="003B5205" w:rsidP="0021357E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0202D8">
              <w:rPr>
                <w:rFonts w:asciiTheme="minorHAnsi" w:eastAsiaTheme="minorHAnsi" w:hAnsiTheme="minorHAnsi"/>
                <w:b/>
                <w:sz w:val="28"/>
              </w:rPr>
              <w:lastRenderedPageBreak/>
              <w:t>Words</w:t>
            </w:r>
            <w:r w:rsidRPr="000202D8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289" w:type="dxa"/>
            <w:shd w:val="clear" w:color="auto" w:fill="EAF1DD" w:themeFill="accent3" w:themeFillTint="33"/>
            <w:vAlign w:val="center"/>
          </w:tcPr>
          <w:p w:rsidR="003B5205" w:rsidRPr="000202D8" w:rsidRDefault="003B5205" w:rsidP="0021357E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0202D8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8031DF" w:rsidRPr="000202D8" w:rsidTr="0021357E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forest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(명) 숲</w:t>
            </w:r>
          </w:p>
        </w:tc>
      </w:tr>
      <w:tr w:rsidR="008031DF" w:rsidRPr="000202D8" w:rsidTr="0021357E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together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(부) 함께, 같이</w:t>
            </w:r>
          </w:p>
        </w:tc>
      </w:tr>
      <w:tr w:rsidR="008031DF" w:rsidRPr="000202D8" w:rsidTr="0021357E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choose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(동) 선택하다, 고르다</w:t>
            </w:r>
          </w:p>
        </w:tc>
      </w:tr>
      <w:tr w:rsidR="008031DF" w:rsidRPr="000202D8" w:rsidTr="0021357E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beautiful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(형) 아름다운</w:t>
            </w:r>
          </w:p>
        </w:tc>
      </w:tr>
      <w:tr w:rsidR="008031DF" w:rsidRPr="000202D8" w:rsidTr="0021357E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fashionable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(형) 유행하는, 유행을 따른</w:t>
            </w:r>
          </w:p>
        </w:tc>
      </w:tr>
      <w:tr w:rsidR="008031DF" w:rsidRPr="000202D8" w:rsidTr="0021357E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prepare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(동) 준비하다</w:t>
            </w:r>
          </w:p>
        </w:tc>
      </w:tr>
      <w:tr w:rsidR="008031DF" w:rsidRPr="000202D8" w:rsidTr="0021357E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ugly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(형) 못생긴</w:t>
            </w:r>
          </w:p>
        </w:tc>
      </w:tr>
      <w:tr w:rsidR="008031DF" w:rsidRPr="000202D8" w:rsidTr="0021357E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crow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(명) 까마귀</w:t>
            </w:r>
          </w:p>
        </w:tc>
      </w:tr>
      <w:tr w:rsidR="008031DF" w:rsidRPr="000202D8" w:rsidTr="0021357E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eagle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(명) 독수리</w:t>
            </w:r>
          </w:p>
        </w:tc>
      </w:tr>
      <w:tr w:rsidR="008031DF" w:rsidRPr="000202D8" w:rsidTr="0021357E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feather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(명) 깃털</w:t>
            </w:r>
          </w:p>
        </w:tc>
      </w:tr>
      <w:tr w:rsidR="008031DF" w:rsidRPr="000202D8" w:rsidTr="0021357E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steal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(동) 훔치다</w:t>
            </w:r>
          </w:p>
        </w:tc>
      </w:tr>
      <w:tr w:rsidR="008031DF" w:rsidRPr="000202D8" w:rsidTr="0021357E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colorful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(형) 형형색색의, 다채로운</w:t>
            </w:r>
          </w:p>
        </w:tc>
      </w:tr>
      <w:tr w:rsidR="008031DF" w:rsidRPr="000202D8" w:rsidTr="0021357E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peacock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(명) 공작새</w:t>
            </w:r>
          </w:p>
        </w:tc>
      </w:tr>
      <w:tr w:rsidR="008031DF" w:rsidRPr="000202D8" w:rsidTr="0021357E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wide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(형) (폭이) 넓은</w:t>
            </w:r>
          </w:p>
        </w:tc>
      </w:tr>
      <w:tr w:rsidR="008031DF" w:rsidRPr="000202D8" w:rsidTr="0021357E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shake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(동) 흔들다</w:t>
            </w:r>
          </w:p>
        </w:tc>
      </w:tr>
      <w:tr w:rsidR="008031DF" w:rsidRPr="000202D8" w:rsidTr="0021357E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parrot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(명) 앵무새</w:t>
            </w:r>
          </w:p>
        </w:tc>
      </w:tr>
      <w:tr w:rsidR="008031DF" w:rsidRPr="000202D8" w:rsidTr="0021357E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swan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(명) 백조</w:t>
            </w:r>
          </w:p>
        </w:tc>
      </w:tr>
      <w:tr w:rsidR="008031DF" w:rsidRPr="000202D8" w:rsidTr="0021357E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stick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8031DF" w:rsidRPr="000202D8" w:rsidRDefault="008031D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(동) 붙다, 붙이다</w:t>
            </w:r>
          </w:p>
        </w:tc>
      </w:tr>
    </w:tbl>
    <w:p w:rsidR="003B5205" w:rsidRPr="000202D8" w:rsidRDefault="003B5205" w:rsidP="003B5205">
      <w:pPr>
        <w:rPr>
          <w:rFonts w:asciiTheme="majorHAnsi" w:eastAsiaTheme="majorHAnsi" w:hAnsiTheme="majorHAnsi"/>
          <w:b/>
          <w:sz w:val="28"/>
        </w:rPr>
      </w:pPr>
      <w:r w:rsidRPr="000202D8">
        <w:rPr>
          <w:rFonts w:asciiTheme="majorHAnsi" w:eastAsiaTheme="majorHAnsi" w:hAnsiTheme="majorHAnsi" w:hint="eastAsia"/>
          <w:b/>
          <w:sz w:val="28"/>
        </w:rPr>
        <w:t xml:space="preserve">Level 2-5 </w:t>
      </w:r>
      <w:r w:rsidR="008C29FD" w:rsidRPr="000202D8">
        <w:rPr>
          <w:rFonts w:asciiTheme="minorHAnsi" w:eastAsiaTheme="minorHAnsi" w:hAnsiTheme="minorHAnsi" w:hint="eastAsia"/>
          <w:b/>
          <w:sz w:val="28"/>
        </w:rPr>
        <w:t>Keywords</w:t>
      </w:r>
    </w:p>
    <w:p w:rsidR="003B5205" w:rsidRPr="000202D8" w:rsidRDefault="003B5205" w:rsidP="003B5205">
      <w:pPr>
        <w:widowControl/>
        <w:wordWrap/>
        <w:autoSpaceDE/>
        <w:autoSpaceDN/>
        <w:jc w:val="left"/>
      </w:pPr>
      <w:r w:rsidRPr="000202D8">
        <w:br w:type="page"/>
      </w:r>
    </w:p>
    <w:p w:rsidR="003B5205" w:rsidRPr="000202D8" w:rsidRDefault="003B5205" w:rsidP="003B5205">
      <w:pPr>
        <w:rPr>
          <w:rFonts w:asciiTheme="majorHAnsi" w:eastAsiaTheme="majorHAnsi" w:hAnsiTheme="majorHAnsi"/>
          <w:b/>
          <w:sz w:val="28"/>
        </w:rPr>
      </w:pPr>
      <w:r w:rsidRPr="000202D8">
        <w:rPr>
          <w:rFonts w:asciiTheme="majorHAnsi" w:eastAsiaTheme="majorHAnsi" w:hAnsiTheme="majorHAnsi"/>
          <w:b/>
          <w:sz w:val="28"/>
        </w:rPr>
        <w:lastRenderedPageBreak/>
        <w:t>L</w:t>
      </w:r>
      <w:r w:rsidRPr="000202D8">
        <w:rPr>
          <w:rFonts w:asciiTheme="majorHAnsi" w:eastAsiaTheme="majorHAnsi" w:hAnsiTheme="majorHAnsi" w:hint="eastAsia"/>
          <w:b/>
          <w:sz w:val="28"/>
        </w:rPr>
        <w:t>evel 2-5 Workbook Answers</w:t>
      </w:r>
    </w:p>
    <w:p w:rsidR="003B5205" w:rsidRPr="000202D8" w:rsidRDefault="003B5205" w:rsidP="003B5205">
      <w:pPr>
        <w:rPr>
          <w:rFonts w:asciiTheme="minorHAnsi" w:eastAsiaTheme="minorHAnsi" w:hAnsiTheme="minorHAnsi"/>
          <w:sz w:val="24"/>
        </w:rPr>
      </w:pP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 w:hint="eastAsia"/>
          <w:sz w:val="24"/>
        </w:rPr>
        <w:t>p.2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/>
          <w:sz w:val="24"/>
        </w:rPr>
        <w:t>1</w:t>
      </w:r>
      <w:r w:rsidRPr="000202D8">
        <w:rPr>
          <w:rFonts w:asciiTheme="minorHAnsi" w:eastAsiaTheme="minorHAnsi" w:hAnsiTheme="minorHAnsi" w:hint="eastAsia"/>
          <w:sz w:val="24"/>
        </w:rPr>
        <w:t xml:space="preserve">. </w:t>
      </w:r>
      <w:r w:rsidR="00594AFA" w:rsidRPr="000202D8">
        <w:rPr>
          <w:rFonts w:asciiTheme="minorHAnsi" w:eastAsiaTheme="minorHAnsi" w:hAnsiTheme="minorHAnsi" w:hint="eastAsia"/>
          <w:sz w:val="24"/>
        </w:rPr>
        <w:t xml:space="preserve">crow  </w:t>
      </w:r>
      <w:r w:rsidRPr="000202D8">
        <w:rPr>
          <w:rFonts w:asciiTheme="minorHAnsi" w:eastAsiaTheme="minorHAnsi" w:hAnsiTheme="minorHAnsi" w:hint="eastAsia"/>
          <w:sz w:val="24"/>
        </w:rPr>
        <w:t xml:space="preserve"> </w:t>
      </w:r>
      <w:r w:rsidR="00594AFA" w:rsidRPr="000202D8">
        <w:rPr>
          <w:rFonts w:asciiTheme="minorHAnsi" w:eastAsiaTheme="minorHAnsi" w:hAnsiTheme="minorHAnsi" w:hint="eastAsia"/>
          <w:sz w:val="24"/>
        </w:rPr>
        <w:t xml:space="preserve"> </w:t>
      </w:r>
      <w:r w:rsidRPr="000202D8">
        <w:rPr>
          <w:rFonts w:asciiTheme="minorHAnsi" w:eastAsiaTheme="minorHAnsi" w:hAnsiTheme="minorHAnsi"/>
          <w:sz w:val="24"/>
        </w:rPr>
        <w:t>2</w:t>
      </w:r>
      <w:r w:rsidRPr="000202D8">
        <w:rPr>
          <w:rFonts w:asciiTheme="minorHAnsi" w:eastAsiaTheme="minorHAnsi" w:hAnsiTheme="minorHAnsi" w:hint="eastAsia"/>
          <w:sz w:val="24"/>
        </w:rPr>
        <w:t xml:space="preserve">. </w:t>
      </w:r>
      <w:r w:rsidR="00594AFA" w:rsidRPr="000202D8">
        <w:rPr>
          <w:rFonts w:asciiTheme="minorHAnsi" w:eastAsiaTheme="minorHAnsi" w:hAnsiTheme="minorHAnsi" w:hint="eastAsia"/>
          <w:sz w:val="24"/>
        </w:rPr>
        <w:t xml:space="preserve">forest </w:t>
      </w:r>
      <w:r w:rsidRPr="000202D8">
        <w:rPr>
          <w:rFonts w:asciiTheme="minorHAnsi" w:eastAsiaTheme="minorHAnsi" w:hAnsiTheme="minorHAnsi" w:hint="eastAsia"/>
          <w:sz w:val="24"/>
        </w:rPr>
        <w:t xml:space="preserve"> </w:t>
      </w:r>
      <w:r w:rsidR="00594AFA" w:rsidRPr="000202D8">
        <w:rPr>
          <w:rFonts w:asciiTheme="minorHAnsi" w:eastAsiaTheme="minorHAnsi" w:hAnsiTheme="minorHAnsi" w:hint="eastAsia"/>
          <w:sz w:val="24"/>
        </w:rPr>
        <w:t xml:space="preserve"> </w:t>
      </w:r>
      <w:r w:rsidRPr="000202D8">
        <w:rPr>
          <w:rFonts w:asciiTheme="minorHAnsi" w:eastAsiaTheme="minorHAnsi" w:hAnsiTheme="minorHAnsi"/>
          <w:sz w:val="24"/>
        </w:rPr>
        <w:t>3</w:t>
      </w:r>
      <w:r w:rsidRPr="000202D8">
        <w:rPr>
          <w:rFonts w:asciiTheme="minorHAnsi" w:eastAsiaTheme="minorHAnsi" w:hAnsiTheme="minorHAnsi" w:hint="eastAsia"/>
          <w:sz w:val="24"/>
        </w:rPr>
        <w:t xml:space="preserve">. </w:t>
      </w:r>
      <w:r w:rsidR="00594AFA" w:rsidRPr="000202D8">
        <w:rPr>
          <w:rFonts w:asciiTheme="minorHAnsi" w:eastAsiaTheme="minorHAnsi" w:hAnsiTheme="minorHAnsi" w:hint="eastAsia"/>
          <w:sz w:val="24"/>
        </w:rPr>
        <w:t>steal</w:t>
      </w:r>
      <w:r w:rsidRPr="000202D8">
        <w:rPr>
          <w:rFonts w:asciiTheme="minorHAnsi" w:eastAsiaTheme="minorHAnsi" w:hAnsiTheme="minorHAnsi" w:hint="eastAsia"/>
          <w:sz w:val="24"/>
        </w:rPr>
        <w:t xml:space="preserve"> </w:t>
      </w:r>
      <w:r w:rsidR="00594AFA" w:rsidRPr="000202D8">
        <w:rPr>
          <w:rFonts w:asciiTheme="minorHAnsi" w:eastAsiaTheme="minorHAnsi" w:hAnsiTheme="minorHAnsi" w:hint="eastAsia"/>
          <w:sz w:val="24"/>
        </w:rPr>
        <w:t xml:space="preserve">  </w:t>
      </w:r>
      <w:r w:rsidRPr="000202D8">
        <w:rPr>
          <w:rFonts w:asciiTheme="minorHAnsi" w:eastAsiaTheme="minorHAnsi" w:hAnsiTheme="minorHAnsi"/>
          <w:sz w:val="24"/>
        </w:rPr>
        <w:t>4</w:t>
      </w:r>
      <w:r w:rsidRPr="000202D8">
        <w:rPr>
          <w:rFonts w:asciiTheme="minorHAnsi" w:eastAsiaTheme="minorHAnsi" w:hAnsiTheme="minorHAnsi" w:hint="eastAsia"/>
          <w:sz w:val="24"/>
        </w:rPr>
        <w:t xml:space="preserve">. </w:t>
      </w:r>
      <w:r w:rsidR="00594AFA" w:rsidRPr="000202D8">
        <w:rPr>
          <w:rFonts w:asciiTheme="minorHAnsi" w:eastAsiaTheme="minorHAnsi" w:hAnsiTheme="minorHAnsi" w:hint="eastAsia"/>
          <w:sz w:val="24"/>
        </w:rPr>
        <w:t>feather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 w:hint="eastAsia"/>
          <w:sz w:val="24"/>
        </w:rPr>
        <w:t>p.3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/>
          <w:sz w:val="24"/>
        </w:rPr>
        <w:t xml:space="preserve">1. </w:t>
      </w:r>
      <w:r w:rsidRPr="000202D8">
        <w:rPr>
          <w:rFonts w:asciiTheme="minorHAnsi" w:eastAsiaTheme="minorHAnsi" w:hAnsiTheme="minorHAnsi" w:hint="eastAsia"/>
          <w:sz w:val="24"/>
        </w:rPr>
        <w:t xml:space="preserve">b </w:t>
      </w:r>
      <w:r w:rsidRPr="000202D8">
        <w:rPr>
          <w:rFonts w:asciiTheme="minorHAnsi" w:eastAsiaTheme="minorHAnsi" w:hAnsiTheme="minorHAnsi"/>
          <w:sz w:val="24"/>
        </w:rPr>
        <w:t xml:space="preserve"> </w:t>
      </w:r>
      <w:r w:rsidRPr="000202D8">
        <w:rPr>
          <w:rFonts w:asciiTheme="minorHAnsi" w:eastAsiaTheme="minorHAnsi" w:hAnsiTheme="minorHAnsi" w:hint="eastAsia"/>
          <w:sz w:val="24"/>
        </w:rPr>
        <w:t xml:space="preserve">  </w:t>
      </w:r>
      <w:r w:rsidRPr="000202D8">
        <w:rPr>
          <w:rFonts w:asciiTheme="minorHAnsi" w:eastAsiaTheme="minorHAnsi" w:hAnsiTheme="minorHAnsi"/>
          <w:sz w:val="24"/>
        </w:rPr>
        <w:t xml:space="preserve">2. </w:t>
      </w:r>
      <w:r w:rsidR="00594AFA" w:rsidRPr="000202D8">
        <w:rPr>
          <w:rFonts w:asciiTheme="minorHAnsi" w:eastAsiaTheme="minorHAnsi" w:hAnsiTheme="minorHAnsi" w:hint="eastAsia"/>
          <w:sz w:val="24"/>
        </w:rPr>
        <w:t>a</w:t>
      </w:r>
      <w:r w:rsidRPr="000202D8">
        <w:rPr>
          <w:rFonts w:asciiTheme="minorHAnsi" w:eastAsiaTheme="minorHAnsi" w:hAnsiTheme="minorHAnsi" w:hint="eastAsia"/>
          <w:sz w:val="24"/>
        </w:rPr>
        <w:t xml:space="preserve"> </w:t>
      </w:r>
      <w:r w:rsidRPr="000202D8">
        <w:rPr>
          <w:rFonts w:asciiTheme="minorHAnsi" w:eastAsiaTheme="minorHAnsi" w:hAnsiTheme="minorHAnsi"/>
          <w:sz w:val="24"/>
        </w:rPr>
        <w:t xml:space="preserve"> </w:t>
      </w:r>
      <w:r w:rsidRPr="000202D8">
        <w:rPr>
          <w:rFonts w:asciiTheme="minorHAnsi" w:eastAsiaTheme="minorHAnsi" w:hAnsiTheme="minorHAnsi" w:hint="eastAsia"/>
          <w:sz w:val="24"/>
        </w:rPr>
        <w:t xml:space="preserve">  </w:t>
      </w:r>
      <w:r w:rsidRPr="000202D8">
        <w:rPr>
          <w:rFonts w:asciiTheme="minorHAnsi" w:eastAsiaTheme="minorHAnsi" w:hAnsiTheme="minorHAnsi"/>
          <w:sz w:val="24"/>
        </w:rPr>
        <w:t xml:space="preserve">3. </w:t>
      </w:r>
      <w:r w:rsidR="00594AFA" w:rsidRPr="000202D8">
        <w:rPr>
          <w:rFonts w:asciiTheme="minorHAnsi" w:eastAsiaTheme="minorHAnsi" w:hAnsiTheme="minorHAnsi" w:hint="eastAsia"/>
          <w:sz w:val="24"/>
        </w:rPr>
        <w:t>a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 w:hint="eastAsia"/>
          <w:sz w:val="24"/>
        </w:rPr>
        <w:t>p.4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/>
          <w:sz w:val="24"/>
        </w:rPr>
        <w:t xml:space="preserve">1. </w:t>
      </w:r>
      <w:r w:rsidRPr="000202D8">
        <w:rPr>
          <w:rFonts w:asciiTheme="minorHAnsi" w:eastAsiaTheme="minorHAnsi" w:hAnsiTheme="minorHAnsi" w:hint="eastAsia"/>
          <w:sz w:val="24"/>
        </w:rPr>
        <w:t xml:space="preserve">b </w:t>
      </w:r>
      <w:r w:rsidRPr="000202D8">
        <w:rPr>
          <w:rFonts w:asciiTheme="minorHAnsi" w:eastAsiaTheme="minorHAnsi" w:hAnsiTheme="minorHAnsi"/>
          <w:sz w:val="24"/>
        </w:rPr>
        <w:t xml:space="preserve"> </w:t>
      </w:r>
      <w:r w:rsidRPr="000202D8">
        <w:rPr>
          <w:rFonts w:asciiTheme="minorHAnsi" w:eastAsiaTheme="minorHAnsi" w:hAnsiTheme="minorHAnsi" w:hint="eastAsia"/>
          <w:sz w:val="24"/>
        </w:rPr>
        <w:t xml:space="preserve">  </w:t>
      </w:r>
      <w:r w:rsidRPr="000202D8">
        <w:rPr>
          <w:rFonts w:asciiTheme="minorHAnsi" w:eastAsiaTheme="minorHAnsi" w:hAnsiTheme="minorHAnsi"/>
          <w:sz w:val="24"/>
        </w:rPr>
        <w:t xml:space="preserve">2. </w:t>
      </w:r>
      <w:r w:rsidR="00594AFA" w:rsidRPr="000202D8">
        <w:rPr>
          <w:rFonts w:asciiTheme="minorHAnsi" w:eastAsiaTheme="minorHAnsi" w:hAnsiTheme="minorHAnsi" w:hint="eastAsia"/>
          <w:sz w:val="24"/>
        </w:rPr>
        <w:t>a</w:t>
      </w:r>
      <w:r w:rsidRPr="000202D8">
        <w:rPr>
          <w:rFonts w:asciiTheme="minorHAnsi" w:eastAsiaTheme="minorHAnsi" w:hAnsiTheme="minorHAnsi" w:hint="eastAsia"/>
          <w:sz w:val="24"/>
        </w:rPr>
        <w:t xml:space="preserve">   </w:t>
      </w:r>
      <w:r w:rsidRPr="000202D8">
        <w:rPr>
          <w:rFonts w:asciiTheme="minorHAnsi" w:eastAsiaTheme="minorHAnsi" w:hAnsiTheme="minorHAnsi"/>
          <w:sz w:val="24"/>
        </w:rPr>
        <w:t xml:space="preserve"> 3. </w:t>
      </w:r>
      <w:r w:rsidR="00594AFA" w:rsidRPr="000202D8">
        <w:rPr>
          <w:rFonts w:asciiTheme="minorHAnsi" w:eastAsiaTheme="minorHAnsi" w:hAnsiTheme="minorHAnsi" w:hint="eastAsia"/>
          <w:sz w:val="24"/>
        </w:rPr>
        <w:t>c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 w:hint="eastAsia"/>
          <w:sz w:val="24"/>
        </w:rPr>
        <w:t>p.5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/>
          <w:sz w:val="24"/>
        </w:rPr>
        <w:t xml:space="preserve">1. </w:t>
      </w:r>
      <w:r w:rsidR="00594AFA" w:rsidRPr="000202D8">
        <w:rPr>
          <w:rFonts w:asciiTheme="minorHAnsi" w:eastAsiaTheme="minorHAnsi" w:hAnsiTheme="minorHAnsi" w:hint="eastAsia"/>
          <w:sz w:val="24"/>
        </w:rPr>
        <w:t>choose</w:t>
      </w:r>
      <w:r w:rsidRPr="000202D8">
        <w:rPr>
          <w:rFonts w:asciiTheme="minorHAnsi" w:eastAsiaTheme="minorHAnsi" w:hAnsiTheme="minorHAnsi"/>
          <w:sz w:val="24"/>
        </w:rPr>
        <w:t xml:space="preserve"> </w:t>
      </w:r>
      <w:r w:rsidR="00594AFA" w:rsidRPr="000202D8">
        <w:rPr>
          <w:rFonts w:asciiTheme="minorHAnsi" w:eastAsiaTheme="minorHAnsi" w:hAnsiTheme="minorHAnsi" w:hint="eastAsia"/>
          <w:sz w:val="24"/>
        </w:rPr>
        <w:t xml:space="preserve">  </w:t>
      </w:r>
      <w:r w:rsidRPr="000202D8">
        <w:rPr>
          <w:rFonts w:asciiTheme="minorHAnsi" w:eastAsiaTheme="minorHAnsi" w:hAnsiTheme="minorHAnsi"/>
          <w:sz w:val="24"/>
        </w:rPr>
        <w:t xml:space="preserve">2. </w:t>
      </w:r>
      <w:r w:rsidR="00594AFA" w:rsidRPr="000202D8">
        <w:rPr>
          <w:rFonts w:asciiTheme="minorHAnsi" w:eastAsiaTheme="minorHAnsi" w:hAnsiTheme="minorHAnsi" w:hint="eastAsia"/>
          <w:sz w:val="24"/>
        </w:rPr>
        <w:t>peacock</w:t>
      </w:r>
      <w:r w:rsidRPr="000202D8">
        <w:rPr>
          <w:rFonts w:asciiTheme="minorHAnsi" w:eastAsiaTheme="minorHAnsi" w:hAnsiTheme="minorHAnsi"/>
          <w:sz w:val="24"/>
        </w:rPr>
        <w:t xml:space="preserve"> </w:t>
      </w:r>
      <w:r w:rsidR="00594AFA" w:rsidRPr="000202D8">
        <w:rPr>
          <w:rFonts w:asciiTheme="minorHAnsi" w:eastAsiaTheme="minorHAnsi" w:hAnsiTheme="minorHAnsi" w:hint="eastAsia"/>
          <w:sz w:val="24"/>
        </w:rPr>
        <w:t xml:space="preserve">  </w:t>
      </w:r>
      <w:r w:rsidRPr="000202D8">
        <w:rPr>
          <w:rFonts w:asciiTheme="minorHAnsi" w:eastAsiaTheme="minorHAnsi" w:hAnsiTheme="minorHAnsi"/>
          <w:sz w:val="24"/>
        </w:rPr>
        <w:t xml:space="preserve">3. </w:t>
      </w:r>
      <w:r w:rsidR="00594AFA" w:rsidRPr="000202D8">
        <w:rPr>
          <w:rFonts w:asciiTheme="minorHAnsi" w:eastAsiaTheme="minorHAnsi" w:hAnsiTheme="minorHAnsi" w:hint="eastAsia"/>
          <w:sz w:val="24"/>
        </w:rPr>
        <w:t>tog</w:t>
      </w:r>
      <w:r w:rsidR="003310E8" w:rsidRPr="000202D8">
        <w:rPr>
          <w:rFonts w:asciiTheme="minorHAnsi" w:eastAsiaTheme="minorHAnsi" w:hAnsiTheme="minorHAnsi" w:hint="eastAsia"/>
          <w:sz w:val="24"/>
        </w:rPr>
        <w:t>e</w:t>
      </w:r>
      <w:r w:rsidR="00594AFA" w:rsidRPr="000202D8">
        <w:rPr>
          <w:rFonts w:asciiTheme="minorHAnsi" w:eastAsiaTheme="minorHAnsi" w:hAnsiTheme="minorHAnsi" w:hint="eastAsia"/>
          <w:sz w:val="24"/>
        </w:rPr>
        <w:t>ther</w:t>
      </w:r>
      <w:r w:rsidRPr="000202D8">
        <w:rPr>
          <w:rFonts w:asciiTheme="minorHAnsi" w:eastAsiaTheme="minorHAnsi" w:hAnsiTheme="minorHAnsi"/>
          <w:sz w:val="24"/>
        </w:rPr>
        <w:t xml:space="preserve"> </w:t>
      </w:r>
      <w:r w:rsidR="00594AFA" w:rsidRPr="000202D8">
        <w:rPr>
          <w:rFonts w:asciiTheme="minorHAnsi" w:eastAsiaTheme="minorHAnsi" w:hAnsiTheme="minorHAnsi" w:hint="eastAsia"/>
          <w:sz w:val="24"/>
        </w:rPr>
        <w:t xml:space="preserve">  </w:t>
      </w:r>
      <w:r w:rsidRPr="000202D8">
        <w:rPr>
          <w:rFonts w:asciiTheme="minorHAnsi" w:eastAsiaTheme="minorHAnsi" w:hAnsiTheme="minorHAnsi"/>
          <w:sz w:val="24"/>
        </w:rPr>
        <w:t xml:space="preserve">4. </w:t>
      </w:r>
      <w:r w:rsidR="00594AFA" w:rsidRPr="000202D8">
        <w:rPr>
          <w:rFonts w:asciiTheme="minorHAnsi" w:eastAsiaTheme="minorHAnsi" w:hAnsiTheme="minorHAnsi" w:hint="eastAsia"/>
          <w:sz w:val="24"/>
        </w:rPr>
        <w:t>beautiful</w:t>
      </w:r>
      <w:r w:rsidRPr="000202D8">
        <w:rPr>
          <w:rFonts w:asciiTheme="minorHAnsi" w:eastAsiaTheme="minorHAnsi" w:hAnsiTheme="minorHAnsi"/>
          <w:sz w:val="24"/>
        </w:rPr>
        <w:t xml:space="preserve"> </w:t>
      </w:r>
      <w:r w:rsidR="00594AFA" w:rsidRPr="000202D8">
        <w:rPr>
          <w:rFonts w:asciiTheme="minorHAnsi" w:eastAsiaTheme="minorHAnsi" w:hAnsiTheme="minorHAnsi" w:hint="eastAsia"/>
          <w:sz w:val="24"/>
        </w:rPr>
        <w:t xml:space="preserve">  </w:t>
      </w:r>
      <w:r w:rsidRPr="000202D8">
        <w:rPr>
          <w:rFonts w:asciiTheme="minorHAnsi" w:eastAsiaTheme="minorHAnsi" w:hAnsiTheme="minorHAnsi"/>
          <w:sz w:val="24"/>
        </w:rPr>
        <w:t xml:space="preserve">5. </w:t>
      </w:r>
      <w:r w:rsidR="00594AFA" w:rsidRPr="000202D8">
        <w:rPr>
          <w:rFonts w:asciiTheme="minorHAnsi" w:eastAsiaTheme="minorHAnsi" w:hAnsiTheme="minorHAnsi" w:hint="eastAsia"/>
          <w:sz w:val="24"/>
        </w:rPr>
        <w:t>eagle</w:t>
      </w:r>
      <w:r w:rsidRPr="000202D8">
        <w:rPr>
          <w:rFonts w:asciiTheme="minorHAnsi" w:eastAsiaTheme="minorHAnsi" w:hAnsiTheme="minorHAnsi"/>
          <w:sz w:val="24"/>
        </w:rPr>
        <w:t xml:space="preserve"> </w:t>
      </w:r>
      <w:r w:rsidR="00594AFA" w:rsidRPr="000202D8">
        <w:rPr>
          <w:rFonts w:asciiTheme="minorHAnsi" w:eastAsiaTheme="minorHAnsi" w:hAnsiTheme="minorHAnsi" w:hint="eastAsia"/>
          <w:sz w:val="24"/>
        </w:rPr>
        <w:t xml:space="preserve">  </w:t>
      </w:r>
      <w:r w:rsidRPr="000202D8">
        <w:rPr>
          <w:rFonts w:asciiTheme="minorHAnsi" w:eastAsiaTheme="minorHAnsi" w:hAnsiTheme="minorHAnsi"/>
          <w:sz w:val="24"/>
        </w:rPr>
        <w:t xml:space="preserve">6. </w:t>
      </w:r>
      <w:r w:rsidR="00594AFA" w:rsidRPr="000202D8">
        <w:rPr>
          <w:rFonts w:asciiTheme="minorHAnsi" w:eastAsiaTheme="minorHAnsi" w:hAnsiTheme="minorHAnsi" w:hint="eastAsia"/>
          <w:sz w:val="24"/>
        </w:rPr>
        <w:t>wide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 w:hint="eastAsia"/>
          <w:sz w:val="24"/>
        </w:rPr>
        <w:t>p.6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/>
          <w:sz w:val="24"/>
        </w:rPr>
        <w:t xml:space="preserve">1. </w:t>
      </w:r>
      <w:r w:rsidRPr="000202D8">
        <w:rPr>
          <w:rFonts w:asciiTheme="minorHAnsi" w:eastAsiaTheme="minorHAnsi" w:hAnsiTheme="minorHAnsi" w:hint="eastAsia"/>
          <w:sz w:val="24"/>
        </w:rPr>
        <w:t xml:space="preserve">a </w:t>
      </w:r>
      <w:r w:rsidRPr="000202D8">
        <w:rPr>
          <w:rFonts w:asciiTheme="minorHAnsi" w:eastAsiaTheme="minorHAnsi" w:hAnsiTheme="minorHAnsi"/>
          <w:sz w:val="24"/>
        </w:rPr>
        <w:t xml:space="preserve"> </w:t>
      </w:r>
      <w:r w:rsidRPr="000202D8">
        <w:rPr>
          <w:rFonts w:asciiTheme="minorHAnsi" w:eastAsiaTheme="minorHAnsi" w:hAnsiTheme="minorHAnsi" w:hint="eastAsia"/>
          <w:sz w:val="24"/>
        </w:rPr>
        <w:t xml:space="preserve">  </w:t>
      </w:r>
      <w:r w:rsidRPr="000202D8">
        <w:rPr>
          <w:rFonts w:asciiTheme="minorHAnsi" w:eastAsiaTheme="minorHAnsi" w:hAnsiTheme="minorHAnsi"/>
          <w:sz w:val="24"/>
        </w:rPr>
        <w:t xml:space="preserve">2. </w:t>
      </w:r>
      <w:r w:rsidR="00973A27" w:rsidRPr="000202D8">
        <w:rPr>
          <w:rFonts w:asciiTheme="minorHAnsi" w:eastAsiaTheme="minorHAnsi" w:hAnsiTheme="minorHAnsi" w:hint="eastAsia"/>
          <w:sz w:val="24"/>
        </w:rPr>
        <w:t>c</w:t>
      </w:r>
      <w:r w:rsidRPr="000202D8">
        <w:rPr>
          <w:rFonts w:asciiTheme="minorHAnsi" w:eastAsiaTheme="minorHAnsi" w:hAnsiTheme="minorHAnsi" w:hint="eastAsia"/>
          <w:sz w:val="24"/>
        </w:rPr>
        <w:t xml:space="preserve">   </w:t>
      </w:r>
      <w:r w:rsidRPr="000202D8">
        <w:rPr>
          <w:rFonts w:asciiTheme="minorHAnsi" w:eastAsiaTheme="minorHAnsi" w:hAnsiTheme="minorHAnsi"/>
          <w:sz w:val="24"/>
        </w:rPr>
        <w:t xml:space="preserve"> 3. </w:t>
      </w:r>
      <w:r w:rsidR="00973A27" w:rsidRPr="000202D8">
        <w:rPr>
          <w:rFonts w:asciiTheme="minorHAnsi" w:eastAsiaTheme="minorHAnsi" w:hAnsiTheme="minorHAnsi" w:hint="eastAsia"/>
          <w:sz w:val="24"/>
        </w:rPr>
        <w:t>a</w:t>
      </w:r>
      <w:r w:rsidRPr="000202D8">
        <w:rPr>
          <w:rFonts w:asciiTheme="minorHAnsi" w:eastAsiaTheme="minorHAnsi" w:hAnsiTheme="minorHAnsi" w:hint="eastAsia"/>
          <w:sz w:val="24"/>
        </w:rPr>
        <w:t xml:space="preserve">   </w:t>
      </w:r>
      <w:r w:rsidRPr="000202D8">
        <w:rPr>
          <w:rFonts w:asciiTheme="minorHAnsi" w:eastAsiaTheme="minorHAnsi" w:hAnsiTheme="minorHAnsi"/>
          <w:sz w:val="24"/>
        </w:rPr>
        <w:t xml:space="preserve"> 4. </w:t>
      </w:r>
      <w:r w:rsidR="00973A27" w:rsidRPr="000202D8">
        <w:rPr>
          <w:rFonts w:asciiTheme="minorHAnsi" w:eastAsiaTheme="minorHAnsi" w:hAnsiTheme="minorHAnsi" w:hint="eastAsia"/>
          <w:sz w:val="24"/>
        </w:rPr>
        <w:t>b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 w:hint="eastAsia"/>
          <w:sz w:val="24"/>
        </w:rPr>
        <w:t>p.7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/>
          <w:sz w:val="24"/>
        </w:rPr>
        <w:t xml:space="preserve">1. </w:t>
      </w:r>
      <w:r w:rsidR="00973A27" w:rsidRPr="000202D8">
        <w:rPr>
          <w:rFonts w:asciiTheme="minorHAnsi" w:eastAsiaTheme="minorHAnsi" w:hAnsiTheme="minorHAnsi" w:hint="eastAsia"/>
          <w:sz w:val="24"/>
        </w:rPr>
        <w:t>b</w:t>
      </w:r>
      <w:r w:rsidRPr="000202D8">
        <w:rPr>
          <w:rFonts w:asciiTheme="minorHAnsi" w:eastAsiaTheme="minorHAnsi" w:hAnsiTheme="minorHAnsi" w:hint="eastAsia"/>
          <w:sz w:val="24"/>
        </w:rPr>
        <w:t xml:space="preserve">   </w:t>
      </w:r>
      <w:r w:rsidRPr="000202D8">
        <w:rPr>
          <w:rFonts w:asciiTheme="minorHAnsi" w:eastAsiaTheme="minorHAnsi" w:hAnsiTheme="minorHAnsi"/>
          <w:sz w:val="24"/>
        </w:rPr>
        <w:t xml:space="preserve"> 2. </w:t>
      </w:r>
      <w:r w:rsidR="00973A27" w:rsidRPr="000202D8">
        <w:rPr>
          <w:rFonts w:asciiTheme="minorHAnsi" w:eastAsiaTheme="minorHAnsi" w:hAnsiTheme="minorHAnsi" w:hint="eastAsia"/>
          <w:sz w:val="24"/>
        </w:rPr>
        <w:t>a</w:t>
      </w:r>
      <w:r w:rsidRPr="000202D8">
        <w:rPr>
          <w:rFonts w:asciiTheme="minorHAnsi" w:eastAsiaTheme="minorHAnsi" w:hAnsiTheme="minorHAnsi" w:hint="eastAsia"/>
          <w:sz w:val="24"/>
        </w:rPr>
        <w:t xml:space="preserve">   </w:t>
      </w:r>
      <w:r w:rsidRPr="000202D8">
        <w:rPr>
          <w:rFonts w:asciiTheme="minorHAnsi" w:eastAsiaTheme="minorHAnsi" w:hAnsiTheme="minorHAnsi"/>
          <w:sz w:val="24"/>
        </w:rPr>
        <w:t xml:space="preserve"> 3. </w:t>
      </w:r>
      <w:r w:rsidR="00973A27" w:rsidRPr="000202D8">
        <w:rPr>
          <w:rFonts w:asciiTheme="minorHAnsi" w:eastAsiaTheme="minorHAnsi" w:hAnsiTheme="minorHAnsi" w:hint="eastAsia"/>
          <w:sz w:val="24"/>
        </w:rPr>
        <w:t>b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 w:hint="eastAsia"/>
          <w:sz w:val="24"/>
        </w:rPr>
        <w:t>p.8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/>
          <w:sz w:val="24"/>
        </w:rPr>
        <w:t xml:space="preserve">1. </w:t>
      </w:r>
      <w:r w:rsidR="002B52FB" w:rsidRPr="000202D8">
        <w:rPr>
          <w:rFonts w:asciiTheme="minorHAnsi" w:eastAsiaTheme="minorHAnsi" w:hAnsiTheme="minorHAnsi" w:hint="eastAsia"/>
          <w:sz w:val="24"/>
        </w:rPr>
        <w:t>a</w:t>
      </w:r>
      <w:r w:rsidRPr="000202D8">
        <w:rPr>
          <w:rFonts w:asciiTheme="minorHAnsi" w:eastAsiaTheme="minorHAnsi" w:hAnsiTheme="minorHAnsi" w:hint="eastAsia"/>
          <w:sz w:val="24"/>
        </w:rPr>
        <w:t xml:space="preserve">   </w:t>
      </w:r>
      <w:r w:rsidRPr="000202D8">
        <w:rPr>
          <w:rFonts w:asciiTheme="minorHAnsi" w:eastAsiaTheme="minorHAnsi" w:hAnsiTheme="minorHAnsi"/>
          <w:sz w:val="24"/>
        </w:rPr>
        <w:t xml:space="preserve"> 2. </w:t>
      </w:r>
      <w:r w:rsidR="002B52FB" w:rsidRPr="000202D8">
        <w:rPr>
          <w:rFonts w:asciiTheme="minorHAnsi" w:eastAsiaTheme="minorHAnsi" w:hAnsiTheme="minorHAnsi" w:hint="eastAsia"/>
          <w:sz w:val="24"/>
        </w:rPr>
        <w:t>c</w:t>
      </w:r>
      <w:r w:rsidRPr="000202D8">
        <w:rPr>
          <w:rFonts w:asciiTheme="minorHAnsi" w:eastAsiaTheme="minorHAnsi" w:hAnsiTheme="minorHAnsi" w:hint="eastAsia"/>
          <w:sz w:val="24"/>
        </w:rPr>
        <w:t xml:space="preserve">   </w:t>
      </w:r>
      <w:r w:rsidRPr="000202D8">
        <w:rPr>
          <w:rFonts w:asciiTheme="minorHAnsi" w:eastAsiaTheme="minorHAnsi" w:hAnsiTheme="minorHAnsi"/>
          <w:sz w:val="24"/>
        </w:rPr>
        <w:t xml:space="preserve"> </w:t>
      </w:r>
      <w:r w:rsidRPr="000202D8">
        <w:rPr>
          <w:rFonts w:asciiTheme="minorHAnsi" w:eastAsiaTheme="minorHAnsi" w:hAnsiTheme="minorHAnsi" w:hint="eastAsia"/>
          <w:sz w:val="24"/>
        </w:rPr>
        <w:t xml:space="preserve">3. </w:t>
      </w:r>
      <w:r w:rsidR="002B52FB" w:rsidRPr="000202D8">
        <w:rPr>
          <w:rFonts w:asciiTheme="minorHAnsi" w:eastAsiaTheme="minorHAnsi" w:hAnsiTheme="minorHAnsi" w:hint="eastAsia"/>
          <w:sz w:val="24"/>
        </w:rPr>
        <w:t>c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 w:hint="eastAsia"/>
          <w:sz w:val="24"/>
        </w:rPr>
        <w:t>p.9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 w:hint="eastAsia"/>
          <w:sz w:val="24"/>
        </w:rPr>
        <w:t xml:space="preserve">1. T    2. F    3. </w:t>
      </w:r>
      <w:r w:rsidR="00A2066B" w:rsidRPr="000202D8">
        <w:rPr>
          <w:rFonts w:asciiTheme="minorHAnsi" w:eastAsiaTheme="minorHAnsi" w:hAnsiTheme="minorHAnsi" w:hint="eastAsia"/>
          <w:sz w:val="24"/>
        </w:rPr>
        <w:t>F</w:t>
      </w:r>
      <w:r w:rsidRPr="000202D8">
        <w:rPr>
          <w:rFonts w:asciiTheme="minorHAnsi" w:eastAsiaTheme="minorHAnsi" w:hAnsiTheme="minorHAnsi" w:hint="eastAsia"/>
          <w:sz w:val="24"/>
        </w:rPr>
        <w:t xml:space="preserve"> </w:t>
      </w:r>
      <w:r w:rsidR="00A2066B" w:rsidRPr="000202D8">
        <w:rPr>
          <w:rFonts w:asciiTheme="minorHAnsi" w:eastAsiaTheme="minorHAnsi" w:hAnsiTheme="minorHAnsi" w:hint="eastAsia"/>
          <w:sz w:val="24"/>
        </w:rPr>
        <w:t xml:space="preserve">  </w:t>
      </w:r>
      <w:r w:rsidRPr="000202D8">
        <w:rPr>
          <w:rFonts w:asciiTheme="minorHAnsi" w:eastAsiaTheme="minorHAnsi" w:hAnsiTheme="minorHAnsi" w:hint="eastAsia"/>
          <w:sz w:val="24"/>
        </w:rPr>
        <w:t>4. T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 w:hint="eastAsia"/>
          <w:sz w:val="24"/>
        </w:rPr>
        <w:t>p.10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/>
          <w:sz w:val="24"/>
        </w:rPr>
        <w:t>1</w:t>
      </w:r>
      <w:r w:rsidR="00A2066B" w:rsidRPr="000202D8">
        <w:rPr>
          <w:rFonts w:asciiTheme="minorHAnsi" w:eastAsiaTheme="minorHAnsi" w:hAnsiTheme="minorHAnsi" w:hint="eastAsia"/>
          <w:sz w:val="24"/>
        </w:rPr>
        <w:t>. prepare</w:t>
      </w:r>
      <w:r w:rsidRPr="000202D8">
        <w:rPr>
          <w:rFonts w:asciiTheme="minorHAnsi" w:eastAsiaTheme="minorHAnsi" w:hAnsiTheme="minorHAnsi"/>
          <w:sz w:val="24"/>
        </w:rPr>
        <w:t xml:space="preserve"> </w:t>
      </w:r>
      <w:r w:rsidR="00A2066B" w:rsidRPr="000202D8">
        <w:rPr>
          <w:rFonts w:asciiTheme="minorHAnsi" w:eastAsiaTheme="minorHAnsi" w:hAnsiTheme="minorHAnsi" w:hint="eastAsia"/>
          <w:sz w:val="24"/>
        </w:rPr>
        <w:t xml:space="preserve">  </w:t>
      </w:r>
      <w:r w:rsidRPr="000202D8">
        <w:rPr>
          <w:rFonts w:asciiTheme="minorHAnsi" w:eastAsiaTheme="minorHAnsi" w:hAnsiTheme="minorHAnsi"/>
          <w:sz w:val="24"/>
        </w:rPr>
        <w:t>2</w:t>
      </w:r>
      <w:r w:rsidR="00A2066B" w:rsidRPr="000202D8">
        <w:rPr>
          <w:rFonts w:asciiTheme="minorHAnsi" w:eastAsiaTheme="minorHAnsi" w:hAnsiTheme="minorHAnsi" w:hint="eastAsia"/>
          <w:sz w:val="24"/>
        </w:rPr>
        <w:t>.</w:t>
      </w:r>
      <w:r w:rsidRPr="000202D8">
        <w:rPr>
          <w:rFonts w:asciiTheme="minorHAnsi" w:eastAsiaTheme="minorHAnsi" w:hAnsiTheme="minorHAnsi" w:hint="eastAsia"/>
          <w:sz w:val="24"/>
        </w:rPr>
        <w:t xml:space="preserve"> </w:t>
      </w:r>
      <w:r w:rsidR="00A2066B" w:rsidRPr="000202D8">
        <w:rPr>
          <w:rFonts w:asciiTheme="minorHAnsi" w:eastAsiaTheme="minorHAnsi" w:hAnsiTheme="minorHAnsi" w:hint="eastAsia"/>
          <w:sz w:val="24"/>
        </w:rPr>
        <w:t>brushes</w:t>
      </w:r>
      <w:r w:rsidRPr="000202D8">
        <w:rPr>
          <w:rFonts w:asciiTheme="minorHAnsi" w:eastAsiaTheme="minorHAnsi" w:hAnsiTheme="minorHAnsi"/>
          <w:sz w:val="24"/>
        </w:rPr>
        <w:t xml:space="preserve"> </w:t>
      </w:r>
      <w:r w:rsidR="00A2066B" w:rsidRPr="000202D8">
        <w:rPr>
          <w:rFonts w:asciiTheme="minorHAnsi" w:eastAsiaTheme="minorHAnsi" w:hAnsiTheme="minorHAnsi" w:hint="eastAsia"/>
          <w:sz w:val="24"/>
        </w:rPr>
        <w:t xml:space="preserve">  </w:t>
      </w:r>
      <w:r w:rsidRPr="000202D8">
        <w:rPr>
          <w:rFonts w:asciiTheme="minorHAnsi" w:eastAsiaTheme="minorHAnsi" w:hAnsiTheme="minorHAnsi"/>
          <w:sz w:val="24"/>
        </w:rPr>
        <w:t>3</w:t>
      </w:r>
      <w:r w:rsidR="00A2066B" w:rsidRPr="000202D8">
        <w:rPr>
          <w:rFonts w:asciiTheme="minorHAnsi" w:eastAsiaTheme="minorHAnsi" w:hAnsiTheme="minorHAnsi" w:hint="eastAsia"/>
          <w:sz w:val="24"/>
        </w:rPr>
        <w:t>.</w:t>
      </w:r>
      <w:r w:rsidRPr="000202D8">
        <w:rPr>
          <w:rFonts w:asciiTheme="minorHAnsi" w:eastAsiaTheme="minorHAnsi" w:hAnsiTheme="minorHAnsi" w:hint="eastAsia"/>
          <w:sz w:val="24"/>
        </w:rPr>
        <w:t xml:space="preserve"> </w:t>
      </w:r>
      <w:r w:rsidR="00A2066B" w:rsidRPr="000202D8">
        <w:rPr>
          <w:rFonts w:asciiTheme="minorHAnsi" w:eastAsiaTheme="minorHAnsi" w:hAnsiTheme="minorHAnsi" w:hint="eastAsia"/>
          <w:sz w:val="24"/>
        </w:rPr>
        <w:t>shake</w:t>
      </w:r>
      <w:r w:rsidRPr="000202D8">
        <w:rPr>
          <w:rFonts w:asciiTheme="minorHAnsi" w:eastAsiaTheme="minorHAnsi" w:hAnsiTheme="minorHAnsi"/>
          <w:sz w:val="24"/>
        </w:rPr>
        <w:t xml:space="preserve"> </w:t>
      </w:r>
      <w:r w:rsidR="00A2066B" w:rsidRPr="000202D8">
        <w:rPr>
          <w:rFonts w:asciiTheme="minorHAnsi" w:eastAsiaTheme="minorHAnsi" w:hAnsiTheme="minorHAnsi" w:hint="eastAsia"/>
          <w:sz w:val="24"/>
        </w:rPr>
        <w:t xml:space="preserve">  </w:t>
      </w:r>
      <w:r w:rsidRPr="000202D8">
        <w:rPr>
          <w:rFonts w:asciiTheme="minorHAnsi" w:eastAsiaTheme="minorHAnsi" w:hAnsiTheme="minorHAnsi"/>
          <w:sz w:val="24"/>
        </w:rPr>
        <w:t>4</w:t>
      </w:r>
      <w:r w:rsidR="00A2066B" w:rsidRPr="000202D8">
        <w:rPr>
          <w:rFonts w:asciiTheme="minorHAnsi" w:eastAsiaTheme="minorHAnsi" w:hAnsiTheme="minorHAnsi" w:hint="eastAsia"/>
          <w:sz w:val="24"/>
        </w:rPr>
        <w:t>. steals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 w:hint="eastAsia"/>
          <w:sz w:val="24"/>
        </w:rPr>
        <w:t>p.11</w:t>
      </w:r>
    </w:p>
    <w:p w:rsidR="00A2066B" w:rsidRPr="000202D8" w:rsidRDefault="00A2066B" w:rsidP="00A2066B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 w:hint="eastAsia"/>
          <w:sz w:val="24"/>
        </w:rPr>
        <w:t>1. crow    2. chicken    3. swan    4. duck    5. eagle    6. owl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 w:hint="eastAsia"/>
          <w:sz w:val="24"/>
        </w:rPr>
        <w:t>p.12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/>
          <w:sz w:val="24"/>
        </w:rPr>
        <w:t>a-</w:t>
      </w:r>
      <w:r w:rsidR="00A2066B" w:rsidRPr="000202D8">
        <w:rPr>
          <w:rFonts w:asciiTheme="minorHAnsi" w:eastAsiaTheme="minorHAnsi" w:hAnsiTheme="minorHAnsi" w:hint="eastAsia"/>
          <w:sz w:val="24"/>
        </w:rPr>
        <w:t>3</w:t>
      </w:r>
      <w:r w:rsidRPr="000202D8">
        <w:rPr>
          <w:rFonts w:asciiTheme="minorHAnsi" w:eastAsiaTheme="minorHAnsi" w:hAnsiTheme="minorHAnsi" w:hint="eastAsia"/>
          <w:sz w:val="24"/>
        </w:rPr>
        <w:t xml:space="preserve"> /</w:t>
      </w:r>
      <w:r w:rsidRPr="000202D8">
        <w:rPr>
          <w:rFonts w:asciiTheme="minorHAnsi" w:eastAsiaTheme="minorHAnsi" w:hAnsiTheme="minorHAnsi"/>
          <w:sz w:val="24"/>
        </w:rPr>
        <w:t xml:space="preserve"> </w:t>
      </w:r>
      <w:r w:rsidRPr="000202D8">
        <w:rPr>
          <w:rFonts w:asciiTheme="minorHAnsi" w:eastAsiaTheme="minorHAnsi" w:hAnsiTheme="minorHAnsi" w:hint="eastAsia"/>
          <w:sz w:val="24"/>
        </w:rPr>
        <w:t xml:space="preserve"> </w:t>
      </w:r>
      <w:r w:rsidRPr="000202D8">
        <w:rPr>
          <w:rFonts w:asciiTheme="minorHAnsi" w:eastAsiaTheme="minorHAnsi" w:hAnsiTheme="minorHAnsi"/>
          <w:sz w:val="24"/>
        </w:rPr>
        <w:t>b-</w:t>
      </w:r>
      <w:r w:rsidR="00A2066B" w:rsidRPr="000202D8">
        <w:rPr>
          <w:rFonts w:asciiTheme="minorHAnsi" w:eastAsiaTheme="minorHAnsi" w:hAnsiTheme="minorHAnsi" w:hint="eastAsia"/>
          <w:sz w:val="24"/>
        </w:rPr>
        <w:t>6</w:t>
      </w:r>
      <w:r w:rsidRPr="000202D8">
        <w:rPr>
          <w:rFonts w:asciiTheme="minorHAnsi" w:eastAsiaTheme="minorHAnsi" w:hAnsiTheme="minorHAnsi" w:hint="eastAsia"/>
          <w:sz w:val="24"/>
        </w:rPr>
        <w:t xml:space="preserve"> /  </w:t>
      </w:r>
      <w:r w:rsidRPr="000202D8">
        <w:rPr>
          <w:rFonts w:asciiTheme="minorHAnsi" w:eastAsiaTheme="minorHAnsi" w:hAnsiTheme="minorHAnsi"/>
          <w:sz w:val="24"/>
        </w:rPr>
        <w:t>c-</w:t>
      </w:r>
      <w:r w:rsidR="00A2066B" w:rsidRPr="000202D8">
        <w:rPr>
          <w:rFonts w:asciiTheme="minorHAnsi" w:eastAsiaTheme="minorHAnsi" w:hAnsiTheme="minorHAnsi" w:hint="eastAsia"/>
          <w:sz w:val="24"/>
        </w:rPr>
        <w:t>1</w:t>
      </w:r>
      <w:r w:rsidRPr="000202D8">
        <w:rPr>
          <w:rFonts w:asciiTheme="minorHAnsi" w:eastAsiaTheme="minorHAnsi" w:hAnsiTheme="minorHAnsi" w:hint="eastAsia"/>
          <w:sz w:val="24"/>
        </w:rPr>
        <w:t xml:space="preserve"> /  </w:t>
      </w:r>
      <w:r w:rsidRPr="000202D8">
        <w:rPr>
          <w:rFonts w:asciiTheme="minorHAnsi" w:eastAsiaTheme="minorHAnsi" w:hAnsiTheme="minorHAnsi"/>
          <w:sz w:val="24"/>
        </w:rPr>
        <w:t>d-</w:t>
      </w:r>
      <w:r w:rsidR="00A2066B" w:rsidRPr="000202D8">
        <w:rPr>
          <w:rFonts w:asciiTheme="minorHAnsi" w:eastAsiaTheme="minorHAnsi" w:hAnsiTheme="minorHAnsi" w:hint="eastAsia"/>
          <w:sz w:val="24"/>
        </w:rPr>
        <w:t>4</w:t>
      </w:r>
      <w:r w:rsidRPr="000202D8">
        <w:rPr>
          <w:rFonts w:asciiTheme="minorHAnsi" w:eastAsiaTheme="minorHAnsi" w:hAnsiTheme="minorHAnsi" w:hint="eastAsia"/>
          <w:sz w:val="24"/>
        </w:rPr>
        <w:t xml:space="preserve"> / </w:t>
      </w:r>
      <w:r w:rsidRPr="000202D8">
        <w:rPr>
          <w:rFonts w:asciiTheme="minorHAnsi" w:eastAsiaTheme="minorHAnsi" w:hAnsiTheme="minorHAnsi"/>
          <w:sz w:val="24"/>
        </w:rPr>
        <w:t xml:space="preserve"> e-</w:t>
      </w:r>
      <w:r w:rsidR="00A2066B" w:rsidRPr="000202D8">
        <w:rPr>
          <w:rFonts w:asciiTheme="minorHAnsi" w:eastAsiaTheme="minorHAnsi" w:hAnsiTheme="minorHAnsi" w:hint="eastAsia"/>
          <w:sz w:val="24"/>
        </w:rPr>
        <w:t>5</w:t>
      </w:r>
      <w:r w:rsidRPr="000202D8">
        <w:rPr>
          <w:rFonts w:asciiTheme="minorHAnsi" w:eastAsiaTheme="minorHAnsi" w:hAnsiTheme="minorHAnsi" w:hint="eastAsia"/>
          <w:sz w:val="24"/>
        </w:rPr>
        <w:t xml:space="preserve"> / </w:t>
      </w:r>
      <w:r w:rsidRPr="000202D8">
        <w:rPr>
          <w:rFonts w:asciiTheme="minorHAnsi" w:eastAsiaTheme="minorHAnsi" w:hAnsiTheme="minorHAnsi"/>
          <w:sz w:val="24"/>
        </w:rPr>
        <w:t xml:space="preserve"> f-</w:t>
      </w:r>
      <w:r w:rsidR="00A2066B" w:rsidRPr="000202D8">
        <w:rPr>
          <w:rFonts w:asciiTheme="minorHAnsi" w:eastAsiaTheme="minorHAnsi" w:hAnsiTheme="minorHAnsi" w:hint="eastAsia"/>
          <w:sz w:val="24"/>
        </w:rPr>
        <w:t>2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 w:hint="eastAsia"/>
          <w:sz w:val="24"/>
        </w:rPr>
        <w:t>p.13</w:t>
      </w:r>
    </w:p>
    <w:p w:rsidR="003310E8" w:rsidRPr="000202D8" w:rsidRDefault="003310E8" w:rsidP="003310E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 w:hint="eastAsia"/>
          <w:sz w:val="24"/>
        </w:rPr>
        <w:t>1. choose    2. prepare   3. steals   4. fashionable   5. feathers, ashamed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 w:hint="eastAsia"/>
          <w:sz w:val="24"/>
        </w:rPr>
        <w:t>p.15</w:t>
      </w:r>
    </w:p>
    <w:p w:rsidR="00706470" w:rsidRPr="000202D8" w:rsidRDefault="00706470" w:rsidP="00706470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 w:hint="eastAsia"/>
          <w:bCs/>
          <w:sz w:val="24"/>
        </w:rPr>
        <w:t>g</w:t>
      </w:r>
      <w:r w:rsidRPr="000202D8">
        <w:rPr>
          <w:rFonts w:asciiTheme="minorHAnsi" w:eastAsiaTheme="minorHAnsi" w:hAnsiTheme="minorHAnsi"/>
          <w:bCs/>
          <w:sz w:val="24"/>
        </w:rPr>
        <w:t>ood</w:t>
      </w:r>
      <w:r w:rsidRPr="000202D8">
        <w:rPr>
          <w:rFonts w:asciiTheme="minorHAnsi" w:eastAsiaTheme="minorHAnsi" w:hAnsiTheme="minorHAnsi" w:hint="eastAsia"/>
          <w:bCs/>
          <w:sz w:val="24"/>
        </w:rPr>
        <w:t xml:space="preserve">, </w:t>
      </w:r>
      <w:r w:rsidRPr="000202D8">
        <w:rPr>
          <w:rFonts w:asciiTheme="minorHAnsi" w:eastAsiaTheme="minorHAnsi" w:hAnsiTheme="minorHAnsi" w:hint="eastAsia"/>
          <w:sz w:val="24"/>
        </w:rPr>
        <w:t>steal, feathers, ashamed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 w:hint="eastAsia"/>
          <w:sz w:val="24"/>
        </w:rPr>
        <w:t>p.16</w:t>
      </w:r>
    </w:p>
    <w:p w:rsidR="000C00A8" w:rsidRPr="000202D8" w:rsidRDefault="000C00A8" w:rsidP="000C00A8">
      <w:pPr>
        <w:rPr>
          <w:rFonts w:asciiTheme="minorHAnsi" w:eastAsiaTheme="minorHAnsi" w:hAnsiTheme="minorHAnsi"/>
          <w:sz w:val="24"/>
        </w:rPr>
      </w:pPr>
      <w:r w:rsidRPr="000202D8">
        <w:rPr>
          <w:rFonts w:asciiTheme="minorHAnsi" w:eastAsiaTheme="minorHAnsi" w:hAnsiTheme="minorHAnsi" w:hint="eastAsia"/>
          <w:sz w:val="24"/>
        </w:rPr>
        <w:t xml:space="preserve">(Example) </w:t>
      </w:r>
      <w:r w:rsidR="005C7B00" w:rsidRPr="000202D8">
        <w:rPr>
          <w:rFonts w:asciiTheme="minorHAnsi" w:eastAsiaTheme="minorHAnsi" w:hAnsiTheme="minorHAnsi" w:hint="eastAsia"/>
          <w:sz w:val="24"/>
        </w:rPr>
        <w:t>I choose the cute parrot for the king.</w:t>
      </w:r>
    </w:p>
    <w:p w:rsidR="003B5205" w:rsidRPr="000202D8" w:rsidRDefault="003B5205" w:rsidP="003B5205">
      <w:pPr>
        <w:rPr>
          <w:rFonts w:asciiTheme="minorHAnsi" w:eastAsiaTheme="minorHAnsi" w:hAnsiTheme="minorHAnsi"/>
          <w:sz w:val="24"/>
        </w:rPr>
      </w:pPr>
    </w:p>
    <w:p w:rsidR="00894713" w:rsidRPr="000202D8" w:rsidRDefault="00894713" w:rsidP="003B5205">
      <w:pPr>
        <w:rPr>
          <w:rFonts w:asciiTheme="minorHAnsi" w:eastAsiaTheme="minorHAnsi" w:hAnsiTheme="minorHAnsi"/>
          <w:sz w:val="24"/>
        </w:rPr>
      </w:pPr>
    </w:p>
    <w:p w:rsidR="003B5205" w:rsidRPr="000202D8" w:rsidRDefault="003B5205" w:rsidP="003B5205">
      <w:pPr>
        <w:rPr>
          <w:rFonts w:asciiTheme="minorHAnsi" w:eastAsiaTheme="minorHAnsi" w:hAnsiTheme="minorHAnsi"/>
          <w:sz w:val="24"/>
        </w:rPr>
      </w:pPr>
    </w:p>
    <w:p w:rsidR="003B5205" w:rsidRPr="000202D8" w:rsidRDefault="003B5205" w:rsidP="003B5205"/>
    <w:p w:rsidR="003B5205" w:rsidRPr="000202D8" w:rsidRDefault="003B5205" w:rsidP="003B5205">
      <w:pPr>
        <w:widowControl/>
        <w:wordWrap/>
        <w:autoSpaceDE/>
        <w:autoSpaceDN/>
        <w:jc w:val="left"/>
      </w:pPr>
      <w:r w:rsidRPr="000202D8">
        <w:br w:type="page"/>
      </w:r>
    </w:p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05441F" w:rsidP="003B5205">
      <w:r w:rsidRPr="000202D8">
        <w:rPr>
          <w:noProof/>
        </w:rPr>
        <w:pict>
          <v:rect id="_x0000_s1031" style="position:absolute;left:0;text-align:left;margin-left:97.55pt;margin-top:7.7pt;width:331.9pt;height:83.2pt;z-index:251662336;v-text-anchor:middle" fillcolor="#c2d69b [1942]" strokecolor="#c2d69b [1942]" strokeweight="1pt">
            <v:fill color2="#eaf1dd [662]" angle="-45" focusposition="1" focussize="" focus="-50%" type="gradient"/>
            <v:shadow on="t" type="perspective" color="#4e6128 [1606]" opacity=".5" offset="1pt" offset2="-3pt"/>
            <v:textbox>
              <w:txbxContent>
                <w:p w:rsidR="00DC52B3" w:rsidRPr="00A66C3C" w:rsidRDefault="00DC52B3" w:rsidP="003B5205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>
      <w:pPr>
        <w:pStyle w:val="a3"/>
        <w:jc w:val="center"/>
        <w:outlineLvl w:val="0"/>
      </w:pPr>
      <w:r w:rsidRPr="000202D8">
        <w:rPr>
          <w:rFonts w:ascii="맑은 고딕" w:eastAsia="맑은 고딕" w:hAnsi="맑은 고딕" w:hint="eastAsia"/>
          <w:b/>
          <w:sz w:val="40"/>
          <w:szCs w:val="40"/>
        </w:rPr>
        <w:t>Level 2-6</w:t>
      </w:r>
    </w:p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/>
    <w:p w:rsidR="003B5205" w:rsidRPr="000202D8" w:rsidRDefault="003B5205" w:rsidP="003B5205">
      <w:pPr>
        <w:jc w:val="center"/>
      </w:pPr>
      <w:r w:rsidRPr="000202D8">
        <w:rPr>
          <w:rFonts w:hint="eastAsia"/>
          <w:sz w:val="40"/>
          <w:szCs w:val="40"/>
        </w:rPr>
        <w:t>Hans Media</w:t>
      </w:r>
    </w:p>
    <w:p w:rsidR="0021357E" w:rsidRPr="000202D8" w:rsidRDefault="003B5205" w:rsidP="0021357E">
      <w:pPr>
        <w:widowControl/>
        <w:wordWrap/>
        <w:autoSpaceDE/>
        <w:autoSpaceDN/>
        <w:jc w:val="left"/>
      </w:pPr>
      <w:r w:rsidRPr="000202D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21357E" w:rsidRPr="000202D8" w:rsidTr="00A04B9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1</w:t>
            </w:r>
            <w:r w:rsidRPr="000202D8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0202D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21357E" w:rsidRPr="000202D8" w:rsidTr="00A04B9F">
        <w:trPr>
          <w:trHeight w:val="5103"/>
        </w:trPr>
        <w:tc>
          <w:tcPr>
            <w:tcW w:w="2093" w:type="dxa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</w:tcPr>
          <w:p w:rsidR="0021357E" w:rsidRPr="000202D8" w:rsidRDefault="0021357E" w:rsidP="0021357E">
            <w:pPr>
              <w:rPr>
                <w:rFonts w:ascii="맑은 고딕" w:eastAsia="맑은 고딕" w:hAnsi="맑은 고딕"/>
              </w:rPr>
            </w:pPr>
          </w:p>
          <w:p w:rsidR="0021357E" w:rsidRPr="000202D8" w:rsidRDefault="0021357E" w:rsidP="0021357E">
            <w:pPr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21357E" w:rsidRPr="000202D8" w:rsidRDefault="0021357E" w:rsidP="0021357E">
            <w:pPr>
              <w:rPr>
                <w:rFonts w:ascii="맑은 고딕" w:eastAsia="맑은 고딕" w:hAnsi="맑은 고딕"/>
              </w:rPr>
            </w:pPr>
          </w:p>
          <w:p w:rsidR="0021357E" w:rsidRPr="000202D8" w:rsidRDefault="009049D2" w:rsidP="00A04B9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>1. 스토리북을 활용하거나 교실의 프로젝터 TV를 통한 e-book을 활용하여 전체 스토리를 들려준다.</w:t>
            </w:r>
          </w:p>
          <w:p w:rsidR="0021357E" w:rsidRPr="000202D8" w:rsidRDefault="0021357E" w:rsidP="00A04B9F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21357E" w:rsidRPr="000202D8" w:rsidRDefault="0021357E" w:rsidP="0021357E">
            <w:pPr>
              <w:rPr>
                <w:rFonts w:ascii="맑은 고딕" w:eastAsia="맑은 고딕" w:hAnsi="맑은 고딕"/>
              </w:rPr>
            </w:pPr>
          </w:p>
          <w:p w:rsidR="0021357E" w:rsidRPr="000202D8" w:rsidRDefault="0021357E" w:rsidP="00A04B9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>2. CD PLAYER를 활용해서 스토리 듣기와 따라</w:t>
            </w:r>
            <w:r w:rsidR="00A04B9F" w:rsidRPr="000202D8">
              <w:rPr>
                <w:rFonts w:ascii="맑은 고딕" w:eastAsia="맑은 고딕" w:hAnsi="맑은 고딕" w:hint="eastAsia"/>
              </w:rPr>
              <w:t xml:space="preserve"> </w:t>
            </w:r>
            <w:r w:rsidRPr="000202D8">
              <w:rPr>
                <w:rFonts w:ascii="맑은 고딕" w:eastAsia="맑은 고딕" w:hAnsi="맑은 고딕" w:hint="eastAsia"/>
              </w:rPr>
              <w:t>하기, 쉐도우 리딩하기</w:t>
            </w:r>
          </w:p>
          <w:p w:rsidR="0021357E" w:rsidRPr="000202D8" w:rsidRDefault="0021357E" w:rsidP="0021357E">
            <w:pPr>
              <w:rPr>
                <w:rFonts w:ascii="맑은 고딕" w:eastAsia="맑은 고딕" w:hAnsi="맑은 고딕"/>
              </w:rPr>
            </w:pPr>
          </w:p>
          <w:p w:rsidR="0021357E" w:rsidRPr="000202D8" w:rsidRDefault="0021357E" w:rsidP="00A04B9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371" w:type="dxa"/>
            <w:vAlign w:val="center"/>
          </w:tcPr>
          <w:p w:rsidR="0021357E" w:rsidRPr="000202D8" w:rsidRDefault="0021357E" w:rsidP="009049D2">
            <w:pPr>
              <w:jc w:val="left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/>
              </w:rPr>
              <w:t>TV</w:t>
            </w:r>
          </w:p>
          <w:p w:rsidR="0021357E" w:rsidRPr="000202D8" w:rsidRDefault="0021357E" w:rsidP="009049D2">
            <w:pPr>
              <w:jc w:val="left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/>
              </w:rPr>
              <w:t>C</w:t>
            </w:r>
            <w:r w:rsidR="00A04B9F" w:rsidRPr="000202D8">
              <w:rPr>
                <w:rFonts w:ascii="맑은 고딕" w:eastAsia="맑은 고딕" w:hAnsi="맑은 고딕" w:hint="eastAsia"/>
              </w:rPr>
              <w:t>D</w:t>
            </w:r>
            <w:r w:rsidRPr="000202D8">
              <w:rPr>
                <w:rFonts w:ascii="맑은 고딕" w:eastAsia="맑은 고딕" w:hAnsi="맑은 고딕"/>
              </w:rPr>
              <w:t xml:space="preserve"> player</w:t>
            </w:r>
          </w:p>
          <w:p w:rsidR="0021357E" w:rsidRPr="000202D8" w:rsidRDefault="0021357E" w:rsidP="009049D2">
            <w:pPr>
              <w:jc w:val="left"/>
              <w:rPr>
                <w:rFonts w:ascii="맑은 고딕" w:eastAsia="맑은 고딕" w:hAnsi="맑은 고딕"/>
              </w:rPr>
            </w:pPr>
          </w:p>
          <w:p w:rsidR="0021357E" w:rsidRPr="000202D8" w:rsidRDefault="0021357E" w:rsidP="009049D2">
            <w:pPr>
              <w:jc w:val="left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>각 알파벳 동물 캐릭터 하나씩</w:t>
            </w:r>
          </w:p>
          <w:p w:rsidR="0021357E" w:rsidRPr="000202D8" w:rsidRDefault="0021357E" w:rsidP="009049D2">
            <w:pPr>
              <w:jc w:val="left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21357E" w:rsidRPr="000202D8" w:rsidTr="00A04B9F">
        <w:trPr>
          <w:trHeight w:val="5103"/>
        </w:trPr>
        <w:tc>
          <w:tcPr>
            <w:tcW w:w="2093" w:type="dxa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</w:tcPr>
          <w:p w:rsidR="0021357E" w:rsidRPr="000202D8" w:rsidRDefault="0021357E" w:rsidP="0021357E">
            <w:pPr>
              <w:rPr>
                <w:rFonts w:ascii="맑은 고딕" w:eastAsia="맑은 고딕" w:hAnsi="맑은 고딕"/>
              </w:rPr>
            </w:pPr>
          </w:p>
          <w:p w:rsidR="0021357E" w:rsidRPr="000202D8" w:rsidRDefault="0021357E" w:rsidP="0021357E">
            <w:pPr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21357E" w:rsidRPr="000202D8" w:rsidRDefault="0021357E" w:rsidP="0021357E">
            <w:pPr>
              <w:rPr>
                <w:rFonts w:ascii="맑은 고딕" w:eastAsia="맑은 고딕" w:hAnsi="맑은 고딕"/>
              </w:rPr>
            </w:pPr>
          </w:p>
          <w:p w:rsidR="0021357E" w:rsidRPr="000202D8" w:rsidRDefault="0021357E" w:rsidP="00A04B9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>1. 이 책에 제시된 단어</w:t>
            </w:r>
            <w:r w:rsidR="00A04B9F" w:rsidRPr="000202D8">
              <w:rPr>
                <w:rFonts w:ascii="맑은 고딕" w:eastAsia="맑은 고딕" w:hAnsi="맑은 고딕" w:hint="eastAsia"/>
              </w:rPr>
              <w:t xml:space="preserve"> </w:t>
            </w:r>
            <w:r w:rsidRPr="000202D8">
              <w:rPr>
                <w:rFonts w:ascii="맑은 고딕" w:eastAsia="맑은 고딕" w:hAnsi="맑은 고딕" w:hint="eastAsia"/>
              </w:rPr>
              <w:t xml:space="preserve">카드를 한 번씩 제시하면서 학생들이 따라 말하게 한다. </w:t>
            </w:r>
          </w:p>
          <w:p w:rsidR="0021357E" w:rsidRPr="000202D8" w:rsidRDefault="0021357E" w:rsidP="0021357E">
            <w:pPr>
              <w:rPr>
                <w:rFonts w:ascii="맑은 고딕" w:eastAsia="맑은 고딕" w:hAnsi="맑은 고딕"/>
              </w:rPr>
            </w:pPr>
          </w:p>
          <w:p w:rsidR="0021357E" w:rsidRPr="000202D8" w:rsidRDefault="0021357E" w:rsidP="00F51E9C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="맑은 고딕" w:eastAsia="맑은 고딕" w:hAnsi="맑은 고딕" w:hint="eastAsia"/>
              </w:rPr>
              <w:t xml:space="preserve">2. </w:t>
            </w:r>
            <w:r w:rsidRPr="000202D8">
              <w:rPr>
                <w:rFonts w:asciiTheme="minorEastAsia" w:eastAsiaTheme="minorEastAsia" w:hAnsiTheme="minorEastAsia" w:hint="eastAsia"/>
              </w:rPr>
              <w:t>단어 카드를 하나씩 넘기면서 처음에는 따라 하게 하다가 그 다음에는 단어</w:t>
            </w:r>
            <w:r w:rsidR="00A04B9F" w:rsidRPr="000202D8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0202D8">
              <w:rPr>
                <w:rFonts w:asciiTheme="minorEastAsia" w:eastAsiaTheme="minorEastAsia" w:hAnsiTheme="minorEastAsia" w:hint="eastAsia"/>
              </w:rPr>
              <w:t>카드만 보면서 스스로 영어로 말하게 한다</w:t>
            </w:r>
            <w:r w:rsidR="00A04B9F" w:rsidRPr="000202D8">
              <w:rPr>
                <w:rFonts w:asciiTheme="minorEastAsia" w:eastAsiaTheme="minorEastAsia" w:hAnsiTheme="minorEastAsia" w:hint="eastAsia"/>
              </w:rPr>
              <w:t>.</w:t>
            </w:r>
            <w:r w:rsidRPr="000202D8">
              <w:rPr>
                <w:rFonts w:ascii="맑은 고딕" w:eastAsia="맑은 고딕" w:hAnsi="맑은 고딕"/>
              </w:rPr>
              <w:t xml:space="preserve"> </w:t>
            </w:r>
          </w:p>
        </w:tc>
        <w:tc>
          <w:tcPr>
            <w:tcW w:w="2371" w:type="dxa"/>
            <w:vAlign w:val="center"/>
          </w:tcPr>
          <w:p w:rsidR="0021357E" w:rsidRPr="000202D8" w:rsidRDefault="0021357E" w:rsidP="009049D2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단어</w:t>
            </w:r>
            <w:r w:rsidR="00A04B9F" w:rsidRPr="000202D8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0202D8">
              <w:rPr>
                <w:rFonts w:ascii="맑은 고딕" w:eastAsia="맑은 고딕" w:hAnsi="맑은 고딕" w:hint="eastAsia"/>
                <w:b/>
              </w:rPr>
              <w:t>카드</w:t>
            </w:r>
          </w:p>
          <w:p w:rsidR="0021357E" w:rsidRPr="000202D8" w:rsidRDefault="0021357E" w:rsidP="00F51E9C">
            <w:pPr>
              <w:jc w:val="left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그림</w:t>
            </w:r>
            <w:r w:rsidR="00A04B9F" w:rsidRPr="000202D8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0202D8">
              <w:rPr>
                <w:rFonts w:ascii="맑은 고딕" w:eastAsia="맑은 고딕" w:hAnsi="맑은 고딕" w:hint="eastAsia"/>
                <w:b/>
              </w:rPr>
              <w:t xml:space="preserve">카드 </w:t>
            </w:r>
            <w:r w:rsidRPr="000202D8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>
      <w:pPr>
        <w:widowControl/>
        <w:wordWrap/>
        <w:autoSpaceDE/>
        <w:autoSpaceDN/>
        <w:jc w:val="left"/>
      </w:pPr>
      <w:r w:rsidRPr="000202D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21357E" w:rsidRPr="000202D8" w:rsidTr="00A04B9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2</w:t>
            </w:r>
            <w:r w:rsidRPr="000202D8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0202D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21357E" w:rsidRPr="000202D8" w:rsidTr="00A04B9F">
        <w:trPr>
          <w:trHeight w:val="5103"/>
        </w:trPr>
        <w:tc>
          <w:tcPr>
            <w:tcW w:w="2093" w:type="dxa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5953" w:type="dxa"/>
          </w:tcPr>
          <w:p w:rsidR="0021357E" w:rsidRPr="000202D8" w:rsidRDefault="0021357E" w:rsidP="0021357E">
            <w:pPr>
              <w:rPr>
                <w:rFonts w:ascii="맑은 고딕" w:eastAsia="맑은 고딕" w:hAnsi="맑은 고딕"/>
              </w:rPr>
            </w:pPr>
          </w:p>
          <w:p w:rsidR="0021357E" w:rsidRPr="000202D8" w:rsidRDefault="0021357E" w:rsidP="00A04B9F">
            <w:pPr>
              <w:pStyle w:val="a3"/>
              <w:spacing w:line="276" w:lineRule="auto"/>
              <w:rPr>
                <w:rFonts w:asciiTheme="majorHAnsi" w:eastAsiaTheme="majorHAnsi" w:hAnsiTheme="majorHAnsi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0202D8">
              <w:rPr>
                <w:rFonts w:asciiTheme="majorHAnsi" w:eastAsiaTheme="majorHAnsi" w:hAnsiTheme="majorHAnsi" w:hint="eastAsia"/>
                <w:b/>
              </w:rPr>
              <w:t xml:space="preserve">여러 가지 집 </w:t>
            </w:r>
          </w:p>
          <w:p w:rsidR="0021357E" w:rsidRPr="000202D8" w:rsidRDefault="0021357E" w:rsidP="00A04B9F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/>
              </w:rPr>
              <w:t xml:space="preserve"> </w:t>
            </w:r>
          </w:p>
          <w:p w:rsidR="0021357E" w:rsidRPr="000202D8" w:rsidRDefault="0021357E" w:rsidP="00A04B9F">
            <w:pPr>
              <w:pStyle w:val="a3"/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1. 집의 여러 가지 형태에 대해 이야기 해 본다.</w:t>
            </w:r>
          </w:p>
          <w:p w:rsidR="0021357E" w:rsidRPr="000202D8" w:rsidRDefault="0021357E" w:rsidP="00A04B9F">
            <w:pPr>
              <w:pStyle w:val="a3"/>
              <w:spacing w:line="276" w:lineRule="auto"/>
              <w:ind w:left="400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(아파트, 주택, 빌라, 흙 집 등의 다양한 사진)</w:t>
            </w:r>
          </w:p>
          <w:p w:rsidR="0021357E" w:rsidRPr="000202D8" w:rsidRDefault="0021357E" w:rsidP="00A04B9F">
            <w:pPr>
              <w:pStyle w:val="a3"/>
              <w:spacing w:line="276" w:lineRule="auto"/>
              <w:ind w:left="400"/>
              <w:jc w:val="left"/>
              <w:rPr>
                <w:rFonts w:asciiTheme="minorEastAsia" w:eastAsiaTheme="minorEastAsia" w:hAnsiTheme="minorEastAsia"/>
              </w:rPr>
            </w:pPr>
          </w:p>
          <w:p w:rsidR="0021357E" w:rsidRPr="000202D8" w:rsidRDefault="0021357E" w:rsidP="00F51E9C">
            <w:pPr>
              <w:pStyle w:val="a3"/>
              <w:spacing w:line="276" w:lineRule="auto"/>
              <w:ind w:left="200" w:hangingChars="100" w:hanging="200"/>
              <w:jc w:val="left"/>
              <w:rPr>
                <w:rFonts w:ascii="맑은 고딕" w:eastAsia="맑은 고딕" w:hAnsi="맑은 고딕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2. 또 나라별로 특색 있는 집에 대한 자료 사진을 제시해 준다. (이글루, 인디언 집, 베트남 나무 집 등) </w:t>
            </w:r>
          </w:p>
        </w:tc>
        <w:tc>
          <w:tcPr>
            <w:tcW w:w="2371" w:type="dxa"/>
            <w:vAlign w:val="center"/>
          </w:tcPr>
          <w:p w:rsidR="0021357E" w:rsidRPr="000202D8" w:rsidRDefault="0021357E" w:rsidP="00F51E9C">
            <w:pPr>
              <w:jc w:val="center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여러 가옥 형태 자료</w:t>
            </w:r>
          </w:p>
        </w:tc>
      </w:tr>
      <w:tr w:rsidR="0021357E" w:rsidRPr="000202D8" w:rsidTr="00A04B9F">
        <w:trPr>
          <w:trHeight w:val="5103"/>
        </w:trPr>
        <w:tc>
          <w:tcPr>
            <w:tcW w:w="2093" w:type="dxa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5953" w:type="dxa"/>
          </w:tcPr>
          <w:p w:rsidR="0021357E" w:rsidRPr="000202D8" w:rsidRDefault="0021357E" w:rsidP="0021357E">
            <w:pPr>
              <w:rPr>
                <w:rFonts w:ascii="맑은 고딕" w:eastAsia="맑은 고딕" w:hAnsi="맑은 고딕"/>
              </w:rPr>
            </w:pPr>
          </w:p>
          <w:p w:rsidR="0021357E" w:rsidRPr="000202D8" w:rsidRDefault="0021357E" w:rsidP="0021357E">
            <w:pPr>
              <w:rPr>
                <w:rFonts w:asciiTheme="majorHAnsi" w:eastAsiaTheme="majorHAnsi" w:hAnsiTheme="majorHAnsi"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0202D8">
              <w:rPr>
                <w:rFonts w:asciiTheme="majorHAnsi" w:eastAsiaTheme="majorHAnsi" w:hAnsiTheme="majorHAnsi" w:hint="eastAsia"/>
                <w:b/>
                <w:bCs/>
              </w:rPr>
              <w:t>집 짓기 재료 찾기</w:t>
            </w:r>
          </w:p>
          <w:p w:rsidR="0021357E" w:rsidRPr="000202D8" w:rsidRDefault="0021357E" w:rsidP="00A04B9F">
            <w:pPr>
              <w:spacing w:line="276" w:lineRule="auto"/>
              <w:jc w:val="left"/>
            </w:pPr>
          </w:p>
          <w:p w:rsidR="0021357E" w:rsidRPr="000202D8" w:rsidRDefault="0021357E" w:rsidP="00A04B9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1. 집과 재료를 매치하는 활동이다.</w:t>
            </w:r>
          </w:p>
          <w:p w:rsidR="0021357E" w:rsidRPr="000202D8" w:rsidRDefault="0021357E" w:rsidP="00A04B9F">
            <w:pPr>
              <w:spacing w:line="276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21357E" w:rsidRPr="000202D8" w:rsidRDefault="0021357E" w:rsidP="00A04B9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2. 이글루, 천막집, 통나무집, 지푸라기집, 벽돌집</w:t>
            </w:r>
          </w:p>
          <w:p w:rsidR="0021357E" w:rsidRPr="000202D8" w:rsidRDefault="0021357E" w:rsidP="00A04B9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   - 얼음, 가죽, 나무, 지푸라기, 벽돌 그림을 준비한다.</w:t>
            </w:r>
          </w:p>
          <w:p w:rsidR="0021357E" w:rsidRPr="000202D8" w:rsidRDefault="0021357E" w:rsidP="00A04B9F">
            <w:pPr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21357E" w:rsidRPr="000202D8" w:rsidRDefault="0021357E" w:rsidP="00A04B9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3. 교사가 보여주는 집의 재료를 먼저 찾아 오는 활동이다</w:t>
            </w:r>
          </w:p>
          <w:p w:rsidR="0021357E" w:rsidRPr="000202D8" w:rsidRDefault="0021357E" w:rsidP="00F51E9C">
            <w:pPr>
              <w:spacing w:line="276" w:lineRule="auto"/>
              <w:ind w:firstLineChars="100" w:firstLine="200"/>
              <w:rPr>
                <w:rFonts w:ascii="맑은 고딕" w:eastAsia="맑은 고딕" w:hAnsi="맑은 고딕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두 명이나 팀을 나누어 활동을 해도 좋다</w:t>
            </w:r>
            <w:r w:rsidR="00F51E9C" w:rsidRPr="000202D8">
              <w:rPr>
                <w:rFonts w:asciiTheme="minorEastAsia" w:eastAsiaTheme="minorEastAsia" w:hAnsiTheme="minorEastAsia" w:hint="eastAsia"/>
              </w:rPr>
              <w:t xml:space="preserve">. </w:t>
            </w:r>
          </w:p>
        </w:tc>
        <w:tc>
          <w:tcPr>
            <w:tcW w:w="2371" w:type="dxa"/>
            <w:vAlign w:val="center"/>
          </w:tcPr>
          <w:p w:rsidR="0021357E" w:rsidRPr="000202D8" w:rsidRDefault="0021357E" w:rsidP="0021357E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 xml:space="preserve">집과 재료 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>그림</w:t>
            </w:r>
            <w:r w:rsidR="00A04B9F" w:rsidRPr="000202D8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Pr="000202D8">
              <w:rPr>
                <w:rFonts w:asciiTheme="minorEastAsia" w:eastAsiaTheme="minorEastAsia" w:hAnsiTheme="minorEastAsia" w:hint="eastAsia"/>
                <w:b/>
              </w:rPr>
              <w:t>카드</w:t>
            </w:r>
          </w:p>
        </w:tc>
      </w:tr>
    </w:tbl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>
      <w:pPr>
        <w:widowControl/>
        <w:wordWrap/>
        <w:autoSpaceDE/>
        <w:autoSpaceDN/>
        <w:jc w:val="left"/>
      </w:pPr>
      <w:r w:rsidRPr="000202D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21357E" w:rsidRPr="000202D8" w:rsidTr="00A04B9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3</w:t>
            </w:r>
            <w:r w:rsidRPr="000202D8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0202D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21357E" w:rsidRPr="000202D8" w:rsidTr="00A04B9F">
        <w:trPr>
          <w:trHeight w:val="5103"/>
        </w:trPr>
        <w:tc>
          <w:tcPr>
            <w:tcW w:w="2093" w:type="dxa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5953" w:type="dxa"/>
          </w:tcPr>
          <w:p w:rsidR="0021357E" w:rsidRPr="000202D8" w:rsidRDefault="0021357E" w:rsidP="0021357E">
            <w:pPr>
              <w:rPr>
                <w:rFonts w:ascii="맑은 고딕" w:eastAsia="맑은 고딕" w:hAnsi="맑은 고딕"/>
              </w:rPr>
            </w:pPr>
          </w:p>
          <w:p w:rsidR="0021357E" w:rsidRPr="000202D8" w:rsidRDefault="0021357E" w:rsidP="0021357E">
            <w:pPr>
              <w:pStyle w:val="a3"/>
              <w:spacing w:line="480" w:lineRule="auto"/>
              <w:rPr>
                <w:rFonts w:asciiTheme="majorHAnsi" w:eastAsiaTheme="majorHAnsi" w:hAnsiTheme="majorHAnsi"/>
                <w:b/>
              </w:rPr>
            </w:pPr>
            <w:r w:rsidRPr="000202D8">
              <w:rPr>
                <w:rFonts w:asciiTheme="majorHAnsi" w:eastAsiaTheme="majorHAnsi" w:hAnsiTheme="majorHAnsi" w:hint="eastAsia"/>
                <w:b/>
              </w:rPr>
              <w:t xml:space="preserve">★ 세 가지 집 퍼즐 </w:t>
            </w:r>
          </w:p>
          <w:p w:rsidR="0021357E" w:rsidRPr="000202D8" w:rsidRDefault="0021357E" w:rsidP="00A04B9F">
            <w:pPr>
              <w:ind w:left="244" w:hangingChars="122" w:hanging="244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1. 세 마리 돼지의 집을 똑 같은 모양으로 퍼즐 조각을 내어 섞어 놓는다</w:t>
            </w:r>
            <w:r w:rsidR="00C63ED3" w:rsidRPr="000202D8">
              <w:rPr>
                <w:rFonts w:asciiTheme="minorEastAsia" w:eastAsiaTheme="minorEastAsia" w:hAnsiTheme="minorEastAsia" w:hint="eastAsia"/>
              </w:rPr>
              <w:t xml:space="preserve">. </w:t>
            </w:r>
          </w:p>
          <w:p w:rsidR="0021357E" w:rsidRPr="000202D8" w:rsidRDefault="0021357E" w:rsidP="0021357E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21357E" w:rsidRPr="000202D8" w:rsidRDefault="0021357E" w:rsidP="0021357E">
            <w:pPr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2. 아동이 한 명이 나와서 세 가지 집의 퍼즐을 맞춘다.</w:t>
            </w:r>
          </w:p>
          <w:p w:rsidR="0021357E" w:rsidRPr="000202D8" w:rsidRDefault="0021357E" w:rsidP="0021357E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</w:p>
          <w:p w:rsidR="0021357E" w:rsidRPr="000202D8" w:rsidRDefault="0021357E" w:rsidP="00F51E9C">
            <w:pPr>
              <w:ind w:left="200" w:hangingChars="100" w:hanging="200"/>
              <w:jc w:val="left"/>
              <w:rPr>
                <w:rFonts w:ascii="맑은 고딕" w:eastAsia="맑은 고딕" w:hAnsi="맑은 고딕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3. 세 가지 집을 하나씩 지정해 주고 자기 집 퍼즐 조각을 찾아서 먼저 맞추는 활동을 해도 좋다. </w:t>
            </w:r>
          </w:p>
        </w:tc>
        <w:tc>
          <w:tcPr>
            <w:tcW w:w="2371" w:type="dxa"/>
            <w:vAlign w:val="center"/>
          </w:tcPr>
          <w:p w:rsidR="0021357E" w:rsidRPr="000202D8" w:rsidRDefault="0021357E" w:rsidP="0021357E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 xml:space="preserve">집 퍼즐 </w:t>
            </w:r>
          </w:p>
        </w:tc>
      </w:tr>
      <w:tr w:rsidR="0021357E" w:rsidRPr="000202D8" w:rsidTr="00A04B9F">
        <w:trPr>
          <w:trHeight w:val="5103"/>
        </w:trPr>
        <w:tc>
          <w:tcPr>
            <w:tcW w:w="2093" w:type="dxa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5953" w:type="dxa"/>
          </w:tcPr>
          <w:p w:rsidR="0021357E" w:rsidRPr="000202D8" w:rsidRDefault="0021357E" w:rsidP="0021357E">
            <w:pPr>
              <w:rPr>
                <w:rFonts w:ascii="맑은 고딕" w:eastAsia="맑은 고딕" w:hAnsi="맑은 고딕"/>
              </w:rPr>
            </w:pPr>
          </w:p>
          <w:p w:rsidR="0021357E" w:rsidRPr="000202D8" w:rsidRDefault="0021357E" w:rsidP="0021357E">
            <w:pPr>
              <w:rPr>
                <w:rFonts w:asciiTheme="majorHAnsi" w:eastAsiaTheme="majorHAnsi" w:hAnsiTheme="majorHAnsi"/>
                <w:b/>
              </w:rPr>
            </w:pPr>
            <w:r w:rsidRPr="000202D8">
              <w:rPr>
                <w:rFonts w:asciiTheme="majorHAnsi" w:eastAsiaTheme="majorHAnsi" w:hAnsiTheme="majorHAnsi" w:hint="eastAsia"/>
                <w:b/>
              </w:rPr>
              <w:t xml:space="preserve">★ </w:t>
            </w:r>
            <w:r w:rsidRPr="000202D8">
              <w:rPr>
                <w:rFonts w:asciiTheme="majorHAnsi" w:eastAsiaTheme="majorHAnsi" w:hAnsiTheme="majorHAnsi" w:hint="eastAsia"/>
                <w:b/>
                <w:bCs/>
              </w:rPr>
              <w:t xml:space="preserve">불어 밀기  </w:t>
            </w:r>
          </w:p>
          <w:p w:rsidR="0021357E" w:rsidRPr="000202D8" w:rsidRDefault="0021357E" w:rsidP="0021357E">
            <w:pPr>
              <w:rPr>
                <w:rFonts w:ascii="맑은 고딕" w:eastAsia="맑은 고딕" w:hAnsi="맑은 고딕"/>
              </w:rPr>
            </w:pPr>
          </w:p>
          <w:p w:rsidR="0021357E" w:rsidRPr="000202D8" w:rsidRDefault="0021357E" w:rsidP="0021357E">
            <w:pPr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1. 책상이나 교탁 위에 가운데 선을 하나 긋는다.</w:t>
            </w:r>
          </w:p>
          <w:p w:rsidR="0021357E" w:rsidRPr="000202D8" w:rsidRDefault="0021357E" w:rsidP="0021357E">
            <w:pPr>
              <w:ind w:left="400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21357E" w:rsidRPr="000202D8" w:rsidRDefault="0021357E" w:rsidP="00A04B9F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2. 정 가운데 탁구공을 하나 올려 놓고 양쪽에 아동이 한 명씩 나와서 준비한다.</w:t>
            </w:r>
          </w:p>
          <w:p w:rsidR="0021357E" w:rsidRPr="000202D8" w:rsidRDefault="0021357E" w:rsidP="0021357E">
            <w:pPr>
              <w:rPr>
                <w:rFonts w:asciiTheme="minorEastAsia" w:eastAsiaTheme="minorEastAsia" w:hAnsiTheme="minorEastAsia"/>
              </w:rPr>
            </w:pPr>
          </w:p>
          <w:p w:rsidR="0021357E" w:rsidRPr="000202D8" w:rsidRDefault="0021357E" w:rsidP="00F51E9C">
            <w:pPr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3. 교사의 지시에 따라 공을 입으로 불어 상대 편으로 넘긴다. </w:t>
            </w:r>
          </w:p>
        </w:tc>
        <w:tc>
          <w:tcPr>
            <w:tcW w:w="2371" w:type="dxa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>탁구공</w:t>
            </w:r>
          </w:p>
        </w:tc>
      </w:tr>
    </w:tbl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>
      <w:pPr>
        <w:widowControl/>
        <w:wordWrap/>
        <w:autoSpaceDE/>
        <w:autoSpaceDN/>
        <w:jc w:val="left"/>
      </w:pPr>
      <w:r w:rsidRPr="000202D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21357E" w:rsidRPr="000202D8" w:rsidTr="00A04B9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4</w:t>
            </w:r>
            <w:r w:rsidRPr="000202D8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0202D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21357E" w:rsidRPr="000202D8" w:rsidTr="00A04B9F">
        <w:trPr>
          <w:trHeight w:val="5103"/>
        </w:trPr>
        <w:tc>
          <w:tcPr>
            <w:tcW w:w="2093" w:type="dxa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5953" w:type="dxa"/>
          </w:tcPr>
          <w:p w:rsidR="0021357E" w:rsidRPr="000202D8" w:rsidRDefault="0021357E" w:rsidP="0021357E">
            <w:pPr>
              <w:rPr>
                <w:rFonts w:ascii="맑은 고딕" w:eastAsia="맑은 고딕" w:hAnsi="맑은 고딕"/>
              </w:rPr>
            </w:pPr>
          </w:p>
          <w:p w:rsidR="0021357E" w:rsidRPr="000202D8" w:rsidRDefault="0021357E" w:rsidP="0021357E">
            <w:pPr>
              <w:rPr>
                <w:rFonts w:ascii="굴림" w:eastAsia="굴림" w:hAnsi="굴림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0202D8">
              <w:rPr>
                <w:rFonts w:ascii="굴림" w:eastAsia="굴림" w:hAnsi="굴림" w:hint="eastAsia"/>
                <w:b/>
              </w:rPr>
              <w:t xml:space="preserve">벽돌 쌓기 </w:t>
            </w:r>
          </w:p>
          <w:p w:rsidR="0021357E" w:rsidRPr="000202D8" w:rsidRDefault="0021357E" w:rsidP="0021357E">
            <w:pPr>
              <w:rPr>
                <w:rFonts w:ascii="맑은 고딕" w:eastAsia="맑은 고딕" w:hAnsi="맑은 고딕"/>
              </w:rPr>
            </w:pPr>
          </w:p>
          <w:p w:rsidR="0021357E" w:rsidRPr="000202D8" w:rsidRDefault="0021357E" w:rsidP="0021357E">
            <w:pPr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1.</w:t>
            </w:r>
            <w:r w:rsidR="00A04B9F" w:rsidRPr="000202D8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0202D8">
              <w:rPr>
                <w:rFonts w:asciiTheme="minorEastAsia" w:eastAsiaTheme="minorEastAsia" w:hAnsiTheme="minorEastAsia" w:hint="eastAsia"/>
              </w:rPr>
              <w:t>각 팀의 아동이 한 명씩 나온다.</w:t>
            </w:r>
          </w:p>
          <w:p w:rsidR="0021357E" w:rsidRPr="000202D8" w:rsidRDefault="0021357E" w:rsidP="0021357E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21357E" w:rsidRPr="000202D8" w:rsidRDefault="0021357E" w:rsidP="0021357E">
            <w:pPr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2. 각 팀 집을 짓도록 벽돌을 준비한다.</w:t>
            </w:r>
          </w:p>
          <w:p w:rsidR="0021357E" w:rsidRPr="000202D8" w:rsidRDefault="0021357E" w:rsidP="0021357E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21357E" w:rsidRPr="000202D8" w:rsidRDefault="0021357E" w:rsidP="0021357E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3. 가위 바위 보를 해서 이기면 벽돌을 하나 가져가셔 자기</w:t>
            </w:r>
            <w:r w:rsidR="00A04B9F" w:rsidRPr="000202D8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0202D8">
              <w:rPr>
                <w:rFonts w:asciiTheme="minorEastAsia" w:eastAsiaTheme="minorEastAsia" w:hAnsiTheme="minorEastAsia" w:hint="eastAsia"/>
              </w:rPr>
              <w:t>팀 집을 지어 올린다</w:t>
            </w:r>
            <w:r w:rsidR="00C63ED3" w:rsidRPr="000202D8">
              <w:rPr>
                <w:rFonts w:asciiTheme="minorEastAsia" w:eastAsiaTheme="minorEastAsia" w:hAnsiTheme="minorEastAsia" w:hint="eastAsia"/>
              </w:rPr>
              <w:t xml:space="preserve">. </w:t>
            </w:r>
          </w:p>
          <w:p w:rsidR="0021357E" w:rsidRPr="000202D8" w:rsidRDefault="0021357E" w:rsidP="0021357E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21357E" w:rsidRPr="000202D8" w:rsidRDefault="00C63ED3" w:rsidP="00F51E9C">
            <w:pPr>
              <w:rPr>
                <w:rFonts w:ascii="맑은 고딕" w:eastAsia="맑은 고딕" w:hAnsi="맑은 고딕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4. </w:t>
            </w:r>
            <w:r w:rsidR="0021357E" w:rsidRPr="000202D8">
              <w:rPr>
                <w:rFonts w:asciiTheme="minorEastAsia" w:eastAsiaTheme="minorEastAsia" w:hAnsiTheme="minorEastAsia" w:hint="eastAsia"/>
              </w:rPr>
              <w:t>먼저 집을 다 지은 팀이 이긴다.</w:t>
            </w:r>
          </w:p>
        </w:tc>
        <w:tc>
          <w:tcPr>
            <w:tcW w:w="2371" w:type="dxa"/>
            <w:vAlign w:val="center"/>
          </w:tcPr>
          <w:p w:rsidR="0021357E" w:rsidRPr="000202D8" w:rsidRDefault="0021357E" w:rsidP="0021357E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 xml:space="preserve">벽돌 교구 </w:t>
            </w:r>
          </w:p>
        </w:tc>
      </w:tr>
      <w:tr w:rsidR="0021357E" w:rsidRPr="000202D8" w:rsidTr="00A04B9F">
        <w:trPr>
          <w:trHeight w:val="5103"/>
        </w:trPr>
        <w:tc>
          <w:tcPr>
            <w:tcW w:w="2093" w:type="dxa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5953" w:type="dxa"/>
          </w:tcPr>
          <w:p w:rsidR="0021357E" w:rsidRPr="000202D8" w:rsidRDefault="0021357E" w:rsidP="0021357E">
            <w:pPr>
              <w:rPr>
                <w:rFonts w:ascii="맑은 고딕" w:eastAsia="맑은 고딕" w:hAnsi="맑은 고딕"/>
              </w:rPr>
            </w:pPr>
          </w:p>
          <w:p w:rsidR="0021357E" w:rsidRPr="000202D8" w:rsidRDefault="0021357E" w:rsidP="0021357E">
            <w:pPr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21357E" w:rsidRPr="000202D8" w:rsidRDefault="0021357E" w:rsidP="0021357E">
            <w:pPr>
              <w:rPr>
                <w:rFonts w:ascii="맑은 고딕" w:eastAsia="맑은 고딕" w:hAnsi="맑은 고딕"/>
              </w:rPr>
            </w:pPr>
          </w:p>
          <w:p w:rsidR="0021357E" w:rsidRPr="000202D8" w:rsidRDefault="0021357E" w:rsidP="00A04B9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21357E" w:rsidRPr="000202D8" w:rsidRDefault="0021357E" w:rsidP="0021357E">
            <w:pPr>
              <w:rPr>
                <w:rFonts w:ascii="맑은 고딕" w:eastAsia="맑은 고딕" w:hAnsi="맑은 고딕"/>
              </w:rPr>
            </w:pPr>
          </w:p>
          <w:p w:rsidR="0021357E" w:rsidRPr="000202D8" w:rsidRDefault="0021357E" w:rsidP="00A04B9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371" w:type="dxa"/>
            <w:vAlign w:val="center"/>
          </w:tcPr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21357E" w:rsidRPr="000202D8" w:rsidRDefault="0021357E" w:rsidP="0021357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21357E" w:rsidRPr="000202D8" w:rsidRDefault="0021357E" w:rsidP="00F51E9C">
            <w:pPr>
              <w:jc w:val="center"/>
              <w:rPr>
                <w:rFonts w:ascii="맑은 고딕" w:eastAsia="맑은 고딕" w:hAnsi="맑은 고딕"/>
              </w:rPr>
            </w:pPr>
            <w:r w:rsidRPr="000202D8">
              <w:rPr>
                <w:rFonts w:ascii="맑은 고딕" w:eastAsia="맑은 고딕" w:hAnsi="맑은 고딕" w:hint="eastAsia"/>
                <w:b/>
              </w:rPr>
              <w:t>또는 목걸이</w:t>
            </w:r>
          </w:p>
        </w:tc>
      </w:tr>
    </w:tbl>
    <w:p w:rsidR="0021357E" w:rsidRPr="000202D8" w:rsidRDefault="0021357E" w:rsidP="0021357E"/>
    <w:p w:rsidR="0021357E" w:rsidRPr="000202D8" w:rsidRDefault="0021357E" w:rsidP="0021357E"/>
    <w:p w:rsidR="0021357E" w:rsidRPr="000202D8" w:rsidRDefault="0021357E" w:rsidP="0021357E"/>
    <w:p w:rsidR="00A04B9F" w:rsidRPr="000202D8" w:rsidRDefault="00A04B9F" w:rsidP="00A04B9F">
      <w:pPr>
        <w:ind w:leftChars="-90" w:left="-180" w:firstLineChars="1050" w:firstLine="2100"/>
        <w:rPr>
          <w:rFonts w:ascii="맑은 고딕" w:eastAsia="맑은 고딕" w:hAnsi="맑은 고딕"/>
          <w:b/>
          <w:sz w:val="40"/>
          <w:szCs w:val="40"/>
        </w:rPr>
      </w:pPr>
      <w:r w:rsidRPr="000202D8">
        <w:br w:type="page"/>
      </w:r>
    </w:p>
    <w:tbl>
      <w:tblPr>
        <w:tblStyle w:val="a4"/>
        <w:tblW w:w="0" w:type="auto"/>
        <w:tblInd w:w="108" w:type="dxa"/>
        <w:tblLook w:val="04A0"/>
      </w:tblPr>
      <w:tblGrid>
        <w:gridCol w:w="2847"/>
        <w:gridCol w:w="2356"/>
        <w:gridCol w:w="5311"/>
      </w:tblGrid>
      <w:tr w:rsidR="00A04B9F" w:rsidRPr="000202D8" w:rsidTr="00A04B9F">
        <w:trPr>
          <w:trHeight w:val="85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A04B9F" w:rsidRPr="000202D8" w:rsidRDefault="00A04B9F" w:rsidP="008031DF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0202D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A04B9F" w:rsidRPr="000202D8" w:rsidRDefault="00A04B9F" w:rsidP="00A04B9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맑은 고딕" w:eastAsia="맑은 고딕" w:hAnsi="맑은 고딕"/>
                <w:b/>
                <w:sz w:val="28"/>
                <w:shd w:val="pct15" w:color="auto" w:fill="FFFFFF"/>
              </w:rPr>
            </w:pPr>
            <w:r w:rsidRPr="000202D8">
              <w:rPr>
                <w:rFonts w:ascii="맑은 고딕" w:eastAsia="맑은 고딕" w:hAnsi="맑은 고딕"/>
                <w:b/>
                <w:sz w:val="28"/>
                <w:shd w:val="pct15" w:color="auto" w:fill="FFFFFF"/>
              </w:rPr>
              <w:t>T</w:t>
            </w:r>
            <w:r w:rsidRPr="000202D8">
              <w:rPr>
                <w:rFonts w:ascii="맑은 고딕" w:eastAsia="맑은 고딕" w:hAnsi="맑은 고딕" w:hint="eastAsia"/>
                <w:b/>
                <w:sz w:val="28"/>
                <w:shd w:val="pct15" w:color="auto" w:fill="FFFFFF"/>
              </w:rPr>
              <w:t>he Three Little Pigs</w:t>
            </w:r>
          </w:p>
          <w:p w:rsidR="00A04B9F" w:rsidRPr="000202D8" w:rsidRDefault="00A04B9F" w:rsidP="00EA063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0202D8">
              <w:rPr>
                <w:rFonts w:ascii="맑은 고딕" w:eastAsia="맑은 고딕" w:hAnsi="맑은 고딕" w:hint="eastAsia"/>
                <w:b/>
                <w:sz w:val="28"/>
                <w:shd w:val="pct15" w:color="auto" w:fill="FFFFFF"/>
              </w:rPr>
              <w:t xml:space="preserve">아기 돼지 </w:t>
            </w:r>
            <w:r w:rsidR="00EA063C" w:rsidRPr="000202D8">
              <w:rPr>
                <w:rFonts w:ascii="맑은 고딕" w:eastAsia="맑은 고딕" w:hAnsi="맑은 고딕" w:hint="eastAsia"/>
                <w:b/>
                <w:sz w:val="28"/>
                <w:shd w:val="pct15" w:color="auto" w:fill="FFFFFF"/>
              </w:rPr>
              <w:t>3</w:t>
            </w:r>
            <w:r w:rsidRPr="000202D8">
              <w:rPr>
                <w:rFonts w:ascii="맑은 고딕" w:eastAsia="맑은 고딕" w:hAnsi="맑은 고딕" w:hint="eastAsia"/>
                <w:b/>
                <w:sz w:val="28"/>
                <w:shd w:val="pct15" w:color="auto" w:fill="FFFFFF"/>
              </w:rPr>
              <w:t>형제</w:t>
            </w:r>
          </w:p>
        </w:tc>
      </w:tr>
      <w:tr w:rsidR="00A04B9F" w:rsidRPr="000202D8" w:rsidTr="00A04B9F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A04B9F" w:rsidRPr="000202D8" w:rsidRDefault="00A04B9F" w:rsidP="008031DF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0202D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A04B9F" w:rsidRPr="000202D8" w:rsidRDefault="00A04B9F" w:rsidP="00A04B9F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0202D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성실함</w:t>
            </w:r>
          </w:p>
        </w:tc>
      </w:tr>
      <w:tr w:rsidR="00A04B9F" w:rsidRPr="000202D8" w:rsidTr="00A04B9F">
        <w:trPr>
          <w:trHeight w:val="673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:rsidR="00A04B9F" w:rsidRPr="000202D8" w:rsidRDefault="00A04B9F" w:rsidP="008031DF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0202D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:rsidR="00A04B9F" w:rsidRPr="000202D8" w:rsidRDefault="00A04B9F" w:rsidP="008031DF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0202D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A04B9F" w:rsidRPr="000202D8" w:rsidTr="00A04B9F">
        <w:trPr>
          <w:trHeight w:val="10536"/>
        </w:trPr>
        <w:tc>
          <w:tcPr>
            <w:tcW w:w="5203" w:type="dxa"/>
            <w:gridSpan w:val="2"/>
          </w:tcPr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</w:p>
          <w:p w:rsidR="00A04B9F" w:rsidRPr="000202D8" w:rsidRDefault="00A04B9F" w:rsidP="00762C60">
            <w:pPr>
              <w:spacing w:line="276" w:lineRule="auto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b/>
                <w:szCs w:val="20"/>
              </w:rPr>
              <w:t xml:space="preserve">1p </w:t>
            </w:r>
          </w:p>
          <w:p w:rsidR="00476556" w:rsidRPr="000202D8" w:rsidRDefault="00476556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szCs w:val="20"/>
              </w:rPr>
              <w:t xml:space="preserve">Three little pigs live with </w:t>
            </w:r>
            <w:r w:rsidRPr="000202D8">
              <w:rPr>
                <w:rFonts w:ascii="맑은 고딕" w:eastAsia="맑은 고딕" w:hAnsi="맑은 고딕"/>
                <w:szCs w:val="20"/>
              </w:rPr>
              <w:t>their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 xml:space="preserve"> mother. </w:t>
            </w:r>
          </w:p>
          <w:p w:rsidR="00476556" w:rsidRPr="000202D8" w:rsidRDefault="00476556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szCs w:val="20"/>
              </w:rPr>
              <w:t>They don</w:t>
            </w:r>
            <w:r w:rsidRPr="000202D8">
              <w:rPr>
                <w:rFonts w:ascii="맑은 고딕" w:eastAsia="맑은 고딕" w:hAnsi="맑은 고딕"/>
                <w:szCs w:val="20"/>
              </w:rPr>
              <w:t>’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>t have enough food.</w:t>
            </w:r>
          </w:p>
          <w:p w:rsidR="00A04B9F" w:rsidRPr="000202D8" w:rsidRDefault="00476556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szCs w:val="20"/>
              </w:rPr>
              <w:t>The mother pig says to her little pigs.</w:t>
            </w:r>
          </w:p>
          <w:p w:rsidR="00A04B9F" w:rsidRPr="000202D8" w:rsidRDefault="00A04B9F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A04B9F" w:rsidRPr="000202D8" w:rsidRDefault="00A04B9F" w:rsidP="00762C60">
            <w:pPr>
              <w:spacing w:line="276" w:lineRule="auto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b/>
                <w:szCs w:val="20"/>
              </w:rPr>
              <w:t xml:space="preserve">2p </w:t>
            </w:r>
          </w:p>
          <w:p w:rsidR="00762C60" w:rsidRPr="000202D8" w:rsidRDefault="00762C60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szCs w:val="20"/>
              </w:rPr>
              <w:t>"We don</w:t>
            </w:r>
            <w:r w:rsidRPr="000202D8">
              <w:rPr>
                <w:rFonts w:ascii="맑은 고딕" w:eastAsia="맑은 고딕" w:hAnsi="맑은 고딕"/>
                <w:szCs w:val="20"/>
              </w:rPr>
              <w:t>’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 xml:space="preserve">t have enough food. </w:t>
            </w:r>
          </w:p>
          <w:p w:rsidR="00762C60" w:rsidRPr="000202D8" w:rsidRDefault="00762C60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szCs w:val="20"/>
              </w:rPr>
              <w:t xml:space="preserve">Go and build </w:t>
            </w:r>
            <w:r w:rsidRPr="000202D8">
              <w:rPr>
                <w:rFonts w:ascii="맑은 고딕" w:eastAsia="맑은 고딕" w:hAnsi="맑은 고딕"/>
                <w:szCs w:val="20"/>
              </w:rPr>
              <w:t>your own houses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 xml:space="preserve">. </w:t>
            </w:r>
          </w:p>
          <w:p w:rsidR="00762C60" w:rsidRPr="000202D8" w:rsidRDefault="00762C60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/>
                <w:szCs w:val="20"/>
              </w:rPr>
              <w:t>Watch out for the wolf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>.</w:t>
            </w:r>
            <w:r w:rsidRPr="000202D8">
              <w:rPr>
                <w:rFonts w:ascii="맑은 고딕" w:eastAsia="맑은 고딕" w:hAnsi="맑은 고딕"/>
                <w:szCs w:val="20"/>
              </w:rPr>
              <w:t>”</w:t>
            </w:r>
          </w:p>
          <w:p w:rsidR="00A04B9F" w:rsidRPr="000202D8" w:rsidRDefault="00762C60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szCs w:val="20"/>
              </w:rPr>
              <w:t>The three little pigs go to their ways.</w:t>
            </w:r>
          </w:p>
          <w:p w:rsidR="00A04B9F" w:rsidRPr="000202D8" w:rsidRDefault="00A04B9F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A04B9F" w:rsidRPr="000202D8" w:rsidRDefault="00A04B9F" w:rsidP="00762C60">
            <w:pPr>
              <w:spacing w:line="276" w:lineRule="auto"/>
              <w:jc w:val="left"/>
              <w:rPr>
                <w:rFonts w:ascii="맑은 고딕" w:eastAsia="맑은 고딕" w:hAnsi="맑은 고딕"/>
                <w:b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b/>
                <w:kern w:val="0"/>
                <w:szCs w:val="20"/>
              </w:rPr>
              <w:t xml:space="preserve">3p   </w:t>
            </w:r>
          </w:p>
          <w:p w:rsidR="00762C60" w:rsidRPr="000202D8" w:rsidRDefault="00762C60" w:rsidP="00762C60">
            <w:pPr>
              <w:spacing w:line="276" w:lineRule="auto"/>
              <w:jc w:val="left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T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he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first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little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pig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meets a man on the road.</w:t>
            </w:r>
          </w:p>
          <w:p w:rsidR="00762C60" w:rsidRPr="000202D8" w:rsidRDefault="00762C60" w:rsidP="00762C60">
            <w:pPr>
              <w:spacing w:line="276" w:lineRule="auto"/>
              <w:jc w:val="left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The man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is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carrying some straw.</w:t>
            </w:r>
          </w:p>
          <w:p w:rsidR="00762C60" w:rsidRPr="000202D8" w:rsidRDefault="00762C60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/>
                <w:szCs w:val="20"/>
              </w:rPr>
              <w:t>“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>Please give me some straw. I will build my house."</w:t>
            </w:r>
          </w:p>
          <w:p w:rsidR="00A04B9F" w:rsidRPr="000202D8" w:rsidRDefault="00A04B9F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762C60" w:rsidRPr="000202D8" w:rsidRDefault="00762C60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A04B9F" w:rsidRPr="000202D8" w:rsidRDefault="00A04B9F" w:rsidP="00762C60">
            <w:pPr>
              <w:spacing w:line="276" w:lineRule="auto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b/>
                <w:szCs w:val="20"/>
              </w:rPr>
              <w:t xml:space="preserve">4p </w:t>
            </w:r>
          </w:p>
          <w:p w:rsidR="00762C60" w:rsidRPr="000202D8" w:rsidRDefault="00762C60" w:rsidP="00762C60">
            <w:pPr>
              <w:spacing w:line="276" w:lineRule="auto"/>
              <w:jc w:val="left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The man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g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i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ve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s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the first little pig some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straw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.</w:t>
            </w:r>
          </w:p>
          <w:p w:rsidR="00762C60" w:rsidRPr="000202D8" w:rsidRDefault="00762C60" w:rsidP="00762C60">
            <w:pPr>
              <w:spacing w:line="276" w:lineRule="auto"/>
              <w:jc w:val="left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The first little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pig buil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ds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a 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>big</w:t>
            </w:r>
            <w:r w:rsidRPr="000202D8">
              <w:rPr>
                <w:rFonts w:ascii="맑은 고딕" w:eastAsia="맑은 고딕" w:hAnsi="맑은 고딕"/>
                <w:szCs w:val="20"/>
              </w:rPr>
              <w:t xml:space="preserve">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house with straw.</w:t>
            </w:r>
          </w:p>
          <w:p w:rsidR="00762C60" w:rsidRPr="000202D8" w:rsidRDefault="00762C60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/>
                <w:szCs w:val="20"/>
              </w:rPr>
              <w:t>He is very happy with the house.</w:t>
            </w:r>
          </w:p>
          <w:p w:rsidR="00A04B9F" w:rsidRPr="000202D8" w:rsidRDefault="00762C60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/>
                <w:szCs w:val="20"/>
              </w:rPr>
              <w:t>“The wolf will never catch me!”</w:t>
            </w:r>
          </w:p>
          <w:p w:rsidR="00A04B9F" w:rsidRPr="000202D8" w:rsidRDefault="00A04B9F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b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b/>
                <w:szCs w:val="20"/>
              </w:rPr>
              <w:t xml:space="preserve">5p 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T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he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second little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pig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meets a man on the road.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The man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is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carrying some s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ticks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.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/>
                <w:szCs w:val="20"/>
              </w:rPr>
              <w:t>“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 xml:space="preserve">Please give me some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s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ticks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>. I will build my house."</w:t>
            </w: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b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b/>
                <w:szCs w:val="20"/>
              </w:rPr>
              <w:lastRenderedPageBreak/>
              <w:t xml:space="preserve">6p </w:t>
            </w:r>
          </w:p>
          <w:p w:rsidR="00AD32A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The man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g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i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ve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s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the second little pig some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st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icks.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The second little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pig buil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ds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a </w:t>
            </w:r>
            <w:r w:rsidRPr="000202D8">
              <w:rPr>
                <w:rFonts w:ascii="맑은 고딕" w:eastAsia="맑은 고딕" w:hAnsi="맑은 고딕"/>
                <w:szCs w:val="20"/>
              </w:rPr>
              <w:t xml:space="preserve">wonderful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house with st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icks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.</w:t>
            </w:r>
          </w:p>
          <w:p w:rsidR="00762C60" w:rsidRPr="000202D8" w:rsidRDefault="00762C60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/>
                <w:szCs w:val="20"/>
              </w:rPr>
              <w:t>He is very happy with the house.</w:t>
            </w:r>
          </w:p>
          <w:p w:rsidR="00A04B9F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/>
                <w:szCs w:val="20"/>
              </w:rPr>
              <w:t>“The wolf will never catch me!”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b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b/>
                <w:szCs w:val="20"/>
              </w:rPr>
              <w:t xml:space="preserve">7p 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T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he third little pig me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ets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a man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 on the road.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The man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 is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carrying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some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bricks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.</w:t>
            </w:r>
          </w:p>
          <w:p w:rsidR="00762C60" w:rsidRPr="000202D8" w:rsidRDefault="00762C60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/>
                <w:szCs w:val="20"/>
              </w:rPr>
              <w:t>“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 xml:space="preserve">Please give me some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bricks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>. I will build my house."</w:t>
            </w: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b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b/>
                <w:szCs w:val="20"/>
              </w:rPr>
              <w:t xml:space="preserve">8p 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The man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g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i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ve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s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the third little pig some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bricks.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The third little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pig buil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ds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a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strong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house with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bricks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.</w:t>
            </w:r>
          </w:p>
          <w:p w:rsidR="00762C60" w:rsidRPr="000202D8" w:rsidRDefault="00762C60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/>
                <w:szCs w:val="20"/>
              </w:rPr>
              <w:t>He is very happy with the house.</w:t>
            </w:r>
          </w:p>
          <w:p w:rsidR="00A04B9F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/>
                <w:szCs w:val="20"/>
              </w:rPr>
              <w:t>“The wolf will never catch me!”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b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b/>
                <w:szCs w:val="20"/>
              </w:rPr>
              <w:t xml:space="preserve">9p 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One day, the wolf </w:t>
            </w:r>
            <w:r w:rsidRPr="000202D8">
              <w:rPr>
                <w:rFonts w:ascii="맑은 고딕" w:eastAsia="맑은 고딕" w:hAnsi="맑은 고딕"/>
                <w:szCs w:val="20"/>
              </w:rPr>
              <w:t xml:space="preserve">sees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the house of straw.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br/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 xml:space="preserve">The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wolf knocks at the door.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“Little pig! Little pig! Let me in!"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br/>
            </w:r>
            <w:r w:rsidRPr="000202D8">
              <w:rPr>
                <w:rFonts w:ascii="맑은 고딕" w:eastAsia="맑은 고딕" w:hAnsi="맑은 고딕"/>
                <w:szCs w:val="20"/>
              </w:rPr>
              <w:t xml:space="preserve">“No way! Never!” 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b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b/>
                <w:szCs w:val="20"/>
              </w:rPr>
              <w:t xml:space="preserve">10p 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"I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 wi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ll huff and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I will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puff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,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and I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 </w:t>
            </w:r>
            <w:r w:rsidRPr="000202D8">
              <w:rPr>
                <w:rFonts w:ascii="맑은 고딕" w:eastAsia="맑은 고딕" w:hAnsi="맑은 고딕"/>
                <w:szCs w:val="20"/>
              </w:rPr>
              <w:t xml:space="preserve">will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blow </w:t>
            </w:r>
            <w:r w:rsidR="00F578D2"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on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your house."</w:t>
            </w:r>
          </w:p>
          <w:p w:rsidR="00762C60" w:rsidRPr="000202D8" w:rsidRDefault="00762C60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/>
                <w:szCs w:val="20"/>
              </w:rPr>
              <w:t>The wolf huffs and puffs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>,</w:t>
            </w:r>
            <w:r w:rsidRPr="000202D8">
              <w:rPr>
                <w:rFonts w:ascii="맑은 고딕" w:eastAsia="맑은 고딕" w:hAnsi="맑은 고딕"/>
                <w:szCs w:val="20"/>
              </w:rPr>
              <w:t xml:space="preserve"> and blows </w:t>
            </w:r>
            <w:r w:rsidR="00F578D2"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on </w:t>
            </w:r>
            <w:r w:rsidRPr="000202D8">
              <w:rPr>
                <w:rFonts w:ascii="맑은 고딕" w:eastAsia="맑은 고딕" w:hAnsi="맑은 고딕"/>
                <w:szCs w:val="20"/>
              </w:rPr>
              <w:t>the house.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The house of straw falls down.</w:t>
            </w:r>
          </w:p>
          <w:p w:rsidR="00A04B9F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The first little pig runs to the second pig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’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s house. </w:t>
            </w:r>
            <w:r w:rsidR="00A04B9F"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 </w:t>
            </w: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b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b/>
                <w:szCs w:val="20"/>
              </w:rPr>
              <w:t xml:space="preserve">11p 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Next, the wolf </w:t>
            </w:r>
            <w:r w:rsidRPr="000202D8">
              <w:rPr>
                <w:rFonts w:ascii="맑은 고딕" w:eastAsia="맑은 고딕" w:hAnsi="맑은 고딕"/>
                <w:szCs w:val="20"/>
              </w:rPr>
              <w:t xml:space="preserve">sees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the house of sticks.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br/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 xml:space="preserve">The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wolf knocks at the door.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lastRenderedPageBreak/>
              <w:t>"Little pig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s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! Little pig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s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! Let me in!"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br/>
            </w:r>
            <w:r w:rsidRPr="000202D8">
              <w:rPr>
                <w:rFonts w:ascii="맑은 고딕" w:eastAsia="맑은 고딕" w:hAnsi="맑은 고딕"/>
                <w:szCs w:val="20"/>
              </w:rPr>
              <w:t xml:space="preserve">“No way! Never!” 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b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b/>
                <w:szCs w:val="20"/>
              </w:rPr>
              <w:t>12p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"I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 wi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ll huff and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I will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puff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,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and I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 </w:t>
            </w:r>
            <w:r w:rsidRPr="000202D8">
              <w:rPr>
                <w:rFonts w:ascii="맑은 고딕" w:eastAsia="맑은 고딕" w:hAnsi="맑은 고딕"/>
                <w:szCs w:val="20"/>
              </w:rPr>
              <w:t xml:space="preserve">will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blow </w:t>
            </w:r>
            <w:r w:rsidR="00F578D2"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on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your house."</w:t>
            </w:r>
          </w:p>
          <w:p w:rsidR="00762C60" w:rsidRPr="000202D8" w:rsidRDefault="00762C60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/>
                <w:szCs w:val="20"/>
              </w:rPr>
              <w:t>The wolf huffs and puffs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>,</w:t>
            </w:r>
            <w:r w:rsidRPr="000202D8">
              <w:rPr>
                <w:rFonts w:ascii="맑은 고딕" w:eastAsia="맑은 고딕" w:hAnsi="맑은 고딕"/>
                <w:szCs w:val="20"/>
              </w:rPr>
              <w:t xml:space="preserve"> and blows </w:t>
            </w:r>
            <w:r w:rsidR="00F578D2"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on </w:t>
            </w:r>
            <w:r w:rsidRPr="000202D8">
              <w:rPr>
                <w:rFonts w:ascii="맑은 고딕" w:eastAsia="맑은 고딕" w:hAnsi="맑은 고딕"/>
                <w:szCs w:val="20"/>
              </w:rPr>
              <w:t>the house.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The house of sticks falls down.</w:t>
            </w:r>
          </w:p>
          <w:p w:rsidR="00A04B9F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The two little pigs run to the third pig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’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s house. 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b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b/>
                <w:szCs w:val="20"/>
              </w:rPr>
              <w:t xml:space="preserve">13p 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Then the wolf </w:t>
            </w:r>
            <w:r w:rsidRPr="000202D8">
              <w:rPr>
                <w:rFonts w:ascii="맑은 고딕" w:eastAsia="맑은 고딕" w:hAnsi="맑은 고딕"/>
                <w:szCs w:val="20"/>
              </w:rPr>
              <w:t xml:space="preserve">sees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the house of 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>bricks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.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br/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 xml:space="preserve">The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wolf knocks at the door.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"Little pig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s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! Little pig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s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! Let me in!"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br/>
            </w:r>
            <w:r w:rsidRPr="000202D8">
              <w:rPr>
                <w:rFonts w:ascii="맑은 고딕" w:eastAsia="맑은 고딕" w:hAnsi="맑은 고딕"/>
                <w:szCs w:val="20"/>
              </w:rPr>
              <w:t xml:space="preserve">“No way! Never!” 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</w:p>
          <w:p w:rsidR="00D23E94" w:rsidRPr="000202D8" w:rsidRDefault="00D23E94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b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b/>
                <w:szCs w:val="20"/>
              </w:rPr>
              <w:t>14</w:t>
            </w:r>
            <w:r w:rsidR="00762C60" w:rsidRPr="000202D8">
              <w:rPr>
                <w:rFonts w:ascii="맑은 고딕" w:eastAsia="맑은 고딕" w:hAnsi="맑은 고딕" w:hint="eastAsia"/>
                <w:b/>
                <w:szCs w:val="20"/>
              </w:rPr>
              <w:t>p</w:t>
            </w:r>
            <w:r w:rsidRPr="000202D8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"I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 wi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ll huff and 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I will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puff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,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 and I</w:t>
            </w: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 </w:t>
            </w:r>
            <w:r w:rsidRPr="000202D8">
              <w:rPr>
                <w:rFonts w:ascii="맑은 고딕" w:eastAsia="맑은 고딕" w:hAnsi="맑은 고딕"/>
                <w:szCs w:val="20"/>
              </w:rPr>
              <w:t xml:space="preserve">will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 xml:space="preserve">blow </w:t>
            </w:r>
            <w:r w:rsidR="00F578D2"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on </w:t>
            </w:r>
            <w:r w:rsidRPr="000202D8">
              <w:rPr>
                <w:rFonts w:ascii="맑은 고딕" w:eastAsia="맑은 고딕" w:hAnsi="맑은 고딕"/>
                <w:kern w:val="0"/>
                <w:szCs w:val="20"/>
              </w:rPr>
              <w:t>your house."</w:t>
            </w:r>
          </w:p>
          <w:p w:rsidR="00762C60" w:rsidRPr="000202D8" w:rsidRDefault="00762C60" w:rsidP="00762C60">
            <w:pPr>
              <w:spacing w:line="276" w:lineRule="auto"/>
              <w:jc w:val="left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/>
                <w:szCs w:val="20"/>
              </w:rPr>
              <w:t>The wolf huffs and puffs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>,</w:t>
            </w:r>
            <w:r w:rsidRPr="000202D8">
              <w:rPr>
                <w:rFonts w:ascii="맑은 고딕" w:eastAsia="맑은 고딕" w:hAnsi="맑은 고딕"/>
                <w:szCs w:val="20"/>
              </w:rPr>
              <w:t xml:space="preserve"> and blows </w:t>
            </w:r>
            <w:r w:rsidR="00F578D2"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 xml:space="preserve">on </w:t>
            </w:r>
            <w:r w:rsidRPr="000202D8">
              <w:rPr>
                <w:rFonts w:ascii="맑은 고딕" w:eastAsia="맑은 고딕" w:hAnsi="맑은 고딕"/>
                <w:szCs w:val="20"/>
              </w:rPr>
              <w:t>the house.</w:t>
            </w:r>
          </w:p>
          <w:p w:rsidR="00A04B9F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szCs w:val="20"/>
              </w:rPr>
              <w:t>But the house of bricks does not fall down.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b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b/>
                <w:szCs w:val="20"/>
              </w:rPr>
              <w:t xml:space="preserve">15p 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kern w:val="0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kern w:val="0"/>
                <w:szCs w:val="20"/>
              </w:rPr>
              <w:t>Then the wolf is very angry.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szCs w:val="20"/>
              </w:rPr>
              <w:t xml:space="preserve">"Little pigs, I will </w:t>
            </w:r>
            <w:r w:rsidRPr="000202D8">
              <w:rPr>
                <w:rFonts w:ascii="맑은 고딕" w:eastAsia="맑은 고딕" w:hAnsi="맑은 고딕"/>
                <w:szCs w:val="20"/>
              </w:rPr>
              <w:t>eat all of you up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 xml:space="preserve">. I will </w:t>
            </w:r>
            <w:r w:rsidRPr="000202D8">
              <w:rPr>
                <w:rFonts w:ascii="맑은 고딕" w:eastAsia="맑은 고딕" w:hAnsi="맑은 고딕"/>
                <w:szCs w:val="20"/>
              </w:rPr>
              <w:t xml:space="preserve">go 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>down your chimney."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szCs w:val="20"/>
              </w:rPr>
              <w:t>The third little pig boils water under the chimney.</w:t>
            </w: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</w:p>
          <w:p w:rsidR="00A04B9F" w:rsidRPr="000202D8" w:rsidRDefault="00A04B9F" w:rsidP="00762C60">
            <w:pPr>
              <w:spacing w:line="276" w:lineRule="auto"/>
              <w:rPr>
                <w:rFonts w:ascii="맑은 고딕" w:eastAsia="맑은 고딕" w:hAnsi="맑은 고딕"/>
                <w:b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b/>
                <w:szCs w:val="20"/>
              </w:rPr>
              <w:t xml:space="preserve">16p  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/>
                <w:szCs w:val="20"/>
              </w:rPr>
              <w:t>The wolf goes up the roof and goes down the chimney.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 w:hint="eastAsia"/>
                <w:szCs w:val="20"/>
              </w:rPr>
              <w:t>The wolf falls into the boiling water.</w:t>
            </w:r>
          </w:p>
          <w:p w:rsidR="00762C60" w:rsidRPr="000202D8" w:rsidRDefault="00762C60" w:rsidP="00762C6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0202D8">
              <w:rPr>
                <w:rFonts w:ascii="맑은 고딕" w:eastAsia="맑은 고딕" w:hAnsi="맑은 고딕"/>
                <w:szCs w:val="20"/>
              </w:rPr>
              <w:t>“</w:t>
            </w:r>
            <w:r w:rsidR="00837994" w:rsidRPr="000202D8">
              <w:rPr>
                <w:rFonts w:ascii="맑은 고딕" w:eastAsia="맑은 고딕" w:hAnsi="맑은 고딕" w:hint="eastAsia"/>
                <w:szCs w:val="20"/>
              </w:rPr>
              <w:t>Ah</w:t>
            </w:r>
            <w:r w:rsidRPr="000202D8">
              <w:rPr>
                <w:rFonts w:ascii="맑은 고딕" w:eastAsia="맑은 고딕" w:hAnsi="맑은 고딕"/>
                <w:szCs w:val="20"/>
              </w:rPr>
              <w:t xml:space="preserve">! Hot, hot! Help me!” 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 xml:space="preserve">He cries and runs away. </w:t>
            </w:r>
          </w:p>
          <w:p w:rsidR="00A04B9F" w:rsidRPr="000202D8" w:rsidRDefault="00762C60" w:rsidP="00605D05">
            <w:pPr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  <w:r w:rsidRPr="000202D8">
              <w:rPr>
                <w:rFonts w:ascii="맑은 고딕" w:eastAsia="맑은 고딕" w:hAnsi="맑은 고딕"/>
                <w:szCs w:val="20"/>
              </w:rPr>
              <w:t>“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 xml:space="preserve">My </w:t>
            </w:r>
            <w:r w:rsidRPr="000202D8">
              <w:rPr>
                <w:rFonts w:ascii="맑은 고딕" w:eastAsia="맑은 고딕" w:hAnsi="맑은 고딕"/>
                <w:szCs w:val="20"/>
              </w:rPr>
              <w:t xml:space="preserve">brick </w:t>
            </w:r>
            <w:r w:rsidRPr="000202D8">
              <w:rPr>
                <w:rFonts w:ascii="맑은 고딕" w:eastAsia="맑은 고딕" w:hAnsi="맑은 고딕" w:hint="eastAsia"/>
                <w:szCs w:val="20"/>
              </w:rPr>
              <w:t>house is the best.</w:t>
            </w:r>
            <w:r w:rsidRPr="000202D8">
              <w:rPr>
                <w:rFonts w:ascii="맑은 고딕" w:eastAsia="맑은 고딕" w:hAnsi="맑은 고딕"/>
                <w:szCs w:val="20"/>
              </w:rPr>
              <w:t>”</w:t>
            </w:r>
          </w:p>
        </w:tc>
        <w:tc>
          <w:tcPr>
            <w:tcW w:w="5311" w:type="dxa"/>
          </w:tcPr>
          <w:p w:rsidR="00E7574F" w:rsidRPr="000202D8" w:rsidRDefault="00E7574F" w:rsidP="00E7574F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>1p</w:t>
            </w: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세 마리 아기돼지는 엄</w:t>
            </w:r>
            <w:r w:rsidRPr="000202D8">
              <w:rPr>
                <w:rFonts w:asciiTheme="minorEastAsia" w:eastAsiaTheme="minorEastAsia" w:hAnsiTheme="minorEastAsia"/>
              </w:rPr>
              <w:t>마와</w:t>
            </w:r>
            <w:r w:rsidRPr="000202D8">
              <w:rPr>
                <w:rFonts w:asciiTheme="minorEastAsia" w:eastAsiaTheme="minorEastAsia" w:hAnsiTheme="minorEastAsia" w:hint="eastAsia"/>
              </w:rPr>
              <w:t xml:space="preserve"> 살아요.</w:t>
            </w: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그들은 충분한 음식이 없어요.</w:t>
            </w: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엄마 돼지가 아기 돼지들에게 말해요. </w:t>
            </w: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>2p</w:t>
            </w: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엄마돼지: </w:t>
            </w:r>
            <w:r w:rsidRPr="000202D8">
              <w:rPr>
                <w:rFonts w:asciiTheme="minorEastAsia" w:eastAsiaTheme="minorEastAsia" w:hAnsiTheme="minorEastAsia"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</w:rPr>
              <w:t>우리는 음식이 충분하지 않구나.</w:t>
            </w:r>
          </w:p>
          <w:p w:rsidR="00E7574F" w:rsidRPr="000202D8" w:rsidRDefault="00837994" w:rsidP="00E7574F">
            <w:pPr>
              <w:spacing w:line="276" w:lineRule="auto"/>
              <w:ind w:leftChars="300" w:left="600" w:firstLineChars="200" w:firstLine="400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나가서 너희들 자신의 집을 지으렴.</w:t>
            </w:r>
          </w:p>
          <w:p w:rsidR="00E7574F" w:rsidRPr="000202D8" w:rsidRDefault="00E7574F" w:rsidP="00E7574F">
            <w:pPr>
              <w:spacing w:line="276" w:lineRule="auto"/>
              <w:ind w:firstLineChars="500" w:firstLine="1000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늑대를 조심해야 한다.</w:t>
            </w:r>
            <w:r w:rsidRPr="000202D8">
              <w:rPr>
                <w:rFonts w:asciiTheme="minorEastAsia" w:eastAsiaTheme="minorEastAsia" w:hAnsiTheme="minorEastAsia"/>
              </w:rPr>
              <w:t>”</w:t>
            </w: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세 마리 아기돼지는 그들의 길을 가요.</w:t>
            </w: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kern w:val="0"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  <w:kern w:val="0"/>
              </w:rPr>
              <w:t xml:space="preserve">3p  </w:t>
            </w: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  <w:kern w:val="0"/>
              </w:rPr>
            </w:pPr>
            <w:r w:rsidRPr="000202D8">
              <w:rPr>
                <w:rFonts w:asciiTheme="minorEastAsia" w:eastAsiaTheme="minorEastAsia" w:hAnsiTheme="minorEastAsia" w:hint="eastAsia"/>
                <w:kern w:val="0"/>
              </w:rPr>
              <w:t>첫째 아기 돼지가 길에서 한 남자를 만나요.</w:t>
            </w: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  <w:kern w:val="0"/>
              </w:rPr>
            </w:pPr>
            <w:r w:rsidRPr="000202D8">
              <w:rPr>
                <w:rFonts w:asciiTheme="minorEastAsia" w:eastAsiaTheme="minorEastAsia" w:hAnsiTheme="minorEastAsia" w:hint="eastAsia"/>
                <w:kern w:val="0"/>
              </w:rPr>
              <w:t>그 남자는 짚을 나르고 있어요.</w:t>
            </w:r>
          </w:p>
          <w:p w:rsidR="00E7574F" w:rsidRPr="000202D8" w:rsidRDefault="00E7574F" w:rsidP="00E7574F">
            <w:pPr>
              <w:spacing w:line="276" w:lineRule="auto"/>
              <w:ind w:left="1000" w:hangingChars="500" w:hanging="1000"/>
              <w:jc w:val="left"/>
              <w:rPr>
                <w:rFonts w:asciiTheme="minorEastAsia" w:eastAsiaTheme="minorEastAsia" w:hAnsiTheme="minorEastAsia"/>
                <w:kern w:val="0"/>
              </w:rPr>
            </w:pPr>
            <w:r w:rsidRPr="000202D8">
              <w:rPr>
                <w:rFonts w:asciiTheme="minorEastAsia" w:eastAsiaTheme="minorEastAsia" w:hAnsiTheme="minorEastAsia" w:hint="eastAsia"/>
                <w:kern w:val="0"/>
              </w:rPr>
              <w:t xml:space="preserve">첫째 돼지: </w:t>
            </w:r>
            <w:r w:rsidRPr="000202D8">
              <w:rPr>
                <w:rFonts w:asciiTheme="minorEastAsia" w:eastAsiaTheme="minorEastAsia" w:hAnsiTheme="minorEastAsia"/>
                <w:kern w:val="0"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  <w:kern w:val="0"/>
              </w:rPr>
              <w:t>저에게 짚을 좀 주세요. 제 집을 지을 거예요.</w:t>
            </w:r>
            <w:r w:rsidRPr="000202D8">
              <w:rPr>
                <w:rFonts w:asciiTheme="minorEastAsia" w:eastAsiaTheme="minorEastAsia" w:hAnsiTheme="minorEastAsia"/>
                <w:kern w:val="0"/>
              </w:rPr>
              <w:t>”</w:t>
            </w:r>
            <w:r w:rsidRPr="000202D8">
              <w:rPr>
                <w:rFonts w:asciiTheme="minorEastAsia" w:eastAsiaTheme="minorEastAsia" w:hAnsiTheme="minorEastAsia" w:hint="eastAsia"/>
                <w:kern w:val="0"/>
              </w:rPr>
              <w:t xml:space="preserve"> </w:t>
            </w: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>4p</w:t>
            </w: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그 남자는 첫째 아기 돼지에게 짚을 주어요.</w:t>
            </w: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첫째 아기 돼지는 짚으로 큰 집을 지어요.</w:t>
            </w: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그는 그 집을 보고 매우 행복해요.</w:t>
            </w: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첫째 돼지: </w:t>
            </w:r>
            <w:r w:rsidRPr="000202D8">
              <w:rPr>
                <w:rFonts w:asciiTheme="minorEastAsia" w:eastAsiaTheme="minorEastAsia" w:hAnsiTheme="minorEastAsia"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</w:rPr>
              <w:t xml:space="preserve">늑대는 </w:t>
            </w:r>
            <w:r w:rsidR="00837994" w:rsidRPr="000202D8">
              <w:rPr>
                <w:rFonts w:asciiTheme="minorEastAsia" w:eastAsiaTheme="minorEastAsia" w:hAnsiTheme="minorEastAsia" w:hint="eastAsia"/>
              </w:rPr>
              <w:t xml:space="preserve">절대 </w:t>
            </w:r>
            <w:r w:rsidRPr="000202D8">
              <w:rPr>
                <w:rFonts w:asciiTheme="minorEastAsia" w:eastAsiaTheme="minorEastAsia" w:hAnsiTheme="minorEastAsia" w:hint="eastAsia"/>
              </w:rPr>
              <w:t>나를 잡지 못할 거야!</w:t>
            </w:r>
            <w:r w:rsidRPr="000202D8">
              <w:rPr>
                <w:rFonts w:asciiTheme="minorEastAsia" w:eastAsiaTheme="minorEastAsia" w:hAnsiTheme="minorEastAsia"/>
              </w:rPr>
              <w:t>”</w:t>
            </w: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>5p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둘째 아기 돼지가 길에서 한 남자를 만나요.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그 남자는 나무 막대기를 나르고 있어요.</w:t>
            </w:r>
          </w:p>
          <w:p w:rsidR="00E7574F" w:rsidRPr="000202D8" w:rsidRDefault="00E7574F" w:rsidP="00E7574F">
            <w:pPr>
              <w:spacing w:line="276" w:lineRule="auto"/>
              <w:ind w:left="1000" w:hangingChars="500" w:hanging="1000"/>
              <w:jc w:val="left"/>
              <w:rPr>
                <w:rFonts w:asciiTheme="minorEastAsia" w:eastAsiaTheme="minorEastAsia" w:hAnsiTheme="minorEastAsia"/>
                <w:kern w:val="0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둘째 </w:t>
            </w:r>
            <w:r w:rsidRPr="000202D8">
              <w:rPr>
                <w:rFonts w:asciiTheme="minorEastAsia" w:eastAsiaTheme="minorEastAsia" w:hAnsiTheme="minorEastAsia" w:hint="eastAsia"/>
                <w:kern w:val="0"/>
              </w:rPr>
              <w:t xml:space="preserve">돼지: </w:t>
            </w:r>
            <w:r w:rsidRPr="000202D8">
              <w:rPr>
                <w:rFonts w:asciiTheme="minorEastAsia" w:eastAsiaTheme="minorEastAsia" w:hAnsiTheme="minorEastAsia"/>
                <w:kern w:val="0"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  <w:kern w:val="0"/>
              </w:rPr>
              <w:t>저에게 나무 막대기를 좀 주세요. 제 집을 지을 거예요.</w:t>
            </w:r>
            <w:r w:rsidRPr="000202D8">
              <w:rPr>
                <w:rFonts w:asciiTheme="minorEastAsia" w:eastAsiaTheme="minorEastAsia" w:hAnsiTheme="minorEastAsia"/>
                <w:kern w:val="0"/>
              </w:rPr>
              <w:t>”</w:t>
            </w:r>
            <w:r w:rsidRPr="000202D8">
              <w:rPr>
                <w:rFonts w:asciiTheme="minorEastAsia" w:eastAsiaTheme="minorEastAsia" w:hAnsiTheme="minorEastAsia" w:hint="eastAsia"/>
                <w:kern w:val="0"/>
              </w:rPr>
              <w:t xml:space="preserve"> 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lastRenderedPageBreak/>
              <w:t>6p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그 남자가 둘째 아기 돼지에게 나무 막대기를 주어요. 둘째 아기 돼지는 나무 막대기로 멋진 집을 지어요.</w:t>
            </w: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그는 그 집을 보고 매우 행복해요.</w:t>
            </w: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둘째 돼지: </w:t>
            </w:r>
            <w:r w:rsidRPr="000202D8">
              <w:rPr>
                <w:rFonts w:asciiTheme="minorEastAsia" w:eastAsiaTheme="minorEastAsia" w:hAnsiTheme="minorEastAsia"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</w:rPr>
              <w:t xml:space="preserve">늑대는 </w:t>
            </w:r>
            <w:r w:rsidR="00837994" w:rsidRPr="000202D8">
              <w:rPr>
                <w:rFonts w:asciiTheme="minorEastAsia" w:eastAsiaTheme="minorEastAsia" w:hAnsiTheme="minorEastAsia" w:hint="eastAsia"/>
              </w:rPr>
              <w:t xml:space="preserve">절대 </w:t>
            </w:r>
            <w:r w:rsidRPr="000202D8">
              <w:rPr>
                <w:rFonts w:asciiTheme="minorEastAsia" w:eastAsiaTheme="minorEastAsia" w:hAnsiTheme="minorEastAsia" w:hint="eastAsia"/>
              </w:rPr>
              <w:t>나를 잡지 못할 거야!</w:t>
            </w:r>
            <w:r w:rsidRPr="000202D8">
              <w:rPr>
                <w:rFonts w:asciiTheme="minorEastAsia" w:eastAsiaTheme="minorEastAsia" w:hAnsiTheme="minorEastAsia"/>
              </w:rPr>
              <w:t>”</w:t>
            </w:r>
            <w:r w:rsidRPr="000202D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>7p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  <w:kern w:val="0"/>
              </w:rPr>
            </w:pPr>
            <w:r w:rsidRPr="000202D8">
              <w:rPr>
                <w:rFonts w:asciiTheme="minorEastAsia" w:eastAsiaTheme="minorEastAsia" w:hAnsiTheme="minorEastAsia" w:hint="eastAsia"/>
                <w:kern w:val="0"/>
              </w:rPr>
              <w:t xml:space="preserve">셋째 아기 돼지가 </w:t>
            </w:r>
            <w:r w:rsidRPr="000202D8">
              <w:rPr>
                <w:rFonts w:asciiTheme="minorEastAsia" w:eastAsiaTheme="minorEastAsia" w:hAnsiTheme="minorEastAsia"/>
                <w:kern w:val="0"/>
              </w:rPr>
              <w:t>길에서</w:t>
            </w:r>
            <w:r w:rsidRPr="000202D8">
              <w:rPr>
                <w:rFonts w:asciiTheme="minorEastAsia" w:eastAsiaTheme="minorEastAsia" w:hAnsiTheme="minorEastAsia" w:hint="eastAsia"/>
                <w:kern w:val="0"/>
              </w:rPr>
              <w:t xml:space="preserve"> 한 남자를 만나요.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  <w:kern w:val="0"/>
              </w:rPr>
            </w:pPr>
            <w:r w:rsidRPr="000202D8">
              <w:rPr>
                <w:rFonts w:asciiTheme="minorEastAsia" w:eastAsiaTheme="minorEastAsia" w:hAnsiTheme="minorEastAsia" w:hint="eastAsia"/>
                <w:kern w:val="0"/>
              </w:rPr>
              <w:t>그는 벽돌을 나르고 있어요.</w:t>
            </w:r>
          </w:p>
          <w:p w:rsidR="00E7574F" w:rsidRPr="000202D8" w:rsidRDefault="00E7574F" w:rsidP="00E7574F">
            <w:pPr>
              <w:spacing w:line="276" w:lineRule="auto"/>
              <w:ind w:left="1000" w:hangingChars="500" w:hanging="1000"/>
              <w:jc w:val="left"/>
              <w:rPr>
                <w:rFonts w:asciiTheme="minorEastAsia" w:eastAsiaTheme="minorEastAsia" w:hAnsiTheme="minorEastAsia"/>
                <w:kern w:val="0"/>
              </w:rPr>
            </w:pPr>
            <w:r w:rsidRPr="000202D8">
              <w:rPr>
                <w:rFonts w:asciiTheme="minorEastAsia" w:eastAsiaTheme="minorEastAsia" w:hAnsiTheme="minorEastAsia" w:hint="eastAsia"/>
                <w:kern w:val="0"/>
              </w:rPr>
              <w:t xml:space="preserve">첫째 돼지: </w:t>
            </w:r>
            <w:r w:rsidRPr="000202D8">
              <w:rPr>
                <w:rFonts w:asciiTheme="minorEastAsia" w:eastAsiaTheme="minorEastAsia" w:hAnsiTheme="minorEastAsia"/>
                <w:kern w:val="0"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  <w:kern w:val="0"/>
              </w:rPr>
              <w:t>저에게 벽돌을 좀 주세요. 제 집을 지을 거예요.</w:t>
            </w:r>
            <w:r w:rsidRPr="000202D8">
              <w:rPr>
                <w:rFonts w:asciiTheme="minorEastAsia" w:eastAsiaTheme="minorEastAsia" w:hAnsiTheme="minorEastAsia"/>
                <w:kern w:val="0"/>
              </w:rPr>
              <w:t>”</w:t>
            </w:r>
            <w:r w:rsidRPr="000202D8">
              <w:rPr>
                <w:rFonts w:asciiTheme="minorEastAsia" w:eastAsiaTheme="minorEastAsia" w:hAnsiTheme="minorEastAsia" w:hint="eastAsia"/>
                <w:kern w:val="0"/>
              </w:rPr>
              <w:t xml:space="preserve"> 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>8p</w:t>
            </w: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그 남자는 </w:t>
            </w:r>
            <w:r w:rsidRPr="000202D8">
              <w:rPr>
                <w:rFonts w:asciiTheme="minorEastAsia" w:eastAsiaTheme="minorEastAsia" w:hAnsiTheme="minorEastAsia" w:hint="eastAsia"/>
                <w:kern w:val="0"/>
              </w:rPr>
              <w:t xml:space="preserve">셋째 </w:t>
            </w:r>
            <w:r w:rsidRPr="000202D8">
              <w:rPr>
                <w:rFonts w:asciiTheme="minorEastAsia" w:eastAsiaTheme="minorEastAsia" w:hAnsiTheme="minorEastAsia" w:hint="eastAsia"/>
              </w:rPr>
              <w:t xml:space="preserve">아기 돼지에게 </w:t>
            </w:r>
            <w:r w:rsidRPr="000202D8">
              <w:rPr>
                <w:rFonts w:asciiTheme="minorEastAsia" w:eastAsiaTheme="minorEastAsia" w:hAnsiTheme="minorEastAsia" w:hint="eastAsia"/>
                <w:kern w:val="0"/>
              </w:rPr>
              <w:t xml:space="preserve">벽돌을 </w:t>
            </w:r>
            <w:r w:rsidRPr="000202D8">
              <w:rPr>
                <w:rFonts w:asciiTheme="minorEastAsia" w:eastAsiaTheme="minorEastAsia" w:hAnsiTheme="minorEastAsia" w:hint="eastAsia"/>
              </w:rPr>
              <w:t>주어요.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  <w:kern w:val="0"/>
              </w:rPr>
              <w:t xml:space="preserve">셋째 </w:t>
            </w:r>
            <w:r w:rsidRPr="000202D8">
              <w:rPr>
                <w:rFonts w:asciiTheme="minorEastAsia" w:eastAsiaTheme="minorEastAsia" w:hAnsiTheme="minorEastAsia" w:hint="eastAsia"/>
              </w:rPr>
              <w:t xml:space="preserve">아기 돼지는 </w:t>
            </w:r>
            <w:r w:rsidRPr="000202D8">
              <w:rPr>
                <w:rFonts w:asciiTheme="minorEastAsia" w:eastAsiaTheme="minorEastAsia" w:hAnsiTheme="minorEastAsia" w:hint="eastAsia"/>
                <w:kern w:val="0"/>
              </w:rPr>
              <w:t xml:space="preserve">벽돌을 </w:t>
            </w:r>
            <w:r w:rsidRPr="000202D8">
              <w:rPr>
                <w:rFonts w:asciiTheme="minorEastAsia" w:eastAsiaTheme="minorEastAsia" w:hAnsiTheme="minorEastAsia" w:hint="eastAsia"/>
              </w:rPr>
              <w:t>가지고 튼튼한 집을 지어요. 그는 그 집을 보고 매우 행복해요.</w:t>
            </w:r>
          </w:p>
          <w:p w:rsidR="00E7574F" w:rsidRPr="000202D8" w:rsidRDefault="00E7574F" w:rsidP="00E7574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  <w:kern w:val="0"/>
              </w:rPr>
              <w:t xml:space="preserve">셋째 </w:t>
            </w:r>
            <w:r w:rsidRPr="000202D8">
              <w:rPr>
                <w:rFonts w:asciiTheme="minorEastAsia" w:eastAsiaTheme="minorEastAsia" w:hAnsiTheme="minorEastAsia" w:hint="eastAsia"/>
              </w:rPr>
              <w:t xml:space="preserve">돼지: </w:t>
            </w:r>
            <w:r w:rsidRPr="000202D8">
              <w:rPr>
                <w:rFonts w:asciiTheme="minorEastAsia" w:eastAsiaTheme="minorEastAsia" w:hAnsiTheme="minorEastAsia"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</w:rPr>
              <w:t xml:space="preserve">늑대는 </w:t>
            </w:r>
            <w:r w:rsidR="00837994" w:rsidRPr="000202D8">
              <w:rPr>
                <w:rFonts w:asciiTheme="minorEastAsia" w:eastAsiaTheme="minorEastAsia" w:hAnsiTheme="minorEastAsia" w:hint="eastAsia"/>
              </w:rPr>
              <w:t xml:space="preserve">절대 </w:t>
            </w:r>
            <w:r w:rsidRPr="000202D8">
              <w:rPr>
                <w:rFonts w:asciiTheme="minorEastAsia" w:eastAsiaTheme="minorEastAsia" w:hAnsiTheme="minorEastAsia" w:hint="eastAsia"/>
              </w:rPr>
              <w:t>나를 잡지 못할 거야!</w:t>
            </w:r>
            <w:r w:rsidRPr="000202D8">
              <w:rPr>
                <w:rFonts w:asciiTheme="minorEastAsia" w:eastAsiaTheme="minorEastAsia" w:hAnsiTheme="minorEastAsia"/>
              </w:rPr>
              <w:t>”</w:t>
            </w:r>
            <w:r w:rsidRPr="000202D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>9p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어느 날 늑대가 짚으로 만든 집을 보아요.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늑대</w:t>
            </w:r>
            <w:r w:rsidR="00837994" w:rsidRPr="000202D8">
              <w:rPr>
                <w:rFonts w:asciiTheme="minorEastAsia" w:eastAsiaTheme="minorEastAsia" w:hAnsiTheme="minorEastAsia" w:hint="eastAsia"/>
              </w:rPr>
              <w:t>가</w:t>
            </w:r>
            <w:r w:rsidRPr="000202D8">
              <w:rPr>
                <w:rFonts w:asciiTheme="minorEastAsia" w:eastAsiaTheme="minorEastAsia" w:hAnsiTheme="minorEastAsia" w:hint="eastAsia"/>
              </w:rPr>
              <w:t xml:space="preserve"> 문을 두드려요.</w:t>
            </w:r>
          </w:p>
          <w:p w:rsidR="00E7574F" w:rsidRPr="000202D8" w:rsidRDefault="00E7574F" w:rsidP="00E7574F">
            <w:pPr>
              <w:spacing w:line="276" w:lineRule="auto"/>
              <w:ind w:left="600" w:hangingChars="300" w:hanging="600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늑대: </w:t>
            </w:r>
            <w:r w:rsidRPr="000202D8">
              <w:rPr>
                <w:rFonts w:asciiTheme="minorEastAsia" w:eastAsiaTheme="minorEastAsia" w:hAnsiTheme="minorEastAsia"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</w:rPr>
              <w:t>아기 돼지야! 아기 돼지야! 나를 들어가게 해 줘!</w:t>
            </w:r>
            <w:r w:rsidRPr="000202D8">
              <w:rPr>
                <w:rFonts w:asciiTheme="minorEastAsia" w:eastAsiaTheme="minorEastAsia" w:hAnsiTheme="minorEastAsia"/>
              </w:rPr>
              <w:t>”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첫째 돼지: </w:t>
            </w:r>
            <w:r w:rsidRPr="000202D8">
              <w:rPr>
                <w:rFonts w:asciiTheme="minorEastAsia" w:eastAsiaTheme="minorEastAsia" w:hAnsiTheme="minorEastAsia"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</w:rPr>
              <w:t>안 돼! 절대 안 돼!</w:t>
            </w:r>
            <w:r w:rsidRPr="000202D8">
              <w:rPr>
                <w:rFonts w:asciiTheme="minorEastAsia" w:eastAsiaTheme="minorEastAsia" w:hAnsiTheme="minorEastAsia"/>
              </w:rPr>
              <w:t>”</w:t>
            </w:r>
            <w:r w:rsidRPr="000202D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>10p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늑대: </w:t>
            </w:r>
            <w:r w:rsidRPr="000202D8">
              <w:rPr>
                <w:rFonts w:asciiTheme="minorEastAsia" w:eastAsiaTheme="minorEastAsia" w:hAnsiTheme="minorEastAsia"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</w:rPr>
              <w:t xml:space="preserve">내가 </w:t>
            </w:r>
            <w:r w:rsidR="00837994" w:rsidRPr="000202D8">
              <w:rPr>
                <w:rFonts w:asciiTheme="minorEastAsia" w:eastAsiaTheme="minorEastAsia" w:hAnsiTheme="minorEastAsia" w:hint="eastAsia"/>
              </w:rPr>
              <w:t xml:space="preserve">훅 </w:t>
            </w:r>
            <w:r w:rsidRPr="000202D8">
              <w:rPr>
                <w:rFonts w:asciiTheme="minorEastAsia" w:eastAsiaTheme="minorEastAsia" w:hAnsiTheme="minorEastAsia" w:hint="eastAsia"/>
              </w:rPr>
              <w:t>불어 너의 집을 날려 버릴 거야.</w:t>
            </w:r>
            <w:r w:rsidRPr="000202D8">
              <w:rPr>
                <w:rFonts w:asciiTheme="minorEastAsia" w:eastAsiaTheme="minorEastAsia" w:hAnsiTheme="minorEastAsia"/>
              </w:rPr>
              <w:t>”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늑대는 숨을 훅 불어서 그 집을 날려버려요.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짚으로 만든 집</w:t>
            </w:r>
            <w:r w:rsidR="00837994" w:rsidRPr="000202D8">
              <w:rPr>
                <w:rFonts w:asciiTheme="minorEastAsia" w:eastAsiaTheme="minorEastAsia" w:hAnsiTheme="minorEastAsia" w:hint="eastAsia"/>
              </w:rPr>
              <w:t>이</w:t>
            </w:r>
            <w:r w:rsidRPr="000202D8">
              <w:rPr>
                <w:rFonts w:asciiTheme="minorEastAsia" w:eastAsiaTheme="minorEastAsia" w:hAnsiTheme="minorEastAsia" w:hint="eastAsia"/>
              </w:rPr>
              <w:t xml:space="preserve"> 무너져요.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첫째 아기 돼지는 둘째 돼지네 집으로 달려가요.  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F578D2" w:rsidRPr="000202D8" w:rsidRDefault="00F578D2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>11p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다음은 늑대가 막대기로 만든 집을 보아요.</w:t>
            </w:r>
          </w:p>
          <w:p w:rsidR="00E7574F" w:rsidRPr="000202D8" w:rsidRDefault="00837994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늑대가 </w:t>
            </w:r>
            <w:r w:rsidR="00E7574F" w:rsidRPr="000202D8">
              <w:rPr>
                <w:rFonts w:asciiTheme="minorEastAsia" w:eastAsiaTheme="minorEastAsia" w:hAnsiTheme="minorEastAsia" w:hint="eastAsia"/>
              </w:rPr>
              <w:t>문을 두드려요.</w:t>
            </w:r>
          </w:p>
          <w:p w:rsidR="00E7574F" w:rsidRPr="000202D8" w:rsidRDefault="00E7574F" w:rsidP="00E7574F">
            <w:pPr>
              <w:spacing w:line="276" w:lineRule="auto"/>
              <w:ind w:left="600" w:hangingChars="300" w:hanging="600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lastRenderedPageBreak/>
              <w:t xml:space="preserve">늑대: </w:t>
            </w:r>
            <w:r w:rsidRPr="000202D8">
              <w:rPr>
                <w:rFonts w:asciiTheme="minorEastAsia" w:eastAsiaTheme="minorEastAsia" w:hAnsiTheme="minorEastAsia"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</w:rPr>
              <w:t>아기 돼지들아! 아기 돼지들아! 나를 들어가게 해줘!</w:t>
            </w:r>
            <w:r w:rsidRPr="000202D8">
              <w:rPr>
                <w:rFonts w:asciiTheme="minorEastAsia" w:eastAsiaTheme="minorEastAsia" w:hAnsiTheme="minorEastAsia"/>
              </w:rPr>
              <w:t>”</w:t>
            </w:r>
          </w:p>
          <w:p w:rsidR="00E7574F" w:rsidRPr="000202D8" w:rsidRDefault="00F578D2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첫째, </w:t>
            </w:r>
            <w:r w:rsidR="00E7574F" w:rsidRPr="000202D8">
              <w:rPr>
                <w:rFonts w:asciiTheme="minorEastAsia" w:eastAsiaTheme="minorEastAsia" w:hAnsiTheme="minorEastAsia" w:hint="eastAsia"/>
              </w:rPr>
              <w:t xml:space="preserve">둘째 돼지: </w:t>
            </w:r>
            <w:r w:rsidR="00E7574F" w:rsidRPr="000202D8">
              <w:rPr>
                <w:rFonts w:asciiTheme="minorEastAsia" w:eastAsiaTheme="minorEastAsia" w:hAnsiTheme="minorEastAsia"/>
              </w:rPr>
              <w:t>“</w:t>
            </w:r>
            <w:r w:rsidR="00E7574F" w:rsidRPr="000202D8">
              <w:rPr>
                <w:rFonts w:asciiTheme="minorEastAsia" w:eastAsiaTheme="minorEastAsia" w:hAnsiTheme="minorEastAsia" w:hint="eastAsia"/>
              </w:rPr>
              <w:t>안 돼! 절대 안 돼!</w:t>
            </w:r>
            <w:r w:rsidR="00E7574F" w:rsidRPr="000202D8">
              <w:rPr>
                <w:rFonts w:asciiTheme="minorEastAsia" w:eastAsiaTheme="minorEastAsia" w:hAnsiTheme="minorEastAsia"/>
              </w:rPr>
              <w:t>”</w:t>
            </w:r>
            <w:r w:rsidR="00E7574F" w:rsidRPr="000202D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  <w:kern w:val="0"/>
              </w:rPr>
            </w:pP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>12p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늑대: </w:t>
            </w:r>
            <w:r w:rsidRPr="000202D8">
              <w:rPr>
                <w:rFonts w:asciiTheme="minorEastAsia" w:eastAsiaTheme="minorEastAsia" w:hAnsiTheme="minorEastAsia"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</w:rPr>
              <w:t xml:space="preserve">내가 </w:t>
            </w:r>
            <w:r w:rsidR="00837994" w:rsidRPr="000202D8">
              <w:rPr>
                <w:rFonts w:asciiTheme="minorEastAsia" w:eastAsiaTheme="minorEastAsia" w:hAnsiTheme="minorEastAsia" w:hint="eastAsia"/>
              </w:rPr>
              <w:t xml:space="preserve">훅 </w:t>
            </w:r>
            <w:r w:rsidRPr="000202D8">
              <w:rPr>
                <w:rFonts w:asciiTheme="minorEastAsia" w:eastAsiaTheme="minorEastAsia" w:hAnsiTheme="minorEastAsia" w:hint="eastAsia"/>
              </w:rPr>
              <w:t>불어 너의 집을 날려 버릴 거야.</w:t>
            </w:r>
            <w:r w:rsidRPr="000202D8">
              <w:rPr>
                <w:rFonts w:asciiTheme="minorEastAsia" w:eastAsiaTheme="minorEastAsia" w:hAnsiTheme="minorEastAsia"/>
              </w:rPr>
              <w:t>”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늑대는 숨을 훅 불어서 그 집을 날려버려요.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막대기로 만든 </w:t>
            </w:r>
            <w:r w:rsidR="00837994" w:rsidRPr="000202D8">
              <w:rPr>
                <w:rFonts w:asciiTheme="minorEastAsia" w:eastAsiaTheme="minorEastAsia" w:hAnsiTheme="minorEastAsia" w:hint="eastAsia"/>
              </w:rPr>
              <w:t xml:space="preserve">집이 </w:t>
            </w:r>
            <w:r w:rsidRPr="000202D8">
              <w:rPr>
                <w:rFonts w:asciiTheme="minorEastAsia" w:eastAsiaTheme="minorEastAsia" w:hAnsiTheme="minorEastAsia" w:hint="eastAsia"/>
              </w:rPr>
              <w:t>무너져요.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  <w:kern w:val="0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두 마리 아기 돼지는 셋째 돼지네 집으로 달려가요. 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F578D2" w:rsidRPr="000202D8" w:rsidRDefault="00F578D2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>13p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그리고 나서 늑대는 벽돌로 만든 집을 보아요.</w:t>
            </w:r>
          </w:p>
          <w:p w:rsidR="00E7574F" w:rsidRPr="000202D8" w:rsidRDefault="00837994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늑대가 </w:t>
            </w:r>
            <w:r w:rsidR="00E7574F" w:rsidRPr="000202D8">
              <w:rPr>
                <w:rFonts w:asciiTheme="minorEastAsia" w:eastAsiaTheme="minorEastAsia" w:hAnsiTheme="minorEastAsia" w:hint="eastAsia"/>
              </w:rPr>
              <w:t>문을 두드려요.</w:t>
            </w:r>
          </w:p>
          <w:p w:rsidR="00E7574F" w:rsidRPr="000202D8" w:rsidRDefault="00E7574F" w:rsidP="00E7574F">
            <w:pPr>
              <w:spacing w:line="276" w:lineRule="auto"/>
              <w:ind w:left="600" w:hangingChars="300" w:hanging="600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늑대: </w:t>
            </w:r>
            <w:r w:rsidRPr="000202D8">
              <w:rPr>
                <w:rFonts w:asciiTheme="minorEastAsia" w:eastAsiaTheme="minorEastAsia" w:hAnsiTheme="minorEastAsia"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</w:rPr>
              <w:t>아기 돼지들아! 아기 돼지들아! 나를 들어가게 해줘!</w:t>
            </w:r>
            <w:r w:rsidRPr="000202D8">
              <w:rPr>
                <w:rFonts w:asciiTheme="minorEastAsia" w:eastAsiaTheme="minorEastAsia" w:hAnsiTheme="minorEastAsia"/>
              </w:rPr>
              <w:t>”</w:t>
            </w:r>
          </w:p>
          <w:p w:rsidR="00E7574F" w:rsidRPr="000202D8" w:rsidRDefault="00F578D2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첫째, 둘째 </w:t>
            </w:r>
            <w:r w:rsidR="00E7574F" w:rsidRPr="000202D8">
              <w:rPr>
                <w:rFonts w:asciiTheme="minorEastAsia" w:eastAsiaTheme="minorEastAsia" w:hAnsiTheme="minorEastAsia" w:hint="eastAsia"/>
              </w:rPr>
              <w:t xml:space="preserve">셋째 돼지: </w:t>
            </w:r>
            <w:r w:rsidR="00E7574F" w:rsidRPr="000202D8">
              <w:rPr>
                <w:rFonts w:asciiTheme="minorEastAsia" w:eastAsiaTheme="minorEastAsia" w:hAnsiTheme="minorEastAsia"/>
              </w:rPr>
              <w:t>“</w:t>
            </w:r>
            <w:r w:rsidR="00E7574F" w:rsidRPr="000202D8">
              <w:rPr>
                <w:rFonts w:asciiTheme="minorEastAsia" w:eastAsiaTheme="minorEastAsia" w:hAnsiTheme="minorEastAsia" w:hint="eastAsia"/>
              </w:rPr>
              <w:t>안 돼! 절대 안 돼!</w:t>
            </w:r>
            <w:r w:rsidR="00E7574F" w:rsidRPr="000202D8">
              <w:rPr>
                <w:rFonts w:asciiTheme="minorEastAsia" w:eastAsiaTheme="minorEastAsia" w:hAnsiTheme="minorEastAsia"/>
              </w:rPr>
              <w:t>”</w:t>
            </w:r>
            <w:r w:rsidR="00E7574F" w:rsidRPr="000202D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  <w:b/>
              </w:rPr>
            </w:pP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>14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늑대: </w:t>
            </w:r>
            <w:r w:rsidRPr="000202D8">
              <w:rPr>
                <w:rFonts w:asciiTheme="minorEastAsia" w:eastAsiaTheme="minorEastAsia" w:hAnsiTheme="minorEastAsia"/>
              </w:rPr>
              <w:t>“</w:t>
            </w:r>
            <w:r w:rsidRPr="000202D8">
              <w:rPr>
                <w:rFonts w:asciiTheme="minorEastAsia" w:eastAsiaTheme="minorEastAsia" w:hAnsiTheme="minorEastAsia" w:hint="eastAsia"/>
              </w:rPr>
              <w:t xml:space="preserve">내가 </w:t>
            </w:r>
            <w:r w:rsidR="00837994" w:rsidRPr="000202D8">
              <w:rPr>
                <w:rFonts w:asciiTheme="minorEastAsia" w:eastAsiaTheme="minorEastAsia" w:hAnsiTheme="minorEastAsia" w:hint="eastAsia"/>
              </w:rPr>
              <w:t xml:space="preserve">훅 </w:t>
            </w:r>
            <w:r w:rsidRPr="000202D8">
              <w:rPr>
                <w:rFonts w:asciiTheme="minorEastAsia" w:eastAsiaTheme="minorEastAsia" w:hAnsiTheme="minorEastAsia" w:hint="eastAsia"/>
              </w:rPr>
              <w:t>불어 너의 집을 날려 버릴 거야.</w:t>
            </w:r>
            <w:r w:rsidRPr="000202D8">
              <w:rPr>
                <w:rFonts w:asciiTheme="minorEastAsia" w:eastAsiaTheme="minorEastAsia" w:hAnsiTheme="minorEastAsia"/>
              </w:rPr>
              <w:t>”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늑대는 숨을 훅 불어서 그 집을 날려버려요.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그러나 벽돌로 만든 집은 무너지지 않아요.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F578D2" w:rsidRPr="000202D8" w:rsidRDefault="00F578D2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>15p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그러자 늑대는 매우 화가 나요.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늑대:</w:t>
            </w:r>
            <w:r w:rsidRPr="000202D8">
              <w:rPr>
                <w:rFonts w:asciiTheme="minorEastAsia" w:eastAsiaTheme="minorEastAsia" w:hAnsiTheme="minorEastAsia"/>
              </w:rPr>
              <w:t xml:space="preserve"> “</w:t>
            </w:r>
            <w:r w:rsidRPr="000202D8">
              <w:rPr>
                <w:rFonts w:asciiTheme="minorEastAsia" w:eastAsiaTheme="minorEastAsia" w:hAnsiTheme="minorEastAsia" w:hint="eastAsia"/>
              </w:rPr>
              <w:t>아기 돼지들아, 내가 너희들 모두를 잡아 먹을 거야. 내가 너희 집 굴뚝으로 내려갈 거야.</w:t>
            </w:r>
            <w:r w:rsidRPr="000202D8">
              <w:rPr>
                <w:rFonts w:asciiTheme="minorEastAsia" w:eastAsiaTheme="minorEastAsia" w:hAnsiTheme="minorEastAsia"/>
              </w:rPr>
              <w:t>”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셋째 아기 돼지는 굴뚝 아래에 물을 끓여요. 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  <w:b/>
              </w:rPr>
            </w:pPr>
            <w:r w:rsidRPr="000202D8">
              <w:rPr>
                <w:rFonts w:asciiTheme="minorEastAsia" w:eastAsiaTheme="minorEastAsia" w:hAnsiTheme="minorEastAsia" w:hint="eastAsia"/>
                <w:b/>
              </w:rPr>
              <w:t xml:space="preserve">16p 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늑대는 지붕으로 올라가 굴뚝으로 내려가요.</w:t>
            </w:r>
          </w:p>
          <w:p w:rsidR="00E7574F" w:rsidRPr="000202D8" w:rsidRDefault="00837994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 xml:space="preserve">늑대가 </w:t>
            </w:r>
            <w:r w:rsidR="00E7574F" w:rsidRPr="000202D8">
              <w:rPr>
                <w:rFonts w:asciiTheme="minorEastAsia" w:eastAsiaTheme="minorEastAsia" w:hAnsiTheme="minorEastAsia" w:hint="eastAsia"/>
              </w:rPr>
              <w:t>끓는 물 속으로 떨어져요.</w:t>
            </w:r>
          </w:p>
          <w:p w:rsidR="00E7574F" w:rsidRPr="000202D8" w:rsidRDefault="00E7574F" w:rsidP="00E7574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늑대:</w:t>
            </w:r>
            <w:r w:rsidRPr="000202D8">
              <w:rPr>
                <w:rFonts w:asciiTheme="minorEastAsia" w:eastAsiaTheme="minorEastAsia" w:hAnsiTheme="minorEastAsia"/>
              </w:rPr>
              <w:t xml:space="preserve"> “</w:t>
            </w:r>
            <w:r w:rsidR="00837994" w:rsidRPr="000202D8">
              <w:rPr>
                <w:rFonts w:asciiTheme="minorEastAsia" w:eastAsiaTheme="minorEastAsia" w:hAnsiTheme="minorEastAsia" w:hint="eastAsia"/>
              </w:rPr>
              <w:t>아</w:t>
            </w:r>
            <w:r w:rsidRPr="000202D8">
              <w:rPr>
                <w:rFonts w:asciiTheme="minorEastAsia" w:eastAsiaTheme="minorEastAsia" w:hAnsiTheme="minorEastAsia" w:hint="eastAsia"/>
              </w:rPr>
              <w:t>! 뜨거워, 뜨거워! 도와줘!</w:t>
            </w:r>
            <w:r w:rsidRPr="000202D8">
              <w:rPr>
                <w:rFonts w:asciiTheme="minorEastAsia" w:eastAsiaTheme="minorEastAsia" w:hAnsiTheme="minorEastAsia"/>
              </w:rPr>
              <w:t>”</w:t>
            </w:r>
            <w:r w:rsidRPr="000202D8">
              <w:rPr>
                <w:rFonts w:asciiTheme="minorEastAsia" w:eastAsiaTheme="minorEastAsia" w:hAnsiTheme="minorEastAsia" w:hint="eastAsia"/>
              </w:rPr>
              <w:t xml:space="preserve"> 그는 소리지르며 도망가요.</w:t>
            </w:r>
          </w:p>
          <w:p w:rsidR="00D23E94" w:rsidRPr="000202D8" w:rsidRDefault="00E7574F" w:rsidP="0013388C">
            <w:pPr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  <w:r w:rsidRPr="000202D8">
              <w:rPr>
                <w:rFonts w:asciiTheme="minorEastAsia" w:eastAsiaTheme="minorEastAsia" w:hAnsiTheme="minorEastAsia" w:hint="eastAsia"/>
              </w:rPr>
              <w:t>셋째 돼지:</w:t>
            </w:r>
            <w:r w:rsidRPr="000202D8">
              <w:rPr>
                <w:rFonts w:asciiTheme="minorEastAsia" w:eastAsiaTheme="minorEastAsia" w:hAnsiTheme="minorEastAsia"/>
              </w:rPr>
              <w:t xml:space="preserve"> “</w:t>
            </w:r>
            <w:r w:rsidRPr="000202D8">
              <w:rPr>
                <w:rFonts w:asciiTheme="minorEastAsia" w:eastAsiaTheme="minorEastAsia" w:hAnsiTheme="minorEastAsia" w:hint="eastAsia"/>
              </w:rPr>
              <w:t>내 벽돌 집이 최고야.</w:t>
            </w:r>
            <w:r w:rsidRPr="000202D8">
              <w:rPr>
                <w:rFonts w:asciiTheme="minorEastAsia" w:eastAsiaTheme="minorEastAsia" w:hAnsiTheme="minorEastAsia"/>
              </w:rPr>
              <w:t>”</w:t>
            </w:r>
            <w:r w:rsidRPr="000202D8">
              <w:rPr>
                <w:rFonts w:asciiTheme="minorEastAsia" w:eastAsiaTheme="minorEastAsia" w:hAnsiTheme="minorEastAsia" w:hint="eastAsia"/>
              </w:rPr>
              <w:t xml:space="preserve">  </w:t>
            </w:r>
          </w:p>
        </w:tc>
      </w:tr>
    </w:tbl>
    <w:p w:rsidR="00A04B9F" w:rsidRPr="000202D8" w:rsidRDefault="00A04B9F" w:rsidP="00A04B9F">
      <w:pPr>
        <w:widowControl/>
        <w:wordWrap/>
        <w:autoSpaceDE/>
        <w:autoSpaceDN/>
        <w:jc w:val="left"/>
      </w:pPr>
      <w:r w:rsidRPr="000202D8">
        <w:lastRenderedPageBreak/>
        <w:br w:type="page"/>
      </w:r>
    </w:p>
    <w:tbl>
      <w:tblPr>
        <w:tblStyle w:val="a4"/>
        <w:tblpPr w:leftFromText="142" w:rightFromText="142" w:vertAnchor="page" w:horzAnchor="margin" w:tblpX="108" w:tblpY="1479"/>
        <w:tblW w:w="0" w:type="auto"/>
        <w:tblLook w:val="04A0"/>
      </w:tblPr>
      <w:tblGrid>
        <w:gridCol w:w="2093"/>
        <w:gridCol w:w="8363"/>
      </w:tblGrid>
      <w:tr w:rsidR="00A04B9F" w:rsidRPr="000202D8" w:rsidTr="00476556">
        <w:trPr>
          <w:trHeight w:val="698"/>
        </w:trPr>
        <w:tc>
          <w:tcPr>
            <w:tcW w:w="2093" w:type="dxa"/>
            <w:shd w:val="clear" w:color="auto" w:fill="EAF1DD" w:themeFill="accent3" w:themeFillTint="33"/>
            <w:vAlign w:val="center"/>
          </w:tcPr>
          <w:p w:rsidR="00A04B9F" w:rsidRPr="000202D8" w:rsidRDefault="00A04B9F" w:rsidP="008031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0202D8">
              <w:rPr>
                <w:rFonts w:asciiTheme="minorHAnsi" w:eastAsiaTheme="minorHAnsi" w:hAnsiTheme="minorHAnsi"/>
                <w:b/>
                <w:sz w:val="28"/>
              </w:rPr>
              <w:lastRenderedPageBreak/>
              <w:t>Words</w:t>
            </w:r>
            <w:r w:rsidRPr="000202D8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363" w:type="dxa"/>
            <w:shd w:val="clear" w:color="auto" w:fill="EAF1DD" w:themeFill="accent3" w:themeFillTint="33"/>
            <w:vAlign w:val="center"/>
          </w:tcPr>
          <w:p w:rsidR="00A04B9F" w:rsidRPr="000202D8" w:rsidRDefault="00A04B9F" w:rsidP="008031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0202D8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476556" w:rsidRPr="000202D8" w:rsidTr="00476556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pig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(명) 돼지</w:t>
            </w:r>
          </w:p>
        </w:tc>
      </w:tr>
      <w:tr w:rsidR="00476556" w:rsidRPr="000202D8" w:rsidTr="00476556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say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(동) 말하다</w:t>
            </w:r>
          </w:p>
        </w:tc>
      </w:tr>
      <w:tr w:rsidR="00476556" w:rsidRPr="000202D8" w:rsidTr="00476556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build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(동) 짓다</w:t>
            </w:r>
          </w:p>
        </w:tc>
      </w:tr>
      <w:tr w:rsidR="00476556" w:rsidRPr="000202D8" w:rsidTr="00476556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house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(명) 집</w:t>
            </w:r>
          </w:p>
        </w:tc>
      </w:tr>
      <w:tr w:rsidR="00476556" w:rsidRPr="000202D8" w:rsidTr="00476556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wolf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(명) 늑대</w:t>
            </w:r>
          </w:p>
        </w:tc>
      </w:tr>
      <w:tr w:rsidR="00476556" w:rsidRPr="000202D8" w:rsidTr="00476556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road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(명) 길</w:t>
            </w:r>
          </w:p>
        </w:tc>
      </w:tr>
      <w:tr w:rsidR="00476556" w:rsidRPr="000202D8" w:rsidTr="00476556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straw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(명) 짚</w:t>
            </w:r>
          </w:p>
        </w:tc>
      </w:tr>
      <w:tr w:rsidR="00476556" w:rsidRPr="000202D8" w:rsidTr="00476556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catch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(동) 잡다</w:t>
            </w:r>
          </w:p>
        </w:tc>
      </w:tr>
      <w:tr w:rsidR="00476556" w:rsidRPr="000202D8" w:rsidTr="00476556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stick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(명) 막대기</w:t>
            </w:r>
          </w:p>
        </w:tc>
      </w:tr>
      <w:tr w:rsidR="00476556" w:rsidRPr="000202D8" w:rsidTr="00476556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wonderful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(형) 멋진, 훌륭한</w:t>
            </w:r>
          </w:p>
        </w:tc>
      </w:tr>
      <w:tr w:rsidR="00476556" w:rsidRPr="000202D8" w:rsidTr="00476556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brick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(명) 벽돌</w:t>
            </w:r>
          </w:p>
        </w:tc>
      </w:tr>
      <w:tr w:rsidR="00476556" w:rsidRPr="000202D8" w:rsidTr="00476556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strong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(형) 튼튼한, 힘 센</w:t>
            </w:r>
          </w:p>
        </w:tc>
      </w:tr>
      <w:tr w:rsidR="00476556" w:rsidRPr="000202D8" w:rsidTr="00476556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knock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(명) 노크, (동) 노크하다</w:t>
            </w:r>
          </w:p>
        </w:tc>
      </w:tr>
      <w:tr w:rsidR="00476556" w:rsidRPr="000202D8" w:rsidTr="00476556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blow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(동) 불다</w:t>
            </w:r>
          </w:p>
        </w:tc>
      </w:tr>
      <w:tr w:rsidR="00476556" w:rsidRPr="000202D8" w:rsidTr="00476556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fall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(동) 떨어지다</w:t>
            </w:r>
          </w:p>
        </w:tc>
      </w:tr>
      <w:tr w:rsidR="00476556" w:rsidRPr="000202D8" w:rsidTr="00476556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chimney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(명) 굴뚝</w:t>
            </w:r>
          </w:p>
        </w:tc>
      </w:tr>
      <w:tr w:rsidR="00476556" w:rsidRPr="000202D8" w:rsidTr="00476556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boil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(동) 끓다, 끓이다</w:t>
            </w:r>
          </w:p>
        </w:tc>
      </w:tr>
      <w:tr w:rsidR="00476556" w:rsidRPr="000202D8" w:rsidTr="00476556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roof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476556" w:rsidRPr="000202D8" w:rsidRDefault="00476556">
            <w:pPr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0202D8">
              <w:rPr>
                <w:rFonts w:ascii="맑은 고딕" w:eastAsia="맑은 고딕" w:hAnsi="맑은 고딕" w:hint="eastAsia"/>
                <w:sz w:val="22"/>
                <w:szCs w:val="22"/>
              </w:rPr>
              <w:t>(명) 지붕</w:t>
            </w:r>
          </w:p>
        </w:tc>
      </w:tr>
    </w:tbl>
    <w:p w:rsidR="00A04B9F" w:rsidRPr="000202D8" w:rsidRDefault="00A04B9F" w:rsidP="00A04B9F">
      <w:r w:rsidRPr="000202D8">
        <w:rPr>
          <w:rFonts w:asciiTheme="majorHAnsi" w:eastAsiaTheme="majorHAnsi" w:hAnsiTheme="majorHAnsi" w:hint="eastAsia"/>
          <w:b/>
          <w:sz w:val="28"/>
        </w:rPr>
        <w:t xml:space="preserve">Level 2-6 </w:t>
      </w:r>
      <w:r w:rsidR="008C29FD" w:rsidRPr="000202D8">
        <w:rPr>
          <w:rFonts w:asciiTheme="minorHAnsi" w:eastAsiaTheme="minorHAnsi" w:hAnsiTheme="minorHAnsi" w:hint="eastAsia"/>
          <w:b/>
          <w:sz w:val="28"/>
        </w:rPr>
        <w:t>Keywords</w:t>
      </w:r>
    </w:p>
    <w:p w:rsidR="00A04B9F" w:rsidRPr="000202D8" w:rsidRDefault="00A04B9F" w:rsidP="00A04B9F">
      <w:pPr>
        <w:widowControl/>
        <w:wordWrap/>
        <w:autoSpaceDE/>
        <w:autoSpaceDN/>
        <w:jc w:val="left"/>
      </w:pPr>
      <w:r w:rsidRPr="000202D8">
        <w:br w:type="page"/>
      </w:r>
    </w:p>
    <w:p w:rsidR="00A04B9F" w:rsidRPr="000202D8" w:rsidRDefault="00A04B9F" w:rsidP="00A04B9F">
      <w:pPr>
        <w:rPr>
          <w:rFonts w:asciiTheme="majorHAnsi" w:eastAsiaTheme="majorHAnsi" w:hAnsiTheme="majorHAnsi"/>
          <w:b/>
          <w:sz w:val="28"/>
        </w:rPr>
      </w:pPr>
      <w:r w:rsidRPr="000202D8">
        <w:rPr>
          <w:rFonts w:asciiTheme="majorHAnsi" w:eastAsiaTheme="majorHAnsi" w:hAnsiTheme="majorHAnsi"/>
          <w:b/>
          <w:sz w:val="28"/>
        </w:rPr>
        <w:lastRenderedPageBreak/>
        <w:t>L</w:t>
      </w:r>
      <w:r w:rsidRPr="000202D8">
        <w:rPr>
          <w:rFonts w:asciiTheme="majorHAnsi" w:eastAsiaTheme="majorHAnsi" w:hAnsiTheme="majorHAnsi" w:hint="eastAsia"/>
          <w:b/>
          <w:sz w:val="28"/>
        </w:rPr>
        <w:t>evel 2-6 Workbook Answers</w:t>
      </w:r>
    </w:p>
    <w:p w:rsidR="00A04B9F" w:rsidRPr="000202D8" w:rsidRDefault="00A04B9F" w:rsidP="00A04B9F">
      <w:pPr>
        <w:rPr>
          <w:rFonts w:asciiTheme="minorHAnsi" w:eastAsiaTheme="minorHAnsi" w:hAnsiTheme="minorHAnsi"/>
          <w:sz w:val="24"/>
        </w:rPr>
      </w:pP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>p.2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/>
          <w:sz w:val="24"/>
        </w:rPr>
        <w:t>1</w:t>
      </w:r>
      <w:r w:rsidRPr="000202D8">
        <w:rPr>
          <w:rFonts w:ascii="맑은 고딕" w:eastAsia="맑은 고딕" w:hAnsi="맑은 고딕" w:hint="eastAsia"/>
          <w:sz w:val="24"/>
        </w:rPr>
        <w:t xml:space="preserve">. </w:t>
      </w:r>
      <w:r w:rsidR="0024033A" w:rsidRPr="000202D8">
        <w:rPr>
          <w:rFonts w:ascii="맑은 고딕" w:eastAsia="맑은 고딕" w:hAnsi="맑은 고딕" w:hint="eastAsia"/>
          <w:sz w:val="24"/>
        </w:rPr>
        <w:t>house</w:t>
      </w:r>
      <w:r w:rsidRPr="000202D8">
        <w:rPr>
          <w:rFonts w:ascii="맑은 고딕" w:eastAsia="맑은 고딕" w:hAnsi="맑은 고딕" w:hint="eastAsia"/>
          <w:sz w:val="24"/>
        </w:rPr>
        <w:t xml:space="preserve"> </w:t>
      </w:r>
      <w:r w:rsidR="0024033A" w:rsidRPr="000202D8">
        <w:rPr>
          <w:rFonts w:ascii="맑은 고딕" w:eastAsia="맑은 고딕" w:hAnsi="맑은 고딕" w:hint="eastAsia"/>
          <w:sz w:val="24"/>
        </w:rPr>
        <w:t xml:space="preserve">  </w:t>
      </w:r>
      <w:r w:rsidRPr="000202D8">
        <w:rPr>
          <w:rFonts w:ascii="맑은 고딕" w:eastAsia="맑은 고딕" w:hAnsi="맑은 고딕"/>
          <w:sz w:val="24"/>
        </w:rPr>
        <w:t>2</w:t>
      </w:r>
      <w:r w:rsidRPr="000202D8">
        <w:rPr>
          <w:rFonts w:ascii="맑은 고딕" w:eastAsia="맑은 고딕" w:hAnsi="맑은 고딕" w:hint="eastAsia"/>
          <w:sz w:val="24"/>
        </w:rPr>
        <w:t xml:space="preserve">. </w:t>
      </w:r>
      <w:r w:rsidR="0024033A" w:rsidRPr="000202D8">
        <w:rPr>
          <w:rFonts w:ascii="맑은 고딕" w:eastAsia="맑은 고딕" w:hAnsi="맑은 고딕" w:hint="eastAsia"/>
          <w:sz w:val="24"/>
        </w:rPr>
        <w:t>straw</w:t>
      </w:r>
      <w:r w:rsidRPr="000202D8">
        <w:rPr>
          <w:rFonts w:ascii="맑은 고딕" w:eastAsia="맑은 고딕" w:hAnsi="맑은 고딕" w:hint="eastAsia"/>
          <w:sz w:val="24"/>
        </w:rPr>
        <w:t xml:space="preserve"> </w:t>
      </w:r>
      <w:r w:rsidR="0024033A" w:rsidRPr="000202D8">
        <w:rPr>
          <w:rFonts w:ascii="맑은 고딕" w:eastAsia="맑은 고딕" w:hAnsi="맑은 고딕" w:hint="eastAsia"/>
          <w:sz w:val="24"/>
        </w:rPr>
        <w:t xml:space="preserve">  </w:t>
      </w:r>
      <w:r w:rsidRPr="000202D8">
        <w:rPr>
          <w:rFonts w:ascii="맑은 고딕" w:eastAsia="맑은 고딕" w:hAnsi="맑은 고딕"/>
          <w:sz w:val="24"/>
        </w:rPr>
        <w:t>3</w:t>
      </w:r>
      <w:r w:rsidRPr="000202D8">
        <w:rPr>
          <w:rFonts w:ascii="맑은 고딕" w:eastAsia="맑은 고딕" w:hAnsi="맑은 고딕" w:hint="eastAsia"/>
          <w:sz w:val="24"/>
        </w:rPr>
        <w:t>.</w:t>
      </w:r>
      <w:r w:rsidR="0024033A" w:rsidRPr="000202D8">
        <w:rPr>
          <w:rFonts w:ascii="맑은 고딕" w:eastAsia="맑은 고딕" w:hAnsi="맑은 고딕" w:hint="eastAsia"/>
          <w:sz w:val="24"/>
        </w:rPr>
        <w:t xml:space="preserve"> stick</w:t>
      </w:r>
      <w:r w:rsidRPr="000202D8">
        <w:rPr>
          <w:rFonts w:ascii="맑은 고딕" w:eastAsia="맑은 고딕" w:hAnsi="맑은 고딕" w:hint="eastAsia"/>
          <w:sz w:val="24"/>
        </w:rPr>
        <w:t xml:space="preserve"> </w:t>
      </w:r>
      <w:r w:rsidR="0024033A" w:rsidRPr="000202D8">
        <w:rPr>
          <w:rFonts w:ascii="맑은 고딕" w:eastAsia="맑은 고딕" w:hAnsi="맑은 고딕" w:hint="eastAsia"/>
          <w:sz w:val="24"/>
        </w:rPr>
        <w:t xml:space="preserve">  </w:t>
      </w:r>
      <w:r w:rsidRPr="000202D8">
        <w:rPr>
          <w:rFonts w:ascii="맑은 고딕" w:eastAsia="맑은 고딕" w:hAnsi="맑은 고딕"/>
          <w:sz w:val="24"/>
        </w:rPr>
        <w:t>4</w:t>
      </w:r>
      <w:r w:rsidRPr="000202D8">
        <w:rPr>
          <w:rFonts w:ascii="맑은 고딕" w:eastAsia="맑은 고딕" w:hAnsi="맑은 고딕" w:hint="eastAsia"/>
          <w:sz w:val="24"/>
        </w:rPr>
        <w:t xml:space="preserve">. </w:t>
      </w:r>
      <w:r w:rsidR="0024033A" w:rsidRPr="000202D8">
        <w:rPr>
          <w:rFonts w:ascii="맑은 고딕" w:eastAsia="맑은 고딕" w:hAnsi="맑은 고딕" w:hint="eastAsia"/>
          <w:sz w:val="24"/>
        </w:rPr>
        <w:t>brick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>p.3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/>
          <w:sz w:val="24"/>
        </w:rPr>
        <w:t xml:space="preserve">1. </w:t>
      </w:r>
      <w:r w:rsidR="0024033A" w:rsidRPr="000202D8">
        <w:rPr>
          <w:rFonts w:ascii="맑은 고딕" w:eastAsia="맑은 고딕" w:hAnsi="맑은 고딕" w:hint="eastAsia"/>
          <w:sz w:val="24"/>
        </w:rPr>
        <w:t>a</w:t>
      </w:r>
      <w:r w:rsidRPr="000202D8">
        <w:rPr>
          <w:rFonts w:ascii="맑은 고딕" w:eastAsia="맑은 고딕" w:hAnsi="맑은 고딕" w:hint="eastAsia"/>
          <w:sz w:val="24"/>
        </w:rPr>
        <w:t xml:space="preserve"> </w:t>
      </w:r>
      <w:r w:rsidRPr="000202D8">
        <w:rPr>
          <w:rFonts w:ascii="맑은 고딕" w:eastAsia="맑은 고딕" w:hAnsi="맑은 고딕"/>
          <w:sz w:val="24"/>
        </w:rPr>
        <w:t xml:space="preserve"> </w:t>
      </w:r>
      <w:r w:rsidRPr="000202D8">
        <w:rPr>
          <w:rFonts w:ascii="맑은 고딕" w:eastAsia="맑은 고딕" w:hAnsi="맑은 고딕" w:hint="eastAsia"/>
          <w:sz w:val="24"/>
        </w:rPr>
        <w:t xml:space="preserve">  </w:t>
      </w:r>
      <w:r w:rsidRPr="000202D8">
        <w:rPr>
          <w:rFonts w:ascii="맑은 고딕" w:eastAsia="맑은 고딕" w:hAnsi="맑은 고딕"/>
          <w:sz w:val="24"/>
        </w:rPr>
        <w:t xml:space="preserve">2. </w:t>
      </w:r>
      <w:r w:rsidR="0024033A" w:rsidRPr="000202D8">
        <w:rPr>
          <w:rFonts w:ascii="맑은 고딕" w:eastAsia="맑은 고딕" w:hAnsi="맑은 고딕" w:hint="eastAsia"/>
          <w:sz w:val="24"/>
        </w:rPr>
        <w:t>c</w:t>
      </w:r>
      <w:r w:rsidRPr="000202D8">
        <w:rPr>
          <w:rFonts w:ascii="맑은 고딕" w:eastAsia="맑은 고딕" w:hAnsi="맑은 고딕" w:hint="eastAsia"/>
          <w:sz w:val="24"/>
        </w:rPr>
        <w:t xml:space="preserve"> </w:t>
      </w:r>
      <w:r w:rsidRPr="000202D8">
        <w:rPr>
          <w:rFonts w:ascii="맑은 고딕" w:eastAsia="맑은 고딕" w:hAnsi="맑은 고딕"/>
          <w:sz w:val="24"/>
        </w:rPr>
        <w:t xml:space="preserve"> </w:t>
      </w:r>
      <w:r w:rsidRPr="000202D8">
        <w:rPr>
          <w:rFonts w:ascii="맑은 고딕" w:eastAsia="맑은 고딕" w:hAnsi="맑은 고딕" w:hint="eastAsia"/>
          <w:sz w:val="24"/>
        </w:rPr>
        <w:t xml:space="preserve">  </w:t>
      </w:r>
      <w:r w:rsidRPr="000202D8">
        <w:rPr>
          <w:rFonts w:ascii="맑은 고딕" w:eastAsia="맑은 고딕" w:hAnsi="맑은 고딕"/>
          <w:sz w:val="24"/>
        </w:rPr>
        <w:t xml:space="preserve">3. </w:t>
      </w:r>
      <w:r w:rsidRPr="000202D8">
        <w:rPr>
          <w:rFonts w:ascii="맑은 고딕" w:eastAsia="맑은 고딕" w:hAnsi="맑은 고딕" w:hint="eastAsia"/>
          <w:sz w:val="24"/>
        </w:rPr>
        <w:t>b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>p.4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/>
          <w:sz w:val="24"/>
        </w:rPr>
        <w:t xml:space="preserve">1. </w:t>
      </w:r>
      <w:r w:rsidRPr="000202D8">
        <w:rPr>
          <w:rFonts w:ascii="맑은 고딕" w:eastAsia="맑은 고딕" w:hAnsi="맑은 고딕" w:hint="eastAsia"/>
          <w:sz w:val="24"/>
        </w:rPr>
        <w:t xml:space="preserve">b </w:t>
      </w:r>
      <w:r w:rsidRPr="000202D8">
        <w:rPr>
          <w:rFonts w:ascii="맑은 고딕" w:eastAsia="맑은 고딕" w:hAnsi="맑은 고딕"/>
          <w:sz w:val="24"/>
        </w:rPr>
        <w:t xml:space="preserve"> </w:t>
      </w:r>
      <w:r w:rsidRPr="000202D8">
        <w:rPr>
          <w:rFonts w:ascii="맑은 고딕" w:eastAsia="맑은 고딕" w:hAnsi="맑은 고딕" w:hint="eastAsia"/>
          <w:sz w:val="24"/>
        </w:rPr>
        <w:t xml:space="preserve">  </w:t>
      </w:r>
      <w:r w:rsidRPr="000202D8">
        <w:rPr>
          <w:rFonts w:ascii="맑은 고딕" w:eastAsia="맑은 고딕" w:hAnsi="맑은 고딕"/>
          <w:sz w:val="24"/>
        </w:rPr>
        <w:t xml:space="preserve">2. </w:t>
      </w:r>
      <w:r w:rsidR="00BB693F" w:rsidRPr="000202D8">
        <w:rPr>
          <w:rFonts w:ascii="맑은 고딕" w:eastAsia="맑은 고딕" w:hAnsi="맑은 고딕" w:hint="eastAsia"/>
          <w:sz w:val="24"/>
        </w:rPr>
        <w:t>a</w:t>
      </w:r>
      <w:r w:rsidRPr="000202D8">
        <w:rPr>
          <w:rFonts w:ascii="맑은 고딕" w:eastAsia="맑은 고딕" w:hAnsi="맑은 고딕" w:hint="eastAsia"/>
          <w:sz w:val="24"/>
        </w:rPr>
        <w:t xml:space="preserve">   </w:t>
      </w:r>
      <w:r w:rsidRPr="000202D8">
        <w:rPr>
          <w:rFonts w:ascii="맑은 고딕" w:eastAsia="맑은 고딕" w:hAnsi="맑은 고딕"/>
          <w:sz w:val="24"/>
        </w:rPr>
        <w:t xml:space="preserve"> 3. </w:t>
      </w:r>
      <w:r w:rsidR="00BB693F" w:rsidRPr="000202D8">
        <w:rPr>
          <w:rFonts w:ascii="맑은 고딕" w:eastAsia="맑은 고딕" w:hAnsi="맑은 고딕" w:hint="eastAsia"/>
          <w:sz w:val="24"/>
        </w:rPr>
        <w:t>c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>p.5</w:t>
      </w:r>
    </w:p>
    <w:p w:rsidR="00BB693F" w:rsidRPr="000202D8" w:rsidRDefault="00BB693F" w:rsidP="00BB693F">
      <w:pPr>
        <w:widowControl/>
        <w:wordWrap/>
        <w:autoSpaceDE/>
        <w:autoSpaceDN/>
        <w:jc w:val="left"/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 xml:space="preserve">1. knock  </w:t>
      </w:r>
      <w:r w:rsidR="005F01F7" w:rsidRPr="000202D8">
        <w:rPr>
          <w:rFonts w:ascii="맑은 고딕" w:eastAsia="맑은 고딕" w:hAnsi="맑은 고딕" w:hint="eastAsia"/>
          <w:sz w:val="24"/>
        </w:rPr>
        <w:t xml:space="preserve"> </w:t>
      </w:r>
      <w:r w:rsidRPr="000202D8">
        <w:rPr>
          <w:rFonts w:ascii="맑은 고딕" w:eastAsia="맑은 고딕" w:hAnsi="맑은 고딕" w:hint="eastAsia"/>
          <w:sz w:val="24"/>
        </w:rPr>
        <w:t xml:space="preserve">2. chimney </w:t>
      </w:r>
      <w:r w:rsidR="005F01F7" w:rsidRPr="000202D8">
        <w:rPr>
          <w:rFonts w:ascii="맑은 고딕" w:eastAsia="맑은 고딕" w:hAnsi="맑은 고딕" w:hint="eastAsia"/>
          <w:sz w:val="24"/>
        </w:rPr>
        <w:t xml:space="preserve"> </w:t>
      </w:r>
      <w:r w:rsidRPr="000202D8">
        <w:rPr>
          <w:rFonts w:ascii="맑은 고딕" w:eastAsia="맑은 고딕" w:hAnsi="맑은 고딕" w:hint="eastAsia"/>
          <w:sz w:val="24"/>
        </w:rPr>
        <w:t xml:space="preserve"> 3. wonderful </w:t>
      </w:r>
      <w:r w:rsidR="005F01F7" w:rsidRPr="000202D8">
        <w:rPr>
          <w:rFonts w:ascii="맑은 고딕" w:eastAsia="맑은 고딕" w:hAnsi="맑은 고딕" w:hint="eastAsia"/>
          <w:sz w:val="24"/>
        </w:rPr>
        <w:t xml:space="preserve"> </w:t>
      </w:r>
      <w:r w:rsidRPr="000202D8">
        <w:rPr>
          <w:rFonts w:ascii="맑은 고딕" w:eastAsia="맑은 고딕" w:hAnsi="맑은 고딕" w:hint="eastAsia"/>
          <w:sz w:val="24"/>
        </w:rPr>
        <w:t xml:space="preserve"> 4. strong </w:t>
      </w:r>
      <w:r w:rsidR="00AF7227" w:rsidRPr="000202D8">
        <w:rPr>
          <w:rFonts w:ascii="맑은 고딕" w:eastAsia="맑은 고딕" w:hAnsi="맑은 고딕" w:hint="eastAsia"/>
          <w:sz w:val="24"/>
        </w:rPr>
        <w:t xml:space="preserve"> </w:t>
      </w:r>
      <w:r w:rsidR="005F01F7" w:rsidRPr="000202D8">
        <w:rPr>
          <w:rFonts w:ascii="맑은 고딕" w:eastAsia="맑은 고딕" w:hAnsi="맑은 고딕" w:hint="eastAsia"/>
          <w:sz w:val="24"/>
        </w:rPr>
        <w:t xml:space="preserve"> </w:t>
      </w:r>
      <w:r w:rsidRPr="000202D8">
        <w:rPr>
          <w:rFonts w:ascii="맑은 고딕" w:eastAsia="맑은 고딕" w:hAnsi="맑은 고딕" w:hint="eastAsia"/>
          <w:sz w:val="24"/>
        </w:rPr>
        <w:t xml:space="preserve">5. build  </w:t>
      </w:r>
      <w:r w:rsidR="005F01F7" w:rsidRPr="000202D8">
        <w:rPr>
          <w:rFonts w:ascii="맑은 고딕" w:eastAsia="맑은 고딕" w:hAnsi="맑은 고딕" w:hint="eastAsia"/>
          <w:sz w:val="24"/>
        </w:rPr>
        <w:t xml:space="preserve"> </w:t>
      </w:r>
      <w:r w:rsidRPr="000202D8">
        <w:rPr>
          <w:rFonts w:ascii="맑은 고딕" w:eastAsia="맑은 고딕" w:hAnsi="맑은 고딕" w:hint="eastAsia"/>
          <w:sz w:val="24"/>
        </w:rPr>
        <w:t>6. roof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>p.6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/>
          <w:sz w:val="24"/>
        </w:rPr>
        <w:t xml:space="preserve">1. </w:t>
      </w:r>
      <w:r w:rsidR="00BB693F" w:rsidRPr="000202D8">
        <w:rPr>
          <w:rFonts w:ascii="맑은 고딕" w:eastAsia="맑은 고딕" w:hAnsi="맑은 고딕" w:hint="eastAsia"/>
          <w:sz w:val="24"/>
        </w:rPr>
        <w:t>b</w:t>
      </w:r>
      <w:r w:rsidRPr="000202D8">
        <w:rPr>
          <w:rFonts w:ascii="맑은 고딕" w:eastAsia="맑은 고딕" w:hAnsi="맑은 고딕" w:hint="eastAsia"/>
          <w:sz w:val="24"/>
        </w:rPr>
        <w:t xml:space="preserve"> </w:t>
      </w:r>
      <w:r w:rsidRPr="000202D8">
        <w:rPr>
          <w:rFonts w:ascii="맑은 고딕" w:eastAsia="맑은 고딕" w:hAnsi="맑은 고딕"/>
          <w:sz w:val="24"/>
        </w:rPr>
        <w:t xml:space="preserve"> </w:t>
      </w:r>
      <w:r w:rsidRPr="000202D8">
        <w:rPr>
          <w:rFonts w:ascii="맑은 고딕" w:eastAsia="맑은 고딕" w:hAnsi="맑은 고딕" w:hint="eastAsia"/>
          <w:sz w:val="24"/>
        </w:rPr>
        <w:t xml:space="preserve">  </w:t>
      </w:r>
      <w:r w:rsidRPr="000202D8">
        <w:rPr>
          <w:rFonts w:ascii="맑은 고딕" w:eastAsia="맑은 고딕" w:hAnsi="맑은 고딕"/>
          <w:sz w:val="24"/>
        </w:rPr>
        <w:t xml:space="preserve">2. </w:t>
      </w:r>
      <w:r w:rsidR="00BB693F" w:rsidRPr="000202D8">
        <w:rPr>
          <w:rFonts w:ascii="맑은 고딕" w:eastAsia="맑은 고딕" w:hAnsi="맑은 고딕" w:hint="eastAsia"/>
          <w:sz w:val="24"/>
        </w:rPr>
        <w:t>a</w:t>
      </w:r>
      <w:r w:rsidRPr="000202D8">
        <w:rPr>
          <w:rFonts w:ascii="맑은 고딕" w:eastAsia="맑은 고딕" w:hAnsi="맑은 고딕" w:hint="eastAsia"/>
          <w:sz w:val="24"/>
        </w:rPr>
        <w:t xml:space="preserve">   </w:t>
      </w:r>
      <w:r w:rsidRPr="000202D8">
        <w:rPr>
          <w:rFonts w:ascii="맑은 고딕" w:eastAsia="맑은 고딕" w:hAnsi="맑은 고딕"/>
          <w:sz w:val="24"/>
        </w:rPr>
        <w:t xml:space="preserve"> 3. </w:t>
      </w:r>
      <w:r w:rsidR="00BB693F" w:rsidRPr="000202D8">
        <w:rPr>
          <w:rFonts w:ascii="맑은 고딕" w:eastAsia="맑은 고딕" w:hAnsi="맑은 고딕" w:hint="eastAsia"/>
          <w:sz w:val="24"/>
        </w:rPr>
        <w:t>a</w:t>
      </w:r>
      <w:r w:rsidRPr="000202D8">
        <w:rPr>
          <w:rFonts w:ascii="맑은 고딕" w:eastAsia="맑은 고딕" w:hAnsi="맑은 고딕" w:hint="eastAsia"/>
          <w:sz w:val="24"/>
        </w:rPr>
        <w:t xml:space="preserve">   </w:t>
      </w:r>
      <w:r w:rsidRPr="000202D8">
        <w:rPr>
          <w:rFonts w:ascii="맑은 고딕" w:eastAsia="맑은 고딕" w:hAnsi="맑은 고딕"/>
          <w:sz w:val="24"/>
        </w:rPr>
        <w:t xml:space="preserve"> 4. </w:t>
      </w:r>
      <w:r w:rsidRPr="000202D8">
        <w:rPr>
          <w:rFonts w:ascii="맑은 고딕" w:eastAsia="맑은 고딕" w:hAnsi="맑은 고딕" w:hint="eastAsia"/>
          <w:sz w:val="24"/>
        </w:rPr>
        <w:t>c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>p.7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/>
          <w:sz w:val="24"/>
        </w:rPr>
        <w:t xml:space="preserve">1. </w:t>
      </w:r>
      <w:r w:rsidRPr="000202D8">
        <w:rPr>
          <w:rFonts w:ascii="맑은 고딕" w:eastAsia="맑은 고딕" w:hAnsi="맑은 고딕" w:hint="eastAsia"/>
          <w:sz w:val="24"/>
        </w:rPr>
        <w:t xml:space="preserve">a   </w:t>
      </w:r>
      <w:r w:rsidRPr="000202D8">
        <w:rPr>
          <w:rFonts w:ascii="맑은 고딕" w:eastAsia="맑은 고딕" w:hAnsi="맑은 고딕"/>
          <w:sz w:val="24"/>
        </w:rPr>
        <w:t xml:space="preserve"> 2. </w:t>
      </w:r>
      <w:r w:rsidR="00BB693F" w:rsidRPr="000202D8">
        <w:rPr>
          <w:rFonts w:ascii="맑은 고딕" w:eastAsia="맑은 고딕" w:hAnsi="맑은 고딕" w:hint="eastAsia"/>
          <w:sz w:val="24"/>
        </w:rPr>
        <w:t>a</w:t>
      </w:r>
      <w:r w:rsidRPr="000202D8">
        <w:rPr>
          <w:rFonts w:ascii="맑은 고딕" w:eastAsia="맑은 고딕" w:hAnsi="맑은 고딕" w:hint="eastAsia"/>
          <w:sz w:val="24"/>
        </w:rPr>
        <w:t xml:space="preserve">   </w:t>
      </w:r>
      <w:r w:rsidRPr="000202D8">
        <w:rPr>
          <w:rFonts w:ascii="맑은 고딕" w:eastAsia="맑은 고딕" w:hAnsi="맑은 고딕"/>
          <w:sz w:val="24"/>
        </w:rPr>
        <w:t xml:space="preserve"> 3. </w:t>
      </w:r>
      <w:r w:rsidR="00BB693F" w:rsidRPr="000202D8">
        <w:rPr>
          <w:rFonts w:ascii="맑은 고딕" w:eastAsia="맑은 고딕" w:hAnsi="맑은 고딕" w:hint="eastAsia"/>
          <w:sz w:val="24"/>
        </w:rPr>
        <w:t>b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>p.8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/>
          <w:sz w:val="24"/>
        </w:rPr>
        <w:t xml:space="preserve">1. </w:t>
      </w:r>
      <w:r w:rsidRPr="000202D8">
        <w:rPr>
          <w:rFonts w:ascii="맑은 고딕" w:eastAsia="맑은 고딕" w:hAnsi="맑은 고딕" w:hint="eastAsia"/>
          <w:sz w:val="24"/>
        </w:rPr>
        <w:t xml:space="preserve">c   </w:t>
      </w:r>
      <w:r w:rsidRPr="000202D8">
        <w:rPr>
          <w:rFonts w:ascii="맑은 고딕" w:eastAsia="맑은 고딕" w:hAnsi="맑은 고딕"/>
          <w:sz w:val="24"/>
        </w:rPr>
        <w:t xml:space="preserve"> 2. </w:t>
      </w:r>
      <w:r w:rsidR="00BB693F" w:rsidRPr="000202D8">
        <w:rPr>
          <w:rFonts w:ascii="맑은 고딕" w:eastAsia="맑은 고딕" w:hAnsi="맑은 고딕" w:hint="eastAsia"/>
          <w:sz w:val="24"/>
        </w:rPr>
        <w:t>a</w:t>
      </w:r>
      <w:r w:rsidRPr="000202D8">
        <w:rPr>
          <w:rFonts w:ascii="맑은 고딕" w:eastAsia="맑은 고딕" w:hAnsi="맑은 고딕" w:hint="eastAsia"/>
          <w:sz w:val="24"/>
        </w:rPr>
        <w:t xml:space="preserve">   </w:t>
      </w:r>
      <w:r w:rsidRPr="000202D8">
        <w:rPr>
          <w:rFonts w:ascii="맑은 고딕" w:eastAsia="맑은 고딕" w:hAnsi="맑은 고딕"/>
          <w:sz w:val="24"/>
        </w:rPr>
        <w:t xml:space="preserve"> </w:t>
      </w:r>
      <w:r w:rsidRPr="000202D8">
        <w:rPr>
          <w:rFonts w:ascii="맑은 고딕" w:eastAsia="맑은 고딕" w:hAnsi="맑은 고딕" w:hint="eastAsia"/>
          <w:sz w:val="24"/>
        </w:rPr>
        <w:t xml:space="preserve">3. </w:t>
      </w:r>
      <w:r w:rsidR="00BB693F" w:rsidRPr="000202D8">
        <w:rPr>
          <w:rFonts w:ascii="맑은 고딕" w:eastAsia="맑은 고딕" w:hAnsi="맑은 고딕" w:hint="eastAsia"/>
          <w:sz w:val="24"/>
        </w:rPr>
        <w:t>b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>p.9</w:t>
      </w:r>
    </w:p>
    <w:p w:rsidR="00296DDF" w:rsidRPr="000202D8" w:rsidRDefault="00F000E3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>1. F</w:t>
      </w:r>
      <w:r w:rsidR="00296DDF" w:rsidRPr="000202D8">
        <w:rPr>
          <w:rFonts w:ascii="맑은 고딕" w:eastAsia="맑은 고딕" w:hAnsi="맑은 고딕" w:hint="eastAsia"/>
          <w:sz w:val="24"/>
        </w:rPr>
        <w:t xml:space="preserve">    2. F    3. T    4. T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>p.10</w:t>
      </w:r>
    </w:p>
    <w:p w:rsidR="00311B51" w:rsidRPr="000202D8" w:rsidRDefault="00311B51" w:rsidP="00311B51">
      <w:pPr>
        <w:widowControl/>
        <w:wordWrap/>
        <w:autoSpaceDE/>
        <w:autoSpaceDN/>
        <w:jc w:val="left"/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>1-first / 2-second / 3-third / 4-fourth / 5-</w:t>
      </w:r>
      <w:r w:rsidRPr="000202D8">
        <w:rPr>
          <w:rFonts w:ascii="맑은 고딕" w:eastAsia="맑은 고딕" w:hAnsi="맑은 고딕"/>
          <w:sz w:val="24"/>
        </w:rPr>
        <w:t>fifth</w:t>
      </w:r>
      <w:r w:rsidRPr="000202D8">
        <w:rPr>
          <w:rFonts w:ascii="맑은 고딕" w:eastAsia="맑은 고딕" w:hAnsi="맑은 고딕" w:hint="eastAsia"/>
          <w:sz w:val="24"/>
        </w:rPr>
        <w:t xml:space="preserve"> / 6-</w:t>
      </w:r>
      <w:r w:rsidRPr="000202D8">
        <w:rPr>
          <w:rFonts w:ascii="맑은 고딕" w:eastAsia="맑은 고딕" w:hAnsi="맑은 고딕"/>
          <w:sz w:val="24"/>
        </w:rPr>
        <w:t>sixth</w:t>
      </w:r>
      <w:r w:rsidRPr="000202D8">
        <w:rPr>
          <w:rFonts w:ascii="맑은 고딕" w:eastAsia="맑은 고딕" w:hAnsi="맑은 고딕" w:hint="eastAsia"/>
          <w:sz w:val="24"/>
        </w:rPr>
        <w:t xml:space="preserve"> / 7-</w:t>
      </w:r>
      <w:r w:rsidRPr="000202D8">
        <w:rPr>
          <w:rFonts w:ascii="맑은 고딕" w:eastAsia="맑은 고딕" w:hAnsi="맑은 고딕"/>
          <w:sz w:val="24"/>
        </w:rPr>
        <w:t>seventh</w:t>
      </w:r>
      <w:r w:rsidRPr="000202D8">
        <w:rPr>
          <w:rFonts w:ascii="맑은 고딕" w:eastAsia="맑은 고딕" w:hAnsi="맑은 고딕" w:hint="eastAsia"/>
          <w:sz w:val="24"/>
        </w:rPr>
        <w:t xml:space="preserve"> / 8-</w:t>
      </w:r>
      <w:r w:rsidRPr="000202D8">
        <w:rPr>
          <w:rFonts w:ascii="맑은 고딕" w:eastAsia="맑은 고딕" w:hAnsi="맑은 고딕"/>
          <w:sz w:val="24"/>
        </w:rPr>
        <w:t>eighth</w:t>
      </w:r>
      <w:r w:rsidRPr="000202D8">
        <w:rPr>
          <w:rFonts w:ascii="맑은 고딕" w:eastAsia="맑은 고딕" w:hAnsi="맑은 고딕" w:hint="eastAsia"/>
          <w:sz w:val="24"/>
        </w:rPr>
        <w:t xml:space="preserve"> / 9-</w:t>
      </w:r>
      <w:r w:rsidRPr="000202D8">
        <w:rPr>
          <w:rFonts w:ascii="맑은 고딕" w:eastAsia="맑은 고딕" w:hAnsi="맑은 고딕"/>
          <w:sz w:val="24"/>
        </w:rPr>
        <w:t>ninth</w:t>
      </w:r>
      <w:r w:rsidRPr="000202D8">
        <w:rPr>
          <w:rFonts w:ascii="맑은 고딕" w:eastAsia="맑은 고딕" w:hAnsi="맑은 고딕" w:hint="eastAsia"/>
          <w:sz w:val="24"/>
        </w:rPr>
        <w:t xml:space="preserve"> / 10-tenth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>p.11</w:t>
      </w:r>
    </w:p>
    <w:p w:rsidR="00311B51" w:rsidRPr="000202D8" w:rsidRDefault="00DC52B3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>1. garden  2. living room  3. bedroom  4. kitchen  5. dining room  6. bathroom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>p.12</w:t>
      </w:r>
    </w:p>
    <w:p w:rsidR="00311B51" w:rsidRPr="000202D8" w:rsidRDefault="00311B51" w:rsidP="00311B51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>a-6 / b-3 / c-5 / d-2 / e-1 / f-4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>p.13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 xml:space="preserve">1. </w:t>
      </w:r>
      <w:r w:rsidR="00311B51" w:rsidRPr="000202D8">
        <w:rPr>
          <w:rFonts w:ascii="맑은 고딕" w:eastAsia="맑은 고딕" w:hAnsi="맑은 고딕" w:hint="eastAsia"/>
          <w:sz w:val="24"/>
        </w:rPr>
        <w:t>live</w:t>
      </w:r>
      <w:r w:rsidRPr="000202D8">
        <w:rPr>
          <w:rFonts w:ascii="맑은 고딕" w:eastAsia="맑은 고딕" w:hAnsi="맑은 고딕" w:hint="eastAsia"/>
          <w:sz w:val="24"/>
        </w:rPr>
        <w:t xml:space="preserve"> </w:t>
      </w:r>
      <w:r w:rsidR="005F01F7" w:rsidRPr="000202D8">
        <w:rPr>
          <w:rFonts w:ascii="맑은 고딕" w:eastAsia="맑은 고딕" w:hAnsi="맑은 고딕" w:hint="eastAsia"/>
          <w:sz w:val="24"/>
        </w:rPr>
        <w:t xml:space="preserve"> </w:t>
      </w:r>
      <w:r w:rsidRPr="000202D8">
        <w:rPr>
          <w:rFonts w:ascii="맑은 고딕" w:eastAsia="맑은 고딕" w:hAnsi="맑은 고딕" w:hint="eastAsia"/>
          <w:sz w:val="24"/>
        </w:rPr>
        <w:t>2.</w:t>
      </w:r>
      <w:r w:rsidRPr="000202D8">
        <w:rPr>
          <w:rFonts w:ascii="맑은 고딕" w:eastAsia="맑은 고딕" w:hAnsi="맑은 고딕"/>
          <w:sz w:val="24"/>
        </w:rPr>
        <w:t xml:space="preserve"> </w:t>
      </w:r>
      <w:r w:rsidR="00311B51" w:rsidRPr="000202D8">
        <w:rPr>
          <w:rFonts w:ascii="맑은 고딕" w:eastAsia="맑은 고딕" w:hAnsi="맑은 고딕" w:hint="eastAsia"/>
          <w:sz w:val="24"/>
        </w:rPr>
        <w:t>builds,</w:t>
      </w:r>
      <w:r w:rsidR="00311B51" w:rsidRPr="000202D8">
        <w:rPr>
          <w:rFonts w:ascii="맑은 고딕" w:eastAsia="맑은 고딕" w:hAnsi="맑은 고딕"/>
          <w:sz w:val="24"/>
        </w:rPr>
        <w:t xml:space="preserve"> bricks</w:t>
      </w:r>
      <w:r w:rsidRPr="000202D8">
        <w:rPr>
          <w:rFonts w:ascii="맑은 고딕" w:eastAsia="맑은 고딕" w:hAnsi="맑은 고딕"/>
          <w:sz w:val="24"/>
        </w:rPr>
        <w:t xml:space="preserve"> </w:t>
      </w:r>
      <w:r w:rsidR="005F01F7" w:rsidRPr="000202D8">
        <w:rPr>
          <w:rFonts w:ascii="맑은 고딕" w:eastAsia="맑은 고딕" w:hAnsi="맑은 고딕" w:hint="eastAsia"/>
          <w:sz w:val="24"/>
        </w:rPr>
        <w:t xml:space="preserve"> </w:t>
      </w:r>
      <w:r w:rsidR="00311B51" w:rsidRPr="000202D8">
        <w:rPr>
          <w:rFonts w:ascii="맑은 고딕" w:eastAsia="맑은 고딕" w:hAnsi="맑은 고딕" w:hint="eastAsia"/>
          <w:sz w:val="24"/>
        </w:rPr>
        <w:t xml:space="preserve">3. blows  4. falls </w:t>
      </w:r>
      <w:r w:rsidR="005F01F7" w:rsidRPr="000202D8">
        <w:rPr>
          <w:rFonts w:ascii="맑은 고딕" w:eastAsia="맑은 고딕" w:hAnsi="맑은 고딕" w:hint="eastAsia"/>
          <w:sz w:val="24"/>
        </w:rPr>
        <w:t xml:space="preserve"> </w:t>
      </w:r>
      <w:r w:rsidR="00311B51" w:rsidRPr="000202D8">
        <w:rPr>
          <w:rFonts w:ascii="맑은 고딕" w:eastAsia="맑은 고딕" w:hAnsi="맑은 고딕" w:hint="eastAsia"/>
          <w:sz w:val="24"/>
        </w:rPr>
        <w:t>5. boil</w:t>
      </w:r>
      <w:r w:rsidR="00533E8C" w:rsidRPr="000202D8">
        <w:rPr>
          <w:rFonts w:ascii="맑은 고딕" w:eastAsia="맑은 고딕" w:hAnsi="맑은 고딕" w:hint="eastAsia"/>
          <w:sz w:val="24"/>
        </w:rPr>
        <w:t>i</w:t>
      </w:r>
      <w:r w:rsidR="00311B51" w:rsidRPr="000202D8">
        <w:rPr>
          <w:rFonts w:ascii="맑은 고딕" w:eastAsia="맑은 고딕" w:hAnsi="맑은 고딕" w:hint="eastAsia"/>
          <w:sz w:val="24"/>
        </w:rPr>
        <w:t>ng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>p.15</w:t>
      </w:r>
    </w:p>
    <w:p w:rsidR="00296DDF" w:rsidRPr="000202D8" w:rsidRDefault="00311B51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bCs/>
          <w:sz w:val="24"/>
        </w:rPr>
        <w:t xml:space="preserve">build, house, </w:t>
      </w:r>
      <w:r w:rsidRPr="000202D8">
        <w:rPr>
          <w:rFonts w:ascii="맑은 고딕" w:eastAsia="맑은 고딕" w:hAnsi="맑은 고딕" w:hint="eastAsia"/>
          <w:sz w:val="24"/>
        </w:rPr>
        <w:t xml:space="preserve">fall, </w:t>
      </w:r>
      <w:r w:rsidRPr="000202D8">
        <w:rPr>
          <w:rFonts w:ascii="맑은 고딕" w:eastAsia="맑은 고딕" w:hAnsi="맑은 고딕" w:hint="eastAsia"/>
          <w:bCs/>
          <w:sz w:val="24"/>
        </w:rPr>
        <w:t>best</w:t>
      </w:r>
    </w:p>
    <w:p w:rsidR="00296DDF" w:rsidRPr="000202D8" w:rsidRDefault="00296DDF" w:rsidP="00296DDF">
      <w:pPr>
        <w:rPr>
          <w:rFonts w:ascii="맑은 고딕" w:eastAsia="맑은 고딕" w:hAnsi="맑은 고딕"/>
          <w:sz w:val="24"/>
        </w:rPr>
      </w:pPr>
      <w:r w:rsidRPr="000202D8">
        <w:rPr>
          <w:rFonts w:ascii="맑은 고딕" w:eastAsia="맑은 고딕" w:hAnsi="맑은 고딕" w:hint="eastAsia"/>
          <w:sz w:val="24"/>
        </w:rPr>
        <w:t>p.16</w:t>
      </w:r>
    </w:p>
    <w:p w:rsidR="00A04B9F" w:rsidRDefault="00296DDF" w:rsidP="001A34B6">
      <w:r w:rsidRPr="000202D8">
        <w:rPr>
          <w:rFonts w:ascii="맑은 고딕" w:eastAsia="맑은 고딕" w:hAnsi="맑은 고딕" w:hint="eastAsia"/>
          <w:sz w:val="24"/>
        </w:rPr>
        <w:t xml:space="preserve">(Example) </w:t>
      </w:r>
      <w:r w:rsidR="00311B51" w:rsidRPr="000202D8">
        <w:rPr>
          <w:rFonts w:ascii="맑은 고딕" w:eastAsia="맑은 고딕" w:hAnsi="맑은 고딕" w:hint="eastAsia"/>
          <w:sz w:val="24"/>
        </w:rPr>
        <w:t xml:space="preserve">I want to build </w:t>
      </w:r>
      <w:r w:rsidR="005F01F7" w:rsidRPr="000202D8">
        <w:rPr>
          <w:rFonts w:ascii="맑은 고딕" w:eastAsia="맑은 고딕" w:hAnsi="맑은 고딕" w:hint="eastAsia"/>
          <w:sz w:val="24"/>
        </w:rPr>
        <w:t xml:space="preserve">a </w:t>
      </w:r>
      <w:r w:rsidR="00DC52B3" w:rsidRPr="000202D8">
        <w:rPr>
          <w:rFonts w:ascii="맑은 고딕" w:eastAsia="맑은 고딕" w:hAnsi="맑은 고딕" w:hint="eastAsia"/>
          <w:sz w:val="24"/>
        </w:rPr>
        <w:t xml:space="preserve">golden </w:t>
      </w:r>
      <w:r w:rsidR="00311B51" w:rsidRPr="000202D8">
        <w:rPr>
          <w:rFonts w:ascii="맑은 고딕" w:eastAsia="맑은 고딕" w:hAnsi="맑은 고딕" w:hint="eastAsia"/>
          <w:sz w:val="24"/>
        </w:rPr>
        <w:t>house.</w:t>
      </w:r>
    </w:p>
    <w:sectPr w:rsidR="00A04B9F" w:rsidSect="006461AB">
      <w:foot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5A5" w:rsidRDefault="00AB25A5" w:rsidP="006A7686">
      <w:r>
        <w:separator/>
      </w:r>
    </w:p>
  </w:endnote>
  <w:endnote w:type="continuationSeparator" w:id="0">
    <w:p w:rsidR="00AB25A5" w:rsidRDefault="00AB25A5" w:rsidP="006A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HY엽서L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55770"/>
      <w:docPartObj>
        <w:docPartGallery w:val="Page Numbers (Bottom of Page)"/>
        <w:docPartUnique/>
      </w:docPartObj>
    </w:sdtPr>
    <w:sdtContent>
      <w:p w:rsidR="00C63ED3" w:rsidRDefault="0005441F">
        <w:pPr>
          <w:pStyle w:val="a7"/>
          <w:jc w:val="right"/>
        </w:pPr>
        <w:r>
          <w:fldChar w:fldCharType="begin"/>
        </w:r>
        <w:r w:rsidR="00C63ED3">
          <w:instrText xml:space="preserve"> PAGE   \* MERGEFORMAT </w:instrText>
        </w:r>
        <w:r>
          <w:fldChar w:fldCharType="separate"/>
        </w:r>
        <w:r w:rsidR="000202D8" w:rsidRPr="000202D8">
          <w:rPr>
            <w:noProof/>
            <w:lang w:val="ko-KR"/>
          </w:rPr>
          <w:t>20</w:t>
        </w:r>
        <w:r>
          <w:fldChar w:fldCharType="end"/>
        </w:r>
      </w:p>
    </w:sdtContent>
  </w:sdt>
  <w:p w:rsidR="00C63ED3" w:rsidRDefault="00C63ED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5A5" w:rsidRDefault="00AB25A5" w:rsidP="006A7686">
      <w:r>
        <w:separator/>
      </w:r>
    </w:p>
  </w:footnote>
  <w:footnote w:type="continuationSeparator" w:id="0">
    <w:p w:rsidR="00AB25A5" w:rsidRDefault="00AB25A5" w:rsidP="006A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3447"/>
    <w:multiLevelType w:val="hybridMultilevel"/>
    <w:tmpl w:val="6E507178"/>
    <w:lvl w:ilvl="0" w:tplc="97225B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DFE791B"/>
    <w:multiLevelType w:val="hybridMultilevel"/>
    <w:tmpl w:val="7E807784"/>
    <w:lvl w:ilvl="0" w:tplc="E60A9D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39619C4"/>
    <w:multiLevelType w:val="hybridMultilevel"/>
    <w:tmpl w:val="3E3CDD78"/>
    <w:lvl w:ilvl="0" w:tplc="035EACA2">
      <w:start w:val="1"/>
      <w:numFmt w:val="decimal"/>
      <w:lvlText w:val="%1."/>
      <w:lvlJc w:val="left"/>
      <w:pPr>
        <w:ind w:left="760" w:hanging="360"/>
      </w:pPr>
      <w:rPr>
        <w:rFonts w:ascii="바탕" w:eastAsiaTheme="minorEastAsia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5A22D32"/>
    <w:multiLevelType w:val="hybridMultilevel"/>
    <w:tmpl w:val="A3E4120E"/>
    <w:lvl w:ilvl="0" w:tplc="D21E88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165D2B98"/>
    <w:multiLevelType w:val="hybridMultilevel"/>
    <w:tmpl w:val="1DD61C68"/>
    <w:lvl w:ilvl="0" w:tplc="5486065A">
      <w:start w:val="1"/>
      <w:numFmt w:val="decimal"/>
      <w:lvlText w:val="%1."/>
      <w:lvlJc w:val="left"/>
      <w:pPr>
        <w:ind w:left="760" w:hanging="360"/>
      </w:pPr>
      <w:rPr>
        <w:rFonts w:ascii="바탕" w:eastAsia="바탕" w:hAnsi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ACC3A1F"/>
    <w:multiLevelType w:val="hybridMultilevel"/>
    <w:tmpl w:val="B4EC3380"/>
    <w:lvl w:ilvl="0" w:tplc="796A539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20F641B0"/>
    <w:multiLevelType w:val="hybridMultilevel"/>
    <w:tmpl w:val="36526F16"/>
    <w:lvl w:ilvl="0" w:tplc="463005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222405D5"/>
    <w:multiLevelType w:val="hybridMultilevel"/>
    <w:tmpl w:val="86DE528E"/>
    <w:lvl w:ilvl="0" w:tplc="0ACA4CB0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279126E4"/>
    <w:multiLevelType w:val="hybridMultilevel"/>
    <w:tmpl w:val="44A4999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291B1D48"/>
    <w:multiLevelType w:val="hybridMultilevel"/>
    <w:tmpl w:val="E7C40BC2"/>
    <w:lvl w:ilvl="0" w:tplc="A1EEC0F4">
      <w:start w:val="6"/>
      <w:numFmt w:val="bullet"/>
      <w:lvlText w:val="★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2D944162"/>
    <w:multiLevelType w:val="hybridMultilevel"/>
    <w:tmpl w:val="0794F878"/>
    <w:lvl w:ilvl="0" w:tplc="CB3EB8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2EC91A79"/>
    <w:multiLevelType w:val="hybridMultilevel"/>
    <w:tmpl w:val="49F6E85E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37F20081"/>
    <w:multiLevelType w:val="hybridMultilevel"/>
    <w:tmpl w:val="20E8BCFC"/>
    <w:lvl w:ilvl="0" w:tplc="3AE0225A">
      <w:start w:val="2"/>
      <w:numFmt w:val="bullet"/>
      <w:lvlText w:val="-"/>
      <w:lvlJc w:val="left"/>
      <w:pPr>
        <w:ind w:left="112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3">
    <w:nsid w:val="3C681F71"/>
    <w:multiLevelType w:val="hybridMultilevel"/>
    <w:tmpl w:val="403E138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DCFC3124">
      <w:start w:val="2"/>
      <w:numFmt w:val="bullet"/>
      <w:lvlText w:val="-"/>
      <w:lvlJc w:val="left"/>
      <w:pPr>
        <w:ind w:left="1560" w:hanging="360"/>
      </w:pPr>
      <w:rPr>
        <w:rFonts w:ascii="맑은 고딕" w:eastAsia="맑은 고딕" w:hAnsi="맑은 고딕" w:cs="굴림"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3F4758BC"/>
    <w:multiLevelType w:val="hybridMultilevel"/>
    <w:tmpl w:val="6A862BE8"/>
    <w:lvl w:ilvl="0" w:tplc="674EA200">
      <w:start w:val="1"/>
      <w:numFmt w:val="decimal"/>
      <w:lvlText w:val="%1."/>
      <w:lvlJc w:val="left"/>
      <w:pPr>
        <w:ind w:left="45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15">
    <w:nsid w:val="43C76D18"/>
    <w:multiLevelType w:val="hybridMultilevel"/>
    <w:tmpl w:val="1C600D6E"/>
    <w:lvl w:ilvl="0" w:tplc="05DE940C">
      <w:start w:val="3"/>
      <w:numFmt w:val="bullet"/>
      <w:lvlText w:val=""/>
      <w:lvlJc w:val="left"/>
      <w:pPr>
        <w:ind w:left="5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6">
    <w:nsid w:val="464F14F5"/>
    <w:multiLevelType w:val="hybridMultilevel"/>
    <w:tmpl w:val="9FBA30DE"/>
    <w:lvl w:ilvl="0" w:tplc="6B44703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46B07F1A"/>
    <w:multiLevelType w:val="hybridMultilevel"/>
    <w:tmpl w:val="D368E39E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49255B75"/>
    <w:multiLevelType w:val="hybridMultilevel"/>
    <w:tmpl w:val="C7F0C684"/>
    <w:lvl w:ilvl="0" w:tplc="F0BCE4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>
    <w:nsid w:val="4D1B56A5"/>
    <w:multiLevelType w:val="hybridMultilevel"/>
    <w:tmpl w:val="CD4A288C"/>
    <w:lvl w:ilvl="0" w:tplc="F7AC072E">
      <w:start w:val="1"/>
      <w:numFmt w:val="decimal"/>
      <w:lvlText w:val="%1."/>
      <w:lvlJc w:val="left"/>
      <w:pPr>
        <w:ind w:left="131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55" w:hanging="400"/>
      </w:pPr>
    </w:lvl>
    <w:lvl w:ilvl="2" w:tplc="0409001B" w:tentative="1">
      <w:start w:val="1"/>
      <w:numFmt w:val="lowerRoman"/>
      <w:lvlText w:val="%3."/>
      <w:lvlJc w:val="right"/>
      <w:pPr>
        <w:ind w:left="2155" w:hanging="400"/>
      </w:pPr>
    </w:lvl>
    <w:lvl w:ilvl="3" w:tplc="0409000F" w:tentative="1">
      <w:start w:val="1"/>
      <w:numFmt w:val="decimal"/>
      <w:lvlText w:val="%4."/>
      <w:lvlJc w:val="left"/>
      <w:pPr>
        <w:ind w:left="2555" w:hanging="400"/>
      </w:pPr>
    </w:lvl>
    <w:lvl w:ilvl="4" w:tplc="04090019" w:tentative="1">
      <w:start w:val="1"/>
      <w:numFmt w:val="upperLetter"/>
      <w:lvlText w:val="%5."/>
      <w:lvlJc w:val="left"/>
      <w:pPr>
        <w:ind w:left="2955" w:hanging="400"/>
      </w:pPr>
    </w:lvl>
    <w:lvl w:ilvl="5" w:tplc="0409001B" w:tentative="1">
      <w:start w:val="1"/>
      <w:numFmt w:val="lowerRoman"/>
      <w:lvlText w:val="%6."/>
      <w:lvlJc w:val="right"/>
      <w:pPr>
        <w:ind w:left="3355" w:hanging="400"/>
      </w:pPr>
    </w:lvl>
    <w:lvl w:ilvl="6" w:tplc="0409000F" w:tentative="1">
      <w:start w:val="1"/>
      <w:numFmt w:val="decimal"/>
      <w:lvlText w:val="%7."/>
      <w:lvlJc w:val="left"/>
      <w:pPr>
        <w:ind w:left="3755" w:hanging="400"/>
      </w:pPr>
    </w:lvl>
    <w:lvl w:ilvl="7" w:tplc="04090019" w:tentative="1">
      <w:start w:val="1"/>
      <w:numFmt w:val="upperLetter"/>
      <w:lvlText w:val="%8."/>
      <w:lvlJc w:val="left"/>
      <w:pPr>
        <w:ind w:left="4155" w:hanging="400"/>
      </w:pPr>
    </w:lvl>
    <w:lvl w:ilvl="8" w:tplc="0409001B" w:tentative="1">
      <w:start w:val="1"/>
      <w:numFmt w:val="lowerRoman"/>
      <w:lvlText w:val="%9."/>
      <w:lvlJc w:val="right"/>
      <w:pPr>
        <w:ind w:left="4555" w:hanging="400"/>
      </w:pPr>
    </w:lvl>
  </w:abstractNum>
  <w:abstractNum w:abstractNumId="20">
    <w:nsid w:val="4D1C7D62"/>
    <w:multiLevelType w:val="hybridMultilevel"/>
    <w:tmpl w:val="3FB0B2B0"/>
    <w:lvl w:ilvl="0" w:tplc="6A9A0B2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52100425"/>
    <w:multiLevelType w:val="hybridMultilevel"/>
    <w:tmpl w:val="8938AE60"/>
    <w:lvl w:ilvl="0" w:tplc="B38EF5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>
    <w:nsid w:val="549222B5"/>
    <w:multiLevelType w:val="hybridMultilevel"/>
    <w:tmpl w:val="7FD45560"/>
    <w:lvl w:ilvl="0" w:tplc="292CCD3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>
    <w:nsid w:val="58B86661"/>
    <w:multiLevelType w:val="hybridMultilevel"/>
    <w:tmpl w:val="B7B05520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>
    <w:nsid w:val="5B947B68"/>
    <w:multiLevelType w:val="hybridMultilevel"/>
    <w:tmpl w:val="97CE64CC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5EE3633D"/>
    <w:multiLevelType w:val="hybridMultilevel"/>
    <w:tmpl w:val="D35E626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>
    <w:nsid w:val="637B24D0"/>
    <w:multiLevelType w:val="hybridMultilevel"/>
    <w:tmpl w:val="DFB26884"/>
    <w:lvl w:ilvl="0" w:tplc="23282BB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>
    <w:nsid w:val="670910FC"/>
    <w:multiLevelType w:val="hybridMultilevel"/>
    <w:tmpl w:val="FE8AA250"/>
    <w:lvl w:ilvl="0" w:tplc="3C527AEA">
      <w:start w:val="1"/>
      <w:numFmt w:val="decimal"/>
      <w:lvlText w:val="%1."/>
      <w:lvlJc w:val="left"/>
      <w:pPr>
        <w:ind w:left="760" w:hanging="360"/>
      </w:pPr>
      <w:rPr>
        <w:rFonts w:eastAsia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>
    <w:nsid w:val="683A526B"/>
    <w:multiLevelType w:val="hybridMultilevel"/>
    <w:tmpl w:val="92B6C6CC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68642293"/>
    <w:multiLevelType w:val="hybridMultilevel"/>
    <w:tmpl w:val="B7ACD87E"/>
    <w:lvl w:ilvl="0" w:tplc="1CD0BC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>
    <w:nsid w:val="6D034A41"/>
    <w:multiLevelType w:val="hybridMultilevel"/>
    <w:tmpl w:val="202E0AA8"/>
    <w:lvl w:ilvl="0" w:tplc="D3A02D52">
      <w:start w:val="2"/>
      <w:numFmt w:val="bullet"/>
      <w:lvlText w:val=""/>
      <w:lvlJc w:val="left"/>
      <w:pPr>
        <w:ind w:left="810" w:hanging="360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0" w:hanging="400"/>
      </w:pPr>
      <w:rPr>
        <w:rFonts w:ascii="Wingdings" w:hAnsi="Wingdings" w:hint="default"/>
      </w:rPr>
    </w:lvl>
  </w:abstractNum>
  <w:abstractNum w:abstractNumId="31">
    <w:nsid w:val="6E2417FB"/>
    <w:multiLevelType w:val="hybridMultilevel"/>
    <w:tmpl w:val="11F65642"/>
    <w:lvl w:ilvl="0" w:tplc="2260077A">
      <w:start w:val="1"/>
      <w:numFmt w:val="decimal"/>
      <w:lvlText w:val="%1."/>
      <w:lvlJc w:val="left"/>
      <w:pPr>
        <w:ind w:left="760" w:hanging="360"/>
      </w:pPr>
      <w:rPr>
        <w:rFonts w:ascii="바탕" w:eastAsia="바탕" w:hAnsi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>
    <w:nsid w:val="74386A50"/>
    <w:multiLevelType w:val="hybridMultilevel"/>
    <w:tmpl w:val="A41AEC20"/>
    <w:lvl w:ilvl="0" w:tplc="0D002E38">
      <w:start w:val="1"/>
      <w:numFmt w:val="decimal"/>
      <w:lvlText w:val="%1."/>
      <w:lvlJc w:val="left"/>
      <w:pPr>
        <w:ind w:left="1135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575" w:hanging="400"/>
      </w:pPr>
    </w:lvl>
    <w:lvl w:ilvl="2" w:tplc="0409001B" w:tentative="1">
      <w:start w:val="1"/>
      <w:numFmt w:val="lowerRoman"/>
      <w:lvlText w:val="%3."/>
      <w:lvlJc w:val="right"/>
      <w:pPr>
        <w:ind w:left="1975" w:hanging="400"/>
      </w:pPr>
    </w:lvl>
    <w:lvl w:ilvl="3" w:tplc="0409000F" w:tentative="1">
      <w:start w:val="1"/>
      <w:numFmt w:val="decimal"/>
      <w:lvlText w:val="%4."/>
      <w:lvlJc w:val="left"/>
      <w:pPr>
        <w:ind w:left="2375" w:hanging="400"/>
      </w:pPr>
    </w:lvl>
    <w:lvl w:ilvl="4" w:tplc="04090019" w:tentative="1">
      <w:start w:val="1"/>
      <w:numFmt w:val="upperLetter"/>
      <w:lvlText w:val="%5."/>
      <w:lvlJc w:val="left"/>
      <w:pPr>
        <w:ind w:left="2775" w:hanging="400"/>
      </w:pPr>
    </w:lvl>
    <w:lvl w:ilvl="5" w:tplc="0409001B" w:tentative="1">
      <w:start w:val="1"/>
      <w:numFmt w:val="lowerRoman"/>
      <w:lvlText w:val="%6."/>
      <w:lvlJc w:val="right"/>
      <w:pPr>
        <w:ind w:left="3175" w:hanging="400"/>
      </w:pPr>
    </w:lvl>
    <w:lvl w:ilvl="6" w:tplc="0409000F" w:tentative="1">
      <w:start w:val="1"/>
      <w:numFmt w:val="decimal"/>
      <w:lvlText w:val="%7."/>
      <w:lvlJc w:val="left"/>
      <w:pPr>
        <w:ind w:left="3575" w:hanging="400"/>
      </w:pPr>
    </w:lvl>
    <w:lvl w:ilvl="7" w:tplc="04090019" w:tentative="1">
      <w:start w:val="1"/>
      <w:numFmt w:val="upperLetter"/>
      <w:lvlText w:val="%8."/>
      <w:lvlJc w:val="left"/>
      <w:pPr>
        <w:ind w:left="3975" w:hanging="400"/>
      </w:pPr>
    </w:lvl>
    <w:lvl w:ilvl="8" w:tplc="0409001B" w:tentative="1">
      <w:start w:val="1"/>
      <w:numFmt w:val="lowerRoman"/>
      <w:lvlText w:val="%9."/>
      <w:lvlJc w:val="right"/>
      <w:pPr>
        <w:ind w:left="4375" w:hanging="400"/>
      </w:pPr>
    </w:lvl>
  </w:abstractNum>
  <w:abstractNum w:abstractNumId="33">
    <w:nsid w:val="77670024"/>
    <w:multiLevelType w:val="hybridMultilevel"/>
    <w:tmpl w:val="D504B4D4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>
    <w:nsid w:val="79B858B6"/>
    <w:multiLevelType w:val="hybridMultilevel"/>
    <w:tmpl w:val="6D6423E4"/>
    <w:lvl w:ilvl="0" w:tplc="DADCCE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>
    <w:nsid w:val="7F3E4907"/>
    <w:multiLevelType w:val="hybridMultilevel"/>
    <w:tmpl w:val="B7E6AA2E"/>
    <w:lvl w:ilvl="0" w:tplc="6CD000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12"/>
  </w:num>
  <w:num w:numId="3">
    <w:abstractNumId w:val="27"/>
  </w:num>
  <w:num w:numId="4">
    <w:abstractNumId w:val="2"/>
  </w:num>
  <w:num w:numId="5">
    <w:abstractNumId w:val="31"/>
  </w:num>
  <w:num w:numId="6">
    <w:abstractNumId w:val="14"/>
  </w:num>
  <w:num w:numId="7">
    <w:abstractNumId w:val="30"/>
  </w:num>
  <w:num w:numId="8">
    <w:abstractNumId w:val="0"/>
  </w:num>
  <w:num w:numId="9">
    <w:abstractNumId w:val="13"/>
  </w:num>
  <w:num w:numId="10">
    <w:abstractNumId w:val="8"/>
  </w:num>
  <w:num w:numId="11">
    <w:abstractNumId w:val="24"/>
  </w:num>
  <w:num w:numId="12">
    <w:abstractNumId w:val="17"/>
  </w:num>
  <w:num w:numId="13">
    <w:abstractNumId w:val="10"/>
  </w:num>
  <w:num w:numId="14">
    <w:abstractNumId w:val="23"/>
  </w:num>
  <w:num w:numId="15">
    <w:abstractNumId w:val="16"/>
  </w:num>
  <w:num w:numId="16">
    <w:abstractNumId w:val="26"/>
  </w:num>
  <w:num w:numId="17">
    <w:abstractNumId w:val="20"/>
  </w:num>
  <w:num w:numId="18">
    <w:abstractNumId w:val="3"/>
  </w:num>
  <w:num w:numId="19">
    <w:abstractNumId w:val="18"/>
  </w:num>
  <w:num w:numId="20">
    <w:abstractNumId w:val="6"/>
  </w:num>
  <w:num w:numId="21">
    <w:abstractNumId w:val="21"/>
  </w:num>
  <w:num w:numId="22">
    <w:abstractNumId w:val="19"/>
  </w:num>
  <w:num w:numId="23">
    <w:abstractNumId w:val="32"/>
  </w:num>
  <w:num w:numId="24">
    <w:abstractNumId w:val="29"/>
  </w:num>
  <w:num w:numId="25">
    <w:abstractNumId w:val="9"/>
  </w:num>
  <w:num w:numId="26">
    <w:abstractNumId w:val="5"/>
  </w:num>
  <w:num w:numId="27">
    <w:abstractNumId w:val="25"/>
  </w:num>
  <w:num w:numId="28">
    <w:abstractNumId w:val="34"/>
  </w:num>
  <w:num w:numId="29">
    <w:abstractNumId w:val="35"/>
  </w:num>
  <w:num w:numId="30">
    <w:abstractNumId w:val="28"/>
  </w:num>
  <w:num w:numId="31">
    <w:abstractNumId w:val="4"/>
  </w:num>
  <w:num w:numId="32">
    <w:abstractNumId w:val="11"/>
  </w:num>
  <w:num w:numId="33">
    <w:abstractNumId w:val="33"/>
  </w:num>
  <w:num w:numId="34">
    <w:abstractNumId w:val="22"/>
  </w:num>
  <w:num w:numId="35">
    <w:abstractNumId w:val="15"/>
  </w:num>
  <w:num w:numId="3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45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61AB"/>
    <w:rsid w:val="00012A84"/>
    <w:rsid w:val="000149B4"/>
    <w:rsid w:val="000202D8"/>
    <w:rsid w:val="00051385"/>
    <w:rsid w:val="000536E1"/>
    <w:rsid w:val="0005441F"/>
    <w:rsid w:val="00054D19"/>
    <w:rsid w:val="000609B7"/>
    <w:rsid w:val="0007674A"/>
    <w:rsid w:val="000776AA"/>
    <w:rsid w:val="00080000"/>
    <w:rsid w:val="000845D9"/>
    <w:rsid w:val="00084DB6"/>
    <w:rsid w:val="00090732"/>
    <w:rsid w:val="0009554D"/>
    <w:rsid w:val="000A29BD"/>
    <w:rsid w:val="000B3A3D"/>
    <w:rsid w:val="000C00A8"/>
    <w:rsid w:val="000C0B62"/>
    <w:rsid w:val="000D57CD"/>
    <w:rsid w:val="000D6B11"/>
    <w:rsid w:val="000F0E86"/>
    <w:rsid w:val="0010618C"/>
    <w:rsid w:val="00106E0F"/>
    <w:rsid w:val="0013388C"/>
    <w:rsid w:val="00142907"/>
    <w:rsid w:val="00144777"/>
    <w:rsid w:val="00152ECC"/>
    <w:rsid w:val="001630DD"/>
    <w:rsid w:val="00173713"/>
    <w:rsid w:val="001769B4"/>
    <w:rsid w:val="00186124"/>
    <w:rsid w:val="001A34B6"/>
    <w:rsid w:val="001A374F"/>
    <w:rsid w:val="001D0BA4"/>
    <w:rsid w:val="001D492E"/>
    <w:rsid w:val="001E0A7D"/>
    <w:rsid w:val="001E570F"/>
    <w:rsid w:val="001F5FD8"/>
    <w:rsid w:val="0021205C"/>
    <w:rsid w:val="00212157"/>
    <w:rsid w:val="0021357E"/>
    <w:rsid w:val="00215DCC"/>
    <w:rsid w:val="00220AD7"/>
    <w:rsid w:val="0024033A"/>
    <w:rsid w:val="002508BA"/>
    <w:rsid w:val="002767A1"/>
    <w:rsid w:val="00296DDF"/>
    <w:rsid w:val="002B151C"/>
    <w:rsid w:val="002B3CA7"/>
    <w:rsid w:val="002B4D69"/>
    <w:rsid w:val="002B52FB"/>
    <w:rsid w:val="002C2D16"/>
    <w:rsid w:val="002C6080"/>
    <w:rsid w:val="002D4386"/>
    <w:rsid w:val="002F3904"/>
    <w:rsid w:val="00311B51"/>
    <w:rsid w:val="00321058"/>
    <w:rsid w:val="00324E20"/>
    <w:rsid w:val="00326643"/>
    <w:rsid w:val="003310E8"/>
    <w:rsid w:val="00337806"/>
    <w:rsid w:val="003513DB"/>
    <w:rsid w:val="00362B8F"/>
    <w:rsid w:val="00367026"/>
    <w:rsid w:val="00372FDC"/>
    <w:rsid w:val="00373D4D"/>
    <w:rsid w:val="00385C71"/>
    <w:rsid w:val="003A32CE"/>
    <w:rsid w:val="003B5205"/>
    <w:rsid w:val="003B5C61"/>
    <w:rsid w:val="003B7849"/>
    <w:rsid w:val="003D4C8D"/>
    <w:rsid w:val="003F2EE6"/>
    <w:rsid w:val="004113ED"/>
    <w:rsid w:val="0043445E"/>
    <w:rsid w:val="0045217C"/>
    <w:rsid w:val="00453DF4"/>
    <w:rsid w:val="00460EC5"/>
    <w:rsid w:val="0046694F"/>
    <w:rsid w:val="00476556"/>
    <w:rsid w:val="0048057B"/>
    <w:rsid w:val="00491B9E"/>
    <w:rsid w:val="004A2A36"/>
    <w:rsid w:val="004A4558"/>
    <w:rsid w:val="004B1919"/>
    <w:rsid w:val="004B248C"/>
    <w:rsid w:val="004B5E45"/>
    <w:rsid w:val="004C1CCE"/>
    <w:rsid w:val="004D08C8"/>
    <w:rsid w:val="004D5FC2"/>
    <w:rsid w:val="004D6527"/>
    <w:rsid w:val="004D7227"/>
    <w:rsid w:val="004E04E0"/>
    <w:rsid w:val="004E5525"/>
    <w:rsid w:val="004E5CD5"/>
    <w:rsid w:val="004F268A"/>
    <w:rsid w:val="00507F41"/>
    <w:rsid w:val="00533E8C"/>
    <w:rsid w:val="005408D1"/>
    <w:rsid w:val="0054268C"/>
    <w:rsid w:val="0059301D"/>
    <w:rsid w:val="00594AFA"/>
    <w:rsid w:val="00597ACD"/>
    <w:rsid w:val="00597EF9"/>
    <w:rsid w:val="005A1148"/>
    <w:rsid w:val="005B00F5"/>
    <w:rsid w:val="005B30BD"/>
    <w:rsid w:val="005B5366"/>
    <w:rsid w:val="005C37A8"/>
    <w:rsid w:val="005C76DC"/>
    <w:rsid w:val="005C7B00"/>
    <w:rsid w:val="005D1DA7"/>
    <w:rsid w:val="005D7B48"/>
    <w:rsid w:val="005E37EB"/>
    <w:rsid w:val="005E39BC"/>
    <w:rsid w:val="005E512D"/>
    <w:rsid w:val="005E7649"/>
    <w:rsid w:val="005F01F7"/>
    <w:rsid w:val="005F09C9"/>
    <w:rsid w:val="005F68D9"/>
    <w:rsid w:val="005F735A"/>
    <w:rsid w:val="00601004"/>
    <w:rsid w:val="006027F3"/>
    <w:rsid w:val="00605D05"/>
    <w:rsid w:val="0062544D"/>
    <w:rsid w:val="00634A41"/>
    <w:rsid w:val="006417CE"/>
    <w:rsid w:val="006461AB"/>
    <w:rsid w:val="00652267"/>
    <w:rsid w:val="00666423"/>
    <w:rsid w:val="0067464E"/>
    <w:rsid w:val="0068443F"/>
    <w:rsid w:val="00696E0A"/>
    <w:rsid w:val="006973D0"/>
    <w:rsid w:val="006A548E"/>
    <w:rsid w:val="006A7686"/>
    <w:rsid w:val="006C5B4F"/>
    <w:rsid w:val="006E46A1"/>
    <w:rsid w:val="006F3AF5"/>
    <w:rsid w:val="00706470"/>
    <w:rsid w:val="00716977"/>
    <w:rsid w:val="00717999"/>
    <w:rsid w:val="007234AE"/>
    <w:rsid w:val="00734BF9"/>
    <w:rsid w:val="00735246"/>
    <w:rsid w:val="007533F1"/>
    <w:rsid w:val="00755758"/>
    <w:rsid w:val="00760985"/>
    <w:rsid w:val="00762C60"/>
    <w:rsid w:val="00772B6C"/>
    <w:rsid w:val="00780EDC"/>
    <w:rsid w:val="0078626D"/>
    <w:rsid w:val="0079512D"/>
    <w:rsid w:val="007A4817"/>
    <w:rsid w:val="007B68D3"/>
    <w:rsid w:val="007C3DB9"/>
    <w:rsid w:val="007D21FE"/>
    <w:rsid w:val="007D3B22"/>
    <w:rsid w:val="007E6BE1"/>
    <w:rsid w:val="007F3C61"/>
    <w:rsid w:val="008031DF"/>
    <w:rsid w:val="0081691D"/>
    <w:rsid w:val="00832532"/>
    <w:rsid w:val="00835A48"/>
    <w:rsid w:val="00835E9B"/>
    <w:rsid w:val="00837994"/>
    <w:rsid w:val="00837A48"/>
    <w:rsid w:val="008445BF"/>
    <w:rsid w:val="00850E53"/>
    <w:rsid w:val="0085104B"/>
    <w:rsid w:val="0085584D"/>
    <w:rsid w:val="008707B8"/>
    <w:rsid w:val="008737B2"/>
    <w:rsid w:val="00874592"/>
    <w:rsid w:val="00875CBB"/>
    <w:rsid w:val="00877FF0"/>
    <w:rsid w:val="00894713"/>
    <w:rsid w:val="008957E2"/>
    <w:rsid w:val="008B0A50"/>
    <w:rsid w:val="008B342D"/>
    <w:rsid w:val="008B6D34"/>
    <w:rsid w:val="008C29FD"/>
    <w:rsid w:val="008D7B52"/>
    <w:rsid w:val="008E372C"/>
    <w:rsid w:val="008F5578"/>
    <w:rsid w:val="009049D2"/>
    <w:rsid w:val="009148EF"/>
    <w:rsid w:val="00915BD1"/>
    <w:rsid w:val="00916D12"/>
    <w:rsid w:val="00920CB3"/>
    <w:rsid w:val="00942821"/>
    <w:rsid w:val="00945D12"/>
    <w:rsid w:val="0095358C"/>
    <w:rsid w:val="009619F6"/>
    <w:rsid w:val="009632AF"/>
    <w:rsid w:val="00967281"/>
    <w:rsid w:val="00973A27"/>
    <w:rsid w:val="009A13A6"/>
    <w:rsid w:val="009A43C2"/>
    <w:rsid w:val="009A61BB"/>
    <w:rsid w:val="009C0B5B"/>
    <w:rsid w:val="009F3162"/>
    <w:rsid w:val="00A03ABD"/>
    <w:rsid w:val="00A04B9F"/>
    <w:rsid w:val="00A2066B"/>
    <w:rsid w:val="00A20C4B"/>
    <w:rsid w:val="00A43F92"/>
    <w:rsid w:val="00A706AB"/>
    <w:rsid w:val="00A730CA"/>
    <w:rsid w:val="00A73FE3"/>
    <w:rsid w:val="00A86EDA"/>
    <w:rsid w:val="00A87F33"/>
    <w:rsid w:val="00A9640D"/>
    <w:rsid w:val="00A97017"/>
    <w:rsid w:val="00AB25A5"/>
    <w:rsid w:val="00AB71B3"/>
    <w:rsid w:val="00AD0969"/>
    <w:rsid w:val="00AD32A0"/>
    <w:rsid w:val="00AD4ECF"/>
    <w:rsid w:val="00AD7BAA"/>
    <w:rsid w:val="00AE539E"/>
    <w:rsid w:val="00AF4CEE"/>
    <w:rsid w:val="00AF7227"/>
    <w:rsid w:val="00B04E7D"/>
    <w:rsid w:val="00B04F42"/>
    <w:rsid w:val="00B14912"/>
    <w:rsid w:val="00B14F23"/>
    <w:rsid w:val="00B15DBC"/>
    <w:rsid w:val="00B224AB"/>
    <w:rsid w:val="00B226A3"/>
    <w:rsid w:val="00B40327"/>
    <w:rsid w:val="00B447C1"/>
    <w:rsid w:val="00B50067"/>
    <w:rsid w:val="00B6352C"/>
    <w:rsid w:val="00B77147"/>
    <w:rsid w:val="00B91746"/>
    <w:rsid w:val="00BA2454"/>
    <w:rsid w:val="00BA2DA4"/>
    <w:rsid w:val="00BA4AC8"/>
    <w:rsid w:val="00BA55F7"/>
    <w:rsid w:val="00BB693F"/>
    <w:rsid w:val="00BC04C0"/>
    <w:rsid w:val="00BC31D9"/>
    <w:rsid w:val="00BD4C2F"/>
    <w:rsid w:val="00BD5B9F"/>
    <w:rsid w:val="00BF0000"/>
    <w:rsid w:val="00BF0E63"/>
    <w:rsid w:val="00BF33CD"/>
    <w:rsid w:val="00C27456"/>
    <w:rsid w:val="00C36254"/>
    <w:rsid w:val="00C41D56"/>
    <w:rsid w:val="00C532B3"/>
    <w:rsid w:val="00C63ED3"/>
    <w:rsid w:val="00C71B73"/>
    <w:rsid w:val="00C779A7"/>
    <w:rsid w:val="00C84423"/>
    <w:rsid w:val="00C92CBB"/>
    <w:rsid w:val="00C931CE"/>
    <w:rsid w:val="00CA7946"/>
    <w:rsid w:val="00CD0A4F"/>
    <w:rsid w:val="00CD714B"/>
    <w:rsid w:val="00CE0E0E"/>
    <w:rsid w:val="00CE5389"/>
    <w:rsid w:val="00CE7E5C"/>
    <w:rsid w:val="00CF0137"/>
    <w:rsid w:val="00CF4148"/>
    <w:rsid w:val="00D03DAC"/>
    <w:rsid w:val="00D23039"/>
    <w:rsid w:val="00D23E4F"/>
    <w:rsid w:val="00D23E94"/>
    <w:rsid w:val="00D25E89"/>
    <w:rsid w:val="00D36E3A"/>
    <w:rsid w:val="00D4450A"/>
    <w:rsid w:val="00D50B1E"/>
    <w:rsid w:val="00D71C02"/>
    <w:rsid w:val="00D72BDE"/>
    <w:rsid w:val="00D77B44"/>
    <w:rsid w:val="00D8361F"/>
    <w:rsid w:val="00D84427"/>
    <w:rsid w:val="00D9180E"/>
    <w:rsid w:val="00D94F13"/>
    <w:rsid w:val="00DB39CB"/>
    <w:rsid w:val="00DB6930"/>
    <w:rsid w:val="00DC4837"/>
    <w:rsid w:val="00DC52B3"/>
    <w:rsid w:val="00DD1355"/>
    <w:rsid w:val="00DD44D4"/>
    <w:rsid w:val="00DD6292"/>
    <w:rsid w:val="00DE4A10"/>
    <w:rsid w:val="00DE79B5"/>
    <w:rsid w:val="00DF40B2"/>
    <w:rsid w:val="00DF6BC4"/>
    <w:rsid w:val="00E06B76"/>
    <w:rsid w:val="00E157F7"/>
    <w:rsid w:val="00E303E2"/>
    <w:rsid w:val="00E4558C"/>
    <w:rsid w:val="00E50A24"/>
    <w:rsid w:val="00E7574F"/>
    <w:rsid w:val="00E76AF5"/>
    <w:rsid w:val="00E93E2D"/>
    <w:rsid w:val="00E96523"/>
    <w:rsid w:val="00EA063C"/>
    <w:rsid w:val="00EA58D4"/>
    <w:rsid w:val="00EA6CCA"/>
    <w:rsid w:val="00EB5C29"/>
    <w:rsid w:val="00EE4A03"/>
    <w:rsid w:val="00EF0D26"/>
    <w:rsid w:val="00F000E3"/>
    <w:rsid w:val="00F054C6"/>
    <w:rsid w:val="00F5101C"/>
    <w:rsid w:val="00F51E9C"/>
    <w:rsid w:val="00F53C89"/>
    <w:rsid w:val="00F578D2"/>
    <w:rsid w:val="00F64DCC"/>
    <w:rsid w:val="00F67A35"/>
    <w:rsid w:val="00F77919"/>
    <w:rsid w:val="00F82D93"/>
    <w:rsid w:val="00F92753"/>
    <w:rsid w:val="00F963D6"/>
    <w:rsid w:val="00FA0E03"/>
    <w:rsid w:val="00FB70FA"/>
    <w:rsid w:val="00FD22C1"/>
    <w:rsid w:val="00FD343C"/>
    <w:rsid w:val="00FE429A"/>
    <w:rsid w:val="00FF3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1AB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61AB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6E46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옅은 음영1"/>
    <w:basedOn w:val="a1"/>
    <w:uiPriority w:val="60"/>
    <w:rsid w:val="006E46A1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List Paragraph"/>
    <w:basedOn w:val="a"/>
    <w:uiPriority w:val="34"/>
    <w:qFormat/>
    <w:rsid w:val="00012A84"/>
    <w:pPr>
      <w:ind w:leftChars="400" w:left="800"/>
    </w:pPr>
  </w:style>
  <w:style w:type="paragraph" w:styleId="a6">
    <w:name w:val="header"/>
    <w:basedOn w:val="a"/>
    <w:link w:val="Char"/>
    <w:uiPriority w:val="99"/>
    <w:semiHidden/>
    <w:unhideWhenUsed/>
    <w:rsid w:val="006A768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6A7686"/>
    <w:rPr>
      <w:rFonts w:ascii="바탕" w:eastAsia="바탕" w:hAnsi="Times New Roman" w:cs="Times New Roman"/>
      <w:szCs w:val="24"/>
    </w:rPr>
  </w:style>
  <w:style w:type="paragraph" w:styleId="a7">
    <w:name w:val="footer"/>
    <w:basedOn w:val="a"/>
    <w:link w:val="Char0"/>
    <w:uiPriority w:val="99"/>
    <w:unhideWhenUsed/>
    <w:rsid w:val="006A768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6A7686"/>
    <w:rPr>
      <w:rFonts w:ascii="바탕" w:eastAsia="바탕" w:hAnsi="Times New Roman" w:cs="Times New Roman"/>
      <w:szCs w:val="24"/>
    </w:rPr>
  </w:style>
  <w:style w:type="paragraph" w:customStyle="1" w:styleId="MS">
    <w:name w:val="MS바탕글"/>
    <w:basedOn w:val="a"/>
    <w:rsid w:val="00BF0000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8">
    <w:name w:val="Strong"/>
    <w:basedOn w:val="a0"/>
    <w:uiPriority w:val="22"/>
    <w:qFormat/>
    <w:rsid w:val="005F68D9"/>
    <w:rPr>
      <w:b/>
      <w:bCs/>
    </w:rPr>
  </w:style>
  <w:style w:type="character" w:customStyle="1" w:styleId="fnte094">
    <w:name w:val="fnt_e094"/>
    <w:basedOn w:val="a0"/>
    <w:rsid w:val="00152ECC"/>
    <w:rPr>
      <w:rFonts w:ascii="Arial" w:hAnsi="Arial" w:cs="Arial" w:hint="default"/>
      <w:b w:val="0"/>
      <w:bCs w:val="0"/>
      <w:color w:val="000000"/>
      <w:sz w:val="20"/>
      <w:szCs w:val="20"/>
    </w:rPr>
  </w:style>
  <w:style w:type="character" w:customStyle="1" w:styleId="names">
    <w:name w:val="names"/>
    <w:basedOn w:val="a0"/>
    <w:rsid w:val="00B15DBC"/>
    <w:rPr>
      <w:sz w:val="29"/>
      <w:szCs w:val="29"/>
    </w:rPr>
  </w:style>
  <w:style w:type="table" w:styleId="-5">
    <w:name w:val="Light Grid Accent 5"/>
    <w:basedOn w:val="a1"/>
    <w:uiPriority w:val="62"/>
    <w:rsid w:val="00696E0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0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0D0270-D65F-4D1C-9966-CA2CB503A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20</Pages>
  <Words>2079</Words>
  <Characters>11853</Characters>
  <Application>Microsoft Office Word</Application>
  <DocSecurity>0</DocSecurity>
  <Lines>98</Lines>
  <Paragraphs>27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13905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디자인</cp:lastModifiedBy>
  <cp:revision>15</cp:revision>
  <cp:lastPrinted>2014-05-15T07:36:00Z</cp:lastPrinted>
  <dcterms:created xsi:type="dcterms:W3CDTF">2014-04-14T06:47:00Z</dcterms:created>
  <dcterms:modified xsi:type="dcterms:W3CDTF">2017-04-12T05:11:00Z</dcterms:modified>
</cp:coreProperties>
</file>