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2C8A" w:rsidRPr="00CE2621" w:rsidRDefault="00000000" w:rsidP="002A2C8A">
      <w:r>
        <w:rPr>
          <w:noProof/>
        </w:rPr>
        <w:pict>
          <v:rect id="_x0000_s2054" style="position:absolute;left:0;text-align:left;margin-left:104.25pt;margin-top:108pt;width:331.9pt;height:83.2pt;z-index:251660288;v-text-anchor:middle" fillcolor="#b2a1c7 [1943]" strokecolor="#b2a1c7 [1943]" strokeweight="1pt">
            <v:fill color2="#e5dfec [663]" angle="-45" focusposition="1" focussize="" focus="-50%" type="gradient"/>
            <v:shadow on="t" type="perspective" color="#3f3151 [1607]" opacity=".5" offset="1pt" offset2="-3pt"/>
            <v:textbox>
              <w:txbxContent>
                <w:p w:rsidR="00911C66" w:rsidRPr="00A66C3C" w:rsidRDefault="00911C66" w:rsidP="002A2C8A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>
      <w:pPr>
        <w:pStyle w:val="a3"/>
        <w:jc w:val="center"/>
        <w:outlineLvl w:val="0"/>
      </w:pPr>
      <w:r w:rsidRPr="00CE2621">
        <w:rPr>
          <w:rFonts w:ascii="맑은 고딕" w:eastAsia="맑은 고딕" w:hAnsi="맑은 고딕" w:hint="eastAsia"/>
          <w:b/>
          <w:sz w:val="40"/>
          <w:szCs w:val="40"/>
        </w:rPr>
        <w:t>Level 5-5</w:t>
      </w:r>
    </w:p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>
      <w:pPr>
        <w:jc w:val="center"/>
      </w:pPr>
      <w:r w:rsidRPr="00CE2621">
        <w:rPr>
          <w:rFonts w:hint="eastAsia"/>
          <w:sz w:val="40"/>
          <w:szCs w:val="40"/>
        </w:rPr>
        <w:t>Hans Media</w:t>
      </w:r>
    </w:p>
    <w:p w:rsidR="002A2C8A" w:rsidRPr="00CE2621" w:rsidRDefault="002A2C8A" w:rsidP="002A2C8A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2A2C8A" w:rsidRPr="00CE2621" w:rsidTr="002A2C8A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1</w:t>
            </w:r>
            <w:r w:rsidRPr="00CE2621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CE262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A2C8A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  <w:vAlign w:val="center"/>
          </w:tcPr>
          <w:p w:rsidR="002A2C8A" w:rsidRPr="00CE2621" w:rsidRDefault="002A2C8A" w:rsidP="00005637">
            <w:pPr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2A2C8A" w:rsidRPr="00CE2621" w:rsidRDefault="002A2C8A" w:rsidP="00005637">
            <w:pPr>
              <w:rPr>
                <w:rFonts w:ascii="맑은 고딕" w:eastAsia="맑은 고딕" w:hAnsi="맑은 고딕"/>
              </w:rPr>
            </w:pPr>
          </w:p>
          <w:p w:rsidR="002A2C8A" w:rsidRPr="00CE2621" w:rsidRDefault="00565303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2A2C8A" w:rsidRPr="00CE2621" w:rsidRDefault="002A2C8A" w:rsidP="00005637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2A2C8A" w:rsidRPr="00CE2621" w:rsidRDefault="002A2C8A" w:rsidP="00005637">
            <w:pPr>
              <w:rPr>
                <w:rFonts w:ascii="맑은 고딕" w:eastAsia="맑은 고딕" w:hAnsi="맑은 고딕"/>
              </w:rPr>
            </w:pPr>
          </w:p>
          <w:p w:rsidR="002A2C8A" w:rsidRPr="00CE2621" w:rsidRDefault="002A2C8A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2. CD PLAYER를 활용해서 스토리 듣기와 따라 하기, 쉐도우 리딩하기</w:t>
            </w:r>
          </w:p>
          <w:p w:rsidR="002A2C8A" w:rsidRPr="00CE2621" w:rsidRDefault="002A2C8A" w:rsidP="00005637">
            <w:pPr>
              <w:rPr>
                <w:rFonts w:ascii="맑은 고딕" w:eastAsia="맑은 고딕" w:hAnsi="맑은 고딕"/>
              </w:rPr>
            </w:pPr>
          </w:p>
          <w:p w:rsidR="002A2C8A" w:rsidRPr="00CE2621" w:rsidRDefault="002A2C8A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2A2C8A" w:rsidRPr="00CE2621" w:rsidRDefault="002A2C8A" w:rsidP="005C4382">
            <w:pPr>
              <w:pStyle w:val="a5"/>
              <w:numPr>
                <w:ilvl w:val="0"/>
                <w:numId w:val="2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/>
                <w:b/>
              </w:rPr>
              <w:t>TV</w:t>
            </w:r>
          </w:p>
          <w:p w:rsidR="002A2C8A" w:rsidRPr="00CE2621" w:rsidRDefault="002A2C8A" w:rsidP="005C4382">
            <w:pPr>
              <w:pStyle w:val="a5"/>
              <w:numPr>
                <w:ilvl w:val="0"/>
                <w:numId w:val="2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/>
                <w:b/>
              </w:rPr>
              <w:t>C</w:t>
            </w:r>
            <w:r w:rsidRPr="00CE2621">
              <w:rPr>
                <w:rFonts w:ascii="맑은 고딕" w:eastAsia="맑은 고딕" w:hAnsi="맑은 고딕" w:hint="eastAsia"/>
                <w:b/>
              </w:rPr>
              <w:t>D</w:t>
            </w:r>
            <w:r w:rsidRPr="00CE2621">
              <w:rPr>
                <w:rFonts w:ascii="맑은 고딕" w:eastAsia="맑은 고딕" w:hAnsi="맑은 고딕"/>
                <w:b/>
              </w:rPr>
              <w:t xml:space="preserve"> player</w:t>
            </w:r>
          </w:p>
          <w:p w:rsidR="002A2C8A" w:rsidRPr="00CE2621" w:rsidRDefault="002A2C8A" w:rsidP="005C4382">
            <w:pPr>
              <w:pStyle w:val="a5"/>
              <w:numPr>
                <w:ilvl w:val="0"/>
                <w:numId w:val="2"/>
              </w:numPr>
              <w:ind w:leftChars="0" w:left="318" w:hanging="284"/>
              <w:jc w:val="left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각 알파벳 동물 캐릭터 하나씩</w:t>
            </w:r>
          </w:p>
          <w:p w:rsidR="002A2C8A" w:rsidRPr="00CE2621" w:rsidRDefault="002A2C8A" w:rsidP="00005637">
            <w:pPr>
              <w:ind w:leftChars="159" w:left="318"/>
              <w:jc w:val="left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2A2C8A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  <w:vAlign w:val="center"/>
          </w:tcPr>
          <w:p w:rsidR="002A2C8A" w:rsidRPr="00CE2621" w:rsidRDefault="002A2C8A" w:rsidP="00005637">
            <w:pPr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2A2C8A" w:rsidRPr="00CE2621" w:rsidRDefault="002A2C8A" w:rsidP="00005637">
            <w:pPr>
              <w:rPr>
                <w:rFonts w:ascii="맑은 고딕" w:eastAsia="맑은 고딕" w:hAnsi="맑은 고딕"/>
              </w:rPr>
            </w:pPr>
          </w:p>
          <w:p w:rsidR="002A2C8A" w:rsidRPr="00CE2621" w:rsidRDefault="002A2C8A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2A2C8A" w:rsidRPr="00CE2621" w:rsidRDefault="002A2C8A" w:rsidP="00005637">
            <w:pPr>
              <w:rPr>
                <w:rFonts w:ascii="맑은 고딕" w:eastAsia="맑은 고딕" w:hAnsi="맑은 고딕"/>
              </w:rPr>
            </w:pPr>
          </w:p>
          <w:p w:rsidR="002A2C8A" w:rsidRPr="00CE2621" w:rsidRDefault="002A2C8A" w:rsidP="00005637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="맑은 고딕" w:eastAsia="맑은 고딕" w:hAnsi="맑은 고딕" w:hint="eastAsia"/>
              </w:rPr>
              <w:t xml:space="preserve">2. </w:t>
            </w:r>
            <w:r w:rsidRPr="00CE2621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CE2621">
              <w:rPr>
                <w:rFonts w:ascii="맑은 고딕" w:eastAsia="맑은 고딕" w:hAnsi="맑은 고딕"/>
              </w:rPr>
              <w:t xml:space="preserve"> </w:t>
            </w:r>
          </w:p>
        </w:tc>
        <w:tc>
          <w:tcPr>
            <w:tcW w:w="2371" w:type="dxa"/>
            <w:vAlign w:val="center"/>
          </w:tcPr>
          <w:p w:rsidR="002A2C8A" w:rsidRPr="00CE2621" w:rsidRDefault="002A2C8A" w:rsidP="005C4382">
            <w:pPr>
              <w:pStyle w:val="a5"/>
              <w:numPr>
                <w:ilvl w:val="0"/>
                <w:numId w:val="3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2A2C8A" w:rsidRPr="00CE2621" w:rsidRDefault="002A2C8A" w:rsidP="005C4382">
            <w:pPr>
              <w:pStyle w:val="a5"/>
              <w:numPr>
                <w:ilvl w:val="0"/>
                <w:numId w:val="3"/>
              </w:numPr>
              <w:ind w:leftChars="0" w:left="318" w:hanging="284"/>
              <w:jc w:val="left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CE2621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2A2C8A" w:rsidRPr="00CE2621" w:rsidTr="004E5B1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2</w:t>
            </w:r>
            <w:r w:rsidRPr="00CE2621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CE262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A2C8A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  <w:vAlign w:val="center"/>
          </w:tcPr>
          <w:p w:rsidR="002A2C8A" w:rsidRPr="00CE2621" w:rsidRDefault="002A2C8A" w:rsidP="00005637">
            <w:pPr>
              <w:spacing w:line="276" w:lineRule="auto"/>
              <w:rPr>
                <w:rFonts w:asciiTheme="minorHAnsi" w:eastAsiaTheme="minorHAnsi" w:hAnsiTheme="minorHAnsi"/>
                <w:b/>
              </w:rPr>
            </w:pPr>
            <w:r w:rsidRPr="00CE2621">
              <w:rPr>
                <w:rFonts w:asciiTheme="minorHAnsi" w:eastAsiaTheme="minorHAnsi" w:hAnsiTheme="minorHAnsi" w:hint="eastAsia"/>
                <w:b/>
              </w:rPr>
              <w:t>★ 스토리 배경</w:t>
            </w:r>
            <w:r w:rsidR="004E5B17" w:rsidRPr="00CE2621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 w:rsidRPr="00CE2621">
              <w:rPr>
                <w:rFonts w:asciiTheme="minorHAnsi" w:eastAsiaTheme="minorHAnsi" w:hAnsiTheme="minorHAnsi" w:hint="eastAsia"/>
                <w:b/>
              </w:rPr>
              <w:t>설명 (프랑스 나라 배경)</w:t>
            </w:r>
          </w:p>
          <w:p w:rsidR="002A2C8A" w:rsidRPr="00CE2621" w:rsidRDefault="002A2C8A" w:rsidP="00005637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</w:p>
          <w:p w:rsidR="002A2C8A" w:rsidRPr="00CE2621" w:rsidRDefault="002A2C8A" w:rsidP="00005637">
            <w:pPr>
              <w:spacing w:line="276" w:lineRule="auto"/>
              <w:ind w:left="200" w:hangingChars="100" w:hanging="200"/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1. 프랑스의 혼란스런 혁명시기의 역사적 배경을 설명       해준다. </w:t>
            </w:r>
          </w:p>
          <w:p w:rsidR="002A2C8A" w:rsidRPr="00CE2621" w:rsidRDefault="002A2C8A" w:rsidP="00005637">
            <w:pPr>
              <w:pStyle w:val="a3"/>
              <w:spacing w:line="276" w:lineRule="auto"/>
              <w:ind w:left="400"/>
              <w:rPr>
                <w:rFonts w:asciiTheme="minorEastAsia" w:eastAsiaTheme="minorEastAsia" w:hAnsiTheme="minorEastAsia"/>
              </w:rPr>
            </w:pPr>
          </w:p>
          <w:p w:rsidR="002A2C8A" w:rsidRPr="00CE2621" w:rsidRDefault="002A2C8A" w:rsidP="00005637">
            <w:pPr>
              <w:pStyle w:val="a3"/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2. 많이 힘든 경제적 상황으로 인해 국민들이 굶고 힘들었던 이야기 배경을 나눈다. </w:t>
            </w:r>
          </w:p>
          <w:p w:rsidR="002A2C8A" w:rsidRPr="00CE2621" w:rsidRDefault="002A2C8A" w:rsidP="00005637">
            <w:pPr>
              <w:pStyle w:val="a3"/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2A2C8A" w:rsidRPr="00CE2621" w:rsidRDefault="002A2C8A" w:rsidP="00005637">
            <w:pPr>
              <w:pStyle w:val="a3"/>
              <w:spacing w:line="276" w:lineRule="auto"/>
              <w:ind w:left="200" w:hangingChars="100" w:hanging="200"/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3. 레 미제라블 </w:t>
            </w:r>
            <w:r w:rsidRPr="00CE2621">
              <w:rPr>
                <w:rFonts w:asciiTheme="minorEastAsia" w:eastAsiaTheme="minorEastAsia" w:hAnsiTheme="minorEastAsia"/>
              </w:rPr>
              <w:t>–</w:t>
            </w:r>
            <w:r w:rsidRPr="00CE2621">
              <w:rPr>
                <w:rFonts w:asciiTheme="minorEastAsia" w:eastAsiaTheme="minorEastAsia" w:hAnsiTheme="minorEastAsia" w:hint="eastAsia"/>
              </w:rPr>
              <w:t xml:space="preserve"> 불쌍한 사람들 이라는 뜻의 프랑스어이다. </w:t>
            </w:r>
          </w:p>
        </w:tc>
        <w:tc>
          <w:tcPr>
            <w:tcW w:w="2371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A2C8A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  <w:vAlign w:val="center"/>
          </w:tcPr>
          <w:p w:rsidR="002A2C8A" w:rsidRPr="00CE2621" w:rsidRDefault="002A2C8A" w:rsidP="00005637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CE2621">
              <w:rPr>
                <w:rFonts w:asciiTheme="majorHAnsi" w:eastAsiaTheme="majorHAnsi" w:hAnsiTheme="majorHAnsi" w:hint="eastAsia"/>
                <w:b/>
              </w:rPr>
              <w:t xml:space="preserve">성당 꾸미기 </w:t>
            </w:r>
          </w:p>
          <w:p w:rsidR="002A2C8A" w:rsidRPr="00CE2621" w:rsidRDefault="002A2C8A" w:rsidP="00005637">
            <w:pPr>
              <w:spacing w:line="276" w:lineRule="auto"/>
            </w:pPr>
          </w:p>
          <w:p w:rsidR="002A2C8A" w:rsidRPr="00CE2621" w:rsidRDefault="002A2C8A" w:rsidP="00005637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1.</w:t>
            </w:r>
            <w:r w:rsidR="004E5B17" w:rsidRPr="00CE2621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</w:rPr>
              <w:t xml:space="preserve">빈 성당 건물 그림을 두 개 준비한다. </w:t>
            </w:r>
          </w:p>
          <w:p w:rsidR="002A2C8A" w:rsidRPr="00CE2621" w:rsidRDefault="002A2C8A" w:rsidP="00005637">
            <w:pPr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2A2C8A" w:rsidRPr="00CE2621" w:rsidRDefault="002A2C8A" w:rsidP="00005637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2. 유럽의 유명한 성당들의 실물 사진자료를 보여준다. </w:t>
            </w:r>
          </w:p>
          <w:p w:rsidR="002A2C8A" w:rsidRPr="00CE2621" w:rsidRDefault="002A2C8A" w:rsidP="00005637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2A2C8A" w:rsidRPr="00CE2621" w:rsidRDefault="002A2C8A" w:rsidP="00005637">
            <w:pPr>
              <w:spacing w:line="276" w:lineRule="auto"/>
              <w:ind w:left="400" w:hangingChars="200" w:hanging="400"/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3. 팀 별이나 두 명이 나와서 자기 팀 성당을 멋지게</w:t>
            </w:r>
            <w:r w:rsidR="004E5B17" w:rsidRPr="00CE2621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</w:rPr>
              <w:t xml:space="preserve">꾸미는 활동이다. </w:t>
            </w:r>
          </w:p>
        </w:tc>
        <w:tc>
          <w:tcPr>
            <w:tcW w:w="2371" w:type="dxa"/>
            <w:vAlign w:val="center"/>
          </w:tcPr>
          <w:p w:rsidR="002A2C8A" w:rsidRPr="00CE2621" w:rsidRDefault="002A2C8A" w:rsidP="005C4382">
            <w:pPr>
              <w:pStyle w:val="a5"/>
              <w:numPr>
                <w:ilvl w:val="0"/>
                <w:numId w:val="4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성당 그림</w:t>
            </w:r>
          </w:p>
          <w:p w:rsidR="002A2C8A" w:rsidRPr="00CE2621" w:rsidRDefault="002A2C8A" w:rsidP="005C4382">
            <w:pPr>
              <w:pStyle w:val="a5"/>
              <w:numPr>
                <w:ilvl w:val="0"/>
                <w:numId w:val="4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꾸미기 자료</w:t>
            </w:r>
          </w:p>
          <w:p w:rsidR="002A2C8A" w:rsidRPr="00CE2621" w:rsidRDefault="002A2C8A" w:rsidP="00005637">
            <w:pPr>
              <w:ind w:leftChars="88" w:left="176"/>
              <w:jc w:val="center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(문, 창문, 십자가</w:t>
            </w:r>
            <w:r w:rsidR="004E5B17" w:rsidRPr="00CE2621">
              <w:rPr>
                <w:rFonts w:ascii="맑은 고딕" w:eastAsia="맑은 고딕" w:hAnsi="맑은 고딕" w:hint="eastAsia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</w:rPr>
              <w:t>등)</w:t>
            </w:r>
          </w:p>
        </w:tc>
      </w:tr>
    </w:tbl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2A2C8A" w:rsidRPr="00CE2621" w:rsidTr="004E5B1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3</w:t>
            </w:r>
            <w:r w:rsidRPr="00CE2621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CE262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A2C8A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  <w:vAlign w:val="center"/>
          </w:tcPr>
          <w:p w:rsidR="002A2C8A" w:rsidRPr="00CE2621" w:rsidRDefault="002A2C8A" w:rsidP="00005637">
            <w:pPr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 xml:space="preserve">★ 경찰과 장발장 </w:t>
            </w:r>
            <w:r w:rsidRPr="00CE2621">
              <w:rPr>
                <w:rFonts w:asciiTheme="majorHAnsi" w:eastAsiaTheme="majorHAnsi" w:hAnsiTheme="majorHAnsi" w:hint="eastAsia"/>
                <w:b/>
              </w:rPr>
              <w:t xml:space="preserve"> </w:t>
            </w:r>
          </w:p>
          <w:p w:rsidR="002A2C8A" w:rsidRPr="00CE2621" w:rsidRDefault="002A2C8A" w:rsidP="00005637">
            <w:pPr>
              <w:tabs>
                <w:tab w:val="left" w:pos="1741"/>
              </w:tabs>
            </w:pPr>
            <w:r w:rsidRPr="00CE2621">
              <w:tab/>
            </w:r>
          </w:p>
          <w:p w:rsidR="002A2C8A" w:rsidRPr="00CE2621" w:rsidRDefault="002A2C8A" w:rsidP="00005637">
            <w:pPr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1.</w:t>
            </w:r>
            <w:r w:rsidR="004E5B17" w:rsidRPr="00CE2621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</w:rPr>
              <w:t>여러 명의 아동 중 한 명을 몰래 장발장으로 정한다.</w:t>
            </w:r>
          </w:p>
          <w:p w:rsidR="002A2C8A" w:rsidRPr="00CE2621" w:rsidRDefault="002A2C8A" w:rsidP="0000563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2A2C8A" w:rsidRPr="00CE2621" w:rsidRDefault="002A2C8A" w:rsidP="0000563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2. 경찰이 장발장을 찾는 활동을 한다. </w:t>
            </w:r>
          </w:p>
          <w:p w:rsidR="002A2C8A" w:rsidRPr="00CE2621" w:rsidRDefault="002A2C8A" w:rsidP="00005637">
            <w:pPr>
              <w:rPr>
                <w:rFonts w:asciiTheme="minorEastAsia" w:eastAsiaTheme="minorEastAsia" w:hAnsiTheme="minorEastAsia"/>
              </w:rPr>
            </w:pPr>
          </w:p>
          <w:p w:rsidR="002A2C8A" w:rsidRPr="00CE2621" w:rsidRDefault="002A2C8A" w:rsidP="00005637">
            <w:pPr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3. 세 번의 기회에 장발장을 찾을 수 있는데 주변의 아동들은 경찰이 장발장을 잘 찾지 못하도록 혼동을 일으키게 한다. </w:t>
            </w:r>
          </w:p>
        </w:tc>
        <w:tc>
          <w:tcPr>
            <w:tcW w:w="2371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</w:rPr>
              <w:t xml:space="preserve">  </w:t>
            </w:r>
            <w:r w:rsidRPr="00CE2621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2A2C8A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  <w:vAlign w:val="center"/>
          </w:tcPr>
          <w:p w:rsidR="002A2C8A" w:rsidRPr="00CE2621" w:rsidRDefault="002A2C8A" w:rsidP="0000563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/>
              </w:rPr>
            </w:pPr>
            <w:r w:rsidRPr="00CE2621">
              <w:rPr>
                <w:rFonts w:asciiTheme="majorHAnsi" w:eastAsiaTheme="majorHAnsi" w:hAnsiTheme="majorHAnsi" w:hint="eastAsia"/>
                <w:b/>
              </w:rPr>
              <w:t xml:space="preserve">★ 직업 알아 맞히기   </w:t>
            </w:r>
          </w:p>
          <w:p w:rsidR="002A2C8A" w:rsidRPr="00CE2621" w:rsidRDefault="002A2C8A" w:rsidP="0000563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1. 시장, 대통령, 경찰, 신부 등 여러 가지 직업 그림 카드를 준비한다. </w:t>
            </w:r>
          </w:p>
          <w:p w:rsidR="002A2C8A" w:rsidRPr="00CE2621" w:rsidRDefault="002A2C8A" w:rsidP="00005637">
            <w:pPr>
              <w:rPr>
                <w:rFonts w:asciiTheme="minorEastAsia" w:eastAsiaTheme="minorEastAsia" w:hAnsiTheme="minorEastAsia"/>
              </w:rPr>
            </w:pPr>
          </w:p>
          <w:p w:rsidR="002A2C8A" w:rsidRPr="00CE2621" w:rsidRDefault="002A2C8A" w:rsidP="0000563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2. 교사가 설명하는 직업이 무엇인지 제시 되어 있는 그림 카드 중에서 해당하는 것을 아동이 고르게 한다.  </w:t>
            </w:r>
          </w:p>
          <w:p w:rsidR="002A2C8A" w:rsidRPr="00CE2621" w:rsidRDefault="002A2C8A" w:rsidP="0000563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4E5B17" w:rsidRPr="00CE2621" w:rsidRDefault="002A2C8A" w:rsidP="00005637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3. 더 다양한 직업</w:t>
            </w:r>
            <w:r w:rsidR="004E5B17" w:rsidRPr="00CE2621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</w:rPr>
              <w:t xml:space="preserve">카드를 준비해서 스피드게임으로 활용해도 된다. </w:t>
            </w:r>
          </w:p>
        </w:tc>
        <w:tc>
          <w:tcPr>
            <w:tcW w:w="2371" w:type="dxa"/>
            <w:vAlign w:val="center"/>
          </w:tcPr>
          <w:p w:rsidR="002A2C8A" w:rsidRPr="00CE2621" w:rsidRDefault="002A2C8A" w:rsidP="005C4382">
            <w:pPr>
              <w:pStyle w:val="a5"/>
              <w:numPr>
                <w:ilvl w:val="0"/>
                <w:numId w:val="5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</w:rPr>
              <w:t>직업 그림</w:t>
            </w:r>
            <w:r w:rsidR="004E5B17" w:rsidRPr="00CE2621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b/>
              </w:rPr>
              <w:t>카드</w:t>
            </w:r>
          </w:p>
        </w:tc>
      </w:tr>
    </w:tbl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2A2C8A" w:rsidRPr="00CE2621" w:rsidTr="004E5B1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4</w:t>
            </w:r>
            <w:r w:rsidRPr="00CE2621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CE262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A2C8A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  <w:vAlign w:val="center"/>
          </w:tcPr>
          <w:p w:rsidR="002A2C8A" w:rsidRPr="00CE2621" w:rsidRDefault="002A2C8A" w:rsidP="00005637">
            <w:pPr>
              <w:rPr>
                <w:rFonts w:asciiTheme="majorEastAsia" w:eastAsiaTheme="majorEastAsia" w:hAnsiTheme="majorEastAsia"/>
                <w:b/>
              </w:rPr>
            </w:pPr>
            <w:r w:rsidRPr="00CE2621">
              <w:rPr>
                <w:rFonts w:asciiTheme="majorEastAsia" w:eastAsiaTheme="majorEastAsia" w:hAnsiTheme="majorEastAsia" w:hint="eastAsia"/>
                <w:b/>
              </w:rPr>
              <w:t>★ 미로 찾기</w:t>
            </w:r>
          </w:p>
          <w:p w:rsidR="002A2C8A" w:rsidRPr="00CE2621" w:rsidRDefault="002A2C8A" w:rsidP="00005637">
            <w:pPr>
              <w:rPr>
                <w:rFonts w:asciiTheme="majorEastAsia" w:eastAsiaTheme="majorEastAsia" w:hAnsiTheme="majorEastAsia"/>
                <w:b/>
              </w:rPr>
            </w:pPr>
          </w:p>
          <w:p w:rsidR="002A2C8A" w:rsidRPr="00CE2621" w:rsidRDefault="002A2C8A" w:rsidP="00005637">
            <w:pPr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1. 미로 찾기 교구가 있어서 그 끝에는 코제트가 있다. </w:t>
            </w:r>
          </w:p>
          <w:p w:rsidR="002A2C8A" w:rsidRPr="00CE2621" w:rsidRDefault="002A2C8A" w:rsidP="00005637">
            <w:pPr>
              <w:ind w:left="400"/>
              <w:rPr>
                <w:rFonts w:asciiTheme="minorEastAsia" w:eastAsiaTheme="minorEastAsia" w:hAnsiTheme="minorEastAsia"/>
                <w:b/>
              </w:rPr>
            </w:pPr>
          </w:p>
          <w:p w:rsidR="002A2C8A" w:rsidRPr="00CE2621" w:rsidRDefault="002A2C8A" w:rsidP="0000563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2. 아동이 한 명씩 나와서 미로를 빠져 나와 코제트 있는 곳까지 도착하는 시간을 재본다.</w:t>
            </w:r>
          </w:p>
          <w:p w:rsidR="002A2C8A" w:rsidRPr="00CE2621" w:rsidRDefault="002A2C8A" w:rsidP="0000563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2A2C8A" w:rsidRPr="00CE2621" w:rsidRDefault="002A2C8A" w:rsidP="00005637">
            <w:pPr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3. 가장 빠르게 미로를 빠져 나온 아동이 포인트를 받는다. </w:t>
            </w:r>
          </w:p>
        </w:tc>
        <w:tc>
          <w:tcPr>
            <w:tcW w:w="2371" w:type="dxa"/>
            <w:vAlign w:val="center"/>
          </w:tcPr>
          <w:p w:rsidR="002A2C8A" w:rsidRPr="00CE2621" w:rsidRDefault="002A2C8A" w:rsidP="005C4382">
            <w:pPr>
              <w:pStyle w:val="a5"/>
              <w:numPr>
                <w:ilvl w:val="0"/>
                <w:numId w:val="5"/>
              </w:numPr>
              <w:ind w:leftChars="0" w:left="459" w:hanging="283"/>
              <w:jc w:val="left"/>
              <w:rPr>
                <w:rFonts w:asciiTheme="minorEastAsia" w:eastAsiaTheme="minorEastAsia" w:hAnsiTheme="minorEastAsia"/>
                <w:b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</w:rPr>
              <w:t>미로 찾기 교구</w:t>
            </w:r>
          </w:p>
        </w:tc>
      </w:tr>
      <w:tr w:rsidR="002A2C8A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A2C8A" w:rsidRPr="00CE2621" w:rsidRDefault="002A2C8A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  <w:vAlign w:val="center"/>
          </w:tcPr>
          <w:p w:rsidR="002A2C8A" w:rsidRPr="00CE2621" w:rsidRDefault="002A2C8A" w:rsidP="00005637">
            <w:pPr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2A2C8A" w:rsidRPr="00CE2621" w:rsidRDefault="002A2C8A" w:rsidP="00005637">
            <w:pPr>
              <w:rPr>
                <w:rFonts w:ascii="맑은 고딕" w:eastAsia="맑은 고딕" w:hAnsi="맑은 고딕"/>
              </w:rPr>
            </w:pPr>
          </w:p>
          <w:p w:rsidR="002A2C8A" w:rsidRPr="00CE2621" w:rsidRDefault="002A2C8A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2A2C8A" w:rsidRPr="00CE2621" w:rsidRDefault="002A2C8A" w:rsidP="00005637">
            <w:pPr>
              <w:rPr>
                <w:rFonts w:ascii="맑은 고딕" w:eastAsia="맑은 고딕" w:hAnsi="맑은 고딕"/>
              </w:rPr>
            </w:pPr>
          </w:p>
          <w:p w:rsidR="002A2C8A" w:rsidRPr="00CE2621" w:rsidRDefault="002A2C8A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2A2C8A" w:rsidRPr="00CE2621" w:rsidRDefault="002A2C8A" w:rsidP="005C4382">
            <w:pPr>
              <w:pStyle w:val="a5"/>
              <w:numPr>
                <w:ilvl w:val="0"/>
                <w:numId w:val="5"/>
              </w:numPr>
              <w:ind w:leftChars="0" w:left="318" w:hanging="284"/>
              <w:jc w:val="left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Role Play용</w:t>
            </w:r>
            <w:r w:rsidR="00005637" w:rsidRPr="00CE262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b/>
              </w:rPr>
              <w:t>캐릭터 얼굴가면</w:t>
            </w:r>
            <w:r w:rsidR="00005637" w:rsidRPr="00CE262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b/>
              </w:rPr>
              <w:t>또는 목걸이</w:t>
            </w:r>
          </w:p>
        </w:tc>
      </w:tr>
    </w:tbl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 w:rsidP="002A2C8A"/>
    <w:p w:rsidR="002A2C8A" w:rsidRPr="00CE2621" w:rsidRDefault="002A2C8A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311"/>
      </w:tblGrid>
      <w:tr w:rsidR="00D03DAC" w:rsidRPr="00CE2621" w:rsidTr="006F38AE">
        <w:trPr>
          <w:trHeight w:val="848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03DAC" w:rsidRPr="00CE2621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BA2DA4" w:rsidRPr="00CE2621" w:rsidRDefault="00BA2DA4" w:rsidP="00BA2DA4">
            <w:pPr>
              <w:jc w:val="center"/>
              <w:rPr>
                <w:rFonts w:asciiTheme="majorEastAsia" w:eastAsiaTheme="majorEastAsia" w:hAnsiTheme="majorEastAsia"/>
                <w:b/>
                <w:sz w:val="24"/>
              </w:rPr>
            </w:pPr>
            <w:r w:rsidRPr="00CE2621">
              <w:rPr>
                <w:rFonts w:asciiTheme="majorEastAsia" w:eastAsiaTheme="majorEastAsia" w:hAnsiTheme="majorEastAsia" w:hint="eastAsia"/>
                <w:b/>
                <w:sz w:val="24"/>
              </w:rPr>
              <w:t>Les Miserable</w:t>
            </w:r>
            <w:r w:rsidR="00911C66" w:rsidRPr="00CE2621">
              <w:rPr>
                <w:rFonts w:asciiTheme="majorEastAsia" w:eastAsiaTheme="majorEastAsia" w:hAnsiTheme="majorEastAsia" w:hint="eastAsia"/>
                <w:b/>
                <w:sz w:val="24"/>
              </w:rPr>
              <w:t>s</w:t>
            </w:r>
          </w:p>
          <w:p w:rsidR="00D03DAC" w:rsidRPr="00CE2621" w:rsidRDefault="00BA2DA4" w:rsidP="005E2A3C">
            <w:pPr>
              <w:jc w:val="center"/>
              <w:rPr>
                <w:rFonts w:asciiTheme="majorEastAsia" w:eastAsiaTheme="majorEastAsia" w:hAnsiTheme="majorEastAsia"/>
                <w:b/>
                <w:sz w:val="24"/>
                <w:shd w:val="pct15" w:color="auto" w:fill="FFFFFF"/>
              </w:rPr>
            </w:pPr>
            <w:r w:rsidRPr="00CE2621">
              <w:rPr>
                <w:rFonts w:asciiTheme="majorEastAsia" w:eastAsiaTheme="majorEastAsia" w:hAnsiTheme="majorEastAsia" w:hint="eastAsia"/>
                <w:b/>
                <w:sz w:val="24"/>
              </w:rPr>
              <w:t>레미제라블</w:t>
            </w:r>
          </w:p>
        </w:tc>
      </w:tr>
      <w:tr w:rsidR="00D03DAC" w:rsidRPr="00CE2621" w:rsidTr="006F38AE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03DAC" w:rsidRPr="00CE2621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03DAC" w:rsidRPr="00CE2621" w:rsidRDefault="00BA2DA4" w:rsidP="004E5B1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용서, 섬김</w:t>
            </w:r>
          </w:p>
        </w:tc>
      </w:tr>
      <w:tr w:rsidR="00D03DAC" w:rsidRPr="00CE2621" w:rsidTr="006F38AE">
        <w:trPr>
          <w:trHeight w:val="642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D03DAC" w:rsidRPr="00CE2621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D03DAC" w:rsidRPr="00CE2621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D03DAC" w:rsidRPr="00CE2621" w:rsidTr="006F38AE">
        <w:trPr>
          <w:trHeight w:val="4385"/>
        </w:trPr>
        <w:tc>
          <w:tcPr>
            <w:tcW w:w="5203" w:type="dxa"/>
            <w:gridSpan w:val="2"/>
          </w:tcPr>
          <w:p w:rsidR="00D03DAC" w:rsidRPr="00CE2621" w:rsidRDefault="00D03DA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 xml:space="preserve">1p 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="맑은 고딕" w:eastAsia="맑은 고딕" w:hAnsi="맑은 고딕"/>
                <w:szCs w:val="20"/>
              </w:rPr>
              <w:t xml:space="preserve">A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poorly-clothed man arrived at the small French town.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Knock, knock.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“Can I have some food?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Is there somewhere I can sleep?</w:t>
            </w:r>
            <w:r w:rsidR="00BF72C8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 came out of prison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and I have nowhere to go. A stable is fine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asked the man.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“We don’t have enough food. We have nothing to give you.</w:t>
            </w:r>
            <w:r w:rsidR="00BF72C8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="00CD1164" w:rsidRPr="00CE2621">
              <w:rPr>
                <w:rFonts w:asciiTheme="minorEastAsia" w:eastAsiaTheme="minorEastAsia" w:hAnsiTheme="minorEastAsia"/>
                <w:szCs w:val="20"/>
              </w:rPr>
              <w:t xml:space="preserve">My stable is </w:t>
            </w:r>
            <w:r w:rsidR="00CD1164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too full as well.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Try somewhere else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answered the house owner.</w:t>
            </w: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 </w:t>
            </w: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2p 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People knew the man came out of prison and they were scared of him.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No one wanted to give him food or a place to sleep.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They were afraid that he might do harm to them.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The poor man had not eaten in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three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days and was very hungry.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 man walked on the road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weakly.</w:t>
            </w:r>
          </w:p>
          <w:p w:rsidR="006F38AE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He arrived at the town’s cathedral.</w:t>
            </w:r>
          </w:p>
          <w:p w:rsidR="00BF72C8" w:rsidRPr="00CE2621" w:rsidRDefault="00BF72C8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3p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“Please help me. I have not eaten in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three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days and I’m very hungry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said the man.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“Please come in. This is the house of God.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Please come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and help yourself,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said the bishop.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Bishop Myriel welcomed the man and prepared a meal.</w:t>
            </w:r>
            <w:r w:rsidR="00BF72C8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But 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he other people feared the man.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“How did you come all the way here?”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asked the bishop.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 man answered,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“My name is Jean Valjean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had been in prison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for nineteen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years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since I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stole a loaf of bread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6F38AE" w:rsidRPr="00CE2621" w:rsidRDefault="006F38AE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>4p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At that time, I had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nephews to care</w:t>
            </w:r>
            <w:r w:rsidR="00E44809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for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.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lastRenderedPageBreak/>
              <w:t>I tried to escape many times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 but I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ve been caught again and again.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o I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had to be in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prison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for a very long time.</w:t>
            </w:r>
          </w:p>
          <w:p w:rsidR="006F38AE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I’m free now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but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y nephews </w:t>
            </w:r>
            <w:r w:rsidR="00CD1164" w:rsidRPr="00CE2621">
              <w:rPr>
                <w:rFonts w:asciiTheme="minorEastAsia" w:eastAsiaTheme="minorEastAsia" w:hAnsiTheme="minorEastAsia"/>
                <w:szCs w:val="20"/>
              </w:rPr>
              <w:t>d</w:t>
            </w:r>
            <w:r w:rsidR="00CD1164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ied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a long time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ago. I thought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no one w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ou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l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give me food or a place to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sleep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Thank you very much for helping me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said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Jean Valjean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BF72C8" w:rsidRPr="00CE2621" w:rsidRDefault="00BF72C8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5p  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Bishop Myriel truly felt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pity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for Jean Valjean.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The b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ishop gave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him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enough food until he was full.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And the b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ishop gave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him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 bed and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clean sheets in the guest room.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Jean Valjean had not slept in 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clean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bed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for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 very long time. He had difficulty sleeping.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In the middle of the night,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Jean Valjean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felt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thirsty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 so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e went to the kitchen.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In the kitchen, he saw silver dishes.</w:t>
            </w:r>
          </w:p>
          <w:p w:rsidR="006F38AE" w:rsidRPr="00CE2621" w:rsidRDefault="006F38AE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6p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“I can get a lot of money for those silver dishes.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But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no. The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ishop was so kind to me.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I can’t do something bad to him.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But everybody hates me.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I’ll not be able to find a place to eat or sleep again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said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Jean Valjean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H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 put the silver dishes in his bag.</w:t>
            </w:r>
          </w:p>
          <w:p w:rsidR="006F38AE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He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stole the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and ran away.</w:t>
            </w:r>
          </w:p>
          <w:p w:rsidR="00BF72C8" w:rsidRPr="00CE2621" w:rsidRDefault="00BF72C8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</w:t>
            </w:r>
          </w:p>
          <w:p w:rsidR="00B53360" w:rsidRPr="00CE2621" w:rsidRDefault="00B53360" w:rsidP="00BF72C8">
            <w:pPr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That night, somebody knocked on the cathedral door.</w:t>
            </w:r>
          </w:p>
          <w:p w:rsidR="00B53360" w:rsidRPr="00CE2621" w:rsidRDefault="00B53360" w:rsidP="00BF72C8">
            <w:pPr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One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police</w:t>
            </w:r>
            <w:r w:rsidR="00CD1164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man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brought Jean Valjean in.</w:t>
            </w:r>
          </w:p>
          <w:p w:rsidR="00B53360" w:rsidRPr="00CE2621" w:rsidRDefault="00B53360" w:rsidP="00BF72C8">
            <w:pPr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“Bishop, this man had many silver dishes in his bag.</w:t>
            </w:r>
          </w:p>
          <w:p w:rsidR="00B53360" w:rsidRPr="00CE2621" w:rsidRDefault="00B53360" w:rsidP="00BF72C8">
            <w:pPr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I thought he stole your dishes, so I caught and </w:t>
            </w:r>
            <w:r w:rsidR="00E44809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brought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him here. </w:t>
            </w:r>
          </w:p>
          <w:p w:rsidR="00B53360" w:rsidRPr="00CE2621" w:rsidRDefault="00B53360" w:rsidP="00BF72C8">
            <w:pPr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Are they your dishes?”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the police</w:t>
            </w:r>
            <w:r w:rsidR="00CD1164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man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Javert asked.</w:t>
            </w:r>
          </w:p>
          <w:p w:rsidR="00B53360" w:rsidRPr="00CE2621" w:rsidRDefault="00B53360" w:rsidP="00BF72C8">
            <w:pPr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Jean Valjean stood there, shaking in fear.</w:t>
            </w:r>
          </w:p>
          <w:p w:rsidR="00B53360" w:rsidRPr="00CE2621" w:rsidRDefault="00B53360" w:rsidP="00BF72C8">
            <w:pPr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He was scared of going back to prison.</w:t>
            </w:r>
          </w:p>
          <w:p w:rsidR="006F38AE" w:rsidRPr="00CE2621" w:rsidRDefault="006F38AE" w:rsidP="00BF72C8">
            <w:pPr>
              <w:ind w:firstLineChars="100" w:firstLine="200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6F38AE" w:rsidRPr="00CE2621" w:rsidRDefault="006F38AE" w:rsidP="00BF72C8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8p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“Oh, it’s you.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 gave him those dishes for gifts.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lastRenderedPageBreak/>
              <w:t>But why did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you take these silver candlesticks?”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said the bishop.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The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ishop put the candlesticks in Jean Valjean’s bag.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Jean Valjean was very surprised and touched.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“So this is what grace and forgiveness is,” he realized.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Jean Valjean hugged the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ishop.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“I’m happy if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they can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make you happy.</w:t>
            </w:r>
          </w:p>
          <w:p w:rsidR="0010618C" w:rsidRPr="00CE2621" w:rsidRDefault="00B53360" w:rsidP="006B5C80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 wish you to 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hare this grace and forgiveness with other poor people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said the bishop.</w:t>
            </w:r>
            <w:r w:rsidR="0010618C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  </w:t>
            </w:r>
          </w:p>
          <w:p w:rsidR="006F38AE" w:rsidRPr="00CE2621" w:rsidRDefault="006F38AE" w:rsidP="00BF72C8">
            <w:pPr>
              <w:pStyle w:val="a5"/>
              <w:ind w:leftChars="0" w:left="760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There was a man named Madeleine in a small town.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He worked hard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, so he could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open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many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factor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ies. He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became a rich man.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Un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like other rich men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he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helped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the poor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ctually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Madeleine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 Jean Valjean.</w:t>
            </w:r>
          </w:p>
          <w:p w:rsidR="00B53360" w:rsidRPr="00CE2621" w:rsidRDefault="00B53360" w:rsidP="00BF72C8">
            <w:pPr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He felt pity for the poor, so he built </w:t>
            </w:r>
            <w:r w:rsidR="00CD1164" w:rsidRPr="00CE2621">
              <w:rPr>
                <w:rFonts w:asciiTheme="minorEastAsia" w:eastAsiaTheme="minorEastAsia" w:hAnsiTheme="minorEastAsia" w:hint="eastAsia"/>
                <w:szCs w:val="20"/>
              </w:rPr>
              <w:t>a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hospital and houses for them.</w:t>
            </w:r>
          </w:p>
          <w:p w:rsidR="00B53360" w:rsidRPr="00CE2621" w:rsidRDefault="00B53360" w:rsidP="00BF72C8">
            <w:pPr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And he shared free food with hungry people.</w:t>
            </w:r>
          </w:p>
          <w:p w:rsidR="00B53360" w:rsidRPr="00CE2621" w:rsidRDefault="00B53360" w:rsidP="00BF72C8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Theme="minorEastAsia" w:eastAsiaTheme="minorEastAsia" w:hAnsiTheme="minorEastAsia" w:cs="Arial"/>
                <w:kern w:val="0"/>
                <w:szCs w:val="20"/>
              </w:rPr>
            </w:pPr>
            <w:r w:rsidRPr="00CE2621">
              <w:rPr>
                <w:rFonts w:asciiTheme="minorEastAsia" w:eastAsiaTheme="minorEastAsia" w:hAnsiTheme="minorEastAsia" w:cs="Arial"/>
                <w:kern w:val="0"/>
                <w:szCs w:val="20"/>
              </w:rPr>
              <w:t>He g</w:t>
            </w:r>
            <w:r w:rsidRPr="00CE2621">
              <w:rPr>
                <w:rFonts w:asciiTheme="minorEastAsia" w:eastAsiaTheme="minorEastAsia" w:hAnsiTheme="minorEastAsia" w:cs="Arial" w:hint="eastAsia"/>
                <w:kern w:val="0"/>
                <w:szCs w:val="20"/>
              </w:rPr>
              <w:t>ave</w:t>
            </w:r>
            <w:r w:rsidRPr="00CE2621">
              <w:rPr>
                <w:rFonts w:asciiTheme="minorEastAsia" w:eastAsiaTheme="minorEastAsia" w:hAnsiTheme="minorEastAsia" w:cs="Arial"/>
                <w:kern w:val="0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cs="Arial" w:hint="eastAsia"/>
                <w:kern w:val="0"/>
                <w:szCs w:val="20"/>
              </w:rPr>
              <w:t xml:space="preserve">jobs to </w:t>
            </w:r>
            <w:r w:rsidRPr="00CE2621">
              <w:rPr>
                <w:rFonts w:asciiTheme="minorEastAsia" w:eastAsiaTheme="minorEastAsia" w:hAnsiTheme="minorEastAsia" w:cs="Arial"/>
                <w:kern w:val="0"/>
                <w:szCs w:val="20"/>
              </w:rPr>
              <w:t xml:space="preserve">many </w:t>
            </w:r>
            <w:r w:rsidRPr="00CE2621">
              <w:rPr>
                <w:rFonts w:asciiTheme="minorEastAsia" w:eastAsiaTheme="minorEastAsia" w:hAnsiTheme="minorEastAsia" w:cs="Arial" w:hint="eastAsia"/>
                <w:kern w:val="0"/>
                <w:szCs w:val="20"/>
              </w:rPr>
              <w:t xml:space="preserve">poor </w:t>
            </w:r>
            <w:r w:rsidRPr="00CE2621">
              <w:rPr>
                <w:rFonts w:asciiTheme="minorEastAsia" w:eastAsiaTheme="minorEastAsia" w:hAnsiTheme="minorEastAsia" w:cs="Arial"/>
                <w:kern w:val="0"/>
                <w:szCs w:val="20"/>
              </w:rPr>
              <w:t>people at his factory.</w:t>
            </w:r>
          </w:p>
          <w:p w:rsidR="006F38AE" w:rsidRPr="00CE2621" w:rsidRDefault="006F38AE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6B5C80" w:rsidRPr="00CE2621" w:rsidRDefault="006B5C8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10p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People were doubtful of Madeleine at first, but they all liked him now.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Many people worked at his factory.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They praised and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spoke well of Madeleine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But only 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police</w:t>
            </w:r>
            <w:r w:rsidR="00CD1164" w:rsidRPr="00CE2621">
              <w:rPr>
                <w:rFonts w:asciiTheme="minorEastAsia" w:eastAsiaTheme="minorEastAsia" w:hAnsiTheme="minorEastAsia" w:hint="eastAsia"/>
                <w:szCs w:val="20"/>
              </w:rPr>
              <w:t>man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Javert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 didn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 like him.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Javert hated Madeleine because he was very similar to Jean Valjean.</w:t>
            </w:r>
          </w:p>
          <w:p w:rsidR="002D4386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doubted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that Madeleine was Jean Valjean.</w:t>
            </w:r>
          </w:p>
          <w:p w:rsidR="006B5C80" w:rsidRPr="00CE2621" w:rsidRDefault="006B5C8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2D4386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>11p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Madeleine always worked hard for the poor.</w:t>
            </w:r>
          </w:p>
          <w:p w:rsidR="00B53360" w:rsidRPr="00CE2621" w:rsidRDefault="00B53360" w:rsidP="00BF72C8">
            <w:pPr>
              <w:tabs>
                <w:tab w:val="left" w:pos="3119"/>
              </w:tabs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Stories of Madeleine spread across the country.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Even the King heard the stories of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him.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Finally, 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he King made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him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the mayor of the town.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color w:val="00B050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B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ut he was not haughty to be a mayor</w:t>
            </w:r>
            <w:r w:rsidRPr="00CE2621">
              <w:rPr>
                <w:rFonts w:asciiTheme="minorEastAsia" w:eastAsiaTheme="minorEastAsia" w:hAnsiTheme="minorEastAsia" w:hint="eastAsia"/>
                <w:color w:val="00B050"/>
                <w:szCs w:val="20"/>
              </w:rPr>
              <w:t xml:space="preserve">.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Mayor Madeleine continued helping all the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poor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in the town.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He became a respected mayor.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A80040" w:rsidRPr="00CE2621" w:rsidRDefault="00A8004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12p  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One day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an old man fell while pulling a wagon.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“The old man is stuck under the wagon!”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Madeleine heard this and ran to the old man.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H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e could not wait until </w:t>
            </w:r>
            <w:r w:rsidR="00CD1164" w:rsidRPr="00CE2621">
              <w:rPr>
                <w:rFonts w:asciiTheme="minorEastAsia" w:eastAsiaTheme="minorEastAsia" w:hAnsiTheme="minorEastAsia" w:hint="eastAsia"/>
                <w:szCs w:val="20"/>
              </w:rPr>
              <w:t>someone came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Madeleine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himself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lift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the wagon and saved the old man.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All the people said,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“Wow, the mayor saved the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old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man. He is amazing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10618C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This is how Mayor Madeleine helped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other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people.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13p 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A woman named Fantine lived in this town.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She had a daughter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 Her name was Cosette.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Fantine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had to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le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ave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her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daughter to work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somewhere else.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So she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le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Cosette with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some innkeepers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ut they were actually very bad people.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They made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Cosette their maid and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gave her lots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of work.</w:t>
            </w:r>
            <w:r w:rsidR="006B5C80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The innkeepers kept telling Fantine to send more money.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Fantine worked more and more to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make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money.</w:t>
            </w:r>
          </w:p>
          <w:p w:rsidR="002D4386" w:rsidRPr="00CE2621" w:rsidRDefault="002D4386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6F38AE" w:rsidRPr="00CE2621" w:rsidRDefault="006F38AE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14p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Fantine cut her hair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and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pulled out her teeth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to sell them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 Then, she fell ill.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Mayor Madeline took Fantine to the hospital for treatment.</w:t>
            </w:r>
            <w:r w:rsidR="006B5C80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But Fantine’s illness was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very deep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and could not be cured.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asked Mayor Madeleine to take care of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her daughter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Her final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wish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was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to see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Cosette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at least once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10618C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At last, she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died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in Madeleine’s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arms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6B5C80" w:rsidRPr="00CE2621" w:rsidRDefault="006B5C8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A80040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15p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Madeleine looked for Cosette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to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ke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ep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promise.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CD1164" w:rsidRPr="00CE2621" w:rsidRDefault="00CD1164" w:rsidP="00CD1164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One day, h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saw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poor little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girl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carrying a large load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Madeleine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said to her,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Let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me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help you. What is your name?”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 poor girl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answered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“My name is Cosette. Thank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lastRenderedPageBreak/>
              <w:t>you, sir.”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After hearing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Cosette’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s story,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Madeleine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went to see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the innkeepers.</w:t>
            </w:r>
          </w:p>
          <w:p w:rsidR="00CD1164" w:rsidRPr="00CE2621" w:rsidRDefault="00CD1164" w:rsidP="00CD1164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y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asked for </w:t>
            </w:r>
            <w:r w:rsidR="009A1D7B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 lot of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money for taking care of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Cosette.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Madeleine paid the money and left with Cosette.</w:t>
            </w:r>
          </w:p>
          <w:p w:rsidR="005C754C" w:rsidRPr="00CE2621" w:rsidRDefault="005C754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16p 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It was a beautiful Christmas day.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Cosette received </w:t>
            </w:r>
            <w:r w:rsidR="00CD1164" w:rsidRPr="00CE2621">
              <w:rPr>
                <w:rFonts w:asciiTheme="minorEastAsia" w:eastAsiaTheme="minorEastAsia" w:hAnsiTheme="minorEastAsia" w:hint="eastAsia"/>
                <w:szCs w:val="20"/>
              </w:rPr>
              <w:t>a</w:t>
            </w:r>
            <w:r w:rsidR="00CD1164"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large doll as 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Christmas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present.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ith Cosette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Jean Valjean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felt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happ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iness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He now lived as Jean Valjean instead of Mayor Madeleine.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But he continued helping poor people throughout his life.</w:t>
            </w:r>
            <w:r w:rsidR="005C754C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He spread the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ishop’s grace and forgiveness.</w:t>
            </w:r>
          </w:p>
          <w:p w:rsidR="00B53360" w:rsidRPr="00CE2621" w:rsidRDefault="00B53360" w:rsidP="00BF72C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Jean Valjean and Cosette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were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like father and daughter. </w:t>
            </w:r>
          </w:p>
          <w:p w:rsidR="00D03DAC" w:rsidRPr="00CE2621" w:rsidRDefault="00B53360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They lived happily together from then on.</w:t>
            </w:r>
          </w:p>
        </w:tc>
        <w:tc>
          <w:tcPr>
            <w:tcW w:w="5311" w:type="dxa"/>
          </w:tcPr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 xml:space="preserve">1p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프랑스의 작은 마을에 허름한 옷을 입은 남자가 왔어요. 똑, 똑.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“먹을 것 좀 있</w:t>
            </w:r>
            <w:r w:rsidR="00B53360" w:rsidRPr="00CE2621">
              <w:rPr>
                <w:rFonts w:ascii="맑은 고딕" w:eastAsia="맑은 고딕" w:hAnsi="맑은 고딕" w:hint="eastAsia"/>
                <w:szCs w:val="20"/>
              </w:rPr>
              <w:t>나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요? 잠잘 수 있는 곳이 있을까요?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교도소에서 나와서 갈 곳이 없어요. 마구간도 괜찮아요.“ 그 남자가 물었어요.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“우리도 먹을 것이 충분하지 않아요. 당신에게 줄 것이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아무것도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없어요.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마구간에도 </w:t>
            </w:r>
            <w:r w:rsidR="00C717B7" w:rsidRPr="00CE2621">
              <w:rPr>
                <w:rFonts w:ascii="맑은 고딕" w:eastAsia="맑은 고딕" w:hAnsi="맑은 고딕" w:hint="eastAsia"/>
                <w:szCs w:val="20"/>
              </w:rPr>
              <w:t xml:space="preserve">꽉 차서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자리가 없</w:t>
            </w:r>
            <w:r w:rsidR="00C717B7" w:rsidRPr="00CE2621">
              <w:rPr>
                <w:rFonts w:ascii="맑은 고딕" w:eastAsia="맑은 고딕" w:hAnsi="맑은 고딕" w:hint="eastAsia"/>
                <w:szCs w:val="20"/>
              </w:rPr>
              <w:t>어요.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다른 데 가봐요.” 집주인이 대답했어요.</w:t>
            </w: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 xml:space="preserve">2p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사람들은 그 남자가 교도소에서 나온 것을 알고 무서워했어요.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아무도 그에게 음식이나 잠잘 곳을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>주려고 하지 않았어요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그들은 그 남자가 자기들을 해칠까 봐 두려워했어요.</w:t>
            </w:r>
          </w:p>
          <w:p w:rsidR="006F38AE" w:rsidRPr="00CE2621" w:rsidRDefault="00711529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 </w:t>
            </w:r>
            <w:r w:rsidR="006F38AE" w:rsidRPr="00CE2621">
              <w:rPr>
                <w:rFonts w:ascii="맑은 고딕" w:eastAsia="맑은 고딕" w:hAnsi="맑은 고딕" w:hint="eastAsia"/>
                <w:szCs w:val="20"/>
              </w:rPr>
              <w:t>불쌍한 남자는 3일이나 굶어서 몹시 배가 고팠어요.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 남자는 힘없이 길을 걸어갔어요.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마을의 성당에 도착했어요.</w:t>
            </w: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BF72C8" w:rsidRPr="00CE2621" w:rsidRDefault="00BF72C8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3p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“제발 저 좀 도와주십시오. 3일이나 먹지 못해 너무 배가 고파요.” 그 남자가 말했어요.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“어서 들어오세요. 여기는 하느님의 집입니다.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어서 들어와서 맘껏 드세요.” 주교님이 말했어요.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미리엘 주교는 그를 맞이하고 식사를 준비했어요.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그러나 다른 사람들은 그 남자를 두려워했어요.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“어떻게 여기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>에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오게 되었나요?“ 주교님이 물었어요.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남자는 대답했어요.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“저는 장발장이라고 합니다. </w:t>
            </w:r>
          </w:p>
          <w:p w:rsidR="00C310BD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저는 빵 한 덩어리를 훔쳤다는 이유로 19년간 감옥에 갇혀 있었어요.”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4p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“그 당시 저에겐 돌봐주어야 할 조카들이 있었어요. </w:t>
            </w:r>
          </w:p>
          <w:p w:rsidR="006F38AE" w:rsidRPr="00CE2621" w:rsidRDefault="00BF72C8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lastRenderedPageBreak/>
              <w:t>저는</w:t>
            </w:r>
            <w:r w:rsidR="006F38AE" w:rsidRPr="00CE2621">
              <w:rPr>
                <w:rFonts w:ascii="맑은 고딕" w:eastAsia="맑은 고딕" w:hAnsi="맑은 고딕" w:hint="eastAsia"/>
                <w:szCs w:val="20"/>
              </w:rPr>
              <w:t xml:space="preserve"> 여러 번 탈옥을 시도했지만, 매번 또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6F38AE" w:rsidRPr="00CE2621">
              <w:rPr>
                <w:rFonts w:ascii="맑은 고딕" w:eastAsia="맑은 고딕" w:hAnsi="맑은 고딕" w:hint="eastAsia"/>
                <w:szCs w:val="20"/>
              </w:rPr>
              <w:t xml:space="preserve">다시 잡히게 되었어요.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그래서 아주 오랫동안 감옥에 갇혀 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>있어야 했어요.</w:t>
            </w:r>
          </w:p>
          <w:p w:rsidR="0010618C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이제 저는 풀려 났지만, 조카들은 이미 오래 전에 죽었어요. 아무도 제게 음식과 잠자리를 주지 않을 것이라 생각했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>어요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.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이렇게 도와주셔서 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정말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감사합니다.” 장발장이 말했어요.</w:t>
            </w:r>
          </w:p>
          <w:p w:rsidR="006E13B9" w:rsidRPr="00CE2621" w:rsidRDefault="006E13B9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 xml:space="preserve">5p 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미리엘 주교는 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정말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장발장을 불쌍히 여겼어요.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주교님은 그가 배가 부를 때까지 충분한 음식을 주었어요. 그리고 주교님은 손님방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에 있는 침대와 깨끗한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침대보를 내주었어요.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장발장은 오랫동안 깨끗한 침대에서 자지 못했어요.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잠들기가 힘들었어요.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한밤중에 장발장은 목이 말라 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주방으로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갔어요.</w:t>
            </w:r>
          </w:p>
          <w:p w:rsidR="0010618C" w:rsidRPr="00CE2621" w:rsidRDefault="00BF72C8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주방에</w:t>
            </w:r>
            <w:r w:rsidR="006F38AE" w:rsidRPr="00CE2621">
              <w:rPr>
                <w:rFonts w:ascii="맑은 고딕" w:eastAsia="맑은 고딕" w:hAnsi="맑은 고딕" w:hint="eastAsia"/>
                <w:szCs w:val="20"/>
              </w:rPr>
              <w:t>서 그는 은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6F38AE" w:rsidRPr="00CE2621">
              <w:rPr>
                <w:rFonts w:ascii="맑은 고딕" w:eastAsia="맑은 고딕" w:hAnsi="맑은 고딕" w:hint="eastAsia"/>
                <w:szCs w:val="20"/>
              </w:rPr>
              <w:t>접시들을 보았어요.</w:t>
            </w:r>
          </w:p>
          <w:p w:rsidR="002D4386" w:rsidRPr="00CE2621" w:rsidRDefault="002D4386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BF72C8" w:rsidRPr="00CE2621" w:rsidRDefault="00BF72C8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6p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“저 은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접시들로 많은 돈을 벌 수 있을 거야.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하지만, 안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돼. 주교님은 내게 친절하게 대해주셨어.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그런 분에게 나쁜 짓을 할 수 없어.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하지만 모두 날 싫어해.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난 다시는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먹거나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잘 곳을 찾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을 수 없을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거야.” 장발장이 말했어요.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가방에 은 접시들을 넣었어요.</w:t>
            </w:r>
          </w:p>
          <w:p w:rsidR="0010618C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그는 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 xml:space="preserve">그것들을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훔쳐 달아났어요.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7p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그날 밤, 누군가가 성당 문을 두드렸어요.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한 경찰관이 장발장을 </w:t>
            </w:r>
            <w:r w:rsidR="00BF72C8" w:rsidRPr="00CE2621">
              <w:rPr>
                <w:rFonts w:ascii="맑은 고딕" w:eastAsia="맑은 고딕" w:hAnsi="맑은 고딕" w:hint="eastAsia"/>
                <w:szCs w:val="20"/>
              </w:rPr>
              <w:t>데리고 들어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왔어요.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“주교님, 이 사람이 가방에 많은 은 접시를 갖고 있었어요. 주교님의 접시를 훔친 것 같아서 그를 잡아 여기로 데리고 왔습니다.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이 접시들은 주교님 것인가요?” 경찰</w:t>
            </w:r>
            <w:r w:rsidR="005451FA" w:rsidRPr="00CE2621">
              <w:rPr>
                <w:rFonts w:ascii="맑은 고딕" w:eastAsia="맑은 고딕" w:hAnsi="맑은 고딕"/>
                <w:szCs w:val="20"/>
              </w:rPr>
              <w:t>관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자베르가 물었어요.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장발장은 두려움에 떨며 가만히 서 있었어요. </w:t>
            </w:r>
          </w:p>
          <w:p w:rsidR="00E45C55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다시 감옥으로 돌아가게 될까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 봐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두려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>웠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어요.</w:t>
            </w:r>
          </w:p>
          <w:p w:rsidR="0010618C" w:rsidRPr="00CE2621" w:rsidRDefault="0010618C" w:rsidP="00BF72C8">
            <w:pPr>
              <w:ind w:firstLineChars="100" w:firstLine="200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8p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“오, 당신이군요. 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내가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그 접시들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>을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그에게 선물로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>주었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lastRenderedPageBreak/>
              <w:t xml:space="preserve">습니다.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그런데 이 은 촛대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>들은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왜 안 가져갔나요?“ 주교님이 말했어요.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주교님은 장발장의 가방에 은 촛대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>들을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넣어 주었어요.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장발장은 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너무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놀랐고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감동했어요.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“이런 것이 은혜고 용서라는 것이구나.” 그는 깨달았어요. 장발장은 주교님을 껴안았어요.</w:t>
            </w:r>
          </w:p>
          <w:p w:rsidR="00E45C55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“나는 그것들이 당신을 행복하게 해줄 수 있다면 그것으로 기뻐요. 당신이 이 은혜와 용서를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다른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불쌍한 사람들에게 나누어 주길 바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>래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요.” 주교님이 말했어요.</w:t>
            </w:r>
          </w:p>
          <w:p w:rsidR="0010618C" w:rsidRPr="00CE2621" w:rsidRDefault="0010618C" w:rsidP="00BF72C8">
            <w:pPr>
              <w:pStyle w:val="a5"/>
              <w:ind w:leftChars="0" w:left="760"/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9p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어느 작은 도시에 마들렌이라는 남자가 있었어요.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열심히 일을 해서 여러 개의 공장을 열 수 있었어요. 그는 부자가 되었어요.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다른 부자들과 달리 그는 불쌍한 사람들을 도와주었어요. 사실, 마들렌은 장발장이었어요.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가난한 사람들을 불쌍히 생각하여 그들을 위한 병원과 집을 지어 주었어요.</w:t>
            </w:r>
          </w:p>
          <w:p w:rsidR="00E45C55" w:rsidRPr="00CE2621" w:rsidRDefault="006F38AE" w:rsidP="006B5C80">
            <w:pPr>
              <w:jc w:val="left"/>
              <w:rPr>
                <w:rFonts w:ascii="맑은 고딕" w:eastAsia="맑은 고딕" w:hAnsi="맑은 고딕" w:cs="Arial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또한 그는 배고픈 사람들을 위해 무료로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음식을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나누어 주었어요. 그는 그의 공장에서 많은 가난한 사람들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이 일할 수 있도록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일자리를 주었어요.</w:t>
            </w: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10p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처음에 사람들은 마들렌을 의심했지만, 지금은 모두가 그를 좋아했어요.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많은 사람들이 그의 공장에서 일했어요.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그들은 마들렌을 칭찬하고 좋게 말했어요.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그러나 오직 한 사람, 경찰 자베르는 그를 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>좋아하지 않았어요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.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자베르는 마들렌이 장발장과 너무 닮아서 싫어했어요.</w:t>
            </w:r>
          </w:p>
          <w:p w:rsidR="0010618C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마들렌이 장발장이 아닐까 의심했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>어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요.</w:t>
            </w:r>
          </w:p>
          <w:p w:rsidR="00E45C55" w:rsidRPr="00CE2621" w:rsidRDefault="00E45C55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 xml:space="preserve">11p 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마들렌은 항상 불쌍한 사람들을 위해 열심히 일했어요.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마들렌에 대한 소문이 온 나라에 퍼졌어요.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국왕까지도 그에 대한 소문을 들었어요.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결국, 국왕은 그를 그 도시의 시장으로 삼았어요.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그러나 그는 시장이 된 것에 거만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>해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하지 않았어요.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마들렌 시장은 도시의 가난한 사람들을 계속 도왔어요. </w:t>
            </w:r>
          </w:p>
          <w:p w:rsidR="00E45C55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존경받는 시장이 되었어요.</w:t>
            </w: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lastRenderedPageBreak/>
              <w:t xml:space="preserve">12p 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어느 날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>,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한 노인이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>수레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를 끌다가 넘어졌어요.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“노인이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>수레 밑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에 깔렸다!”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마들렌은 그 소리를 듣고 노인에게 달려갔어요.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누군가가 올 때까지 기다릴 수가 없었어요.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마들렌은 혼자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수레를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들어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>올려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그 노인을 구했어요.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모든 사람들이 말했어요. “와, 시장님이 노인을 구했다. 정말 대단하셔.”</w:t>
            </w:r>
          </w:p>
          <w:p w:rsidR="00E45C55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이런 식으로 시장 마들렌은 다른 사람들을 도왔어요.</w:t>
            </w:r>
          </w:p>
          <w:p w:rsidR="00132F2F" w:rsidRPr="00CE2621" w:rsidRDefault="00132F2F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 xml:space="preserve">13p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팡틴이라는 이름의 한 여인이 이 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도시에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살았어요.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 여인에게는 딸이 하나 있었어요. 그녀의 이름은 코제트였어요.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팡틴은 다른 곳에서 일하기 위해 딸의 곁을 떠나야만 했어요.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그래서 그녀는 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어떤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여관 주인들에게 코제트를 맡겼어요.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그러나 그들은 실제로 아주 나쁜 사람들이었어요.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그들은 코제트를 그들의 하녀로 삼고 많은 일을 시켰어요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.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여관 주인들은 팡틴에게 더 많은 돈을 보내라고 계속 말했어요. </w:t>
            </w:r>
          </w:p>
          <w:p w:rsidR="00E45C55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팡틴은 돈을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벌기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위해 더 많은 일을 했어요.</w:t>
            </w: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14p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팡틴은 머리카락을 자르고 이빨을 뽑아 팔았어요.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그러다가 그녀는 병에 걸렸어요.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마들렌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 시장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은 치료를 받도록 팡틴을 병원에 데려다 주었어요. 그러나 팡틴의 병은 너무 깊어 치료할 수가 없었어요.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그녀는 마들렌 시장에게 자신의 딸을 돌봐달라고 부탁했어요. 그녀의 마지막 소원은 한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번만이라도 코제트를 보는 것이었어요. </w:t>
            </w:r>
          </w:p>
          <w:p w:rsidR="0010618C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결국, 팡틴은 마들렌의 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 xml:space="preserve">품에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안겨 죽었어요.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15p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마들렌은 약속을 지키기 위해 코제트를 찾았어요.</w:t>
            </w:r>
          </w:p>
          <w:p w:rsidR="006B5C80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어느 날, 그는 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 xml:space="preserve">많은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짐을 </w:t>
            </w:r>
            <w:r w:rsidR="006B5C80" w:rsidRPr="00CE2621">
              <w:rPr>
                <w:rFonts w:ascii="맑은 고딕" w:eastAsia="맑은 고딕" w:hAnsi="맑은 고딕" w:hint="eastAsia"/>
                <w:szCs w:val="20"/>
              </w:rPr>
              <w:t>나르고 있는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한 불쌍한 소녀를 보았어요.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마들렌이 그 아이에게 말했어요. “내가 도와줄게. 이름이 뭐니?”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불쌍한 소녀가 대답했어요. “제 이름은 코제트예요. 감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lastRenderedPageBreak/>
              <w:t>사합니다, 선생님.”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코제트의 이야기를 듣고 나서, 마들렌은 여관 주인들을 찾아갔어요. </w:t>
            </w:r>
          </w:p>
          <w:p w:rsidR="00E759B6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그들은 코제트를 돌봐준 </w:t>
            </w:r>
            <w:r w:rsidR="005C754C" w:rsidRPr="00CE2621">
              <w:rPr>
                <w:rFonts w:ascii="맑은 고딕" w:eastAsia="맑은 고딕" w:hAnsi="맑은 고딕" w:hint="eastAsia"/>
                <w:szCs w:val="20"/>
              </w:rPr>
              <w:t xml:space="preserve">것에 대해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많은 돈을 요구했어요. 마들렌은 그 돈을 지불하고 코제트를 데리고 떠났어요.</w:t>
            </w:r>
            <w:r w:rsidR="00E759B6" w:rsidRPr="00CE2621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10618C" w:rsidRPr="00CE2621" w:rsidRDefault="0010618C" w:rsidP="00BF72C8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16p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아름다운 크리스마스 날이었어요.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코제트는 크리스마스 선물로 커다란 인형을 받았어요.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코제트와 함께 있으면 장발장은 행복했어요.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이제 그는 마들렌 시장 대신 장발장으로 살</w:t>
            </w:r>
            <w:r w:rsidR="00711529" w:rsidRPr="00CE2621">
              <w:rPr>
                <w:rFonts w:ascii="맑은 고딕" w:eastAsia="맑은 고딕" w:hAnsi="맑은 고딕" w:hint="eastAsia"/>
                <w:szCs w:val="20"/>
              </w:rPr>
              <w:t>아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요.  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그래도 그는 평생 동안 불쌍한 사람들을 돕는 일을 계속했어요</w:t>
            </w:r>
            <w:r w:rsidR="005C754C" w:rsidRPr="00CE2621">
              <w:rPr>
                <w:rFonts w:ascii="맑은 고딕" w:eastAsia="맑은 고딕" w:hAnsi="맑은 고딕" w:hint="eastAsia"/>
                <w:szCs w:val="20"/>
              </w:rPr>
              <w:t xml:space="preserve">.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그는 주교님의 은혜와 용서를 전파했어요.</w:t>
            </w:r>
          </w:p>
          <w:p w:rsidR="006F38AE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장발장과 코제트는 마치 아빠와 딸처럼 지냈어요.</w:t>
            </w:r>
          </w:p>
          <w:p w:rsidR="00E759B6" w:rsidRPr="00CE2621" w:rsidRDefault="006F38AE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그들은 그때부터 함께 행복하게 살았어요.</w:t>
            </w:r>
          </w:p>
          <w:p w:rsidR="00D03DAC" w:rsidRPr="00CE2621" w:rsidRDefault="00D03DAC" w:rsidP="00BF72C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68662A" w:rsidRPr="00CE2621" w:rsidRDefault="00D03DAC" w:rsidP="0068662A">
      <w:pPr>
        <w:widowControl/>
        <w:wordWrap/>
        <w:autoSpaceDE/>
        <w:autoSpaceDN/>
        <w:jc w:val="left"/>
      </w:pPr>
      <w:r w:rsidRPr="00CE2621">
        <w:lastRenderedPageBreak/>
        <w:br w:type="page"/>
      </w:r>
    </w:p>
    <w:p w:rsidR="0068662A" w:rsidRPr="00CE2621" w:rsidRDefault="0068662A" w:rsidP="0068662A">
      <w:pPr>
        <w:rPr>
          <w:rFonts w:asciiTheme="majorHAnsi" w:eastAsiaTheme="majorHAnsi" w:hAnsiTheme="majorHAnsi"/>
          <w:b/>
          <w:sz w:val="28"/>
        </w:rPr>
      </w:pPr>
      <w:r w:rsidRPr="00CE2621">
        <w:rPr>
          <w:rFonts w:asciiTheme="majorHAnsi" w:eastAsiaTheme="majorHAnsi" w:hAnsiTheme="majorHAnsi"/>
          <w:b/>
          <w:sz w:val="28"/>
        </w:rPr>
        <w:lastRenderedPageBreak/>
        <w:t>L</w:t>
      </w:r>
      <w:r w:rsidRPr="00CE2621">
        <w:rPr>
          <w:rFonts w:asciiTheme="majorHAnsi" w:eastAsiaTheme="majorHAnsi" w:hAnsiTheme="majorHAnsi" w:hint="eastAsia"/>
          <w:b/>
          <w:sz w:val="28"/>
        </w:rPr>
        <w:t xml:space="preserve">evel 5-5 </w:t>
      </w:r>
      <w:r w:rsidR="00EF4C72" w:rsidRPr="00CE2621">
        <w:rPr>
          <w:rFonts w:asciiTheme="majorHAnsi" w:eastAsiaTheme="majorHAnsi" w:hAnsiTheme="majorHAnsi" w:hint="eastAsia"/>
          <w:b/>
          <w:sz w:val="28"/>
        </w:rPr>
        <w:t>Keywords</w:t>
      </w:r>
    </w:p>
    <w:p w:rsidR="0068662A" w:rsidRPr="00CE2621" w:rsidRDefault="0068662A" w:rsidP="0068662A"/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3483"/>
        <w:gridCol w:w="1631"/>
        <w:gridCol w:w="3189"/>
      </w:tblGrid>
      <w:tr w:rsidR="0068662A" w:rsidRPr="00CE2621" w:rsidTr="005C754C">
        <w:trPr>
          <w:trHeight w:val="613"/>
        </w:trPr>
        <w:tc>
          <w:tcPr>
            <w:tcW w:w="1620" w:type="dxa"/>
            <w:shd w:val="clear" w:color="auto" w:fill="E5DFEC" w:themeFill="accent4" w:themeFillTint="33"/>
            <w:vAlign w:val="center"/>
          </w:tcPr>
          <w:p w:rsidR="0068662A" w:rsidRPr="00CE2621" w:rsidRDefault="0068662A" w:rsidP="000C462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CE2621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CE2621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3483" w:type="dxa"/>
            <w:shd w:val="clear" w:color="auto" w:fill="E5DFEC" w:themeFill="accent4" w:themeFillTint="33"/>
            <w:vAlign w:val="center"/>
          </w:tcPr>
          <w:p w:rsidR="0068662A" w:rsidRPr="00CE2621" w:rsidRDefault="0068662A" w:rsidP="000C462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CE2621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  <w:tc>
          <w:tcPr>
            <w:tcW w:w="1631" w:type="dxa"/>
            <w:shd w:val="clear" w:color="auto" w:fill="E5DFEC" w:themeFill="accent4" w:themeFillTint="33"/>
            <w:vAlign w:val="center"/>
          </w:tcPr>
          <w:p w:rsidR="0068662A" w:rsidRPr="00CE2621" w:rsidRDefault="0068662A" w:rsidP="000C462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CE2621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CE2621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3189" w:type="dxa"/>
            <w:shd w:val="clear" w:color="auto" w:fill="E5DFEC" w:themeFill="accent4" w:themeFillTint="33"/>
            <w:vAlign w:val="center"/>
          </w:tcPr>
          <w:p w:rsidR="0068662A" w:rsidRPr="00CE2621" w:rsidRDefault="0068662A" w:rsidP="000C462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CE2621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French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(형) 프랑스(인)의, 프랑스어의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actually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(부) 사실, 실제로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prison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감옥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C170FD">
            <w:pPr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 xml:space="preserve">doubtful 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(형) 의심을 품은, 의심스러운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stable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마구간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praise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(동) 칭찬하다</w:t>
            </w:r>
            <w:r w:rsidR="0097004E" w:rsidRPr="00CE2621">
              <w:rPr>
                <w:rFonts w:ascii="맑은 고딕" w:eastAsia="맑은 고딕" w:hAnsi="맑은 고딕" w:hint="eastAsia"/>
                <w:sz w:val="24"/>
              </w:rPr>
              <w:t xml:space="preserve"> (명) 칭찬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owner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주인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similar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(형) 비슷한, 닮은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harm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해 (동) 해치다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spread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C170FD">
            <w:pPr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(동) 퍼지다, 퍼뜨리다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cathedral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대성당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mayor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시장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bishop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주교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haughty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(형) 거만한</w:t>
            </w:r>
            <w:r w:rsidR="0097004E" w:rsidRPr="00CE2621">
              <w:rPr>
                <w:rFonts w:ascii="맑은 고딕" w:eastAsia="맑은 고딕" w:hAnsi="맑은 고딕" w:hint="eastAsia"/>
                <w:sz w:val="24"/>
              </w:rPr>
              <w:t>, 건방진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nephew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조카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continue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(동) 계속하다, 계속되다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escape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(동) 도망치다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respected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 xml:space="preserve">(형) 훌륭한, </w:t>
            </w:r>
            <w:r w:rsidR="0097004E" w:rsidRPr="00CE2621">
              <w:rPr>
                <w:rFonts w:ascii="맑은 고딕" w:eastAsia="맑은 고딕" w:hAnsi="맑은 고딕" w:hint="eastAsia"/>
                <w:sz w:val="24"/>
              </w:rPr>
              <w:t>존경 받는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pity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동정, 연민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wagon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마차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able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(형) ~할 수 있는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lift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(동) 들어 올리다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candlestick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촛대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innkeeper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여관 주인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touched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(형) 감동한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treatment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치료</w:t>
            </w:r>
            <w:r w:rsidR="0097004E" w:rsidRPr="00CE2621">
              <w:rPr>
                <w:rFonts w:ascii="맑은 고딕" w:eastAsia="맑은 고딕" w:hAnsi="맑은 고딕" w:hint="eastAsia"/>
                <w:sz w:val="24"/>
              </w:rPr>
              <w:t>, 처치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grace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은총</w:t>
            </w:r>
            <w:r w:rsidR="0097004E" w:rsidRPr="00CE2621">
              <w:rPr>
                <w:rFonts w:ascii="맑은 고딕" w:eastAsia="맑은 고딕" w:hAnsi="맑은 고딕" w:hint="eastAsia"/>
                <w:sz w:val="24"/>
              </w:rPr>
              <w:t>, 은혜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cure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</w:t>
            </w:r>
            <w:r w:rsidRPr="00CE2621">
              <w:rPr>
                <w:rFonts w:ascii="맑은 고딕" w:eastAsia="맑은 고딕" w:hAnsi="맑은 고딕"/>
                <w:sz w:val="24"/>
              </w:rPr>
              <w:t>동</w:t>
            </w:r>
            <w:r w:rsidRPr="00CE2621">
              <w:rPr>
                <w:rFonts w:ascii="맑은 고딕" w:eastAsia="맑은 고딕" w:hAnsi="맑은 고딕" w:hint="eastAsia"/>
                <w:sz w:val="24"/>
              </w:rPr>
              <w:t>) 낫게 하다, 고치다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forgiveness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용서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C170FD">
            <w:pPr>
              <w:tabs>
                <w:tab w:val="left" w:pos="1134"/>
              </w:tabs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 xml:space="preserve">instead 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C170FD">
            <w:pPr>
              <w:tabs>
                <w:tab w:val="left" w:pos="1134"/>
              </w:tabs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(부) 대신에</w:t>
            </w:r>
          </w:p>
        </w:tc>
      </w:tr>
      <w:tr w:rsidR="0068662A" w:rsidRPr="00CE2621" w:rsidTr="005C754C">
        <w:trPr>
          <w:trHeight w:val="613"/>
        </w:trPr>
        <w:tc>
          <w:tcPr>
            <w:tcW w:w="1620" w:type="dxa"/>
            <w:tcBorders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realize</w:t>
            </w:r>
          </w:p>
        </w:tc>
        <w:tc>
          <w:tcPr>
            <w:tcW w:w="3483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(동) 깨닫다, 알아차리다</w:t>
            </w:r>
          </w:p>
        </w:tc>
        <w:tc>
          <w:tcPr>
            <w:tcW w:w="16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8662A" w:rsidRPr="00CE2621" w:rsidRDefault="00C170FD" w:rsidP="000C462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throughout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68662A" w:rsidRPr="00CE2621" w:rsidRDefault="00C170FD" w:rsidP="00C170F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(전) ~ 동안</w:t>
            </w:r>
            <w:r w:rsidR="0097004E" w:rsidRPr="00CE2621">
              <w:rPr>
                <w:rFonts w:ascii="맑은 고딕" w:eastAsia="맑은 고딕" w:hAnsi="맑은 고딕" w:hint="eastAsia"/>
                <w:sz w:val="24"/>
              </w:rPr>
              <w:t xml:space="preserve"> 쭉</w:t>
            </w:r>
            <w:r w:rsidRPr="00CE2621">
              <w:rPr>
                <w:rFonts w:ascii="맑은 고딕" w:eastAsia="맑은 고딕" w:hAnsi="맑은 고딕" w:hint="eastAsia"/>
                <w:sz w:val="24"/>
              </w:rPr>
              <w:t>, 내내</w:t>
            </w:r>
          </w:p>
        </w:tc>
      </w:tr>
    </w:tbl>
    <w:p w:rsidR="0068662A" w:rsidRPr="00CE2621" w:rsidRDefault="0068662A" w:rsidP="0068662A"/>
    <w:p w:rsidR="0068662A" w:rsidRPr="00CE2621" w:rsidRDefault="0068662A" w:rsidP="0068662A"/>
    <w:p w:rsidR="0068662A" w:rsidRPr="00CE2621" w:rsidRDefault="0068662A" w:rsidP="0068662A">
      <w:pPr>
        <w:widowControl/>
        <w:wordWrap/>
        <w:autoSpaceDE/>
        <w:autoSpaceDN/>
        <w:jc w:val="left"/>
      </w:pPr>
      <w:r w:rsidRPr="00CE2621">
        <w:br w:type="page"/>
      </w:r>
    </w:p>
    <w:p w:rsidR="00EF4C72" w:rsidRPr="00CE2621" w:rsidRDefault="00EF4C72" w:rsidP="00EF4C72">
      <w:pPr>
        <w:rPr>
          <w:rFonts w:asciiTheme="majorHAnsi" w:eastAsiaTheme="majorHAnsi" w:hAnsiTheme="majorHAnsi"/>
          <w:b/>
          <w:sz w:val="28"/>
        </w:rPr>
      </w:pPr>
      <w:r w:rsidRPr="00CE2621">
        <w:rPr>
          <w:rFonts w:asciiTheme="majorHAnsi" w:eastAsiaTheme="majorHAnsi" w:hAnsiTheme="majorHAnsi"/>
          <w:b/>
          <w:sz w:val="28"/>
        </w:rPr>
        <w:lastRenderedPageBreak/>
        <w:t>L</w:t>
      </w:r>
      <w:r w:rsidRPr="00CE2621">
        <w:rPr>
          <w:rFonts w:asciiTheme="majorHAnsi" w:eastAsiaTheme="majorHAnsi" w:hAnsiTheme="majorHAnsi" w:hint="eastAsia"/>
          <w:b/>
          <w:sz w:val="28"/>
        </w:rPr>
        <w:t>evel 5-5 Workbook Listening Script (p.</w:t>
      </w:r>
      <w:r w:rsidR="00CB4C2A" w:rsidRPr="00CE2621">
        <w:rPr>
          <w:rFonts w:asciiTheme="majorHAnsi" w:eastAsiaTheme="majorHAnsi" w:hAnsiTheme="majorHAnsi" w:hint="eastAsia"/>
          <w:b/>
          <w:sz w:val="28"/>
        </w:rPr>
        <w:t>8~</w:t>
      </w:r>
      <w:r w:rsidRPr="00CE2621">
        <w:rPr>
          <w:rFonts w:asciiTheme="majorHAnsi" w:eastAsiaTheme="majorHAnsi" w:hAnsiTheme="majorHAnsi" w:hint="eastAsia"/>
          <w:b/>
          <w:sz w:val="28"/>
        </w:rPr>
        <w:t>9)</w:t>
      </w:r>
    </w:p>
    <w:p w:rsidR="00EF4C72" w:rsidRPr="00CE2621" w:rsidRDefault="00EF4C72" w:rsidP="00EF4C72">
      <w:pPr>
        <w:rPr>
          <w:rFonts w:asciiTheme="majorHAnsi" w:eastAsiaTheme="majorHAnsi" w:hAnsiTheme="majorHAnsi"/>
          <w:sz w:val="28"/>
        </w:rPr>
      </w:pP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1. </w:t>
      </w:r>
      <w:r w:rsidR="00EA3765" w:rsidRPr="00CE2621">
        <w:rPr>
          <w:rFonts w:ascii="맑은 고딕" w:eastAsia="맑은 고딕" w:hAnsi="맑은 고딕"/>
          <w:sz w:val="24"/>
        </w:rPr>
        <w:t>Madeleine himself lifted the wagon and saved the old man.</w:t>
      </w: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 </w:t>
      </w: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</w:p>
    <w:p w:rsidR="00EA3765" w:rsidRPr="00CE2621" w:rsidRDefault="00C170FD" w:rsidP="00EA3765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2. </w:t>
      </w:r>
      <w:r w:rsidR="00EA3765" w:rsidRPr="00CE2621">
        <w:rPr>
          <w:rFonts w:ascii="맑은 고딕" w:eastAsia="맑은 고딕" w:hAnsi="맑은 고딕" w:hint="eastAsia"/>
          <w:sz w:val="24"/>
        </w:rPr>
        <w:t xml:space="preserve">a. </w:t>
      </w:r>
      <w:r w:rsidR="00EA3765" w:rsidRPr="00CE2621">
        <w:rPr>
          <w:rFonts w:ascii="맑은 고딕" w:eastAsia="맑은 고딕" w:hAnsi="맑은 고딕"/>
          <w:sz w:val="24"/>
        </w:rPr>
        <w:t>Jean Valjean stole the silver dishes and ran away.</w:t>
      </w:r>
    </w:p>
    <w:p w:rsidR="00EA3765" w:rsidRPr="00CE2621" w:rsidRDefault="00EA3765" w:rsidP="005C754C">
      <w:pPr>
        <w:ind w:firstLineChars="100" w:firstLine="240"/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 w:hint="eastAsia"/>
          <w:sz w:val="24"/>
        </w:rPr>
        <w:t xml:space="preserve">b. </w:t>
      </w:r>
      <w:r w:rsidRPr="00CE2621">
        <w:rPr>
          <w:rFonts w:ascii="맑은 고딕" w:eastAsia="맑은 고딕" w:hAnsi="맑은 고딕"/>
          <w:sz w:val="24"/>
        </w:rPr>
        <w:t>The bishop put the candlesticks in Jean Valjean’s bag.</w:t>
      </w:r>
    </w:p>
    <w:p w:rsidR="00C170FD" w:rsidRPr="00CE2621" w:rsidRDefault="00EA3765" w:rsidP="005C754C">
      <w:pPr>
        <w:ind w:firstLineChars="100" w:firstLine="240"/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 w:hint="eastAsia"/>
          <w:sz w:val="24"/>
        </w:rPr>
        <w:t xml:space="preserve">c. </w:t>
      </w:r>
      <w:r w:rsidRPr="00CE2621">
        <w:rPr>
          <w:rFonts w:ascii="맑은 고딕" w:eastAsia="맑은 고딕" w:hAnsi="맑은 고딕"/>
          <w:sz w:val="24"/>
        </w:rPr>
        <w:t>The innkeepers made Cosette their maid and gave her lots of work.</w:t>
      </w: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 </w:t>
      </w:r>
    </w:p>
    <w:p w:rsidR="00C170FD" w:rsidRPr="00CE2621" w:rsidRDefault="00C170FD" w:rsidP="00C170FD">
      <w:pPr>
        <w:tabs>
          <w:tab w:val="left" w:pos="2552"/>
        </w:tabs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3. (1) a. </w:t>
      </w:r>
      <w:r w:rsidR="00EA3765" w:rsidRPr="00CE2621">
        <w:rPr>
          <w:rFonts w:ascii="맑은 고딕" w:eastAsia="맑은 고딕" w:hAnsi="맑은 고딕" w:hint="eastAsia"/>
          <w:sz w:val="24"/>
        </w:rPr>
        <w:t>escape</w:t>
      </w:r>
      <w:r w:rsidRPr="00CE2621">
        <w:rPr>
          <w:rFonts w:ascii="맑은 고딕" w:eastAsia="맑은 고딕" w:hAnsi="맑은 고딕" w:hint="eastAsia"/>
          <w:sz w:val="24"/>
        </w:rPr>
        <w:tab/>
      </w:r>
      <w:r w:rsidRPr="00CE2621">
        <w:rPr>
          <w:rFonts w:ascii="맑은 고딕" w:eastAsia="맑은 고딕" w:hAnsi="맑은 고딕"/>
          <w:sz w:val="24"/>
        </w:rPr>
        <w:t xml:space="preserve">b. </w:t>
      </w:r>
      <w:r w:rsidR="00EA3765" w:rsidRPr="00CE2621">
        <w:rPr>
          <w:rFonts w:ascii="맑은 고딕" w:eastAsia="맑은 고딕" w:hAnsi="맑은 고딕"/>
          <w:sz w:val="24"/>
        </w:rPr>
        <w:t>estate</w:t>
      </w:r>
      <w:r w:rsidRPr="00CE2621">
        <w:rPr>
          <w:rFonts w:ascii="맑은 고딕" w:eastAsia="맑은 고딕" w:hAnsi="맑은 고딕"/>
          <w:sz w:val="24"/>
        </w:rPr>
        <w:tab/>
      </w:r>
      <w:r w:rsidRPr="00CE2621">
        <w:rPr>
          <w:rFonts w:ascii="맑은 고딕" w:eastAsia="맑은 고딕" w:hAnsi="맑은 고딕"/>
          <w:sz w:val="24"/>
        </w:rPr>
        <w:tab/>
      </w:r>
    </w:p>
    <w:p w:rsidR="00C170FD" w:rsidRPr="00CE2621" w:rsidRDefault="00C170FD" w:rsidP="005C754C">
      <w:pPr>
        <w:tabs>
          <w:tab w:val="left" w:pos="2552"/>
        </w:tabs>
        <w:ind w:firstLineChars="101" w:firstLine="242"/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(2) a. </w:t>
      </w:r>
      <w:r w:rsidR="00EA3765" w:rsidRPr="00CE2621">
        <w:rPr>
          <w:rFonts w:ascii="맑은 고딕" w:eastAsia="맑은 고딕" w:hAnsi="맑은 고딕"/>
          <w:sz w:val="24"/>
        </w:rPr>
        <w:t>poison</w:t>
      </w:r>
      <w:r w:rsidRPr="00CE2621">
        <w:rPr>
          <w:rFonts w:ascii="맑은 고딕" w:eastAsia="맑은 고딕" w:hAnsi="맑은 고딕" w:hint="eastAsia"/>
          <w:sz w:val="24"/>
        </w:rPr>
        <w:tab/>
      </w:r>
      <w:r w:rsidRPr="00CE2621">
        <w:rPr>
          <w:rFonts w:ascii="맑은 고딕" w:eastAsia="맑은 고딕" w:hAnsi="맑은 고딕"/>
          <w:sz w:val="24"/>
        </w:rPr>
        <w:t xml:space="preserve">b. </w:t>
      </w:r>
      <w:r w:rsidR="00EA3765" w:rsidRPr="00CE2621">
        <w:rPr>
          <w:rFonts w:ascii="맑은 고딕" w:eastAsia="맑은 고딕" w:hAnsi="맑은 고딕" w:hint="eastAsia"/>
          <w:sz w:val="24"/>
        </w:rPr>
        <w:t>prison</w:t>
      </w:r>
    </w:p>
    <w:p w:rsidR="00C170FD" w:rsidRPr="00CE2621" w:rsidRDefault="00C170FD" w:rsidP="005C754C">
      <w:pPr>
        <w:tabs>
          <w:tab w:val="left" w:pos="2552"/>
        </w:tabs>
        <w:ind w:firstLineChars="101" w:firstLine="242"/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(3) a. </w:t>
      </w:r>
      <w:r w:rsidR="00EA3765" w:rsidRPr="00CE2621">
        <w:rPr>
          <w:rFonts w:ascii="맑은 고딕" w:eastAsia="맑은 고딕" w:hAnsi="맑은 고딕" w:hint="eastAsia"/>
          <w:sz w:val="24"/>
        </w:rPr>
        <w:t>left</w:t>
      </w:r>
      <w:r w:rsidRPr="00CE2621">
        <w:rPr>
          <w:rFonts w:ascii="맑은 고딕" w:eastAsia="맑은 고딕" w:hAnsi="맑은 고딕" w:hint="eastAsia"/>
          <w:sz w:val="24"/>
        </w:rPr>
        <w:tab/>
      </w:r>
      <w:r w:rsidRPr="00CE2621">
        <w:rPr>
          <w:rFonts w:ascii="맑은 고딕" w:eastAsia="맑은 고딕" w:hAnsi="맑은 고딕"/>
          <w:sz w:val="24"/>
        </w:rPr>
        <w:t xml:space="preserve">b. </w:t>
      </w:r>
      <w:r w:rsidR="00EA3765" w:rsidRPr="00CE2621">
        <w:rPr>
          <w:rFonts w:ascii="맑은 고딕" w:eastAsia="맑은 고딕" w:hAnsi="맑은 고딕" w:hint="eastAsia"/>
          <w:sz w:val="24"/>
        </w:rPr>
        <w:t>lift</w:t>
      </w: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4. </w:t>
      </w:r>
      <w:r w:rsidR="00EA3765" w:rsidRPr="00CE2621">
        <w:rPr>
          <w:rFonts w:ascii="맑은 고딕" w:eastAsia="맑은 고딕" w:hAnsi="맑은 고딕" w:hint="eastAsia"/>
          <w:sz w:val="24"/>
        </w:rPr>
        <w:t>How many dishes are there on the table</w:t>
      </w:r>
      <w:r w:rsidR="00EA3765" w:rsidRPr="00CE2621">
        <w:rPr>
          <w:rFonts w:ascii="맑은 고딕" w:eastAsia="맑은 고딕" w:hAnsi="맑은 고딕"/>
          <w:sz w:val="24"/>
        </w:rPr>
        <w:t>?</w:t>
      </w: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</w:p>
    <w:p w:rsidR="00C170FD" w:rsidRPr="00CE2621" w:rsidRDefault="00C170FD" w:rsidP="00C170FD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5. </w:t>
      </w:r>
      <w:r w:rsidR="00EA3765" w:rsidRPr="00CE2621">
        <w:rPr>
          <w:rFonts w:ascii="맑은 고딕" w:eastAsia="맑은 고딕" w:hAnsi="맑은 고딕"/>
          <w:sz w:val="24"/>
        </w:rPr>
        <w:t>Wh</w:t>
      </w:r>
      <w:r w:rsidR="00EA3765" w:rsidRPr="00CE2621">
        <w:rPr>
          <w:rFonts w:ascii="맑은 고딕" w:eastAsia="맑은 고딕" w:hAnsi="맑은 고딕" w:hint="eastAsia"/>
          <w:sz w:val="24"/>
        </w:rPr>
        <w:t>at happened to Cosette at the end of the story?</w:t>
      </w:r>
    </w:p>
    <w:p w:rsidR="00EF4C72" w:rsidRPr="00CE2621" w:rsidRDefault="00EF4C72" w:rsidP="00EF4C72">
      <w:pPr>
        <w:rPr>
          <w:rFonts w:ascii="맑은 고딕" w:eastAsia="맑은 고딕" w:hAnsi="맑은 고딕"/>
          <w:b/>
          <w:sz w:val="24"/>
        </w:rPr>
      </w:pPr>
      <w:r w:rsidRPr="00CE2621">
        <w:rPr>
          <w:rFonts w:ascii="맑은 고딕" w:eastAsia="맑은 고딕" w:hAnsi="맑은 고딕"/>
          <w:b/>
          <w:sz w:val="24"/>
        </w:rPr>
        <w:br w:type="page"/>
      </w:r>
    </w:p>
    <w:p w:rsidR="0068662A" w:rsidRPr="00CE2621" w:rsidRDefault="0068662A" w:rsidP="0068662A">
      <w:pPr>
        <w:rPr>
          <w:rFonts w:asciiTheme="majorHAnsi" w:eastAsiaTheme="majorHAnsi" w:hAnsiTheme="majorHAnsi"/>
          <w:b/>
          <w:sz w:val="28"/>
        </w:rPr>
      </w:pPr>
      <w:r w:rsidRPr="00CE2621">
        <w:rPr>
          <w:rFonts w:asciiTheme="majorHAnsi" w:eastAsiaTheme="majorHAnsi" w:hAnsiTheme="majorHAnsi"/>
          <w:b/>
          <w:sz w:val="28"/>
        </w:rPr>
        <w:lastRenderedPageBreak/>
        <w:t>L</w:t>
      </w:r>
      <w:r w:rsidRPr="00CE2621">
        <w:rPr>
          <w:rFonts w:asciiTheme="majorHAnsi" w:eastAsiaTheme="majorHAnsi" w:hAnsiTheme="majorHAnsi" w:hint="eastAsia"/>
          <w:b/>
          <w:sz w:val="28"/>
        </w:rPr>
        <w:t>evel 5-5 Workbook Answers</w:t>
      </w:r>
    </w:p>
    <w:p w:rsidR="0068662A" w:rsidRPr="00CE2621" w:rsidRDefault="0068662A" w:rsidP="0068662A">
      <w:pPr>
        <w:rPr>
          <w:rFonts w:asciiTheme="minorHAnsi" w:eastAsiaTheme="minorHAnsi" w:hAnsiTheme="minorHAnsi"/>
          <w:sz w:val="24"/>
        </w:rPr>
      </w:pP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p.2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1. a-g / b-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e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/ </w:t>
      </w:r>
      <w:r w:rsidRPr="00CE2621">
        <w:rPr>
          <w:rFonts w:ascii="맑은 고딕" w:eastAsia="맑은 고딕" w:hAnsi="맑은 고딕"/>
          <w:sz w:val="22"/>
          <w:szCs w:val="22"/>
        </w:rPr>
        <w:t>c-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h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/ </w:t>
      </w:r>
      <w:r w:rsidRPr="00CE2621">
        <w:rPr>
          <w:rFonts w:ascii="맑은 고딕" w:eastAsia="맑은 고딕" w:hAnsi="맑은 고딕"/>
          <w:sz w:val="22"/>
          <w:szCs w:val="22"/>
        </w:rPr>
        <w:t>d-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f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ab/>
        <w:t xml:space="preserve">2. </w:t>
      </w:r>
      <w:r w:rsidRPr="00CE2621">
        <w:rPr>
          <w:rFonts w:ascii="맑은 고딕" w:eastAsia="맑은 고딕" w:hAnsi="맑은 고딕"/>
          <w:sz w:val="22"/>
          <w:szCs w:val="22"/>
        </w:rPr>
        <w:t xml:space="preserve">a. </w:t>
      </w:r>
      <w:r w:rsidR="0097004E" w:rsidRPr="00CE2621">
        <w:rPr>
          <w:rFonts w:ascii="맑은 고딕" w:eastAsia="맑은 고딕" w:hAnsi="맑은 고딕"/>
          <w:sz w:val="22"/>
          <w:szCs w:val="22"/>
        </w:rPr>
        <w:t xml:space="preserve">cathedral </w:t>
      </w:r>
      <w:r w:rsidRPr="00CE2621">
        <w:rPr>
          <w:rFonts w:ascii="맑은 고딕" w:eastAsia="맑은 고딕" w:hAnsi="맑은 고딕"/>
          <w:sz w:val="22"/>
          <w:szCs w:val="22"/>
        </w:rPr>
        <w:t xml:space="preserve">b. </w:t>
      </w:r>
      <w:r w:rsidR="0097004E" w:rsidRPr="00CE2621">
        <w:rPr>
          <w:rFonts w:ascii="맑은 고딕" w:eastAsia="맑은 고딕" w:hAnsi="맑은 고딕"/>
          <w:sz w:val="22"/>
          <w:szCs w:val="22"/>
        </w:rPr>
        <w:t xml:space="preserve">touched </w:t>
      </w:r>
      <w:r w:rsidRPr="00CE2621">
        <w:rPr>
          <w:rFonts w:ascii="맑은 고딕" w:eastAsia="맑은 고딕" w:hAnsi="맑은 고딕"/>
          <w:sz w:val="22"/>
          <w:szCs w:val="22"/>
        </w:rPr>
        <w:t xml:space="preserve">c. </w:t>
      </w:r>
      <w:r w:rsidR="0097004E" w:rsidRPr="00CE2621">
        <w:rPr>
          <w:rFonts w:ascii="맑은 고딕" w:eastAsia="맑은 고딕" w:hAnsi="맑은 고딕"/>
          <w:sz w:val="22"/>
          <w:szCs w:val="22"/>
        </w:rPr>
        <w:t xml:space="preserve">respected </w:t>
      </w:r>
      <w:r w:rsidRPr="00CE2621">
        <w:rPr>
          <w:rFonts w:ascii="맑은 고딕" w:eastAsia="맑은 고딕" w:hAnsi="맑은 고딕"/>
          <w:sz w:val="22"/>
          <w:szCs w:val="22"/>
        </w:rPr>
        <w:t xml:space="preserve">d.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pity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p.3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1.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b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/>
          <w:sz w:val="22"/>
          <w:szCs w:val="22"/>
        </w:rPr>
        <w:t xml:space="preserve">2.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b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3.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c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p.4</w:t>
      </w:r>
    </w:p>
    <w:p w:rsidR="00EA3765" w:rsidRPr="00CE2621" w:rsidRDefault="00C170FD" w:rsidP="0076652F">
      <w:pPr>
        <w:tabs>
          <w:tab w:val="left" w:pos="1260"/>
        </w:tabs>
        <w:jc w:val="left"/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마구간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2.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조카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3.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도망치다, 피하다</w:t>
      </w:r>
      <w:r w:rsidR="0097004E" w:rsidRPr="00CE2621">
        <w:rPr>
          <w:rFonts w:ascii="맑은 고딕" w:eastAsia="맑은 고딕" w:hAnsi="맑은 고딕" w:cs="Lucida Sans Unicode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4.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 xml:space="preserve">용서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5.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 xml:space="preserve">깨닫다, 알아차리다 </w:t>
      </w:r>
    </w:p>
    <w:p w:rsidR="00EA3765" w:rsidRPr="00CE2621" w:rsidRDefault="00EA3765" w:rsidP="0076652F">
      <w:pPr>
        <w:tabs>
          <w:tab w:val="left" w:pos="1260"/>
        </w:tabs>
        <w:jc w:val="left"/>
        <w:rPr>
          <w:rFonts w:ascii="맑은 고딕" w:eastAsia="맑은 고딕" w:hAnsi="맑은 고딕" w:cs="Lucida Sans Unicode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6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 xml:space="preserve">. 의심을 품은, 의심스러운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7</w:t>
      </w:r>
      <w:r w:rsidR="00C170FD" w:rsidRPr="00CE2621">
        <w:rPr>
          <w:rFonts w:ascii="맑은 고딕" w:eastAsia="맑은 고딕" w:hAnsi="맑은 고딕" w:hint="eastAsia"/>
          <w:sz w:val="22"/>
          <w:szCs w:val="22"/>
        </w:rPr>
        <w:t xml:space="preserve">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 xml:space="preserve">퍼지다, 퍼뜨리다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C170FD" w:rsidRPr="00CE2621">
        <w:rPr>
          <w:rFonts w:ascii="맑은 고딕" w:eastAsia="맑은 고딕" w:hAnsi="맑은 고딕" w:hint="eastAsia"/>
          <w:sz w:val="22"/>
          <w:szCs w:val="22"/>
        </w:rPr>
        <w:t xml:space="preserve">8. </w:t>
      </w:r>
      <w:r w:rsidR="0097004E" w:rsidRPr="00CE2621">
        <w:rPr>
          <w:rFonts w:ascii="맑은 고딕" w:eastAsia="맑은 고딕" w:hAnsi="맑은 고딕" w:hint="eastAsia"/>
          <w:sz w:val="22"/>
          <w:szCs w:val="22"/>
        </w:rPr>
        <w:t>계속하다, 계속되다</w:t>
      </w:r>
      <w:r w:rsidR="0097004E" w:rsidRPr="00CE2621">
        <w:rPr>
          <w:rFonts w:ascii="맑은 고딕" w:eastAsia="맑은 고딕" w:hAnsi="맑은 고딕" w:cs="Lucida Sans Unicode" w:hint="eastAsia"/>
          <w:sz w:val="22"/>
          <w:szCs w:val="22"/>
        </w:rPr>
        <w:t xml:space="preserve"> </w:t>
      </w:r>
    </w:p>
    <w:p w:rsidR="00EA3765" w:rsidRPr="00CE2621" w:rsidRDefault="00C170FD" w:rsidP="0076652F">
      <w:pPr>
        <w:tabs>
          <w:tab w:val="left" w:pos="1260"/>
        </w:tabs>
        <w:jc w:val="left"/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9.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마차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10.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대신에 </w:t>
      </w:r>
    </w:p>
    <w:p w:rsidR="00EA3765" w:rsidRPr="00CE2621" w:rsidRDefault="00C170FD" w:rsidP="0076652F">
      <w:pPr>
        <w:tabs>
          <w:tab w:val="left" w:pos="1260"/>
        </w:tabs>
        <w:jc w:val="left"/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11. </w:t>
      </w:r>
      <w:r w:rsidR="0076652F" w:rsidRPr="00CE2621">
        <w:rPr>
          <w:rFonts w:ascii="맑은 고딕" w:eastAsia="맑은 고딕" w:hAnsi="맑은 고딕"/>
          <w:sz w:val="22"/>
          <w:szCs w:val="22"/>
        </w:rPr>
        <w:t>cure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12.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respected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13. </w:t>
      </w:r>
      <w:r w:rsidR="0076652F" w:rsidRPr="00CE2621">
        <w:rPr>
          <w:rFonts w:ascii="맑은 고딕" w:eastAsia="맑은 고딕" w:hAnsi="맑은 고딕"/>
          <w:sz w:val="22"/>
          <w:szCs w:val="22"/>
        </w:rPr>
        <w:t>lift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   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14.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similar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15.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praise </w:t>
      </w:r>
    </w:p>
    <w:p w:rsidR="00C170FD" w:rsidRPr="00CE2621" w:rsidRDefault="00C170FD" w:rsidP="0076652F">
      <w:pPr>
        <w:tabs>
          <w:tab w:val="left" w:pos="1260"/>
        </w:tabs>
        <w:jc w:val="left"/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16. </w:t>
      </w:r>
      <w:r w:rsidR="0076652F" w:rsidRPr="00CE2621">
        <w:rPr>
          <w:rFonts w:ascii="맑은 고딕" w:eastAsia="맑은 고딕" w:hAnsi="맑은 고딕"/>
          <w:sz w:val="22"/>
          <w:szCs w:val="22"/>
        </w:rPr>
        <w:t>mayor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17. pity</w:t>
      </w:r>
      <w:r w:rsidR="0076652F"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     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18. </w:t>
      </w:r>
      <w:r w:rsidR="0076652F" w:rsidRPr="00CE2621">
        <w:rPr>
          <w:rFonts w:ascii="맑은 고딕" w:eastAsia="맑은 고딕" w:hAnsi="맑은 고딕"/>
          <w:sz w:val="22"/>
          <w:szCs w:val="22"/>
        </w:rPr>
        <w:t xml:space="preserve">candlestick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19. </w:t>
      </w:r>
      <w:r w:rsidR="0076652F" w:rsidRPr="00CE2621">
        <w:rPr>
          <w:rFonts w:ascii="맑은 고딕" w:eastAsia="맑은 고딕" w:hAnsi="맑은 고딕"/>
          <w:sz w:val="22"/>
          <w:szCs w:val="22"/>
        </w:rPr>
        <w:t>French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20. grace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p.5</w:t>
      </w:r>
    </w:p>
    <w:p w:rsidR="00EA3765" w:rsidRPr="00CE2621" w:rsidRDefault="0076652F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1. </w:t>
      </w:r>
      <w:r w:rsidRPr="00CE2621">
        <w:rPr>
          <w:rFonts w:ascii="맑은 고딕" w:eastAsia="맑은 고딕" w:hAnsi="맑은 고딕"/>
          <w:sz w:val="22"/>
          <w:szCs w:val="22"/>
        </w:rPr>
        <w:t>French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2. </w:t>
      </w:r>
      <w:r w:rsidRPr="00CE2621">
        <w:rPr>
          <w:rFonts w:ascii="맑은 고딕" w:eastAsia="맑은 고딕" w:hAnsi="맑은 고딕"/>
          <w:sz w:val="22"/>
          <w:szCs w:val="22"/>
        </w:rPr>
        <w:t>similar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3. </w:t>
      </w:r>
      <w:r w:rsidRPr="00CE2621">
        <w:rPr>
          <w:rFonts w:ascii="맑은 고딕" w:eastAsia="맑은 고딕" w:hAnsi="맑은 고딕"/>
          <w:sz w:val="22"/>
          <w:szCs w:val="22"/>
        </w:rPr>
        <w:t>treatment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4. </w:t>
      </w:r>
      <w:r w:rsidRPr="00CE2621">
        <w:rPr>
          <w:rFonts w:ascii="맑은 고딕" w:eastAsia="맑은 고딕" w:hAnsi="맑은 고딕"/>
          <w:sz w:val="22"/>
          <w:szCs w:val="22"/>
        </w:rPr>
        <w:t>harm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</w:p>
    <w:p w:rsidR="0076652F" w:rsidRPr="00CE2621" w:rsidRDefault="0076652F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5.</w:t>
      </w:r>
      <w:r w:rsidRPr="00CE2621">
        <w:rPr>
          <w:rFonts w:ascii="맑은 고딕" w:eastAsia="맑은 고딕" w:hAnsi="맑은 고딕"/>
          <w:sz w:val="22"/>
          <w:szCs w:val="22"/>
        </w:rPr>
        <w:t xml:space="preserve"> able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6. </w:t>
      </w:r>
      <w:r w:rsidRPr="00CE2621">
        <w:rPr>
          <w:rFonts w:ascii="맑은 고딕" w:eastAsia="맑은 고딕" w:hAnsi="맑은 고딕"/>
          <w:sz w:val="22"/>
          <w:szCs w:val="22"/>
        </w:rPr>
        <w:t xml:space="preserve">prison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7.</w:t>
      </w:r>
      <w:r w:rsidRPr="00CE2621">
        <w:rPr>
          <w:rFonts w:ascii="맑은 고딕" w:eastAsia="맑은 고딕" w:hAnsi="맑은 고딕"/>
          <w:sz w:val="22"/>
          <w:szCs w:val="22"/>
        </w:rPr>
        <w:t xml:space="preserve"> haughty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8. </w:t>
      </w:r>
      <w:r w:rsidRPr="00CE2621">
        <w:rPr>
          <w:rFonts w:ascii="맑은 고딕" w:eastAsia="맑은 고딕" w:hAnsi="맑은 고딕"/>
          <w:sz w:val="22"/>
          <w:szCs w:val="22"/>
        </w:rPr>
        <w:t xml:space="preserve">throughout 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p.6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1.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a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2.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d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3.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c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4. </w:t>
      </w:r>
      <w:r w:rsidRPr="00CE2621">
        <w:rPr>
          <w:rFonts w:ascii="맑은 고딕" w:eastAsia="맑은 고딕" w:hAnsi="맑은 고딕" w:hint="eastAsia"/>
          <w:sz w:val="22"/>
          <w:szCs w:val="22"/>
        </w:rPr>
        <w:t>b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p.7</w:t>
      </w:r>
    </w:p>
    <w:p w:rsidR="0076652F" w:rsidRPr="00CE2621" w:rsidRDefault="0076652F" w:rsidP="0076652F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1. False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2. False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3. True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>4. True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p.8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1.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d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ab/>
      </w:r>
      <w:r w:rsidRPr="00CE2621">
        <w:rPr>
          <w:rFonts w:ascii="맑은 고딕" w:eastAsia="맑은 고딕" w:hAnsi="맑은 고딕"/>
          <w:sz w:val="22"/>
          <w:szCs w:val="22"/>
        </w:rPr>
        <w:t>2. a-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f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/ </w:t>
      </w:r>
      <w:r w:rsidRPr="00CE2621">
        <w:rPr>
          <w:rFonts w:ascii="맑은 고딕" w:eastAsia="맑은 고딕" w:hAnsi="맑은 고딕"/>
          <w:sz w:val="22"/>
          <w:szCs w:val="22"/>
        </w:rPr>
        <w:t>b-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d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/ </w:t>
      </w:r>
      <w:r w:rsidRPr="00CE2621">
        <w:rPr>
          <w:rFonts w:ascii="맑은 고딕" w:eastAsia="맑은 고딕" w:hAnsi="맑은 고딕"/>
          <w:sz w:val="22"/>
          <w:szCs w:val="22"/>
        </w:rPr>
        <w:t>c-e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p.9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3.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(1)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 xml:space="preserve">a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(2) b  (3)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b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ab/>
        <w:t xml:space="preserve">  </w:t>
      </w:r>
      <w:r w:rsidRPr="00CE2621">
        <w:rPr>
          <w:rFonts w:ascii="맑은 고딕" w:eastAsia="맑은 고딕" w:hAnsi="맑은 고딕"/>
          <w:sz w:val="22"/>
          <w:szCs w:val="22"/>
        </w:rPr>
        <w:t xml:space="preserve">4. </w:t>
      </w:r>
      <w:r w:rsidR="0076652F" w:rsidRPr="00CE2621">
        <w:rPr>
          <w:rFonts w:ascii="맑은 고딕" w:eastAsia="맑은 고딕" w:hAnsi="맑은 고딕" w:hint="eastAsia"/>
          <w:sz w:val="22"/>
          <w:szCs w:val="22"/>
        </w:rPr>
        <w:t>b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ab/>
        <w:t xml:space="preserve">  </w:t>
      </w:r>
      <w:r w:rsidRPr="00CE2621">
        <w:rPr>
          <w:rFonts w:ascii="맑은 고딕" w:eastAsia="맑은 고딕" w:hAnsi="맑은 고딕"/>
          <w:sz w:val="22"/>
          <w:szCs w:val="22"/>
        </w:rPr>
        <w:t xml:space="preserve">5. </w:t>
      </w:r>
      <w:r w:rsidRPr="00CE2621">
        <w:rPr>
          <w:rFonts w:ascii="맑은 고딕" w:eastAsia="맑은 고딕" w:hAnsi="맑은 고딕" w:hint="eastAsia"/>
          <w:sz w:val="22"/>
          <w:szCs w:val="22"/>
        </w:rPr>
        <w:t>a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p.10</w:t>
      </w:r>
    </w:p>
    <w:p w:rsidR="00961383" w:rsidRPr="00CE2621" w:rsidRDefault="00961383" w:rsidP="00961383">
      <w:pPr>
        <w:rPr>
          <w:rFonts w:asciiTheme="minorEastAsia" w:eastAsiaTheme="minorEastAsia" w:hAnsiTheme="minorEastAsia"/>
          <w:sz w:val="22"/>
          <w:szCs w:val="22"/>
        </w:rPr>
      </w:pPr>
      <w:r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1. </w:t>
      </w:r>
      <w:r w:rsidRPr="00CE2621">
        <w:rPr>
          <w:rFonts w:asciiTheme="minorEastAsia" w:eastAsiaTheme="minorEastAsia" w:hAnsiTheme="minorEastAsia"/>
          <w:sz w:val="22"/>
          <w:szCs w:val="22"/>
        </w:rPr>
        <w:t>take care of</w:t>
      </w:r>
      <w:r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="00EA3765"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  </w:t>
      </w:r>
      <w:r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2. </w:t>
      </w:r>
      <w:r w:rsidRPr="00CE2621">
        <w:rPr>
          <w:rFonts w:asciiTheme="minorEastAsia" w:eastAsiaTheme="minorEastAsia" w:hAnsiTheme="minorEastAsia"/>
          <w:sz w:val="22"/>
          <w:szCs w:val="22"/>
        </w:rPr>
        <w:t xml:space="preserve">be in prison </w:t>
      </w:r>
      <w:r w:rsidR="00EA3765"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  </w:t>
      </w:r>
      <w:r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3. </w:t>
      </w:r>
      <w:r w:rsidRPr="00CE2621">
        <w:rPr>
          <w:rFonts w:asciiTheme="minorEastAsia" w:eastAsiaTheme="minorEastAsia" w:hAnsiTheme="minorEastAsia"/>
          <w:sz w:val="22"/>
          <w:szCs w:val="22"/>
        </w:rPr>
        <w:t xml:space="preserve">lift the wagon </w:t>
      </w:r>
      <w:r w:rsidR="00EA3765"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  </w:t>
      </w:r>
      <w:r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4. </w:t>
      </w:r>
      <w:r w:rsidRPr="00CE2621">
        <w:rPr>
          <w:rFonts w:asciiTheme="minorEastAsia" w:eastAsiaTheme="minorEastAsia" w:hAnsiTheme="minorEastAsia"/>
          <w:sz w:val="22"/>
          <w:szCs w:val="22"/>
        </w:rPr>
        <w:t>leave her daughter</w:t>
      </w:r>
      <w:r w:rsidR="00EA3765"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CE2621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="00EA3765"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  </w:t>
      </w:r>
      <w:r w:rsidRPr="00CE2621">
        <w:rPr>
          <w:rFonts w:asciiTheme="minorEastAsia" w:eastAsiaTheme="minorEastAsia" w:hAnsiTheme="minorEastAsia" w:hint="eastAsia"/>
          <w:sz w:val="22"/>
          <w:szCs w:val="22"/>
        </w:rPr>
        <w:t xml:space="preserve">5. </w:t>
      </w:r>
      <w:r w:rsidR="009A1D7B" w:rsidRPr="00CE2621">
        <w:rPr>
          <w:rFonts w:asciiTheme="minorEastAsia" w:eastAsiaTheme="minorEastAsia" w:hAnsiTheme="minorEastAsia"/>
          <w:sz w:val="22"/>
          <w:szCs w:val="22"/>
        </w:rPr>
        <w:t xml:space="preserve">pay </w:t>
      </w:r>
      <w:r w:rsidR="009A1D7B" w:rsidRPr="00CE2621">
        <w:rPr>
          <w:rFonts w:asciiTheme="minorEastAsia" w:eastAsiaTheme="minorEastAsia" w:hAnsiTheme="minorEastAsia" w:hint="eastAsia"/>
          <w:sz w:val="22"/>
          <w:szCs w:val="22"/>
        </w:rPr>
        <w:t>a lot of</w:t>
      </w:r>
      <w:r w:rsidR="009A1D7B" w:rsidRPr="00CE2621">
        <w:rPr>
          <w:rFonts w:asciiTheme="minorEastAsia" w:eastAsiaTheme="minorEastAsia" w:hAnsiTheme="minorEastAsia"/>
          <w:sz w:val="22"/>
          <w:szCs w:val="22"/>
        </w:rPr>
        <w:t xml:space="preserve"> money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p.11</w:t>
      </w:r>
    </w:p>
    <w:p w:rsidR="00EA3765" w:rsidRPr="00CE2621" w:rsidRDefault="00961383" w:rsidP="00961383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1. </w:t>
      </w:r>
      <w:r w:rsidR="00D654AB" w:rsidRPr="00CE2621">
        <w:rPr>
          <w:rFonts w:ascii="맑은 고딕" w:eastAsia="맑은 고딕" w:hAnsi="맑은 고딕"/>
          <w:sz w:val="22"/>
          <w:szCs w:val="22"/>
        </w:rPr>
        <w:t xml:space="preserve">Bishop Myriel truly felt </w:t>
      </w:r>
      <w:r w:rsidR="00D654AB" w:rsidRPr="00CE2621">
        <w:rPr>
          <w:rFonts w:ascii="맑은 고딕" w:eastAsia="맑은 고딕" w:hAnsi="맑은 고딕" w:hint="eastAsia"/>
          <w:sz w:val="22"/>
          <w:szCs w:val="22"/>
        </w:rPr>
        <w:t>pity</w:t>
      </w:r>
      <w:r w:rsidR="00D654AB" w:rsidRPr="00CE2621">
        <w:rPr>
          <w:rFonts w:ascii="맑은 고딕" w:eastAsia="맑은 고딕" w:hAnsi="맑은 고딕"/>
          <w:sz w:val="22"/>
          <w:szCs w:val="22"/>
        </w:rPr>
        <w:t xml:space="preserve"> for Jean Valjean</w:t>
      </w:r>
      <w:r w:rsidR="009341B2" w:rsidRPr="00CE2621">
        <w:rPr>
          <w:rFonts w:ascii="맑은 고딕" w:eastAsia="맑은 고딕" w:hAnsi="맑은 고딕" w:hint="eastAsia"/>
          <w:sz w:val="22"/>
          <w:szCs w:val="22"/>
        </w:rPr>
        <w:t>.</w:t>
      </w:r>
      <w:r w:rsidR="00D654AB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2. </w:t>
      </w:r>
      <w:r w:rsidR="00D654AB" w:rsidRPr="00CE2621">
        <w:rPr>
          <w:rFonts w:ascii="맑은 고딕" w:eastAsia="맑은 고딕" w:hAnsi="맑은 고딕"/>
          <w:sz w:val="22"/>
          <w:szCs w:val="22"/>
        </w:rPr>
        <w:t>The man walked on the road</w:t>
      </w:r>
      <w:r w:rsidR="00D654AB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D654AB" w:rsidRPr="00CE2621">
        <w:rPr>
          <w:rFonts w:ascii="맑은 고딕" w:eastAsia="맑은 고딕" w:hAnsi="맑은 고딕"/>
          <w:sz w:val="22"/>
          <w:szCs w:val="22"/>
        </w:rPr>
        <w:t>weakly</w:t>
      </w:r>
      <w:r w:rsidR="009341B2" w:rsidRPr="00CE2621">
        <w:rPr>
          <w:rFonts w:ascii="맑은 고딕" w:eastAsia="맑은 고딕" w:hAnsi="맑은 고딕" w:hint="eastAsia"/>
          <w:sz w:val="22"/>
          <w:szCs w:val="22"/>
        </w:rPr>
        <w:t>.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</w:p>
    <w:p w:rsidR="00EA3765" w:rsidRPr="00CE2621" w:rsidRDefault="00961383" w:rsidP="00961383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3. </w:t>
      </w:r>
      <w:r w:rsidR="00D654AB" w:rsidRPr="00CE2621">
        <w:rPr>
          <w:rFonts w:ascii="맑은 고딕" w:eastAsia="맑은 고딕" w:hAnsi="맑은 고딕" w:hint="eastAsia"/>
          <w:sz w:val="22"/>
          <w:szCs w:val="22"/>
        </w:rPr>
        <w:t>I</w:t>
      </w:r>
      <w:r w:rsidR="00D654AB" w:rsidRPr="00CE2621">
        <w:rPr>
          <w:rFonts w:ascii="맑은 고딕" w:eastAsia="맑은 고딕" w:hAnsi="맑은 고딕"/>
          <w:sz w:val="22"/>
          <w:szCs w:val="22"/>
        </w:rPr>
        <w:t>’</w:t>
      </w:r>
      <w:r w:rsidR="00D654AB" w:rsidRPr="00CE2621">
        <w:rPr>
          <w:rFonts w:ascii="맑은 고딕" w:eastAsia="맑은 고딕" w:hAnsi="맑은 고딕" w:hint="eastAsia"/>
          <w:sz w:val="22"/>
          <w:szCs w:val="22"/>
        </w:rPr>
        <w:t>ve been caught again and again</w:t>
      </w:r>
      <w:r w:rsidR="009341B2" w:rsidRPr="00CE2621">
        <w:rPr>
          <w:rFonts w:ascii="맑은 고딕" w:eastAsia="맑은 고딕" w:hAnsi="맑은 고딕" w:hint="eastAsia"/>
          <w:sz w:val="22"/>
          <w:szCs w:val="22"/>
        </w:rPr>
        <w:t>.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4. </w:t>
      </w:r>
      <w:r w:rsidR="00D654AB" w:rsidRPr="00CE2621">
        <w:rPr>
          <w:rFonts w:ascii="맑은 고딕" w:eastAsia="맑은 고딕" w:hAnsi="맑은 고딕"/>
          <w:sz w:val="22"/>
          <w:szCs w:val="22"/>
        </w:rPr>
        <w:t>Is there somewhere I can sleep</w:t>
      </w:r>
      <w:r w:rsidR="003C7B6E">
        <w:rPr>
          <w:rFonts w:ascii="맑은 고딕" w:eastAsia="맑은 고딕" w:hAnsi="맑은 고딕"/>
          <w:sz w:val="22"/>
          <w:szCs w:val="22"/>
        </w:rPr>
        <w:t>?</w:t>
      </w:r>
    </w:p>
    <w:p w:rsidR="00961383" w:rsidRPr="00CE2621" w:rsidRDefault="00961383" w:rsidP="00961383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5. </w:t>
      </w:r>
      <w:r w:rsidR="00D654AB" w:rsidRPr="00CE2621">
        <w:rPr>
          <w:rFonts w:ascii="맑은 고딕" w:eastAsia="맑은 고딕" w:hAnsi="맑은 고딕"/>
          <w:sz w:val="22"/>
          <w:szCs w:val="22"/>
        </w:rPr>
        <w:t>Thank you very much for helping me</w:t>
      </w:r>
      <w:r w:rsidR="009341B2" w:rsidRPr="00CE2621">
        <w:rPr>
          <w:rFonts w:ascii="맑은 고딕" w:eastAsia="맑은 고딕" w:hAnsi="맑은 고딕" w:hint="eastAsia"/>
          <w:sz w:val="22"/>
          <w:szCs w:val="22"/>
        </w:rPr>
        <w:t>.</w:t>
      </w:r>
      <w:r w:rsidR="00D654AB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EA3765" w:rsidRPr="00CE2621">
        <w:rPr>
          <w:rFonts w:ascii="맑은 고딕" w:eastAsia="맑은 고딕" w:hAnsi="맑은 고딕" w:hint="eastAsia"/>
          <w:sz w:val="22"/>
          <w:szCs w:val="22"/>
        </w:rPr>
        <w:t xml:space="preserve">         </w:t>
      </w:r>
      <w:r w:rsidR="00D654AB" w:rsidRPr="00CE2621">
        <w:rPr>
          <w:rFonts w:ascii="맑은 고딕" w:eastAsia="맑은 고딕" w:hAnsi="맑은 고딕" w:hint="eastAsia"/>
          <w:sz w:val="22"/>
          <w:szCs w:val="22"/>
        </w:rPr>
        <w:t>6. T</w:t>
      </w:r>
      <w:r w:rsidR="00D654AB" w:rsidRPr="00CE2621">
        <w:rPr>
          <w:rFonts w:ascii="맑은 고딕" w:eastAsia="맑은 고딕" w:hAnsi="맑은 고딕"/>
          <w:sz w:val="22"/>
          <w:szCs w:val="22"/>
        </w:rPr>
        <w:t>hey were actually very bad people</w:t>
      </w:r>
      <w:r w:rsidR="009341B2" w:rsidRPr="00CE2621">
        <w:rPr>
          <w:rFonts w:ascii="맑은 고딕" w:eastAsia="맑은 고딕" w:hAnsi="맑은 고딕" w:hint="eastAsia"/>
          <w:sz w:val="22"/>
          <w:szCs w:val="22"/>
        </w:rPr>
        <w:t>.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p.12</w:t>
      </w:r>
    </w:p>
    <w:p w:rsidR="00EA3765" w:rsidRPr="00CE2621" w:rsidRDefault="00EA3765" w:rsidP="00EA3765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1. </w:t>
      </w:r>
      <w:r w:rsidRPr="00CE2621">
        <w:rPr>
          <w:rFonts w:ascii="맑은 고딕" w:eastAsia="맑은 고딕" w:hAnsi="맑은 고딕"/>
          <w:sz w:val="22"/>
          <w:szCs w:val="22"/>
        </w:rPr>
        <w:t>to sleep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, </w:t>
      </w:r>
      <w:r w:rsidRPr="00CE2621">
        <w:rPr>
          <w:rFonts w:ascii="맑은 고딕" w:eastAsia="맑은 고딕" w:hAnsi="맑은 고딕"/>
          <w:sz w:val="22"/>
          <w:szCs w:val="22"/>
        </w:rPr>
        <w:t>in prison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 2. </w:t>
      </w:r>
      <w:r w:rsidRPr="00CE2621">
        <w:rPr>
          <w:rFonts w:ascii="맑은 고딕" w:eastAsia="맑은 고딕" w:hAnsi="맑은 고딕"/>
          <w:sz w:val="22"/>
          <w:szCs w:val="22"/>
        </w:rPr>
        <w:t xml:space="preserve">silver dishes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3. </w:t>
      </w:r>
      <w:r w:rsidRPr="00CE2621">
        <w:rPr>
          <w:rFonts w:ascii="맑은 고딕" w:eastAsia="맑은 고딕" w:hAnsi="맑은 고딕"/>
          <w:sz w:val="22"/>
          <w:szCs w:val="22"/>
        </w:rPr>
        <w:t>the cathedral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, </w:t>
      </w:r>
      <w:r w:rsidRPr="00CE2621">
        <w:rPr>
          <w:rFonts w:ascii="맑은 고딕" w:eastAsia="맑은 고딕" w:hAnsi="맑은 고딕"/>
          <w:sz w:val="22"/>
          <w:szCs w:val="22"/>
        </w:rPr>
        <w:t xml:space="preserve">very surprised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4. </w:t>
      </w:r>
      <w:r w:rsidRPr="00CE2621">
        <w:rPr>
          <w:rFonts w:ascii="맑은 고딕" w:eastAsia="맑은 고딕" w:hAnsi="맑은 고딕"/>
          <w:sz w:val="22"/>
          <w:szCs w:val="22"/>
        </w:rPr>
        <w:t>similar to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p.13</w:t>
      </w:r>
    </w:p>
    <w:p w:rsidR="00EA3765" w:rsidRPr="00CE2621" w:rsidRDefault="00EA3765" w:rsidP="00EA3765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5. </w:t>
      </w:r>
      <w:r w:rsidRPr="00CE2621">
        <w:rPr>
          <w:rFonts w:ascii="맑은 고딕" w:eastAsia="맑은 고딕" w:hAnsi="맑은 고딕"/>
          <w:sz w:val="22"/>
          <w:szCs w:val="22"/>
        </w:rPr>
        <w:t>the mayor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6. </w:t>
      </w:r>
      <w:r w:rsidRPr="00CE2621">
        <w:rPr>
          <w:rFonts w:ascii="맑은 고딕" w:eastAsia="맑은 고딕" w:hAnsi="맑은 고딕"/>
          <w:sz w:val="22"/>
          <w:szCs w:val="22"/>
        </w:rPr>
        <w:t>some innkeepers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, </w:t>
      </w:r>
      <w:r w:rsidRPr="00CE2621">
        <w:rPr>
          <w:rFonts w:ascii="맑은 고딕" w:eastAsia="맑은 고딕" w:hAnsi="맑은 고딕"/>
          <w:sz w:val="22"/>
          <w:szCs w:val="22"/>
        </w:rPr>
        <w:t>their maid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 7.</w:t>
      </w:r>
      <w:r w:rsidRPr="00CE2621">
        <w:rPr>
          <w:rFonts w:ascii="맑은 고딕" w:eastAsia="맑은 고딕" w:hAnsi="맑은 고딕"/>
          <w:sz w:val="22"/>
          <w:szCs w:val="22"/>
        </w:rPr>
        <w:t xml:space="preserve"> for treatment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, </w:t>
      </w:r>
      <w:r w:rsidRPr="00CE2621">
        <w:rPr>
          <w:rFonts w:ascii="맑은 고딕" w:eastAsia="맑은 고딕" w:hAnsi="맑은 고딕"/>
          <w:sz w:val="22"/>
          <w:szCs w:val="22"/>
        </w:rPr>
        <w:t>take care of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 8. </w:t>
      </w:r>
      <w:r w:rsidRPr="00CE2621">
        <w:rPr>
          <w:rFonts w:ascii="맑은 고딕" w:eastAsia="맑은 고딕" w:hAnsi="맑은 고딕"/>
          <w:sz w:val="22"/>
          <w:szCs w:val="22"/>
        </w:rPr>
        <w:t>happily together</w:t>
      </w:r>
    </w:p>
    <w:p w:rsidR="00C170FD" w:rsidRPr="00CE2621" w:rsidRDefault="00C170FD" w:rsidP="00C170FD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p.16</w:t>
      </w:r>
    </w:p>
    <w:p w:rsidR="0068662A" w:rsidRPr="00CE2621" w:rsidRDefault="00C170FD" w:rsidP="0068662A">
      <w:pPr>
        <w:rPr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(Example) </w:t>
      </w:r>
      <w:r w:rsidR="00911C66" w:rsidRPr="00CE2621">
        <w:rPr>
          <w:rFonts w:ascii="맑은 고딕" w:eastAsia="맑은 고딕" w:hAnsi="맑은 고딕" w:hint="eastAsia"/>
          <w:sz w:val="22"/>
          <w:szCs w:val="22"/>
        </w:rPr>
        <w:t>I can help to sell donated goods at the charity bazzar.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</w:p>
    <w:p w:rsidR="0068662A" w:rsidRPr="00CE2621" w:rsidRDefault="0068662A" w:rsidP="0068662A">
      <w:pPr>
        <w:widowControl/>
        <w:wordWrap/>
        <w:autoSpaceDE/>
        <w:autoSpaceDN/>
        <w:jc w:val="left"/>
        <w:rPr>
          <w:sz w:val="22"/>
          <w:szCs w:val="22"/>
        </w:rPr>
      </w:pPr>
      <w:r w:rsidRPr="00CE2621">
        <w:rPr>
          <w:sz w:val="22"/>
          <w:szCs w:val="22"/>
        </w:rPr>
        <w:br w:type="page"/>
      </w:r>
    </w:p>
    <w:p w:rsidR="000C4624" w:rsidRPr="00CE2621" w:rsidRDefault="000C4624" w:rsidP="000C4624">
      <w:pPr>
        <w:widowControl/>
        <w:wordWrap/>
        <w:autoSpaceDE/>
        <w:autoSpaceDN/>
        <w:jc w:val="left"/>
      </w:pPr>
    </w:p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00000" w:rsidP="000C4624">
      <w:r>
        <w:rPr>
          <w:noProof/>
        </w:rPr>
        <w:pict>
          <v:rect id="_x0000_s2055" style="position:absolute;left:0;text-align:left;margin-left:104.5pt;margin-top:1.9pt;width:331.9pt;height:83.2pt;z-index:251662336;v-text-anchor:middle" fillcolor="#b2a1c7 [1943]" strokecolor="#b2a1c7 [1943]" strokeweight="1pt">
            <v:fill color2="#e5dfec [663]" angle="-45" focusposition="1" focussize="" focus="-50%" type="gradient"/>
            <v:shadow on="t" type="perspective" color="#3f3151 [1607]" opacity=".5" offset="1pt" offset2="-3pt"/>
            <v:textbox>
              <w:txbxContent>
                <w:p w:rsidR="00911C66" w:rsidRPr="00A66C3C" w:rsidRDefault="00911C66" w:rsidP="000C4624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>
      <w:pPr>
        <w:pStyle w:val="a3"/>
        <w:jc w:val="center"/>
        <w:outlineLvl w:val="0"/>
      </w:pPr>
      <w:r w:rsidRPr="00CE2621">
        <w:rPr>
          <w:rFonts w:ascii="맑은 고딕" w:eastAsia="맑은 고딕" w:hAnsi="맑은 고딕" w:hint="eastAsia"/>
          <w:b/>
          <w:sz w:val="40"/>
          <w:szCs w:val="40"/>
        </w:rPr>
        <w:t>Level 5-6</w:t>
      </w:r>
    </w:p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>
      <w:pPr>
        <w:jc w:val="center"/>
        <w:rPr>
          <w:sz w:val="40"/>
          <w:szCs w:val="40"/>
        </w:rPr>
      </w:pPr>
      <w:r w:rsidRPr="00CE2621">
        <w:rPr>
          <w:rFonts w:hint="eastAsia"/>
          <w:sz w:val="40"/>
          <w:szCs w:val="40"/>
        </w:rPr>
        <w:t>Hans Media</w:t>
      </w:r>
    </w:p>
    <w:p w:rsidR="000C4624" w:rsidRPr="00CE2621" w:rsidRDefault="000C4624" w:rsidP="000C4624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C4624" w:rsidRPr="00CE2621" w:rsidTr="000C462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1</w:t>
            </w:r>
            <w:r w:rsidRPr="00CE2621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CE262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C4624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  <w:vAlign w:val="center"/>
          </w:tcPr>
          <w:p w:rsidR="000C4624" w:rsidRPr="00CE2621" w:rsidRDefault="000C4624" w:rsidP="00005637">
            <w:pPr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0C4624" w:rsidRPr="00CE2621" w:rsidRDefault="000C4624" w:rsidP="00005637">
            <w:pPr>
              <w:rPr>
                <w:rFonts w:ascii="맑은 고딕" w:eastAsia="맑은 고딕" w:hAnsi="맑은 고딕"/>
              </w:rPr>
            </w:pPr>
          </w:p>
          <w:p w:rsidR="000C4624" w:rsidRPr="00CE2621" w:rsidRDefault="00565303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0C4624" w:rsidRPr="00CE2621" w:rsidRDefault="000C4624" w:rsidP="00005637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0C4624" w:rsidRPr="00CE2621" w:rsidRDefault="000C4624" w:rsidP="00005637">
            <w:pPr>
              <w:rPr>
                <w:rFonts w:ascii="맑은 고딕" w:eastAsia="맑은 고딕" w:hAnsi="맑은 고딕"/>
              </w:rPr>
            </w:pPr>
          </w:p>
          <w:p w:rsidR="000C4624" w:rsidRPr="00CE2621" w:rsidRDefault="000C4624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2. CD PLAYER를 활용해서 스토리 듣기와 따라 하기, 쉐도우 리딩하기</w:t>
            </w:r>
          </w:p>
          <w:p w:rsidR="000C4624" w:rsidRPr="00CE2621" w:rsidRDefault="000C4624" w:rsidP="00005637">
            <w:pPr>
              <w:rPr>
                <w:rFonts w:ascii="맑은 고딕" w:eastAsia="맑은 고딕" w:hAnsi="맑은 고딕"/>
              </w:rPr>
            </w:pPr>
          </w:p>
          <w:p w:rsidR="000C4624" w:rsidRPr="00CE2621" w:rsidRDefault="000C4624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0C4624" w:rsidRPr="00CE2621" w:rsidRDefault="000C4624" w:rsidP="005C4382">
            <w:pPr>
              <w:pStyle w:val="a5"/>
              <w:numPr>
                <w:ilvl w:val="0"/>
                <w:numId w:val="5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/>
                <w:b/>
              </w:rPr>
              <w:t>TV</w:t>
            </w:r>
          </w:p>
          <w:p w:rsidR="000C4624" w:rsidRPr="00CE2621" w:rsidRDefault="000C4624" w:rsidP="005C4382">
            <w:pPr>
              <w:pStyle w:val="a5"/>
              <w:numPr>
                <w:ilvl w:val="0"/>
                <w:numId w:val="5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/>
                <w:b/>
              </w:rPr>
              <w:t>C</w:t>
            </w:r>
            <w:r w:rsidRPr="00CE2621">
              <w:rPr>
                <w:rFonts w:ascii="맑은 고딕" w:eastAsia="맑은 고딕" w:hAnsi="맑은 고딕" w:hint="eastAsia"/>
                <w:b/>
              </w:rPr>
              <w:t>D</w:t>
            </w:r>
            <w:r w:rsidRPr="00CE2621">
              <w:rPr>
                <w:rFonts w:ascii="맑은 고딕" w:eastAsia="맑은 고딕" w:hAnsi="맑은 고딕"/>
                <w:b/>
              </w:rPr>
              <w:t xml:space="preserve"> player</w:t>
            </w:r>
          </w:p>
          <w:p w:rsidR="000C4624" w:rsidRPr="00CE2621" w:rsidRDefault="000C4624" w:rsidP="005C4382">
            <w:pPr>
              <w:pStyle w:val="a5"/>
              <w:numPr>
                <w:ilvl w:val="0"/>
                <w:numId w:val="5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각 알파벳 동물 캐릭터 하나씩</w:t>
            </w:r>
          </w:p>
          <w:p w:rsidR="000C4624" w:rsidRPr="00CE2621" w:rsidRDefault="000C4624" w:rsidP="00005637">
            <w:pPr>
              <w:ind w:leftChars="159" w:left="318"/>
              <w:jc w:val="left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0C4624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  <w:vAlign w:val="center"/>
          </w:tcPr>
          <w:p w:rsidR="000C4624" w:rsidRPr="00CE2621" w:rsidRDefault="000C4624" w:rsidP="00005637">
            <w:pPr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0C4624" w:rsidRPr="00CE2621" w:rsidRDefault="000C4624" w:rsidP="00005637">
            <w:pPr>
              <w:rPr>
                <w:rFonts w:ascii="맑은 고딕" w:eastAsia="맑은 고딕" w:hAnsi="맑은 고딕"/>
              </w:rPr>
            </w:pPr>
          </w:p>
          <w:p w:rsidR="000C4624" w:rsidRPr="00CE2621" w:rsidRDefault="000C4624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0C4624" w:rsidRPr="00CE2621" w:rsidRDefault="000C4624" w:rsidP="00005637">
            <w:pPr>
              <w:rPr>
                <w:rFonts w:ascii="맑은 고딕" w:eastAsia="맑은 고딕" w:hAnsi="맑은 고딕"/>
              </w:rPr>
            </w:pPr>
          </w:p>
          <w:p w:rsidR="000C4624" w:rsidRPr="00CE2621" w:rsidRDefault="000C4624" w:rsidP="00005637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="맑은 고딕" w:eastAsia="맑은 고딕" w:hAnsi="맑은 고딕" w:hint="eastAsia"/>
              </w:rPr>
              <w:t xml:space="preserve">2. </w:t>
            </w:r>
            <w:r w:rsidRPr="00CE2621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CE2621">
              <w:rPr>
                <w:rFonts w:ascii="맑은 고딕" w:eastAsia="맑은 고딕" w:hAnsi="맑은 고딕"/>
              </w:rPr>
              <w:t xml:space="preserve"> </w:t>
            </w:r>
          </w:p>
        </w:tc>
        <w:tc>
          <w:tcPr>
            <w:tcW w:w="2371" w:type="dxa"/>
            <w:vAlign w:val="center"/>
          </w:tcPr>
          <w:p w:rsidR="000C4624" w:rsidRPr="00CE2621" w:rsidRDefault="000C4624" w:rsidP="005C4382">
            <w:pPr>
              <w:pStyle w:val="a5"/>
              <w:numPr>
                <w:ilvl w:val="0"/>
                <w:numId w:val="6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0C4624" w:rsidRPr="00CE2621" w:rsidRDefault="000C4624" w:rsidP="005C4382">
            <w:pPr>
              <w:pStyle w:val="a5"/>
              <w:numPr>
                <w:ilvl w:val="0"/>
                <w:numId w:val="6"/>
              </w:numPr>
              <w:ind w:leftChars="0" w:left="318" w:hanging="284"/>
              <w:jc w:val="left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그림 카드</w:t>
            </w:r>
          </w:p>
        </w:tc>
      </w:tr>
    </w:tbl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C4624" w:rsidRPr="00CE2621" w:rsidTr="00C07F0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2</w:t>
            </w:r>
            <w:r w:rsidRPr="00CE2621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CE262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C4624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  <w:vAlign w:val="center"/>
          </w:tcPr>
          <w:p w:rsidR="000C4624" w:rsidRPr="00CE2621" w:rsidRDefault="000C4624" w:rsidP="00005637">
            <w:pPr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CE2621">
              <w:rPr>
                <w:rFonts w:asciiTheme="majorHAnsi" w:eastAsiaTheme="majorHAnsi" w:hAnsiTheme="majorHAnsi" w:hint="eastAsia"/>
                <w:b/>
              </w:rPr>
              <w:t>★ 영국과 인도</w:t>
            </w:r>
          </w:p>
          <w:p w:rsidR="000C4624" w:rsidRPr="00CE2621" w:rsidRDefault="000C4624" w:rsidP="00005637">
            <w:pPr>
              <w:spacing w:line="276" w:lineRule="auto"/>
              <w:rPr>
                <w:rFonts w:asciiTheme="majorHAnsi" w:eastAsiaTheme="majorHAnsi" w:hAnsiTheme="majorHAnsi"/>
                <w:b/>
              </w:rPr>
            </w:pPr>
          </w:p>
          <w:p w:rsidR="000C4624" w:rsidRPr="00CE2621" w:rsidRDefault="000C4624" w:rsidP="00005637">
            <w:pPr>
              <w:spacing w:line="276" w:lineRule="auto"/>
              <w:ind w:left="200" w:hangingChars="100" w:hanging="200"/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CE2621">
              <w:rPr>
                <w:rFonts w:asciiTheme="minorEastAsia" w:eastAsiaTheme="minorEastAsia" w:hAnsiTheme="minorEastAsia"/>
              </w:rPr>
              <w:t>세계</w:t>
            </w:r>
            <w:r w:rsidRPr="00CE2621">
              <w:rPr>
                <w:rFonts w:asciiTheme="minorEastAsia" w:eastAsiaTheme="minorEastAsia" w:hAnsiTheme="minorEastAsia" w:hint="eastAsia"/>
              </w:rPr>
              <w:t xml:space="preserve"> 지도에서 영국과 인도의 위치를 설명해준다.</w:t>
            </w:r>
          </w:p>
          <w:p w:rsidR="000C4624" w:rsidRPr="00CE2621" w:rsidRDefault="000C4624" w:rsidP="00005637">
            <w:pPr>
              <w:pStyle w:val="a3"/>
              <w:spacing w:line="276" w:lineRule="auto"/>
              <w:ind w:left="400"/>
              <w:rPr>
                <w:rFonts w:asciiTheme="minorEastAsia" w:eastAsiaTheme="minorEastAsia" w:hAnsiTheme="minorEastAsia"/>
              </w:rPr>
            </w:pPr>
          </w:p>
          <w:p w:rsidR="000C4624" w:rsidRPr="00CE2621" w:rsidRDefault="000C4624" w:rsidP="00005637">
            <w:pPr>
              <w:pStyle w:val="a3"/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2. 그 당시 영국의 식민지에 대해 역사적 배경을 설명해 주어도 좋다.</w:t>
            </w:r>
          </w:p>
          <w:p w:rsidR="000C4624" w:rsidRPr="00CE2621" w:rsidRDefault="000C4624" w:rsidP="00005637">
            <w:pPr>
              <w:pStyle w:val="a3"/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005637" w:rsidRPr="00CE2621" w:rsidRDefault="000C4624" w:rsidP="00005637">
            <w:pPr>
              <w:pStyle w:val="a3"/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3. 보딩 스쿨(기숙학교)의 제도를 설명해 준다</w:t>
            </w:r>
            <w:r w:rsidR="00005637" w:rsidRPr="00CE2621">
              <w:rPr>
                <w:rFonts w:asciiTheme="minorEastAsia" w:eastAsiaTheme="minorEastAsia" w:hAnsiTheme="minorEastAsia" w:hint="eastAsia"/>
              </w:rPr>
              <w:t>.</w:t>
            </w:r>
            <w:r w:rsidRPr="00CE2621">
              <w:rPr>
                <w:rFonts w:asciiTheme="minorEastAsia" w:eastAsiaTheme="minorEastAsia" w:hAnsiTheme="minorEastAsia" w:hint="eastAsia"/>
              </w:rPr>
              <w:t xml:space="preserve">             </w:t>
            </w:r>
          </w:p>
        </w:tc>
        <w:tc>
          <w:tcPr>
            <w:tcW w:w="2371" w:type="dxa"/>
            <w:vAlign w:val="center"/>
          </w:tcPr>
          <w:p w:rsidR="000C4624" w:rsidRPr="00CE2621" w:rsidRDefault="000C4624" w:rsidP="005C4382">
            <w:pPr>
              <w:pStyle w:val="a5"/>
              <w:numPr>
                <w:ilvl w:val="0"/>
                <w:numId w:val="7"/>
              </w:numPr>
              <w:ind w:leftChars="0" w:left="318" w:hanging="199"/>
              <w:jc w:val="left"/>
              <w:rPr>
                <w:rFonts w:asciiTheme="minorEastAsia" w:eastAsiaTheme="minorEastAsia" w:hAnsiTheme="minorEastAsia"/>
                <w:b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</w:rPr>
              <w:t xml:space="preserve">세계 지도 </w:t>
            </w:r>
          </w:p>
        </w:tc>
      </w:tr>
      <w:tr w:rsidR="000C4624" w:rsidRPr="00CE2621" w:rsidTr="00005637">
        <w:trPr>
          <w:trHeight w:val="5648"/>
        </w:trPr>
        <w:tc>
          <w:tcPr>
            <w:tcW w:w="2093" w:type="dxa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  <w:vAlign w:val="center"/>
          </w:tcPr>
          <w:p w:rsidR="000C4624" w:rsidRPr="00CE2621" w:rsidRDefault="000C4624" w:rsidP="00005637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CE2621">
              <w:rPr>
                <w:rFonts w:asciiTheme="majorHAnsi" w:eastAsiaTheme="majorHAnsi" w:hAnsiTheme="majorHAnsi" w:hint="eastAsia"/>
                <w:b/>
              </w:rPr>
              <w:t xml:space="preserve">생일 케이크와 초 </w:t>
            </w:r>
          </w:p>
          <w:p w:rsidR="000C4624" w:rsidRPr="00CE2621" w:rsidRDefault="000C4624" w:rsidP="00005637">
            <w:pPr>
              <w:spacing w:line="276" w:lineRule="auto"/>
            </w:pPr>
          </w:p>
          <w:p w:rsidR="000C4624" w:rsidRPr="00CE2621" w:rsidRDefault="000C4624" w:rsidP="00005637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1. 생일 축하 케이크 교구를 활용해서 케이크 꾸미기 활동을 해본다.</w:t>
            </w:r>
          </w:p>
          <w:p w:rsidR="000C4624" w:rsidRPr="00CE2621" w:rsidRDefault="000C4624" w:rsidP="00005637">
            <w:pPr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0C4624" w:rsidRPr="00CE2621" w:rsidRDefault="000C4624" w:rsidP="00005637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2. 두 팀으로 나누어 먼저 만들기 활동을 해도 좋다.</w:t>
            </w:r>
          </w:p>
          <w:p w:rsidR="000C4624" w:rsidRPr="00CE2621" w:rsidRDefault="000C4624" w:rsidP="00005637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0C4624" w:rsidRPr="00CE2621" w:rsidRDefault="000C4624" w:rsidP="00005637">
            <w:pPr>
              <w:spacing w:line="276" w:lineRule="auto"/>
              <w:ind w:left="400" w:hangingChars="200" w:hanging="4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3. 다 만들면 그 위에 나이만큼 초를 꽂는다.</w:t>
            </w:r>
          </w:p>
          <w:p w:rsidR="000C4624" w:rsidRPr="00CE2621" w:rsidRDefault="00C07F07" w:rsidP="00005637">
            <w:pPr>
              <w:spacing w:line="276" w:lineRule="auto"/>
              <w:ind w:left="282" w:hangingChars="141" w:hanging="282"/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- </w:t>
            </w:r>
            <w:r w:rsidR="000C4624" w:rsidRPr="00CE2621">
              <w:rPr>
                <w:rFonts w:asciiTheme="minorEastAsia" w:eastAsiaTheme="minorEastAsia" w:hAnsiTheme="minorEastAsia" w:hint="eastAsia"/>
              </w:rPr>
              <w:t xml:space="preserve">완성된 케이크 위에 교사가 말하는 나이만큼 초를 먼저 꽂는 활동을 해도 좋다. </w:t>
            </w:r>
          </w:p>
        </w:tc>
        <w:tc>
          <w:tcPr>
            <w:tcW w:w="2371" w:type="dxa"/>
            <w:vAlign w:val="center"/>
          </w:tcPr>
          <w:p w:rsidR="000C4624" w:rsidRPr="00CE2621" w:rsidRDefault="000C4624" w:rsidP="005C4382">
            <w:pPr>
              <w:pStyle w:val="a5"/>
              <w:numPr>
                <w:ilvl w:val="0"/>
                <w:numId w:val="7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케</w:t>
            </w:r>
            <w:r w:rsidR="00C07F07" w:rsidRPr="00CE2621">
              <w:rPr>
                <w:rFonts w:ascii="맑은 고딕" w:eastAsia="맑은 고딕" w:hAnsi="맑은 고딕" w:hint="eastAsia"/>
                <w:b/>
              </w:rPr>
              <w:t>이크</w:t>
            </w:r>
            <w:r w:rsidRPr="00CE2621">
              <w:rPr>
                <w:rFonts w:ascii="맑은 고딕" w:eastAsia="맑은 고딕" w:hAnsi="맑은 고딕" w:hint="eastAsia"/>
                <w:b/>
              </w:rPr>
              <w:t xml:space="preserve"> 교구</w:t>
            </w:r>
          </w:p>
          <w:p w:rsidR="000C4624" w:rsidRPr="00CE2621" w:rsidRDefault="000C4624" w:rsidP="005C4382">
            <w:pPr>
              <w:pStyle w:val="a5"/>
              <w:numPr>
                <w:ilvl w:val="0"/>
                <w:numId w:val="7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초 교구</w:t>
            </w:r>
          </w:p>
        </w:tc>
      </w:tr>
    </w:tbl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C4624" w:rsidRPr="00CE2621" w:rsidTr="00C07F0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3</w:t>
            </w:r>
            <w:r w:rsidRPr="00CE2621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CE262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C4624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  <w:vAlign w:val="center"/>
          </w:tcPr>
          <w:p w:rsidR="000C4624" w:rsidRPr="00CE2621" w:rsidRDefault="000C4624" w:rsidP="00005637">
            <w:pPr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 xml:space="preserve">★ 학교 건물 퍼즐 </w:t>
            </w:r>
            <w:r w:rsidRPr="00CE2621">
              <w:rPr>
                <w:rFonts w:asciiTheme="majorHAnsi" w:eastAsiaTheme="majorHAnsi" w:hAnsiTheme="majorHAnsi" w:hint="eastAsia"/>
                <w:b/>
              </w:rPr>
              <w:t xml:space="preserve"> </w:t>
            </w:r>
          </w:p>
          <w:p w:rsidR="000C4624" w:rsidRPr="00CE2621" w:rsidRDefault="000C4624" w:rsidP="00005637">
            <w:pPr>
              <w:tabs>
                <w:tab w:val="left" w:pos="1741"/>
              </w:tabs>
            </w:pPr>
            <w:r w:rsidRPr="00CE2621">
              <w:tab/>
            </w:r>
          </w:p>
          <w:p w:rsidR="000C4624" w:rsidRPr="00CE2621" w:rsidRDefault="000C4624" w:rsidP="00005637">
            <w:pPr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1.</w:t>
            </w:r>
            <w:r w:rsidR="00C07F07" w:rsidRPr="00CE2621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</w:rPr>
              <w:t>학교 건물 퍼즐을 준비한다.</w:t>
            </w:r>
          </w:p>
          <w:p w:rsidR="000C4624" w:rsidRPr="00CE2621" w:rsidRDefault="000C4624" w:rsidP="0000563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0C4624" w:rsidRPr="00CE2621" w:rsidRDefault="000C4624" w:rsidP="0000563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2. 팀을 나누거나 혼자 나와서 퍼즐을 빨리 정확히 만드는 활동이다.</w:t>
            </w:r>
          </w:p>
          <w:p w:rsidR="000C4624" w:rsidRPr="00CE2621" w:rsidRDefault="000C4624" w:rsidP="00005637">
            <w:pPr>
              <w:rPr>
                <w:rFonts w:asciiTheme="minorEastAsia" w:eastAsiaTheme="minorEastAsia" w:hAnsiTheme="minorEastAsia"/>
              </w:rPr>
            </w:pPr>
          </w:p>
          <w:p w:rsidR="000C4624" w:rsidRPr="00CE2621" w:rsidRDefault="000C4624" w:rsidP="00005637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3. 고학년일수록 퍼즐 조각의 개수를 늘리고 퍼즐 자르는 모양도 다양하게 해서 난이도를 조절한다.  </w:t>
            </w:r>
          </w:p>
        </w:tc>
        <w:tc>
          <w:tcPr>
            <w:tcW w:w="2371" w:type="dxa"/>
            <w:vAlign w:val="center"/>
          </w:tcPr>
          <w:p w:rsidR="000C4624" w:rsidRPr="00CE2621" w:rsidRDefault="000C4624" w:rsidP="005C4382">
            <w:pPr>
              <w:pStyle w:val="a5"/>
              <w:numPr>
                <w:ilvl w:val="0"/>
                <w:numId w:val="8"/>
              </w:numPr>
              <w:ind w:leftChars="0" w:left="318" w:hanging="284"/>
              <w:jc w:val="left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</w:rPr>
              <w:t>학교 건물 퍼즐</w:t>
            </w:r>
          </w:p>
        </w:tc>
      </w:tr>
      <w:tr w:rsidR="000C4624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  <w:vAlign w:val="center"/>
          </w:tcPr>
          <w:p w:rsidR="000C4624" w:rsidRPr="00CE2621" w:rsidRDefault="000C4624" w:rsidP="0000563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/>
              </w:rPr>
            </w:pPr>
            <w:r w:rsidRPr="00CE2621">
              <w:rPr>
                <w:rFonts w:asciiTheme="majorHAnsi" w:eastAsiaTheme="majorHAnsi" w:hAnsiTheme="majorHAnsi" w:hint="eastAsia"/>
                <w:b/>
              </w:rPr>
              <w:t xml:space="preserve">★ 다른 나라-언어 단어 배우기     </w:t>
            </w:r>
          </w:p>
          <w:p w:rsidR="000C4624" w:rsidRPr="00CE2621" w:rsidRDefault="000C4624" w:rsidP="0000563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1. 나라이름과 언어는 어떻게 표현하는지 배운다.</w:t>
            </w:r>
          </w:p>
          <w:p w:rsidR="000C4624" w:rsidRPr="00CE2621" w:rsidRDefault="000C4624" w:rsidP="00005637">
            <w:pPr>
              <w:rPr>
                <w:rFonts w:asciiTheme="minorEastAsia" w:eastAsiaTheme="minorEastAsia" w:hAnsiTheme="minorEastAsia"/>
              </w:rPr>
            </w:pPr>
          </w:p>
          <w:p w:rsidR="000C4624" w:rsidRPr="00CE2621" w:rsidRDefault="000C4624" w:rsidP="0000563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2. 한국-한국어, 인도-인도어, 영국- 영어, 프랑스-프랑스어, 중국-중국어 등 몇 개의 단어를 배운다.</w:t>
            </w:r>
          </w:p>
          <w:p w:rsidR="000C4624" w:rsidRPr="00CE2621" w:rsidRDefault="000C4624" w:rsidP="0000563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0C4624" w:rsidRPr="00CE2621" w:rsidRDefault="000C4624" w:rsidP="00005637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3. 스피드 게임을 활용해서 나라이름을 대면 언어를, 언어를 대면 나라</w:t>
            </w:r>
            <w:r w:rsidR="00005637" w:rsidRPr="00CE2621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</w:rPr>
              <w:t>이름을 빨리 말하는 활동을 한다.</w:t>
            </w:r>
          </w:p>
        </w:tc>
        <w:tc>
          <w:tcPr>
            <w:tcW w:w="2371" w:type="dxa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</w:tbl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/>
    <w:p w:rsidR="000C4624" w:rsidRPr="00CE2621" w:rsidRDefault="000C4624" w:rsidP="000C4624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C4624" w:rsidRPr="00CE2621" w:rsidTr="00C07F0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4</w:t>
            </w:r>
            <w:r w:rsidRPr="00CE2621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CE262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C4624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  <w:vAlign w:val="center"/>
          </w:tcPr>
          <w:p w:rsidR="000C4624" w:rsidRPr="00CE2621" w:rsidRDefault="000C4624" w:rsidP="00005637">
            <w:pPr>
              <w:rPr>
                <w:rFonts w:asciiTheme="majorEastAsia" w:eastAsiaTheme="majorEastAsia" w:hAnsiTheme="majorEastAsia"/>
                <w:b/>
              </w:rPr>
            </w:pPr>
            <w:r w:rsidRPr="00CE2621">
              <w:rPr>
                <w:rFonts w:asciiTheme="majorEastAsia" w:eastAsiaTheme="majorEastAsia" w:hAnsiTheme="majorEastAsia" w:hint="eastAsia"/>
                <w:b/>
              </w:rPr>
              <w:t xml:space="preserve">★ whisper </w:t>
            </w:r>
            <w:r w:rsidRPr="00CE2621">
              <w:rPr>
                <w:rFonts w:asciiTheme="majorEastAsia" w:eastAsiaTheme="majorEastAsia" w:hAnsiTheme="majorEastAsia"/>
                <w:b/>
              </w:rPr>
              <w:t>게</w:t>
            </w:r>
            <w:r w:rsidRPr="00CE2621">
              <w:rPr>
                <w:rFonts w:asciiTheme="majorEastAsia" w:eastAsiaTheme="majorEastAsia" w:hAnsiTheme="majorEastAsia" w:hint="eastAsia"/>
                <w:b/>
              </w:rPr>
              <w:t xml:space="preserve">임  </w:t>
            </w:r>
          </w:p>
          <w:p w:rsidR="000C4624" w:rsidRPr="00CE2621" w:rsidRDefault="000C4624" w:rsidP="00005637">
            <w:pPr>
              <w:rPr>
                <w:rFonts w:asciiTheme="majorEastAsia" w:eastAsiaTheme="majorEastAsia" w:hAnsiTheme="majorEastAsia"/>
                <w:b/>
              </w:rPr>
            </w:pPr>
          </w:p>
          <w:p w:rsidR="000C4624" w:rsidRPr="00CE2621" w:rsidRDefault="000C4624" w:rsidP="00005637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1. 소문이 나는 것이 결국 이야기를 옮기는 것이므로 그것에 대해 조심해야 함을 이야기 해준다. </w:t>
            </w:r>
          </w:p>
          <w:p w:rsidR="000C4624" w:rsidRPr="00CE2621" w:rsidRDefault="000C4624" w:rsidP="00005637">
            <w:pPr>
              <w:ind w:left="400"/>
              <w:rPr>
                <w:rFonts w:asciiTheme="minorEastAsia" w:eastAsiaTheme="minorEastAsia" w:hAnsiTheme="minorEastAsia"/>
                <w:b/>
              </w:rPr>
            </w:pPr>
          </w:p>
          <w:p w:rsidR="000C4624" w:rsidRPr="00CE2621" w:rsidRDefault="000C4624" w:rsidP="0000563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2. 교실의 아동들을 2~4개의 줄로 앉히거나 서서 맨 앞의 아동을 나오게 한다.</w:t>
            </w:r>
          </w:p>
          <w:p w:rsidR="000C4624" w:rsidRPr="00CE2621" w:rsidRDefault="000C4624" w:rsidP="0000563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C4624" w:rsidRPr="00CE2621" w:rsidRDefault="000C4624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Theme="minorEastAsia" w:eastAsiaTheme="minorEastAsia" w:hAnsiTheme="minorEastAsia" w:hint="eastAsia"/>
              </w:rPr>
              <w:t>3. 교사가 보여주는 단어나 동화책 페이지를 뒤의 아동에게 귓속말로 전해주어 마지막 아동이 나와서 해당하는 단어나 동화책 페이지를 맞히면 된다.</w:t>
            </w:r>
          </w:p>
        </w:tc>
        <w:tc>
          <w:tcPr>
            <w:tcW w:w="2371" w:type="dxa"/>
            <w:vAlign w:val="center"/>
          </w:tcPr>
          <w:p w:rsidR="000C4624" w:rsidRPr="00CE2621" w:rsidRDefault="000C4624" w:rsidP="005C4382">
            <w:pPr>
              <w:pStyle w:val="a5"/>
              <w:numPr>
                <w:ilvl w:val="0"/>
                <w:numId w:val="8"/>
              </w:numPr>
              <w:ind w:leftChars="0" w:left="459" w:hanging="283"/>
              <w:jc w:val="left"/>
              <w:rPr>
                <w:rFonts w:asciiTheme="minorEastAsia" w:eastAsiaTheme="minorEastAsia" w:hAnsiTheme="minorEastAsia"/>
                <w:b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</w:rPr>
              <w:t xml:space="preserve">동화책 </w:t>
            </w:r>
          </w:p>
        </w:tc>
      </w:tr>
      <w:tr w:rsidR="000C4624" w:rsidRPr="00CE2621" w:rsidTr="00005637">
        <w:trPr>
          <w:trHeight w:val="5103"/>
        </w:trPr>
        <w:tc>
          <w:tcPr>
            <w:tcW w:w="2093" w:type="dxa"/>
            <w:vAlign w:val="center"/>
          </w:tcPr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C4624" w:rsidRPr="00CE2621" w:rsidRDefault="000C4624" w:rsidP="000C46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  <w:vAlign w:val="center"/>
          </w:tcPr>
          <w:p w:rsidR="000C4624" w:rsidRPr="00CE2621" w:rsidRDefault="000C4624" w:rsidP="00005637">
            <w:pPr>
              <w:rPr>
                <w:rFonts w:ascii="맑은 고딕" w:eastAsia="맑은 고딕" w:hAnsi="맑은 고딕"/>
                <w:b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0C4624" w:rsidRPr="00CE2621" w:rsidRDefault="000C4624" w:rsidP="00005637">
            <w:pPr>
              <w:rPr>
                <w:rFonts w:ascii="맑은 고딕" w:eastAsia="맑은 고딕" w:hAnsi="맑은 고딕"/>
              </w:rPr>
            </w:pPr>
          </w:p>
          <w:p w:rsidR="000C4624" w:rsidRPr="00CE2621" w:rsidRDefault="000C4624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0C4624" w:rsidRPr="00CE2621" w:rsidRDefault="000C4624" w:rsidP="00005637">
            <w:pPr>
              <w:rPr>
                <w:rFonts w:ascii="맑은 고딕" w:eastAsia="맑은 고딕" w:hAnsi="맑은 고딕"/>
              </w:rPr>
            </w:pPr>
          </w:p>
          <w:p w:rsidR="000C4624" w:rsidRPr="00CE2621" w:rsidRDefault="000C4624" w:rsidP="0000563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0C4624" w:rsidRPr="00CE2621" w:rsidRDefault="000C4624" w:rsidP="005C4382">
            <w:pPr>
              <w:pStyle w:val="a5"/>
              <w:numPr>
                <w:ilvl w:val="0"/>
                <w:numId w:val="8"/>
              </w:numPr>
              <w:ind w:leftChars="0" w:left="459" w:hanging="283"/>
              <w:jc w:val="left"/>
              <w:rPr>
                <w:rFonts w:ascii="맑은 고딕" w:eastAsia="맑은 고딕" w:hAnsi="맑은 고딕"/>
              </w:rPr>
            </w:pPr>
            <w:r w:rsidRPr="00CE2621">
              <w:rPr>
                <w:rFonts w:ascii="맑은 고딕" w:eastAsia="맑은 고딕" w:hAnsi="맑은 고딕" w:hint="eastAsia"/>
                <w:b/>
              </w:rPr>
              <w:t>Role Play용</w:t>
            </w:r>
            <w:r w:rsidR="00005637" w:rsidRPr="00CE262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b/>
              </w:rPr>
              <w:t>캐릭터 얼굴가면</w:t>
            </w:r>
            <w:r w:rsidR="00005637" w:rsidRPr="00CE262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b/>
              </w:rPr>
              <w:t>또는 목걸이</w:t>
            </w:r>
          </w:p>
        </w:tc>
      </w:tr>
    </w:tbl>
    <w:p w:rsidR="000C4624" w:rsidRPr="00CE2621" w:rsidRDefault="000C4624" w:rsidP="000C4624"/>
    <w:p w:rsidR="00D03DAC" w:rsidRPr="00CE2621" w:rsidRDefault="00D03DAC" w:rsidP="0068662A">
      <w:pPr>
        <w:widowControl/>
        <w:wordWrap/>
        <w:autoSpaceDE/>
        <w:autoSpaceDN/>
        <w:jc w:val="left"/>
      </w:pPr>
    </w:p>
    <w:p w:rsidR="00C07F07" w:rsidRPr="00CE2621" w:rsidRDefault="00C07F07">
      <w:pPr>
        <w:widowControl/>
        <w:wordWrap/>
        <w:autoSpaceDE/>
        <w:autoSpaceDN/>
        <w:jc w:val="left"/>
      </w:pPr>
      <w:r w:rsidRPr="00CE2621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311"/>
      </w:tblGrid>
      <w:tr w:rsidR="00C07F07" w:rsidRPr="00CE2621" w:rsidTr="00C07F07">
        <w:trPr>
          <w:trHeight w:val="42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C07F07" w:rsidRPr="00CE2621" w:rsidRDefault="00C07F07" w:rsidP="0000563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C07F07" w:rsidRPr="00CE2621" w:rsidRDefault="00C07F07" w:rsidP="00C07F07">
            <w:pPr>
              <w:jc w:val="center"/>
              <w:rPr>
                <w:rFonts w:asciiTheme="majorEastAsia" w:eastAsiaTheme="majorEastAsia" w:hAnsiTheme="majorEastAsia"/>
                <w:b/>
                <w:sz w:val="28"/>
              </w:rPr>
            </w:pPr>
            <w:r w:rsidRPr="00CE2621">
              <w:rPr>
                <w:rFonts w:asciiTheme="majorEastAsia" w:eastAsiaTheme="majorEastAsia" w:hAnsiTheme="majorEastAsia" w:hint="eastAsia"/>
                <w:b/>
                <w:sz w:val="28"/>
              </w:rPr>
              <w:t>The Little Princess</w:t>
            </w:r>
          </w:p>
          <w:p w:rsidR="00C07F07" w:rsidRPr="00CE2621" w:rsidRDefault="00C07F07" w:rsidP="00C07F07">
            <w:pPr>
              <w:jc w:val="center"/>
              <w:rPr>
                <w:rFonts w:asciiTheme="majorEastAsia" w:eastAsiaTheme="majorEastAsia" w:hAnsiTheme="majorEastAsia"/>
                <w:b/>
                <w:sz w:val="24"/>
                <w:shd w:val="pct15" w:color="auto" w:fill="FFFFFF"/>
              </w:rPr>
            </w:pPr>
            <w:r w:rsidRPr="00CE2621">
              <w:rPr>
                <w:rFonts w:asciiTheme="majorEastAsia" w:eastAsiaTheme="majorEastAsia" w:hAnsiTheme="majorEastAsia" w:hint="eastAsia"/>
                <w:b/>
                <w:sz w:val="28"/>
              </w:rPr>
              <w:t>소 공 녀</w:t>
            </w:r>
          </w:p>
        </w:tc>
      </w:tr>
      <w:tr w:rsidR="00C07F07" w:rsidRPr="00CE2621" w:rsidTr="00C07F07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C07F07" w:rsidRPr="00CE2621" w:rsidRDefault="00C07F07" w:rsidP="0000563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C07F07" w:rsidRPr="00CE2621" w:rsidRDefault="00C07F07" w:rsidP="00C07F0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인내, 섬김</w:t>
            </w:r>
          </w:p>
        </w:tc>
      </w:tr>
      <w:tr w:rsidR="00C07F07" w:rsidRPr="00CE2621" w:rsidTr="00C07F07">
        <w:trPr>
          <w:trHeight w:val="530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C07F07" w:rsidRPr="00CE2621" w:rsidRDefault="00C07F07" w:rsidP="0000563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C07F07" w:rsidRPr="00CE2621" w:rsidRDefault="00C07F07" w:rsidP="0000563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CE262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C07F07" w:rsidRPr="00CE2621" w:rsidTr="00C07F07">
        <w:trPr>
          <w:trHeight w:val="9069"/>
        </w:trPr>
        <w:tc>
          <w:tcPr>
            <w:tcW w:w="5203" w:type="dxa"/>
            <w:gridSpan w:val="2"/>
          </w:tcPr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In an English town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 a girl boarding school.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cs="Arial"/>
                <w:bCs/>
                <w:kern w:val="36"/>
                <w:szCs w:val="20"/>
              </w:rPr>
              <w:t>Captain Crewe</w:t>
            </w:r>
            <w:r w:rsidRPr="00CE2621">
              <w:rPr>
                <w:rFonts w:asciiTheme="minorEastAsia" w:eastAsiaTheme="minorEastAsia" w:hAnsiTheme="minorEastAsia" w:cs="Arial" w:hint="eastAsia"/>
                <w:bCs/>
                <w:kern w:val="36"/>
                <w:szCs w:val="20"/>
              </w:rPr>
              <w:t xml:space="preserve"> and his daughter, Sara,</w:t>
            </w:r>
            <w:r w:rsidRPr="00CE2621">
              <w:rPr>
                <w:rFonts w:asciiTheme="minorEastAsia" w:eastAsiaTheme="minorEastAsia" w:hAnsiTheme="minorEastAsia" w:cs="Arial" w:hint="eastAsia"/>
                <w:b/>
                <w:bCs/>
                <w:kern w:val="36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ca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me to the school.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cs="Arial"/>
                <w:bCs/>
                <w:kern w:val="36"/>
                <w:szCs w:val="20"/>
              </w:rPr>
              <w:t>Captain Crewe</w:t>
            </w:r>
            <w:r w:rsidRPr="00CE2621">
              <w:rPr>
                <w:rFonts w:asciiTheme="minorEastAsia" w:eastAsiaTheme="minorEastAsia" w:hAnsiTheme="minorEastAsia" w:cs="Arial" w:hint="eastAsia"/>
                <w:bCs/>
                <w:kern w:val="36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was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a soldier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and worked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in India.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="00EA3C61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had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rais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Sara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on his own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since his wife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died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He wanted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Sara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to go to a good girls’ school.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Ms. Minchin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was pleased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because </w:t>
            </w:r>
            <w:r w:rsidRPr="00CE2621">
              <w:rPr>
                <w:rFonts w:asciiTheme="minorEastAsia" w:eastAsiaTheme="minorEastAsia" w:hAnsiTheme="minorEastAsia" w:cs="Arial"/>
                <w:bCs/>
                <w:kern w:val="36"/>
                <w:szCs w:val="20"/>
              </w:rPr>
              <w:t>Captain Crewe</w:t>
            </w:r>
            <w:r w:rsidRPr="00CE2621">
              <w:rPr>
                <w:rFonts w:asciiTheme="minorEastAsia" w:eastAsiaTheme="minorEastAsia" w:hAnsiTheme="minorEastAsia" w:cs="Arial" w:hint="eastAsia"/>
                <w:bCs/>
                <w:kern w:val="36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rich.</w:t>
            </w: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2p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Ms. Minchin g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ave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Sara the best room in the school.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Before </w:t>
            </w:r>
            <w:r w:rsidRPr="00CE2621">
              <w:rPr>
                <w:rFonts w:asciiTheme="minorEastAsia" w:eastAsiaTheme="minorEastAsia" w:hAnsiTheme="minorEastAsia" w:cs="Arial"/>
                <w:bCs/>
                <w:kern w:val="36"/>
                <w:szCs w:val="20"/>
              </w:rPr>
              <w:t>Captain Crewe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le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for India,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g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ave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Sara a doll as a gift.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Sara name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her doll Emily.</w:t>
            </w:r>
          </w:p>
          <w:p w:rsidR="00EA3C61" w:rsidRPr="00CE2621" w:rsidRDefault="00EA3C61" w:rsidP="00EA3C61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Ms. Minchin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ke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for a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lot of money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for taking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good care of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Sara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833C36" w:rsidRPr="00CE2621" w:rsidRDefault="00EA3C61" w:rsidP="00EA3C61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="00833C36" w:rsidRPr="00CE2621">
              <w:rPr>
                <w:rFonts w:asciiTheme="minorEastAsia" w:eastAsiaTheme="minorEastAsia" w:hAnsiTheme="minorEastAsia"/>
                <w:szCs w:val="20"/>
              </w:rPr>
              <w:t>“Wow, look at her pretty clothes, shoes and ribbon!” the girls said.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“Hmph, those aren’t pretty at all,” Lavinia said jealously.</w:t>
            </w:r>
          </w:p>
          <w:p w:rsidR="00C07F07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Sara bec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ame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friends with many girls at school.</w:t>
            </w:r>
            <w:r w:rsidR="00C07F07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CB4C2A" w:rsidRPr="00CE2621" w:rsidRDefault="00CB4C2A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C1D15" w:rsidRPr="00CE2621" w:rsidRDefault="00CC1D15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3p 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During the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French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class, the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teacher and Sara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were speaking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in French.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Sara’s mother was French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so Sara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 good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at speaking French.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The teacher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said to her,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I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think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you don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 need to take this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class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But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Sara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never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show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off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and she was always humble.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Her friend </w:t>
            </w:r>
            <w:r w:rsidRPr="00CE2621">
              <w:rPr>
                <w:rStyle w:val="names"/>
                <w:rFonts w:asciiTheme="minorEastAsia" w:eastAsiaTheme="minorEastAsia" w:hAnsiTheme="minorEastAsia"/>
                <w:bCs/>
                <w:sz w:val="20"/>
                <w:szCs w:val="20"/>
              </w:rPr>
              <w:t>Ermengarde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not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good at French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, so Sara helped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her.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lastRenderedPageBreak/>
              <w:t xml:space="preserve">She also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took care of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the youngest student</w:t>
            </w:r>
            <w:r w:rsidR="00CC0DE9"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Style w:val="names"/>
                <w:rFonts w:asciiTheme="minorEastAsia" w:eastAsiaTheme="minorEastAsia" w:hAnsiTheme="minorEastAsia"/>
                <w:bCs/>
                <w:sz w:val="20"/>
                <w:szCs w:val="20"/>
              </w:rPr>
              <w:t>Lottie</w:t>
            </w:r>
            <w:r w:rsidRPr="00CE2621">
              <w:rPr>
                <w:rStyle w:val="names"/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4p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Sara like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tell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ing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stories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to her friends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he girls gathered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around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Sara when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she started talking.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At the school, there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 a small and thin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maid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named Becky.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Becky like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Sara’s stories very much.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listen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to Sara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while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clean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ing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the fireplace.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Style w:val="names"/>
                <w:rFonts w:asciiTheme="minorEastAsia" w:eastAsiaTheme="minorEastAsia" w:hAnsiTheme="minorEastAsia"/>
                <w:bCs/>
                <w:sz w:val="20"/>
                <w:szCs w:val="20"/>
              </w:rPr>
              <w:t>Lavinia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said to Becky,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What are you doing?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You’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re a maid. Just clean the fireplace.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CB4C2A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“It’s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OK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.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Becky is always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do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ing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too much,” said Sara.</w:t>
            </w:r>
          </w:p>
          <w:p w:rsidR="00005637" w:rsidRPr="00CE2621" w:rsidRDefault="0000563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C1D15" w:rsidRPr="00CE2621" w:rsidRDefault="00CC1D15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C1D15" w:rsidRPr="00CE2621" w:rsidRDefault="00CC1D15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5p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 Sara’s eleventh birthday.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Ms. Minchin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gave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 very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big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birthday party for her.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Everybody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 surprised to see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lots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of food and big dolls.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Ms. Minchin never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gave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such 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big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party before.</w:t>
            </w:r>
          </w:p>
          <w:p w:rsidR="00EA3C61" w:rsidRPr="00CE2621" w:rsidRDefault="00EA3C61" w:rsidP="00EA3C61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It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 probably because Sara’s father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had paid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 lot of money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to the school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EA3C61" w:rsidRPr="00CE2621" w:rsidRDefault="00EA3C61" w:rsidP="00EA3C61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But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Ms. Minchin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would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ask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him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for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more.</w:t>
            </w:r>
          </w:p>
          <w:p w:rsidR="00EA3C61" w:rsidRPr="00CE2621" w:rsidRDefault="00EA3C61" w:rsidP="00EA3C61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At that moment, a gentleman c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ame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to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school.</w:t>
            </w: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B4C2A" w:rsidRPr="00CE2621" w:rsidRDefault="00CB4C2A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6p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“I have a message for Sara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said the man.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“What is it?”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asked Ms. Minchin.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“Sara’s father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cs="Arial"/>
                <w:bCs/>
                <w:kern w:val="36"/>
                <w:szCs w:val="20"/>
              </w:rPr>
              <w:t>Captain Crewe</w:t>
            </w:r>
            <w:r w:rsidRPr="00CE2621">
              <w:rPr>
                <w:rFonts w:asciiTheme="minorEastAsia" w:eastAsiaTheme="minorEastAsia" w:hAnsiTheme="minorEastAsia" w:cs="Arial" w:hint="eastAsia"/>
                <w:b/>
                <w:bCs/>
                <w:kern w:val="36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died </w:t>
            </w:r>
            <w:r w:rsidR="00CC0DE9" w:rsidRPr="00CE2621">
              <w:rPr>
                <w:rFonts w:asciiTheme="minorEastAsia" w:eastAsiaTheme="minorEastAsia" w:hAnsiTheme="minorEastAsia" w:hint="eastAsia"/>
                <w:szCs w:val="20"/>
              </w:rPr>
              <w:t>of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an illness in India.</w:t>
            </w:r>
            <w:r w:rsidR="00CC1D15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His diamond business has also failed.</w:t>
            </w:r>
            <w:r w:rsidR="00CC1D15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 came from India to deliver the message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”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said the man.</w:t>
            </w:r>
          </w:p>
          <w:p w:rsidR="00C07F07" w:rsidRPr="00CE2621" w:rsidRDefault="00EA3C61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“What? Oh, no.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He has to give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more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money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to the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school.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="00833C36" w:rsidRPr="00CE2621">
              <w:rPr>
                <w:rFonts w:asciiTheme="minorEastAsia" w:eastAsiaTheme="minorEastAsia" w:hAnsiTheme="minorEastAsia"/>
                <w:szCs w:val="20"/>
              </w:rPr>
              <w:t>What can I do? The party was very expensive, too</w:t>
            </w:r>
            <w:r w:rsidR="00833C36"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="00833C36"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="00833C36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cried Ms. Minchin. </w:t>
            </w:r>
          </w:p>
          <w:p w:rsidR="00CB4C2A" w:rsidRPr="00CE2621" w:rsidRDefault="00CB4C2A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C1D15" w:rsidRPr="00CE2621" w:rsidRDefault="00CC1D15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C1D15" w:rsidRPr="00CE2621" w:rsidRDefault="00CC1D15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Ms. Minchin sp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oke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angrily to Sara.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color w:val="00B050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lastRenderedPageBreak/>
              <w:t>“Your father is dead.”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“What? Really? I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can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’t believe it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said Sara.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Sara c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ould not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attend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school classes anymore.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She had no money to pay for them.</w:t>
            </w:r>
          </w:p>
          <w:p w:rsidR="00EA3C61" w:rsidRPr="00CE2621" w:rsidRDefault="00EA3C61" w:rsidP="00EA3C61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But if Sara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 kicked out of school,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it might start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a bad r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umor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about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the school.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So Ms. Minchin let Sara stay at the school.</w:t>
            </w: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005637" w:rsidRPr="00CE2621" w:rsidRDefault="0000563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8p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Your father owed me lots of money.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Now 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 dead, so y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ou must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work for </w:t>
            </w:r>
            <w:r w:rsidR="00EA3C61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school as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 maid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to pay the debts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Move your room to the attic.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each French to the students in the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morning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EA3C61" w:rsidRPr="00CE2621" w:rsidRDefault="00EA3C61" w:rsidP="00EA3C61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After school,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clean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the class room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,” said Ms. Minchin.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Sara’s room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 next to Becky’s.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“Are you all right?”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asked Becky.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</w:p>
          <w:p w:rsidR="00CB4C2A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“I’m </w:t>
            </w:r>
            <w:r w:rsidR="00CC0DE9" w:rsidRPr="00CE2621">
              <w:rPr>
                <w:rFonts w:asciiTheme="minorEastAsia" w:eastAsiaTheme="minorEastAsia" w:hAnsiTheme="minorEastAsia" w:hint="eastAsia"/>
                <w:szCs w:val="20"/>
              </w:rPr>
              <w:t>okay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. I just can’t believe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my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father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died,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said Sara.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C1D15" w:rsidRPr="00CE2621" w:rsidRDefault="00CC1D15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 attic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 very cold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and mice c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me in through holes in the wall.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The bed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 thick and the blankets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were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dirty.</w:t>
            </w:r>
          </w:p>
          <w:p w:rsidR="00EA3C61" w:rsidRPr="00CE2621" w:rsidRDefault="00EA3C61" w:rsidP="00EA3C61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ara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had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never lived in such a room.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She only had her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doll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named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Emily.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But because of Becky, she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 not lonely.</w:t>
            </w:r>
          </w:p>
          <w:p w:rsidR="00EA3C61" w:rsidRPr="00CE2621" w:rsidRDefault="00EA3C61" w:rsidP="00EA3C61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Ms. Minchin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gave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Sara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lots of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work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10p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But Sara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 always strong and courageous.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She 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 never sad and 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n’t cry.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Ms. Minchin hated the graceful Sara.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Sometimes she 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n’t give Sara any food.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Sara and Becky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were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getting thinner and thinner.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Sara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friends no longer play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with her.</w:t>
            </w:r>
          </w:p>
          <w:p w:rsidR="00C07F07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But a few girls stay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friends with her.</w:t>
            </w:r>
            <w:r w:rsidR="00C07F07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CB4C2A" w:rsidRPr="00CE2621" w:rsidRDefault="00CB4C2A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03E2" w:rsidRPr="00CE2621" w:rsidRDefault="00FD03E2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11p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lastRenderedPageBreak/>
              <w:t>One day, someone move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in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to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the neighboring house.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Sara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aw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an Indian man with a turban and a monkey.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 monkey jump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out of the window and came into Sara’s room.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Sara said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to the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Indian man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“Your monkey came into my room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“You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can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speak Indian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The monkey is very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fast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. I’ll go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and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get him myself,” said the Indian man.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climbed to Sara’s room and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surprised.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 terrible room 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n’t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match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the elegant girl.</w:t>
            </w: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12p 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 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 Indian man t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old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his master about Sara.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 master want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to send Sara gifts.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 next day, Sara finish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her work and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went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to her room.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br/>
              <w:t xml:space="preserve">She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 surprised to see a warm heater, a beautiful rug and a delicious meal in her room.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Sara and Becky ate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meal.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More mysterious gifts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were delivered to her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every day.</w:t>
            </w:r>
          </w:p>
          <w:p w:rsidR="00CB4C2A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Sara and Becky bec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me happy and healthy again.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03E2" w:rsidRPr="00CE2621" w:rsidRDefault="00FD03E2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13p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One day, the monkey c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ame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into Sara’s room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again.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It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s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too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late at night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so she ke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pt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until morning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came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 next morning, Sara t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ook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to the neighboring house.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Sara explained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“Hello. I live next door.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This monkey came to my room, but it was late so I kept him until th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morning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The Indian servant happily introduce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Sara to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his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master, Mr. Carrisford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“Thank you for bringing the monkey home.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Where did you learn Indian?” asked Mr. Carrisford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005637" w:rsidRPr="00CE2621" w:rsidRDefault="0000563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14p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Sara answered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“I was born in India.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My father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ran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a diamond business in India and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died there.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”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lastRenderedPageBreak/>
              <w:t>“Really? What is your name? What is your father’s name?” asked Mr. Carrisford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Sara. My father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is </w:t>
            </w:r>
            <w:r w:rsidRPr="00CE2621">
              <w:rPr>
                <w:rFonts w:asciiTheme="minorEastAsia" w:eastAsiaTheme="minorEastAsia" w:hAnsiTheme="minorEastAsia" w:cs="Arial"/>
                <w:bCs/>
                <w:spacing w:val="-14"/>
                <w:kern w:val="36"/>
                <w:szCs w:val="20"/>
              </w:rPr>
              <w:t>Captain Crewe</w:t>
            </w:r>
            <w:r w:rsidRPr="00CE2621">
              <w:rPr>
                <w:rFonts w:asciiTheme="minorEastAsia" w:eastAsiaTheme="minorEastAsia" w:hAnsiTheme="minorEastAsia" w:cs="Arial" w:hint="eastAsia"/>
                <w:bCs/>
                <w:spacing w:val="-14"/>
                <w:kern w:val="36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 Sara answered.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“This is the child I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looking for. Thank God.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one of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your father’s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friends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 The diamond business was hard at first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but it is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going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well now.</w:t>
            </w:r>
          </w:p>
          <w:p w:rsidR="00C07F07" w:rsidRPr="00CE2621" w:rsidRDefault="00833C36" w:rsidP="00F550D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So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I have been looking for you ever since,” said Mr. Carrisford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CB4C2A" w:rsidRPr="00CE2621" w:rsidRDefault="00CB4C2A" w:rsidP="00005637">
            <w:pPr>
              <w:ind w:left="400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03E2" w:rsidRPr="00CE2621" w:rsidRDefault="00FD03E2" w:rsidP="00005637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</w:p>
          <w:p w:rsidR="00FD03E2" w:rsidRPr="00CE2621" w:rsidRDefault="00FD03E2" w:rsidP="00005637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15p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At that moment,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Ms. Minchin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came to bring out Sara.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She said,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“I’m sorry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that my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maid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bothering you, sir.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You go back to </w:t>
            </w:r>
            <w:r w:rsidR="00EA3C61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school. What are you doing here?”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Then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Mr. Carrisford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said,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“I’m Carrisford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 a friend of her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father’s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ll never let Sara go back to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your school.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color w:val="FF0000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rom now on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he’s going to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live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with me.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And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m going to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take care of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her.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B4C2A" w:rsidRPr="00CE2621" w:rsidRDefault="00CB4C2A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16p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When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Ms. Minchin hea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rd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th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is, she said to Sara very kindly,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“Sara, please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go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back to </w:t>
            </w:r>
            <w:r w:rsidR="00EA3C61"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the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school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with me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I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was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always </w:t>
            </w:r>
            <w:r w:rsidR="00CC0DE9" w:rsidRPr="00CE2621">
              <w:rPr>
                <w:rFonts w:asciiTheme="minorEastAsia" w:eastAsiaTheme="minorEastAsia" w:hAnsiTheme="minorEastAsia" w:hint="eastAsia"/>
                <w:szCs w:val="20"/>
              </w:rPr>
              <w:t>nice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to you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Sara said,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“No. I will not go back. And Becky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will be with me.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Ms. Minchin’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 face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turn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red and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she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le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ft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The next day, many students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at school 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c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a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me out to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see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Sara.</w:t>
            </w:r>
          </w:p>
          <w:p w:rsidR="00833C36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>Sara and Becky dressed in pretty clothes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 xml:space="preserve"> and got on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the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 beautiful wagon.</w:t>
            </w:r>
          </w:p>
          <w:p w:rsidR="00CB4C2A" w:rsidRPr="00CE2621" w:rsidRDefault="00833C36" w:rsidP="00833C36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They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were smil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 xml:space="preserve">ing and </w:t>
            </w:r>
            <w:r w:rsidRPr="00CE2621">
              <w:rPr>
                <w:rFonts w:asciiTheme="minorEastAsia" w:eastAsiaTheme="minorEastAsia" w:hAnsiTheme="minorEastAsia" w:hint="eastAsia"/>
                <w:szCs w:val="20"/>
              </w:rPr>
              <w:t>wav</w:t>
            </w:r>
            <w:r w:rsidRPr="00CE2621">
              <w:rPr>
                <w:rFonts w:asciiTheme="minorEastAsia" w:eastAsiaTheme="minorEastAsia" w:hAnsiTheme="minorEastAsia"/>
                <w:szCs w:val="20"/>
              </w:rPr>
              <w:t>ing hands happily.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311" w:type="dxa"/>
          </w:tcPr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영국 어느 마을에 여학생 기숙</w:t>
            </w:r>
            <w:r w:rsidR="00833C36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학교가 있었어요.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크루 대위는 그의 딸, 사라와 함께 그 학교에 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크루 대위는 군인이었고 인도에서 일을 했어요.</w:t>
            </w:r>
          </w:p>
          <w:p w:rsidR="00833C36" w:rsidRPr="00CE2621" w:rsidRDefault="00CB4C2A" w:rsidP="00833C36">
            <w:pPr>
              <w:ind w:left="400" w:hangingChars="200" w:hanging="400"/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그의 아내가 죽은 이후로 크루 대위는 혼자서 </w:t>
            </w:r>
            <w:r w:rsidR="00833C36" w:rsidRPr="00CE2621">
              <w:rPr>
                <w:rFonts w:ascii="맑은 고딕" w:eastAsia="맑은 고딕" w:hAnsi="맑은 고딕" w:hint="eastAsia"/>
                <w:szCs w:val="20"/>
              </w:rPr>
              <w:t>사라를</w:t>
            </w:r>
          </w:p>
          <w:p w:rsidR="00CB4C2A" w:rsidRPr="00CE2621" w:rsidRDefault="00833C36" w:rsidP="00833C36">
            <w:pPr>
              <w:ind w:left="400" w:hangingChars="200" w:hanging="400"/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키</w:t>
            </w:r>
            <w:r w:rsidR="00CB4C2A" w:rsidRPr="00CE2621">
              <w:rPr>
                <w:rFonts w:ascii="맑은 고딕" w:eastAsia="맑은 고딕" w:hAnsi="맑은 고딕" w:hint="eastAsia"/>
                <w:szCs w:val="20"/>
              </w:rPr>
              <w:t>웠어요.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그는 사라가 좋은 여학교에 다니기를 원했어요.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민친 선생님은 크루 대위가 부자</w:t>
            </w:r>
            <w:r w:rsidR="00833C36" w:rsidRPr="00CE2621">
              <w:rPr>
                <w:rFonts w:ascii="맑은 고딕" w:eastAsia="맑은 고딕" w:hAnsi="맑은 고딕" w:hint="eastAsia"/>
                <w:szCs w:val="20"/>
              </w:rPr>
              <w:t xml:space="preserve">였기 때문에 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>반가이 맞아주었어요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2p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민친 선생님은 사라에게 학교에서 제일 좋은 방을 주었어요.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크루 대위가 인도로 떠나기 전, 그는 사라에게 인형을 하나 선물로 주었어요.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사라는 그 인형을 에밀리라고 이름 지었어요.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민친 선생님은 사라를 잘 돌봐주겠다는 조건으로 많은 돈을 요구했어요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>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“와, 저 예쁜 옷과 구두, 리본 좀 봐!” 소녀들이 말했어요.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“흥, 전혀 예쁘지 않네.” 라비니아가 질투가 나서 말했어요. 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사라는 학교에서 많은 소녀들과 친구가 되었어요.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 xml:space="preserve">3p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프랑스어 수업 시간에 선생님과 사라가 프랑스어로 이야기하고 있었어요.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사라의 엄마는 프랑스인이었기에 사라는 프랑스어를 잘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선생님이 사라에게 말했어요. “너는 이 수업을 들을 필요가 없을 것 같다.”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그러나 사라는 결코 잘난 척하지 않았고 항상 겸손했어요.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사라의 친구 아멘가드는 프랑스어를 잘 못했어요. 그래서 사라가 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 xml:space="preserve">그녀를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도와 주었어요.</w:t>
            </w:r>
          </w:p>
          <w:p w:rsidR="00C07F07" w:rsidRPr="00CE2621" w:rsidRDefault="00CC1D15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lastRenderedPageBreak/>
              <w:t>그녀는</w:t>
            </w:r>
            <w:r w:rsidR="00CB4C2A" w:rsidRPr="00CE2621">
              <w:rPr>
                <w:rFonts w:ascii="맑은 고딕" w:eastAsia="맑은 고딕" w:hAnsi="맑은 고딕" w:hint="eastAsia"/>
                <w:szCs w:val="20"/>
              </w:rPr>
              <w:t xml:space="preserve"> 또한 제일 나이 어린 로티도 잘 돌봐 주었어요.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4p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사라는 친구들에게 이야기 들려주는 것을 좋아했어요.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사라가 이야기를 시작할 때는 소녀들이 사라 주변에 모였어요.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 학교에는 베키라는 이름의 작고 마른 하녀가 있었어요.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베키는 사라의 이야기를 참 좋아했어요.</w:t>
            </w:r>
          </w:p>
          <w:p w:rsidR="00CB4C2A" w:rsidRPr="00CE2621" w:rsidRDefault="00CC1D15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그녀는</w:t>
            </w:r>
            <w:r w:rsidR="00CB4C2A" w:rsidRPr="00CE2621">
              <w:rPr>
                <w:rFonts w:ascii="맑은 고딕" w:eastAsia="맑은 고딕" w:hAnsi="맑은 고딕" w:hint="eastAsia"/>
                <w:szCs w:val="20"/>
              </w:rPr>
              <w:t xml:space="preserve"> 벽난로를 청소하면서 사라의 이야기를 들었어요.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라비니아가 베키에게 말했어요. “뭐하고 있는 거야? 넌 하녀야. 벽난로 청소나 해.”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“괜찮아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>.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베키는 항상 너무 많은 일을 하고 있어.” 사라가 말했어요.</w:t>
            </w:r>
            <w:r w:rsidR="00C07F07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5p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사라의 열 한번째 생일이었어요.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민친 선생님은 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>그녀를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위해 아주 큰 생일 파티를 열어주었어요.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모두가 많은 음식과 커다란 인형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>들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을 보고 놀랐어요.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전에는 민친 선생님이 그렇게 큰 파티를 열어 준 적이 없었어요.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그것은 아마 사라의 아빠가 학교에 많은 돈을 냈기 때문인 것 같았어요. 그러나 민친 선생님은 그에게 더 많은 돈을 요구하려고 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>했어요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. 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바로 그 때, 한 신사가 학교에 왔어요.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6p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“사라에게 전해줄 소식이 있습니다.” 그 남자가 말했어요.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“무슨 일이죠?” 민친 선생님이 물었어요.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“사라의 아빠, 크루 대위가 인도에서 병으로 죽었습니다. 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 xml:space="preserve">그의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다이아몬드 사업도 망했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 xml:space="preserve">습니다.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저는 그 소식을 전하기 위해 인도에서 왔습니다.” 그 남자가 말했어요.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“뭐라구요? 오, 안돼. 그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>는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학교에 많은 돈을 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>줘야해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. 어떡하지? 파티도 돈이 많이 들었는데.” 민친 선생님이 소리쳤어요.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7p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민친 선생님이 사라에게 화를 내면서 말했어요.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lastRenderedPageBreak/>
              <w:t xml:space="preserve">“너의 아버지가 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>돌아가셨단다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.”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“네? 정말로요? 믿을 수가 없어요.” 사라가 말했어요.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사라는 더 이상 학교 수업을 들을 수가 없었어요.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그녀에겐 수업료를 낼 돈이 없었어요.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그러나 만약 사라가 학교에서 쫓겨나면, 학교</w:t>
            </w:r>
            <w:r w:rsidR="00EA3C61" w:rsidRPr="00CE2621">
              <w:rPr>
                <w:rFonts w:ascii="맑은 고딕" w:eastAsia="맑은 고딕" w:hAnsi="맑은 고딕"/>
                <w:szCs w:val="20"/>
              </w:rPr>
              <w:t>에</w:t>
            </w:r>
            <w:r w:rsidR="00EA3C61" w:rsidRPr="00CE2621">
              <w:rPr>
                <w:rFonts w:ascii="맑은 고딕" w:eastAsia="맑은 고딕" w:hAnsi="맑은 고딕" w:hint="eastAsia"/>
                <w:szCs w:val="20"/>
              </w:rPr>
              <w:t xml:space="preserve"> 대한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나쁜 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>평판</w:t>
            </w:r>
            <w:r w:rsidR="00C717B7" w:rsidRPr="00CE2621">
              <w:rPr>
                <w:rFonts w:ascii="맑은 고딕" w:eastAsia="맑은 고딕" w:hAnsi="맑은 고딕" w:hint="eastAsia"/>
                <w:szCs w:val="20"/>
              </w:rPr>
              <w:t>이 돌</w:t>
            </w:r>
            <w:r w:rsidR="00EA3C61" w:rsidRPr="00CE2621">
              <w:rPr>
                <w:rFonts w:ascii="맑은 고딕" w:eastAsia="맑은 고딕" w:hAnsi="맑은 고딕" w:hint="eastAsia"/>
                <w:szCs w:val="20"/>
              </w:rPr>
              <w:t>지</w:t>
            </w:r>
            <w:r w:rsidR="00C717B7" w:rsidRPr="00CE2621">
              <w:rPr>
                <w:rFonts w:ascii="맑은 고딕" w:eastAsia="맑은 고딕" w:hAnsi="맑은 고딕" w:hint="eastAsia"/>
                <w:szCs w:val="20"/>
              </w:rPr>
              <w:t>도</w:t>
            </w:r>
            <w:r w:rsidR="00EA3C61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몰라요.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그래서 민친 선생님은 사라를 학교에 그냥 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 xml:space="preserve">머무르게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했어요.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8p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“네 아빠가 내게 많은 빚을 졌다.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이제 그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>가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죽었으니 네가 그 빚을 갚기 위해 학교에서 하녀 일을 해야 한다.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네 방을 다락방으로 옮겨라.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오전에는 학생들에게 프랑스어를 가르쳐라.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방과 후에는 교실을 청소하거라.” 민친 선생님이 말했어요.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사라의 방은 베키의 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 xml:space="preserve">방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옆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>이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“괜찮으세요?” 베키가 물었어요.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“괜찮아. 다만 아빠가 돌아가셨다는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게 믿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>기지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않아.” 사라가 말했어요.</w:t>
            </w:r>
          </w:p>
          <w:p w:rsidR="00005637" w:rsidRPr="00CE2621" w:rsidRDefault="0000563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9p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다락방은 아주 추웠고 벽의 구멍에서는 쥐들이 나왔어요.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침대는 딱딱했고 이불은 더러웠어요.  </w:t>
            </w:r>
          </w:p>
          <w:p w:rsidR="00CB4C2A" w:rsidRPr="00CE2621" w:rsidRDefault="00CC1D15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</w:t>
            </w:r>
            <w:r w:rsidR="00CB4C2A" w:rsidRPr="00CE2621">
              <w:rPr>
                <w:rFonts w:ascii="맑은 고딕" w:eastAsia="맑은 고딕" w:hAnsi="맑은 고딕" w:hint="eastAsia"/>
                <w:szCs w:val="20"/>
              </w:rPr>
              <w:t xml:space="preserve">는 그런 방에서 살아 본 적이 없었어요.   </w:t>
            </w:r>
          </w:p>
          <w:p w:rsidR="00CB4C2A" w:rsidRPr="00CE2621" w:rsidRDefault="00CC1D15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그녀</w:t>
            </w:r>
            <w:r w:rsidR="00CB4C2A" w:rsidRPr="00CE2621">
              <w:rPr>
                <w:rFonts w:ascii="맑은 고딕" w:eastAsia="맑은 고딕" w:hAnsi="맑은 고딕" w:hint="eastAsia"/>
                <w:szCs w:val="20"/>
              </w:rPr>
              <w:t xml:space="preserve">에게는 오직 인형 하나, 에밀리 밖에 없었어요.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하지만 베키가 있어서 </w:t>
            </w:r>
            <w:r w:rsidR="00CC1D15" w:rsidRPr="00CE2621">
              <w:rPr>
                <w:rFonts w:ascii="맑은 고딕" w:eastAsia="맑은 고딕" w:hAnsi="맑은 고딕" w:hint="eastAsia"/>
                <w:szCs w:val="20"/>
              </w:rPr>
              <w:t xml:space="preserve">그녀는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외롭지 않았어요.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민친 선생님은 사라에게 많은 일을 시켰어요.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10p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그렇지만 사라는 항상 강하고 당당했어요.</w:t>
            </w:r>
          </w:p>
          <w:p w:rsidR="00CB4C2A" w:rsidRPr="00CE2621" w:rsidRDefault="00FD03E2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그녀는 </w:t>
            </w:r>
            <w:r w:rsidR="00CB4C2A" w:rsidRPr="00CE2621">
              <w:rPr>
                <w:rFonts w:ascii="맑은 고딕" w:eastAsia="맑은 고딕" w:hAnsi="맑은 고딕" w:hint="eastAsia"/>
                <w:szCs w:val="20"/>
              </w:rPr>
              <w:t>결코 슬퍼하거나 울지 않았어요.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민친 선생님은 품위있는 사라를 싫어했어요.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때때로 그녀는 사라에게 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 xml:space="preserve">어떠한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음식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>도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주지 않았어요.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사라와 베키는 점점 더 말라갔어요.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사라의 친구들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>은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더 이상 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>그녀와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놀지 않았어요.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하지만 몇몇 소녀들은 여전히 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 xml:space="preserve">그녀의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친구가 되어주었어요.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11p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lastRenderedPageBreak/>
              <w:t>어느 날, 누군가 옆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집에 이사를 왔어요. </w:t>
            </w:r>
          </w:p>
          <w:p w:rsidR="00CB4C2A" w:rsidRPr="00CE2621" w:rsidRDefault="00FD03E2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</w:t>
            </w:r>
            <w:r w:rsidR="00CB4C2A" w:rsidRPr="00CE2621">
              <w:rPr>
                <w:rFonts w:ascii="맑은 고딕" w:eastAsia="맑은 고딕" w:hAnsi="맑은 고딕" w:hint="eastAsia"/>
                <w:szCs w:val="20"/>
              </w:rPr>
              <w:t xml:space="preserve">는 터번을 쓴 인도인과 원숭이를 보았어요.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 원숭이가 창문을 넘어 사라의 방으로 들어왔어요.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사라가 그 인도인에게 말했어요. “당신의 원숭이가 제 방으로 왔어요.”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“너는 인도 말을 할 줄 아는구나. 그 원숭이는 아주 빨라. 내가 가서 데려올게.” 인도인이 말했어요.</w:t>
            </w:r>
          </w:p>
          <w:p w:rsidR="00CB4C2A" w:rsidRPr="00CE2621" w:rsidRDefault="00FD03E2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그는 </w:t>
            </w:r>
            <w:r w:rsidR="00CB4C2A" w:rsidRPr="00CE2621">
              <w:rPr>
                <w:rFonts w:ascii="맑은 고딕" w:eastAsia="맑은 고딕" w:hAnsi="맑은 고딕" w:hint="eastAsia"/>
                <w:szCs w:val="20"/>
              </w:rPr>
              <w:t>사라의 방에 올라와서는 놀랐어요.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 형편없는 방은 우아한 소녀와 어울리지 않았어요.</w:t>
            </w:r>
          </w:p>
          <w:p w:rsidR="00005637" w:rsidRPr="00CE2621" w:rsidRDefault="0000563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005637" w:rsidRPr="00CE2621" w:rsidRDefault="0000563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B4C2A" w:rsidRPr="00CE2621" w:rsidRDefault="00CB4C2A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 xml:space="preserve">12p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 인도인은 자신의 주인님에게 사라에 대해 이야기했어요.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 주인님은 사라에게 선물을 보내주고 싶어했어요.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다음 날, 사라는 일을 마치고 방에 들어갔어요.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사라는 방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안에 놓인 따뜻한 난로, 멋진 양탄자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 xml:space="preserve"> 그리고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맛있는 식사를 보고 놀랐어요.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사라와 베키는 식사를 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누가 보낸 건지 알 수 없는 선물들이 매일 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>그녀에게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배달되었어요.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사라와 베키는 다시 행복하고 건강해졌어요.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13p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어느 날, 그 원숭이가 사라의 방에 또 들어왔어요.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너무 늦은 밤이었기 때문에 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 xml:space="preserve">그녀는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아침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>이 올 때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까지 원숭이를 데리고 있었어요.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다음 날 아침, 사라는 옆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집에 원숭이를 </w:t>
            </w:r>
            <w:r w:rsidR="005C3F09" w:rsidRPr="00CE2621">
              <w:rPr>
                <w:rFonts w:ascii="맑은 고딕" w:eastAsia="맑은 고딕" w:hAnsi="맑은 고딕" w:hint="eastAsia"/>
                <w:szCs w:val="20"/>
              </w:rPr>
              <w:t xml:space="preserve">데려다 주러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사라가 설명했어요. “안녕하세요? 전 옆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집에 살아요.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이 원숭이가 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>제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 방에 왔는데 밤이 늦어 아침까지 제가 데리고 있었어요.”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인도 하인이 반가워 하면서 주인님인 캐리스포드 씨에게 사라를 소개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>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“원숭이를 집으로 데려다 주어서 고맙구나.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너는 어디에서 인도 말을 배웠니? “ 캐리스포드 씨가 물었어요.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14p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사라가 대답했어요. “저는 인도에서 태어났어요.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아빠는 인도에서 다이아몬드 사업을 하셨고, 거기서 돌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lastRenderedPageBreak/>
              <w:t xml:space="preserve">아가셨어요.”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“정말? 네 이름이 뭐니? 아빠 성함은 무엇이니?” 캐리스포드 씨가 물었어요.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“제 이름은 사라, 아빠는 크루 대위님이세요.” 사라가 대답했어요.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“내가 찾던 아이가 바로 이 아이야. 하느님, 감사합니다. 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난 너의 아빠 친구란다. 다이아몬드 사업은 처음에는 어려웠지만 지금은 잘 되고 있단다. 그래서 나는 그때부터 계속 너를 찾고 있었단다.” 캐리스포드 씨가 말했어요.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15p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때, 민친 선생님이 사라를 데리러 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민친 선생님이 말했어요. “우리 하녀가 선생님을 귀찮게 하고 있어 죄송합니다.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당장 학교로 돌아가. 여기서 뭘 하는 거</w:t>
            </w:r>
            <w:r w:rsidR="00430BC1" w:rsidRPr="00CE2621">
              <w:rPr>
                <w:rFonts w:ascii="맑은 고딕" w:eastAsia="맑은 고딕" w:hAnsi="맑은 고딕" w:hint="eastAsia"/>
                <w:szCs w:val="20"/>
              </w:rPr>
              <w:t>야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?”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그러자 캐리스포드 씨가 말했어요. “저는 사라 아빠의 친구인 캐리스포드라고 합니다.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저는 사라를 당신네 학교로 돌려 보내지 않을 겁니다. 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지금부터 사라는 저와 함께 살 겁니다. 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그리고 제가 사라를 돌봐줄 겁니다.”</w:t>
            </w: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07F07" w:rsidRPr="00CE2621" w:rsidRDefault="00C07F07" w:rsidP="00005637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b/>
                <w:szCs w:val="20"/>
              </w:rPr>
              <w:t>16p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민친 선생님은 그 말을 듣고 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 xml:space="preserve">사라에게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갑자기 아주 친절하게 말했어요.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“사라야, 나와 함께 학교로 돌아가야지.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내가 너에게 늘 잘해 주었잖아.” </w:t>
            </w:r>
          </w:p>
          <w:p w:rsidR="00FD03E2" w:rsidRPr="00CE2621" w:rsidRDefault="00CB4C2A" w:rsidP="00FD03E2">
            <w:pPr>
              <w:ind w:left="200" w:hangingChars="100" w:hanging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사라가 말했어요. “아뇨. 돌아가지 않을 거</w:t>
            </w:r>
            <w:r w:rsidR="00430BC1" w:rsidRPr="00CE2621">
              <w:rPr>
                <w:rFonts w:ascii="맑은 고딕" w:eastAsia="맑은 고딕" w:hAnsi="맑은 고딕" w:hint="eastAsia"/>
                <w:szCs w:val="20"/>
              </w:rPr>
              <w:t>에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요. </w:t>
            </w:r>
            <w:r w:rsidR="00FD03E2" w:rsidRPr="00CE2621">
              <w:rPr>
                <w:rFonts w:ascii="맑은 고딕" w:eastAsia="맑은 고딕" w:hAnsi="맑은 고딕" w:hint="eastAsia"/>
                <w:szCs w:val="20"/>
              </w:rPr>
              <w:t>그리고</w:t>
            </w:r>
          </w:p>
          <w:p w:rsidR="00CB4C2A" w:rsidRPr="00CE2621" w:rsidRDefault="00CB4C2A" w:rsidP="00FD03E2">
            <w:pPr>
              <w:ind w:left="200" w:hangingChars="100" w:hanging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베키는 나와 함께 있을 </w:t>
            </w:r>
            <w:r w:rsidR="00430BC1" w:rsidRPr="00CE2621">
              <w:rPr>
                <w:rFonts w:ascii="맑은 고딕" w:eastAsia="맑은 고딕" w:hAnsi="맑은 고딕" w:hint="eastAsia"/>
                <w:szCs w:val="20"/>
              </w:rPr>
              <w:t>거에요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.”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민친 선생님은 얼굴이 빨개져서 돌아갔어요.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다음 날, 학교의 많은 학생들이 사라를 보려고 나왔어요.</w:t>
            </w:r>
          </w:p>
          <w:p w:rsidR="00CB4C2A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>사라와 베키는 예쁜 옷을 차려 입고 멋진 마차에 탔어요.</w:t>
            </w:r>
          </w:p>
          <w:p w:rsidR="00C07F07" w:rsidRPr="00CE2621" w:rsidRDefault="00CB4C2A" w:rsidP="00CB4C2A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CE2621">
              <w:rPr>
                <w:rFonts w:ascii="맑은 고딕" w:eastAsia="맑은 고딕" w:hAnsi="맑은 고딕" w:hint="eastAsia"/>
                <w:szCs w:val="20"/>
              </w:rPr>
              <w:t xml:space="preserve">그들은 </w:t>
            </w:r>
            <w:r w:rsidR="00430BC1" w:rsidRPr="00CE2621">
              <w:rPr>
                <w:rFonts w:ascii="맑은 고딕" w:eastAsia="맑은 고딕" w:hAnsi="맑은 고딕" w:hint="eastAsia"/>
                <w:szCs w:val="20"/>
              </w:rPr>
              <w:t xml:space="preserve">미소지으며 </w:t>
            </w:r>
            <w:r w:rsidRPr="00CE2621">
              <w:rPr>
                <w:rFonts w:ascii="맑은 고딕" w:eastAsia="맑은 고딕" w:hAnsi="맑은 고딕" w:hint="eastAsia"/>
                <w:szCs w:val="20"/>
              </w:rPr>
              <w:t>행복하게 손을 흔들었어요.</w:t>
            </w:r>
          </w:p>
        </w:tc>
      </w:tr>
    </w:tbl>
    <w:p w:rsidR="005C754C" w:rsidRPr="00CE2621" w:rsidRDefault="00C07F07" w:rsidP="005C754C">
      <w:pPr>
        <w:rPr>
          <w:rFonts w:asciiTheme="majorHAnsi" w:eastAsiaTheme="majorHAnsi" w:hAnsiTheme="majorHAnsi"/>
          <w:b/>
          <w:sz w:val="28"/>
        </w:rPr>
      </w:pPr>
      <w:r w:rsidRPr="00CE2621">
        <w:lastRenderedPageBreak/>
        <w:br w:type="page"/>
      </w:r>
      <w:r w:rsidR="005C754C" w:rsidRPr="00CE2621">
        <w:rPr>
          <w:rFonts w:asciiTheme="majorHAnsi" w:eastAsiaTheme="majorHAnsi" w:hAnsiTheme="majorHAnsi"/>
          <w:b/>
          <w:sz w:val="28"/>
        </w:rPr>
        <w:lastRenderedPageBreak/>
        <w:t>L</w:t>
      </w:r>
      <w:r w:rsidR="005C754C" w:rsidRPr="00CE2621">
        <w:rPr>
          <w:rFonts w:asciiTheme="majorHAnsi" w:eastAsiaTheme="majorHAnsi" w:hAnsiTheme="majorHAnsi" w:hint="eastAsia"/>
          <w:b/>
          <w:sz w:val="28"/>
        </w:rPr>
        <w:t>evel 5-6 Keywords</w:t>
      </w:r>
    </w:p>
    <w:p w:rsidR="005C754C" w:rsidRPr="00CE2621" w:rsidRDefault="005C754C" w:rsidP="005C754C"/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61"/>
        <w:gridCol w:w="3248"/>
        <w:gridCol w:w="1662"/>
        <w:gridCol w:w="3189"/>
      </w:tblGrid>
      <w:tr w:rsidR="005C754C" w:rsidRPr="00CE2621" w:rsidTr="00C02112">
        <w:trPr>
          <w:trHeight w:val="613"/>
        </w:trPr>
        <w:tc>
          <w:tcPr>
            <w:tcW w:w="2161" w:type="dxa"/>
            <w:shd w:val="clear" w:color="auto" w:fill="E5DFEC" w:themeFill="accent4" w:themeFillTint="33"/>
            <w:vAlign w:val="center"/>
          </w:tcPr>
          <w:p w:rsidR="005C754C" w:rsidRPr="00CE2621" w:rsidRDefault="005C754C" w:rsidP="00833C3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CE2621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CE2621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3248" w:type="dxa"/>
            <w:shd w:val="clear" w:color="auto" w:fill="E5DFEC" w:themeFill="accent4" w:themeFillTint="33"/>
            <w:vAlign w:val="center"/>
          </w:tcPr>
          <w:p w:rsidR="005C754C" w:rsidRPr="00CE2621" w:rsidRDefault="005C754C" w:rsidP="00833C3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CE2621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  <w:tc>
          <w:tcPr>
            <w:tcW w:w="1662" w:type="dxa"/>
            <w:shd w:val="clear" w:color="auto" w:fill="E5DFEC" w:themeFill="accent4" w:themeFillTint="33"/>
            <w:vAlign w:val="center"/>
          </w:tcPr>
          <w:p w:rsidR="005C754C" w:rsidRPr="00CE2621" w:rsidRDefault="005C754C" w:rsidP="00833C3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CE2621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CE2621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3189" w:type="dxa"/>
            <w:shd w:val="clear" w:color="auto" w:fill="E5DFEC" w:themeFill="accent4" w:themeFillTint="33"/>
            <w:vAlign w:val="center"/>
          </w:tcPr>
          <w:p w:rsidR="005C754C" w:rsidRPr="00CE2621" w:rsidRDefault="005C754C" w:rsidP="00833C3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CE2621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boarding school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기숙 학교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debt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빚, 부채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India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인도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attic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다락(방)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pleased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(형) 기뻐하는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blanket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(명) 담요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jealously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(부) 질투하여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lonely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(형) 외로운, 쓸쓸한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humble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(형) 겸손한, 변변찮은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courageous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(형) 용감한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fireplace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벽난로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graceful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(형) 우아한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probably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(부) 아마도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turban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(명) 터번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gentleman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신사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match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(동) 일치하다, 어울리다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message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메시지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elegant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(형) 우아한, 품격 있는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diamond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다이아몬드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heater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(명) 난방기, 가열기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business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 xml:space="preserve">(명) </w:t>
            </w:r>
            <w:r w:rsidRPr="00CE2621">
              <w:rPr>
                <w:rFonts w:ascii="맑은 고딕" w:eastAsia="맑은 고딕" w:hAnsi="맑은 고딕"/>
                <w:sz w:val="24"/>
              </w:rPr>
              <w:t>사업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mysterious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tabs>
                <w:tab w:val="left" w:pos="1134"/>
              </w:tabs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(형) 이해하기 힘든, 신비한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fail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(동) 실패하다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healthy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(형) 건강한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deliver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(동) 전달하다, 배달하다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explain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(동) 설명하다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attend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Style w:val="fnte251"/>
                <w:rFonts w:ascii="맑은 고딕" w:eastAsia="맑은 고딕" w:hAnsi="맑은 고딕" w:hint="eastAsia"/>
                <w:color w:val="auto"/>
                <w:sz w:val="24"/>
                <w:szCs w:val="24"/>
              </w:rPr>
              <w:t>(동) 참석하다, ~에 다니다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bother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tabs>
                <w:tab w:val="left" w:pos="1134"/>
              </w:tabs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(동) 신경 쓰다, 귀찮게 하다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/>
                <w:sz w:val="24"/>
              </w:rPr>
              <w:t>rumor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(명) 소문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tabs>
                <w:tab w:val="left" w:pos="1134"/>
              </w:tabs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bear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tabs>
                <w:tab w:val="left" w:pos="1134"/>
              </w:tabs>
              <w:spacing w:line="216" w:lineRule="auto"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(동) (아이를) 낳다, 참다</w:t>
            </w:r>
          </w:p>
        </w:tc>
      </w:tr>
      <w:tr w:rsidR="005C754C" w:rsidRPr="00CE2621" w:rsidTr="00C02112">
        <w:trPr>
          <w:trHeight w:val="613"/>
        </w:trPr>
        <w:tc>
          <w:tcPr>
            <w:tcW w:w="2161" w:type="dxa"/>
            <w:tcBorders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owe</w:t>
            </w:r>
          </w:p>
        </w:tc>
        <w:tc>
          <w:tcPr>
            <w:tcW w:w="3248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Style w:val="fnte251"/>
                <w:rFonts w:ascii="맑은 고딕" w:eastAsia="맑은 고딕" w:hAnsi="맑은 고딕" w:hint="eastAsia"/>
                <w:color w:val="auto"/>
                <w:sz w:val="24"/>
                <w:szCs w:val="24"/>
              </w:rPr>
              <w:t>(동) (돈을) 빚지고 있다</w:t>
            </w:r>
          </w:p>
        </w:tc>
        <w:tc>
          <w:tcPr>
            <w:tcW w:w="1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hint="eastAsia"/>
                <w:sz w:val="24"/>
              </w:rPr>
              <w:t>dress</w:t>
            </w:r>
          </w:p>
        </w:tc>
        <w:tc>
          <w:tcPr>
            <w:tcW w:w="3189" w:type="dxa"/>
            <w:tcBorders>
              <w:left w:val="single" w:sz="4" w:space="0" w:color="FFFFFF" w:themeColor="background1"/>
            </w:tcBorders>
            <w:vAlign w:val="center"/>
          </w:tcPr>
          <w:p w:rsidR="005C754C" w:rsidRPr="00CE2621" w:rsidRDefault="00833C36" w:rsidP="00833C3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CE2621">
              <w:rPr>
                <w:rFonts w:ascii="맑은 고딕" w:eastAsia="맑은 고딕" w:hAnsi="맑은 고딕" w:cs="Lucida Sans Unicode" w:hint="eastAsia"/>
                <w:sz w:val="24"/>
              </w:rPr>
              <w:t>(동) 옷을 입다</w:t>
            </w:r>
          </w:p>
        </w:tc>
      </w:tr>
    </w:tbl>
    <w:p w:rsidR="005C754C" w:rsidRPr="00CE2621" w:rsidRDefault="005C754C" w:rsidP="005C754C"/>
    <w:p w:rsidR="005C754C" w:rsidRPr="00CE2621" w:rsidRDefault="005C754C" w:rsidP="005C754C"/>
    <w:p w:rsidR="005C754C" w:rsidRPr="00CE2621" w:rsidRDefault="005C754C" w:rsidP="005C754C">
      <w:pPr>
        <w:widowControl/>
        <w:wordWrap/>
        <w:autoSpaceDE/>
        <w:autoSpaceDN/>
        <w:jc w:val="left"/>
      </w:pPr>
      <w:r w:rsidRPr="00CE2621">
        <w:br w:type="page"/>
      </w:r>
    </w:p>
    <w:p w:rsidR="005C754C" w:rsidRPr="00CE2621" w:rsidRDefault="005C754C" w:rsidP="005C754C">
      <w:pPr>
        <w:rPr>
          <w:rFonts w:asciiTheme="majorHAnsi" w:eastAsiaTheme="majorHAnsi" w:hAnsiTheme="majorHAnsi"/>
          <w:b/>
          <w:sz w:val="28"/>
        </w:rPr>
      </w:pPr>
      <w:r w:rsidRPr="00CE2621">
        <w:rPr>
          <w:rFonts w:asciiTheme="majorHAnsi" w:eastAsiaTheme="majorHAnsi" w:hAnsiTheme="majorHAnsi"/>
          <w:b/>
          <w:sz w:val="28"/>
        </w:rPr>
        <w:lastRenderedPageBreak/>
        <w:t>L</w:t>
      </w:r>
      <w:r w:rsidRPr="00CE2621">
        <w:rPr>
          <w:rFonts w:asciiTheme="majorHAnsi" w:eastAsiaTheme="majorHAnsi" w:hAnsiTheme="majorHAnsi" w:hint="eastAsia"/>
          <w:b/>
          <w:sz w:val="28"/>
        </w:rPr>
        <w:t>evel 5-6 Workbook Listening Script (p.8~9)</w:t>
      </w:r>
    </w:p>
    <w:p w:rsidR="005C754C" w:rsidRPr="00CE2621" w:rsidRDefault="005C754C" w:rsidP="005C754C">
      <w:pPr>
        <w:rPr>
          <w:rFonts w:asciiTheme="majorHAnsi" w:eastAsiaTheme="majorHAnsi" w:hAnsiTheme="majorHAnsi"/>
          <w:sz w:val="28"/>
        </w:rPr>
      </w:pP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1. </w:t>
      </w:r>
      <w:r w:rsidR="00CF4ECA" w:rsidRPr="00CE2621">
        <w:rPr>
          <w:rFonts w:ascii="맑은 고딕" w:eastAsia="맑은 고딕" w:hAnsi="맑은 고딕"/>
          <w:sz w:val="24"/>
        </w:rPr>
        <w:t>The attic was very cold and mice came in through holes in the wall.</w:t>
      </w: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 </w:t>
      </w: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</w:p>
    <w:p w:rsidR="00CF4ECA" w:rsidRPr="00CE2621" w:rsidRDefault="005C754C" w:rsidP="00CF4ECA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2. </w:t>
      </w:r>
      <w:r w:rsidR="00CF4ECA" w:rsidRPr="00CE2621">
        <w:rPr>
          <w:rFonts w:ascii="맑은 고딕" w:eastAsia="맑은 고딕" w:hAnsi="맑은 고딕" w:hint="eastAsia"/>
          <w:sz w:val="24"/>
        </w:rPr>
        <w:t xml:space="preserve">a. </w:t>
      </w:r>
      <w:r w:rsidR="00CF4ECA" w:rsidRPr="00CE2621">
        <w:rPr>
          <w:rFonts w:ascii="맑은 고딕" w:eastAsia="맑은 고딕" w:hAnsi="맑은 고딕"/>
          <w:sz w:val="24"/>
        </w:rPr>
        <w:t>What are you doing? You’re a maid. Just clean the fireplace.</w:t>
      </w:r>
    </w:p>
    <w:p w:rsidR="00CF4ECA" w:rsidRPr="00CE2621" w:rsidRDefault="00CF4ECA" w:rsidP="00CF4ECA">
      <w:pPr>
        <w:ind w:firstLineChars="100" w:firstLine="240"/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 w:hint="eastAsia"/>
          <w:sz w:val="24"/>
        </w:rPr>
        <w:t xml:space="preserve">b. </w:t>
      </w:r>
      <w:r w:rsidRPr="00CE2621">
        <w:rPr>
          <w:rFonts w:ascii="맑은 고딕" w:eastAsia="맑은 고딕" w:hAnsi="맑은 고딕"/>
          <w:sz w:val="24"/>
        </w:rPr>
        <w:t>The monkey is very fast. I’ll go and get him myself.</w:t>
      </w:r>
    </w:p>
    <w:p w:rsidR="005C754C" w:rsidRPr="00CE2621" w:rsidRDefault="00CF4ECA" w:rsidP="00CF4ECA">
      <w:pPr>
        <w:ind w:firstLineChars="100" w:firstLine="240"/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 w:hint="eastAsia"/>
          <w:sz w:val="24"/>
        </w:rPr>
        <w:t xml:space="preserve">c. </w:t>
      </w:r>
      <w:r w:rsidRPr="00CE2621">
        <w:rPr>
          <w:rFonts w:ascii="맑은 고딕" w:eastAsia="맑은 고딕" w:hAnsi="맑은 고딕"/>
          <w:sz w:val="24"/>
        </w:rPr>
        <w:t>This is the child I was looking for. Thank God.</w:t>
      </w: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 </w:t>
      </w:r>
    </w:p>
    <w:p w:rsidR="005C754C" w:rsidRPr="00CE2621" w:rsidRDefault="005C754C" w:rsidP="005C754C">
      <w:pPr>
        <w:tabs>
          <w:tab w:val="left" w:pos="2552"/>
        </w:tabs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3. (1) a. </w:t>
      </w:r>
      <w:r w:rsidR="00CF4ECA" w:rsidRPr="00CE2621">
        <w:rPr>
          <w:rFonts w:ascii="맑은 고딕" w:eastAsia="맑은 고딕" w:hAnsi="맑은 고딕" w:hint="eastAsia"/>
          <w:sz w:val="24"/>
        </w:rPr>
        <w:t>lonely</w:t>
      </w:r>
      <w:r w:rsidRPr="00CE2621">
        <w:rPr>
          <w:rFonts w:ascii="맑은 고딕" w:eastAsia="맑은 고딕" w:hAnsi="맑은 고딕" w:hint="eastAsia"/>
          <w:sz w:val="24"/>
        </w:rPr>
        <w:tab/>
      </w:r>
      <w:r w:rsidRPr="00CE2621">
        <w:rPr>
          <w:rFonts w:ascii="맑은 고딕" w:eastAsia="맑은 고딕" w:hAnsi="맑은 고딕"/>
          <w:sz w:val="24"/>
        </w:rPr>
        <w:t xml:space="preserve">b. </w:t>
      </w:r>
      <w:r w:rsidR="00CF4ECA" w:rsidRPr="00CE2621">
        <w:rPr>
          <w:rFonts w:ascii="맑은 고딕" w:eastAsia="맑은 고딕" w:hAnsi="맑은 고딕" w:hint="eastAsia"/>
          <w:sz w:val="24"/>
        </w:rPr>
        <w:t>angrily</w:t>
      </w:r>
      <w:r w:rsidRPr="00CE2621">
        <w:rPr>
          <w:rFonts w:ascii="맑은 고딕" w:eastAsia="맑은 고딕" w:hAnsi="맑은 고딕"/>
          <w:sz w:val="24"/>
        </w:rPr>
        <w:tab/>
      </w:r>
      <w:r w:rsidRPr="00CE2621">
        <w:rPr>
          <w:rFonts w:ascii="맑은 고딕" w:eastAsia="맑은 고딕" w:hAnsi="맑은 고딕"/>
          <w:sz w:val="24"/>
        </w:rPr>
        <w:tab/>
      </w:r>
    </w:p>
    <w:p w:rsidR="005C754C" w:rsidRPr="00CE2621" w:rsidRDefault="005C754C" w:rsidP="005C754C">
      <w:pPr>
        <w:tabs>
          <w:tab w:val="left" w:pos="2552"/>
        </w:tabs>
        <w:ind w:firstLineChars="101" w:firstLine="242"/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(2) a. </w:t>
      </w:r>
      <w:r w:rsidR="00CF4ECA" w:rsidRPr="00CE2621">
        <w:rPr>
          <w:rFonts w:ascii="맑은 고딕" w:eastAsia="맑은 고딕" w:hAnsi="맑은 고딕" w:hint="eastAsia"/>
          <w:sz w:val="24"/>
        </w:rPr>
        <w:t>deliver</w:t>
      </w:r>
      <w:r w:rsidRPr="00CE2621">
        <w:rPr>
          <w:rFonts w:ascii="맑은 고딕" w:eastAsia="맑은 고딕" w:hAnsi="맑은 고딕" w:hint="eastAsia"/>
          <w:sz w:val="24"/>
        </w:rPr>
        <w:tab/>
      </w:r>
      <w:r w:rsidRPr="00CE2621">
        <w:rPr>
          <w:rFonts w:ascii="맑은 고딕" w:eastAsia="맑은 고딕" w:hAnsi="맑은 고딕"/>
          <w:sz w:val="24"/>
        </w:rPr>
        <w:t xml:space="preserve">b. </w:t>
      </w:r>
      <w:r w:rsidR="00CF4ECA" w:rsidRPr="00CE2621">
        <w:rPr>
          <w:rFonts w:ascii="맑은 고딕" w:eastAsia="맑은 고딕" w:hAnsi="맑은 고딕"/>
          <w:sz w:val="24"/>
        </w:rPr>
        <w:t>driver</w:t>
      </w:r>
    </w:p>
    <w:p w:rsidR="005C754C" w:rsidRPr="00CE2621" w:rsidRDefault="005C754C" w:rsidP="005C754C">
      <w:pPr>
        <w:tabs>
          <w:tab w:val="left" w:pos="2552"/>
        </w:tabs>
        <w:ind w:firstLineChars="101" w:firstLine="242"/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(3) a. </w:t>
      </w:r>
      <w:r w:rsidR="00CF4ECA" w:rsidRPr="00CE2621">
        <w:rPr>
          <w:rFonts w:ascii="맑은 고딕" w:eastAsia="맑은 고딕" w:hAnsi="맑은 고딕" w:hint="eastAsia"/>
          <w:sz w:val="24"/>
        </w:rPr>
        <w:t>explain</w:t>
      </w:r>
      <w:r w:rsidRPr="00CE2621">
        <w:rPr>
          <w:rFonts w:ascii="맑은 고딕" w:eastAsia="맑은 고딕" w:hAnsi="맑은 고딕" w:hint="eastAsia"/>
          <w:sz w:val="24"/>
        </w:rPr>
        <w:tab/>
      </w:r>
      <w:r w:rsidRPr="00CE2621">
        <w:rPr>
          <w:rFonts w:ascii="맑은 고딕" w:eastAsia="맑은 고딕" w:hAnsi="맑은 고딕"/>
          <w:sz w:val="24"/>
        </w:rPr>
        <w:t xml:space="preserve">b. </w:t>
      </w:r>
      <w:r w:rsidR="00CF4ECA" w:rsidRPr="00CE2621">
        <w:rPr>
          <w:rFonts w:ascii="맑은 고딕" w:eastAsia="맑은 고딕" w:hAnsi="맑은 고딕"/>
          <w:sz w:val="24"/>
        </w:rPr>
        <w:t>explore</w:t>
      </w: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4. </w:t>
      </w:r>
      <w:r w:rsidR="00CF4ECA" w:rsidRPr="00CE2621">
        <w:rPr>
          <w:rFonts w:ascii="맑은 고딕" w:eastAsia="맑은 고딕" w:hAnsi="맑은 고딕" w:hint="eastAsia"/>
          <w:sz w:val="24"/>
        </w:rPr>
        <w:t>How many presents are there on the table</w:t>
      </w:r>
      <w:r w:rsidR="00CF4ECA" w:rsidRPr="00CE2621">
        <w:rPr>
          <w:rFonts w:ascii="맑은 고딕" w:eastAsia="맑은 고딕" w:hAnsi="맑은 고딕"/>
          <w:sz w:val="24"/>
        </w:rPr>
        <w:t>?</w:t>
      </w: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t xml:space="preserve">5. </w:t>
      </w:r>
      <w:r w:rsidR="00CF4ECA" w:rsidRPr="00CE2621">
        <w:rPr>
          <w:rFonts w:ascii="맑은 고딕" w:eastAsia="맑은 고딕" w:hAnsi="맑은 고딕"/>
          <w:sz w:val="24"/>
        </w:rPr>
        <w:t>Wh</w:t>
      </w:r>
      <w:r w:rsidR="00CF4ECA" w:rsidRPr="00CE2621">
        <w:rPr>
          <w:rFonts w:ascii="맑은 고딕" w:eastAsia="맑은 고딕" w:hAnsi="맑은 고딕" w:hint="eastAsia"/>
          <w:sz w:val="24"/>
        </w:rPr>
        <w:t>at happened to Captain Crewe in India?</w:t>
      </w:r>
    </w:p>
    <w:p w:rsidR="005C754C" w:rsidRPr="00CE2621" w:rsidRDefault="005C754C" w:rsidP="005C754C">
      <w:pPr>
        <w:rPr>
          <w:rFonts w:ascii="맑은 고딕" w:eastAsia="맑은 고딕" w:hAnsi="맑은 고딕"/>
          <w:sz w:val="24"/>
        </w:rPr>
      </w:pPr>
      <w:r w:rsidRPr="00CE2621">
        <w:rPr>
          <w:rFonts w:ascii="맑은 고딕" w:eastAsia="맑은 고딕" w:hAnsi="맑은 고딕"/>
          <w:sz w:val="24"/>
        </w:rPr>
        <w:br w:type="page"/>
      </w:r>
    </w:p>
    <w:p w:rsidR="005C754C" w:rsidRPr="00CE2621" w:rsidRDefault="005C754C" w:rsidP="005C754C">
      <w:pPr>
        <w:rPr>
          <w:rFonts w:asciiTheme="majorHAnsi" w:eastAsiaTheme="majorHAnsi" w:hAnsiTheme="majorHAnsi"/>
          <w:b/>
          <w:sz w:val="28"/>
        </w:rPr>
      </w:pPr>
      <w:r w:rsidRPr="00CE2621">
        <w:rPr>
          <w:rFonts w:asciiTheme="majorHAnsi" w:eastAsiaTheme="majorHAnsi" w:hAnsiTheme="majorHAnsi"/>
          <w:b/>
          <w:sz w:val="28"/>
        </w:rPr>
        <w:lastRenderedPageBreak/>
        <w:t>L</w:t>
      </w:r>
      <w:r w:rsidRPr="00CE2621">
        <w:rPr>
          <w:rFonts w:asciiTheme="majorHAnsi" w:eastAsiaTheme="majorHAnsi" w:hAnsiTheme="majorHAnsi" w:hint="eastAsia"/>
          <w:b/>
          <w:sz w:val="28"/>
        </w:rPr>
        <w:t>evel 5-6 Workbook Answers</w:t>
      </w:r>
    </w:p>
    <w:p w:rsidR="005C754C" w:rsidRPr="00CE2621" w:rsidRDefault="005C754C" w:rsidP="005C754C">
      <w:pPr>
        <w:rPr>
          <w:rFonts w:asciiTheme="minorHAnsi" w:eastAsiaTheme="minorHAnsi" w:hAnsiTheme="minorHAnsi"/>
          <w:sz w:val="24"/>
        </w:rPr>
      </w:pP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p.2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1. a-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>h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/ b-e / </w:t>
      </w:r>
      <w:r w:rsidRPr="00CE2621">
        <w:rPr>
          <w:rFonts w:ascii="맑은 고딕" w:eastAsia="맑은 고딕" w:hAnsi="맑은 고딕"/>
          <w:sz w:val="22"/>
          <w:szCs w:val="22"/>
        </w:rPr>
        <w:t>c-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>f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/ </w:t>
      </w:r>
      <w:r w:rsidRPr="00CE2621">
        <w:rPr>
          <w:rFonts w:ascii="맑은 고딕" w:eastAsia="맑은 고딕" w:hAnsi="맑은 고딕"/>
          <w:sz w:val="22"/>
          <w:szCs w:val="22"/>
        </w:rPr>
        <w:t>d-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>g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2. </w:t>
      </w:r>
      <w:r w:rsidRPr="00CE2621">
        <w:rPr>
          <w:rFonts w:ascii="맑은 고딕" w:eastAsia="맑은 고딕" w:hAnsi="맑은 고딕"/>
          <w:sz w:val="22"/>
          <w:szCs w:val="22"/>
        </w:rPr>
        <w:t xml:space="preserve">a. </w:t>
      </w:r>
      <w:r w:rsidR="004A6959" w:rsidRPr="00CE2621">
        <w:rPr>
          <w:rFonts w:ascii="맑은 고딕" w:eastAsia="맑은 고딕" w:hAnsi="맑은 고딕"/>
          <w:sz w:val="22"/>
          <w:szCs w:val="22"/>
        </w:rPr>
        <w:t xml:space="preserve">bother 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b. </w:t>
      </w:r>
      <w:r w:rsidR="004A6959" w:rsidRPr="00CE2621">
        <w:rPr>
          <w:rFonts w:ascii="맑은 고딕" w:eastAsia="맑은 고딕" w:hAnsi="맑은 고딕"/>
          <w:sz w:val="22"/>
          <w:szCs w:val="22"/>
        </w:rPr>
        <w:t xml:space="preserve">boarding school 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c. </w:t>
      </w:r>
      <w:r w:rsidR="004A6959" w:rsidRPr="00CE2621">
        <w:rPr>
          <w:rFonts w:ascii="맑은 고딕" w:eastAsia="맑은 고딕" w:hAnsi="맑은 고딕"/>
          <w:sz w:val="22"/>
          <w:szCs w:val="22"/>
        </w:rPr>
        <w:t xml:space="preserve">business 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d. 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>owe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p.3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1. 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>c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/>
          <w:sz w:val="22"/>
          <w:szCs w:val="22"/>
        </w:rPr>
        <w:t xml:space="preserve">2. 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>c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3. </w:t>
      </w:r>
      <w:r w:rsidR="004A6959" w:rsidRPr="00CE2621">
        <w:rPr>
          <w:rFonts w:ascii="맑은 고딕" w:eastAsia="맑은 고딕" w:hAnsi="맑은 고딕" w:hint="eastAsia"/>
          <w:sz w:val="22"/>
          <w:szCs w:val="22"/>
        </w:rPr>
        <w:t>a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p.4</w:t>
      </w:r>
    </w:p>
    <w:p w:rsidR="00285BAA" w:rsidRPr="00CE2621" w:rsidRDefault="005C754C" w:rsidP="005C754C">
      <w:pPr>
        <w:tabs>
          <w:tab w:val="left" w:pos="1260"/>
        </w:tabs>
        <w:jc w:val="left"/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1. 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기뻐하는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2. 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>메시지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3. 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>소문</w:t>
      </w:r>
      <w:r w:rsidRPr="00CE2621">
        <w:rPr>
          <w:rFonts w:ascii="맑은 고딕" w:eastAsia="맑은 고딕" w:hAnsi="맑은 고딕" w:cs="Lucida Sans Unicode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4. 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질투하여 </w:t>
      </w:r>
    </w:p>
    <w:p w:rsidR="005C754C" w:rsidRPr="00CE2621" w:rsidRDefault="005C754C" w:rsidP="005C754C">
      <w:pPr>
        <w:tabs>
          <w:tab w:val="left" w:pos="1260"/>
        </w:tabs>
        <w:jc w:val="left"/>
        <w:rPr>
          <w:rFonts w:ascii="맑은 고딕" w:eastAsia="맑은 고딕" w:hAnsi="맑은 고딕" w:cs="Lucida Sans Unicode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5. </w:t>
      </w:r>
      <w:r w:rsidR="00C01AD7" w:rsidRPr="00CE2621">
        <w:rPr>
          <w:rFonts w:ascii="맑은 고딕" w:eastAsia="맑은 고딕" w:hAnsi="맑은 고딕" w:cs="Lucida Sans Unicode" w:hint="eastAsia"/>
          <w:sz w:val="22"/>
          <w:szCs w:val="22"/>
        </w:rPr>
        <w:t>외로운, 쓸쓸한</w:t>
      </w:r>
      <w:r w:rsidR="00285BAA" w:rsidRPr="00CE2621">
        <w:rPr>
          <w:rFonts w:ascii="맑은 고딕" w:eastAsia="맑은 고딕" w:hAnsi="맑은 고딕" w:cs="Lucida Sans Unicode" w:hint="eastAsia"/>
          <w:sz w:val="22"/>
          <w:szCs w:val="22"/>
        </w:rPr>
        <w:t xml:space="preserve">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6. 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벽난로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7. </w:t>
      </w:r>
      <w:r w:rsidR="00C01AD7" w:rsidRPr="00CE2621">
        <w:rPr>
          <w:rFonts w:ascii="맑은 고딕" w:eastAsia="맑은 고딕" w:hAnsi="맑은 고딕" w:cs="Lucida Sans Unicode" w:hint="eastAsia"/>
          <w:sz w:val="22"/>
          <w:szCs w:val="22"/>
        </w:rPr>
        <w:t>우아한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8. 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>전달하다, 배달하다</w:t>
      </w:r>
    </w:p>
    <w:p w:rsidR="005C754C" w:rsidRPr="00CE2621" w:rsidRDefault="005C754C" w:rsidP="005C754C">
      <w:pPr>
        <w:tabs>
          <w:tab w:val="left" w:pos="1260"/>
        </w:tabs>
        <w:jc w:val="left"/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9. </w:t>
      </w:r>
      <w:r w:rsidR="00C01AD7" w:rsidRPr="00CE2621">
        <w:rPr>
          <w:rFonts w:ascii="맑은 고딕" w:eastAsia="맑은 고딕" w:hAnsi="맑은 고딕" w:cs="Lucida Sans Unicode" w:hint="eastAsia"/>
          <w:sz w:val="22"/>
          <w:szCs w:val="22"/>
        </w:rPr>
        <w:t>설명하다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10. </w:t>
      </w:r>
      <w:r w:rsidR="00C01AD7" w:rsidRPr="00CE2621">
        <w:rPr>
          <w:rFonts w:ascii="맑은 고딕" w:eastAsia="맑은 고딕" w:hAnsi="맑은 고딕" w:cs="Lucida Sans Unicode" w:hint="eastAsia"/>
          <w:sz w:val="22"/>
          <w:szCs w:val="22"/>
        </w:rPr>
        <w:t>옷을 입다</w:t>
      </w:r>
    </w:p>
    <w:p w:rsidR="005C754C" w:rsidRPr="00CE2621" w:rsidRDefault="005C754C" w:rsidP="005C754C">
      <w:pPr>
        <w:tabs>
          <w:tab w:val="left" w:pos="1260"/>
        </w:tabs>
        <w:jc w:val="left"/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11. </w:t>
      </w:r>
      <w:r w:rsidR="00C01AD7" w:rsidRPr="00CE2621">
        <w:rPr>
          <w:rFonts w:ascii="맑은 고딕" w:eastAsia="맑은 고딕" w:hAnsi="맑은 고딕"/>
          <w:sz w:val="22"/>
          <w:szCs w:val="22"/>
        </w:rPr>
        <w:t>healthy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12. </w:t>
      </w:r>
      <w:r w:rsidR="00C01AD7" w:rsidRPr="00CE2621">
        <w:rPr>
          <w:rFonts w:ascii="맑은 고딕" w:eastAsia="맑은 고딕" w:hAnsi="맑은 고딕"/>
          <w:sz w:val="22"/>
          <w:szCs w:val="22"/>
        </w:rPr>
        <w:t>mysterious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13. </w:t>
      </w:r>
      <w:r w:rsidR="00C01AD7" w:rsidRPr="00CE2621">
        <w:rPr>
          <w:rFonts w:ascii="맑은 고딕" w:eastAsia="맑은 고딕" w:hAnsi="맑은 고딕"/>
          <w:sz w:val="22"/>
          <w:szCs w:val="22"/>
        </w:rPr>
        <w:t>bother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14. </w:t>
      </w:r>
      <w:r w:rsidR="00C01AD7" w:rsidRPr="00CE2621">
        <w:rPr>
          <w:rFonts w:ascii="맑은 고딕" w:eastAsia="맑은 고딕" w:hAnsi="맑은 고딕"/>
          <w:sz w:val="22"/>
          <w:szCs w:val="22"/>
        </w:rPr>
        <w:t>boarding school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15. </w:t>
      </w:r>
      <w:r w:rsidR="00C01AD7" w:rsidRPr="00CE2621">
        <w:rPr>
          <w:rFonts w:ascii="맑은 고딕" w:eastAsia="맑은 고딕" w:hAnsi="맑은 고딕"/>
          <w:sz w:val="22"/>
          <w:szCs w:val="22"/>
        </w:rPr>
        <w:t>courageous</w:t>
      </w:r>
    </w:p>
    <w:p w:rsidR="005C754C" w:rsidRPr="00CE2621" w:rsidRDefault="005C754C" w:rsidP="005C754C">
      <w:pPr>
        <w:tabs>
          <w:tab w:val="left" w:pos="1260"/>
        </w:tabs>
        <w:jc w:val="left"/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16. </w:t>
      </w:r>
      <w:r w:rsidR="00C01AD7" w:rsidRPr="00CE2621">
        <w:rPr>
          <w:rFonts w:ascii="맑은 고딕" w:eastAsia="맑은 고딕" w:hAnsi="맑은 고딕"/>
          <w:sz w:val="22"/>
          <w:szCs w:val="22"/>
        </w:rPr>
        <w:t>diamond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17. </w:t>
      </w:r>
      <w:r w:rsidR="00C01AD7" w:rsidRPr="00CE2621">
        <w:rPr>
          <w:rFonts w:ascii="맑은 고딕" w:eastAsia="맑은 고딕" w:hAnsi="맑은 고딕"/>
          <w:sz w:val="22"/>
          <w:szCs w:val="22"/>
        </w:rPr>
        <w:t>debt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18. </w:t>
      </w:r>
      <w:r w:rsidR="00C01AD7" w:rsidRPr="00CE2621">
        <w:rPr>
          <w:rFonts w:ascii="맑은 고딕" w:eastAsia="맑은 고딕" w:hAnsi="맑은 고딕"/>
          <w:sz w:val="22"/>
          <w:szCs w:val="22"/>
        </w:rPr>
        <w:t>gentleman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19. </w:t>
      </w:r>
      <w:r w:rsidR="00C01AD7" w:rsidRPr="00CE2621">
        <w:rPr>
          <w:rFonts w:ascii="맑은 고딕" w:eastAsia="맑은 고딕" w:hAnsi="맑은 고딕"/>
          <w:sz w:val="22"/>
          <w:szCs w:val="22"/>
        </w:rPr>
        <w:t>heater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  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20. </w:t>
      </w:r>
      <w:r w:rsidR="00C01AD7" w:rsidRPr="00CE2621">
        <w:rPr>
          <w:rFonts w:ascii="맑은 고딕" w:eastAsia="맑은 고딕" w:hAnsi="맑은 고딕"/>
          <w:sz w:val="22"/>
          <w:szCs w:val="22"/>
        </w:rPr>
        <w:t>blanket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p.5</w:t>
      </w:r>
    </w:p>
    <w:p w:rsidR="00C01AD7" w:rsidRPr="00CE2621" w:rsidRDefault="00C01AD7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1. </w:t>
      </w:r>
      <w:r w:rsidRPr="00CE2621">
        <w:rPr>
          <w:rFonts w:ascii="맑은 고딕" w:eastAsia="맑은 고딕" w:hAnsi="맑은 고딕"/>
          <w:sz w:val="22"/>
          <w:szCs w:val="22"/>
        </w:rPr>
        <w:t xml:space="preserve">humble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2. </w:t>
      </w:r>
      <w:r w:rsidRPr="00CE2621">
        <w:rPr>
          <w:rFonts w:ascii="맑은 고딕" w:eastAsia="맑은 고딕" w:hAnsi="맑은 고딕"/>
          <w:sz w:val="22"/>
          <w:szCs w:val="22"/>
        </w:rPr>
        <w:t>pleased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3. </w:t>
      </w:r>
      <w:r w:rsidRPr="00CE2621">
        <w:rPr>
          <w:rFonts w:ascii="맑은 고딕" w:eastAsia="맑은 고딕" w:hAnsi="맑은 고딕"/>
          <w:sz w:val="22"/>
          <w:szCs w:val="22"/>
        </w:rPr>
        <w:t>business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4. </w:t>
      </w:r>
      <w:r w:rsidRPr="00CE2621">
        <w:rPr>
          <w:rFonts w:ascii="맑은 고딕" w:eastAsia="맑은 고딕" w:hAnsi="맑은 고딕"/>
          <w:sz w:val="22"/>
          <w:szCs w:val="22"/>
        </w:rPr>
        <w:t xml:space="preserve">match </w:t>
      </w:r>
    </w:p>
    <w:p w:rsidR="005C754C" w:rsidRPr="00CE2621" w:rsidRDefault="00C01AD7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5.</w:t>
      </w:r>
      <w:r w:rsidRPr="00CE2621">
        <w:rPr>
          <w:rFonts w:ascii="맑은 고딕" w:eastAsia="맑은 고딕" w:hAnsi="맑은 고딕"/>
          <w:sz w:val="22"/>
          <w:szCs w:val="22"/>
        </w:rPr>
        <w:t xml:space="preserve"> attic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6. </w:t>
      </w:r>
      <w:r w:rsidRPr="00CE2621">
        <w:rPr>
          <w:rFonts w:ascii="맑은 고딕" w:eastAsia="맑은 고딕" w:hAnsi="맑은 고딕"/>
          <w:sz w:val="22"/>
          <w:szCs w:val="22"/>
        </w:rPr>
        <w:t xml:space="preserve">elegant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</w:t>
      </w:r>
      <w:r w:rsidRPr="00CE2621">
        <w:rPr>
          <w:rFonts w:ascii="맑은 고딕" w:eastAsia="맑은 고딕" w:hAnsi="맑은 고딕" w:hint="eastAsia"/>
          <w:sz w:val="22"/>
          <w:szCs w:val="22"/>
        </w:rPr>
        <w:t>7.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owe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   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8. </w:t>
      </w:r>
      <w:r w:rsidRPr="00CE2621">
        <w:rPr>
          <w:rFonts w:ascii="맑은 고딕" w:eastAsia="맑은 고딕" w:hAnsi="맑은 고딕"/>
          <w:sz w:val="22"/>
          <w:szCs w:val="22"/>
        </w:rPr>
        <w:t>attend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p.6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1. 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>b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2. </w:t>
      </w:r>
      <w:r w:rsidRPr="00CE2621">
        <w:rPr>
          <w:rFonts w:ascii="맑은 고딕" w:eastAsia="맑은 고딕" w:hAnsi="맑은 고딕" w:hint="eastAsia"/>
          <w:sz w:val="22"/>
          <w:szCs w:val="22"/>
        </w:rPr>
        <w:t>d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3. </w:t>
      </w:r>
      <w:r w:rsidR="00C01AD7" w:rsidRPr="00CE2621">
        <w:rPr>
          <w:rFonts w:ascii="맑은 고딕" w:eastAsia="맑은 고딕" w:hAnsi="맑은 고딕" w:hint="eastAsia"/>
          <w:sz w:val="22"/>
          <w:szCs w:val="22"/>
        </w:rPr>
        <w:t>a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4. </w:t>
      </w:r>
      <w:r w:rsidRPr="00CE2621">
        <w:rPr>
          <w:rFonts w:ascii="맑은 고딕" w:eastAsia="맑은 고딕" w:hAnsi="맑은 고딕" w:hint="eastAsia"/>
          <w:sz w:val="22"/>
          <w:szCs w:val="22"/>
        </w:rPr>
        <w:t>b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p.7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1. </w:t>
      </w:r>
      <w:r w:rsidR="00C01AD7" w:rsidRPr="00CE2621">
        <w:rPr>
          <w:rFonts w:ascii="맑은 고딕" w:eastAsia="맑은 고딕" w:hAnsi="맑은 고딕"/>
          <w:sz w:val="22"/>
          <w:szCs w:val="22"/>
        </w:rPr>
        <w:t xml:space="preserve">True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/>
          <w:sz w:val="22"/>
          <w:szCs w:val="22"/>
        </w:rPr>
        <w:t xml:space="preserve">2. </w:t>
      </w:r>
      <w:r w:rsidR="00C01AD7" w:rsidRPr="00CE2621">
        <w:rPr>
          <w:rFonts w:ascii="맑은 고딕" w:eastAsia="맑은 고딕" w:hAnsi="맑은 고딕"/>
          <w:sz w:val="22"/>
          <w:szCs w:val="22"/>
        </w:rPr>
        <w:t xml:space="preserve">True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Pr="00CE2621">
        <w:rPr>
          <w:rFonts w:ascii="맑은 고딕" w:eastAsia="맑은 고딕" w:hAnsi="맑은 고딕"/>
          <w:sz w:val="22"/>
          <w:szCs w:val="22"/>
        </w:rPr>
        <w:t xml:space="preserve">3. True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/>
          <w:sz w:val="22"/>
          <w:szCs w:val="22"/>
        </w:rPr>
        <w:t xml:space="preserve">4. </w:t>
      </w:r>
      <w:r w:rsidR="00C01AD7" w:rsidRPr="00CE2621">
        <w:rPr>
          <w:rFonts w:ascii="맑은 고딕" w:eastAsia="맑은 고딕" w:hAnsi="맑은 고딕"/>
          <w:sz w:val="22"/>
          <w:szCs w:val="22"/>
        </w:rPr>
        <w:t>False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p.8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1. </w:t>
      </w:r>
      <w:r w:rsidR="00C02112" w:rsidRPr="00CE2621">
        <w:rPr>
          <w:rFonts w:ascii="맑은 고딕" w:eastAsia="맑은 고딕" w:hAnsi="맑은 고딕" w:hint="eastAsia"/>
          <w:sz w:val="22"/>
          <w:szCs w:val="22"/>
        </w:rPr>
        <w:t>c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ab/>
      </w:r>
      <w:r w:rsidRPr="00CE2621">
        <w:rPr>
          <w:rFonts w:ascii="맑은 고딕" w:eastAsia="맑은 고딕" w:hAnsi="맑은 고딕"/>
          <w:sz w:val="22"/>
          <w:szCs w:val="22"/>
        </w:rPr>
        <w:t>2. a-</w:t>
      </w:r>
      <w:r w:rsidR="00C02112" w:rsidRPr="00CE2621">
        <w:rPr>
          <w:rFonts w:ascii="맑은 고딕" w:eastAsia="맑은 고딕" w:hAnsi="맑은 고딕" w:hint="eastAsia"/>
          <w:sz w:val="22"/>
          <w:szCs w:val="22"/>
        </w:rPr>
        <w:t>d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/ </w:t>
      </w:r>
      <w:r w:rsidRPr="00CE2621">
        <w:rPr>
          <w:rFonts w:ascii="맑은 고딕" w:eastAsia="맑은 고딕" w:hAnsi="맑은 고딕"/>
          <w:sz w:val="22"/>
          <w:szCs w:val="22"/>
        </w:rPr>
        <w:t>b-</w:t>
      </w:r>
      <w:r w:rsidR="00C02112" w:rsidRPr="00CE2621">
        <w:rPr>
          <w:rFonts w:ascii="맑은 고딕" w:eastAsia="맑은 고딕" w:hAnsi="맑은 고딕" w:hint="eastAsia"/>
          <w:sz w:val="22"/>
          <w:szCs w:val="22"/>
        </w:rPr>
        <w:t>f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/ </w:t>
      </w:r>
      <w:r w:rsidRPr="00CE2621">
        <w:rPr>
          <w:rFonts w:ascii="맑은 고딕" w:eastAsia="맑은 고딕" w:hAnsi="맑은 고딕"/>
          <w:sz w:val="22"/>
          <w:szCs w:val="22"/>
        </w:rPr>
        <w:t>c-e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p.9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/>
          <w:sz w:val="22"/>
          <w:szCs w:val="22"/>
        </w:rPr>
        <w:t xml:space="preserve">3.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(1) </w:t>
      </w:r>
      <w:r w:rsidR="008149CF" w:rsidRPr="00CE2621">
        <w:rPr>
          <w:rFonts w:ascii="맑은 고딕" w:eastAsia="맑은 고딕" w:hAnsi="맑은 고딕" w:hint="eastAsia"/>
          <w:sz w:val="22"/>
          <w:szCs w:val="22"/>
        </w:rPr>
        <w:t>b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(2) </w:t>
      </w:r>
      <w:r w:rsidR="008149CF" w:rsidRPr="00CE2621">
        <w:rPr>
          <w:rFonts w:ascii="맑은 고딕" w:eastAsia="맑은 고딕" w:hAnsi="맑은 고딕" w:hint="eastAsia"/>
          <w:sz w:val="22"/>
          <w:szCs w:val="22"/>
        </w:rPr>
        <w:t>a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(3) </w:t>
      </w:r>
      <w:r w:rsidR="008149CF" w:rsidRPr="00CE2621">
        <w:rPr>
          <w:rFonts w:ascii="맑은 고딕" w:eastAsia="맑은 고딕" w:hAnsi="맑은 고딕" w:hint="eastAsia"/>
          <w:sz w:val="22"/>
          <w:szCs w:val="22"/>
        </w:rPr>
        <w:t>a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ab/>
        <w:t xml:space="preserve">  </w:t>
      </w:r>
      <w:r w:rsidRPr="00CE2621">
        <w:rPr>
          <w:rFonts w:ascii="맑은 고딕" w:eastAsia="맑은 고딕" w:hAnsi="맑은 고딕"/>
          <w:sz w:val="22"/>
          <w:szCs w:val="22"/>
        </w:rPr>
        <w:t xml:space="preserve">4. </w:t>
      </w:r>
      <w:r w:rsidR="008149CF" w:rsidRPr="00CE2621">
        <w:rPr>
          <w:rFonts w:ascii="맑은 고딕" w:eastAsia="맑은 고딕" w:hAnsi="맑은 고딕" w:hint="eastAsia"/>
          <w:sz w:val="22"/>
          <w:szCs w:val="22"/>
        </w:rPr>
        <w:t>c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ab/>
        <w:t xml:space="preserve">  </w:t>
      </w:r>
      <w:r w:rsidRPr="00CE2621">
        <w:rPr>
          <w:rFonts w:ascii="맑은 고딕" w:eastAsia="맑은 고딕" w:hAnsi="맑은 고딕"/>
          <w:sz w:val="22"/>
          <w:szCs w:val="22"/>
        </w:rPr>
        <w:t xml:space="preserve">5. </w:t>
      </w:r>
      <w:r w:rsidR="008149CF" w:rsidRPr="00CE2621">
        <w:rPr>
          <w:rFonts w:ascii="맑은 고딕" w:eastAsia="맑은 고딕" w:hAnsi="맑은 고딕" w:hint="eastAsia"/>
          <w:sz w:val="22"/>
          <w:szCs w:val="22"/>
        </w:rPr>
        <w:t>c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p.10</w:t>
      </w:r>
    </w:p>
    <w:p w:rsidR="00CF4ECA" w:rsidRPr="00CE2621" w:rsidRDefault="00CF4ECA" w:rsidP="00CF4ECA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1. Who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2. </w:t>
      </w:r>
      <w:r w:rsidRPr="00CE2621">
        <w:rPr>
          <w:rFonts w:ascii="맑은 고딕" w:eastAsia="맑은 고딕" w:hAnsi="맑은 고딕"/>
          <w:sz w:val="22"/>
          <w:szCs w:val="22"/>
        </w:rPr>
        <w:t>Where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3. How 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4. When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 w:hint="eastAsia"/>
          <w:sz w:val="22"/>
          <w:szCs w:val="22"/>
        </w:rPr>
        <w:t>5. Why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p.11</w:t>
      </w:r>
    </w:p>
    <w:p w:rsidR="00285BAA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1. </w:t>
      </w:r>
      <w:r w:rsidR="00285BAA" w:rsidRPr="00CE2621">
        <w:rPr>
          <w:rFonts w:ascii="맑은 고딕" w:eastAsia="맑은 고딕" w:hAnsi="맑은 고딕"/>
          <w:sz w:val="22"/>
          <w:szCs w:val="22"/>
        </w:rPr>
        <w:t>Sara was good at speaking French</w:t>
      </w:r>
      <w:r w:rsidR="00B75064" w:rsidRPr="00CE2621">
        <w:rPr>
          <w:rFonts w:ascii="맑은 고딕" w:eastAsia="맑은 고딕" w:hAnsi="맑은 고딕" w:hint="eastAsia"/>
          <w:sz w:val="22"/>
          <w:szCs w:val="22"/>
        </w:rPr>
        <w:t>.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2.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>She</w:t>
      </w:r>
      <w:r w:rsidR="00285BAA" w:rsidRPr="00CE2621">
        <w:rPr>
          <w:rFonts w:ascii="맑은 고딕" w:eastAsia="맑은 고딕" w:hAnsi="맑은 고딕"/>
          <w:sz w:val="22"/>
          <w:szCs w:val="22"/>
        </w:rPr>
        <w:t xml:space="preserve"> asked </w:t>
      </w:r>
      <w:r w:rsidR="00EA3C61" w:rsidRPr="00CE2621">
        <w:rPr>
          <w:rFonts w:ascii="맑은 고딕" w:eastAsia="맑은 고딕" w:hAnsi="맑은 고딕" w:hint="eastAsia"/>
          <w:sz w:val="22"/>
          <w:szCs w:val="22"/>
        </w:rPr>
        <w:t xml:space="preserve">for </w:t>
      </w:r>
      <w:r w:rsidR="00285BAA" w:rsidRPr="00CE2621">
        <w:rPr>
          <w:rFonts w:ascii="맑은 고딕" w:eastAsia="맑은 고딕" w:hAnsi="맑은 고딕"/>
          <w:sz w:val="22"/>
          <w:szCs w:val="22"/>
        </w:rPr>
        <w:t xml:space="preserve">a lot of money for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>taking</w:t>
      </w:r>
      <w:r w:rsidR="00285BAA" w:rsidRPr="00CE2621">
        <w:rPr>
          <w:rFonts w:ascii="맑은 고딕" w:eastAsia="맑은 고딕" w:hAnsi="맑은 고딕"/>
          <w:sz w:val="22"/>
          <w:szCs w:val="22"/>
        </w:rPr>
        <w:t xml:space="preserve"> good care of Sara</w:t>
      </w:r>
      <w:r w:rsidR="00B75064" w:rsidRPr="00CE2621">
        <w:rPr>
          <w:rFonts w:ascii="맑은 고딕" w:eastAsia="맑은 고딕" w:hAnsi="맑은 고딕" w:hint="eastAsia"/>
          <w:sz w:val="22"/>
          <w:szCs w:val="22"/>
        </w:rPr>
        <w:t>.</w:t>
      </w:r>
    </w:p>
    <w:p w:rsidR="00285BAA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3. </w:t>
      </w:r>
      <w:r w:rsidR="00285BAA" w:rsidRPr="00CE2621">
        <w:rPr>
          <w:rFonts w:ascii="맑은 고딕" w:eastAsia="맑은 고딕" w:hAnsi="맑은 고딕"/>
          <w:sz w:val="22"/>
          <w:szCs w:val="22"/>
        </w:rPr>
        <w:t xml:space="preserve">Sara liked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>telling</w:t>
      </w:r>
      <w:r w:rsidR="00285BAA" w:rsidRPr="00CE2621">
        <w:rPr>
          <w:rFonts w:ascii="맑은 고딕" w:eastAsia="맑은 고딕" w:hAnsi="맑은 고딕"/>
          <w:sz w:val="22"/>
          <w:szCs w:val="22"/>
        </w:rPr>
        <w:t xml:space="preserve"> stories to her friends</w:t>
      </w:r>
      <w:r w:rsidR="00B75064" w:rsidRPr="00CE2621">
        <w:rPr>
          <w:rFonts w:ascii="맑은 고딕" w:eastAsia="맑은 고딕" w:hAnsi="맑은 고딕" w:hint="eastAsia"/>
          <w:sz w:val="22"/>
          <w:szCs w:val="22"/>
        </w:rPr>
        <w:t>.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4. </w:t>
      </w:r>
      <w:r w:rsidR="00285BAA" w:rsidRPr="00CE2621">
        <w:rPr>
          <w:rFonts w:ascii="맑은 고딕" w:eastAsia="맑은 고딕" w:hAnsi="맑은 고딕"/>
          <w:sz w:val="22"/>
          <w:szCs w:val="22"/>
        </w:rPr>
        <w:t xml:space="preserve">Becky listened to Sara while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>cleaning</w:t>
      </w:r>
      <w:r w:rsidR="00285BAA" w:rsidRPr="00CE2621">
        <w:rPr>
          <w:rFonts w:ascii="맑은 고딕" w:eastAsia="맑은 고딕" w:hAnsi="맑은 고딕"/>
          <w:sz w:val="22"/>
          <w:szCs w:val="22"/>
        </w:rPr>
        <w:t xml:space="preserve"> the fireplace</w:t>
      </w:r>
      <w:r w:rsidR="00B75064" w:rsidRPr="00CE2621">
        <w:rPr>
          <w:rFonts w:ascii="맑은 고딕" w:eastAsia="맑은 고딕" w:hAnsi="맑은 고딕" w:hint="eastAsia"/>
          <w:sz w:val="22"/>
          <w:szCs w:val="22"/>
        </w:rPr>
        <w:t>.</w:t>
      </w:r>
    </w:p>
    <w:p w:rsidR="00285BAA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5. </w:t>
      </w:r>
      <w:r w:rsidR="00285BAA" w:rsidRPr="00CE2621">
        <w:rPr>
          <w:rFonts w:ascii="맑은 고딕" w:eastAsia="맑은 고딕" w:hAnsi="맑은 고딕"/>
          <w:sz w:val="22"/>
          <w:szCs w:val="22"/>
        </w:rPr>
        <w:t>Thank you for bringing the monkey home</w:t>
      </w:r>
      <w:r w:rsidR="00B75064" w:rsidRPr="00CE2621">
        <w:rPr>
          <w:rFonts w:ascii="맑은 고딕" w:eastAsia="맑은 고딕" w:hAnsi="맑은 고딕" w:hint="eastAsia"/>
          <w:sz w:val="22"/>
          <w:szCs w:val="22"/>
        </w:rPr>
        <w:t>.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6.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>T</w:t>
      </w:r>
      <w:r w:rsidR="00285BAA" w:rsidRPr="00CE2621">
        <w:rPr>
          <w:rFonts w:ascii="맑은 고딕" w:eastAsia="맑은 고딕" w:hAnsi="맑은 고딕"/>
          <w:sz w:val="22"/>
          <w:szCs w:val="22"/>
        </w:rPr>
        <w:t>he girls gathered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 xml:space="preserve"> around</w:t>
      </w:r>
      <w:r w:rsidR="00285BAA" w:rsidRPr="00CE2621">
        <w:rPr>
          <w:rFonts w:ascii="맑은 고딕" w:eastAsia="맑은 고딕" w:hAnsi="맑은 고딕"/>
          <w:sz w:val="22"/>
          <w:szCs w:val="22"/>
        </w:rPr>
        <w:t xml:space="preserve"> Sara when </w:t>
      </w:r>
      <w:r w:rsidR="00285BAA" w:rsidRPr="00CE2621">
        <w:rPr>
          <w:rFonts w:ascii="맑은 고딕" w:eastAsia="맑은 고딕" w:hAnsi="맑은 고딕" w:hint="eastAsia"/>
          <w:sz w:val="22"/>
          <w:szCs w:val="22"/>
        </w:rPr>
        <w:t>she started talking</w:t>
      </w:r>
      <w:r w:rsidR="00B75064" w:rsidRPr="00CE2621">
        <w:rPr>
          <w:rFonts w:ascii="맑은 고딕" w:eastAsia="맑은 고딕" w:hAnsi="맑은 고딕" w:hint="eastAsia"/>
          <w:sz w:val="22"/>
          <w:szCs w:val="22"/>
        </w:rPr>
        <w:t>.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p.12</w:t>
      </w:r>
    </w:p>
    <w:p w:rsidR="00285BAA" w:rsidRPr="00CE2621" w:rsidRDefault="00285BAA" w:rsidP="00285BAA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1. </w:t>
      </w:r>
      <w:r w:rsidRPr="00CE2621">
        <w:rPr>
          <w:rFonts w:ascii="맑은 고딕" w:eastAsia="맑은 고딕" w:hAnsi="맑은 고딕"/>
          <w:sz w:val="22"/>
          <w:szCs w:val="22"/>
        </w:rPr>
        <w:t>boarding school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  2. </w:t>
      </w:r>
      <w:r w:rsidRPr="00CE2621">
        <w:rPr>
          <w:rFonts w:ascii="맑은 고딕" w:eastAsia="맑은 고딕" w:hAnsi="맑은 고딕"/>
          <w:sz w:val="22"/>
          <w:szCs w:val="22"/>
        </w:rPr>
        <w:t>eleventh birthday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, </w:t>
      </w:r>
      <w:r w:rsidRPr="00CE2621">
        <w:rPr>
          <w:rFonts w:ascii="맑은 고딕" w:eastAsia="맑은 고딕" w:hAnsi="맑은 고딕"/>
          <w:sz w:val="22"/>
          <w:szCs w:val="22"/>
        </w:rPr>
        <w:t>his business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</w:t>
      </w:r>
      <w:r w:rsidRPr="00CE2621">
        <w:rPr>
          <w:rFonts w:ascii="맑은 고딕" w:eastAsia="맑은 고딕" w:hAnsi="맑은 고딕"/>
          <w:sz w:val="22"/>
          <w:szCs w:val="22"/>
        </w:rPr>
        <w:t xml:space="preserve">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3. </w:t>
      </w:r>
      <w:r w:rsidRPr="00CE2621">
        <w:rPr>
          <w:rFonts w:ascii="맑은 고딕" w:eastAsia="맑은 고딕" w:hAnsi="맑은 고딕"/>
          <w:sz w:val="22"/>
          <w:szCs w:val="22"/>
        </w:rPr>
        <w:t>school classes</w:t>
      </w:r>
      <w:r w:rsidRPr="00CE2621">
        <w:rPr>
          <w:rFonts w:ascii="맑은 고딕" w:eastAsia="맑은 고딕" w:hAnsi="맑은 고딕" w:hint="eastAsia"/>
          <w:sz w:val="22"/>
          <w:szCs w:val="22"/>
        </w:rPr>
        <w:t>,</w:t>
      </w:r>
      <w:r w:rsidRPr="00CE2621">
        <w:rPr>
          <w:rFonts w:ascii="맑은 고딕" w:eastAsia="맑은 고딕" w:hAnsi="맑은 고딕"/>
          <w:sz w:val="22"/>
          <w:szCs w:val="22"/>
        </w:rPr>
        <w:t xml:space="preserve"> the debts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</w:p>
    <w:p w:rsidR="00285BAA" w:rsidRPr="00CE2621" w:rsidRDefault="00285BAA" w:rsidP="00285BAA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4. </w:t>
      </w:r>
      <w:r w:rsidRPr="00CE2621">
        <w:rPr>
          <w:rFonts w:ascii="맑은 고딕" w:eastAsia="맑은 고딕" w:hAnsi="맑은 고딕"/>
          <w:sz w:val="22"/>
          <w:szCs w:val="22"/>
        </w:rPr>
        <w:t>neighboring house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p.13</w:t>
      </w:r>
    </w:p>
    <w:p w:rsidR="00285BAA" w:rsidRPr="00CE2621" w:rsidRDefault="00285BAA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 xml:space="preserve">5. </w:t>
      </w:r>
      <w:r w:rsidRPr="00CE2621">
        <w:rPr>
          <w:rFonts w:ascii="맑은 고딕" w:eastAsia="맑은 고딕" w:hAnsi="맑은 고딕"/>
          <w:sz w:val="22"/>
          <w:szCs w:val="22"/>
        </w:rPr>
        <w:t xml:space="preserve">many gifts 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 6. </w:t>
      </w:r>
      <w:r w:rsidRPr="00CE2621">
        <w:rPr>
          <w:rFonts w:ascii="맑은 고딕" w:eastAsia="맑은 고딕" w:hAnsi="맑은 고딕"/>
          <w:sz w:val="22"/>
          <w:szCs w:val="22"/>
        </w:rPr>
        <w:t>Indian servant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, </w:t>
      </w:r>
      <w:r w:rsidRPr="00CE2621">
        <w:rPr>
          <w:rFonts w:ascii="맑은 고딕" w:eastAsia="맑은 고딕" w:hAnsi="맑은 고딕"/>
          <w:sz w:val="22"/>
          <w:szCs w:val="22"/>
        </w:rPr>
        <w:t>looking for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   7.</w:t>
      </w:r>
      <w:r w:rsidRPr="00CE2621">
        <w:rPr>
          <w:rFonts w:ascii="맑은 고딕" w:eastAsia="맑은 고딕" w:hAnsi="맑은 고딕"/>
          <w:sz w:val="22"/>
          <w:szCs w:val="22"/>
        </w:rPr>
        <w:t xml:space="preserve"> your school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, </w:t>
      </w:r>
      <w:r w:rsidRPr="00CE2621">
        <w:rPr>
          <w:rFonts w:ascii="맑은 고딕" w:eastAsia="맑은 고딕" w:hAnsi="맑은 고딕"/>
          <w:sz w:val="22"/>
          <w:szCs w:val="22"/>
        </w:rPr>
        <w:t>turned red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   8. </w:t>
      </w:r>
      <w:r w:rsidRPr="00CE2621">
        <w:rPr>
          <w:rFonts w:ascii="맑은 고딕" w:eastAsia="맑은 고딕" w:hAnsi="맑은 고딕"/>
          <w:sz w:val="22"/>
          <w:szCs w:val="22"/>
        </w:rPr>
        <w:t>beautiful wagon</w:t>
      </w:r>
      <w:r w:rsidRPr="00CE2621">
        <w:rPr>
          <w:rFonts w:ascii="맑은 고딕" w:eastAsia="맑은 고딕" w:hAnsi="맑은 고딕" w:hint="eastAsia"/>
          <w:sz w:val="22"/>
          <w:szCs w:val="22"/>
        </w:rPr>
        <w:t xml:space="preserve"> </w:t>
      </w:r>
    </w:p>
    <w:p w:rsidR="005C754C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t>p.16</w:t>
      </w:r>
    </w:p>
    <w:p w:rsidR="00C07F07" w:rsidRPr="00CE2621" w:rsidRDefault="005C754C" w:rsidP="005C754C">
      <w:pPr>
        <w:rPr>
          <w:rFonts w:ascii="맑은 고딕" w:eastAsia="맑은 고딕" w:hAnsi="맑은 고딕"/>
          <w:sz w:val="22"/>
          <w:szCs w:val="22"/>
        </w:rPr>
      </w:pPr>
      <w:r w:rsidRPr="00CE2621">
        <w:rPr>
          <w:rFonts w:ascii="맑은 고딕" w:eastAsia="맑은 고딕" w:hAnsi="맑은 고딕" w:hint="eastAsia"/>
          <w:sz w:val="22"/>
          <w:szCs w:val="22"/>
        </w:rPr>
        <w:lastRenderedPageBreak/>
        <w:t xml:space="preserve">(Example) </w:t>
      </w:r>
    </w:p>
    <w:p w:rsidR="00EF6FAD" w:rsidRDefault="00EF6FAD" w:rsidP="005C754C">
      <w:r w:rsidRPr="00CE2621">
        <w:rPr>
          <w:rFonts w:ascii="맑은 고딕" w:eastAsia="맑은 고딕" w:hAnsi="맑은 고딕" w:hint="eastAsia"/>
          <w:sz w:val="22"/>
          <w:szCs w:val="22"/>
        </w:rPr>
        <w:t>I want to put my favorite toys, dolls and comic books in my attic.</w:t>
      </w:r>
    </w:p>
    <w:sectPr w:rsidR="00EF6FAD" w:rsidSect="006461AB">
      <w:foot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05444" w:rsidRDefault="00705444" w:rsidP="006A7686">
      <w:r>
        <w:separator/>
      </w:r>
    </w:p>
  </w:endnote>
  <w:endnote w:type="continuationSeparator" w:id="0">
    <w:p w:rsidR="00705444" w:rsidRDefault="00705444" w:rsidP="006A7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27203"/>
      <w:docPartObj>
        <w:docPartGallery w:val="Page Numbers (Bottom of Page)"/>
        <w:docPartUnique/>
      </w:docPartObj>
    </w:sdtPr>
    <w:sdtContent>
      <w:p w:rsidR="00911C66" w:rsidRDefault="00801BD9">
        <w:pPr>
          <w:pStyle w:val="a7"/>
          <w:jc w:val="right"/>
        </w:pPr>
        <w:r>
          <w:fldChar w:fldCharType="begin"/>
        </w:r>
        <w:r w:rsidR="00911C66">
          <w:instrText xml:space="preserve"> PAGE   \* MERGEFORMAT </w:instrText>
        </w:r>
        <w:r>
          <w:fldChar w:fldCharType="separate"/>
        </w:r>
        <w:r w:rsidR="00CE2621" w:rsidRPr="00CE2621">
          <w:rPr>
            <w:noProof/>
            <w:lang w:val="ko-KR"/>
          </w:rPr>
          <w:t>27</w:t>
        </w:r>
        <w:r>
          <w:fldChar w:fldCharType="end"/>
        </w:r>
      </w:p>
    </w:sdtContent>
  </w:sdt>
  <w:p w:rsidR="00911C66" w:rsidRDefault="00911C6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05444" w:rsidRDefault="00705444" w:rsidP="006A7686">
      <w:r>
        <w:separator/>
      </w:r>
    </w:p>
  </w:footnote>
  <w:footnote w:type="continuationSeparator" w:id="0">
    <w:p w:rsidR="00705444" w:rsidRDefault="00705444" w:rsidP="006A7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B4484"/>
    <w:multiLevelType w:val="hybridMultilevel"/>
    <w:tmpl w:val="6EF4EBA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E9090A"/>
    <w:multiLevelType w:val="hybridMultilevel"/>
    <w:tmpl w:val="EBB086B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B2C5247"/>
    <w:multiLevelType w:val="hybridMultilevel"/>
    <w:tmpl w:val="51848C8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15940D9"/>
    <w:multiLevelType w:val="hybridMultilevel"/>
    <w:tmpl w:val="2C72914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4744F9D"/>
    <w:multiLevelType w:val="hybridMultilevel"/>
    <w:tmpl w:val="F2347A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6514356"/>
    <w:multiLevelType w:val="hybridMultilevel"/>
    <w:tmpl w:val="FAFA150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DA90FB3"/>
    <w:multiLevelType w:val="hybridMultilevel"/>
    <w:tmpl w:val="02CE18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5636FEC"/>
    <w:multiLevelType w:val="hybridMultilevel"/>
    <w:tmpl w:val="1BC23BB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78669F9"/>
    <w:multiLevelType w:val="hybridMultilevel"/>
    <w:tmpl w:val="9676A70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CFF5D31"/>
    <w:multiLevelType w:val="hybridMultilevel"/>
    <w:tmpl w:val="BB760F5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4404520"/>
    <w:multiLevelType w:val="hybridMultilevel"/>
    <w:tmpl w:val="3DA69BA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DFC3264"/>
    <w:multiLevelType w:val="hybridMultilevel"/>
    <w:tmpl w:val="8E6C663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3821640"/>
    <w:multiLevelType w:val="hybridMultilevel"/>
    <w:tmpl w:val="7A6E72A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49222B5"/>
    <w:multiLevelType w:val="hybridMultilevel"/>
    <w:tmpl w:val="7FD45560"/>
    <w:lvl w:ilvl="0" w:tplc="292CCD3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5FB4B26"/>
    <w:multiLevelType w:val="hybridMultilevel"/>
    <w:tmpl w:val="49FA4B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1F115DA"/>
    <w:multiLevelType w:val="hybridMultilevel"/>
    <w:tmpl w:val="E08AC2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FF23D10"/>
    <w:multiLevelType w:val="hybridMultilevel"/>
    <w:tmpl w:val="AA80713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4612653">
    <w:abstractNumId w:val="13"/>
  </w:num>
  <w:num w:numId="2" w16cid:durableId="1214081739">
    <w:abstractNumId w:val="12"/>
  </w:num>
  <w:num w:numId="3" w16cid:durableId="596254985">
    <w:abstractNumId w:val="8"/>
  </w:num>
  <w:num w:numId="4" w16cid:durableId="285935689">
    <w:abstractNumId w:val="5"/>
  </w:num>
  <w:num w:numId="5" w16cid:durableId="796334853">
    <w:abstractNumId w:val="10"/>
  </w:num>
  <w:num w:numId="6" w16cid:durableId="1202014852">
    <w:abstractNumId w:val="7"/>
  </w:num>
  <w:num w:numId="7" w16cid:durableId="1272131486">
    <w:abstractNumId w:val="9"/>
  </w:num>
  <w:num w:numId="8" w16cid:durableId="1624994384">
    <w:abstractNumId w:val="11"/>
  </w:num>
  <w:num w:numId="9" w16cid:durableId="660546206">
    <w:abstractNumId w:val="6"/>
  </w:num>
  <w:num w:numId="10" w16cid:durableId="1049381512">
    <w:abstractNumId w:val="0"/>
  </w:num>
  <w:num w:numId="11" w16cid:durableId="365756724">
    <w:abstractNumId w:val="15"/>
  </w:num>
  <w:num w:numId="12" w16cid:durableId="62872207">
    <w:abstractNumId w:val="4"/>
  </w:num>
  <w:num w:numId="13" w16cid:durableId="1159078393">
    <w:abstractNumId w:val="2"/>
  </w:num>
  <w:num w:numId="14" w16cid:durableId="912198170">
    <w:abstractNumId w:val="1"/>
  </w:num>
  <w:num w:numId="15" w16cid:durableId="1926302418">
    <w:abstractNumId w:val="3"/>
  </w:num>
  <w:num w:numId="16" w16cid:durableId="1713533825">
    <w:abstractNumId w:val="14"/>
  </w:num>
  <w:num w:numId="17" w16cid:durableId="223179870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1AB"/>
    <w:rsid w:val="00004FE6"/>
    <w:rsid w:val="00005637"/>
    <w:rsid w:val="00012A84"/>
    <w:rsid w:val="00016298"/>
    <w:rsid w:val="000261F5"/>
    <w:rsid w:val="00030562"/>
    <w:rsid w:val="000536E1"/>
    <w:rsid w:val="00054D19"/>
    <w:rsid w:val="000609B7"/>
    <w:rsid w:val="0007674A"/>
    <w:rsid w:val="000776AA"/>
    <w:rsid w:val="00080000"/>
    <w:rsid w:val="00090732"/>
    <w:rsid w:val="000A29BD"/>
    <w:rsid w:val="000B3A3D"/>
    <w:rsid w:val="000C4624"/>
    <w:rsid w:val="000D6135"/>
    <w:rsid w:val="000F70AF"/>
    <w:rsid w:val="0010618C"/>
    <w:rsid w:val="00117FE9"/>
    <w:rsid w:val="001302E4"/>
    <w:rsid w:val="00132F2F"/>
    <w:rsid w:val="001516E9"/>
    <w:rsid w:val="00152ECC"/>
    <w:rsid w:val="001630DD"/>
    <w:rsid w:val="00166ED3"/>
    <w:rsid w:val="001769B4"/>
    <w:rsid w:val="00185412"/>
    <w:rsid w:val="00186124"/>
    <w:rsid w:val="001E0A7D"/>
    <w:rsid w:val="00205140"/>
    <w:rsid w:val="00220AD7"/>
    <w:rsid w:val="00234687"/>
    <w:rsid w:val="002408D7"/>
    <w:rsid w:val="002508BA"/>
    <w:rsid w:val="002556A0"/>
    <w:rsid w:val="00261C5C"/>
    <w:rsid w:val="00263982"/>
    <w:rsid w:val="0028273A"/>
    <w:rsid w:val="00285BAA"/>
    <w:rsid w:val="002A2C8A"/>
    <w:rsid w:val="002B151C"/>
    <w:rsid w:val="002B4D69"/>
    <w:rsid w:val="002C779D"/>
    <w:rsid w:val="002D4386"/>
    <w:rsid w:val="003055FF"/>
    <w:rsid w:val="00321058"/>
    <w:rsid w:val="0033083D"/>
    <w:rsid w:val="0034655D"/>
    <w:rsid w:val="003513DB"/>
    <w:rsid w:val="00367026"/>
    <w:rsid w:val="00373D4D"/>
    <w:rsid w:val="00385C71"/>
    <w:rsid w:val="003B7849"/>
    <w:rsid w:val="003C7B6E"/>
    <w:rsid w:val="003D093D"/>
    <w:rsid w:val="003D4C8D"/>
    <w:rsid w:val="00430BC1"/>
    <w:rsid w:val="0043445E"/>
    <w:rsid w:val="0045217C"/>
    <w:rsid w:val="004866B7"/>
    <w:rsid w:val="00491932"/>
    <w:rsid w:val="00491B9E"/>
    <w:rsid w:val="004A2A36"/>
    <w:rsid w:val="004A4558"/>
    <w:rsid w:val="004A6959"/>
    <w:rsid w:val="004B5E45"/>
    <w:rsid w:val="004C3F45"/>
    <w:rsid w:val="004D08C8"/>
    <w:rsid w:val="004D5FC2"/>
    <w:rsid w:val="004D6527"/>
    <w:rsid w:val="004D7227"/>
    <w:rsid w:val="004E04E0"/>
    <w:rsid w:val="004E04EC"/>
    <w:rsid w:val="004E5B17"/>
    <w:rsid w:val="0054268C"/>
    <w:rsid w:val="005451FA"/>
    <w:rsid w:val="00552790"/>
    <w:rsid w:val="00553B21"/>
    <w:rsid w:val="00565303"/>
    <w:rsid w:val="00570B79"/>
    <w:rsid w:val="0059301D"/>
    <w:rsid w:val="005B30BD"/>
    <w:rsid w:val="005C37A8"/>
    <w:rsid w:val="005C3F09"/>
    <w:rsid w:val="005C4382"/>
    <w:rsid w:val="005C754C"/>
    <w:rsid w:val="005C7A88"/>
    <w:rsid w:val="005D1DA7"/>
    <w:rsid w:val="005E2A3C"/>
    <w:rsid w:val="005E37EB"/>
    <w:rsid w:val="005E39BC"/>
    <w:rsid w:val="005E407E"/>
    <w:rsid w:val="005F68D9"/>
    <w:rsid w:val="005F735A"/>
    <w:rsid w:val="00601004"/>
    <w:rsid w:val="006018F0"/>
    <w:rsid w:val="006027F3"/>
    <w:rsid w:val="00615B48"/>
    <w:rsid w:val="006402F3"/>
    <w:rsid w:val="00644272"/>
    <w:rsid w:val="006461AB"/>
    <w:rsid w:val="00652267"/>
    <w:rsid w:val="00653191"/>
    <w:rsid w:val="0067464E"/>
    <w:rsid w:val="0068443F"/>
    <w:rsid w:val="00685144"/>
    <w:rsid w:val="0068662A"/>
    <w:rsid w:val="006973D0"/>
    <w:rsid w:val="006A548E"/>
    <w:rsid w:val="006A7686"/>
    <w:rsid w:val="006B33B8"/>
    <w:rsid w:val="006B5C80"/>
    <w:rsid w:val="006C0CC2"/>
    <w:rsid w:val="006E13B9"/>
    <w:rsid w:val="006E46A1"/>
    <w:rsid w:val="006F38AE"/>
    <w:rsid w:val="006F3AF5"/>
    <w:rsid w:val="00705444"/>
    <w:rsid w:val="00711529"/>
    <w:rsid w:val="00716977"/>
    <w:rsid w:val="00726ACE"/>
    <w:rsid w:val="00734BF9"/>
    <w:rsid w:val="00735246"/>
    <w:rsid w:val="00753376"/>
    <w:rsid w:val="007533F1"/>
    <w:rsid w:val="00755758"/>
    <w:rsid w:val="00760985"/>
    <w:rsid w:val="0076652F"/>
    <w:rsid w:val="00780EDC"/>
    <w:rsid w:val="0078626D"/>
    <w:rsid w:val="0079512D"/>
    <w:rsid w:val="007C3DB9"/>
    <w:rsid w:val="007E66F6"/>
    <w:rsid w:val="007E6BE1"/>
    <w:rsid w:val="007F3C61"/>
    <w:rsid w:val="00801BD9"/>
    <w:rsid w:val="008112DC"/>
    <w:rsid w:val="008133D7"/>
    <w:rsid w:val="008149CF"/>
    <w:rsid w:val="0081691D"/>
    <w:rsid w:val="00832A93"/>
    <w:rsid w:val="00833C36"/>
    <w:rsid w:val="00835A48"/>
    <w:rsid w:val="00835E9B"/>
    <w:rsid w:val="00837A48"/>
    <w:rsid w:val="00847AF3"/>
    <w:rsid w:val="0085584D"/>
    <w:rsid w:val="008737B2"/>
    <w:rsid w:val="008901FC"/>
    <w:rsid w:val="008912A7"/>
    <w:rsid w:val="008B6D34"/>
    <w:rsid w:val="008E0D97"/>
    <w:rsid w:val="008E7B7B"/>
    <w:rsid w:val="0090050D"/>
    <w:rsid w:val="00911C66"/>
    <w:rsid w:val="009148EF"/>
    <w:rsid w:val="00916D12"/>
    <w:rsid w:val="009341B2"/>
    <w:rsid w:val="00934DD5"/>
    <w:rsid w:val="00944086"/>
    <w:rsid w:val="0095358C"/>
    <w:rsid w:val="00961383"/>
    <w:rsid w:val="009619F6"/>
    <w:rsid w:val="009632AF"/>
    <w:rsid w:val="0097004E"/>
    <w:rsid w:val="009969BE"/>
    <w:rsid w:val="009A1D7B"/>
    <w:rsid w:val="009A43C2"/>
    <w:rsid w:val="009A61BB"/>
    <w:rsid w:val="009C0AB0"/>
    <w:rsid w:val="009E1B3C"/>
    <w:rsid w:val="009F3162"/>
    <w:rsid w:val="00A022ED"/>
    <w:rsid w:val="00A03ABD"/>
    <w:rsid w:val="00A6535E"/>
    <w:rsid w:val="00A66B25"/>
    <w:rsid w:val="00A73FE3"/>
    <w:rsid w:val="00A80040"/>
    <w:rsid w:val="00A87F33"/>
    <w:rsid w:val="00A9640D"/>
    <w:rsid w:val="00AA0400"/>
    <w:rsid w:val="00AD7BAA"/>
    <w:rsid w:val="00AF228B"/>
    <w:rsid w:val="00AF4CEE"/>
    <w:rsid w:val="00B04E7D"/>
    <w:rsid w:val="00B226A3"/>
    <w:rsid w:val="00B53360"/>
    <w:rsid w:val="00B75064"/>
    <w:rsid w:val="00B77147"/>
    <w:rsid w:val="00BA2DA4"/>
    <w:rsid w:val="00BA68D8"/>
    <w:rsid w:val="00BB7DF2"/>
    <w:rsid w:val="00BC04C0"/>
    <w:rsid w:val="00BC31D9"/>
    <w:rsid w:val="00BE4D77"/>
    <w:rsid w:val="00BF0000"/>
    <w:rsid w:val="00BF0E63"/>
    <w:rsid w:val="00BF72C8"/>
    <w:rsid w:val="00C01AD7"/>
    <w:rsid w:val="00C02112"/>
    <w:rsid w:val="00C07F07"/>
    <w:rsid w:val="00C170FD"/>
    <w:rsid w:val="00C27456"/>
    <w:rsid w:val="00C310BD"/>
    <w:rsid w:val="00C36254"/>
    <w:rsid w:val="00C717B7"/>
    <w:rsid w:val="00C84423"/>
    <w:rsid w:val="00CB4C2A"/>
    <w:rsid w:val="00CB7C97"/>
    <w:rsid w:val="00CC0DE9"/>
    <w:rsid w:val="00CC1D15"/>
    <w:rsid w:val="00CD0A4F"/>
    <w:rsid w:val="00CD1164"/>
    <w:rsid w:val="00CE2621"/>
    <w:rsid w:val="00CE452E"/>
    <w:rsid w:val="00CE5389"/>
    <w:rsid w:val="00CE5802"/>
    <w:rsid w:val="00CE7E5C"/>
    <w:rsid w:val="00CF4148"/>
    <w:rsid w:val="00CF4ECA"/>
    <w:rsid w:val="00D03DAC"/>
    <w:rsid w:val="00D10400"/>
    <w:rsid w:val="00D4450A"/>
    <w:rsid w:val="00D654AB"/>
    <w:rsid w:val="00D658E0"/>
    <w:rsid w:val="00D84427"/>
    <w:rsid w:val="00DB39CB"/>
    <w:rsid w:val="00DC4837"/>
    <w:rsid w:val="00DC6FD9"/>
    <w:rsid w:val="00DC7BE6"/>
    <w:rsid w:val="00DD1355"/>
    <w:rsid w:val="00DD3AF3"/>
    <w:rsid w:val="00DD44D4"/>
    <w:rsid w:val="00DD6292"/>
    <w:rsid w:val="00DE4A10"/>
    <w:rsid w:val="00DE79B5"/>
    <w:rsid w:val="00E06B76"/>
    <w:rsid w:val="00E44809"/>
    <w:rsid w:val="00E45C55"/>
    <w:rsid w:val="00E50A24"/>
    <w:rsid w:val="00E6370B"/>
    <w:rsid w:val="00E759B6"/>
    <w:rsid w:val="00E85E6E"/>
    <w:rsid w:val="00E904DD"/>
    <w:rsid w:val="00E95812"/>
    <w:rsid w:val="00E96523"/>
    <w:rsid w:val="00EA02DC"/>
    <w:rsid w:val="00EA3765"/>
    <w:rsid w:val="00EA3C61"/>
    <w:rsid w:val="00EB1755"/>
    <w:rsid w:val="00EB5C29"/>
    <w:rsid w:val="00EC771B"/>
    <w:rsid w:val="00EF0D26"/>
    <w:rsid w:val="00EF4C72"/>
    <w:rsid w:val="00EF6FAD"/>
    <w:rsid w:val="00F054C6"/>
    <w:rsid w:val="00F0791F"/>
    <w:rsid w:val="00F5101C"/>
    <w:rsid w:val="00F550D8"/>
    <w:rsid w:val="00F64752"/>
    <w:rsid w:val="00F67A35"/>
    <w:rsid w:val="00F77919"/>
    <w:rsid w:val="00F87D34"/>
    <w:rsid w:val="00F963D6"/>
    <w:rsid w:val="00FA0E03"/>
    <w:rsid w:val="00FB0FEF"/>
    <w:rsid w:val="00FB1CA9"/>
    <w:rsid w:val="00FB32DE"/>
    <w:rsid w:val="00FD03E2"/>
    <w:rsid w:val="00FD22C1"/>
    <w:rsid w:val="00FD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0853A069"/>
  <w15:docId w15:val="{F2439F35-2FB8-439D-B1EB-E48BDEE0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6A7686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A7686"/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BF000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8">
    <w:name w:val="Strong"/>
    <w:basedOn w:val="a0"/>
    <w:uiPriority w:val="22"/>
    <w:qFormat/>
    <w:rsid w:val="005F68D9"/>
    <w:rPr>
      <w:b/>
      <w:bCs/>
    </w:rPr>
  </w:style>
  <w:style w:type="character" w:customStyle="1" w:styleId="fnte094">
    <w:name w:val="fnt_e094"/>
    <w:basedOn w:val="a0"/>
    <w:rsid w:val="00152ECC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styleId="a9">
    <w:name w:val="Normal (Web)"/>
    <w:basedOn w:val="a"/>
    <w:uiPriority w:val="99"/>
    <w:unhideWhenUsed/>
    <w:rsid w:val="00E45C5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names">
    <w:name w:val="names"/>
    <w:basedOn w:val="a0"/>
    <w:rsid w:val="00C07F07"/>
    <w:rPr>
      <w:sz w:val="29"/>
      <w:szCs w:val="29"/>
    </w:rPr>
  </w:style>
  <w:style w:type="character" w:customStyle="1" w:styleId="fnte251">
    <w:name w:val="fnt_e251"/>
    <w:basedOn w:val="a0"/>
    <w:rsid w:val="00C170FD"/>
    <w:rPr>
      <w:rFonts w:ascii="Lucida Sans Unicode" w:hAnsi="Lucida Sans Unicode" w:cs="Lucida Sans Unicode" w:hint="default"/>
      <w:color w:val="000000"/>
      <w:sz w:val="18"/>
      <w:szCs w:val="18"/>
    </w:rPr>
  </w:style>
  <w:style w:type="character" w:customStyle="1" w:styleId="fnte096">
    <w:name w:val="fnt_e096"/>
    <w:basedOn w:val="a0"/>
    <w:rsid w:val="00C170FD"/>
    <w:rPr>
      <w:rFonts w:ascii="Arial" w:hAnsi="Arial" w:cs="Arial" w:hint="default"/>
      <w:b w:val="0"/>
      <w:bCs w:val="0"/>
      <w:color w:val="000000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7491BA-E41C-4E56-8A98-12232FEEA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4091</Words>
  <Characters>23325</Characters>
  <Application>Microsoft Office Word</Application>
  <DocSecurity>0</DocSecurity>
  <Lines>194</Lines>
  <Paragraphs>54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2014-05-15T07:40:00Z</cp:lastPrinted>
  <dcterms:created xsi:type="dcterms:W3CDTF">2014-04-14T08:44:00Z</dcterms:created>
  <dcterms:modified xsi:type="dcterms:W3CDTF">2023-01-17T09:56:00Z</dcterms:modified>
</cp:coreProperties>
</file>