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61AB" w:rsidRPr="003B2C75" w:rsidRDefault="00000000" w:rsidP="006461AB">
      <w:r>
        <w:rPr>
          <w:noProof/>
        </w:rPr>
        <w:pict>
          <v:rect id="_x0000_s2057" style="position:absolute;left:0;text-align:left;margin-left:104.25pt;margin-top:108pt;width:331.9pt;height:83.2pt;z-index:251665408;v-text-anchor:middle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  <v:textbox style="mso-next-textbox:#_x0000_s2057">
              <w:txbxContent>
                <w:p w:rsidR="00A31E71" w:rsidRPr="00A66C3C" w:rsidRDefault="00A31E71" w:rsidP="00971FF9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885518" w:rsidP="00885518">
      <w:pPr>
        <w:pStyle w:val="a3"/>
        <w:jc w:val="center"/>
        <w:outlineLvl w:val="0"/>
      </w:pPr>
      <w:r w:rsidRPr="003B2C75">
        <w:rPr>
          <w:rFonts w:ascii="맑은 고딕" w:eastAsia="맑은 고딕" w:hAnsi="맑은 고딕" w:hint="eastAsia"/>
          <w:b/>
          <w:sz w:val="40"/>
          <w:szCs w:val="40"/>
        </w:rPr>
        <w:t>Level 5-1</w:t>
      </w:r>
    </w:p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6461AB" w:rsidRPr="003B2C75" w:rsidRDefault="006461AB" w:rsidP="006461AB"/>
    <w:p w:rsidR="00A03ABD" w:rsidRPr="003B2C75" w:rsidRDefault="006461AB" w:rsidP="008750B8">
      <w:pPr>
        <w:jc w:val="center"/>
      </w:pPr>
      <w:r w:rsidRPr="003B2C75">
        <w:rPr>
          <w:rFonts w:hint="eastAsia"/>
          <w:sz w:val="40"/>
          <w:szCs w:val="40"/>
        </w:rPr>
        <w:t>Hans Media</w:t>
      </w:r>
    </w:p>
    <w:p w:rsidR="000B4F59" w:rsidRPr="003B2C75" w:rsidRDefault="000B4F59" w:rsidP="000B4F59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44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B86E93" w:rsidP="00161AD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3B2C75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0B4F59" w:rsidRPr="003B2C75" w:rsidRDefault="000B4F59" w:rsidP="00161ADF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44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TV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C</w:t>
            </w:r>
            <w:r w:rsidRPr="003B2C75">
              <w:rPr>
                <w:rFonts w:ascii="맑은 고딕" w:eastAsia="맑은 고딕" w:hAnsi="맑은 고딕" w:hint="eastAsia"/>
              </w:rPr>
              <w:t>D</w:t>
            </w:r>
            <w:r w:rsidRPr="003B2C75">
              <w:rPr>
                <w:rFonts w:ascii="맑은 고딕" w:eastAsia="맑은 고딕" w:hAnsi="맑은 고딕"/>
              </w:rPr>
              <w:t xml:space="preserve"> player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0B4F59" w:rsidRPr="003B2C75" w:rsidTr="00161ADF">
        <w:trPr>
          <w:trHeight w:val="437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</w:t>
            </w:r>
            <w:r w:rsidRPr="003B2C75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3B2C75">
              <w:rPr>
                <w:rFonts w:ascii="맑은 고딕" w:eastAsia="맑은 고딕" w:hAnsi="맑은 고딕"/>
              </w:rPr>
              <w:t xml:space="preserve"> </w:t>
            </w:r>
          </w:p>
          <w:p w:rsidR="000B4F59" w:rsidRPr="003B2C75" w:rsidRDefault="000B4F59" w:rsidP="00161ADF">
            <w:pPr>
              <w:ind w:leftChars="100" w:left="200"/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444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05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09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jc w:val="left"/>
              <w:rPr>
                <w:rFonts w:asciiTheme="majorHAnsi" w:eastAsiaTheme="majorHAnsi" w:hAnsiTheme="majorHAnsi"/>
                <w:b/>
              </w:rPr>
            </w:pPr>
            <w:r w:rsidRPr="003B2C75">
              <w:rPr>
                <w:rFonts w:asciiTheme="majorHAnsi" w:eastAsiaTheme="majorHAnsi" w:hAnsiTheme="majorHAnsi" w:hint="eastAsia"/>
                <w:b/>
              </w:rPr>
              <w:t xml:space="preserve">★ 여러 가지 형용사 알기 </w:t>
            </w:r>
          </w:p>
          <w:p w:rsidR="000B4F59" w:rsidRPr="003B2C75" w:rsidRDefault="000B4F59" w:rsidP="00161ADF">
            <w:pPr>
              <w:pStyle w:val="a3"/>
              <w:spacing w:line="240" w:lineRule="auto"/>
              <w:rPr>
                <w:rFonts w:asciiTheme="majorHAnsi" w:eastAsiaTheme="majorHAnsi" w:hAnsiTheme="majorHAnsi"/>
                <w:b/>
              </w:rPr>
            </w:pPr>
          </w:p>
          <w:p w:rsidR="000B4F59" w:rsidRPr="003B2C75" w:rsidRDefault="000B4F59" w:rsidP="00161ADF">
            <w:pPr>
              <w:ind w:left="200" w:hangingChars="100" w:hanging="200"/>
              <w:rPr>
                <w:rFonts w:ascii="맑은 고딕" w:eastAsia="맑은 고딕" w:hAnsi="맑은 고딕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교사가 주어를 제시하면 사람의 생김새와 특성을 나타내는 형용사를 넣어 문장 만들기 활동을 해본다.</w:t>
            </w:r>
          </w:p>
          <w:p w:rsidR="000B4F59" w:rsidRPr="003B2C75" w:rsidRDefault="000B4F59" w:rsidP="00161ADF">
            <w:pPr>
              <w:pStyle w:val="a3"/>
              <w:spacing w:line="240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2. 동화에 나오는 캐릭터뿐 아니라 교사가 아동의 이름을 하나씩 부르면 나머지 아동은 그 아동을 묘사하는 형용사를 댄다.</w:t>
            </w:r>
          </w:p>
          <w:p w:rsidR="000B4F59" w:rsidRPr="003B2C75" w:rsidRDefault="000B4F59" w:rsidP="00161ADF">
            <w:pPr>
              <w:ind w:firstLine="18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(못생긴, 예쁜, 잘생긴, 못된, 훌륭한, 지혜로운</w:t>
            </w:r>
            <w:r w:rsidRPr="003B2C75">
              <w:rPr>
                <w:rFonts w:asciiTheme="minorEastAsia" w:eastAsiaTheme="minorEastAsia" w:hAnsiTheme="minorEastAsia"/>
              </w:rPr>
              <w:t>…</w:t>
            </w:r>
            <w:r w:rsidRPr="003B2C75">
              <w:rPr>
                <w:rFonts w:asciiTheme="minorEastAsia" w:eastAsiaTheme="minorEastAsia" w:hAnsiTheme="minorEastAsia" w:hint="eastAsia"/>
              </w:rPr>
              <w:t>)</w:t>
            </w:r>
          </w:p>
          <w:p w:rsidR="000B4F59" w:rsidRPr="003B2C75" w:rsidRDefault="000B4F59" w:rsidP="00161ADF">
            <w:pPr>
              <w:jc w:val="center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3B2C75">
              <w:rPr>
                <w:rFonts w:ascii="굴림" w:eastAsia="굴림" w:hAnsi="굴림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B4F59" w:rsidRPr="003B2C75" w:rsidRDefault="000B4F59" w:rsidP="00161ADF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ind w:left="760"/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형용사 카드</w:t>
            </w:r>
          </w:p>
        </w:tc>
      </w:tr>
      <w:tr w:rsidR="000B4F59" w:rsidRPr="003B2C75" w:rsidTr="00161ADF">
        <w:trPr>
          <w:trHeight w:val="4880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HAnsi" w:eastAsiaTheme="majorHAnsi" w:hAnsiTheme="majorHAnsi" w:hint="eastAsia"/>
                <w:b/>
              </w:rPr>
              <w:t>반대</w:t>
            </w:r>
            <w:r w:rsidRPr="003B2C75">
              <w:rPr>
                <w:rFonts w:asciiTheme="majorHAnsi" w:eastAsiaTheme="majorHAnsi" w:hAnsiTheme="majorHAnsi"/>
                <w:b/>
              </w:rPr>
              <w:t>말</w:t>
            </w:r>
            <w:r w:rsidRPr="003B2C75">
              <w:rPr>
                <w:rFonts w:asciiTheme="majorHAnsi" w:eastAsiaTheme="majorHAnsi" w:hAnsiTheme="majorHAnsi" w:hint="eastAsia"/>
                <w:b/>
              </w:rPr>
              <w:t xml:space="preserve"> 찾기 </w:t>
            </w:r>
          </w:p>
          <w:p w:rsidR="000B4F59" w:rsidRPr="003B2C75" w:rsidRDefault="000B4F59" w:rsidP="00161ADF"/>
          <w:p w:rsidR="000B4F59" w:rsidRPr="003B2C75" w:rsidRDefault="000B4F59" w:rsidP="00161AD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4세트의 반대말 그림 카드를 두 벌 준비한다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.</w:t>
            </w:r>
          </w:p>
          <w:p w:rsidR="000B4F59" w:rsidRPr="003B2C75" w:rsidRDefault="000B4F59" w:rsidP="00161ADF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2. 2명의 아동을 나오게 해서 4개의 반대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말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카드를 들고 있게 한다.</w:t>
            </w:r>
          </w:p>
          <w:p w:rsidR="000B4F59" w:rsidRPr="003B2C75" w:rsidRDefault="000B4F59" w:rsidP="00161ADF">
            <w:pPr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교사가 말하는 단어의 반대말에 해당하는 카드를 먼저 들면 된다. </w:t>
            </w:r>
          </w:p>
          <w:p w:rsidR="000B4F59" w:rsidRPr="003B2C75" w:rsidRDefault="000B4F59" w:rsidP="00161ADF">
            <w:pPr>
              <w:ind w:firstLineChars="87" w:firstLine="174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(늙은-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젊은 /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못생긴-잘생긴 / 키 큰-키 작은 / 뚱뚱한-마른)</w:t>
            </w:r>
          </w:p>
          <w:p w:rsidR="000B4F59" w:rsidRPr="003B2C75" w:rsidRDefault="000B4F59" w:rsidP="00161AD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0B4F59" w:rsidRPr="003B2C75" w:rsidRDefault="00CB21B3" w:rsidP="00CB21B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반대말 그림 카드 두 벌</w:t>
            </w:r>
            <w:r w:rsidR="000B4F59" w:rsidRPr="003B2C75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  <w:p w:rsidR="000B4F59" w:rsidRPr="003B2C75" w:rsidRDefault="000B4F59" w:rsidP="00CB21B3">
            <w:pPr>
              <w:ind w:firstLineChars="100" w:firstLine="200"/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65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0B4F59" w:rsidRPr="003B2C75" w:rsidRDefault="000B4F59" w:rsidP="00CB21B3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CB21B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/>
              </w:rPr>
            </w:pPr>
            <w:r w:rsidRPr="003B2C75">
              <w:rPr>
                <w:rFonts w:asciiTheme="majorHAnsi" w:eastAsiaTheme="majorHAnsi" w:hAnsiTheme="majorHAnsi" w:hint="eastAsia"/>
                <w:b/>
              </w:rPr>
              <w:t xml:space="preserve">★ 자리 앉기    </w:t>
            </w:r>
          </w:p>
          <w:p w:rsidR="000B4F59" w:rsidRPr="003B2C75" w:rsidRDefault="000B4F59" w:rsidP="00CB21B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아동들의 수보다 한 개 적게 의자를 준비한다.</w:t>
            </w:r>
          </w:p>
          <w:p w:rsidR="000B4F59" w:rsidRPr="003B2C75" w:rsidRDefault="000B4F59" w:rsidP="00CB21B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2. 의자 주위를 돌면서 노래를 부른다.</w:t>
            </w:r>
          </w:p>
          <w:p w:rsidR="000B4F59" w:rsidRPr="003B2C75" w:rsidRDefault="000B4F59" w:rsidP="00CB21B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교사가 </w:t>
            </w:r>
            <w:r w:rsidRPr="003B2C75">
              <w:rPr>
                <w:rFonts w:asciiTheme="minorEastAsia" w:eastAsiaTheme="minorEastAsia" w:hAnsiTheme="minorEastAsia"/>
              </w:rPr>
              <w:t>‘</w:t>
            </w:r>
            <w:r w:rsidRPr="003B2C75">
              <w:rPr>
                <w:rFonts w:asciiTheme="minorEastAsia" w:eastAsiaTheme="minorEastAsia" w:hAnsiTheme="minorEastAsia" w:hint="eastAsia"/>
              </w:rPr>
              <w:t>stop</w:t>
            </w:r>
            <w:r w:rsidRPr="003B2C75">
              <w:rPr>
                <w:rFonts w:asciiTheme="minorEastAsia" w:eastAsiaTheme="minorEastAsia" w:hAnsiTheme="minorEastAsia"/>
              </w:rPr>
              <w:t>’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이라고 외치면 한 명씩 의자에 앉는다.</w:t>
            </w:r>
          </w:p>
          <w:p w:rsidR="000B4F59" w:rsidRPr="003B2C75" w:rsidRDefault="000B4F59" w:rsidP="00CB21B3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이 때 의자에 앉지 못한 아동이 벌칙을 받는다.</w:t>
            </w:r>
          </w:p>
          <w:p w:rsidR="000B4F59" w:rsidRPr="003B2C75" w:rsidRDefault="000B4F59" w:rsidP="00CB21B3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4. 계속 의자의 개수를 줄여 가면서 활동을 하는데 마지막까지 남은 아동에게 포인트를 준다.</w:t>
            </w:r>
          </w:p>
          <w:p w:rsidR="000B4F59" w:rsidRPr="003B2C75" w:rsidRDefault="000B4F59" w:rsidP="00CB21B3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B4F59" w:rsidRPr="003B2C75" w:rsidRDefault="000B4F59" w:rsidP="00CB21B3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(외국에서는 식사 시에 특별히 손님을 위한 좋은 자리를 준비해 두고 있는데 귀한 손님에게 그 자리를 안내하는 관습이 있음을 설명해 준다.)</w:t>
            </w:r>
          </w:p>
        </w:tc>
        <w:tc>
          <w:tcPr>
            <w:tcW w:w="236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ajorEastAsia" w:eastAsiaTheme="majorEastAsia" w:hAnsiTheme="majorEastAsia"/>
              </w:rPr>
            </w:pPr>
            <w:r w:rsidRPr="003B2C75">
              <w:rPr>
                <w:rFonts w:asciiTheme="majorEastAsia" w:eastAsiaTheme="majorEastAsia" w:hAnsiTheme="majorEastAsia" w:hint="eastAsia"/>
              </w:rPr>
              <w:t>의자</w:t>
            </w:r>
          </w:p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0B4F59" w:rsidRPr="003B2C75" w:rsidTr="00161ADF">
        <w:trPr>
          <w:trHeight w:val="4231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0B4F59" w:rsidRPr="003B2C75" w:rsidRDefault="000B4F59" w:rsidP="00CB21B3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CB21B3">
            <w:pPr>
              <w:spacing w:line="276" w:lineRule="auto"/>
              <w:rPr>
                <w:rFonts w:asciiTheme="majorEastAsia" w:eastAsiaTheme="majorEastAsia" w:hAnsiTheme="majorEastAsia"/>
                <w:b/>
              </w:rPr>
            </w:pP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★ 식탁 차리기  </w:t>
            </w:r>
          </w:p>
          <w:p w:rsidR="000B4F59" w:rsidRPr="003B2C75" w:rsidRDefault="000B4F59" w:rsidP="00CB21B3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두 팀으로 나눈다.</w:t>
            </w:r>
          </w:p>
          <w:p w:rsidR="000B4F59" w:rsidRPr="003B2C75" w:rsidRDefault="000B4F59" w:rsidP="00CB21B3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자기 팀 식탁에 여러 가지 식사 도구들을 먼저 세팅하는 팀이 이긴다. </w:t>
            </w:r>
          </w:p>
          <w:p w:rsidR="000B4F59" w:rsidRPr="003B2C75" w:rsidRDefault="000B4F59" w:rsidP="00CB21B3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젓가락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접시들, 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밥그릇,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수저, 포크, 나이프 등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>나라마다 차이가 있는 식사 도구에 대해 간단히 설명해준다.</w:t>
            </w:r>
          </w:p>
          <w:p w:rsidR="000B4F59" w:rsidRPr="003B2C75" w:rsidRDefault="000B4F59" w:rsidP="00CB21B3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6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식탁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>2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개</w:t>
            </w:r>
          </w:p>
          <w:p w:rsidR="00CB21B3" w:rsidRPr="003B2C75" w:rsidRDefault="00CB21B3" w:rsidP="00CB21B3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CB21B3" w:rsidRPr="003B2C75" w:rsidRDefault="00CB21B3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식사 도구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굴림" w:eastAsia="굴림" w:hAnsi="굴림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포도주 만드는 순서대로 배열하기 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3B2C75">
              <w:rPr>
                <w:rFonts w:asciiTheme="minorHAnsi" w:eastAsiaTheme="minorHAnsi" w:hAnsiTheme="minorHAnsi" w:hint="eastAsia"/>
              </w:rPr>
              <w:t>포도밭에서 포도 따기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2. 포도송이 물에 씻기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3. 통에 </w:t>
            </w:r>
            <w:proofErr w:type="spellStart"/>
            <w:r w:rsidRPr="003B2C75">
              <w:rPr>
                <w:rFonts w:asciiTheme="minorHAnsi" w:eastAsiaTheme="minorHAnsi" w:hAnsiTheme="minorHAnsi" w:hint="eastAsia"/>
              </w:rPr>
              <w:t>포도알</w:t>
            </w:r>
            <w:proofErr w:type="spellEnd"/>
            <w:r w:rsidRPr="003B2C75">
              <w:rPr>
                <w:rFonts w:asciiTheme="minorHAnsi" w:eastAsiaTheme="minorHAnsi" w:hAnsiTheme="minorHAnsi" w:hint="eastAsia"/>
              </w:rPr>
              <w:t xml:space="preserve"> 넣기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4. 설탕 넣기 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5. 발효시키기(숙성시키기) 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6. 포도주 컵에 담기 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포도주 만드는</w:t>
            </w:r>
            <w:r w:rsidR="00CB21B3" w:rsidRPr="003B2C75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  <w:b/>
              </w:rPr>
              <w:t>순서 사진 자료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D03DAC" w:rsidRPr="003B2C75" w:rsidTr="00885518">
        <w:trPr>
          <w:trHeight w:val="841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03DAC" w:rsidRPr="003B2C75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E13DB4" w:rsidRPr="003B2C75" w:rsidRDefault="00E13DB4" w:rsidP="008B5CE5">
            <w:pPr>
              <w:pStyle w:val="MS"/>
              <w:spacing w:line="240" w:lineRule="auto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3B2C75">
              <w:rPr>
                <w:rFonts w:asciiTheme="majorHAnsi" w:eastAsiaTheme="majorHAnsi" w:hAnsiTheme="majorHAnsi" w:hint="eastAsia"/>
                <w:b/>
                <w:bCs/>
                <w:sz w:val="24"/>
                <w:szCs w:val="24"/>
              </w:rPr>
              <w:t>The Ugly Rabbi and the Queen</w:t>
            </w:r>
          </w:p>
          <w:p w:rsidR="00D03DAC" w:rsidRPr="003B2C75" w:rsidRDefault="00E13DB4" w:rsidP="009B7ED7">
            <w:pPr>
              <w:pStyle w:val="MS"/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3B2C75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못생긴 랍비와 왕</w:t>
            </w:r>
            <w:r w:rsidR="009B7ED7" w:rsidRPr="003B2C75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비</w:t>
            </w:r>
          </w:p>
        </w:tc>
      </w:tr>
      <w:tr w:rsidR="00D03DAC" w:rsidRPr="003B2C75" w:rsidTr="00FB1C49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D03DAC" w:rsidRPr="003B2C75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D03DAC" w:rsidRPr="003B2C75" w:rsidRDefault="00E13DB4" w:rsidP="008B5CE5">
            <w:pPr>
              <w:jc w:val="center"/>
              <w:rPr>
                <w:rFonts w:asciiTheme="majorEastAsia" w:eastAsiaTheme="majorEastAsia" w:hAnsiTheme="majorEastAsia"/>
                <w:b/>
                <w:sz w:val="24"/>
                <w:shd w:val="pct15" w:color="auto" w:fill="FFFFFF"/>
              </w:rPr>
            </w:pP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외모로 </w:t>
            </w:r>
            <w:r w:rsidR="008B5CE5" w:rsidRPr="003B2C75">
              <w:rPr>
                <w:rFonts w:asciiTheme="majorEastAsia" w:eastAsiaTheme="majorEastAsia" w:hAnsiTheme="majorEastAsia" w:hint="eastAsia"/>
                <w:b/>
              </w:rPr>
              <w:t>판단하지</w:t>
            </w: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  <w:r w:rsidR="008B5CE5" w:rsidRPr="003B2C75">
              <w:rPr>
                <w:rFonts w:asciiTheme="majorEastAsia" w:eastAsiaTheme="majorEastAsia" w:hAnsiTheme="majorEastAsia" w:hint="eastAsia"/>
                <w:b/>
              </w:rPr>
              <w:t>말자</w:t>
            </w:r>
          </w:p>
        </w:tc>
      </w:tr>
      <w:tr w:rsidR="00D03DAC" w:rsidRPr="003B2C75" w:rsidTr="00FB1C49">
        <w:trPr>
          <w:trHeight w:val="511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D03DAC" w:rsidRPr="003B2C75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D03DAC" w:rsidRPr="003B2C75" w:rsidRDefault="00D03DAC" w:rsidP="00AF4CEE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D03DAC" w:rsidRPr="003B2C75" w:rsidTr="00FB1C49">
        <w:trPr>
          <w:trHeight w:val="10536"/>
        </w:trPr>
        <w:tc>
          <w:tcPr>
            <w:tcW w:w="5203" w:type="dxa"/>
            <w:gridSpan w:val="2"/>
          </w:tcPr>
          <w:p w:rsidR="00D03DAC" w:rsidRPr="003B2C75" w:rsidRDefault="000B3A3D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1p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Long ago, there lived a beautiful queen in a country.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She wished to be more beautiful.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She was interested in her appearance.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She liked the beautiful dresses and shoes.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And she liked the luxurious jewelry, too.</w:t>
            </w:r>
          </w:p>
          <w:p w:rsidR="00B5612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</w:rPr>
              <w:t>She spent most of her time in front of the mirror looking at herself.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2p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"You are so beautiful, my queen.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I want you to spend more time in reading books.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And I want you to have conversations with wise men.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It will bring you respect.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And you will get wisdom. </w:t>
            </w:r>
          </w:p>
          <w:p w:rsidR="00B5612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Then you can help me to rule this country," said the king.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2B0BEB" w:rsidRPr="003B2C75" w:rsidRDefault="002B0BEB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3p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In that country, there lived a rabbi.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He was famous for his great wisdom.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The king invited him to the palace. 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He wanted to hear advice from this wise man. </w:t>
            </w:r>
          </w:p>
          <w:p w:rsidR="00B5612F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Also, he wanted the queen to get wisdom.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4p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“</w:t>
            </w:r>
            <w:r w:rsidRPr="003B2C75">
              <w:rPr>
                <w:rFonts w:asciiTheme="minorHAnsi" w:eastAsiaTheme="minorHAnsi" w:hAnsiTheme="minorHAnsi"/>
                <w:color w:val="auto"/>
              </w:rPr>
              <w:t>My queen, I invited a very wise rabbi to our palace today.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He is the greatest rabbi in our country.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When he comes, take him to our best seat.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And serve him with the best quality of food and wine.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If you talk with him, you will get good wisdom.  </w:t>
            </w:r>
          </w:p>
          <w:p w:rsidR="00B5612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Now go and prepare," said the king.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2B0BEB" w:rsidRPr="003B2C75" w:rsidRDefault="002B0BEB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5p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At last, the wise rabbi and his servant arrived at the palace.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First, a handsome young man walked into the palace.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After him, an ugly old man came in.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The queen thought, ‘This handsome young man must be the wise rabbi. His good looks match his wisdom.</w:t>
            </w:r>
          </w:p>
          <w:p w:rsidR="00B5612F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I will guide him to the best seat.’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2B0BEB" w:rsidRPr="003B2C75" w:rsidRDefault="002B0BEB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6p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Pr="003B2C75">
              <w:rPr>
                <w:rFonts w:asciiTheme="minorHAnsi" w:eastAsiaTheme="minorHAnsi" w:hAnsiTheme="minorHAnsi"/>
              </w:rPr>
              <w:t>Please, come this way. The best seat is prepared for you.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Servant, sit and wait on the floor,” said the queen.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"No, your Majesty. Not me.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This is the great rabbi," said the servant. </w:t>
            </w:r>
          </w:p>
          <w:p w:rsidR="00385C71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Pr="003B2C75">
              <w:rPr>
                <w:rFonts w:asciiTheme="minorHAnsi" w:eastAsiaTheme="minorHAnsi" w:hAnsiTheme="minorHAnsi"/>
              </w:rPr>
              <w:t>Oh, dear me! Is this ugly man a wise rabbi?" said the queen.</w:t>
            </w:r>
          </w:p>
          <w:p w:rsidR="00003DDC" w:rsidRPr="003B2C75" w:rsidRDefault="00003DDC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7p </w:t>
            </w: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>The rabbi had a very ugly face.</w:t>
            </w: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 xml:space="preserve">And he was small and old.  </w:t>
            </w: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>Then the queen began to laugh at his ugly appearance.</w:t>
            </w:r>
          </w:p>
          <w:p w:rsidR="008B5CE5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 xml:space="preserve">She made fun of his ugly face. </w:t>
            </w:r>
          </w:p>
          <w:p w:rsidR="00B5612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She talked to the others about his looks.</w:t>
            </w:r>
            <w:r w:rsidR="00B5612F" w:rsidRPr="003B2C75">
              <w:rPr>
                <w:rFonts w:asciiTheme="minorHAnsi" w:eastAsiaTheme="minorHAnsi" w:hAnsiTheme="minorHAnsi" w:hint="eastAsia"/>
              </w:rPr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  <w:r w:rsidRPr="003B2C75">
              <w:rPr>
                <w:rFonts w:asciiTheme="minorHAnsi" w:eastAsiaTheme="minorHAnsi" w:hAnsiTheme="minorHAnsi" w:cs="Tahoma" w:hint="eastAsia"/>
                <w:b/>
                <w:szCs w:val="20"/>
              </w:rPr>
              <w:t xml:space="preserve">8p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"Ho ho, what an ugly man he is!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I’ve never seen anyone so small and ugly in my life before.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He doesn't wear nice clothes and shoes.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He doesn't care about his appearance. </w:t>
            </w:r>
          </w:p>
          <w:p w:rsidR="00B5612F" w:rsidRPr="003B2C75" w:rsidRDefault="008B5CE5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</w:rPr>
              <w:t>How can he be great and wise? It's impossible," said the queen.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hint="eastAsia"/>
                <w:szCs w:val="20"/>
                <w:lang w:val="en-GB"/>
              </w:rPr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9p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And then, the queen prepared food and wine.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She went to the kitchen and prepared food for the party.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And she went down to the storeroom to get the best </w:t>
            </w:r>
            <w:r w:rsidRPr="003B2C75">
              <w:rPr>
                <w:rFonts w:asciiTheme="minorHAnsi" w:eastAsiaTheme="minorHAnsi" w:hAnsiTheme="minorHAnsi"/>
              </w:rPr>
              <w:lastRenderedPageBreak/>
              <w:t xml:space="preserve">wine.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There were many barrels of wine in the storeroom.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Pr="003B2C75">
              <w:rPr>
                <w:rFonts w:asciiTheme="minorHAnsi" w:eastAsiaTheme="minorHAnsi" w:hAnsiTheme="minorHAnsi"/>
              </w:rPr>
              <w:t>There are so many barrels of good wine here.</w:t>
            </w:r>
          </w:p>
          <w:p w:rsidR="00B5612F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 I will pick this best wine for the guests,” said the queen.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  <w:r w:rsidRPr="003B2C75">
              <w:rPr>
                <w:rFonts w:asciiTheme="minorHAnsi" w:eastAsiaTheme="minorHAnsi" w:hAnsiTheme="minorHAnsi" w:cs="Tahoma" w:hint="eastAsia"/>
                <w:b/>
                <w:szCs w:val="20"/>
              </w:rPr>
              <w:t xml:space="preserve">10p </w:t>
            </w: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 xml:space="preserve">After preparing the food, the queen decided what plates to use. </w:t>
            </w: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szCs w:val="20"/>
              </w:rPr>
              <w:t>“</w:t>
            </w:r>
            <w:r w:rsidRPr="003B2C75">
              <w:rPr>
                <w:rFonts w:asciiTheme="minorHAnsi" w:eastAsiaTheme="minorHAnsi" w:hAnsiTheme="minorHAnsi"/>
                <w:szCs w:val="20"/>
              </w:rPr>
              <w:t>Listen, everyone. We have very special guests with us today.</w:t>
            </w: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>Serve them with the best quality food and wine.</w:t>
            </w: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>Now take out the best plates in the palace.</w:t>
            </w: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  <w:szCs w:val="20"/>
              </w:rPr>
              <w:t>Take out the silver plates, spoons and chopsticks.</w:t>
            </w:r>
          </w:p>
          <w:p w:rsidR="00B5612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</w:rPr>
              <w:t>On good plates, the food will taste good as well,” said the queen.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11p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"Where shall I pour this wine? This wine is the best.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I should pour it into the best wine cup,” said the queen.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The rabbi asked her, "What's the matter, your Majesty?"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"This wine is the best. I should choose a cup for this wine," answered the queen.</w:t>
            </w:r>
          </w:p>
          <w:p w:rsidR="00B5612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"Your Majesty, the best wine should be put into the best cup. Why don't you pour it in golden cups?” said the rabbi.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  <w:r w:rsidRPr="003B2C75">
              <w:rPr>
                <w:rFonts w:asciiTheme="minorHAnsi" w:eastAsiaTheme="minorHAnsi" w:hAnsiTheme="minorHAnsi" w:cs="Tahoma" w:hint="eastAsia"/>
                <w:b/>
                <w:color w:val="000000"/>
                <w:kern w:val="0"/>
                <w:szCs w:val="20"/>
              </w:rPr>
              <w:t xml:space="preserve">12p 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The queen thought, ‘King told me to listen to this wise rabbi. This must be the best way.’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Pr="003B2C75">
              <w:rPr>
                <w:rFonts w:asciiTheme="minorHAnsi" w:eastAsiaTheme="minorHAnsi" w:hAnsiTheme="minorHAnsi"/>
              </w:rPr>
              <w:t>Yes, you are right. I should follow your advice.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Now everyone, put this wine into a golden pot. </w:t>
            </w:r>
          </w:p>
          <w:p w:rsidR="00B5612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And pour it </w:t>
            </w:r>
            <w:r w:rsidR="004D411A" w:rsidRPr="003B2C75">
              <w:rPr>
                <w:rFonts w:asciiTheme="minorHAnsi" w:eastAsiaTheme="minorHAnsi" w:hAnsiTheme="minorHAnsi" w:hint="eastAsia"/>
              </w:rPr>
              <w:t>in</w:t>
            </w:r>
            <w:r w:rsidRPr="003B2C75">
              <w:rPr>
                <w:rFonts w:asciiTheme="minorHAnsi" w:eastAsiaTheme="minorHAnsi" w:hAnsiTheme="minorHAnsi"/>
              </w:rPr>
              <w:t>to golden cups,” said the queen.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13p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"Welcome to the palace, everyone.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Rabbi, I wish to get a good lesson from you.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Please share your wisdom with us.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Queen, is everything ready? Bring out the food,” asked the king.</w:t>
            </w:r>
          </w:p>
          <w:p w:rsidR="00B5612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</w:rPr>
              <w:t>"Yes, Majesty. This food will be much better than any other day.” The queen answered.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14p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Then the queen said, "Bring the wine I prepared. This wine is the best wine. Please, help yourself.”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Pr="003B2C75">
              <w:rPr>
                <w:rFonts w:asciiTheme="minorHAnsi" w:eastAsiaTheme="minorHAnsi" w:hAnsiTheme="minorHAnsi"/>
              </w:rPr>
              <w:t xml:space="preserve">Yuck! This is terrible!   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What's wrong with this wine?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It’s gone sour. </w:t>
            </w:r>
          </w:p>
          <w:p w:rsidR="00B5612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Queen, can you tell me what happened?" asked the king.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 xml:space="preserve">15p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 xml:space="preserve">The queen asked the rabbi.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"Rabbi, I only followed your advice. What is wrong with this wine?”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Pr="003B2C75">
              <w:rPr>
                <w:rFonts w:asciiTheme="minorHAnsi" w:eastAsiaTheme="minorHAnsi" w:hAnsiTheme="minorHAnsi"/>
              </w:rPr>
              <w:t>Your Majesty, the gold isn't always the best.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The wine has the best flavor in a wooden pot.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It is wise not to judge people by their looks,” answered the rabbi.</w:t>
            </w:r>
          </w:p>
          <w:p w:rsidR="00B5612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/>
              </w:rPr>
              <w:t>"Oh, I understand. I feel ashamed of myself,” said the queen.</w:t>
            </w:r>
          </w:p>
          <w:p w:rsidR="00677349" w:rsidRPr="003B2C75" w:rsidRDefault="00677349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16p 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The queen took the wise rabbi’s advice. 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>She began to read more books and talked with the wise man.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Then she got good wisdom. 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/>
                <w:color w:val="auto"/>
              </w:rPr>
              <w:t xml:space="preserve">At last, she became a respected queen in the country. </w:t>
            </w:r>
          </w:p>
          <w:p w:rsidR="00B5612F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/>
              </w:rPr>
              <w:t>It was a good thing that the king invited the wise rabbi!</w:t>
            </w:r>
          </w:p>
          <w:p w:rsidR="00D03DAC" w:rsidRPr="003B2C75" w:rsidRDefault="00D03DAC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FB1C49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5311" w:type="dxa"/>
          </w:tcPr>
          <w:p w:rsidR="00385C71" w:rsidRPr="003B2C75" w:rsidRDefault="000B3A3D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lastRenderedPageBreak/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1p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오래 전, 한 나라에 아름다운 왕비가 살았어요.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그녀는 더 아름다워지기를 원했어요.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그녀는 외모에 관심이 많았어요.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그녀는 예쁜 드레스와 신발을 좋아했어요.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그리고 </w:t>
            </w:r>
            <w:proofErr w:type="gramStart"/>
            <w:r w:rsidRPr="003B2C75">
              <w:rPr>
                <w:rFonts w:asciiTheme="minorHAnsi" w:eastAsiaTheme="minorHAnsi" w:hAnsiTheme="minorHAnsi" w:hint="eastAsia"/>
                <w:color w:val="auto"/>
              </w:rPr>
              <w:t>사치스런</w:t>
            </w:r>
            <w:proofErr w:type="gramEnd"/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 보석도 좋아했어요.</w:t>
            </w:r>
          </w:p>
          <w:p w:rsidR="00960C7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그녀는 거울 앞에서 자신의 모습을 보면서 대부분의 시간을 보냈어요. </w:t>
            </w:r>
            <w:r w:rsidR="00960C7F" w:rsidRPr="003B2C75">
              <w:rPr>
                <w:rFonts w:asciiTheme="minorHAnsi" w:eastAsiaTheme="minorHAnsi" w:hAnsiTheme="minorHAnsi" w:hint="eastAsia"/>
                <w:color w:val="auto"/>
              </w:rPr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2p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“당신은 아주 아름답소, </w:t>
            </w:r>
            <w:r w:rsidR="00761ED5" w:rsidRPr="003B2C75">
              <w:rPr>
                <w:rFonts w:asciiTheme="minorHAnsi" w:eastAsiaTheme="minorHAnsi" w:hAnsiTheme="minorHAnsi" w:hint="eastAsia"/>
                <w:color w:val="auto"/>
              </w:rPr>
              <w:t>왕비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.</w:t>
            </w:r>
          </w:p>
          <w:p w:rsidR="00CF150D" w:rsidRPr="003B2C75" w:rsidRDefault="00CF150D" w:rsidP="00CF150D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나는 당신이 책을 읽는 데에 더 많은 시간을 보내길 바라오.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그리고 나는 당신이 지혜로운 사람들과 대화를 나누길 원하오.</w:t>
            </w:r>
          </w:p>
          <w:p w:rsidR="00CF150D" w:rsidRPr="003B2C75" w:rsidRDefault="00CF150D" w:rsidP="00CF150D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그러면 </w:t>
            </w:r>
            <w:r w:rsidRPr="003B2C75">
              <w:rPr>
                <w:rFonts w:asciiTheme="minorHAnsi" w:eastAsiaTheme="minorHAnsi" w:hAnsiTheme="minorHAnsi"/>
                <w:color w:val="auto"/>
              </w:rPr>
              <w:t>당신은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 존경을 받을 것이오.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그리고 당신은 지혜를 얻게 될 것이오.</w:t>
            </w:r>
          </w:p>
          <w:p w:rsidR="00960C7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그러면 이 나라를 다스리는 데 당신이 나를 도와줄 수 있을 것이오.”라고 왕이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3p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 나라에는 랍비가 한 분 계셨어요.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 분은 훌륭한 지혜로 유명했어요.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왕은 그 분을 궁전으로 초대했어요.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왕은 현자로부터 충고를 듣고자 했어요.</w:t>
            </w:r>
          </w:p>
          <w:p w:rsidR="00960C7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</w:rPr>
              <w:t>또한, 그는 왕비가 지혜를 얻기를 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4p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“왕비, 내가 오늘 아주 현명한 랍비를 궁전으로 </w:t>
            </w:r>
            <w:proofErr w:type="spellStart"/>
            <w:r w:rsidRPr="003B2C75">
              <w:rPr>
                <w:rFonts w:asciiTheme="minorHAnsi" w:eastAsiaTheme="minorHAnsi" w:hAnsiTheme="minorHAnsi" w:hint="eastAsia"/>
                <w:color w:val="auto"/>
              </w:rPr>
              <w:t>초대했다오</w:t>
            </w:r>
            <w:proofErr w:type="spellEnd"/>
            <w:r w:rsidRPr="003B2C75">
              <w:rPr>
                <w:rFonts w:asciiTheme="minorHAnsi" w:eastAsiaTheme="minorHAnsi" w:hAnsiTheme="minorHAnsi" w:hint="eastAsia"/>
                <w:color w:val="auto"/>
              </w:rPr>
              <w:t>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그 분은 우리나라에서 가장 훌륭한 랍비 </w:t>
            </w:r>
            <w:proofErr w:type="spellStart"/>
            <w:r w:rsidRPr="003B2C75">
              <w:rPr>
                <w:rFonts w:asciiTheme="minorHAnsi" w:eastAsiaTheme="minorHAnsi" w:hAnsiTheme="minorHAnsi" w:hint="eastAsia"/>
                <w:color w:val="auto"/>
              </w:rPr>
              <w:t>선생님이오</w:t>
            </w:r>
            <w:proofErr w:type="spellEnd"/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 분이 오면, 가장 좋은 자리로 안내해주</w:t>
            </w:r>
            <w:r w:rsidR="00067FA7" w:rsidRPr="003B2C75">
              <w:rPr>
                <w:rFonts w:asciiTheme="minorHAnsi" w:eastAsiaTheme="minorHAnsi" w:hAnsiTheme="minorHAnsi" w:hint="eastAsia"/>
                <w:color w:val="auto"/>
              </w:rPr>
              <w:t>시오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그리고 그 분께 가장 좋은 음식과 포도주를 대접하</w:t>
            </w:r>
            <w:r w:rsidR="00067FA7" w:rsidRPr="003B2C75">
              <w:rPr>
                <w:rFonts w:asciiTheme="minorHAnsi" w:eastAsiaTheme="minorHAnsi" w:hAnsiTheme="minorHAnsi" w:hint="eastAsia"/>
                <w:color w:val="auto"/>
              </w:rPr>
              <w:t>시오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만약 당신이 그 분과 대화한다면, 좋은 지혜를 얻게 될 것이오.</w:t>
            </w:r>
          </w:p>
          <w:p w:rsidR="00960C7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자, 가서 준비해 주시오.” 왕이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5p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드디어 그 현명한 랍비와 그의 하인이 궁전에 도착했어요.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먼저, 잘생긴 젊은 남자가 궁전 안으로 걸어 들어왔어요.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 뒤에 못생긴 늙은 남자가 들어왔어요.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왕비는 생각했어요. “이 잘생긴 젊은 남자가 현명한 랍비임에 틀림없어. 그의 잘생긴 외모와 그의 지혜가 잘 어울리는군.</w:t>
            </w:r>
          </w:p>
          <w:p w:rsidR="00960C7F" w:rsidRPr="003B2C75" w:rsidRDefault="00427F96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그를 </w:t>
            </w:r>
            <w:r w:rsidR="008B5CE5" w:rsidRPr="003B2C75">
              <w:rPr>
                <w:rFonts w:asciiTheme="minorHAnsi" w:eastAsiaTheme="minorHAnsi" w:hAnsiTheme="minorHAnsi" w:hint="eastAsia"/>
              </w:rPr>
              <w:t>가장 좋은 자리로 안내해드려야겠다.”</w:t>
            </w:r>
          </w:p>
          <w:p w:rsidR="00677349" w:rsidRPr="003B2C75" w:rsidRDefault="00677349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6p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“이리로 오십시오. 선생님을 위한 좋은 자리가 준비되어 있습니다.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하인, 너는 바닥에 앉아 </w:t>
            </w:r>
            <w:proofErr w:type="gramStart"/>
            <w:r w:rsidRPr="003B2C75">
              <w:rPr>
                <w:rFonts w:asciiTheme="minorHAnsi" w:eastAsiaTheme="minorHAnsi" w:hAnsiTheme="minorHAnsi" w:hint="eastAsia"/>
              </w:rPr>
              <w:t>기다리거라.“</w:t>
            </w:r>
            <w:proofErr w:type="gramEnd"/>
            <w:r w:rsidRPr="003B2C75">
              <w:rPr>
                <w:rFonts w:asciiTheme="minorHAnsi" w:eastAsiaTheme="minorHAnsi" w:hAnsiTheme="minorHAnsi" w:hint="eastAsia"/>
              </w:rPr>
              <w:t xml:space="preserve"> 왕비가 말했어요. 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“아닙니다, </w:t>
            </w:r>
            <w:r w:rsidR="00427F96" w:rsidRPr="003B2C75">
              <w:rPr>
                <w:rFonts w:asciiTheme="minorHAnsi" w:eastAsiaTheme="minorHAnsi" w:hAnsiTheme="minorHAnsi" w:hint="eastAsia"/>
              </w:rPr>
              <w:t>마마</w:t>
            </w:r>
            <w:r w:rsidRPr="003B2C75">
              <w:rPr>
                <w:rFonts w:asciiTheme="minorHAnsi" w:eastAsiaTheme="minorHAnsi" w:hAnsiTheme="minorHAnsi" w:hint="eastAsia"/>
              </w:rPr>
              <w:t xml:space="preserve">. 제가 아닙니다. 이 분이 위대한 랍비이십니다.” 하인이 말했어요. </w:t>
            </w:r>
          </w:p>
          <w:p w:rsidR="00960C7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“오, 이런! 이 못생긴 사람이 지혜로운 랍비라고?” 왕비가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7p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 랍비는 아주 못생긴 얼굴이었어요.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그리고 그는 키가 작고 늙었어요.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그러자 왕비는 그의 못생긴 외모를 보고 웃기 시작했어요.</w:t>
            </w:r>
          </w:p>
          <w:p w:rsidR="008B5CE5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그녀는 그의 못생긴 얼굴을 놀렸어요.</w:t>
            </w:r>
          </w:p>
          <w:p w:rsidR="00960C7F" w:rsidRPr="003B2C75" w:rsidRDefault="008B5CE5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그녀는 다른 사람들에게 그의 외모에 대해 이야기했어요.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hint="eastAsia"/>
                <w:szCs w:val="20"/>
                <w:lang w:val="en-GB"/>
              </w:rPr>
              <w:t xml:space="preserve">. 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3B2C75">
              <w:rPr>
                <w:rFonts w:asciiTheme="minorHAnsi" w:eastAsiaTheme="minorHAnsi" w:hAnsiTheme="minorHAnsi" w:cs="Tahoma" w:hint="eastAsia"/>
                <w:b/>
                <w:szCs w:val="20"/>
              </w:rPr>
              <w:t>8p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“호호호. 어쩜 저렇게 못생긴 </w:t>
            </w:r>
            <w:r w:rsidR="00427F96" w:rsidRPr="003B2C75">
              <w:rPr>
                <w:rFonts w:asciiTheme="minorHAnsi" w:eastAsiaTheme="minorHAnsi" w:hAnsiTheme="minorHAnsi" w:hint="eastAsia"/>
                <w:color w:val="auto"/>
              </w:rPr>
              <w:t xml:space="preserve">사람이 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있담!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내 일생에서 저렇게 작고 못생긴 사람은 본적이 없어. 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그는 좋은 옷</w:t>
            </w:r>
            <w:r w:rsidR="00067FA7" w:rsidRPr="003B2C75">
              <w:rPr>
                <w:rFonts w:asciiTheme="minorHAnsi" w:eastAsiaTheme="minorHAnsi" w:hAnsiTheme="minorHAnsi" w:hint="eastAsia"/>
                <w:color w:val="auto"/>
              </w:rPr>
              <w:t xml:space="preserve">을 입지도 않고 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신발도 안 </w:t>
            </w:r>
            <w:r w:rsidR="00067FA7" w:rsidRPr="003B2C75">
              <w:rPr>
                <w:rFonts w:asciiTheme="minorHAnsi" w:eastAsiaTheme="minorHAnsi" w:hAnsiTheme="minorHAnsi" w:hint="eastAsia"/>
                <w:color w:val="auto"/>
              </w:rPr>
              <w:t>신었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잖아.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외모에는 전혀 신경 쓰지 않네.</w:t>
            </w:r>
          </w:p>
          <w:p w:rsidR="008B5CE5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어떻게 그가 훌륭하고 지혜롭단 말이야? 그건 불가능해.”</w:t>
            </w:r>
          </w:p>
          <w:p w:rsidR="00960C7F" w:rsidRPr="003B2C75" w:rsidRDefault="008B5CE5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왕비가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hint="eastAsia"/>
                <w:szCs w:val="20"/>
                <w:lang w:val="en-GB"/>
              </w:rPr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9p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그러고 나서, 왕비는 음식과 포도주를 준비했</w:t>
            </w:r>
            <w:r w:rsidR="00427F96" w:rsidRPr="003B2C75">
              <w:rPr>
                <w:rFonts w:asciiTheme="minorHAnsi" w:eastAsiaTheme="minorHAnsi" w:hAnsiTheme="minorHAnsi" w:hint="eastAsia"/>
                <w:color w:val="auto"/>
              </w:rPr>
              <w:t>어요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왕비는 파티를 위해 </w:t>
            </w:r>
            <w:r w:rsidR="00427F96" w:rsidRPr="003B2C75">
              <w:rPr>
                <w:rFonts w:asciiTheme="minorHAnsi" w:eastAsiaTheme="minorHAnsi" w:hAnsiTheme="minorHAnsi" w:hint="eastAsia"/>
                <w:color w:val="auto"/>
              </w:rPr>
              <w:t xml:space="preserve">주방에 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가서 음식을 </w:t>
            </w:r>
            <w:r w:rsidR="00427F96" w:rsidRPr="003B2C75">
              <w:rPr>
                <w:rFonts w:asciiTheme="minorHAnsi" w:eastAsiaTheme="minorHAnsi" w:hAnsiTheme="minorHAnsi" w:hint="eastAsia"/>
                <w:color w:val="auto"/>
              </w:rPr>
              <w:t>준비했어요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 xml:space="preserve">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그리고 그녀는 가장 좋은 포도주를 가지러 창고로 내려갔</w:t>
            </w:r>
            <w:r w:rsidR="00427F96" w:rsidRPr="003B2C75">
              <w:rPr>
                <w:rFonts w:asciiTheme="minorHAnsi" w:eastAsiaTheme="minorHAnsi" w:hAnsiTheme="minorHAnsi" w:hint="eastAsia"/>
                <w:color w:val="auto"/>
              </w:rPr>
              <w:t>어요</w:t>
            </w:r>
            <w:r w:rsidRPr="003B2C75">
              <w:rPr>
                <w:rFonts w:asciiTheme="minorHAnsi" w:eastAsiaTheme="minorHAnsi" w:hAnsiTheme="minorHAnsi" w:hint="eastAsia"/>
                <w:color w:val="auto"/>
              </w:rPr>
              <w:t>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lastRenderedPageBreak/>
              <w:t>창고에는 많은 포도주 통들이 있었</w:t>
            </w:r>
            <w:r w:rsidR="00427F96" w:rsidRPr="003B2C75">
              <w:rPr>
                <w:rFonts w:asciiTheme="minorHAnsi" w:eastAsiaTheme="minorHAnsi" w:hAnsiTheme="minorHAnsi" w:hint="eastAsia"/>
                <w:color w:val="auto"/>
              </w:rPr>
              <w:t>어요.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  <w:color w:val="auto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“여기에 많은 좋은 포도주가 있구나.</w:t>
            </w:r>
          </w:p>
          <w:p w:rsidR="00960C7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  <w:color w:val="auto"/>
              </w:rPr>
              <w:t>손님들을 위해 제일 좋은 포도주를 가져가야겠다.” 왕비가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</w:p>
          <w:p w:rsidR="00003DDC" w:rsidRPr="003B2C75" w:rsidRDefault="00003DDC" w:rsidP="00FB1C49">
            <w:pPr>
              <w:jc w:val="left"/>
              <w:rPr>
                <w:rFonts w:asciiTheme="minorHAnsi" w:eastAsiaTheme="minorHAnsi" w:hAnsiTheme="minorHAnsi" w:cs="Tahoma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b/>
                <w:szCs w:val="20"/>
              </w:rPr>
            </w:pPr>
            <w:r w:rsidRPr="003B2C75">
              <w:rPr>
                <w:rFonts w:asciiTheme="minorHAnsi" w:eastAsiaTheme="minorHAnsi" w:hAnsiTheme="minorHAnsi" w:cs="Tahoma" w:hint="eastAsia"/>
                <w:b/>
                <w:szCs w:val="20"/>
              </w:rPr>
              <w:t>10p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음식을 준비한 후, 왕비는 어떤 접시를 사용할 것인지 결정했어요.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“모두 잘 들어라. 우리는 오늘 아주 특별한 손님들을 모셨다.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 분들께 가장 좋은 음식과 포도주를 드려라.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이제 궁전에서 가장 좋은 그릇들을 꺼내 오거라.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은 접시와 숟가락과 젓가락을 가져오너라.</w:t>
            </w:r>
          </w:p>
          <w:p w:rsidR="00960C7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좋은 그릇에 담긴 음식은 맛도 좋을 것이다.” 왕비가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11p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“이 포도주는 어디에 따르지? 이 포도주는 가장 좋은 포도주야.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그러니 가장 좋은 포도주 잔에 따라야 해.” 왕비가 말했어요.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랍비가 물었어요. “</w:t>
            </w:r>
            <w:r w:rsidR="00282B43" w:rsidRPr="003B2C75">
              <w:rPr>
                <w:rFonts w:asciiTheme="minorHAnsi" w:eastAsiaTheme="minorHAnsi" w:hAnsiTheme="minorHAnsi" w:hint="eastAsia"/>
              </w:rPr>
              <w:t>마마</w:t>
            </w:r>
            <w:r w:rsidRPr="003B2C75">
              <w:rPr>
                <w:rFonts w:asciiTheme="minorHAnsi" w:eastAsiaTheme="minorHAnsi" w:hAnsiTheme="minorHAnsi" w:hint="eastAsia"/>
              </w:rPr>
              <w:t>, 무슨 일 있으십니까?”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“이 포도주는 가장 좋은 것입니다. 이 포도주를 위한 잔을 선택해야 돼요.” 왕비가 대답했어요. </w:t>
            </w:r>
          </w:p>
          <w:p w:rsidR="00960C7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="00282B43" w:rsidRPr="003B2C75">
              <w:rPr>
                <w:rFonts w:asciiTheme="minorHAnsi" w:eastAsiaTheme="minorHAnsi" w:hAnsiTheme="minorHAnsi" w:hint="eastAsia"/>
              </w:rPr>
              <w:t>마마</w:t>
            </w:r>
            <w:r w:rsidRPr="003B2C75">
              <w:rPr>
                <w:rFonts w:asciiTheme="minorHAnsi" w:eastAsiaTheme="minorHAnsi" w:hAnsiTheme="minorHAnsi" w:hint="eastAsia"/>
              </w:rPr>
              <w:t>, 가장 좋은 포도주는 가장 좋은 컵에 담아야지요. 금 컵에 따라 보시지요?” 랍비가 말했어요.</w:t>
            </w:r>
            <w:r w:rsidR="00960C7F" w:rsidRPr="003B2C75">
              <w:rPr>
                <w:rFonts w:asciiTheme="minorHAnsi" w:eastAsiaTheme="minorHAnsi" w:hAnsiTheme="minorHAnsi" w:hint="eastAsia"/>
              </w:rPr>
              <w:t xml:space="preserve"> 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</w:p>
          <w:p w:rsidR="00003DDC" w:rsidRPr="003B2C75" w:rsidRDefault="00003DDC" w:rsidP="00FB1C49">
            <w:pPr>
              <w:jc w:val="left"/>
              <w:rPr>
                <w:rFonts w:asciiTheme="minorHAnsi" w:eastAsiaTheme="minorHAnsi" w:hAnsiTheme="minorHAnsi" w:cs="Tahoma"/>
                <w:color w:val="000000"/>
                <w:kern w:val="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Tahoma"/>
                <w:b/>
                <w:color w:val="000000"/>
                <w:kern w:val="0"/>
                <w:szCs w:val="20"/>
              </w:rPr>
            </w:pPr>
            <w:r w:rsidRPr="003B2C75">
              <w:rPr>
                <w:rFonts w:asciiTheme="minorHAnsi" w:eastAsiaTheme="minorHAnsi" w:hAnsiTheme="minorHAnsi" w:cs="Tahoma" w:hint="eastAsia"/>
                <w:b/>
                <w:color w:val="000000"/>
                <w:kern w:val="0"/>
                <w:szCs w:val="20"/>
              </w:rPr>
              <w:t>12p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왕비는 생각했어요. ‘왕께서 이 현명한 랍비의 말을 잘 들으라고 했지. 이것이 가장 좋은 방법임에 틀림없어.’</w:t>
            </w:r>
          </w:p>
          <w:p w:rsidR="00FB1C49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“네, 그게 옳겠네요. 당신의 조언을 따르겠어요. </w:t>
            </w:r>
          </w:p>
          <w:p w:rsidR="00960C7F" w:rsidRPr="003B2C75" w:rsidRDefault="00FB1C49" w:rsidP="00FB1C49">
            <w:pPr>
              <w:pStyle w:val="MS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자, 얘들아. 이 좋은 와인은 금 항아리에 넣고 금잔에 따르도록 하여라.” 왕비가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13p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“궁전에 온 것을 환영합니다, 여러분.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랍비여, 당신으로부터 좋은 교훈을 얻기를 바랍니다.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당신의 지혜를 우리에게 나눠 주십시오.</w:t>
            </w:r>
          </w:p>
          <w:p w:rsidR="00FB1C49" w:rsidRPr="003B2C75" w:rsidRDefault="00192E6E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왕비</w:t>
            </w:r>
            <w:r w:rsidR="00FB1C49" w:rsidRPr="003B2C75">
              <w:rPr>
                <w:rFonts w:asciiTheme="minorHAnsi" w:eastAsiaTheme="minorHAnsi" w:hAnsiTheme="minorHAnsi" w:hint="eastAsia"/>
              </w:rPr>
              <w:t>, 준비는 다 되었소? 음식을 내어 오시오.” 왕이 물어보았어요.</w:t>
            </w:r>
          </w:p>
          <w:p w:rsidR="00960C7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“네, 전하. 이 음식은 다른 날보다 훨씬 맛있을 것입니다.” 왕비가 답했어요.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067FA7" w:rsidRPr="003B2C75" w:rsidRDefault="00385C71" w:rsidP="00067FA7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14p</w:t>
            </w:r>
          </w:p>
          <w:p w:rsidR="00FB1C49" w:rsidRPr="003B2C75" w:rsidRDefault="00067FA7" w:rsidP="00067FA7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color w:val="000000"/>
                <w:szCs w:val="20"/>
                <w:lang w:val="en-GB"/>
              </w:rPr>
              <w:t>그리고 나서</w:t>
            </w: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 xml:space="preserve"> </w:t>
            </w:r>
            <w:r w:rsidR="00FB1C49" w:rsidRPr="003B2C75">
              <w:rPr>
                <w:rFonts w:asciiTheme="minorHAnsi" w:eastAsiaTheme="minorHAnsi" w:hAnsiTheme="minorHAnsi" w:hint="eastAsia"/>
              </w:rPr>
              <w:t xml:space="preserve">왕비가 말했어요. “내가 준비한 포도주를 가져오너라. 이 포도주는 가장 좋은 포도주입니다. 드셔보세요.”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“웩! 끔찍해!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이 포도주가 어떻게 된 거</w:t>
            </w:r>
            <w:r w:rsidR="00192E6E" w:rsidRPr="003B2C75">
              <w:rPr>
                <w:rFonts w:asciiTheme="minorHAnsi" w:eastAsiaTheme="minorHAnsi" w:hAnsiTheme="minorHAnsi" w:hint="eastAsia"/>
              </w:rPr>
              <w:t>요</w:t>
            </w:r>
            <w:r w:rsidRPr="003B2C75">
              <w:rPr>
                <w:rFonts w:asciiTheme="minorHAnsi" w:eastAsiaTheme="minorHAnsi" w:hAnsiTheme="minorHAnsi" w:hint="eastAsia"/>
              </w:rPr>
              <w:t xml:space="preserve">?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상했잖소.</w:t>
            </w:r>
          </w:p>
          <w:p w:rsidR="00960C7F" w:rsidRPr="003B2C75" w:rsidRDefault="00192E6E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왕비</w:t>
            </w:r>
            <w:r w:rsidR="00FB1C49" w:rsidRPr="003B2C75">
              <w:rPr>
                <w:rFonts w:asciiTheme="minorHAnsi" w:eastAsiaTheme="minorHAnsi" w:hAnsiTheme="minorHAnsi" w:hint="eastAsia"/>
              </w:rPr>
              <w:t>, 어떻게 된 건지 말해보시오.” 왕이 물었어요.</w:t>
            </w:r>
          </w:p>
          <w:p w:rsidR="00677349" w:rsidRPr="003B2C75" w:rsidRDefault="00677349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A537C6" w:rsidRPr="003B2C75" w:rsidRDefault="00A537C6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/>
                <w:b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Cs w:val="20"/>
              </w:rPr>
              <w:t>15p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왕비가 랍비에게 물었어요.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“랍비여, 나는 당신의 조언을 따랐을 뿐입니다. 포도주가 어떻게 된 건가요?”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</w:t>
            </w:r>
            <w:r w:rsidR="00192E6E" w:rsidRPr="003B2C75">
              <w:rPr>
                <w:rFonts w:asciiTheme="minorHAnsi" w:eastAsiaTheme="minorHAnsi" w:hAnsiTheme="minorHAnsi" w:hint="eastAsia"/>
              </w:rPr>
              <w:t>마마</w:t>
            </w:r>
            <w:r w:rsidRPr="003B2C75">
              <w:rPr>
                <w:rFonts w:asciiTheme="minorHAnsi" w:eastAsiaTheme="minorHAnsi" w:hAnsiTheme="minorHAnsi" w:hint="eastAsia"/>
              </w:rPr>
              <w:t>, 금이 항상 좋은 것은 아닙니다. 포도주는 나무통에 있을 때 가장 좋은 맛을 냅니다.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사람을 외모로 판단하지 않는 것이 현명한 것입니다.” 랍비가 대답했어요.</w:t>
            </w:r>
          </w:p>
          <w:p w:rsidR="00960C7F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“오, 알겠어요. 나 자신이 부끄럽네요.” 왕비가 말했어요.</w:t>
            </w: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color w:val="000000"/>
                <w:szCs w:val="20"/>
                <w:lang w:val="en-GB"/>
              </w:rPr>
            </w:pPr>
          </w:p>
          <w:p w:rsidR="00385C71" w:rsidRPr="003B2C75" w:rsidRDefault="00385C71" w:rsidP="00FB1C49">
            <w:pPr>
              <w:jc w:val="left"/>
              <w:rPr>
                <w:rFonts w:asciiTheme="minorHAnsi" w:eastAsiaTheme="minorHAnsi" w:hAnsiTheme="minorHAnsi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HAnsi" w:eastAsiaTheme="minorHAnsi" w:hAnsiTheme="minorHAnsi" w:cs="Arial" w:hint="eastAsia"/>
                <w:b/>
                <w:color w:val="000000"/>
                <w:szCs w:val="20"/>
                <w:lang w:val="en-GB"/>
              </w:rPr>
              <w:t>16p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왕비는 랍비의 조언을 들었어요.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그녀는 더 많은 책을 읽고 지혜로운 사람과 대화를 나눴어요.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그래서 그녀는 좋은 지혜를 얻었답니다. </w:t>
            </w:r>
          </w:p>
          <w:p w:rsidR="00FB1C49" w:rsidRPr="003B2C75" w:rsidRDefault="00FB1C49" w:rsidP="00FB1C49">
            <w:pPr>
              <w:pStyle w:val="a3"/>
              <w:spacing w:line="240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마침내 그녀는 나라에서 </w:t>
            </w:r>
            <w:proofErr w:type="gramStart"/>
            <w:r w:rsidRPr="003B2C75">
              <w:rPr>
                <w:rFonts w:asciiTheme="minorHAnsi" w:eastAsiaTheme="minorHAnsi" w:hAnsiTheme="minorHAnsi" w:hint="eastAsia"/>
              </w:rPr>
              <w:t>존경 받는</w:t>
            </w:r>
            <w:proofErr w:type="gramEnd"/>
            <w:r w:rsidRPr="003B2C75">
              <w:rPr>
                <w:rFonts w:asciiTheme="minorHAnsi" w:eastAsiaTheme="minorHAnsi" w:hAnsiTheme="minorHAnsi" w:hint="eastAsia"/>
              </w:rPr>
              <w:t xml:space="preserve"> 왕비가 되었어요.</w:t>
            </w:r>
          </w:p>
          <w:p w:rsidR="00D03DAC" w:rsidRPr="003B2C75" w:rsidRDefault="00FB1C49" w:rsidP="00FB1C49">
            <w:pPr>
              <w:jc w:val="left"/>
              <w:rPr>
                <w:rFonts w:asciiTheme="minorHAnsi" w:eastAsiaTheme="minorHAnsi" w:hAnsiTheme="minorHAnsi"/>
                <w:szCs w:val="20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왕이 현명한 랍비를 초대한 것은 잘한 </w:t>
            </w:r>
            <w:r w:rsidR="00CF150D" w:rsidRPr="003B2C75">
              <w:rPr>
                <w:rFonts w:asciiTheme="minorHAnsi" w:eastAsiaTheme="minorHAnsi" w:hAnsiTheme="minorHAnsi" w:hint="eastAsia"/>
              </w:rPr>
              <w:t>일이었어요</w:t>
            </w:r>
            <w:r w:rsidRPr="003B2C75">
              <w:rPr>
                <w:rFonts w:asciiTheme="minorHAnsi" w:eastAsiaTheme="minorHAnsi" w:hAnsiTheme="minorHAnsi" w:hint="eastAsia"/>
              </w:rPr>
              <w:t>!</w:t>
            </w:r>
          </w:p>
        </w:tc>
      </w:tr>
    </w:tbl>
    <w:p w:rsidR="00885518" w:rsidRPr="003B2C75" w:rsidRDefault="00D03DAC" w:rsidP="000B4F59">
      <w:pPr>
        <w:widowControl/>
        <w:wordWrap/>
        <w:autoSpaceDE/>
        <w:autoSpaceDN/>
        <w:jc w:val="left"/>
      </w:pPr>
      <w:r w:rsidRPr="003B2C75">
        <w:lastRenderedPageBreak/>
        <w:br w:type="page"/>
      </w:r>
    </w:p>
    <w:p w:rsidR="00885518" w:rsidRPr="003B2C75" w:rsidRDefault="00885518" w:rsidP="00D03DAC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5-1 </w:t>
      </w:r>
      <w:r w:rsidR="00120076" w:rsidRPr="003B2C75">
        <w:rPr>
          <w:rFonts w:asciiTheme="majorHAnsi" w:eastAsiaTheme="majorHAnsi" w:hAnsiTheme="majorHAnsi" w:hint="eastAsia"/>
          <w:b/>
          <w:sz w:val="28"/>
        </w:rPr>
        <w:t>Keywords</w:t>
      </w:r>
    </w:p>
    <w:p w:rsidR="00885518" w:rsidRPr="003B2C75" w:rsidRDefault="00885518" w:rsidP="00D03DAC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2976"/>
        <w:gridCol w:w="2126"/>
        <w:gridCol w:w="3261"/>
      </w:tblGrid>
      <w:tr w:rsidR="00D074A8" w:rsidRPr="003B2C75" w:rsidTr="00FC0FF4">
        <w:trPr>
          <w:trHeight w:val="698"/>
        </w:trPr>
        <w:tc>
          <w:tcPr>
            <w:tcW w:w="2127" w:type="dxa"/>
            <w:shd w:val="clear" w:color="auto" w:fill="E5DFEC" w:themeFill="accent4" w:themeFillTint="33"/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2976" w:type="dxa"/>
            <w:shd w:val="clear" w:color="auto" w:fill="E5DFEC" w:themeFill="accent4" w:themeFillTint="33"/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261" w:type="dxa"/>
            <w:shd w:val="clear" w:color="auto" w:fill="E5DFEC" w:themeFill="accent4" w:themeFillTint="33"/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D074A8" w:rsidRPr="003B2C75" w:rsidTr="00D074A8">
        <w:trPr>
          <w:trHeight w:val="386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palace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궁전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seat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자리, 좌석</w:t>
            </w:r>
          </w:p>
        </w:tc>
      </w:tr>
      <w:tr w:rsidR="00D074A8" w:rsidRPr="003B2C75" w:rsidTr="00D074A8">
        <w:trPr>
          <w:trHeight w:val="309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wisdom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지혜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golden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금으로 된, 금빛의</w:t>
            </w:r>
          </w:p>
        </w:tc>
      </w:tr>
      <w:tr w:rsidR="00D074A8" w:rsidRPr="003B2C75" w:rsidTr="00D074A8">
        <w:trPr>
          <w:trHeight w:val="8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chopstick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젓가락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wooden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나무로 된</w:t>
            </w:r>
          </w:p>
        </w:tc>
      </w:tr>
      <w:tr w:rsidR="00D074A8" w:rsidRPr="003B2C75" w:rsidTr="00D074A8">
        <w:trPr>
          <w:trHeight w:val="336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storeroom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저장실, </w:t>
            </w:r>
            <w:r w:rsidR="00D074A8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창고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decide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결정하다</w:t>
            </w:r>
          </w:p>
        </w:tc>
      </w:tr>
      <w:tr w:rsidR="00D074A8" w:rsidRPr="003B2C75" w:rsidTr="00D074A8">
        <w:trPr>
          <w:trHeight w:val="343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appearance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외모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pick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고르다, 집다</w:t>
            </w:r>
          </w:p>
        </w:tc>
      </w:tr>
      <w:tr w:rsidR="00D074A8" w:rsidRPr="003B2C75" w:rsidTr="00D074A8">
        <w:trPr>
          <w:trHeight w:val="486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conversation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대화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pour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붓다</w:t>
            </w:r>
            <w:r w:rsidR="00E82BF0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, (액체를) 따르다</w:t>
            </w:r>
          </w:p>
        </w:tc>
      </w:tr>
      <w:tr w:rsidR="00D074A8" w:rsidRPr="003B2C75" w:rsidTr="00D074A8">
        <w:trPr>
          <w:trHeight w:val="193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quality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품</w:t>
            </w:r>
            <w:r w:rsidR="00D074A8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질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guide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안내하다</w:t>
            </w:r>
          </w:p>
        </w:tc>
      </w:tr>
      <w:tr w:rsidR="00D074A8" w:rsidRPr="003B2C75" w:rsidTr="00D074A8">
        <w:trPr>
          <w:trHeight w:val="324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servant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하인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arrive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도착하다</w:t>
            </w:r>
          </w:p>
        </w:tc>
      </w:tr>
      <w:tr w:rsidR="00D074A8" w:rsidRPr="003B2C75" w:rsidTr="00D074A8">
        <w:trPr>
          <w:trHeight w:val="35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barrel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통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serve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대접하다, </w:t>
            </w:r>
            <w:r w:rsidR="00D074A8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시중들다</w:t>
            </w:r>
          </w:p>
        </w:tc>
      </w:tr>
      <w:tr w:rsidR="00D074A8" w:rsidRPr="003B2C75" w:rsidTr="00D074A8">
        <w:trPr>
          <w:trHeight w:val="8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wine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포도주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follow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따르다</w:t>
            </w:r>
          </w:p>
        </w:tc>
      </w:tr>
      <w:tr w:rsidR="00D074A8" w:rsidRPr="003B2C75" w:rsidTr="00D074A8">
        <w:trPr>
          <w:trHeight w:val="8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plate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접시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guest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손님</w:t>
            </w:r>
          </w:p>
        </w:tc>
      </w:tr>
      <w:tr w:rsidR="00D074A8" w:rsidRPr="003B2C75" w:rsidTr="00D074A8">
        <w:trPr>
          <w:trHeight w:val="8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flavor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(고유의) </w:t>
            </w:r>
            <w:r w:rsidR="00D074A8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맛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advice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충고</w:t>
            </w:r>
          </w:p>
        </w:tc>
      </w:tr>
      <w:tr w:rsidR="00D074A8" w:rsidRPr="003B2C75" w:rsidTr="00D074A8">
        <w:trPr>
          <w:trHeight w:val="8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rabbi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랍비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impossible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불가능한</w:t>
            </w:r>
          </w:p>
        </w:tc>
      </w:tr>
      <w:tr w:rsidR="00D074A8" w:rsidRPr="003B2C75" w:rsidTr="00D074A8">
        <w:trPr>
          <w:trHeight w:val="280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majesty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폐하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prepare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준비하다</w:t>
            </w:r>
          </w:p>
        </w:tc>
      </w:tr>
      <w:tr w:rsidR="00D074A8" w:rsidRPr="003B2C75" w:rsidTr="00D074A8">
        <w:trPr>
          <w:trHeight w:val="399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judge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판단하다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invite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초대하다</w:t>
            </w:r>
          </w:p>
        </w:tc>
      </w:tr>
      <w:tr w:rsidR="00D074A8" w:rsidRPr="003B2C75" w:rsidTr="00D074A8">
        <w:trPr>
          <w:trHeight w:val="85"/>
        </w:trPr>
        <w:tc>
          <w:tcPr>
            <w:tcW w:w="2127" w:type="dxa"/>
            <w:tcBorders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sour</w:t>
            </w:r>
          </w:p>
        </w:tc>
        <w:tc>
          <w:tcPr>
            <w:tcW w:w="2976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신맛의</w:t>
            </w:r>
            <w:r w:rsidR="00FC0FF4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, 상한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ugly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</w:tcBorders>
            <w:vAlign w:val="center"/>
          </w:tcPr>
          <w:p w:rsidR="00D074A8" w:rsidRPr="003B2C75" w:rsidRDefault="00D074A8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못생긴</w:t>
            </w:r>
          </w:p>
        </w:tc>
      </w:tr>
    </w:tbl>
    <w:p w:rsidR="00885518" w:rsidRPr="003B2C75" w:rsidRDefault="00885518" w:rsidP="00D03DAC"/>
    <w:p w:rsidR="00885518" w:rsidRPr="003B2C75" w:rsidRDefault="00885518" w:rsidP="00D03DAC"/>
    <w:p w:rsidR="00FC0FF4" w:rsidRPr="003B2C75" w:rsidRDefault="00FC0FF4" w:rsidP="00D03DAC">
      <w:pPr>
        <w:rPr>
          <w:rFonts w:asciiTheme="minorHAnsi" w:eastAsiaTheme="minorHAnsi" w:hAnsiTheme="minorHAnsi"/>
          <w:color w:val="00B0F0"/>
          <w:sz w:val="24"/>
        </w:rPr>
      </w:pPr>
    </w:p>
    <w:p w:rsidR="00FC0FF4" w:rsidRPr="003B2C75" w:rsidRDefault="00FC0FF4">
      <w:pPr>
        <w:widowControl/>
        <w:wordWrap/>
        <w:autoSpaceDE/>
        <w:autoSpaceDN/>
        <w:jc w:val="left"/>
        <w:rPr>
          <w:rFonts w:asciiTheme="minorHAnsi" w:eastAsiaTheme="minorHAnsi" w:hAnsiTheme="minorHAnsi"/>
          <w:color w:val="00B0F0"/>
          <w:sz w:val="24"/>
        </w:rPr>
      </w:pPr>
      <w:r w:rsidRPr="003B2C75">
        <w:rPr>
          <w:rFonts w:asciiTheme="minorHAnsi" w:eastAsiaTheme="minorHAnsi" w:hAnsiTheme="minorHAnsi"/>
          <w:color w:val="00B0F0"/>
          <w:sz w:val="24"/>
        </w:rPr>
        <w:br w:type="page"/>
      </w:r>
    </w:p>
    <w:p w:rsidR="001D1E4F" w:rsidRPr="003B2C75" w:rsidRDefault="001D1E4F" w:rsidP="001D1E4F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>evel 5-1 Workbook Listening Script (p.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8</w:t>
      </w:r>
      <w:r w:rsidRPr="003B2C75">
        <w:rPr>
          <w:rFonts w:asciiTheme="majorHAnsi" w:eastAsiaTheme="majorHAnsi" w:hAnsiTheme="majorHAnsi" w:hint="eastAsia"/>
          <w:b/>
          <w:sz w:val="28"/>
        </w:rPr>
        <w:t>~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9</w:t>
      </w:r>
      <w:r w:rsidRPr="003B2C75">
        <w:rPr>
          <w:rFonts w:asciiTheme="majorHAnsi" w:eastAsiaTheme="majorHAnsi" w:hAnsiTheme="majorHAnsi" w:hint="eastAsia"/>
          <w:b/>
          <w:sz w:val="28"/>
        </w:rPr>
        <w:t>)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1. The queen put the best wine into a golden cup.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2. a. The king was living in his palace with the queen.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b. The queen prepared food and wine.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c. This best seat was prepared for the greatest rabbi.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3. (1) a. </w:t>
      </w:r>
      <w:proofErr w:type="gramStart"/>
      <w:r w:rsidRPr="003B2C75">
        <w:rPr>
          <w:rFonts w:asciiTheme="majorHAnsi" w:eastAsiaTheme="majorHAnsi" w:hAnsiTheme="majorHAnsi"/>
          <w:sz w:val="28"/>
        </w:rPr>
        <w:t>choose</w:t>
      </w:r>
      <w:proofErr w:type="gramEnd"/>
      <w:r w:rsidRPr="003B2C75">
        <w:rPr>
          <w:rFonts w:asciiTheme="majorHAnsi" w:eastAsiaTheme="majorHAnsi" w:hAnsiTheme="majorHAnsi"/>
          <w:sz w:val="28"/>
        </w:rPr>
        <w:t xml:space="preserve"> 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 xml:space="preserve">b. cheese </w:t>
      </w:r>
      <w:r w:rsidRPr="003B2C75">
        <w:rPr>
          <w:rFonts w:asciiTheme="majorHAnsi" w:eastAsiaTheme="majorHAnsi" w:hAnsiTheme="majorHAnsi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ab/>
      </w:r>
    </w:p>
    <w:p w:rsidR="001D1E4F" w:rsidRPr="003B2C75" w:rsidRDefault="001D1E4F" w:rsidP="001D1E4F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(2) a. guess 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>b. guest</w:t>
      </w:r>
    </w:p>
    <w:p w:rsidR="001D1E4F" w:rsidRPr="003B2C75" w:rsidRDefault="001D1E4F" w:rsidP="001D1E4F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(3) a. sorrow 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>b. follow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4. Where did the queen go to get the best wine?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5. What happened to the queen after understanding the rabbi’s advice?</w:t>
      </w:r>
    </w:p>
    <w:p w:rsidR="001D1E4F" w:rsidRPr="003B2C75" w:rsidRDefault="001D1E4F" w:rsidP="001D1E4F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</w:p>
    <w:p w:rsidR="001D1E4F" w:rsidRPr="003B2C75" w:rsidRDefault="001D1E4F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br w:type="page"/>
      </w:r>
    </w:p>
    <w:p w:rsidR="00FC0FF4" w:rsidRPr="003B2C75" w:rsidRDefault="005879EA" w:rsidP="00B231F9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5-1 </w:t>
      </w:r>
      <w:r w:rsidR="00161ADF" w:rsidRPr="003B2C75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FC0FF4" w:rsidRPr="003B2C75" w:rsidRDefault="00FC0FF4" w:rsidP="00B231F9">
      <w:pPr>
        <w:rPr>
          <w:rFonts w:asciiTheme="minorHAnsi" w:eastAsiaTheme="minorHAnsi" w:hAnsiTheme="minorHAnsi"/>
          <w:sz w:val="22"/>
        </w:rPr>
      </w:pPr>
    </w:p>
    <w:p w:rsidR="00FC0FF4" w:rsidRPr="003B2C75" w:rsidRDefault="00341DF2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p.2</w:t>
      </w:r>
    </w:p>
    <w:p w:rsidR="00161ADF" w:rsidRPr="003B2C75" w:rsidRDefault="00161ADF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. </w:t>
      </w:r>
      <w:r w:rsidR="00D766E1" w:rsidRPr="003B2C75">
        <w:rPr>
          <w:rFonts w:asciiTheme="minorHAnsi" w:eastAsiaTheme="minorHAnsi" w:hAnsiTheme="minorHAnsi"/>
          <w:sz w:val="22"/>
        </w:rPr>
        <w:t>a-g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b-h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c-e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d-f</w:t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2. </w:t>
      </w:r>
      <w:r w:rsidR="00D766E1" w:rsidRPr="003B2C75">
        <w:rPr>
          <w:rFonts w:asciiTheme="minorHAnsi" w:eastAsiaTheme="minorHAnsi" w:hAnsiTheme="minorHAnsi"/>
          <w:sz w:val="22"/>
        </w:rPr>
        <w:t>a. advice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b. seat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c. storeroom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d. guest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3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a, 2. c, 3. a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4</w:t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1. 통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2. 결정하다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3. 따르다</w:t>
      </w:r>
      <w:r w:rsidRPr="003B2C75">
        <w:rPr>
          <w:rFonts w:asciiTheme="minorHAnsi" w:eastAsiaTheme="minorHAnsi" w:hAnsiTheme="minorHAnsi" w:hint="eastAsia"/>
          <w:sz w:val="22"/>
        </w:rPr>
        <w:tab/>
        <w:t>4. 안내하다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5. 포도주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6. 초대하다</w:t>
      </w:r>
      <w:r w:rsidRPr="003B2C75">
        <w:rPr>
          <w:rFonts w:asciiTheme="minorHAnsi" w:eastAsiaTheme="minorHAnsi" w:hAnsiTheme="minorHAnsi" w:hint="eastAsia"/>
          <w:sz w:val="22"/>
        </w:rPr>
        <w:tab/>
        <w:t>7. 판단하다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8. 폐하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9. 고르다, 집다 </w:t>
      </w:r>
      <w:r w:rsidRPr="003B2C75">
        <w:rPr>
          <w:rFonts w:asciiTheme="minorHAnsi" w:eastAsiaTheme="minorHAnsi" w:hAnsiTheme="minorHAnsi" w:hint="eastAsia"/>
          <w:sz w:val="22"/>
        </w:rPr>
        <w:tab/>
        <w:t>10. 대화</w:t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11. </w:t>
      </w:r>
      <w:r w:rsidRPr="003B2C75">
        <w:rPr>
          <w:rFonts w:asciiTheme="minorHAnsi" w:eastAsiaTheme="minorHAnsi" w:hAnsiTheme="minorHAnsi"/>
          <w:sz w:val="22"/>
        </w:rPr>
        <w:t>pour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12. </w:t>
      </w:r>
      <w:r w:rsidRPr="003B2C75">
        <w:rPr>
          <w:rFonts w:asciiTheme="minorHAnsi" w:eastAsiaTheme="minorHAnsi" w:hAnsiTheme="minorHAnsi"/>
          <w:sz w:val="22"/>
        </w:rPr>
        <w:t>prepare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13. </w:t>
      </w:r>
      <w:r w:rsidRPr="003B2C75">
        <w:rPr>
          <w:rFonts w:asciiTheme="minorHAnsi" w:eastAsiaTheme="minorHAnsi" w:hAnsiTheme="minorHAnsi"/>
          <w:sz w:val="22"/>
        </w:rPr>
        <w:t>rabbi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14. </w:t>
      </w:r>
      <w:r w:rsidRPr="003B2C75">
        <w:rPr>
          <w:rFonts w:asciiTheme="minorHAnsi" w:eastAsiaTheme="minorHAnsi" w:hAnsiTheme="minorHAnsi"/>
          <w:sz w:val="22"/>
        </w:rPr>
        <w:t>servant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15. </w:t>
      </w:r>
      <w:r w:rsidRPr="003B2C75">
        <w:rPr>
          <w:rFonts w:asciiTheme="minorHAnsi" w:eastAsiaTheme="minorHAnsi" w:hAnsiTheme="minorHAnsi"/>
          <w:sz w:val="22"/>
        </w:rPr>
        <w:t>serve</w:t>
      </w:r>
      <w:r w:rsidRPr="003B2C75">
        <w:rPr>
          <w:rFonts w:asciiTheme="minorHAnsi" w:eastAsiaTheme="minorHAnsi" w:hAnsiTheme="minorHAnsi" w:hint="eastAsia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</w:p>
    <w:p w:rsidR="00161ADF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16. </w:t>
      </w:r>
      <w:r w:rsidRPr="003B2C75">
        <w:rPr>
          <w:rFonts w:asciiTheme="minorHAnsi" w:eastAsiaTheme="minorHAnsi" w:hAnsiTheme="minorHAnsi"/>
          <w:sz w:val="22"/>
        </w:rPr>
        <w:t>sour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17. </w:t>
      </w:r>
      <w:r w:rsidRPr="003B2C75">
        <w:rPr>
          <w:rFonts w:asciiTheme="minorHAnsi" w:eastAsiaTheme="minorHAnsi" w:hAnsiTheme="minorHAnsi"/>
          <w:sz w:val="22"/>
        </w:rPr>
        <w:t>ugly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18. </w:t>
      </w:r>
      <w:r w:rsidRPr="003B2C75">
        <w:rPr>
          <w:rFonts w:asciiTheme="minorHAnsi" w:eastAsiaTheme="minorHAnsi" w:hAnsiTheme="minorHAnsi"/>
          <w:sz w:val="22"/>
        </w:rPr>
        <w:t>wooden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19. </w:t>
      </w:r>
      <w:r w:rsidRPr="003B2C75">
        <w:rPr>
          <w:rFonts w:asciiTheme="minorHAnsi" w:eastAsiaTheme="minorHAnsi" w:hAnsiTheme="minorHAnsi"/>
          <w:sz w:val="22"/>
        </w:rPr>
        <w:t>arrive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20. </w:t>
      </w:r>
      <w:r w:rsidRPr="003B2C75">
        <w:rPr>
          <w:rFonts w:asciiTheme="minorHAnsi" w:eastAsiaTheme="minorHAnsi" w:hAnsiTheme="minorHAnsi"/>
          <w:sz w:val="22"/>
        </w:rPr>
        <w:t>wisdom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5</w:t>
      </w:r>
    </w:p>
    <w:p w:rsidR="00D766E1" w:rsidRPr="003B2C75" w:rsidRDefault="00161ADF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D766E1" w:rsidRPr="003B2C75">
        <w:rPr>
          <w:rFonts w:asciiTheme="minorHAnsi" w:eastAsiaTheme="minorHAnsi" w:hAnsiTheme="minorHAnsi"/>
          <w:sz w:val="22"/>
        </w:rPr>
        <w:t xml:space="preserve">impossible </w:t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2. </w:t>
      </w:r>
      <w:r w:rsidR="00D766E1" w:rsidRPr="003B2C75">
        <w:rPr>
          <w:rFonts w:asciiTheme="minorHAnsi" w:eastAsiaTheme="minorHAnsi" w:hAnsiTheme="minorHAnsi"/>
          <w:sz w:val="22"/>
        </w:rPr>
        <w:t>palace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 </w:t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3. </w:t>
      </w:r>
      <w:r w:rsidR="00D766E1" w:rsidRPr="003B2C75">
        <w:rPr>
          <w:rFonts w:asciiTheme="minorHAnsi" w:eastAsiaTheme="minorHAnsi" w:hAnsiTheme="minorHAnsi"/>
          <w:sz w:val="22"/>
        </w:rPr>
        <w:t xml:space="preserve">quality </w:t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4. </w:t>
      </w:r>
      <w:r w:rsidR="00D766E1" w:rsidRPr="003B2C75">
        <w:rPr>
          <w:rFonts w:asciiTheme="minorHAnsi" w:eastAsiaTheme="minorHAnsi" w:hAnsiTheme="minorHAnsi"/>
          <w:sz w:val="22"/>
        </w:rPr>
        <w:t xml:space="preserve">flavor </w:t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5. </w:t>
      </w:r>
      <w:r w:rsidR="00D766E1" w:rsidRPr="003B2C75">
        <w:rPr>
          <w:rFonts w:asciiTheme="minorHAnsi" w:eastAsiaTheme="minorHAnsi" w:hAnsiTheme="minorHAnsi"/>
          <w:sz w:val="22"/>
        </w:rPr>
        <w:t>seat</w:t>
      </w:r>
      <w:r w:rsidR="00D766E1" w:rsidRPr="003B2C75">
        <w:rPr>
          <w:rFonts w:asciiTheme="minorHAnsi" w:eastAsiaTheme="minorHAnsi" w:hAnsiTheme="minorHAnsi" w:hint="eastAsia"/>
          <w:sz w:val="22"/>
        </w:rPr>
        <w:tab/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6. </w:t>
      </w:r>
      <w:r w:rsidR="00D766E1" w:rsidRPr="003B2C75">
        <w:rPr>
          <w:rFonts w:asciiTheme="minorHAnsi" w:eastAsiaTheme="minorHAnsi" w:hAnsiTheme="minorHAnsi"/>
          <w:sz w:val="22"/>
        </w:rPr>
        <w:t>golden</w:t>
      </w:r>
    </w:p>
    <w:p w:rsidR="00161ADF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7. </w:t>
      </w:r>
      <w:r w:rsidRPr="003B2C75">
        <w:rPr>
          <w:rFonts w:asciiTheme="minorHAnsi" w:eastAsiaTheme="minorHAnsi" w:hAnsiTheme="minorHAnsi"/>
          <w:sz w:val="22"/>
        </w:rPr>
        <w:t>conversation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8. </w:t>
      </w:r>
      <w:r w:rsidRPr="003B2C75">
        <w:rPr>
          <w:rFonts w:asciiTheme="minorHAnsi" w:eastAsiaTheme="minorHAnsi" w:hAnsiTheme="minorHAnsi"/>
          <w:sz w:val="22"/>
        </w:rPr>
        <w:t>ugly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6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c, 2. b, 3. b, 4. a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7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True</w:t>
      </w:r>
      <w:r w:rsidR="00EF6AEB"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2. False</w:t>
      </w:r>
      <w:r w:rsidR="00EF6AEB"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3. False</w:t>
      </w:r>
      <w:r w:rsidR="00EF6AEB"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4. True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8</w:t>
      </w:r>
    </w:p>
    <w:p w:rsidR="009C32D0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b</w:t>
      </w:r>
      <w:r w:rsidR="00CB21B3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2. a-f, b-d, c-e</w:t>
      </w:r>
    </w:p>
    <w:p w:rsidR="009C32D0" w:rsidRPr="003B2C75" w:rsidRDefault="009C32D0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9</w:t>
      </w:r>
    </w:p>
    <w:p w:rsidR="00161ADF" w:rsidRPr="003B2C75" w:rsidRDefault="00161ADF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3. </w:t>
      </w:r>
      <w:r w:rsidRPr="003B2C75">
        <w:rPr>
          <w:rFonts w:asciiTheme="minorHAnsi" w:eastAsiaTheme="minorHAnsi" w:hAnsiTheme="minorHAnsi" w:hint="eastAsia"/>
          <w:sz w:val="22"/>
        </w:rPr>
        <w:t>(1)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a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(2)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(3)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b</w:t>
      </w:r>
      <w:r w:rsidR="00CB21B3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4. b</w:t>
      </w:r>
      <w:r w:rsidR="00CB21B3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5. a</w:t>
      </w:r>
    </w:p>
    <w:p w:rsidR="00161ADF" w:rsidRPr="003B2C75" w:rsidRDefault="00EF6AEB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10</w:t>
      </w:r>
    </w:p>
    <w:p w:rsidR="00EF6AEB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2. smartest</w:t>
      </w:r>
      <w:r w:rsidRPr="003B2C75">
        <w:rPr>
          <w:rFonts w:asciiTheme="minorHAnsi" w:eastAsiaTheme="minorHAnsi" w:hAnsiTheme="minorHAnsi"/>
          <w:sz w:val="22"/>
        </w:rPr>
        <w:tab/>
        <w:t>3. most beautiful</w:t>
      </w:r>
      <w:r w:rsidRPr="003B2C75">
        <w:rPr>
          <w:rFonts w:asciiTheme="minorHAnsi" w:eastAsiaTheme="minorHAnsi" w:hAnsiTheme="minorHAnsi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ab/>
        <w:t>4. best</w:t>
      </w:r>
      <w:r w:rsidRPr="003B2C75">
        <w:rPr>
          <w:rFonts w:asciiTheme="minorHAnsi" w:eastAsiaTheme="minorHAnsi" w:hAnsiTheme="minorHAnsi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ab/>
        <w:t>5. worse, worst</w:t>
      </w:r>
    </w:p>
    <w:p w:rsidR="00EF6AEB" w:rsidRPr="003B2C75" w:rsidRDefault="00EF6AEB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11</w:t>
      </w:r>
    </w:p>
    <w:p w:rsidR="00D766E1" w:rsidRPr="003B2C75" w:rsidRDefault="00EF6AEB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1. </w:t>
      </w:r>
      <w:r w:rsidR="00B5292D" w:rsidRPr="003B2C75">
        <w:rPr>
          <w:rFonts w:asciiTheme="minorHAnsi" w:eastAsiaTheme="minorHAnsi" w:hAnsiTheme="minorHAnsi"/>
          <w:sz w:val="22"/>
        </w:rPr>
        <w:t>She wished to be more beautiful</w:t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2. </w:t>
      </w:r>
      <w:r w:rsidRPr="003B2C75">
        <w:rPr>
          <w:rFonts w:asciiTheme="minorHAnsi" w:eastAsiaTheme="minorHAnsi" w:hAnsiTheme="minorHAnsi"/>
          <w:sz w:val="22"/>
        </w:rPr>
        <w:t>He is th</w:t>
      </w:r>
      <w:r w:rsidR="00B5292D" w:rsidRPr="003B2C75">
        <w:rPr>
          <w:rFonts w:asciiTheme="minorHAnsi" w:eastAsiaTheme="minorHAnsi" w:hAnsiTheme="minorHAnsi"/>
          <w:sz w:val="22"/>
        </w:rPr>
        <w:t>e greatest rabbi in our country</w:t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Pr="003B2C75">
        <w:rPr>
          <w:rFonts w:asciiTheme="minorHAnsi" w:eastAsiaTheme="minorHAnsi" w:hAnsiTheme="minorHAnsi"/>
          <w:sz w:val="22"/>
        </w:rPr>
        <w:t>When he c</w:t>
      </w:r>
      <w:r w:rsidR="00B5292D" w:rsidRPr="003B2C75">
        <w:rPr>
          <w:rFonts w:asciiTheme="minorHAnsi" w:eastAsiaTheme="minorHAnsi" w:hAnsiTheme="minorHAnsi"/>
          <w:sz w:val="22"/>
        </w:rPr>
        <w:t>omes, take him to our best seat</w:t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Pr="003B2C75">
        <w:rPr>
          <w:rFonts w:asciiTheme="minorHAnsi" w:eastAsiaTheme="minorHAnsi" w:hAnsiTheme="minorHAnsi"/>
          <w:sz w:val="22"/>
        </w:rPr>
        <w:t>This food will be</w:t>
      </w:r>
      <w:r w:rsidR="00B5292D" w:rsidRPr="003B2C75">
        <w:rPr>
          <w:rFonts w:asciiTheme="minorHAnsi" w:eastAsiaTheme="minorHAnsi" w:hAnsiTheme="minorHAnsi"/>
          <w:sz w:val="22"/>
        </w:rPr>
        <w:t xml:space="preserve"> much better than any other day</w:t>
      </w:r>
    </w:p>
    <w:p w:rsidR="00D766E1" w:rsidRPr="003B2C75" w:rsidRDefault="00D766E1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5. </w:t>
      </w:r>
      <w:r w:rsidR="00B5292D" w:rsidRPr="003B2C75">
        <w:rPr>
          <w:rFonts w:asciiTheme="minorHAnsi" w:eastAsiaTheme="minorHAnsi" w:hAnsiTheme="minorHAnsi"/>
          <w:sz w:val="22"/>
        </w:rPr>
        <w:t>This wine is the best wine</w:t>
      </w:r>
    </w:p>
    <w:p w:rsidR="00EF6AEB" w:rsidRPr="003B2C75" w:rsidRDefault="00EF6AEB" w:rsidP="00D766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12</w:t>
      </w:r>
    </w:p>
    <w:p w:rsidR="00B231F9" w:rsidRPr="003B2C75" w:rsidRDefault="00A06CA6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in front of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2. to take</w:t>
      </w:r>
      <w:r w:rsidR="00B231F9"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3. arrived at</w:t>
      </w:r>
      <w:r w:rsidR="00B231F9" w:rsidRPr="003B2C75">
        <w:rPr>
          <w:rFonts w:asciiTheme="minorHAnsi" w:eastAsiaTheme="minorHAnsi" w:hAnsiTheme="minorHAnsi" w:hint="eastAsia"/>
          <w:sz w:val="22"/>
        </w:rPr>
        <w:t xml:space="preserve">, young man, </w:t>
      </w:r>
      <w:r w:rsidRPr="003B2C75">
        <w:rPr>
          <w:rFonts w:asciiTheme="minorHAnsi" w:eastAsiaTheme="minorHAnsi" w:hAnsiTheme="minorHAnsi"/>
          <w:sz w:val="22"/>
        </w:rPr>
        <w:t>4. laugh at</w:t>
      </w:r>
      <w:r w:rsidR="00B231F9" w:rsidRPr="003B2C75">
        <w:rPr>
          <w:rFonts w:asciiTheme="minorHAnsi" w:eastAsiaTheme="minorHAnsi" w:hAnsiTheme="minorHAnsi" w:hint="eastAsia"/>
          <w:sz w:val="22"/>
        </w:rPr>
        <w:t>, fun of</w:t>
      </w:r>
    </w:p>
    <w:p w:rsidR="00B231F9" w:rsidRPr="003B2C75" w:rsidRDefault="00B231F9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13</w:t>
      </w:r>
    </w:p>
    <w:p w:rsidR="00EF6AEB" w:rsidRPr="003B2C75" w:rsidRDefault="00A06CA6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5. take out</w:t>
      </w:r>
      <w:r w:rsidR="00B231F9" w:rsidRPr="003B2C75">
        <w:rPr>
          <w:rFonts w:asciiTheme="minorHAnsi" w:eastAsiaTheme="minorHAnsi" w:hAnsiTheme="minorHAnsi" w:hint="eastAsia"/>
          <w:sz w:val="22"/>
        </w:rPr>
        <w:t>, good plates,</w:t>
      </w:r>
      <w:r w:rsidRPr="003B2C75">
        <w:rPr>
          <w:rFonts w:asciiTheme="minorHAnsi" w:eastAsiaTheme="minorHAnsi" w:hAnsiTheme="minorHAnsi"/>
          <w:sz w:val="22"/>
        </w:rPr>
        <w:t xml:space="preserve"> 6. </w:t>
      </w:r>
      <w:r w:rsidR="00B231F9" w:rsidRPr="003B2C75">
        <w:rPr>
          <w:rFonts w:asciiTheme="minorHAnsi" w:eastAsiaTheme="minorHAnsi" w:hAnsiTheme="minorHAnsi" w:hint="eastAsia"/>
          <w:sz w:val="22"/>
        </w:rPr>
        <w:t xml:space="preserve">some advice, </w:t>
      </w:r>
      <w:r w:rsidRPr="003B2C75">
        <w:rPr>
          <w:rFonts w:asciiTheme="minorHAnsi" w:eastAsiaTheme="minorHAnsi" w:hAnsiTheme="minorHAnsi"/>
          <w:sz w:val="22"/>
        </w:rPr>
        <w:t>golden pot</w:t>
      </w:r>
      <w:r w:rsidR="00B231F9"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7. gone sour</w:t>
      </w:r>
      <w:r w:rsidR="00B231F9"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8. </w:t>
      </w:r>
      <w:r w:rsidR="00B231F9" w:rsidRPr="003B2C75">
        <w:rPr>
          <w:rFonts w:asciiTheme="minorHAnsi" w:eastAsiaTheme="minorHAnsi" w:hAnsiTheme="minorHAnsi" w:hint="eastAsia"/>
          <w:sz w:val="22"/>
        </w:rPr>
        <w:t>j</w:t>
      </w:r>
      <w:r w:rsidRPr="003B2C75">
        <w:rPr>
          <w:rFonts w:asciiTheme="minorHAnsi" w:eastAsiaTheme="minorHAnsi" w:hAnsiTheme="minorHAnsi"/>
          <w:sz w:val="22"/>
        </w:rPr>
        <w:t>udge</w:t>
      </w:r>
      <w:r w:rsidRPr="003B2C75">
        <w:rPr>
          <w:rFonts w:asciiTheme="minorHAnsi" w:eastAsiaTheme="minorHAnsi" w:hAnsiTheme="minorHAnsi" w:hint="eastAsia"/>
          <w:sz w:val="22"/>
        </w:rPr>
        <w:t xml:space="preserve"> people</w:t>
      </w:r>
    </w:p>
    <w:p w:rsidR="00B231F9" w:rsidRPr="003B2C75" w:rsidRDefault="00B231F9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341DF2" w:rsidRPr="003B2C75">
        <w:rPr>
          <w:rFonts w:asciiTheme="minorHAnsi" w:eastAsiaTheme="minorHAnsi" w:hAnsiTheme="minorHAnsi" w:hint="eastAsia"/>
          <w:sz w:val="22"/>
        </w:rPr>
        <w:t>16</w:t>
      </w:r>
    </w:p>
    <w:p w:rsidR="00B231F9" w:rsidRPr="003B2C75" w:rsidRDefault="00B231F9" w:rsidP="00B231F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(Example) I respect my English teacher. She teaches me English well. When I ask her questions, she kindly tells me how to solve them. I like her a lot.</w:t>
      </w:r>
    </w:p>
    <w:p w:rsidR="00B231F9" w:rsidRPr="003B2C75" w:rsidRDefault="00B231F9" w:rsidP="00B231F9">
      <w:pPr>
        <w:rPr>
          <w:rFonts w:asciiTheme="minorHAnsi" w:eastAsiaTheme="minorHAnsi" w:hAnsiTheme="minorHAnsi"/>
          <w:sz w:val="24"/>
        </w:rPr>
      </w:pPr>
    </w:p>
    <w:p w:rsidR="00FC0FF4" w:rsidRPr="003B2C75" w:rsidRDefault="00FC0FF4" w:rsidP="00B231F9">
      <w:pPr>
        <w:widowControl/>
        <w:wordWrap/>
        <w:autoSpaceDE/>
        <w:autoSpaceDN/>
        <w:jc w:val="left"/>
        <w:rPr>
          <w:rFonts w:asciiTheme="minorHAnsi" w:eastAsiaTheme="minorHAnsi" w:hAnsiTheme="minorHAnsi"/>
          <w:sz w:val="24"/>
        </w:rPr>
      </w:pPr>
      <w:r w:rsidRPr="003B2C75">
        <w:rPr>
          <w:rFonts w:asciiTheme="minorHAnsi" w:eastAsiaTheme="minorHAnsi" w:hAnsiTheme="minorHAnsi"/>
          <w:sz w:val="24"/>
        </w:rPr>
        <w:br w:type="page"/>
      </w:r>
    </w:p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000000" w:rsidP="00FC0FF4">
      <w:r>
        <w:rPr>
          <w:noProof/>
        </w:rPr>
        <w:pict>
          <v:rect id="_x0000_s2058" style="position:absolute;left:0;text-align:left;margin-left:102.95pt;margin-top:2.95pt;width:331.9pt;height:83.2pt;z-index:251666432;v-text-anchor:middle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  <v:textbox style="mso-next-textbox:#_x0000_s2058">
              <w:txbxContent>
                <w:p w:rsidR="00A31E71" w:rsidRPr="00A66C3C" w:rsidRDefault="00A31E71" w:rsidP="003559E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>
      <w:pPr>
        <w:pStyle w:val="a3"/>
        <w:jc w:val="center"/>
        <w:outlineLvl w:val="0"/>
      </w:pPr>
      <w:r w:rsidRPr="003B2C75">
        <w:rPr>
          <w:rFonts w:ascii="맑은 고딕" w:eastAsia="맑은 고딕" w:hAnsi="맑은 고딕" w:hint="eastAsia"/>
          <w:b/>
          <w:sz w:val="40"/>
          <w:szCs w:val="40"/>
        </w:rPr>
        <w:t>Level 5-2</w:t>
      </w:r>
    </w:p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/>
    <w:p w:rsidR="00FC0FF4" w:rsidRPr="003B2C75" w:rsidRDefault="00FC0FF4" w:rsidP="00FC0FF4">
      <w:pPr>
        <w:jc w:val="center"/>
      </w:pPr>
      <w:r w:rsidRPr="003B2C75">
        <w:rPr>
          <w:rFonts w:hint="eastAsia"/>
          <w:sz w:val="40"/>
          <w:szCs w:val="40"/>
        </w:rPr>
        <w:t>Hans Media</w:t>
      </w:r>
    </w:p>
    <w:p w:rsidR="000B4F59" w:rsidRPr="003B2C75" w:rsidRDefault="000B4F59" w:rsidP="000B4F59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B86E93" w:rsidP="00161ADF">
            <w:pPr>
              <w:spacing w:line="276" w:lineRule="auto"/>
              <w:ind w:left="356" w:hangingChars="178" w:hanging="35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3B2C75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0B4F59" w:rsidRPr="003B2C75" w:rsidRDefault="000B4F59" w:rsidP="00161ADF">
            <w:pPr>
              <w:spacing w:line="276" w:lineRule="auto"/>
              <w:ind w:firstLineChars="178" w:firstLine="35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0B4F59" w:rsidRPr="003B2C75" w:rsidRDefault="000B4F59" w:rsidP="00161ADF">
            <w:pPr>
              <w:spacing w:line="276" w:lineRule="auto"/>
              <w:ind w:left="356" w:hangingChars="178" w:hanging="35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0B4F59" w:rsidRPr="003B2C75" w:rsidRDefault="000B4F59" w:rsidP="00161ADF">
            <w:pPr>
              <w:spacing w:line="276" w:lineRule="auto"/>
              <w:ind w:left="356" w:hangingChars="178" w:hanging="35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TV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C</w:t>
            </w:r>
            <w:r w:rsidRPr="003B2C75">
              <w:rPr>
                <w:rFonts w:ascii="맑은 고딕" w:eastAsia="맑은 고딕" w:hAnsi="맑은 고딕" w:hint="eastAsia"/>
              </w:rPr>
              <w:t>D</w:t>
            </w:r>
            <w:r w:rsidRPr="003B2C75">
              <w:rPr>
                <w:rFonts w:ascii="맑은 고딕" w:eastAsia="맑은 고딕" w:hAnsi="맑은 고딕"/>
              </w:rPr>
              <w:t xml:space="preserve"> player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</w:t>
            </w:r>
            <w:r w:rsidRPr="003B2C75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3B2C75">
              <w:rPr>
                <w:rFonts w:ascii="맑은 고딕" w:eastAsia="맑은 고딕" w:hAnsi="맑은 고딕"/>
              </w:rPr>
              <w:t xml:space="preserve"> </w:t>
            </w:r>
          </w:p>
          <w:p w:rsidR="000B4F59" w:rsidRPr="003B2C75" w:rsidRDefault="000B4F59" w:rsidP="00161ADF">
            <w:pPr>
              <w:spacing w:line="276" w:lineRule="auto"/>
              <w:ind w:leftChars="100" w:left="200"/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4668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  <w:b/>
              </w:rPr>
            </w:pPr>
            <w:r w:rsidRPr="003B2C75">
              <w:rPr>
                <w:rFonts w:asciiTheme="minorHAnsi" w:eastAsiaTheme="minorHAnsi" w:hAnsiTheme="minorHAnsi" w:hint="eastAsia"/>
                <w:b/>
              </w:rPr>
              <w:t xml:space="preserve">★ 바다 꾸미기  </w:t>
            </w:r>
          </w:p>
          <w:p w:rsidR="000B4F59" w:rsidRPr="003B2C75" w:rsidRDefault="000B4F59" w:rsidP="00161ADF">
            <w:pPr>
              <w:pStyle w:val="a3"/>
              <w:spacing w:line="276" w:lineRule="auto"/>
              <w:rPr>
                <w:rFonts w:asciiTheme="minorHAnsi" w:eastAsiaTheme="minorHAnsi" w:hAnsiTheme="minorHAnsi"/>
                <w:b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 xml:space="preserve">1. 빈 바다 그림을 준비한다. </w:t>
            </w:r>
          </w:p>
          <w:p w:rsidR="000B4F59" w:rsidRPr="003B2C75" w:rsidRDefault="000B4F59" w:rsidP="00161ADF">
            <w:pPr>
              <w:pStyle w:val="a3"/>
              <w:spacing w:line="276" w:lineRule="auto"/>
              <w:jc w:val="left"/>
              <w:rPr>
                <w:rFonts w:asciiTheme="minorHAnsi" w:eastAsiaTheme="minorHAnsi" w:hAnsiTheme="minorHAnsi"/>
              </w:rPr>
            </w:pPr>
            <w:r w:rsidRPr="003B2C75">
              <w:rPr>
                <w:rFonts w:asciiTheme="minorHAnsi" w:eastAsiaTheme="minorHAnsi" w:hAnsiTheme="minorHAnsi" w:hint="eastAsia"/>
              </w:rPr>
              <w:t>2. 바다에는 무엇이 있는 지 한 명씩 나와서 그려 본다.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HAnsi" w:eastAsiaTheme="minorHAnsi" w:hAnsiTheme="minorHAnsi" w:hint="eastAsia"/>
              </w:rPr>
              <w:t>3. 배, 물고기, 수평선,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등대 </w:t>
            </w:r>
            <w:r w:rsidRPr="003B2C75">
              <w:rPr>
                <w:rFonts w:asciiTheme="minorEastAsia" w:eastAsiaTheme="minorEastAsia" w:hAnsiTheme="minorEastAsia"/>
              </w:rPr>
              <w:t>…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바다에서 볼 수 있는 것들을 많이 그리는 팀이나 개인이 포인트를 얻는다.</w:t>
            </w:r>
          </w:p>
          <w:p w:rsidR="000B4F59" w:rsidRPr="003B2C75" w:rsidRDefault="000B4F59" w:rsidP="00161ADF">
            <w:pPr>
              <w:spacing w:line="276" w:lineRule="auto"/>
              <w:ind w:leftChars="100" w:left="200"/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ind w:firstLine="195"/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빈 바다 그림</w:t>
            </w:r>
          </w:p>
          <w:p w:rsidR="000B4F59" w:rsidRPr="003B2C75" w:rsidRDefault="000B4F59" w:rsidP="00CB21B3">
            <w:pPr>
              <w:ind w:firstLine="195"/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꾸밀 것 </w:t>
            </w:r>
          </w:p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HAnsi" w:eastAsiaTheme="majorHAnsi" w:hAnsiTheme="majorHAnsi" w:hint="eastAsia"/>
                <w:b/>
              </w:rPr>
              <w:t xml:space="preserve">진주 찾기  </w:t>
            </w:r>
          </w:p>
          <w:p w:rsidR="000B4F59" w:rsidRPr="003B2C75" w:rsidRDefault="000B4F59" w:rsidP="00161ADF">
            <w:pPr>
              <w:spacing w:line="276" w:lineRule="auto"/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1.6개의 조개 그림이 있는 찾기 교구를 준비한다.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그 중 하나에 큰 진주를 숨긴다.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한 명씩 나와서 어느 조개에 진주가 있는지 맞힌다.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4. 이 활동을 하기 전에 조개에서 진주가 만들어 지는 과정을 설명해 주거나 사진(그림) 자료를 보여준다.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595" w:firstLine="180"/>
              <w:rPr>
                <w:rFonts w:ascii="굴림" w:eastAsia="굴림" w:hAnsi="굴림"/>
                <w:bCs/>
              </w:rPr>
            </w:pPr>
          </w:p>
          <w:p w:rsidR="000B4F59" w:rsidRPr="003B2C75" w:rsidRDefault="000B4F59" w:rsidP="00161ADF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진주 만들어지는 </w:t>
            </w:r>
            <w:r w:rsidR="00CB21B3" w:rsidRPr="003B2C75">
              <w:rPr>
                <w:rFonts w:ascii="맑은 고딕" w:eastAsia="맑은 고딕" w:hAnsi="맑은 고딕" w:hint="eastAsia"/>
                <w:b/>
              </w:rPr>
              <w:t xml:space="preserve">과정을 보여주는 사진이나 그림 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자료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HAnsi" w:eastAsiaTheme="majorHAnsi" w:hAnsiTheme="majorHAnsi" w:hint="eastAsia"/>
                <w:b/>
              </w:rPr>
              <w:t xml:space="preserve">물고기 이름 대기  </w:t>
            </w:r>
          </w:p>
          <w:p w:rsidR="000B4F59" w:rsidRPr="003B2C75" w:rsidRDefault="000B4F59" w:rsidP="00161ADF">
            <w:pPr>
              <w:spacing w:line="276" w:lineRule="auto"/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두 팀으로 나눈다.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한 명씩 나오게 해서 물고기 이름을 번갈아 가면서 하나씩 말하게 한다.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더 이상 말하지 못하면 진다.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4. 이 활동을 하기 전에 다양한 물고기 종류의 그림이나 사진들을 미리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제시 해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주면 좋다. 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595" w:firstLine="180"/>
              <w:rPr>
                <w:rFonts w:ascii="굴림" w:eastAsia="굴림" w:hAnsi="굴림"/>
                <w:bCs/>
              </w:rPr>
            </w:pPr>
          </w:p>
          <w:p w:rsidR="000B4F59" w:rsidRPr="003B2C75" w:rsidRDefault="000B4F59" w:rsidP="00161ADF">
            <w:pPr>
              <w:spacing w:line="276" w:lineRule="auto"/>
              <w:ind w:firstLineChars="200" w:firstLine="400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물고기 종류 그림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3B2C75">
              <w:rPr>
                <w:rFonts w:asciiTheme="majorHAnsi" w:eastAsiaTheme="majorHAnsi" w:hAnsiTheme="majorHAnsi" w:hint="eastAsia"/>
                <w:b/>
              </w:rPr>
              <w:t xml:space="preserve">★ 개미 미로 찾기  </w:t>
            </w:r>
          </w:p>
          <w:p w:rsidR="000B4F59" w:rsidRPr="003B2C75" w:rsidRDefault="000B4F59" w:rsidP="00161AD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개미 땅 속 미로 길 찾기 그림을 준비한다.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각 팀의 개미가 먼저 음식을 가지고 창고까지 먼저 도착하는 활동이다. 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두 팀으로 나누어 주사위를 던지면서 주사위 수만큼 </w:t>
            </w:r>
          </w:p>
          <w:p w:rsidR="000B4F59" w:rsidRPr="003B2C75" w:rsidRDefault="000B4F59" w:rsidP="00161ADF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앞으로 나아간다. 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 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b/>
              </w:rPr>
              <w:t>게임판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3B2C75">
              <w:rPr>
                <w:rFonts w:asciiTheme="minorEastAsia" w:eastAsiaTheme="minorEastAsia" w:hAnsiTheme="minorEastAsia"/>
                <w:b/>
              </w:rPr>
              <w:br/>
            </w:r>
            <w:r w:rsidRPr="003B2C75">
              <w:rPr>
                <w:rFonts w:asciiTheme="minorEastAsia" w:eastAsiaTheme="minorEastAsia" w:hAnsiTheme="minorEastAsia" w:hint="eastAsia"/>
                <w:b/>
              </w:rPr>
              <w:t>(개미집 미로)</w:t>
            </w:r>
          </w:p>
          <w:p w:rsidR="00CB21B3" w:rsidRPr="003B2C75" w:rsidRDefault="00CB21B3" w:rsidP="00CB21B3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주사위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05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4810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  <w:b/>
              </w:rPr>
            </w:pP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★ 담 쌓기, 담 허물기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  <w:b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각 팀의 담이 있고 돌들을 나누어 준다.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한 명씩 나와서 가위 바위 보를 해서 이길 때마다 담 위에 돌을 하나씩 놓는다. 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3. 먼저 담을 다 쌓는 활동이다.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4. 담을 다 쌓으면 같은 방식으로 담을 하나씩 허문다.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담, 벽돌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282" w:hangingChars="141" w:hanging="282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0B4F59" w:rsidRPr="003B2C75" w:rsidRDefault="000B4F59" w:rsidP="00161ADF">
            <w:pPr>
              <w:spacing w:line="276" w:lineRule="auto"/>
              <w:ind w:left="282" w:hangingChars="141" w:hanging="282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FC0FF4" w:rsidRPr="003B2C75" w:rsidTr="00FC0FF4">
        <w:trPr>
          <w:trHeight w:val="1000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FC0FF4" w:rsidRPr="003B2C75" w:rsidRDefault="00FC0FF4" w:rsidP="00FC0FF4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FC0FF4" w:rsidRPr="003B2C75" w:rsidRDefault="00CB21B3" w:rsidP="00FC0FF4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B2C75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4"/>
              </w:rPr>
              <w:t xml:space="preserve">A </w:t>
            </w:r>
            <w:r w:rsidR="00FC0FF4" w:rsidRPr="003B2C75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4"/>
              </w:rPr>
              <w:t>Pearl</w:t>
            </w:r>
            <w:r w:rsidRPr="003B2C75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4"/>
              </w:rPr>
              <w:t xml:space="preserve"> and a</w:t>
            </w:r>
            <w:r w:rsidR="00FC0FF4" w:rsidRPr="003B2C75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4"/>
              </w:rPr>
              <w:t xml:space="preserve"> Fisherman</w:t>
            </w:r>
          </w:p>
          <w:p w:rsidR="00FC0FF4" w:rsidRPr="003B2C75" w:rsidRDefault="00FC0FF4" w:rsidP="00FC0FF4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Theme="majorEastAsia" w:eastAsiaTheme="majorEastAsia" w:hAnsiTheme="majorEastAsia" w:hint="eastAsia"/>
                <w:b/>
                <w:bCs/>
                <w:sz w:val="24"/>
              </w:rPr>
              <w:t>어부와 진주</w:t>
            </w:r>
          </w:p>
        </w:tc>
      </w:tr>
      <w:tr w:rsidR="00FC0FF4" w:rsidRPr="003B2C75" w:rsidTr="00FC0FF4">
        <w:trPr>
          <w:trHeight w:val="54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FC0FF4" w:rsidRPr="003B2C75" w:rsidRDefault="00FC0FF4" w:rsidP="00FC0FF4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FC0FF4" w:rsidRPr="003B2C75" w:rsidRDefault="00FC0FF4" w:rsidP="00FC0FF4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탐욕을 버리자</w:t>
            </w:r>
          </w:p>
        </w:tc>
      </w:tr>
      <w:tr w:rsidR="00FC0FF4" w:rsidRPr="003B2C75" w:rsidTr="00FC0FF4">
        <w:trPr>
          <w:trHeight w:val="568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FC0FF4" w:rsidRPr="003B2C75" w:rsidRDefault="00FC0FF4" w:rsidP="00FC0FF4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FC0FF4" w:rsidRPr="003B2C75" w:rsidRDefault="00FC0FF4" w:rsidP="00FC0FF4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FC0FF4" w:rsidRPr="003B2C75" w:rsidTr="00FC0FF4">
        <w:trPr>
          <w:trHeight w:val="10536"/>
        </w:trPr>
        <w:tc>
          <w:tcPr>
            <w:tcW w:w="5203" w:type="dxa"/>
            <w:gridSpan w:val="2"/>
          </w:tcPr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 1p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Here, friend. Take this fish. I caught it today so let’s share it,”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rode his boat every day to catch fish. But he didn’t eat the fish by himself.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shared them with his neighbors and received lots of praise.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Thank you very much. You have no greed and are always friendly,” said his neighbors.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This was why many people visited his house.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2p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Squawk, squawk.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White seagulls were flying around the sky.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fishing boat was rolling gently as if it was dancing on the wave.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Today, the fisherman was catching fish in the deep wide sea.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Pull! I wonder what fish I will catch today.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net is heavy so it feels like I’ve caught many fish,” said he.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3p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What’s this? A turtle? The net was heavy because of this,”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Among the flopping fish was a large turtle.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turtle wept and told the fisherman his story.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Fisherman, fisherman! I’m the prince of the sea. Please let me go.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Then I will make you very rich,” said the turtle.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said in surprise, “Oh my, it’s speaking. This is not a normal turtle.”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4p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 xml:space="preserve">Go to the seaside tomorrow morning. And you will </w:t>
            </w:r>
            <w:r w:rsidRPr="003B2C75">
              <w:rPr>
                <w:rFonts w:asciiTheme="minorEastAsia" w:hAnsiTheme="minorEastAsia"/>
              </w:rPr>
              <w:lastRenderedPageBreak/>
              <w:t xml:space="preserve">meet an old man with a white staff. Ask the old man for a pearl.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That pearl is the most precious jewel in the world,” said the turtle.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Magic turtle, I don’t need anything. I will let you go so that you may return to the sea,”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 xml:space="preserve">Thank you very much, fisherman. I will keep my promise,” said the turtle.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Be careful not to get caught again and stay safe. Farewell,”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5p </w:t>
            </w:r>
          </w:p>
          <w:p w:rsidR="00FC0FF4" w:rsidRPr="003B2C75" w:rsidRDefault="004D411A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The n</w:t>
            </w:r>
            <w:r w:rsidR="00FC0FF4" w:rsidRPr="003B2C75">
              <w:rPr>
                <w:rFonts w:asciiTheme="minorEastAsia" w:hAnsiTheme="minorEastAsia"/>
              </w:rPr>
              <w:t>ext morning, the fisherman carried his net as usual to the sea.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There was an old man holding a white staff on the seaside.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That’s the old man the turtle spoke of. How interesting! Maybe I will try asking him the question,”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approached the old man and asked,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Sir! Do you have a pearl?”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Do you mean this?” said the old 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6p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old man opened his palm and showed the fisherman a white pearl.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had never seen a pearl that large and beautiful before.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What a beautiful pearl! This is the most beautiful jewel in the world,”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old man laughed and offered the fisherman the pearl.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 xml:space="preserve">Do you like it? Then take this.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This is the most useless thing in the world to me,” said the old 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7p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Thank you. Thank you so much!”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left his net on the seashore and ran back home.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looked around carefully, took a shovel and started digging in the yard.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A neighboring man walked by and saw him.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 xml:space="preserve">Fisherman, what are you doing? Why are you </w:t>
            </w:r>
            <w:r w:rsidRPr="003B2C75">
              <w:rPr>
                <w:rFonts w:asciiTheme="minorEastAsia" w:hAnsiTheme="minorEastAsia"/>
              </w:rPr>
              <w:lastRenderedPageBreak/>
              <w:t>digging?”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was surprised and answered, “Oh… I’m going to plant a tree.”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Oh, how diligent you are!” said the neighbor.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8p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What should I do? Such a rare jewel must be kept hidden!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Someone might take it. </w:t>
            </w:r>
            <w:proofErr w:type="gramStart"/>
            <w:r w:rsidRPr="003B2C75">
              <w:rPr>
                <w:rFonts w:asciiTheme="minorEastAsia" w:hAnsiTheme="minorEastAsia"/>
              </w:rPr>
              <w:t>So</w:t>
            </w:r>
            <w:proofErr w:type="gramEnd"/>
            <w:r w:rsidRPr="003B2C75">
              <w:rPr>
                <w:rFonts w:asciiTheme="minorEastAsia" w:hAnsiTheme="minorEastAsia"/>
              </w:rPr>
              <w:t xml:space="preserve"> I must hide it in the ground,” murmured the fisherman.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The fisherman was worried about thieves.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proofErr w:type="gramStart"/>
            <w:r w:rsidRPr="003B2C75">
              <w:rPr>
                <w:rFonts w:asciiTheme="minorEastAsia" w:hAnsiTheme="minorEastAsia"/>
              </w:rPr>
              <w:t>So</w:t>
            </w:r>
            <w:proofErr w:type="gramEnd"/>
            <w:r w:rsidRPr="003B2C75">
              <w:rPr>
                <w:rFonts w:asciiTheme="minorEastAsia" w:hAnsiTheme="minorEastAsia"/>
              </w:rPr>
              <w:t xml:space="preserve"> he dug a hole very deep in the ground and buried the pearl.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Now it’s safe. No one will be able to find it. Now I should take a rest.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As long as I have the pearl, I don’t have to catch fish.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I’m rich now. </w:t>
            </w:r>
            <w:proofErr w:type="spellStart"/>
            <w:r w:rsidRPr="003B2C75">
              <w:rPr>
                <w:rFonts w:asciiTheme="minorEastAsia" w:hAnsiTheme="minorEastAsia"/>
              </w:rPr>
              <w:t>Hee</w:t>
            </w:r>
            <w:proofErr w:type="spellEnd"/>
            <w:r w:rsidRPr="003B2C75">
              <w:rPr>
                <w:rFonts w:asciiTheme="minorEastAsia" w:hAnsiTheme="minorEastAsia"/>
              </w:rPr>
              <w:t xml:space="preserve"> </w:t>
            </w:r>
            <w:proofErr w:type="spellStart"/>
            <w:r w:rsidRPr="003B2C75">
              <w:rPr>
                <w:rFonts w:asciiTheme="minorEastAsia" w:hAnsiTheme="minorEastAsia"/>
              </w:rPr>
              <w:t>hee</w:t>
            </w:r>
            <w:proofErr w:type="spellEnd"/>
            <w:r w:rsidRPr="003B2C75">
              <w:rPr>
                <w:rFonts w:asciiTheme="minorEastAsia" w:hAnsiTheme="minorEastAsia"/>
              </w:rPr>
              <w:t>,” said the fisherman by himself.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9p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But the fisherman was still worried.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Even while lying down, he was continually worried about the pearl.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What if someone takes the pearl? I have to make a tall wall.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proofErr w:type="gramStart"/>
            <w:r w:rsidRPr="003B2C75">
              <w:rPr>
                <w:rFonts w:asciiTheme="minorEastAsia" w:hAnsiTheme="minorEastAsia"/>
              </w:rPr>
              <w:t>So</w:t>
            </w:r>
            <w:proofErr w:type="gramEnd"/>
            <w:r w:rsidRPr="003B2C75">
              <w:rPr>
                <w:rFonts w:asciiTheme="minorEastAsia" w:hAnsiTheme="minorEastAsia"/>
              </w:rPr>
              <w:t xml:space="preserve"> no one can look inside my house,”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made a tall wall. At that moment, a neighboring woman came and asked, “Can you share your fish?”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 xml:space="preserve">Oh, I couldn’t catch any fish today. Now please leave, quickly,” said he.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What’s wrong with him today?” said the neighbor.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10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At night, the fisherman went to his bed to sleep.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But during the middle of the night, he was still wide awake.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could not sleep because of the pearl.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No, no. Someone may steal the pearl while I’m asleep.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neighboring man and woman are both doubtful.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They may steal my pearl,” murmured he.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thought what to do and tried to find a better idea.</w:t>
            </w:r>
            <w:r w:rsidRPr="003B2C75">
              <w:rPr>
                <w:rFonts w:ascii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11p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lastRenderedPageBreak/>
              <w:t>The fisherman took out the pearl in the middle of the night.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 xml:space="preserve">With the pearl tightly held in </w:t>
            </w:r>
            <w:r w:rsidR="002B58F4" w:rsidRPr="003B2C75">
              <w:rPr>
                <w:rFonts w:asciiTheme="minorEastAsia" w:hAnsiTheme="minorEastAsia" w:hint="eastAsia"/>
              </w:rPr>
              <w:t xml:space="preserve">his </w:t>
            </w:r>
            <w:r w:rsidRPr="003B2C75">
              <w:rPr>
                <w:rFonts w:asciiTheme="minorEastAsia" w:hAnsiTheme="minorEastAsia"/>
              </w:rPr>
              <w:t>hand, he walked far into the mountains.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There was a small cave in the mountain. He went into the cave.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Phew! This is it! Now it’s safe! No one can steal my pearl now.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Now where should I sleep? It is moist and cold here,” said he.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There were a lot of bugs in the dirty cave, so he lay in a corner.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12p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was so happy that he kept laughing.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opened up his palm and looked at the pearl.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I’m really rich now. I don’t have to catch fish anymore.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I can’t believe the world’s largest and most beautiful pearl is mine,” said the fisherman.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fell asleep holding the pearl tightly in his hand.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But he kept waking up from the sound of bugs. He thought it was the sound of thieves.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13p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One day, two days, three days.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spent three days alone in the cave.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had not eaten in three days and he was very hungry.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was dizzy and weak from not having had enough sleep.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suddenly missed the smell of the sea.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dreamt he was sailing across the sea and catching all kinds of fish.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14p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/>
              </w:rPr>
              <w:t>On the cave floor, ants are working hard at carrying loads of food.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/>
              </w:rPr>
              <w:t>The ants pulled from the front, pushed from the back.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</w:t>
            </w:r>
            <w:r w:rsidRPr="003B2C75">
              <w:rPr>
                <w:rFonts w:asciiTheme="minorEastAsia" w:eastAsiaTheme="minorEastAsia" w:hAnsiTheme="minorEastAsia"/>
              </w:rPr>
              <w:t>You ants have a lot of friends. It’s good to see you all working together,” the fisherman murmured.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/>
              </w:rPr>
              <w:t>Suddenly, the fisherman wanted to see his friends.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/>
              </w:rPr>
              <w:t>He missed the friends that helped and shared everything with him.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/>
              </w:rPr>
              <w:lastRenderedPageBreak/>
              <w:t>He went out of the cave and ran back home.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eastAsiaTheme="minorEastAsia" w:hAnsiTheme="minorEastAsia"/>
              </w:rPr>
              <w:t>Then he broke down the tall wall around his house.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15p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woke up early in the morning.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went on his boat and rowed out to sea.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Then he threw out the pearl into the sea.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It is the most useless thing in the world to me.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I don’t need anything like that.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I prefer my friends and the ocean to the pearl,” said he.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had not eaten or slept in days and seemed tired.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But on his face was a happy smile.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16p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At that moment, the magic turtle poked his head out of the sea.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>“</w:t>
            </w:r>
            <w:r w:rsidRPr="003B2C75">
              <w:rPr>
                <w:rFonts w:asciiTheme="minorEastAsia" w:hAnsiTheme="minorEastAsia"/>
              </w:rPr>
              <w:t>Fisherman, you have now truly become a rich man!”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laughed and waved his hand.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His heart was filled with happiness.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The fisherman worked hard at catching fish.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</w:rPr>
            </w:pPr>
            <w:r w:rsidRPr="003B2C75">
              <w:rPr>
                <w:rFonts w:asciiTheme="minorEastAsia" w:hAnsiTheme="minorEastAsia"/>
              </w:rPr>
              <w:t>He thought about sharing his fish with his friends and neighbors.</w:t>
            </w:r>
          </w:p>
          <w:p w:rsidR="00FC0FF4" w:rsidRPr="003B2C75" w:rsidRDefault="00FC0FF4" w:rsidP="00FC0FF4">
            <w:pPr>
              <w:jc w:val="left"/>
              <w:rPr>
                <w:rFonts w:asciiTheme="minorEastAsia" w:hAnsiTheme="minorEastAsia"/>
                <w:color w:val="FF0000"/>
              </w:rPr>
            </w:pPr>
            <w:r w:rsidRPr="003B2C75">
              <w:rPr>
                <w:rFonts w:asciiTheme="minorEastAsia" w:hAnsiTheme="minorEastAsia"/>
              </w:rPr>
              <w:t xml:space="preserve">On that day, the sea looked </w:t>
            </w:r>
            <w:proofErr w:type="gramStart"/>
            <w:r w:rsidRPr="003B2C75">
              <w:rPr>
                <w:rFonts w:asciiTheme="minorEastAsia" w:hAnsiTheme="minorEastAsia"/>
              </w:rPr>
              <w:t>more blue</w:t>
            </w:r>
            <w:proofErr w:type="gramEnd"/>
            <w:r w:rsidRPr="003B2C75">
              <w:rPr>
                <w:rFonts w:asciiTheme="minorEastAsia" w:hAnsiTheme="minorEastAsia"/>
              </w:rPr>
              <w:t xml:space="preserve"> and sparkling.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color w:val="FF0000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11" w:type="dxa"/>
          </w:tcPr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 1p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“자, </w:t>
            </w:r>
            <w:r w:rsidR="00CF150D" w:rsidRPr="003B2C75">
              <w:rPr>
                <w:rFonts w:asciiTheme="minorEastAsia" w:eastAsiaTheme="minorEastAsia" w:hAnsiTheme="minorEastAsia" w:hint="eastAsia"/>
              </w:rPr>
              <w:t>친구</w:t>
            </w:r>
            <w:r w:rsidRPr="003B2C75">
              <w:rPr>
                <w:rFonts w:asciiTheme="minorEastAsia" w:eastAsiaTheme="minorEastAsia" w:hAnsiTheme="minorEastAsia" w:hint="eastAsia"/>
              </w:rPr>
              <w:t>. 여기 고기를 받아. 오늘 잡은 고기인데 나누어 먹세.” 어부가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고기를 잡으러 매일 배를 탔어요. 그러나 어부는 혼자 물고기를 먹지 않았어요.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그는 이웃을 위해 고기를 나누어 주고 칭찬을 아주 많이 들었어요.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“정말 감사해요. 당신은 욕심도 없고 늘 친절해요.” </w:t>
            </w:r>
            <w:r w:rsidR="00CF150D" w:rsidRPr="003B2C75">
              <w:rPr>
                <w:rFonts w:asciiTheme="minorEastAsia" w:eastAsiaTheme="minorEastAsia" w:hAnsiTheme="minorEastAsia" w:hint="eastAsia"/>
              </w:rPr>
              <w:t xml:space="preserve">이웃사람들이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말했어요.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그래서 많은 사람들이 그의 집을 찾아오곤 했지요. 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끼룩, 끼룩.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하얀 갈매기들이 하늘을 날고 있었어요.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고기잡이 배는 마치 파도 위에서 춤추듯 가볍게 흔들거리고 있었어요.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오늘도 어부는 넓고 깊은 바다에서 고기를 잡고 있었어요.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“영차! 오늘은 무슨 고기가 잡혔을까 궁금하군.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그물이 무거운 것을 보니 물고기가 많이 잡혔나 보군.” </w:t>
            </w:r>
            <w:r w:rsidR="0022187C" w:rsidRPr="003B2C75">
              <w:rPr>
                <w:rFonts w:asciiTheme="minorEastAsia" w:eastAsiaTheme="minorEastAsia" w:hAnsiTheme="minorEastAsia" w:hint="eastAsia"/>
              </w:rPr>
              <w:t xml:space="preserve">그가 </w:t>
            </w:r>
            <w:r w:rsidRPr="003B2C75">
              <w:rPr>
                <w:rFonts w:asciiTheme="minorEastAsia" w:eastAsiaTheme="minorEastAsia" w:hAnsiTheme="minorEastAsia" w:hint="eastAsia"/>
              </w:rPr>
              <w:t>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“이게 뭐야? 거북이잖아? 거북이 때문에 그물이 무거웠구나.” 어부가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팔딱거리는 물고기들 사이에 커다란 거북이 한 마리가 있었어요.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거북이는 눈물을 흘리며 어부에게 자신의 이야기를 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“어부님, 어부님! 저는 바다의 왕자입니다. 저를 놓아주세요. 그러면 당신을 부자로 만들어 드리겠습니다.” 거북이가 말했어요.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어부는 놀라며 말했어요. “아니, 말을 </w:t>
            </w:r>
            <w:r w:rsidR="0022187C" w:rsidRPr="003B2C75">
              <w:rPr>
                <w:rFonts w:asciiTheme="minorEastAsia" w:eastAsiaTheme="minorEastAsia" w:hAnsiTheme="minorEastAsia" w:hint="eastAsia"/>
              </w:rPr>
              <w:t>하네.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이건 예사로운 거북이가 아니구나.”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“내일 아침 바닷가에 가세요. 그러면 당신은 하얀 지팡</w:t>
            </w:r>
            <w:r w:rsidRPr="003B2C75">
              <w:rPr>
                <w:rFonts w:asciiTheme="minorEastAsia" w:eastAsiaTheme="minorEastAsia" w:hAnsiTheme="minorEastAsia" w:hint="eastAsia"/>
              </w:rPr>
              <w:lastRenderedPageBreak/>
              <w:t>이를 짚</w:t>
            </w:r>
            <w:r w:rsidR="0022187C" w:rsidRPr="003B2C75">
              <w:rPr>
                <w:rFonts w:asciiTheme="minorEastAsia" w:eastAsiaTheme="minorEastAsia" w:hAnsiTheme="minorEastAsia" w:hint="eastAsia"/>
              </w:rPr>
              <w:t>고 있는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노인을 만날 거예요. 그 노인에게 진주를 달라고 하세요.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 진주는 이 세상에서 제일 귀한 보석이랍니다.” 거북이가 말했어요.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"신기한 거북아, 난 아무 것도 필요 없어. 너를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놓아 줄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테니 바다로 돌아가거라.” 어부가 말했어요. </w:t>
            </w:r>
          </w:p>
          <w:p w:rsidR="00FC0FF4" w:rsidRPr="003B2C75" w:rsidRDefault="00FC0FF4" w:rsidP="00CF150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“정말 감사합니다. 어부님. 약속 꼭 지킬게요.” 거북이가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“또 그물에 걸리지 말고 조심하거라. 잘 가라.” 어부가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다음 날 아침, 어부는 평소처럼 바다에 그물을 메고 나왔어요.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바닷가에는 한 노인이 하얀 지팡이를 짚고 서 있었어요.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“거북이가 말한 그 노인이 있네? 재미있군! 어디 물어나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볼까?“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어부가 말했어요.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어부는 그 노인에게 다가가서 물었어요.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“어르신! 혹시 진주를 갖고 계신가요?”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“이것 말이오?” 노인이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노인은 손바닥을 펴서 어부에게 하얀 진주를 보여주었어요.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어부는 그렇게 크고 아름다운 진주는 이전에 본 적이 없었어요.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“정말 아름다운 진주네요! 이것은 세상에서 제일 아름다운 보석이에요.” 어부가 말했어요.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노인은 빙긋 웃더니 어부에게 진주를 내밀었어요.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“이것이 맘에 드시오? 그럼 이것을 가져가시오.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내겐 세상에서 제일 쓸모 없는 물건이라오.” 노인이 말했어요. 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7p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“감사합니다. 정말 감사합니다!”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그물을 바닷가에 버려두고 집으로 뛰어 돌아왔어요.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그는 여기저기 주위를 살펴보더니 삽을 들고 마당을 파기 시작했어요.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이웃집 아저씨가 지나가다가 어부를 보았어요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“어부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>양반, 지금 뭐 하는 거요? 왜 땅을 파는 거요?”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lastRenderedPageBreak/>
              <w:t>어부는 깜짝 놀라면서 대답했어요. ”아…</w:t>
            </w:r>
            <w:r w:rsidR="005708B3" w:rsidRPr="003B2C75">
              <w:rPr>
                <w:rFonts w:asciiTheme="minorEastAsia" w:eastAsiaTheme="minorEastAsia" w:hAnsiTheme="minorEastAsia" w:hint="eastAsia"/>
              </w:rPr>
              <w:t>(점을 아래에)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나무를 심으려고요.”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“오, 정말 부지런하군요</w:t>
            </w:r>
            <w:r w:rsidR="005708B3" w:rsidRPr="003B2C75">
              <w:rPr>
                <w:rFonts w:asciiTheme="minorEastAsia" w:eastAsiaTheme="minorEastAsia" w:hAnsiTheme="minorEastAsia" w:hint="eastAsia"/>
              </w:rPr>
              <w:t>!</w:t>
            </w:r>
            <w:r w:rsidRPr="003B2C75">
              <w:rPr>
                <w:rFonts w:asciiTheme="minorEastAsia" w:eastAsiaTheme="minorEastAsia" w:hAnsiTheme="minorEastAsia" w:hint="eastAsia"/>
              </w:rPr>
              <w:t>” 이웃이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8p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“어떻게 하지? 아주 귀한 보물이니 꽁꽁 숨겨 둬야 되는데!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누가 가져 갈 지도 몰라. 그러니 땅 속</w:t>
            </w:r>
            <w:r w:rsidR="005708B3" w:rsidRPr="003B2C75">
              <w:rPr>
                <w:rFonts w:asciiTheme="minorEastAsia" w:eastAsiaTheme="minorEastAsia" w:hAnsiTheme="minorEastAsia" w:hint="eastAsia"/>
              </w:rPr>
              <w:t>에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숨겨야겠어.” 어부가 중얼거렸어요.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어부는 도둑이 걱정됐어요.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그래서 땅을 아주 깊이 파서 진주를 묻어 두었어요.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“이제 안전하다. 아무도 진주를 못 찾을 거야. 이제 좀 쉬어야겠다.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진주만 있으면 난 더 이상 고기를 잡지 않아도 돼.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난 이제 부자야. 히히.” 어부가 혼잣말을 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그런데 어부는 계속 걱정이 됐어요.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누워 있어도 자꾸 진주가 걱정이 됐어요.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“진주를 누가 가져가면 어떻게 하지? 담을 높이 쌓아야겠다.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그러면 아무도 우리 집 안을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들여다 볼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수 없을 거야.” 어부가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그는 담을 높이 쌓았어요. 그때, 이웃 아주머니가 와서 물었어요.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“물고기를 조금 나눠 줄 수 있나요?”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“오늘은 하나도 못 잡았어요. 자, 어서 나가세요. 어서요!” 어부가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“저 사람 </w:t>
            </w:r>
            <w:r w:rsidR="005708B3" w:rsidRPr="003B2C75">
              <w:rPr>
                <w:rFonts w:asciiTheme="minorEastAsia" w:eastAsiaTheme="minorEastAsia" w:hAnsiTheme="minorEastAsia" w:hint="eastAsia"/>
              </w:rPr>
              <w:t xml:space="preserve">오늘 </w:t>
            </w:r>
            <w:r w:rsidRPr="003B2C75">
              <w:rPr>
                <w:rFonts w:asciiTheme="minorEastAsia" w:eastAsiaTheme="minorEastAsia" w:hAnsiTheme="minorEastAsia" w:hint="eastAsia"/>
              </w:rPr>
              <w:t>왜 저래?” 이웃이 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10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밤이 되어 어부는 잠을 자려고 침대에 누웠어요.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그런데 한밤중에도 어부는 말똥말똥 깨어 있었어요.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진주 때문에 통 잠을 잘 수가 없었어요.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“아니야, 아니야. 내가 잠자는 사이에 누가 진주를 훔쳐갈 지도 몰라.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이웃집 아저씨와 아주머니 모두 의심스러워. 그 사람들이 내 진주를 훔쳐갈 지도 몰라.” 어부가 중얼거렸어요.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그는 어떻게 해야 할지 더 좋은 방법을 떠올리려 노력했어요.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lastRenderedPageBreak/>
              <w:t>어부는 한밤중에 진주를 꺼냈어요.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진주를 손에 꼭 쥐고 멀리 산 속으로 걸어갔어요.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산 속에는 작은 동굴이 하나 있었어요. </w:t>
            </w:r>
            <w:r w:rsidR="00512E58" w:rsidRPr="003B2C75">
              <w:rPr>
                <w:rFonts w:asciiTheme="minorEastAsia" w:eastAsiaTheme="minorEastAsia" w:hAnsiTheme="minorEastAsia" w:hint="eastAsia"/>
              </w:rPr>
              <w:t xml:space="preserve">그는 </w:t>
            </w:r>
            <w:r w:rsidRPr="003B2C75">
              <w:rPr>
                <w:rFonts w:asciiTheme="minorEastAsia" w:eastAsiaTheme="minorEastAsia" w:hAnsiTheme="minorEastAsia" w:hint="eastAsia"/>
              </w:rPr>
              <w:t>동굴 속으로 들어갔어요.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“휴! 됐다. 됐어! 이젠 안전해! 이제는 아무도 내 진주를 훔쳐갈 수 없을 거야.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자, 어디에서 잘까? 여긴 축축하고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춥네.“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="00512E58" w:rsidRPr="003B2C75">
              <w:rPr>
                <w:rFonts w:asciiTheme="minorEastAsia" w:eastAsiaTheme="minorEastAsia" w:hAnsiTheme="minorEastAsia" w:hint="eastAsia"/>
              </w:rPr>
              <w:t xml:space="preserve">그가 </w:t>
            </w:r>
            <w:r w:rsidRPr="003B2C75">
              <w:rPr>
                <w:rFonts w:asciiTheme="minorEastAsia" w:eastAsiaTheme="minorEastAsia" w:hAnsiTheme="minorEastAsia" w:hint="eastAsia"/>
              </w:rPr>
              <w:t>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지저분한 </w:t>
            </w:r>
            <w:r w:rsidR="00CF150D" w:rsidRPr="003B2C75">
              <w:rPr>
                <w:rFonts w:asciiTheme="minorEastAsia" w:eastAsiaTheme="minorEastAsia" w:hAnsiTheme="minorEastAsia" w:hint="eastAsia"/>
              </w:rPr>
              <w:t xml:space="preserve">동굴 안에는 벌레가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많아서 </w:t>
            </w:r>
            <w:r w:rsidR="006D1326" w:rsidRPr="003B2C75">
              <w:rPr>
                <w:rFonts w:asciiTheme="minorEastAsia" w:eastAsiaTheme="minorEastAsia" w:hAnsiTheme="minorEastAsia" w:hint="eastAsia"/>
              </w:rPr>
              <w:t xml:space="preserve">그는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구석에 누웠어요.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12p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너무 행복해서 계속 웃었어요.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그는 손바닥을 펼쳐 진주를 보았어요.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“난 이제 진짜 부자야. 더 이상 고기를 잡지 않아도 돼.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세상에서 제일 크고 아름다운 진주가 내 것이라니 믿기질 않아.” 어부가 말했어요.</w:t>
            </w:r>
          </w:p>
          <w:p w:rsidR="00FC0FF4" w:rsidRPr="003B2C75" w:rsidRDefault="006D1326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그는 </w:t>
            </w:r>
            <w:r w:rsidR="00FC0FF4" w:rsidRPr="003B2C75">
              <w:rPr>
                <w:rFonts w:asciiTheme="minorEastAsia" w:eastAsiaTheme="minorEastAsia" w:hAnsiTheme="minorEastAsia" w:hint="eastAsia"/>
              </w:rPr>
              <w:t xml:space="preserve">진주를 손에 꼭 쥔 채로 잠이 들었어요. 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그렇지만 벌레 소리에 자꾸 잠이 깼어요. 그는 그 소리가 도둑이 다가오는 소리라고 생각했어요.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13p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하루, 이틀, 사흘.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사흘 동안 동굴 안에서 혼자 지냈어요.</w:t>
            </w:r>
          </w:p>
          <w:p w:rsidR="00FC0FF4" w:rsidRPr="003B2C75" w:rsidRDefault="006D1326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그는 </w:t>
            </w:r>
            <w:r w:rsidR="00FC0FF4" w:rsidRPr="003B2C75">
              <w:rPr>
                <w:rFonts w:asciiTheme="minorEastAsia" w:eastAsiaTheme="minorEastAsia" w:hAnsiTheme="minorEastAsia" w:hint="eastAsia"/>
              </w:rPr>
              <w:t>사흘 동안이나 아무것도 먹지 못해 너무 배가 고팠어요.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잠을 충분히 자지 못해 어지럽고 힘이 없었어요.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갑자기 바다의 냄새가 그리워졌어요.</w:t>
            </w:r>
          </w:p>
          <w:p w:rsidR="00FC0FF4" w:rsidRPr="003B2C75" w:rsidRDefault="006D1326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그는 </w:t>
            </w:r>
            <w:r w:rsidR="00FC0FF4" w:rsidRPr="003B2C75">
              <w:rPr>
                <w:rFonts w:asciiTheme="minorEastAsia" w:eastAsiaTheme="minorEastAsia" w:hAnsiTheme="minorEastAsia" w:hint="eastAsia"/>
              </w:rPr>
              <w:t>바다에 배를 타고 나가 갖가지 종류의 고기를 잡는 꿈을 꾸었어요.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14p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동굴 바닥에는 개미들이 열심히 먹이를 나르고 있었</w:t>
            </w:r>
            <w:r w:rsidR="006D1326" w:rsidRPr="003B2C75">
              <w:rPr>
                <w:rFonts w:asciiTheme="minorEastAsia" w:eastAsiaTheme="minorEastAsia" w:hAnsiTheme="minorEastAsia" w:hint="eastAsia"/>
              </w:rPr>
              <w:t>어요</w:t>
            </w:r>
            <w:r w:rsidRPr="003B2C75">
              <w:rPr>
                <w:rFonts w:asciiTheme="minorEastAsia" w:eastAsiaTheme="minorEastAsia" w:hAnsiTheme="minorEastAsia" w:hint="eastAsia"/>
              </w:rPr>
              <w:t>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개미들은 앞에서 끌고 뒤에서 밀어주었</w:t>
            </w:r>
            <w:r w:rsidR="006D1326" w:rsidRPr="003B2C75">
              <w:rPr>
                <w:rFonts w:asciiTheme="minorEastAsia" w:eastAsiaTheme="minorEastAsia" w:hAnsiTheme="minorEastAsia" w:hint="eastAsia"/>
              </w:rPr>
              <w:t>어요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</w:t>
            </w:r>
            <w:r w:rsidR="00CF150D" w:rsidRPr="003B2C75">
              <w:rPr>
                <w:rFonts w:asciiTheme="minorEastAsia" w:eastAsiaTheme="minorEastAsia" w:hAnsiTheme="minorEastAsia" w:hint="eastAsia"/>
              </w:rPr>
              <w:t xml:space="preserve">너희들은 </w:t>
            </w:r>
            <w:r w:rsidRPr="003B2C75">
              <w:rPr>
                <w:rFonts w:asciiTheme="minorEastAsia" w:eastAsiaTheme="minorEastAsia" w:hAnsiTheme="minorEastAsia" w:hint="eastAsia"/>
              </w:rPr>
              <w:t>친구들이 아주 많구나. 함께 일하는 것을 보니 참 좋구나.” 어부는 중얼거렸어요.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갑자기 친구들이 보고 싶어졌어요.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서로 도와주고 모든 걸 함께 했던 친구들이 그리웠어요.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lastRenderedPageBreak/>
              <w:t xml:space="preserve">어부는 동굴을 나와서 집으로 달려왔어요.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그리고 집을 둘러싸고 있던 높은 담을 다 무너뜨렸어요.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어부는 아침 일찍 일어났어요.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배를 타고 노를 저어 바다로 나왔어요.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그러고 나서 진주를 바닷속으로 던졌어요.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“내겐 세상에서 가장 쓸모 없는 것이야. 이런 건 필요 없어.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난 진주보다 내 친구들과 바다가 더 좋아.” </w:t>
            </w:r>
            <w:r w:rsidR="006D1326" w:rsidRPr="003B2C75">
              <w:rPr>
                <w:rFonts w:asciiTheme="minorEastAsia" w:eastAsiaTheme="minorEastAsia" w:hAnsiTheme="minorEastAsia" w:hint="eastAsia"/>
              </w:rPr>
              <w:t xml:space="preserve">그가 </w:t>
            </w:r>
            <w:r w:rsidRPr="003B2C75">
              <w:rPr>
                <w:rFonts w:asciiTheme="minorEastAsia" w:eastAsiaTheme="minorEastAsia" w:hAnsiTheme="minorEastAsia" w:hint="eastAsia"/>
              </w:rPr>
              <w:t>말했어요.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그는 며칠 동안 먹지도 못하고 잠도 제대로 못 자서 피곤해 보였어요.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그러나 그의 얼굴에는 행복한 미소가 넘쳤어요. 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 때 그 신비한 거북이가 바다 밖으로 고개를 내밀었어요.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“어부님, 이제야말로 어부님은 진짜 부자가 되셨군요!”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웃으며 손을 흔들어 주었어요.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그의 마음은 행복으로 가득 찼어요. 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어부는 열심히 고기를 잡았어요.</w:t>
            </w:r>
          </w:p>
          <w:p w:rsidR="00FC0FF4" w:rsidRPr="003B2C75" w:rsidRDefault="006D1326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그는 </w:t>
            </w:r>
            <w:r w:rsidR="00FC0FF4" w:rsidRPr="003B2C75">
              <w:rPr>
                <w:rFonts w:asciiTheme="minorEastAsia" w:eastAsiaTheme="minorEastAsia" w:hAnsiTheme="minorEastAsia" w:hint="eastAsia"/>
              </w:rPr>
              <w:t>그의 물고기를 친구들과 이웃에게 나누어 주겠다고 생각했어요.</w:t>
            </w:r>
          </w:p>
          <w:p w:rsidR="00FC0FF4" w:rsidRPr="003B2C75" w:rsidRDefault="00FC0FF4" w:rsidP="00FC0FF4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그날따라 바다가 더욱 푸르고 반짝거리는 것처럼 보였어요.</w:t>
            </w:r>
          </w:p>
        </w:tc>
      </w:tr>
    </w:tbl>
    <w:p w:rsidR="00FC0FF4" w:rsidRPr="003B2C75" w:rsidRDefault="00FC0FF4" w:rsidP="000B4F59">
      <w:pPr>
        <w:widowControl/>
        <w:wordWrap/>
        <w:autoSpaceDE/>
        <w:autoSpaceDN/>
        <w:jc w:val="left"/>
      </w:pPr>
      <w:r w:rsidRPr="003B2C75">
        <w:lastRenderedPageBreak/>
        <w:br w:type="page"/>
      </w:r>
    </w:p>
    <w:p w:rsidR="00FC0FF4" w:rsidRPr="003B2C75" w:rsidRDefault="00FC0FF4" w:rsidP="00FC0FF4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5-2 </w:t>
      </w:r>
      <w:r w:rsidR="00120076" w:rsidRPr="003B2C75">
        <w:rPr>
          <w:rFonts w:asciiTheme="majorHAnsi" w:eastAsiaTheme="majorHAnsi" w:hAnsiTheme="majorHAnsi" w:hint="eastAsia"/>
          <w:b/>
          <w:sz w:val="28"/>
        </w:rPr>
        <w:t>Keywords</w:t>
      </w:r>
    </w:p>
    <w:p w:rsidR="00FC0FF4" w:rsidRPr="003B2C75" w:rsidRDefault="00FC0FF4" w:rsidP="00FC0FF4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977"/>
        <w:gridCol w:w="1701"/>
        <w:gridCol w:w="3827"/>
      </w:tblGrid>
      <w:tr w:rsidR="00FC0FF4" w:rsidRPr="003B2C75" w:rsidTr="00BB542D">
        <w:trPr>
          <w:trHeight w:val="698"/>
        </w:trPr>
        <w:tc>
          <w:tcPr>
            <w:tcW w:w="1985" w:type="dxa"/>
            <w:shd w:val="clear" w:color="auto" w:fill="E5DFEC" w:themeFill="accent4" w:themeFillTint="33"/>
            <w:vAlign w:val="center"/>
          </w:tcPr>
          <w:p w:rsidR="00FC0FF4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2977" w:type="dxa"/>
            <w:shd w:val="clear" w:color="auto" w:fill="E5DFEC" w:themeFill="accent4" w:themeFillTint="33"/>
            <w:vAlign w:val="center"/>
          </w:tcPr>
          <w:p w:rsidR="00FC0FF4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FC0FF4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827" w:type="dxa"/>
            <w:shd w:val="clear" w:color="auto" w:fill="E5DFEC" w:themeFill="accent4" w:themeFillTint="33"/>
            <w:vAlign w:val="center"/>
          </w:tcPr>
          <w:p w:rsidR="00FC0FF4" w:rsidRPr="003B2C75" w:rsidRDefault="00FC0FF4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FC0FF4" w:rsidRPr="003B2C75" w:rsidTr="00BB542D">
        <w:trPr>
          <w:trHeight w:val="38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fisherman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어부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yard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마당, 뜰</w:t>
            </w:r>
          </w:p>
        </w:tc>
      </w:tr>
      <w:tr w:rsidR="00FC0FF4" w:rsidRPr="003B2C75" w:rsidTr="00BB542D">
        <w:trPr>
          <w:trHeight w:val="309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share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나누다, 공유하다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plant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6D1326" w:rsidP="006D13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식물, </w:t>
            </w:r>
            <w:r w:rsidR="00BB542D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심다</w:t>
            </w:r>
          </w:p>
        </w:tc>
      </w:tr>
      <w:tr w:rsidR="00FC0FF4" w:rsidRPr="003B2C75" w:rsidTr="00BB542D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praise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6D1326" w:rsidP="006D1326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칭찬, </w:t>
            </w:r>
            <w:r w:rsidR="00BB542D"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칭찬하다 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thief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도둑</w:t>
            </w:r>
          </w:p>
        </w:tc>
      </w:tr>
      <w:tr w:rsidR="00FC0FF4" w:rsidRPr="003B2C75" w:rsidTr="00BB542D">
        <w:trPr>
          <w:trHeight w:val="33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greed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욕심, 탐욕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hole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구멍</w:t>
            </w:r>
          </w:p>
        </w:tc>
      </w:tr>
      <w:tr w:rsidR="00FC0FF4" w:rsidRPr="003B2C75" w:rsidTr="00BB542D">
        <w:trPr>
          <w:trHeight w:val="343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seagull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갈매기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bury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땅에 묻다, (땅 속에) 숨기다</w:t>
            </w:r>
          </w:p>
        </w:tc>
      </w:tr>
      <w:tr w:rsidR="00FC0FF4" w:rsidRPr="003B2C75" w:rsidTr="00BB542D">
        <w:trPr>
          <w:trHeight w:val="48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net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그물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awake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깨어 있는</w:t>
            </w:r>
          </w:p>
        </w:tc>
      </w:tr>
      <w:tr w:rsidR="00FC0FF4" w:rsidRPr="003B2C75" w:rsidTr="00BB542D">
        <w:trPr>
          <w:trHeight w:val="193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turtle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거북이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steal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훔치다</w:t>
            </w:r>
          </w:p>
        </w:tc>
      </w:tr>
      <w:tr w:rsidR="00FC0FF4" w:rsidRPr="003B2C75" w:rsidTr="00BB542D">
        <w:trPr>
          <w:trHeight w:val="324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flop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팔딱거리다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doubtful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의심스러운</w:t>
            </w:r>
          </w:p>
        </w:tc>
      </w:tr>
      <w:tr w:rsidR="00FC0FF4" w:rsidRPr="003B2C75" w:rsidTr="00BB542D">
        <w:trPr>
          <w:trHeight w:val="35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weep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울다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tightly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단단히, 꽉</w:t>
            </w:r>
          </w:p>
        </w:tc>
      </w:tr>
      <w:tr w:rsidR="00FC0FF4" w:rsidRPr="003B2C75" w:rsidTr="00BB542D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seaside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바닷가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cave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동굴</w:t>
            </w:r>
          </w:p>
        </w:tc>
      </w:tr>
      <w:tr w:rsidR="00FC0FF4" w:rsidRPr="003B2C75" w:rsidTr="00BB542D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staff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지팡이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moist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축축한, 습기 찬</w:t>
            </w:r>
          </w:p>
        </w:tc>
      </w:tr>
      <w:tr w:rsidR="00FC0FF4" w:rsidRPr="003B2C75" w:rsidTr="00BB542D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pearl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진주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b</w:t>
            </w: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ug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벌레</w:t>
            </w:r>
          </w:p>
        </w:tc>
      </w:tr>
      <w:tr w:rsidR="00FC0FF4" w:rsidRPr="003B2C75" w:rsidTr="00BB542D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approach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다가가다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dizzy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어지러운</w:t>
            </w:r>
          </w:p>
        </w:tc>
      </w:tr>
      <w:tr w:rsidR="00FC0FF4" w:rsidRPr="003B2C75" w:rsidTr="00BB542D">
        <w:trPr>
          <w:trHeight w:val="280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palm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손바닥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sail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항해하다</w:t>
            </w:r>
          </w:p>
        </w:tc>
      </w:tr>
      <w:tr w:rsidR="00FC0FF4" w:rsidRPr="003B2C75" w:rsidTr="00BB542D">
        <w:trPr>
          <w:trHeight w:val="399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shovel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삽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row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노를 젓다</w:t>
            </w:r>
          </w:p>
        </w:tc>
      </w:tr>
      <w:tr w:rsidR="00FC0FF4" w:rsidRPr="003B2C75" w:rsidTr="00BB542D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dig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파다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sparkling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FC0FF4" w:rsidRPr="003B2C75" w:rsidRDefault="00BB542D" w:rsidP="00FC0FF4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반짝이는</w:t>
            </w:r>
          </w:p>
        </w:tc>
      </w:tr>
    </w:tbl>
    <w:p w:rsidR="00FC0FF4" w:rsidRPr="003B2C75" w:rsidRDefault="00FC0FF4" w:rsidP="00FC0FF4"/>
    <w:p w:rsidR="00FC0FF4" w:rsidRPr="003B2C75" w:rsidRDefault="00FC0FF4" w:rsidP="00FC0FF4"/>
    <w:p w:rsidR="00BB542D" w:rsidRPr="003B2C75" w:rsidRDefault="00BB542D">
      <w:pPr>
        <w:widowControl/>
        <w:wordWrap/>
        <w:autoSpaceDE/>
        <w:autoSpaceDN/>
        <w:jc w:val="left"/>
      </w:pPr>
      <w:r w:rsidRPr="003B2C75">
        <w:br w:type="page"/>
      </w:r>
    </w:p>
    <w:p w:rsidR="001D1E4F" w:rsidRPr="003B2C75" w:rsidRDefault="001D1E4F" w:rsidP="001D1E4F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>evel 5-2 Workbook Listening Script (p.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8</w:t>
      </w:r>
      <w:r w:rsidRPr="003B2C75">
        <w:rPr>
          <w:rFonts w:asciiTheme="majorHAnsi" w:eastAsiaTheme="majorHAnsi" w:hAnsiTheme="majorHAnsi" w:hint="eastAsia"/>
          <w:b/>
          <w:sz w:val="28"/>
        </w:rPr>
        <w:t>~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9</w:t>
      </w:r>
      <w:r w:rsidRPr="003B2C75">
        <w:rPr>
          <w:rFonts w:asciiTheme="majorHAnsi" w:eastAsiaTheme="majorHAnsi" w:hAnsiTheme="majorHAnsi" w:hint="eastAsia"/>
          <w:b/>
          <w:sz w:val="28"/>
        </w:rPr>
        <w:t>)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1. In the cave, what did the fisherman see on the ground?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2. a. “No one will be able to find the pearl when it’s buried this deep.”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b. “I will have to make a tall wall. Now no one can look inside my house.”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c. “Now where should I sleep? It is moist and cold here.”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tabs>
          <w:tab w:val="left" w:pos="2552"/>
        </w:tabs>
        <w:rPr>
          <w:rFonts w:ascii="맑은 고딕" w:eastAsia="맑은 고딕" w:hAnsi="맑은 고딕"/>
          <w:sz w:val="28"/>
          <w:szCs w:val="28"/>
        </w:rPr>
      </w:pPr>
      <w:r w:rsidRPr="003B2C75">
        <w:rPr>
          <w:rFonts w:ascii="맑은 고딕" w:eastAsia="맑은 고딕" w:hAnsi="맑은 고딕"/>
          <w:sz w:val="28"/>
          <w:szCs w:val="28"/>
        </w:rPr>
        <w:t xml:space="preserve">3. (1) </w:t>
      </w:r>
      <w:r w:rsidR="006D1326" w:rsidRPr="003B2C75">
        <w:rPr>
          <w:rFonts w:ascii="맑은 고딕" w:eastAsia="맑은 고딕" w:hAnsi="맑은 고딕" w:hint="eastAsia"/>
          <w:sz w:val="28"/>
          <w:szCs w:val="28"/>
        </w:rPr>
        <w:t>pearl</w:t>
      </w:r>
      <w:r w:rsidRPr="003B2C75">
        <w:rPr>
          <w:rFonts w:ascii="맑은 고딕" w:eastAsia="맑은 고딕" w:hAnsi="맑은 고딕" w:hint="eastAsia"/>
          <w:sz w:val="28"/>
          <w:szCs w:val="28"/>
        </w:rPr>
        <w:tab/>
      </w:r>
      <w:r w:rsidRPr="003B2C75">
        <w:rPr>
          <w:rFonts w:ascii="맑은 고딕" w:eastAsia="맑은 고딕" w:hAnsi="맑은 고딕"/>
          <w:sz w:val="28"/>
          <w:szCs w:val="28"/>
        </w:rPr>
        <w:t xml:space="preserve">(2) </w:t>
      </w:r>
      <w:r w:rsidR="006D1326" w:rsidRPr="003B2C75">
        <w:rPr>
          <w:rFonts w:ascii="맑은 고딕" w:eastAsia="맑은 고딕" w:hAnsi="맑은 고딕"/>
          <w:sz w:val="28"/>
          <w:szCs w:val="28"/>
        </w:rPr>
        <w:t>steal</w:t>
      </w:r>
      <w:proofErr w:type="gramStart"/>
      <w:r w:rsidRPr="003B2C75">
        <w:rPr>
          <w:rFonts w:ascii="맑은 고딕" w:eastAsia="맑은 고딕" w:hAnsi="맑은 고딕" w:hint="eastAsia"/>
          <w:sz w:val="28"/>
          <w:szCs w:val="28"/>
        </w:rPr>
        <w:tab/>
      </w:r>
      <w:r w:rsidR="006D1326" w:rsidRPr="003B2C75">
        <w:rPr>
          <w:rFonts w:ascii="맑은 고딕" w:eastAsia="맑은 고딕" w:hAnsi="맑은 고딕" w:hint="eastAsia"/>
          <w:sz w:val="28"/>
          <w:szCs w:val="28"/>
        </w:rPr>
        <w:t xml:space="preserve">  </w:t>
      </w:r>
      <w:r w:rsidRPr="003B2C75">
        <w:rPr>
          <w:rFonts w:ascii="맑은 고딕" w:eastAsia="맑은 고딕" w:hAnsi="맑은 고딕"/>
          <w:sz w:val="28"/>
          <w:szCs w:val="28"/>
        </w:rPr>
        <w:t>(</w:t>
      </w:r>
      <w:proofErr w:type="gramEnd"/>
      <w:r w:rsidRPr="003B2C75">
        <w:rPr>
          <w:rFonts w:ascii="맑은 고딕" w:eastAsia="맑은 고딕" w:hAnsi="맑은 고딕"/>
          <w:sz w:val="28"/>
          <w:szCs w:val="28"/>
        </w:rPr>
        <w:t xml:space="preserve">3) </w:t>
      </w:r>
      <w:r w:rsidR="006D1326" w:rsidRPr="003B2C75">
        <w:rPr>
          <w:rFonts w:ascii="맑은 고딕" w:eastAsia="맑은 고딕" w:hAnsi="맑은 고딕"/>
          <w:sz w:val="28"/>
          <w:szCs w:val="28"/>
        </w:rPr>
        <w:t>dizzy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4. What kind</w:t>
      </w:r>
      <w:r w:rsidR="00D107D2" w:rsidRPr="003B2C75">
        <w:rPr>
          <w:rFonts w:asciiTheme="majorHAnsi" w:eastAsiaTheme="majorHAnsi" w:hAnsiTheme="majorHAnsi" w:hint="eastAsia"/>
          <w:sz w:val="28"/>
        </w:rPr>
        <w:t>s</w:t>
      </w:r>
      <w:r w:rsidRPr="003B2C75">
        <w:rPr>
          <w:rFonts w:asciiTheme="majorHAnsi" w:eastAsiaTheme="majorHAnsi" w:hAnsiTheme="majorHAnsi"/>
          <w:sz w:val="28"/>
        </w:rPr>
        <w:t xml:space="preserve"> of birds </w:t>
      </w:r>
      <w:r w:rsidR="00D107D2" w:rsidRPr="003B2C75">
        <w:rPr>
          <w:rFonts w:asciiTheme="majorHAnsi" w:eastAsiaTheme="majorHAnsi" w:hAnsiTheme="majorHAnsi" w:hint="eastAsia"/>
          <w:sz w:val="28"/>
        </w:rPr>
        <w:t>are</w:t>
      </w:r>
      <w:r w:rsidRPr="003B2C75">
        <w:rPr>
          <w:rFonts w:asciiTheme="majorHAnsi" w:eastAsiaTheme="majorHAnsi" w:hAnsiTheme="majorHAnsi"/>
          <w:sz w:val="28"/>
        </w:rPr>
        <w:t xml:space="preserve"> flying above the sea?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5. What did the fisherman do after going back home?</w:t>
      </w:r>
    </w:p>
    <w:p w:rsidR="001D1E4F" w:rsidRPr="003B2C75" w:rsidRDefault="001D1E4F" w:rsidP="001D1E4F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</w:p>
    <w:p w:rsidR="001D1E4F" w:rsidRPr="003B2C75" w:rsidRDefault="001D1E4F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br w:type="page"/>
      </w:r>
    </w:p>
    <w:p w:rsidR="00B231F9" w:rsidRPr="003B2C75" w:rsidRDefault="005879EA" w:rsidP="00B231F9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5-2 </w:t>
      </w:r>
      <w:r w:rsidR="00B231F9" w:rsidRPr="003B2C75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p.3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. </w:t>
      </w:r>
      <w:r w:rsidR="00D766E1" w:rsidRPr="003B2C75">
        <w:rPr>
          <w:rFonts w:asciiTheme="minorHAnsi" w:eastAsiaTheme="minorHAnsi" w:hAnsiTheme="minorHAnsi"/>
          <w:sz w:val="22"/>
        </w:rPr>
        <w:t>a-e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b-h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c-f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D766E1" w:rsidRPr="003B2C75">
        <w:rPr>
          <w:rFonts w:asciiTheme="minorHAnsi" w:eastAsiaTheme="minorHAnsi" w:hAnsiTheme="minorHAnsi"/>
          <w:sz w:val="22"/>
        </w:rPr>
        <w:t>d-g</w:t>
      </w:r>
      <w:r w:rsidR="00D766E1" w:rsidRPr="003B2C75">
        <w:rPr>
          <w:rFonts w:asciiTheme="minorHAnsi" w:eastAsiaTheme="minorHAnsi" w:hAnsiTheme="minorHAnsi" w:hint="eastAsia"/>
          <w:sz w:val="22"/>
        </w:rPr>
        <w:tab/>
      </w:r>
      <w:r w:rsidR="00D766E1" w:rsidRPr="003B2C75">
        <w:rPr>
          <w:rFonts w:asciiTheme="minorHAnsi" w:eastAsiaTheme="minorHAnsi" w:hAnsiTheme="minorHAnsi" w:hint="eastAsia"/>
          <w:sz w:val="22"/>
        </w:rPr>
        <w:tab/>
        <w:t xml:space="preserve">2. </w:t>
      </w:r>
      <w:r w:rsidR="00D766E1" w:rsidRPr="003B2C75">
        <w:rPr>
          <w:rFonts w:asciiTheme="minorHAnsi" w:eastAsiaTheme="minorHAnsi" w:hAnsiTheme="minorHAnsi"/>
          <w:sz w:val="22"/>
        </w:rPr>
        <w:t xml:space="preserve">a. </w:t>
      </w:r>
      <w:proofErr w:type="gramStart"/>
      <w:r w:rsidR="00D766E1" w:rsidRPr="003B2C75">
        <w:rPr>
          <w:rFonts w:asciiTheme="minorHAnsi" w:eastAsiaTheme="minorHAnsi" w:hAnsiTheme="minorHAnsi"/>
          <w:sz w:val="22"/>
        </w:rPr>
        <w:t>net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  </w:t>
      </w:r>
      <w:r w:rsidR="00D766E1" w:rsidRPr="003B2C75">
        <w:rPr>
          <w:rFonts w:asciiTheme="minorHAnsi" w:eastAsiaTheme="minorHAnsi" w:hAnsiTheme="minorHAnsi"/>
          <w:sz w:val="22"/>
        </w:rPr>
        <w:t>b.</w:t>
      </w:r>
      <w:proofErr w:type="gramEnd"/>
      <w:r w:rsidR="00D766E1" w:rsidRPr="003B2C75">
        <w:rPr>
          <w:rFonts w:asciiTheme="minorHAnsi" w:eastAsiaTheme="minorHAnsi" w:hAnsiTheme="minorHAnsi"/>
          <w:sz w:val="22"/>
        </w:rPr>
        <w:t xml:space="preserve"> seagull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  </w:t>
      </w:r>
      <w:r w:rsidR="00D766E1" w:rsidRPr="003B2C75">
        <w:rPr>
          <w:rFonts w:asciiTheme="minorHAnsi" w:eastAsiaTheme="minorHAnsi" w:hAnsiTheme="minorHAnsi"/>
          <w:sz w:val="22"/>
        </w:rPr>
        <w:t>c. yard</w:t>
      </w:r>
      <w:r w:rsidR="00D766E1" w:rsidRPr="003B2C75">
        <w:rPr>
          <w:rFonts w:asciiTheme="minorHAnsi" w:eastAsiaTheme="minorHAnsi" w:hAnsiTheme="minorHAnsi" w:hint="eastAsia"/>
          <w:sz w:val="22"/>
        </w:rPr>
        <w:t xml:space="preserve">  </w:t>
      </w:r>
      <w:r w:rsidR="00D766E1" w:rsidRPr="003B2C75">
        <w:rPr>
          <w:rFonts w:asciiTheme="minorHAnsi" w:eastAsiaTheme="minorHAnsi" w:hAnsiTheme="minorHAnsi"/>
          <w:sz w:val="22"/>
        </w:rPr>
        <w:t>d. bug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p.4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2. c, 3. </w:t>
      </w:r>
      <w:r w:rsidRPr="003B2C75">
        <w:rPr>
          <w:rFonts w:asciiTheme="minorHAnsi" w:eastAsiaTheme="minorHAnsi" w:hAnsiTheme="minorHAnsi" w:hint="eastAsia"/>
          <w:sz w:val="22"/>
        </w:rPr>
        <w:t>c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p.5</w:t>
      </w:r>
    </w:p>
    <w:p w:rsidR="00D766E1" w:rsidRPr="003B2C75" w:rsidRDefault="00D766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1. 다가가다</w:t>
      </w:r>
      <w:r w:rsidRPr="003B2C75">
        <w:rPr>
          <w:rFonts w:asciiTheme="minorHAnsi" w:eastAsiaTheme="minorHAnsi" w:hAnsiTheme="minorHAnsi" w:hint="eastAsia"/>
          <w:sz w:val="22"/>
        </w:rPr>
        <w:tab/>
        <w:t>2. 땅에 묻다, (땅 속에) 숨기다</w:t>
      </w:r>
      <w:r w:rsidRPr="003B2C75">
        <w:rPr>
          <w:rFonts w:asciiTheme="minorHAnsi" w:eastAsiaTheme="minorHAnsi" w:hAnsiTheme="minorHAnsi" w:hint="eastAsia"/>
          <w:sz w:val="22"/>
        </w:rPr>
        <w:tab/>
        <w:t>3. 파다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>4. 어지러운</w:t>
      </w:r>
      <w:r w:rsidRPr="003B2C75">
        <w:rPr>
          <w:rFonts w:asciiTheme="minorHAnsi" w:eastAsiaTheme="minorHAnsi" w:hAnsiTheme="minorHAnsi" w:hint="eastAsia"/>
          <w:sz w:val="22"/>
        </w:rPr>
        <w:tab/>
        <w:t>5. 의심스러운</w:t>
      </w:r>
    </w:p>
    <w:p w:rsidR="00D766E1" w:rsidRPr="003B2C75" w:rsidRDefault="00D766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6. 욕심, 탐욕</w:t>
      </w:r>
      <w:r w:rsidRPr="003B2C75">
        <w:rPr>
          <w:rFonts w:asciiTheme="minorHAnsi" w:eastAsiaTheme="minorHAnsi" w:hAnsiTheme="minorHAnsi" w:hint="eastAsia"/>
          <w:sz w:val="22"/>
        </w:rPr>
        <w:tab/>
        <w:t>7. 구멍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>8. 축축한, 습기 찬</w:t>
      </w:r>
      <w:r w:rsidRPr="003B2C75">
        <w:rPr>
          <w:rFonts w:asciiTheme="minorHAnsi" w:eastAsiaTheme="minorHAnsi" w:hAnsiTheme="minorHAnsi" w:hint="eastAsia"/>
          <w:sz w:val="22"/>
        </w:rPr>
        <w:tab/>
        <w:t>9. 울다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>10. 마당, 뜰</w:t>
      </w:r>
    </w:p>
    <w:p w:rsidR="00D766E1" w:rsidRPr="003B2C75" w:rsidRDefault="00D766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11. </w:t>
      </w:r>
      <w:r w:rsidRPr="003B2C75">
        <w:rPr>
          <w:rFonts w:asciiTheme="minorHAnsi" w:eastAsiaTheme="minorHAnsi" w:hAnsiTheme="minorHAnsi"/>
          <w:sz w:val="22"/>
        </w:rPr>
        <w:t>palm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12. </w:t>
      </w:r>
      <w:r w:rsidRPr="003B2C75">
        <w:rPr>
          <w:rFonts w:asciiTheme="minorHAnsi" w:eastAsiaTheme="minorHAnsi" w:hAnsiTheme="minorHAnsi"/>
          <w:sz w:val="22"/>
        </w:rPr>
        <w:t>praise</w:t>
      </w:r>
      <w:r w:rsidRPr="003B2C75">
        <w:rPr>
          <w:rFonts w:asciiTheme="minorHAnsi" w:eastAsiaTheme="minorHAnsi" w:hAnsiTheme="minorHAnsi" w:hint="eastAsia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 xml:space="preserve">13. </w:t>
      </w:r>
      <w:r w:rsidRPr="003B2C75">
        <w:rPr>
          <w:rFonts w:asciiTheme="minorHAnsi" w:eastAsiaTheme="minorHAnsi" w:hAnsiTheme="minorHAnsi"/>
          <w:sz w:val="22"/>
        </w:rPr>
        <w:t>row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12009E" w:rsidRPr="003B2C75">
        <w:rPr>
          <w:rFonts w:asciiTheme="minorHAnsi" w:eastAsiaTheme="minorHAnsi" w:hAnsiTheme="minorHAnsi" w:hint="eastAsia"/>
          <w:sz w:val="22"/>
        </w:rPr>
        <w:t xml:space="preserve">14. </w:t>
      </w:r>
      <w:r w:rsidRPr="003B2C75">
        <w:rPr>
          <w:rFonts w:asciiTheme="minorHAnsi" w:eastAsiaTheme="minorHAnsi" w:hAnsiTheme="minorHAnsi"/>
          <w:sz w:val="22"/>
        </w:rPr>
        <w:t>sail</w:t>
      </w:r>
      <w:r w:rsidR="0012009E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12009E" w:rsidRPr="003B2C75">
        <w:rPr>
          <w:rFonts w:asciiTheme="minorHAnsi" w:eastAsiaTheme="minorHAnsi" w:hAnsiTheme="minorHAnsi" w:hint="eastAsia"/>
          <w:sz w:val="22"/>
        </w:rPr>
        <w:t xml:space="preserve">15. </w:t>
      </w:r>
      <w:r w:rsidRPr="003B2C75">
        <w:rPr>
          <w:rFonts w:asciiTheme="minorHAnsi" w:eastAsiaTheme="minorHAnsi" w:hAnsiTheme="minorHAnsi"/>
          <w:sz w:val="22"/>
        </w:rPr>
        <w:t>share</w:t>
      </w:r>
    </w:p>
    <w:p w:rsidR="00B231F9" w:rsidRPr="003B2C75" w:rsidRDefault="0012009E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16. </w:t>
      </w:r>
      <w:r w:rsidR="00D766E1" w:rsidRPr="003B2C75">
        <w:rPr>
          <w:rFonts w:asciiTheme="minorHAnsi" w:eastAsiaTheme="minorHAnsi" w:hAnsiTheme="minorHAnsi"/>
          <w:sz w:val="22"/>
        </w:rPr>
        <w:t>shovel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17. </w:t>
      </w:r>
      <w:r w:rsidR="00D766E1" w:rsidRPr="003B2C75">
        <w:rPr>
          <w:rFonts w:asciiTheme="minorHAnsi" w:eastAsiaTheme="minorHAnsi" w:hAnsiTheme="minorHAnsi"/>
          <w:sz w:val="22"/>
        </w:rPr>
        <w:t>staff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 xml:space="preserve">18. </w:t>
      </w:r>
      <w:r w:rsidR="00D766E1" w:rsidRPr="003B2C75">
        <w:rPr>
          <w:rFonts w:asciiTheme="minorHAnsi" w:eastAsiaTheme="minorHAnsi" w:hAnsiTheme="minorHAnsi"/>
          <w:sz w:val="22"/>
        </w:rPr>
        <w:t>steal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 xml:space="preserve">19. </w:t>
      </w:r>
      <w:r w:rsidR="00D766E1" w:rsidRPr="003B2C75">
        <w:rPr>
          <w:rFonts w:asciiTheme="minorHAnsi" w:eastAsiaTheme="minorHAnsi" w:hAnsiTheme="minorHAnsi"/>
          <w:sz w:val="22"/>
        </w:rPr>
        <w:t>pearl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20. </w:t>
      </w:r>
      <w:r w:rsidR="00D766E1" w:rsidRPr="003B2C75">
        <w:rPr>
          <w:rFonts w:asciiTheme="minorHAnsi" w:eastAsiaTheme="minorHAnsi" w:hAnsiTheme="minorHAnsi"/>
          <w:sz w:val="22"/>
        </w:rPr>
        <w:t>fisherman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p.6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3C4EE1" w:rsidRPr="003B2C75">
        <w:rPr>
          <w:rFonts w:asciiTheme="minorHAnsi" w:eastAsiaTheme="minorHAnsi" w:hAnsiTheme="minorHAnsi"/>
          <w:sz w:val="22"/>
        </w:rPr>
        <w:t>thief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2. </w:t>
      </w:r>
      <w:r w:rsidR="003C4EE1" w:rsidRPr="003B2C75">
        <w:rPr>
          <w:rFonts w:asciiTheme="minorHAnsi" w:eastAsiaTheme="minorHAnsi" w:hAnsiTheme="minorHAnsi"/>
          <w:sz w:val="22"/>
        </w:rPr>
        <w:t>plant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3. </w:t>
      </w:r>
      <w:r w:rsidR="003C4EE1" w:rsidRPr="003B2C75">
        <w:rPr>
          <w:rFonts w:asciiTheme="minorHAnsi" w:eastAsiaTheme="minorHAnsi" w:hAnsiTheme="minorHAnsi"/>
          <w:sz w:val="22"/>
        </w:rPr>
        <w:t>awake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4. </w:t>
      </w:r>
      <w:r w:rsidR="003C4EE1" w:rsidRPr="003B2C75">
        <w:rPr>
          <w:rFonts w:asciiTheme="minorHAnsi" w:eastAsiaTheme="minorHAnsi" w:hAnsiTheme="minorHAnsi"/>
          <w:sz w:val="22"/>
        </w:rPr>
        <w:t>cave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5. </w:t>
      </w:r>
      <w:r w:rsidR="003C4EE1" w:rsidRPr="003B2C75">
        <w:rPr>
          <w:rFonts w:asciiTheme="minorHAnsi" w:eastAsiaTheme="minorHAnsi" w:hAnsiTheme="minorHAnsi"/>
          <w:sz w:val="22"/>
        </w:rPr>
        <w:t>sparkling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6. </w:t>
      </w:r>
      <w:r w:rsidR="003C4EE1" w:rsidRPr="003B2C75">
        <w:rPr>
          <w:rFonts w:asciiTheme="minorHAnsi" w:eastAsiaTheme="minorHAnsi" w:hAnsiTheme="minorHAnsi"/>
          <w:sz w:val="22"/>
        </w:rPr>
        <w:t>bug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7. </w:t>
      </w:r>
      <w:r w:rsidR="003C4EE1" w:rsidRPr="003B2C75">
        <w:rPr>
          <w:rFonts w:asciiTheme="minorHAnsi" w:eastAsiaTheme="minorHAnsi" w:hAnsiTheme="minorHAnsi"/>
          <w:sz w:val="22"/>
        </w:rPr>
        <w:t>praise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8. </w:t>
      </w:r>
      <w:r w:rsidR="003C4EE1" w:rsidRPr="003B2C75">
        <w:rPr>
          <w:rFonts w:asciiTheme="minorHAnsi" w:eastAsiaTheme="minorHAnsi" w:hAnsiTheme="minorHAnsi"/>
          <w:sz w:val="22"/>
        </w:rPr>
        <w:t>staff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p.7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Pr="003B2C75">
        <w:rPr>
          <w:rFonts w:asciiTheme="minorHAnsi" w:eastAsiaTheme="minorHAnsi" w:hAnsiTheme="minorHAnsi" w:hint="eastAsia"/>
          <w:sz w:val="22"/>
        </w:rPr>
        <w:t>d</w:t>
      </w:r>
      <w:r w:rsidRPr="003B2C75">
        <w:rPr>
          <w:rFonts w:asciiTheme="minorHAnsi" w:eastAsiaTheme="minorHAnsi" w:hAnsiTheme="minorHAnsi"/>
          <w:sz w:val="22"/>
        </w:rPr>
        <w:t xml:space="preserve">, 2. b, 3. </w:t>
      </w:r>
      <w:r w:rsidRPr="003B2C75">
        <w:rPr>
          <w:rFonts w:asciiTheme="minorHAnsi" w:eastAsiaTheme="minorHAnsi" w:hAnsiTheme="minorHAnsi" w:hint="eastAsia"/>
          <w:sz w:val="22"/>
        </w:rPr>
        <w:t>c</w:t>
      </w:r>
      <w:r w:rsidRPr="003B2C75">
        <w:rPr>
          <w:rFonts w:asciiTheme="minorHAnsi" w:eastAsiaTheme="minorHAnsi" w:hAnsiTheme="minorHAnsi"/>
          <w:sz w:val="22"/>
        </w:rPr>
        <w:t>, 4. a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p.8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False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2. True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3. True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4. False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p.9</w:t>
      </w:r>
    </w:p>
    <w:p w:rsidR="009C32D0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b</w:t>
      </w:r>
      <w:r w:rsidR="00CB21B3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2. a-</w:t>
      </w:r>
      <w:r w:rsidR="009C32D0" w:rsidRPr="003B2C75">
        <w:rPr>
          <w:rFonts w:asciiTheme="minorHAnsi" w:eastAsiaTheme="minorHAnsi" w:hAnsiTheme="minorHAnsi" w:hint="eastAsia"/>
          <w:sz w:val="22"/>
        </w:rPr>
        <w:t>e</w:t>
      </w:r>
      <w:r w:rsidRPr="003B2C75">
        <w:rPr>
          <w:rFonts w:asciiTheme="minorHAnsi" w:eastAsiaTheme="minorHAnsi" w:hAnsiTheme="minorHAnsi"/>
          <w:sz w:val="22"/>
        </w:rPr>
        <w:t>, b-d, c-</w:t>
      </w:r>
      <w:r w:rsidR="009C32D0" w:rsidRPr="003B2C75">
        <w:rPr>
          <w:rFonts w:asciiTheme="minorHAnsi" w:eastAsiaTheme="minorHAnsi" w:hAnsiTheme="minorHAnsi" w:hint="eastAsia"/>
          <w:sz w:val="22"/>
        </w:rPr>
        <w:t>f</w:t>
      </w:r>
    </w:p>
    <w:p w:rsidR="009C32D0" w:rsidRPr="003B2C75" w:rsidRDefault="009C32D0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p.10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3. </w:t>
      </w:r>
      <w:r w:rsidRPr="003B2C75">
        <w:rPr>
          <w:rFonts w:asciiTheme="minorHAnsi" w:eastAsiaTheme="minorHAnsi" w:hAnsiTheme="minorHAnsi" w:hint="eastAsia"/>
          <w:sz w:val="22"/>
        </w:rPr>
        <w:t>(1)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C258C1"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(2)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C258C1"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(3)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C258C1" w:rsidRPr="003B2C75">
        <w:rPr>
          <w:rFonts w:asciiTheme="minorHAnsi" w:eastAsiaTheme="minorHAnsi" w:hAnsiTheme="minorHAnsi" w:hint="eastAsia"/>
          <w:sz w:val="22"/>
        </w:rPr>
        <w:t>a</w:t>
      </w:r>
      <w:r w:rsidR="00CB21B3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 xml:space="preserve">4. </w:t>
      </w:r>
      <w:r w:rsidR="00C258C1" w:rsidRPr="003B2C75">
        <w:rPr>
          <w:rFonts w:asciiTheme="minorHAnsi" w:eastAsiaTheme="minorHAnsi" w:hAnsiTheme="minorHAnsi" w:hint="eastAsia"/>
          <w:sz w:val="22"/>
        </w:rPr>
        <w:t>c</w:t>
      </w:r>
      <w:r w:rsidR="00CB21B3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 xml:space="preserve">5. </w:t>
      </w:r>
      <w:r w:rsidR="00C258C1" w:rsidRPr="003B2C75">
        <w:rPr>
          <w:rFonts w:asciiTheme="minorHAnsi" w:eastAsiaTheme="minorHAnsi" w:hAnsiTheme="minorHAnsi" w:hint="eastAsia"/>
          <w:sz w:val="22"/>
        </w:rPr>
        <w:t>b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p.11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2. loves to sail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3. wants to see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4. try to find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5. decide to go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6. promises to give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p.12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1. </w:t>
      </w:r>
      <w:r w:rsidRPr="003B2C75">
        <w:rPr>
          <w:rFonts w:asciiTheme="minorHAnsi" w:eastAsiaTheme="minorHAnsi" w:hAnsiTheme="minorHAnsi"/>
          <w:sz w:val="22"/>
        </w:rPr>
        <w:t>The fisherman rode h</w:t>
      </w:r>
      <w:r w:rsidR="00B5292D" w:rsidRPr="003B2C75">
        <w:rPr>
          <w:rFonts w:asciiTheme="minorHAnsi" w:eastAsiaTheme="minorHAnsi" w:hAnsiTheme="minorHAnsi"/>
          <w:sz w:val="22"/>
        </w:rPr>
        <w:t>is boat every day to catch fish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2. </w:t>
      </w:r>
      <w:r w:rsidRPr="003B2C75">
        <w:rPr>
          <w:rFonts w:asciiTheme="minorHAnsi" w:eastAsiaTheme="minorHAnsi" w:hAnsiTheme="minorHAnsi"/>
          <w:sz w:val="22"/>
        </w:rPr>
        <w:t>Be careful not to</w:t>
      </w:r>
      <w:r w:rsidR="00B5292D" w:rsidRPr="003B2C75">
        <w:rPr>
          <w:rFonts w:asciiTheme="minorHAnsi" w:eastAsiaTheme="minorHAnsi" w:hAnsiTheme="minorHAnsi"/>
          <w:sz w:val="22"/>
        </w:rPr>
        <w:t xml:space="preserve"> get caught again and stay safe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Pr="003B2C75">
        <w:rPr>
          <w:rFonts w:asciiTheme="minorHAnsi" w:eastAsiaTheme="minorHAnsi" w:hAnsiTheme="minorHAnsi"/>
          <w:sz w:val="22"/>
        </w:rPr>
        <w:t>At night, the fis</w:t>
      </w:r>
      <w:r w:rsidR="00B5292D" w:rsidRPr="003B2C75">
        <w:rPr>
          <w:rFonts w:asciiTheme="minorHAnsi" w:eastAsiaTheme="minorHAnsi" w:hAnsiTheme="minorHAnsi"/>
          <w:sz w:val="22"/>
        </w:rPr>
        <w:t>herman went to his bed to sleep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Pr="003B2C75">
        <w:rPr>
          <w:rFonts w:asciiTheme="minorHAnsi" w:eastAsiaTheme="minorHAnsi" w:hAnsiTheme="minorHAnsi"/>
          <w:sz w:val="22"/>
        </w:rPr>
        <w:t xml:space="preserve">He thought what to do </w:t>
      </w:r>
      <w:r w:rsidR="00B5292D" w:rsidRPr="003B2C75">
        <w:rPr>
          <w:rFonts w:asciiTheme="minorHAnsi" w:eastAsiaTheme="minorHAnsi" w:hAnsiTheme="minorHAnsi"/>
          <w:sz w:val="22"/>
        </w:rPr>
        <w:t>and tried to find a better idea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5. </w:t>
      </w:r>
      <w:r w:rsidR="00B5292D" w:rsidRPr="003B2C75">
        <w:rPr>
          <w:rFonts w:asciiTheme="minorHAnsi" w:eastAsiaTheme="minorHAnsi" w:hAnsiTheme="minorHAnsi"/>
          <w:sz w:val="22"/>
        </w:rPr>
        <w:t>No one will be able to find it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p.13</w:t>
      </w:r>
    </w:p>
    <w:p w:rsidR="006213FA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C258C1" w:rsidRPr="003B2C75">
        <w:rPr>
          <w:rFonts w:asciiTheme="minorHAnsi" w:eastAsiaTheme="minorHAnsi" w:hAnsiTheme="minorHAnsi"/>
          <w:sz w:val="22"/>
        </w:rPr>
        <w:t>catch fish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C258C1" w:rsidRPr="003B2C75">
        <w:rPr>
          <w:rFonts w:asciiTheme="minorHAnsi" w:eastAsiaTheme="minorHAnsi" w:hAnsiTheme="minorHAnsi"/>
          <w:sz w:val="22"/>
        </w:rPr>
        <w:t>his neighbors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6213FA" w:rsidRPr="003B2C75">
        <w:rPr>
          <w:rFonts w:asciiTheme="minorHAnsi" w:eastAsiaTheme="minorHAnsi" w:hAnsiTheme="minorHAnsi" w:hint="eastAsia"/>
          <w:sz w:val="22"/>
        </w:rPr>
        <w:t>2</w:t>
      </w:r>
      <w:r w:rsidRPr="003B2C75">
        <w:rPr>
          <w:rFonts w:asciiTheme="minorHAnsi" w:eastAsiaTheme="minorHAnsi" w:hAnsiTheme="minorHAnsi"/>
          <w:sz w:val="22"/>
        </w:rPr>
        <w:t xml:space="preserve">. </w:t>
      </w:r>
      <w:r w:rsidR="00C258C1" w:rsidRPr="003B2C75">
        <w:rPr>
          <w:rFonts w:asciiTheme="minorHAnsi" w:eastAsiaTheme="minorHAnsi" w:hAnsiTheme="minorHAnsi"/>
          <w:sz w:val="22"/>
        </w:rPr>
        <w:t>magic turtle</w:t>
      </w:r>
      <w:r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="006213FA" w:rsidRPr="003B2C75">
        <w:rPr>
          <w:rFonts w:asciiTheme="minorHAnsi" w:eastAsiaTheme="minorHAnsi" w:hAnsiTheme="minorHAnsi"/>
          <w:sz w:val="22"/>
        </w:rPr>
        <w:t>white pearl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, 4. </w:t>
      </w:r>
      <w:r w:rsidR="006213FA" w:rsidRPr="003B2C75">
        <w:rPr>
          <w:rFonts w:asciiTheme="minorHAnsi" w:eastAsiaTheme="minorHAnsi" w:hAnsiTheme="minorHAnsi"/>
          <w:sz w:val="22"/>
        </w:rPr>
        <w:t>a shovel</w:t>
      </w:r>
      <w:r w:rsidR="006213FA" w:rsidRPr="003B2C75">
        <w:rPr>
          <w:rFonts w:asciiTheme="minorHAnsi" w:eastAsiaTheme="minorHAnsi" w:hAnsiTheme="minorHAnsi" w:hint="eastAsia"/>
          <w:sz w:val="22"/>
        </w:rPr>
        <w:t>,</w:t>
      </w:r>
      <w:r w:rsidR="006213FA" w:rsidRPr="003B2C75">
        <w:rPr>
          <w:rFonts w:asciiTheme="minorHAnsi" w:eastAsiaTheme="minorHAnsi" w:hAnsiTheme="minorHAnsi"/>
          <w:sz w:val="22"/>
        </w:rPr>
        <w:t xml:space="preserve"> a hole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 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p.14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5. </w:t>
      </w:r>
      <w:r w:rsidR="006213FA" w:rsidRPr="003B2C75">
        <w:rPr>
          <w:rFonts w:asciiTheme="minorHAnsi" w:eastAsiaTheme="minorHAnsi" w:hAnsiTheme="minorHAnsi"/>
          <w:sz w:val="22"/>
        </w:rPr>
        <w:t>tall wall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6. </w:t>
      </w:r>
      <w:r w:rsidR="006213FA" w:rsidRPr="003B2C75">
        <w:rPr>
          <w:rFonts w:asciiTheme="minorHAnsi" w:eastAsiaTheme="minorHAnsi" w:hAnsiTheme="minorHAnsi"/>
          <w:sz w:val="22"/>
        </w:rPr>
        <w:t>his palm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7. </w:t>
      </w:r>
      <w:r w:rsidR="006213FA" w:rsidRPr="003B2C75">
        <w:rPr>
          <w:rFonts w:asciiTheme="minorHAnsi" w:eastAsiaTheme="minorHAnsi" w:hAnsiTheme="minorHAnsi"/>
          <w:sz w:val="22"/>
        </w:rPr>
        <w:t>his friends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6213FA" w:rsidRPr="003B2C75">
        <w:rPr>
          <w:rFonts w:asciiTheme="minorHAnsi" w:eastAsiaTheme="minorHAnsi" w:hAnsiTheme="minorHAnsi"/>
          <w:sz w:val="22"/>
        </w:rPr>
        <w:t>the cave</w:t>
      </w:r>
      <w:r w:rsidR="006213FA" w:rsidRPr="003B2C75">
        <w:rPr>
          <w:rFonts w:asciiTheme="minorHAnsi" w:eastAsiaTheme="minorHAnsi" w:hAnsiTheme="minorHAnsi" w:hint="eastAsia"/>
          <w:sz w:val="22"/>
        </w:rPr>
        <w:t>,</w:t>
      </w:r>
      <w:r w:rsidR="006213FA"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/>
          <w:sz w:val="22"/>
        </w:rPr>
        <w:t xml:space="preserve">8. </w:t>
      </w:r>
      <w:r w:rsidR="006213FA" w:rsidRPr="003B2C75">
        <w:rPr>
          <w:rFonts w:asciiTheme="minorHAnsi" w:eastAsiaTheme="minorHAnsi" w:hAnsiTheme="minorHAnsi"/>
          <w:sz w:val="22"/>
        </w:rPr>
        <w:t>rowed out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6213FA" w:rsidRPr="003B2C75">
        <w:rPr>
          <w:rFonts w:asciiTheme="minorHAnsi" w:eastAsiaTheme="minorHAnsi" w:hAnsiTheme="minorHAnsi"/>
          <w:sz w:val="22"/>
        </w:rPr>
        <w:t>catching fish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p.17</w:t>
      </w:r>
    </w:p>
    <w:p w:rsidR="00B231F9" w:rsidRPr="003B2C75" w:rsidRDefault="00B231F9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(Example) I 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want </w:t>
      </w:r>
      <w:r w:rsidR="00EF6ACF" w:rsidRPr="003B2C75">
        <w:rPr>
          <w:rFonts w:asciiTheme="minorHAnsi" w:eastAsiaTheme="minorHAnsi" w:hAnsiTheme="minorHAnsi" w:hint="eastAsia"/>
          <w:sz w:val="22"/>
        </w:rPr>
        <w:t xml:space="preserve">to 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see </w:t>
      </w:r>
      <w:r w:rsidR="00EF6ACF" w:rsidRPr="003B2C75">
        <w:rPr>
          <w:rFonts w:asciiTheme="minorHAnsi" w:eastAsiaTheme="minorHAnsi" w:hAnsiTheme="minorHAnsi" w:hint="eastAsia"/>
          <w:sz w:val="22"/>
        </w:rPr>
        <w:t xml:space="preserve">the 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beautiful blue </w:t>
      </w:r>
      <w:r w:rsidR="00EF6ACF" w:rsidRPr="003B2C75">
        <w:rPr>
          <w:rFonts w:asciiTheme="minorHAnsi" w:eastAsiaTheme="minorHAnsi" w:hAnsiTheme="minorHAnsi" w:hint="eastAsia"/>
          <w:sz w:val="22"/>
        </w:rPr>
        <w:t>ocean</w:t>
      </w:r>
      <w:r w:rsidR="006213FA" w:rsidRPr="003B2C75">
        <w:rPr>
          <w:rFonts w:asciiTheme="minorHAnsi" w:eastAsiaTheme="minorHAnsi" w:hAnsiTheme="minorHAnsi" w:hint="eastAsia"/>
          <w:sz w:val="22"/>
        </w:rPr>
        <w:t xml:space="preserve"> in front of me and swim in the water with my friends. At night, I want to see little stars in the sky twinkling above the sea</w:t>
      </w:r>
      <w:r w:rsidRPr="003B2C75">
        <w:rPr>
          <w:rFonts w:asciiTheme="minorHAnsi" w:eastAsiaTheme="minorHAnsi" w:hAnsiTheme="minorHAnsi" w:hint="eastAsia"/>
          <w:sz w:val="22"/>
        </w:rPr>
        <w:t>.</w:t>
      </w:r>
    </w:p>
    <w:p w:rsidR="00BB542D" w:rsidRPr="003B2C75" w:rsidRDefault="00BB542D" w:rsidP="00FC0FF4"/>
    <w:p w:rsidR="00BB542D" w:rsidRPr="003B2C75" w:rsidRDefault="00BB542D">
      <w:pPr>
        <w:widowControl/>
        <w:wordWrap/>
        <w:autoSpaceDE/>
        <w:autoSpaceDN/>
        <w:jc w:val="left"/>
      </w:pPr>
      <w:r w:rsidRPr="003B2C75">
        <w:br w:type="page"/>
      </w:r>
    </w:p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000000" w:rsidP="00BB542D">
      <w:r>
        <w:rPr>
          <w:noProof/>
        </w:rPr>
        <w:pict>
          <v:rect id="_x0000_s2059" style="position:absolute;left:0;text-align:left;margin-left:104.5pt;margin-top:1.9pt;width:331.9pt;height:83.2pt;z-index:251667456;v-text-anchor:middle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  <v:textbox style="mso-next-textbox:#_x0000_s2059">
              <w:txbxContent>
                <w:p w:rsidR="00A31E71" w:rsidRPr="00A66C3C" w:rsidRDefault="00A31E71" w:rsidP="003559E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>
      <w:pPr>
        <w:pStyle w:val="a3"/>
        <w:jc w:val="center"/>
        <w:outlineLvl w:val="0"/>
      </w:pPr>
      <w:r w:rsidRPr="003B2C75">
        <w:rPr>
          <w:rFonts w:ascii="맑은 고딕" w:eastAsia="맑은 고딕" w:hAnsi="맑은 고딕" w:hint="eastAsia"/>
          <w:b/>
          <w:sz w:val="40"/>
          <w:szCs w:val="40"/>
        </w:rPr>
        <w:t>Level 5-3</w:t>
      </w:r>
    </w:p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/>
    <w:p w:rsidR="00BB542D" w:rsidRPr="003B2C75" w:rsidRDefault="00BB542D" w:rsidP="00BB542D">
      <w:pPr>
        <w:jc w:val="center"/>
        <w:rPr>
          <w:sz w:val="40"/>
          <w:szCs w:val="40"/>
        </w:rPr>
      </w:pPr>
      <w:r w:rsidRPr="003B2C75">
        <w:rPr>
          <w:rFonts w:hint="eastAsia"/>
          <w:sz w:val="40"/>
          <w:szCs w:val="40"/>
        </w:rPr>
        <w:t>Hans Media</w:t>
      </w:r>
    </w:p>
    <w:p w:rsidR="000B4F59" w:rsidRPr="003B2C75" w:rsidRDefault="000B4F59" w:rsidP="000B4F59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05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B86E93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3B2C75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0B4F59" w:rsidRPr="003B2C75" w:rsidRDefault="000B4F59" w:rsidP="00161ADF">
            <w:pPr>
              <w:spacing w:line="276" w:lineRule="auto"/>
              <w:ind w:firstLineChars="158" w:firstLine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TV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C</w:t>
            </w:r>
            <w:r w:rsidRPr="003B2C75">
              <w:rPr>
                <w:rFonts w:ascii="맑은 고딕" w:eastAsia="맑은 고딕" w:hAnsi="맑은 고딕" w:hint="eastAsia"/>
              </w:rPr>
              <w:t>D</w:t>
            </w:r>
            <w:r w:rsidRPr="003B2C75">
              <w:rPr>
                <w:rFonts w:ascii="맑은 고딕" w:eastAsia="맑은 고딕" w:hAnsi="맑은 고딕"/>
              </w:rPr>
              <w:t xml:space="preserve"> player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</w:t>
            </w:r>
            <w:r w:rsidRPr="003B2C75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3B2C75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661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고아원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 xml:space="preserve"> 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아동들이 알고 있는 고아원(보육원)에 대해 이야기 나눠 본다. 부모가 없거나 또는 돌보아 줄 사람이 없을 경우 위탁되어 돌 봄을 받는다는 것을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이야기 해주고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그 시설이 여러 사람들의 나눔과 봉사로 잘 운영 된다는 이 동화의 배경을 설명해 준다. 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고아원(보육원)을 떠나야 하는 연령과 독립해야 하는 이유 등도 함께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이야기 해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준다. 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3. 고아원 건물, 대학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>건물, 농장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>건물, 극장 건물 퍼즐 맞추기 활동을 해도 좋다.</w:t>
            </w:r>
          </w:p>
          <w:p w:rsidR="000B4F59" w:rsidRPr="003B2C75" w:rsidRDefault="000B4F59" w:rsidP="00161ADF">
            <w:pPr>
              <w:spacing w:line="276" w:lineRule="auto"/>
              <w:ind w:left="760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CB21B3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건물 퍼즐</w:t>
            </w:r>
            <w:r w:rsidRPr="003B2C75">
              <w:rPr>
                <w:rFonts w:asciiTheme="minorEastAsia" w:eastAsiaTheme="minorEastAsia" w:hAnsiTheme="minorEastAsia" w:hint="eastAsia"/>
              </w:rPr>
              <w:br/>
              <w:t>(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고아원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대학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농장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극장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등)</w:t>
            </w:r>
          </w:p>
        </w:tc>
      </w:tr>
      <w:tr w:rsidR="000B4F59" w:rsidRPr="003B2C75" w:rsidTr="00161ADF">
        <w:trPr>
          <w:trHeight w:val="408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HAnsi" w:eastAsiaTheme="majorHAnsi" w:hAnsiTheme="majorHAnsi" w:hint="eastAsia"/>
                <w:b/>
              </w:rPr>
              <w:t>설명에 따른 얼굴 꾸미기</w:t>
            </w:r>
          </w:p>
          <w:p w:rsidR="000B4F59" w:rsidRPr="003B2C75" w:rsidRDefault="000B4F59" w:rsidP="00161ADF">
            <w:pPr>
              <w:spacing w:line="276" w:lineRule="auto"/>
            </w:pPr>
            <w:r w:rsidRPr="003B2C75">
              <w:rPr>
                <w:rFonts w:asciiTheme="majorHAnsi" w:eastAsiaTheme="majorHAnsi" w:hAnsiTheme="majorHAnsi"/>
              </w:rPr>
              <w:t xml:space="preserve">  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아무것도 꾸미지 않은 얼굴을 준비한다.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교사가 설명하는 대로 그 얼굴을 꾸미는 활동이다.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예를 들어 교사가 </w:t>
            </w:r>
            <w:r w:rsidRPr="003B2C75">
              <w:rPr>
                <w:rFonts w:asciiTheme="minorEastAsia" w:eastAsiaTheme="minorEastAsia" w:hAnsiTheme="minorEastAsia"/>
              </w:rPr>
              <w:t>“</w:t>
            </w:r>
            <w:r w:rsidRPr="003B2C75">
              <w:rPr>
                <w:rFonts w:asciiTheme="minorEastAsia" w:eastAsiaTheme="minorEastAsia" w:hAnsiTheme="minorEastAsia" w:hint="eastAsia"/>
              </w:rPr>
              <w:t>머리는 길고, 안경을 쓰고 헤어 밴드를 했다</w:t>
            </w:r>
            <w:r w:rsidRPr="003B2C75">
              <w:rPr>
                <w:rFonts w:asciiTheme="minorEastAsia" w:eastAsiaTheme="minorEastAsia" w:hAnsiTheme="minorEastAsia"/>
              </w:rPr>
              <w:t>”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라고 말하면 교구를 활용해서 꾸며주면 된다.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얼굴 </w:t>
            </w:r>
          </w:p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헤어스타일 여럿</w:t>
            </w:r>
          </w:p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안경</w:t>
            </w:r>
          </w:p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모자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헤어 밴드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05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3B2C75">
              <w:rPr>
                <w:rFonts w:asciiTheme="majorHAnsi" w:eastAsiaTheme="majorHAnsi" w:hAnsiTheme="majorHAnsi" w:hint="eastAsia"/>
                <w:b/>
              </w:rPr>
              <w:t>★ 동화책 리스트/미술가 리스트 대기</w:t>
            </w:r>
          </w:p>
          <w:p w:rsidR="000B4F59" w:rsidRPr="003B2C75" w:rsidRDefault="000B4F59" w:rsidP="00161ADF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</w:p>
          <w:p w:rsidR="000B4F59" w:rsidRPr="003B2C75" w:rsidRDefault="000B4F59" w:rsidP="00161ADF">
            <w:pPr>
              <w:spacing w:line="276" w:lineRule="auto"/>
              <w:ind w:left="244" w:hangingChars="122" w:hanging="244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두 팀이나 두 명으로 나누어 자신이 알고 있는 목록을 많이 대는 활동이다. </w:t>
            </w:r>
          </w:p>
          <w:p w:rsidR="000B4F59" w:rsidRPr="003B2C75" w:rsidRDefault="000B4F59" w:rsidP="00161ADF">
            <w:pPr>
              <w:spacing w:line="276" w:lineRule="auto"/>
              <w:ind w:left="244" w:hangingChars="122" w:hanging="244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2. 동화책 이름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대기, 미술가 이름 대기, 축구선수 이름 등을 한 번씩 돌아가면서 말하는 활동이다. </w:t>
            </w:r>
          </w:p>
          <w:p w:rsidR="000B4F59" w:rsidRPr="003B2C75" w:rsidRDefault="000B4F59" w:rsidP="00161ADF">
            <w:pPr>
              <w:spacing w:line="276" w:lineRule="auto"/>
              <w:ind w:left="272" w:hangingChars="136" w:hanging="272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</w:t>
            </w:r>
            <w:r w:rsidRPr="003B2C75">
              <w:rPr>
                <w:rFonts w:asciiTheme="minorEastAsia" w:eastAsiaTheme="minorEastAsia" w:hAnsiTheme="minorEastAsia"/>
              </w:rPr>
              <w:t>‘</w:t>
            </w:r>
            <w:r w:rsidRPr="003B2C75">
              <w:rPr>
                <w:rFonts w:asciiTheme="minorEastAsia" w:eastAsiaTheme="minorEastAsia" w:hAnsiTheme="minorEastAsia" w:hint="eastAsia"/>
              </w:rPr>
              <w:t>아이 엠 그라운드 ~ 이름 대기!</w:t>
            </w:r>
            <w:r w:rsidRPr="003B2C75">
              <w:rPr>
                <w:rFonts w:asciiTheme="minorEastAsia" w:eastAsiaTheme="minorEastAsia" w:hAnsiTheme="minorEastAsia"/>
              </w:rPr>
              <w:t>’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의 박자에 맞춰서 해도 좋다. </w:t>
            </w:r>
          </w:p>
          <w:p w:rsidR="000B4F59" w:rsidRPr="003B2C75" w:rsidRDefault="000B4F59" w:rsidP="00161ADF">
            <w:pPr>
              <w:spacing w:line="276" w:lineRule="auto"/>
              <w:ind w:firstLineChars="200" w:firstLine="400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  <w:b/>
              </w:rPr>
            </w:pPr>
            <w:r w:rsidRPr="003B2C75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크리스마스 선물 Missing 게임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</w:rPr>
            </w:pPr>
          </w:p>
          <w:p w:rsidR="000B4F59" w:rsidRPr="003B2C75" w:rsidRDefault="000B4F59" w:rsidP="00161ADF">
            <w:pPr>
              <w:spacing w:line="276" w:lineRule="auto"/>
              <w:ind w:left="244" w:hangingChars="122" w:hanging="244"/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이 동화에서 크리스마스 선물로 받은 금화 5개로 샀던 선물들을 그림 카드로 준비한다.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칠판에 모두 붙여 놓고 하나씩 인지시킨 후 아동들 모두를 눈을 감게 하고 하나를 떼어 낸다. </w:t>
            </w:r>
          </w:p>
          <w:p w:rsidR="000B4F59" w:rsidRPr="003B2C75" w:rsidRDefault="000B4F59" w:rsidP="00CB21B3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3. 어떤 것이 없어졌는지 알아 맞히는 활동이다.</w:t>
            </w:r>
          </w:p>
          <w:p w:rsidR="00AE43E9" w:rsidRPr="003B2C75" w:rsidRDefault="00AE43E9" w:rsidP="00CB21B3">
            <w:pPr>
              <w:spacing w:line="276" w:lineRule="auto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4. 더 많은 그림카드를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활용 할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수 있다. </w:t>
            </w:r>
          </w:p>
        </w:tc>
        <w:tc>
          <w:tcPr>
            <w:tcW w:w="2405" w:type="dxa"/>
            <w:vAlign w:val="center"/>
          </w:tcPr>
          <w:p w:rsidR="00AE2A57" w:rsidRPr="003B2C75" w:rsidRDefault="00AE2A57" w:rsidP="00AE2A57">
            <w:pPr>
              <w:pStyle w:val="a5"/>
              <w:numPr>
                <w:ilvl w:val="0"/>
                <w:numId w:val="45"/>
              </w:numPr>
              <w:ind w:leftChars="0" w:left="318" w:hanging="284"/>
              <w:jc w:val="left"/>
              <w:rPr>
                <w:rFonts w:asciiTheme="minorEastAsia" w:eastAsiaTheme="minorEastAsia" w:hAnsiTheme="minorEastAsia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그림 카드 </w:t>
            </w:r>
          </w:p>
          <w:p w:rsidR="000B4F59" w:rsidRPr="003B2C75" w:rsidRDefault="00AE2A57" w:rsidP="00AE2A57">
            <w:pPr>
              <w:ind w:leftChars="159" w:left="318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(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은시계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사전</w:t>
            </w:r>
            <w:r w:rsidRPr="003B2C75">
              <w:rPr>
                <w:rFonts w:asciiTheme="minorEastAsia" w:eastAsiaTheme="minorEastAsia" w:hAnsiTheme="minorEastAsia" w:hint="eastAsia"/>
              </w:rPr>
              <w:t>,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 xml:space="preserve"> 원고지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보온병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>양말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,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</w:rPr>
              <w:t>레그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</w:rPr>
              <w:t>워머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</w:rPr>
              <w:t>)</w:t>
            </w:r>
            <w:r w:rsidR="000B4F59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05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굴림" w:eastAsia="굴림" w:hAnsi="굴림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HAnsi" w:eastAsiaTheme="majorHAnsi" w:hAnsiTheme="majorHAnsi" w:hint="eastAsia"/>
                <w:b/>
              </w:rPr>
              <w:t xml:space="preserve">우체부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아동들에게 편지 한 장씩을 쓰게 한다.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그 편지는 함께 수업을 받고 있는 아동이 하나씩 받을 수 있도록 골고루 배정해준다.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한 아동이 나와서 우체부가 되어 그 편지를 나눠준다.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4. 간단한 문장의 편지를 영어로 써 볼 수 있도록 샘플 편지를 보여주거나 따라 써 보도록 한다.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편지</w:t>
            </w:r>
            <w:r w:rsidR="00CB21B3" w:rsidRPr="003B2C75">
              <w:rPr>
                <w:rFonts w:asciiTheme="minorEastAsia" w:eastAsiaTheme="minorEastAsia" w:hAnsiTheme="minorEastAsia" w:hint="eastAsia"/>
              </w:rPr>
              <w:t>지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405" w:type="dxa"/>
            <w:vAlign w:val="center"/>
          </w:tcPr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0B4F59" w:rsidRPr="003B2C75" w:rsidRDefault="000B4F59" w:rsidP="00CB21B3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256"/>
        <w:gridCol w:w="5382"/>
      </w:tblGrid>
      <w:tr w:rsidR="00BB542D" w:rsidRPr="003B2C75" w:rsidTr="00BB542D">
        <w:trPr>
          <w:trHeight w:val="1000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BB542D" w:rsidRPr="003B2C75" w:rsidRDefault="00BB542D" w:rsidP="00BB542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38" w:type="dxa"/>
            <w:gridSpan w:val="2"/>
            <w:shd w:val="clear" w:color="auto" w:fill="D9D9D9" w:themeFill="background1" w:themeFillShade="D9"/>
            <w:vAlign w:val="center"/>
          </w:tcPr>
          <w:p w:rsidR="00BB542D" w:rsidRPr="003B2C75" w:rsidRDefault="00BB542D" w:rsidP="00BB542D">
            <w:pPr>
              <w:pStyle w:val="a3"/>
              <w:snapToGrid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auto"/>
                <w:sz w:val="24"/>
                <w:szCs w:val="24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color w:val="auto"/>
                <w:sz w:val="24"/>
                <w:szCs w:val="24"/>
              </w:rPr>
              <w:t xml:space="preserve">Daddy </w:t>
            </w:r>
            <w:r w:rsidR="00B95B9C" w:rsidRPr="003B2C75">
              <w:rPr>
                <w:rFonts w:asciiTheme="minorEastAsia" w:eastAsiaTheme="minorEastAsia" w:hAnsiTheme="minorEastAsia" w:hint="eastAsia"/>
                <w:b/>
                <w:color w:val="auto"/>
                <w:sz w:val="24"/>
                <w:szCs w:val="24"/>
              </w:rPr>
              <w:t>L</w:t>
            </w:r>
            <w:r w:rsidRPr="003B2C75">
              <w:rPr>
                <w:rFonts w:asciiTheme="minorEastAsia" w:eastAsiaTheme="minorEastAsia" w:hAnsiTheme="minorEastAsia" w:hint="eastAsia"/>
                <w:b/>
                <w:color w:val="auto"/>
                <w:sz w:val="24"/>
                <w:szCs w:val="24"/>
              </w:rPr>
              <w:t xml:space="preserve">ong </w:t>
            </w:r>
            <w:r w:rsidR="00B95B9C" w:rsidRPr="003B2C75">
              <w:rPr>
                <w:rFonts w:asciiTheme="minorEastAsia" w:eastAsiaTheme="minorEastAsia" w:hAnsiTheme="minorEastAsia" w:hint="eastAsia"/>
                <w:b/>
                <w:color w:val="auto"/>
                <w:sz w:val="24"/>
                <w:szCs w:val="24"/>
              </w:rPr>
              <w:t>L</w:t>
            </w:r>
            <w:r w:rsidRPr="003B2C75">
              <w:rPr>
                <w:rFonts w:asciiTheme="minorEastAsia" w:eastAsiaTheme="minorEastAsia" w:hAnsiTheme="minorEastAsia" w:hint="eastAsia"/>
                <w:b/>
                <w:color w:val="auto"/>
                <w:sz w:val="24"/>
                <w:szCs w:val="24"/>
              </w:rPr>
              <w:t>egs</w:t>
            </w:r>
          </w:p>
          <w:p w:rsidR="00BB542D" w:rsidRPr="003B2C75" w:rsidRDefault="00BB542D" w:rsidP="00BB542D">
            <w:pPr>
              <w:pStyle w:val="a3"/>
              <w:snapToGrid/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color w:val="auto"/>
                <w:sz w:val="24"/>
                <w:szCs w:val="24"/>
              </w:rPr>
              <w:t>키다리 아저씨</w:t>
            </w:r>
          </w:p>
        </w:tc>
      </w:tr>
      <w:tr w:rsidR="00BB542D" w:rsidRPr="003B2C75" w:rsidTr="00BB542D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BB542D" w:rsidRPr="003B2C75" w:rsidRDefault="00BB542D" w:rsidP="00BB542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38" w:type="dxa"/>
            <w:gridSpan w:val="2"/>
            <w:shd w:val="clear" w:color="auto" w:fill="D9D9D9" w:themeFill="background1" w:themeFillShade="D9"/>
            <w:vAlign w:val="center"/>
          </w:tcPr>
          <w:p w:rsidR="00BB542D" w:rsidRPr="003B2C75" w:rsidRDefault="00BB542D" w:rsidP="00BB542D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항상 긍정적인 마음을 갖자</w:t>
            </w:r>
          </w:p>
        </w:tc>
      </w:tr>
      <w:tr w:rsidR="00BB542D" w:rsidRPr="003B2C75" w:rsidTr="00BB542D">
        <w:trPr>
          <w:trHeight w:val="612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:rsidR="00BB542D" w:rsidRPr="003B2C75" w:rsidRDefault="00BB542D" w:rsidP="00BB542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82" w:type="dxa"/>
            <w:shd w:val="clear" w:color="auto" w:fill="D9D9D9" w:themeFill="background1" w:themeFillShade="D9"/>
            <w:vAlign w:val="center"/>
          </w:tcPr>
          <w:p w:rsidR="00BB542D" w:rsidRPr="003B2C75" w:rsidRDefault="00BB542D" w:rsidP="00BB542D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BB542D" w:rsidRPr="003B2C75" w:rsidTr="00D85024">
        <w:trPr>
          <w:trHeight w:val="1826"/>
        </w:trPr>
        <w:tc>
          <w:tcPr>
            <w:tcW w:w="5103" w:type="dxa"/>
            <w:gridSpan w:val="2"/>
          </w:tcPr>
          <w:p w:rsidR="00BB542D" w:rsidRPr="003B2C75" w:rsidRDefault="00BB542D" w:rsidP="00BB542D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BB542D" w:rsidRPr="003B2C75" w:rsidRDefault="00BB542D" w:rsidP="00BB542D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1p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Every first Wednesday of the month was a very hard day.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Judy, hurry up and clean the floor.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Did you finish making the sandwich?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Everyone, clean your faces,” cried Ms. Lippett.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Once a month, when the Supporters visit the orphanage, Ms. Lippett yelled more.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The oldest in the orphanage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Judy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had the most work.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2p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Judy watched the Supporters’ cars leaving from the window.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Ms. Lippett called Judy over.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Oh, no. Did I do something wrong today?” Judy said to herself.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When she went down the stairs, she saw a tall Supporter waiting for his car.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His shadow on the wall seemed like long spider legs.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The Supporter drove away in his car.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She could not look at him but just </w:t>
            </w:r>
            <w:r w:rsidR="00114605" w:rsidRPr="003B2C75">
              <w:rPr>
                <w:rFonts w:asciiTheme="minorEastAsia" w:eastAsiaTheme="minorEastAsia" w:hAnsiTheme="minorEastAsia"/>
                <w:szCs w:val="20"/>
              </w:rPr>
              <w:t xml:space="preserve">saw 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>a tall man.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3p </w:t>
            </w:r>
          </w:p>
          <w:p w:rsidR="00114605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Judy heard very good news from Ms. Lippett.</w:t>
            </w:r>
          </w:p>
          <w:p w:rsidR="00114605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The tall Supporter had read Judy’s “Gloomy Wednesday” that she wrote at school.</w:t>
            </w:r>
          </w:p>
          <w:p w:rsidR="00114605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He wanted to help her become a writer. </w:t>
            </w:r>
          </w:p>
          <w:p w:rsidR="00114605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gramStart"/>
            <w:r w:rsidRPr="003B2C75">
              <w:rPr>
                <w:rFonts w:asciiTheme="minorEastAsia" w:eastAsiaTheme="minorEastAsia" w:hAnsiTheme="minorEastAsia"/>
                <w:szCs w:val="20"/>
              </w:rPr>
              <w:t>So</w:t>
            </w:r>
            <w:proofErr w:type="gramEnd"/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he told Ms. Lippett that he offered to support Judy through college.</w:t>
            </w:r>
          </w:p>
          <w:p w:rsidR="00114605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But there was one condition.</w:t>
            </w:r>
          </w:p>
          <w:p w:rsidR="00114605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Judy had to write him a monthly letter during her college days.</w:t>
            </w:r>
          </w:p>
          <w:p w:rsidR="00BB542D" w:rsidRPr="003B2C75" w:rsidRDefault="00114605" w:rsidP="00114605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She only knew him as John Smith.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4p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1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Supporter,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would like to thank you for sending me to college.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rode the train for the first time and arrived on campus safely.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Everything is a little strange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but I’m sure everything will 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get 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>better.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thought about what to call you.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gramStart"/>
            <w:r w:rsidRPr="003B2C75">
              <w:rPr>
                <w:rFonts w:asciiTheme="minorEastAsia" w:eastAsiaTheme="minorEastAsia" w:hAnsiTheme="minorEastAsia"/>
                <w:szCs w:val="20"/>
              </w:rPr>
              <w:t>So</w:t>
            </w:r>
            <w:proofErr w:type="gramEnd"/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I decided to call you Daddy long legs.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It sounds friendly, right?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5p 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Letter 2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For the first time, I had my own room.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My room is on the top floor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so I have a very good view.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have made some friends here.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One of them is a nice red-haired girl named Sallie.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Another is a very rich girl from New York named Julia.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Oh, and one fourth-year senior is on my floor. But she is always just telling us to be quiet.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6p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3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Do you know who Michelangelo is?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confused him with archangel and everybody laughed.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My friends already know what I never learned.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Every night, I read many children’s novels in secret.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If anyone saw me, they would laugh a lot.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I’m reading these story books at my age. </w:t>
            </w:r>
            <w:proofErr w:type="spellStart"/>
            <w:r w:rsidRPr="003B2C75">
              <w:rPr>
                <w:rFonts w:asciiTheme="minorEastAsia" w:eastAsiaTheme="minorEastAsia" w:hAnsiTheme="minorEastAsia"/>
                <w:szCs w:val="20"/>
              </w:rPr>
              <w:t>Hee</w:t>
            </w:r>
            <w:proofErr w:type="spellEnd"/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proofErr w:type="spellStart"/>
            <w:r w:rsidRPr="003B2C75">
              <w:rPr>
                <w:rFonts w:asciiTheme="minorEastAsia" w:eastAsiaTheme="minorEastAsia" w:hAnsiTheme="minorEastAsia"/>
                <w:szCs w:val="20"/>
              </w:rPr>
              <w:t>hee</w:t>
            </w:r>
            <w:proofErr w:type="spellEnd"/>
            <w:r w:rsidRPr="003B2C75">
              <w:rPr>
                <w:rFonts w:asciiTheme="minorEastAsia" w:eastAsiaTheme="minorEastAsia" w:hAnsiTheme="minorEastAsia"/>
                <w:szCs w:val="20"/>
              </w:rPr>
              <w:t>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Letter 4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You sent me the five gold coins for </w:t>
            </w:r>
            <w:r w:rsidR="00F611F8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a 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>Christmas present.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Do you know what I bought with them?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bought a silver watch, a dictionary, letter paper, a thermos, legwarmers and cute socks.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lastRenderedPageBreak/>
              <w:t>I said to my friends that my famil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y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sent them to me.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don’t want them to know that I have no family. </w:t>
            </w:r>
            <w:proofErr w:type="gramStart"/>
            <w:r w:rsidRPr="003B2C75">
              <w:rPr>
                <w:rFonts w:asciiTheme="minorEastAsia" w:eastAsiaTheme="minorEastAsia" w:hAnsiTheme="minorEastAsia"/>
                <w:szCs w:val="20"/>
              </w:rPr>
              <w:t>So</w:t>
            </w:r>
            <w:proofErr w:type="gramEnd"/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I have to tell a lie all the time.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would like to thank you so much anyway. Is it okay if I tell you that I love you?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5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was so happy yesterday that I couldn’t stop crying.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was in the hospital for a sore throat and you sent me a card and roses. I was so glad to know that you had been reading my letters.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It was the first time that someone had been worried about my sickness.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I’m no longer lonely. It really feels like I have a family.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Thank you so much.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6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Our school campus is beautiful and heavenly.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Today, I gave a man a tour of the campus.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He is Julia’s uncle and he is a very kind man. His name is Jervis.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Jervis is tall and slim like you. Do you ever wonder what I look like? Here is a picture that I took with my friends.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The short one with long hair is me.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But in fact, I’m prettier than the picture. Ha, ha.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10p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7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Thank you so much, sir.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I’m so glad that you introduced me to the Lock Willow Farm.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gramStart"/>
            <w:r w:rsidRPr="003B2C75">
              <w:rPr>
                <w:rFonts w:asciiTheme="minorEastAsia" w:eastAsiaTheme="minorEastAsia" w:hAnsiTheme="minorEastAsia"/>
                <w:szCs w:val="20"/>
              </w:rPr>
              <w:t>So</w:t>
            </w:r>
            <w:proofErr w:type="gramEnd"/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I can work on my writing during my vacation.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It is a really fun and wonderful place here. Mr. and Mrs. Semple are very kind to me.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I'll tell you something interesting.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This farm once belonged to Julia’s uncle, Jervis.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I’m having such a great time here that I 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didn</w:t>
            </w:r>
            <w:r w:rsidR="00114605" w:rsidRPr="003B2C75">
              <w:rPr>
                <w:rFonts w:asciiTheme="minorEastAsia" w:eastAsiaTheme="minorEastAsia" w:hAnsiTheme="minorEastAsia"/>
                <w:szCs w:val="20"/>
              </w:rPr>
              <w:t>’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t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have the time to write anything till now.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11p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8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Dear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Julia’s uncle Jervis suddenly came today in the afternoon.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He really enjoyed hearing about my Lock Willow’s time.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Julia said that she had never seen him so happy before.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Jervis invited us to New York to see a play on Friday.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Oh, and my novel won first prize and I received an award for it.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Sir, I don’t think I’ll be able to go to Heaven because I’m having such a happy time here now.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12p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9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I’m sorry that I have not written to you in a while.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In fact, I wanted to go to Sally’s cottage for vacation.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But you told me to go to the Lock Willow Farm.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was angry, but I came back to a merrier Judy.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have already written four novels and sent them to a publisher.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Oh, and Jervis visited the farm for a vacation.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We went up the mountain and had a dinner there. He’s a very humble and kind man.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13p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10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have finally graduated.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Jervis gave me roses at the graduation ceremony.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was upset that you couldn’t visit the graduation ceremony.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I’m at the Lock Willow Farm right now.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This is a great place for me to write my novel.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wish you could have visited at least once.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But I stopped expecting to see you. I’ve always wanted to meet you, but you never came to see me. Not even once ...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14p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11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Sir, I heard that you are very ill.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lastRenderedPageBreak/>
              <w:t xml:space="preserve">I needed to write my worries in a letter. I have a very big problem.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For the first time, I have received a marriage proposal from a man.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That man is Jervis. But I could not accept.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never told him that I grew up in an orphanage.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And getting married right after graduating will be wrong to you.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But when I’m with Jervis, I feel happy and when I’m not, I feel very sad.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What should I do? Have you ever fallen in love before?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15p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Letter 12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Sir, are you saying that you will meet me?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received the news and I really could not believe it.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gramStart"/>
            <w:r w:rsidRPr="003B2C75">
              <w:rPr>
                <w:rFonts w:asciiTheme="minorEastAsia" w:eastAsiaTheme="minorEastAsia" w:hAnsiTheme="minorEastAsia"/>
                <w:szCs w:val="20"/>
              </w:rPr>
              <w:t>So</w:t>
            </w:r>
            <w:proofErr w:type="gramEnd"/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 I will visit you on Wednesday afternoon at 4 o’clock.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will be able to find my way there.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 have been to New York three times because of Jervis.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wonder what you look like. All I know is that you are very tall.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I’m very happy that I can see you in person finally.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Be careful not to catch a cold.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16p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Letter 13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To my love Jervis Daddy long legs,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Yesterday, I was so surprised and happy.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When I entered the room, I saw Jervis instead of Mr. Smith.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Judy, didn’t you really know that I was Daddy long legs?”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 xml:space="preserve">Why couldn’t I think of that? I felt so stupid.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I felt as if I could fly. I love you, Jervis.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This is the first love letter I have ever written.</w:t>
            </w:r>
          </w:p>
          <w:p w:rsidR="00BB542D" w:rsidRPr="003B2C75" w:rsidRDefault="00BB542D" w:rsidP="00BB542D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eastAsiaTheme="minorEastAsia" w:hAnsiTheme="minorEastAsia" w:cs="굴림"/>
                <w:b/>
                <w:color w:val="000000"/>
                <w:kern w:val="0"/>
                <w:szCs w:val="20"/>
              </w:rPr>
            </w:pPr>
            <w:r w:rsidRPr="003B2C75">
              <w:rPr>
                <w:rFonts w:asciiTheme="minorEastAsia" w:eastAsiaTheme="minorEastAsia" w:hAnsiTheme="minorEastAsia"/>
                <w:szCs w:val="20"/>
              </w:rPr>
              <w:t>From your eternal love, Judy</w:t>
            </w:r>
          </w:p>
          <w:p w:rsidR="00BB542D" w:rsidRPr="003B2C75" w:rsidRDefault="00BB542D" w:rsidP="00BB542D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eastAsiaTheme="minorEastAsia" w:hAnsiTheme="minorEastAsia" w:cs="굴림"/>
                <w:kern w:val="0"/>
                <w:szCs w:val="20"/>
              </w:rPr>
            </w:pPr>
            <w:r w:rsidRPr="003B2C7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Pr="003B2C75">
              <w:rPr>
                <w:rFonts w:asciiTheme="minorEastAsia" w:eastAsiaTheme="minorEastAsia" w:hAnsiTheme="minorEastAsia" w:cs="굴림" w:hint="eastAsia"/>
                <w:kern w:val="0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5382" w:type="dxa"/>
          </w:tcPr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매월 첫 주 수요일은 아주 힘든 날이었어요.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“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주디야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, 빨리 바닥을 청소해라. 샌드위치는 다 만들었니?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다들 얼굴 좀 깨끗이 닦아야지.”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리펫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원장이 외쳤어요.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한 달에 한번 </w:t>
            </w:r>
            <w:r w:rsidR="00AE43E9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후원자들이 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>고아원</w:t>
            </w:r>
            <w:r w:rsidR="00AE43E9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을 방문하는 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날이면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리펫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원장님은 더 많이 소리쳤어요.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고아원에서 나이가 제일 많은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할 일이 가장 많았어요.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2p 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창문너머로 후원자들의 차들이 떠나가는 것을 지켜봤어요.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리펫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원장선생님이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주디를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불렀어요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“오, 안돼. 내가 오늘 무슨 잘못을 했나?”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주디가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혼잣말을 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그녀가 계단을 내려갈 때, 어떤 키 큰 </w:t>
            </w:r>
            <w:r w:rsidR="00AE43E9" w:rsidRPr="003B2C75">
              <w:rPr>
                <w:rFonts w:asciiTheme="minorEastAsia" w:eastAsiaTheme="minorEastAsia" w:hAnsiTheme="minorEastAsia" w:hint="eastAsia"/>
                <w:szCs w:val="20"/>
              </w:rPr>
              <w:t>후원자가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차를 기다리고 있는 것을 보았어요.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벽에 비친 그의 그림자는 마치 기다란 거미 다리 같았어요.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 </w:t>
            </w:r>
            <w:r w:rsidR="00C559C7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후원자는 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차를 타고 떠났어요. </w:t>
            </w:r>
          </w:p>
          <w:p w:rsidR="00BB542D" w:rsidRPr="003B2C75" w:rsidRDefault="003D1CD9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그녀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>는 그</w:t>
            </w:r>
            <w:r w:rsidR="00B5796D" w:rsidRPr="003B2C75">
              <w:rPr>
                <w:rFonts w:asciiTheme="minorEastAsia" w:eastAsiaTheme="minorEastAsia" w:hAnsiTheme="minorEastAsia" w:hint="eastAsia"/>
                <w:szCs w:val="20"/>
              </w:rPr>
              <w:t>를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보진 못했지만 키가 큰 사람임은 알 수 있었어요.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리펫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원장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님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에게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>서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아주 기쁜 소식을 들었어요.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 키 큰 </w:t>
            </w:r>
            <w:r w:rsidR="00C559C7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후원자는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주디가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학교에서 쓴 ‘우울한 수요일’이란 글을 읽었어요.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그</w:t>
            </w:r>
            <w:r w:rsidR="00C559C7" w:rsidRPr="003B2C75">
              <w:rPr>
                <w:rFonts w:asciiTheme="minorEastAsia" w:eastAsiaTheme="minorEastAsia" w:hAnsiTheme="minorEastAsia" w:hint="eastAsia"/>
                <w:szCs w:val="20"/>
              </w:rPr>
              <w:t>는 그녀가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작가가 되는 데 도움을 주고 싶었어요.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그래서 </w:t>
            </w:r>
            <w:r w:rsidR="003D1CD9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리펫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원장님께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주디를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대학에 보내주겠다고 했대요.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그런데 한 가지 조건이 있었어요.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그것은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주디가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대학에 다니는 동안, </w:t>
            </w:r>
            <w:r w:rsidR="00A4521E" w:rsidRPr="003B2C75">
              <w:rPr>
                <w:rFonts w:asciiTheme="minorEastAsia" w:eastAsiaTheme="minorEastAsia" w:hAnsiTheme="minorEastAsia" w:hint="eastAsia"/>
                <w:szCs w:val="20"/>
              </w:rPr>
              <w:t>그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에게 매달 편지를 써야 하는 것이었어요.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그</w:t>
            </w:r>
            <w:r w:rsidR="00114605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분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이 존 스미스 씨라는 것만 알고 있었어요.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4p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첫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존경하는 후원자님,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저를 대학에 보내주셔서 감사합니다.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생전 처음 기차를 탔고 대학교에 잘 도착했습니다.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모든 것이 조금 어리둥절하기는 하지만 모든 일이 잘 될 것이라 확신합니다. 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저는 후원자님을 어떻게 부를까 고민했는데 키다리 </w:t>
            </w:r>
            <w:r w:rsidR="005463CB" w:rsidRPr="003B2C75">
              <w:rPr>
                <w:rFonts w:asciiTheme="minorEastAsia" w:eastAsiaTheme="minorEastAsia" w:hAnsiTheme="minorEastAsia" w:hint="eastAsia"/>
                <w:szCs w:val="20"/>
              </w:rPr>
              <w:t>아저씨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라고 부르기로 결정했습니다.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그게 더 친근해 보이거든요. 괜찮겠죠?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5p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두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키다리 아저씨께,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태어나서 처음으로 혼자서 방을 쓰고 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제 방은 건물 꼭대기 층에 있어서 전망이 참 좋아요.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이곳에서 친구 몇 명을 사귀었어요.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친구들 중 한 명은 빨강머리의 친절한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샐리에요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다른 한 명은 뉴욕의 아주 부잣집 출신인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줄리아에요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참, 같은 층에 4학년 선배가 있는데, 선배는 늘 우리 보고 조용히 해달라고 해요.  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6p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세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키다리 아저씨께,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아저씨, 미켈란젤로가 누군지 아시나요?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아크엔젤로 잘못 알아들어 모두 웃었답니다.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제가 한번도 배워보지 못한 것들을 친구들은 모두 알고 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저는 매일 밤마다 몰래 어린이들이 읽는 소설을 읽는답니다. </w:t>
            </w:r>
            <w:r w:rsidR="0004429D" w:rsidRPr="003B2C75">
              <w:rPr>
                <w:rFonts w:asciiTheme="minorEastAsia" w:eastAsiaTheme="minorEastAsia" w:hAnsiTheme="minorEastAsia" w:hint="eastAsia"/>
                <w:szCs w:val="20"/>
              </w:rPr>
              <w:t>누군가 저를 봤다면, 크게 웃었을 거에요.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이 나이에 이런 동화책을 읽</w:t>
            </w:r>
            <w:r w:rsidR="0004429D" w:rsidRPr="003B2C75">
              <w:rPr>
                <w:rFonts w:asciiTheme="minorEastAsia" w:eastAsiaTheme="minorEastAsia" w:hAnsiTheme="minorEastAsia" w:hint="eastAsia"/>
                <w:szCs w:val="20"/>
              </w:rPr>
              <w:t>고 있어요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>. 히히.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7p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네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키다리 아저씨께,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아저씨께서 제게 크리스마스 선물로 금화 5개를 보내주셨죠.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그걸로 제가 무엇을 샀는지 아세요?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은시계, 사전, </w:t>
            </w:r>
            <w:r w:rsidR="006533B1" w:rsidRPr="003B2C75">
              <w:rPr>
                <w:rFonts w:asciiTheme="minorEastAsia" w:eastAsiaTheme="minorEastAsia" w:hAnsiTheme="minorEastAsia" w:hint="eastAsia"/>
                <w:szCs w:val="20"/>
              </w:rPr>
              <w:t>편지지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, 보온병,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레그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워머와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예쁜 양말을 샀어요.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 xml:space="preserve">친구들에게는 가족이 선물로 보내주었다고 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제가 가족이 없다는 걸 친구들에게 알리고 싶지 않았거든요. 그래서 자꾸 거짓말을 하게 되네요.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아무튼, 정말 고맙습니다. 사랑한다고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말씀 드리고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싶은데 괜찮죠?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8p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다섯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키다리 아저씨께,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어제는 너무 행복해서 울음이 그치지 않았어요.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제가 목이 아파서 병원에 입원했는데 아저씨께서 카드와 장미꽃을 보내주셨어요.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아저씨께서 제 편지를 읽어주신다는 것을 알고는 참 기뻤어요.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제가 아플 때 누구한테 위로 받기는 처음이었거든요.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더 이상 외롭지 않아요. 진짜 가족이 생긴 것 같아요.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정말 감사합니다.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9p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여섯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키다리 아저씨께,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저희 학교 캠퍼스는 아름답고 천국 같아요.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오늘 어떤 남자분께 저희 학교를 안내해드렸어요.</w:t>
            </w:r>
          </w:p>
          <w:p w:rsidR="00BB542D" w:rsidRPr="003B2C75" w:rsidRDefault="008F671B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그는 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>줄리아의 삼촌인데 무척 다정한 분이</w:t>
            </w:r>
            <w:r w:rsidR="0004429D" w:rsidRPr="003B2C75">
              <w:rPr>
                <w:rFonts w:asciiTheme="minorEastAsia" w:eastAsiaTheme="minorEastAsia" w:hAnsiTheme="minorEastAsia" w:hint="eastAsia"/>
                <w:szCs w:val="20"/>
              </w:rPr>
              <w:t>에요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. 그분 성함은 </w:t>
            </w:r>
            <w:proofErr w:type="spellStart"/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씨랍니다.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씨도 아저씨처럼 키가 크고 날씬해요. 아저씨</w:t>
            </w:r>
            <w:r w:rsidR="008F671B" w:rsidRPr="003B2C75">
              <w:rPr>
                <w:rFonts w:asciiTheme="minorEastAsia" w:eastAsiaTheme="minorEastAsia" w:hAnsiTheme="minorEastAsia" w:hint="eastAsia"/>
                <w:szCs w:val="20"/>
              </w:rPr>
              <w:t>는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제가 어떻게 생겼는지 궁금하신 적 없으세요? 여기, 친구들과 찍은 사진이에요.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긴 머리에 키 작은 애가 바로 저랍니다.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하지만 사진보다 실제로 보는 게 더 예뻐요. 하하.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10p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일곱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아저씨, 정말 감사해요.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저에게 록 윌로 농장을 소개해 주셔서 기뻐요.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이제 방학 동안 글을 쓸 수 있게 되었어요.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여기는 정말 재미있고 멋진 곳이에요.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셈플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 부부도 참 친절하게 대해 주신답니다.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재미있는 사실 하나 알려드릴</w:t>
            </w:r>
            <w:r w:rsidR="00A9477A" w:rsidRPr="003B2C75">
              <w:rPr>
                <w:rFonts w:asciiTheme="minorEastAsia" w:eastAsiaTheme="minorEastAsia" w:hAnsiTheme="minorEastAsia" w:hint="eastAsia"/>
                <w:szCs w:val="20"/>
              </w:rPr>
              <w:t>게요.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이 농장이 한때 줄리아의 삼촌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 것이었대요.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이곳 생활이 너무 재미있어서 지금까지 글도 하나도 못쓰고 있답니다.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>11p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여덟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키다리 아저씨께,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오늘 오후에 줄리아의 삼촌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씨가 갑자기 오셨어요.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록 윌로 농장에서 있었던 일을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씨에게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말씀 드렸더니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아주 재미있어 하셨어요.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줄리아 말로는 삼촌이 그렇게 즐거워하는 모습을 본 적이 없</w:t>
            </w:r>
            <w:r w:rsidR="00154F8A" w:rsidRPr="003B2C75">
              <w:rPr>
                <w:rFonts w:asciiTheme="minorEastAsia" w:eastAsiaTheme="minorEastAsia" w:hAnsiTheme="minorEastAsia" w:hint="eastAsia"/>
                <w:szCs w:val="20"/>
              </w:rPr>
              <w:t>었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대요.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씨가 저와 친구들을 뉴욕으로 초대하셔서 금요일에 연극을 보러 가요.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참, 그리고 제 소설이 1등으로 당선돼서 상을 받게 되었답니다.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아저씨, 저 아무래도 천국에 가지 못할 것 같아요. 지금 이 세상에서 이렇게 행복한 시간을 보내고 있어서요.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12p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아홉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한동안 편지 못 드려서 죄송해요. 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사실은 방학 동안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샐리의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별장에 놀러 가고 싶었어요. 그런데 아저씨가 여기 록 윌로 농장으로 가라고 하셨죠.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저는 화가 났지만 다시 명랑한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주디로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돌아왔답니다.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벌써 네 편의 소설을 써서 출판사에 </w:t>
            </w:r>
            <w:r w:rsidR="002E442F" w:rsidRPr="003B2C75">
              <w:rPr>
                <w:rFonts w:asciiTheme="minorEastAsia" w:eastAsiaTheme="minorEastAsia" w:hAnsiTheme="minorEastAsia" w:hint="eastAsia"/>
                <w:szCs w:val="20"/>
              </w:rPr>
              <w:t>보냈어요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참,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씨가 휴가라서 농장에 오셨어요.</w:t>
            </w:r>
          </w:p>
          <w:p w:rsidR="00BB542D" w:rsidRPr="003B2C75" w:rsidRDefault="00D464CE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우리는 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>산에 함께 올라가 거기에서 저녁</w:t>
            </w:r>
            <w:r w:rsidR="002E442F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식사도 했어요.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그분은 정말 겸손하고 자상한 분이세요.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13p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열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드디어 저는 졸업을 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졸업식 때는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씨가 장미꽃을 주셨어요. 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아저씨께서 결국 오시지 않아 많이 섭섭했어요. 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그리고 지금 저는 록 윌로 농장에 있습니다.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이곳은 제가 소설을 쓰기에 아주 좋은 장소예요.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아저씨도 이곳에 한번쯤 방문해주셨으면 좋겠어요.</w:t>
            </w:r>
          </w:p>
          <w:p w:rsidR="00CF150D" w:rsidRPr="003B2C75" w:rsidRDefault="00CF150D" w:rsidP="00CF150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하지만 전 이제 더 이상 아저씨를 뵙는 걸 기대하지 않기로 했어요. 저는 늘 아저씨를 만나고 싶어했지만 아저씨는 한번도 저를 만나러 와주시지 않았어요. 단 한 번도요</w:t>
            </w:r>
            <w:r w:rsidRPr="003B2C75">
              <w:rPr>
                <w:rFonts w:asciiTheme="minorEastAsia" w:eastAsiaTheme="minorEastAsia" w:hAnsiTheme="minorEastAsia"/>
                <w:szCs w:val="20"/>
              </w:rPr>
              <w:t>…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>…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14p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열한 번째 편지</w:t>
            </w:r>
          </w:p>
          <w:p w:rsidR="00BB542D" w:rsidRPr="003B2C75" w:rsidRDefault="00CF150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아저씨께서 </w:t>
            </w:r>
            <w:r w:rsidR="00BB542D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많이 편찮으시다고 들었어요.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 xml:space="preserve">아저씨께 편지로라도 제 고민을 털어놓아야 할 것 같아요. 제게 아주 큰 고민이 생겼어요.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태어나서 처음으로 저는 한 남자로부터 청혼을 받았어요.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 남자는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씨예요. 하지만 저는 받아들일 수가 없었어요.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제가 고아원에서 자랐다는 것을 말</w:t>
            </w:r>
            <w:r w:rsidR="008A2BBB" w:rsidRPr="003B2C75">
              <w:rPr>
                <w:rFonts w:asciiTheme="minorEastAsia" w:eastAsiaTheme="minorEastAsia" w:hAnsiTheme="minorEastAsia" w:hint="eastAsia"/>
                <w:szCs w:val="20"/>
              </w:rPr>
              <w:t>하지 않았어요.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그리고 학교 졸업 후에 바로 결혼해버리면 아저씨께 잘못하는 것 같아서요.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하지만 저는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씨와 함께 있으면 행복하고 헤어지면 쓸쓸합니다.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어떻게 해야 하나요? 아저씨도 사랑에 빠져 본 적이 있나요?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15p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열두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아저씨, 저를 만나주시겠다고요?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연락을 받고 저는 정말 믿을 수가 없었어요.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그럼 수요일 오후 4시에 아저씨 댁으로 가겠습니다.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물론 길은 잘 찾을 수 있을 거에요.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 덕택에 뉴욕에 세 번이나 간 적이 있거든요.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아저씨는 어떻게 생겼을까</w:t>
            </w:r>
            <w:r w:rsidR="008A2BBB"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궁금하네요. 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>키가 아주 크시다는 것만 알고 있답니다.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드디어 아저씨를 직접 만날 수 있을 거라 생각하니 정말 기뻐요.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감기 걸리지 않도록 조심하세요.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열세 번째 편지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사랑하는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키다리아저씨께,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어제 저는 너무 놀라고 행복했습니다.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방에 들어갔을 때 거기에는 스미스 씨 대신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씨가 있었어요.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“주디, 내가 키다리 아저씨라는 것을 </w:t>
            </w:r>
            <w:r w:rsidR="008A2BBB" w:rsidRPr="003B2C75">
              <w:rPr>
                <w:rFonts w:asciiTheme="minorEastAsia" w:eastAsiaTheme="minorEastAsia" w:hAnsiTheme="minorEastAsia" w:hint="eastAsia"/>
                <w:szCs w:val="20"/>
              </w:rPr>
              <w:t>정말 몰랐니?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”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저는 왜 그런 생각을 하지 못했을까요? 정말 바보 같</w:t>
            </w:r>
            <w:r w:rsidR="008A2BBB" w:rsidRPr="003B2C75">
              <w:rPr>
                <w:rFonts w:asciiTheme="minorEastAsia" w:eastAsiaTheme="minorEastAsia" w:hAnsiTheme="minorEastAsia" w:hint="eastAsia"/>
                <w:szCs w:val="20"/>
              </w:rPr>
              <w:t>았어요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너무나 행복해서 마치 날아갈 것 같았어요.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저비스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, 사랑해요.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이 편지는 제가 태어나서 처음 쓰는 사랑의 편지랍니다.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당신의 영원한 사랑,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szCs w:val="20"/>
              </w:rPr>
              <w:t>주디로부터</w:t>
            </w:r>
            <w:proofErr w:type="spellEnd"/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color w:val="FF0000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BB542D" w:rsidRPr="003B2C75" w:rsidRDefault="00BB542D" w:rsidP="00BB542D">
            <w:pPr>
              <w:jc w:val="left"/>
              <w:rPr>
                <w:rFonts w:asciiTheme="minorEastAsia" w:eastAsiaTheme="minorEastAsia" w:hAnsiTheme="minorEastAsia"/>
                <w:color w:val="FF0000"/>
                <w:szCs w:val="20"/>
              </w:rPr>
            </w:pPr>
          </w:p>
        </w:tc>
      </w:tr>
    </w:tbl>
    <w:p w:rsidR="00D85024" w:rsidRPr="003B2C75" w:rsidRDefault="00BB542D" w:rsidP="000B4F59">
      <w:pPr>
        <w:widowControl/>
        <w:wordWrap/>
        <w:autoSpaceDE/>
        <w:autoSpaceDN/>
        <w:jc w:val="left"/>
      </w:pPr>
      <w:r w:rsidRPr="003B2C75">
        <w:lastRenderedPageBreak/>
        <w:br w:type="page"/>
      </w:r>
    </w:p>
    <w:p w:rsidR="00D85024" w:rsidRPr="003B2C75" w:rsidRDefault="00D85024" w:rsidP="00D85024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5-3 </w:t>
      </w:r>
      <w:r w:rsidR="00120076" w:rsidRPr="003B2C75">
        <w:rPr>
          <w:rFonts w:asciiTheme="majorHAnsi" w:eastAsiaTheme="majorHAnsi" w:hAnsiTheme="majorHAnsi" w:hint="eastAsia"/>
          <w:b/>
          <w:sz w:val="28"/>
        </w:rPr>
        <w:t>Keywords</w:t>
      </w:r>
    </w:p>
    <w:p w:rsidR="00D85024" w:rsidRPr="003B2C75" w:rsidRDefault="00D85024" w:rsidP="00D85024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977"/>
        <w:gridCol w:w="2126"/>
        <w:gridCol w:w="3402"/>
      </w:tblGrid>
      <w:tr w:rsidR="00D85024" w:rsidRPr="003B2C75" w:rsidTr="0088003E">
        <w:trPr>
          <w:trHeight w:val="698"/>
        </w:trPr>
        <w:tc>
          <w:tcPr>
            <w:tcW w:w="1985" w:type="dxa"/>
            <w:shd w:val="clear" w:color="auto" w:fill="E5DFEC" w:themeFill="accent4" w:themeFillTint="33"/>
            <w:vAlign w:val="center"/>
          </w:tcPr>
          <w:p w:rsidR="00D85024" w:rsidRPr="003B2C75" w:rsidRDefault="00D85024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2977" w:type="dxa"/>
            <w:shd w:val="clear" w:color="auto" w:fill="E5DFEC" w:themeFill="accent4" w:themeFillTint="33"/>
            <w:vAlign w:val="center"/>
          </w:tcPr>
          <w:p w:rsidR="00D85024" w:rsidRPr="003B2C75" w:rsidRDefault="00D85024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  <w:tc>
          <w:tcPr>
            <w:tcW w:w="2126" w:type="dxa"/>
            <w:shd w:val="clear" w:color="auto" w:fill="E5DFEC" w:themeFill="accent4" w:themeFillTint="33"/>
            <w:vAlign w:val="center"/>
          </w:tcPr>
          <w:p w:rsidR="00D85024" w:rsidRPr="003B2C75" w:rsidRDefault="00D85024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:rsidR="00D85024" w:rsidRPr="003B2C75" w:rsidRDefault="00D85024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D85024" w:rsidRPr="003B2C75" w:rsidTr="0088003E">
        <w:trPr>
          <w:trHeight w:val="38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sandwich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샌드위치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legwarmer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발 덮개 (</w:t>
            </w:r>
            <w:proofErr w:type="spellStart"/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레그워머</w:t>
            </w:r>
            <w:proofErr w:type="spellEnd"/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)</w:t>
            </w:r>
          </w:p>
        </w:tc>
      </w:tr>
      <w:tr w:rsidR="00D85024" w:rsidRPr="003B2C75" w:rsidTr="0088003E">
        <w:trPr>
          <w:trHeight w:val="309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color w:val="000000"/>
                <w:sz w:val="28"/>
                <w:szCs w:val="28"/>
              </w:rPr>
              <w:t>supporter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후원자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 xml:space="preserve">sore </w:t>
            </w: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throat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인후염</w:t>
            </w:r>
          </w:p>
        </w:tc>
      </w:tr>
      <w:tr w:rsidR="00D85024" w:rsidRPr="003B2C75" w:rsidTr="0088003E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orphanage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고아원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s</w:t>
            </w: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ickness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병, 아픔</w:t>
            </w:r>
          </w:p>
        </w:tc>
      </w:tr>
      <w:tr w:rsidR="00D85024" w:rsidRPr="003B2C75" w:rsidTr="0088003E">
        <w:trPr>
          <w:trHeight w:val="33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yell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소리치다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introduce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소개하다</w:t>
            </w:r>
          </w:p>
        </w:tc>
      </w:tr>
      <w:tr w:rsidR="00D85024" w:rsidRPr="003B2C75" w:rsidTr="0088003E">
        <w:trPr>
          <w:trHeight w:val="343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stair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계단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vacation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방학, 휴가</w:t>
            </w:r>
          </w:p>
        </w:tc>
      </w:tr>
      <w:tr w:rsidR="00D85024" w:rsidRPr="003B2C75" w:rsidTr="0088003E">
        <w:trPr>
          <w:trHeight w:val="48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shadow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그림자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award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상</w:t>
            </w:r>
          </w:p>
        </w:tc>
      </w:tr>
      <w:tr w:rsidR="00D85024" w:rsidRPr="003B2C75" w:rsidTr="0088003E">
        <w:trPr>
          <w:trHeight w:val="193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gloomy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우울한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cottage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88003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작은 집</w:t>
            </w:r>
          </w:p>
        </w:tc>
      </w:tr>
      <w:tr w:rsidR="00D85024" w:rsidRPr="003B2C75" w:rsidTr="0088003E">
        <w:trPr>
          <w:trHeight w:val="324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college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대학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m</w:t>
            </w:r>
            <w:r w:rsidRPr="003B2C75">
              <w:rPr>
                <w:rFonts w:asciiTheme="minorHAnsi" w:eastAsiaTheme="minorHAnsi" w:hAnsiTheme="minorHAnsi" w:cs="굴림"/>
                <w:color w:val="000000"/>
                <w:sz w:val="28"/>
                <w:szCs w:val="28"/>
              </w:rPr>
              <w:t>erry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즐거운, 명랑한</w:t>
            </w:r>
          </w:p>
        </w:tc>
      </w:tr>
      <w:tr w:rsidR="00D85024" w:rsidRPr="003B2C75" w:rsidTr="0088003E">
        <w:trPr>
          <w:trHeight w:val="35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campus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캠퍼스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publisher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88003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출판사</w:t>
            </w:r>
          </w:p>
        </w:tc>
      </w:tr>
      <w:tr w:rsidR="00D85024" w:rsidRPr="003B2C75" w:rsidTr="0088003E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senior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선배, 연장자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humble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겸손한</w:t>
            </w:r>
          </w:p>
        </w:tc>
      </w:tr>
      <w:tr w:rsidR="00D85024" w:rsidRPr="003B2C75" w:rsidTr="0088003E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view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경치, 관점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graduate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졸업하다</w:t>
            </w:r>
          </w:p>
        </w:tc>
      </w:tr>
      <w:tr w:rsidR="00D85024" w:rsidRPr="003B2C75" w:rsidTr="0088003E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archangel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proofErr w:type="spellStart"/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대천사</w:t>
            </w:r>
            <w:proofErr w:type="spellEnd"/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ceremony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88003E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의식, 행사</w:t>
            </w:r>
          </w:p>
        </w:tc>
      </w:tr>
      <w:tr w:rsidR="00D85024" w:rsidRPr="003B2C75" w:rsidTr="0088003E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novel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소설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upset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속상한</w:t>
            </w:r>
          </w:p>
        </w:tc>
      </w:tr>
      <w:tr w:rsidR="00D85024" w:rsidRPr="003B2C75" w:rsidTr="0088003E">
        <w:trPr>
          <w:trHeight w:val="280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send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보내다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receive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받다</w:t>
            </w:r>
          </w:p>
        </w:tc>
      </w:tr>
      <w:tr w:rsidR="00D85024" w:rsidRPr="003B2C75" w:rsidTr="0088003E">
        <w:trPr>
          <w:trHeight w:val="399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dictionary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사전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proposal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청혼</w:t>
            </w:r>
          </w:p>
        </w:tc>
      </w:tr>
      <w:tr w:rsidR="00D85024" w:rsidRPr="003B2C75" w:rsidTr="0088003E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color w:val="000000"/>
                <w:sz w:val="28"/>
                <w:szCs w:val="28"/>
              </w:rPr>
              <w:t>thermos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보온병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cs="굴림" w:hint="eastAsia"/>
                <w:color w:val="000000"/>
                <w:sz w:val="28"/>
                <w:szCs w:val="28"/>
              </w:rPr>
              <w:t>stupid</w:t>
            </w:r>
          </w:p>
        </w:tc>
        <w:tc>
          <w:tcPr>
            <w:tcW w:w="3402" w:type="dxa"/>
            <w:tcBorders>
              <w:left w:val="single" w:sz="4" w:space="0" w:color="FFFFFF" w:themeColor="background1"/>
            </w:tcBorders>
            <w:vAlign w:val="center"/>
          </w:tcPr>
          <w:p w:rsidR="00D85024" w:rsidRPr="003B2C75" w:rsidRDefault="0088003E" w:rsidP="00403EC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어리석은, 바보 같은</w:t>
            </w:r>
          </w:p>
        </w:tc>
      </w:tr>
    </w:tbl>
    <w:p w:rsidR="00D85024" w:rsidRPr="003B2C75" w:rsidRDefault="00D85024" w:rsidP="00D85024"/>
    <w:p w:rsidR="00D85024" w:rsidRPr="003B2C75" w:rsidRDefault="00D85024" w:rsidP="00D85024"/>
    <w:p w:rsidR="00D85024" w:rsidRPr="003B2C75" w:rsidRDefault="00D85024" w:rsidP="00D85024">
      <w:pPr>
        <w:widowControl/>
        <w:wordWrap/>
        <w:autoSpaceDE/>
        <w:autoSpaceDN/>
        <w:jc w:val="left"/>
      </w:pPr>
      <w:r w:rsidRPr="003B2C75">
        <w:br w:type="page"/>
      </w:r>
    </w:p>
    <w:p w:rsidR="001D1E4F" w:rsidRPr="003B2C75" w:rsidRDefault="001D1E4F" w:rsidP="001D1E4F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>evel 5-3 Workbook Listening Script (p.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8</w:t>
      </w:r>
      <w:r w:rsidRPr="003B2C75">
        <w:rPr>
          <w:rFonts w:asciiTheme="majorHAnsi" w:eastAsiaTheme="majorHAnsi" w:hAnsiTheme="majorHAnsi" w:hint="eastAsia"/>
          <w:b/>
          <w:sz w:val="28"/>
        </w:rPr>
        <w:t>~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9</w:t>
      </w:r>
      <w:r w:rsidRPr="003B2C75">
        <w:rPr>
          <w:rFonts w:asciiTheme="majorHAnsi" w:eastAsiaTheme="majorHAnsi" w:hAnsiTheme="majorHAnsi" w:hint="eastAsia"/>
          <w:b/>
          <w:sz w:val="28"/>
        </w:rPr>
        <w:t>)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1. Who sent a card and roses to Judy when she was sick?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2. a. Today I gave a man a tour of the campus.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b. I have become very good friends with Mr. and Mrs. Semple.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c. Jervis gave me roses at the graduation ceremony.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3. (1) orphanage   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 xml:space="preserve">(2) </w:t>
      </w:r>
      <w:proofErr w:type="gramStart"/>
      <w:r w:rsidRPr="003B2C75">
        <w:rPr>
          <w:rFonts w:asciiTheme="majorHAnsi" w:eastAsiaTheme="majorHAnsi" w:hAnsiTheme="majorHAnsi"/>
          <w:sz w:val="28"/>
        </w:rPr>
        <w:t xml:space="preserve">publisher  </w:t>
      </w:r>
      <w:r w:rsidRPr="003B2C75">
        <w:rPr>
          <w:rFonts w:asciiTheme="majorHAnsi" w:eastAsiaTheme="majorHAnsi" w:hAnsiTheme="majorHAnsi" w:hint="eastAsia"/>
          <w:sz w:val="28"/>
        </w:rPr>
        <w:tab/>
      </w:r>
      <w:proofErr w:type="gramEnd"/>
      <w:r w:rsidRPr="003B2C75">
        <w:rPr>
          <w:rFonts w:asciiTheme="majorHAnsi" w:eastAsiaTheme="majorHAnsi" w:hAnsiTheme="majorHAnsi"/>
          <w:sz w:val="28"/>
        </w:rPr>
        <w:t xml:space="preserve"> (3) dictionary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4. Judy is a small girl with long hair. Who is she in the picture?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5. What did Judy do when she received a marriage proposal from Jervis?</w:t>
      </w:r>
    </w:p>
    <w:p w:rsidR="001D1E4F" w:rsidRPr="003B2C75" w:rsidRDefault="001D1E4F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br w:type="page"/>
      </w:r>
    </w:p>
    <w:p w:rsidR="00EF6ACF" w:rsidRPr="003B2C75" w:rsidRDefault="005879EA" w:rsidP="00EF6ACF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5-3 </w:t>
      </w:r>
      <w:r w:rsidR="00EF6ACF" w:rsidRPr="003B2C75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4"/>
        </w:rPr>
      </w:pP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p.3</w:t>
      </w:r>
    </w:p>
    <w:p w:rsidR="00EF6ACF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1. </w:t>
      </w:r>
      <w:r w:rsidRPr="003B2C75">
        <w:rPr>
          <w:rFonts w:asciiTheme="minorHAnsi" w:eastAsiaTheme="minorHAnsi" w:hAnsiTheme="minorHAnsi"/>
          <w:sz w:val="22"/>
        </w:rPr>
        <w:t>a-h</w:t>
      </w:r>
      <w:r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Pr="003B2C75">
        <w:rPr>
          <w:rFonts w:asciiTheme="minorHAnsi" w:eastAsiaTheme="minorHAnsi" w:hAnsiTheme="minorHAnsi"/>
          <w:sz w:val="22"/>
        </w:rPr>
        <w:t>b-f</w:t>
      </w:r>
      <w:r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Pr="003B2C75">
        <w:rPr>
          <w:rFonts w:asciiTheme="minorHAnsi" w:eastAsiaTheme="minorHAnsi" w:hAnsiTheme="minorHAnsi"/>
          <w:sz w:val="22"/>
        </w:rPr>
        <w:t>c-g</w:t>
      </w:r>
      <w:r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Pr="003B2C75">
        <w:rPr>
          <w:rFonts w:asciiTheme="minorHAnsi" w:eastAsiaTheme="minorHAnsi" w:hAnsiTheme="minorHAnsi"/>
          <w:sz w:val="22"/>
        </w:rPr>
        <w:t>d-e</w:t>
      </w:r>
      <w:r w:rsidRPr="003B2C75">
        <w:rPr>
          <w:rFonts w:asciiTheme="minorHAnsi" w:eastAsiaTheme="minorHAnsi" w:hAnsiTheme="minorHAnsi" w:hint="eastAsia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2. </w:t>
      </w:r>
      <w:r w:rsidRPr="003B2C75">
        <w:rPr>
          <w:rFonts w:asciiTheme="minorHAnsi" w:eastAsiaTheme="minorHAnsi" w:hAnsiTheme="minorHAnsi"/>
          <w:sz w:val="22"/>
        </w:rPr>
        <w:t xml:space="preserve">a. </w:t>
      </w:r>
      <w:proofErr w:type="gramStart"/>
      <w:r w:rsidRPr="003B2C75">
        <w:rPr>
          <w:rFonts w:asciiTheme="minorHAnsi" w:eastAsiaTheme="minorHAnsi" w:hAnsiTheme="minorHAnsi"/>
          <w:sz w:val="22"/>
        </w:rPr>
        <w:t>shadow</w:t>
      </w:r>
      <w:r w:rsidRPr="003B2C75">
        <w:rPr>
          <w:rFonts w:asciiTheme="minorHAnsi" w:eastAsiaTheme="minorHAnsi" w:hAnsiTheme="minorHAnsi" w:hint="eastAsia"/>
          <w:sz w:val="22"/>
        </w:rPr>
        <w:t xml:space="preserve">  </w:t>
      </w:r>
      <w:r w:rsidRPr="003B2C75">
        <w:rPr>
          <w:rFonts w:asciiTheme="minorHAnsi" w:eastAsiaTheme="minorHAnsi" w:hAnsiTheme="minorHAnsi"/>
          <w:sz w:val="22"/>
        </w:rPr>
        <w:t>b.</w:t>
      </w:r>
      <w:proofErr w:type="gramEnd"/>
      <w:r w:rsidRPr="003B2C75">
        <w:rPr>
          <w:rFonts w:asciiTheme="minorHAnsi" w:eastAsiaTheme="minorHAnsi" w:hAnsiTheme="minorHAnsi"/>
          <w:sz w:val="22"/>
        </w:rPr>
        <w:t xml:space="preserve"> stair</w:t>
      </w:r>
      <w:r w:rsidRPr="003B2C75">
        <w:rPr>
          <w:rFonts w:asciiTheme="minorHAnsi" w:eastAsiaTheme="minorHAnsi" w:hAnsiTheme="minorHAnsi" w:hint="eastAsia"/>
          <w:sz w:val="22"/>
        </w:rPr>
        <w:t xml:space="preserve">  </w:t>
      </w:r>
      <w:r w:rsidRPr="003B2C75">
        <w:rPr>
          <w:rFonts w:asciiTheme="minorHAnsi" w:eastAsiaTheme="minorHAnsi" w:hAnsiTheme="minorHAnsi"/>
          <w:sz w:val="22"/>
        </w:rPr>
        <w:t>c. view</w:t>
      </w:r>
      <w:r w:rsidRPr="003B2C75">
        <w:rPr>
          <w:rFonts w:asciiTheme="minorHAnsi" w:eastAsiaTheme="minorHAnsi" w:hAnsiTheme="minorHAnsi" w:hint="eastAsia"/>
          <w:sz w:val="22"/>
        </w:rPr>
        <w:t xml:space="preserve">  </w:t>
      </w:r>
      <w:r w:rsidRPr="003B2C75">
        <w:rPr>
          <w:rFonts w:asciiTheme="minorHAnsi" w:eastAsiaTheme="minorHAnsi" w:hAnsiTheme="minorHAnsi"/>
          <w:sz w:val="22"/>
        </w:rPr>
        <w:t>d. dictionary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p.4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Pr="003B2C75">
        <w:rPr>
          <w:rFonts w:asciiTheme="minorHAnsi" w:eastAsiaTheme="minorHAnsi" w:hAnsiTheme="minorHAnsi" w:hint="eastAsia"/>
          <w:sz w:val="22"/>
        </w:rPr>
        <w:t>c</w:t>
      </w:r>
      <w:r w:rsidRPr="003B2C75">
        <w:rPr>
          <w:rFonts w:asciiTheme="minorHAnsi" w:eastAsiaTheme="minorHAnsi" w:hAnsiTheme="minorHAnsi"/>
          <w:sz w:val="22"/>
        </w:rPr>
        <w:t xml:space="preserve">, 2. </w:t>
      </w:r>
      <w:r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3. </w:t>
      </w:r>
      <w:r w:rsidRPr="003B2C75">
        <w:rPr>
          <w:rFonts w:asciiTheme="minorHAnsi" w:eastAsiaTheme="minorHAnsi" w:hAnsiTheme="minorHAnsi" w:hint="eastAsia"/>
          <w:sz w:val="22"/>
        </w:rPr>
        <w:t>a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p.5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1. 상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2. 작은 집</w:t>
      </w:r>
      <w:r w:rsidRPr="003B2C75">
        <w:rPr>
          <w:rFonts w:asciiTheme="minorHAnsi" w:eastAsiaTheme="minorHAnsi" w:hAnsiTheme="minorHAnsi" w:hint="eastAsia"/>
          <w:sz w:val="22"/>
        </w:rPr>
        <w:tab/>
        <w:t>3. 우울한</w:t>
      </w:r>
      <w:r w:rsidRPr="003B2C75">
        <w:rPr>
          <w:rFonts w:asciiTheme="minorHAnsi" w:eastAsiaTheme="minorHAnsi" w:hAnsiTheme="minorHAnsi" w:hint="eastAsia"/>
          <w:sz w:val="22"/>
        </w:rPr>
        <w:tab/>
        <w:t>4. 고아원</w:t>
      </w:r>
      <w:r w:rsidRPr="003B2C75">
        <w:rPr>
          <w:rFonts w:asciiTheme="minorHAnsi" w:eastAsiaTheme="minorHAnsi" w:hAnsiTheme="minorHAnsi" w:hint="eastAsia"/>
          <w:sz w:val="22"/>
        </w:rPr>
        <w:tab/>
        <w:t>5. 병, 아픔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6. 계단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7. 후원자</w:t>
      </w:r>
      <w:r w:rsidRPr="003B2C75">
        <w:rPr>
          <w:rFonts w:asciiTheme="minorHAnsi" w:eastAsiaTheme="minorHAnsi" w:hAnsiTheme="minorHAnsi" w:hint="eastAsia"/>
          <w:sz w:val="22"/>
        </w:rPr>
        <w:tab/>
        <w:t>8. 속상한</w:t>
      </w:r>
      <w:r w:rsidRPr="003B2C75">
        <w:rPr>
          <w:rFonts w:asciiTheme="minorHAnsi" w:eastAsiaTheme="minorHAnsi" w:hAnsiTheme="minorHAnsi" w:hint="eastAsia"/>
          <w:sz w:val="22"/>
        </w:rPr>
        <w:tab/>
        <w:t>9. 경치, 관점</w:t>
      </w:r>
      <w:r w:rsidRPr="003B2C75">
        <w:rPr>
          <w:rFonts w:asciiTheme="minorHAnsi" w:eastAsiaTheme="minorHAnsi" w:hAnsiTheme="minorHAnsi" w:hint="eastAsia"/>
          <w:sz w:val="22"/>
        </w:rPr>
        <w:tab/>
        <w:t>10. 소리치다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11. </w:t>
      </w:r>
      <w:r w:rsidRPr="003B2C75">
        <w:rPr>
          <w:rFonts w:asciiTheme="minorHAnsi" w:eastAsiaTheme="minorHAnsi" w:hAnsiTheme="minorHAnsi"/>
          <w:sz w:val="22"/>
        </w:rPr>
        <w:t>campus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12. </w:t>
      </w:r>
      <w:r w:rsidRPr="003B2C75">
        <w:rPr>
          <w:rFonts w:asciiTheme="minorHAnsi" w:eastAsiaTheme="minorHAnsi" w:hAnsiTheme="minorHAnsi"/>
          <w:sz w:val="22"/>
        </w:rPr>
        <w:t>ceremony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13. </w:t>
      </w:r>
      <w:r w:rsidRPr="003B2C75">
        <w:rPr>
          <w:rFonts w:asciiTheme="minorHAnsi" w:eastAsiaTheme="minorHAnsi" w:hAnsiTheme="minorHAnsi"/>
          <w:sz w:val="22"/>
        </w:rPr>
        <w:t>dictionary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14. </w:t>
      </w:r>
      <w:r w:rsidRPr="003B2C75">
        <w:rPr>
          <w:rFonts w:asciiTheme="minorHAnsi" w:eastAsiaTheme="minorHAnsi" w:hAnsiTheme="minorHAnsi"/>
          <w:sz w:val="22"/>
        </w:rPr>
        <w:t>humble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15. </w:t>
      </w:r>
      <w:r w:rsidRPr="003B2C75">
        <w:rPr>
          <w:rFonts w:asciiTheme="minorHAnsi" w:eastAsiaTheme="minorHAnsi" w:hAnsiTheme="minorHAnsi"/>
          <w:sz w:val="22"/>
        </w:rPr>
        <w:t>introduce</w:t>
      </w:r>
    </w:p>
    <w:p w:rsidR="00EF6ACF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16. </w:t>
      </w:r>
      <w:r w:rsidRPr="003B2C75">
        <w:rPr>
          <w:rFonts w:asciiTheme="minorHAnsi" w:eastAsiaTheme="minorHAnsi" w:hAnsiTheme="minorHAnsi"/>
          <w:sz w:val="22"/>
        </w:rPr>
        <w:t>merry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17. </w:t>
      </w:r>
      <w:r w:rsidRPr="003B2C75">
        <w:rPr>
          <w:rFonts w:asciiTheme="minorHAnsi" w:eastAsiaTheme="minorHAnsi" w:hAnsiTheme="minorHAnsi"/>
          <w:sz w:val="22"/>
        </w:rPr>
        <w:t>receive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18. </w:t>
      </w:r>
      <w:r w:rsidRPr="003B2C75">
        <w:rPr>
          <w:rFonts w:asciiTheme="minorHAnsi" w:eastAsiaTheme="minorHAnsi" w:hAnsiTheme="minorHAnsi"/>
          <w:sz w:val="22"/>
        </w:rPr>
        <w:t>sandwich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19. </w:t>
      </w:r>
      <w:r w:rsidRPr="003B2C75">
        <w:rPr>
          <w:rFonts w:asciiTheme="minorHAnsi" w:eastAsiaTheme="minorHAnsi" w:hAnsiTheme="minorHAnsi"/>
          <w:sz w:val="22"/>
        </w:rPr>
        <w:t>send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20. </w:t>
      </w:r>
      <w:r w:rsidRPr="003B2C75">
        <w:rPr>
          <w:rFonts w:asciiTheme="minorHAnsi" w:eastAsiaTheme="minorHAnsi" w:hAnsiTheme="minorHAnsi"/>
          <w:sz w:val="22"/>
        </w:rPr>
        <w:t>senior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p.6</w:t>
      </w:r>
    </w:p>
    <w:p w:rsidR="00EF6ACF" w:rsidRPr="003B2C75" w:rsidRDefault="00EF6ACF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3C4EE1" w:rsidRPr="003B2C75">
        <w:rPr>
          <w:rFonts w:asciiTheme="minorHAnsi" w:eastAsiaTheme="minorHAnsi" w:hAnsiTheme="minorHAnsi"/>
          <w:sz w:val="22"/>
        </w:rPr>
        <w:t>introduce</w:t>
      </w:r>
      <w:r w:rsidR="003C4EE1" w:rsidRPr="003B2C75">
        <w:rPr>
          <w:rFonts w:asciiTheme="minorHAnsi" w:eastAsiaTheme="minorHAnsi" w:hAnsiTheme="minorHAnsi" w:hint="eastAsia"/>
          <w:sz w:val="22"/>
        </w:rPr>
        <w:t>, 2.</w:t>
      </w:r>
      <w:r w:rsidR="003C4EE1" w:rsidRPr="003B2C75">
        <w:rPr>
          <w:rFonts w:asciiTheme="minorHAnsi" w:eastAsiaTheme="minorHAnsi" w:hAnsiTheme="minorHAnsi"/>
          <w:sz w:val="22"/>
        </w:rPr>
        <w:t xml:space="preserve"> upset</w:t>
      </w:r>
      <w:r w:rsidR="003C4EE1" w:rsidRPr="003B2C75">
        <w:rPr>
          <w:rFonts w:asciiTheme="minorHAnsi" w:eastAsiaTheme="minorHAnsi" w:hAnsiTheme="minorHAnsi" w:hint="eastAsia"/>
          <w:sz w:val="22"/>
        </w:rPr>
        <w:t>,</w:t>
      </w:r>
      <w:r w:rsidR="003C4EE1" w:rsidRPr="003B2C75">
        <w:rPr>
          <w:rFonts w:asciiTheme="minorHAnsi" w:eastAsiaTheme="minorHAnsi" w:hAnsiTheme="minorHAnsi"/>
          <w:sz w:val="22"/>
        </w:rPr>
        <w:t xml:space="preserve"> 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="003C4EE1" w:rsidRPr="003B2C75">
        <w:rPr>
          <w:rFonts w:asciiTheme="minorHAnsi" w:eastAsiaTheme="minorHAnsi" w:hAnsiTheme="minorHAnsi"/>
          <w:sz w:val="22"/>
        </w:rPr>
        <w:t>college</w:t>
      </w:r>
      <w:r w:rsidR="003C4EE1" w:rsidRPr="003B2C75">
        <w:rPr>
          <w:rFonts w:asciiTheme="minorHAnsi" w:eastAsiaTheme="minorHAnsi" w:hAnsiTheme="minorHAnsi" w:hint="eastAsia"/>
          <w:sz w:val="22"/>
        </w:rPr>
        <w:t>,</w:t>
      </w:r>
      <w:r w:rsidR="003C4EE1" w:rsidRPr="003B2C75">
        <w:rPr>
          <w:rFonts w:asciiTheme="minorHAnsi" w:eastAsiaTheme="minorHAnsi" w:hAnsiTheme="minorHAnsi"/>
          <w:sz w:val="22"/>
        </w:rPr>
        <w:t xml:space="preserve"> 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="003C4EE1" w:rsidRPr="003B2C75">
        <w:rPr>
          <w:rFonts w:asciiTheme="minorHAnsi" w:eastAsiaTheme="minorHAnsi" w:hAnsiTheme="minorHAnsi"/>
          <w:sz w:val="22"/>
        </w:rPr>
        <w:t>novel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5. </w:t>
      </w:r>
      <w:r w:rsidR="003C4EE1" w:rsidRPr="003B2C75">
        <w:rPr>
          <w:rFonts w:asciiTheme="minorHAnsi" w:eastAsiaTheme="minorHAnsi" w:hAnsiTheme="minorHAnsi"/>
          <w:sz w:val="22"/>
        </w:rPr>
        <w:t>award</w:t>
      </w:r>
      <w:r w:rsidR="003C4EE1" w:rsidRPr="003B2C75">
        <w:rPr>
          <w:rFonts w:asciiTheme="minorHAnsi" w:eastAsiaTheme="minorHAnsi" w:hAnsiTheme="minorHAnsi" w:hint="eastAsia"/>
          <w:sz w:val="22"/>
        </w:rPr>
        <w:t>,</w:t>
      </w:r>
      <w:r w:rsidR="003C4EE1" w:rsidRPr="003B2C75">
        <w:rPr>
          <w:rFonts w:asciiTheme="minorHAnsi" w:eastAsiaTheme="minorHAnsi" w:hAnsiTheme="minorHAnsi"/>
          <w:sz w:val="22"/>
        </w:rPr>
        <w:t xml:space="preserve"> 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6. </w:t>
      </w:r>
      <w:r w:rsidR="003C4EE1" w:rsidRPr="003B2C75">
        <w:rPr>
          <w:rFonts w:asciiTheme="minorHAnsi" w:eastAsiaTheme="minorHAnsi" w:hAnsiTheme="minorHAnsi"/>
          <w:sz w:val="22"/>
        </w:rPr>
        <w:t>shadow</w:t>
      </w:r>
      <w:r w:rsidR="003C4EE1" w:rsidRPr="003B2C75">
        <w:rPr>
          <w:rFonts w:asciiTheme="minorHAnsi" w:eastAsiaTheme="minorHAnsi" w:hAnsiTheme="minorHAnsi" w:hint="eastAsia"/>
          <w:sz w:val="22"/>
        </w:rPr>
        <w:t>,</w:t>
      </w:r>
      <w:r w:rsidR="003C4EE1" w:rsidRPr="003B2C75">
        <w:rPr>
          <w:rFonts w:asciiTheme="minorHAnsi" w:eastAsiaTheme="minorHAnsi" w:hAnsiTheme="minorHAnsi"/>
          <w:sz w:val="22"/>
        </w:rPr>
        <w:t xml:space="preserve"> 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7. </w:t>
      </w:r>
      <w:r w:rsidR="003C4EE1" w:rsidRPr="003B2C75">
        <w:rPr>
          <w:rFonts w:asciiTheme="minorHAnsi" w:eastAsiaTheme="minorHAnsi" w:hAnsiTheme="minorHAnsi"/>
          <w:sz w:val="22"/>
        </w:rPr>
        <w:t>humble</w:t>
      </w:r>
      <w:r w:rsidR="003C4EE1" w:rsidRPr="003B2C75">
        <w:rPr>
          <w:rFonts w:asciiTheme="minorHAnsi" w:eastAsiaTheme="minorHAnsi" w:hAnsiTheme="minorHAnsi" w:hint="eastAsia"/>
          <w:sz w:val="22"/>
        </w:rPr>
        <w:t>,</w:t>
      </w:r>
      <w:r w:rsidR="003C4EE1" w:rsidRPr="003B2C75">
        <w:rPr>
          <w:rFonts w:asciiTheme="minorHAnsi" w:eastAsiaTheme="minorHAnsi" w:hAnsiTheme="minorHAnsi"/>
          <w:sz w:val="22"/>
        </w:rPr>
        <w:t xml:space="preserve"> 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8. </w:t>
      </w:r>
      <w:r w:rsidR="003C4EE1" w:rsidRPr="003B2C75">
        <w:rPr>
          <w:rFonts w:asciiTheme="minorHAnsi" w:eastAsiaTheme="minorHAnsi" w:hAnsiTheme="minorHAnsi"/>
          <w:sz w:val="22"/>
        </w:rPr>
        <w:t>vacation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p.7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D702C1"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2. </w:t>
      </w:r>
      <w:r w:rsidR="00D702C1" w:rsidRPr="003B2C75">
        <w:rPr>
          <w:rFonts w:asciiTheme="minorHAnsi" w:eastAsiaTheme="minorHAnsi" w:hAnsiTheme="minorHAnsi" w:hint="eastAsia"/>
          <w:sz w:val="22"/>
        </w:rPr>
        <w:t>a</w:t>
      </w:r>
      <w:r w:rsidRPr="003B2C75">
        <w:rPr>
          <w:rFonts w:asciiTheme="minorHAnsi" w:eastAsiaTheme="minorHAnsi" w:hAnsiTheme="minorHAnsi"/>
          <w:sz w:val="22"/>
        </w:rPr>
        <w:t xml:space="preserve">, 3. </w:t>
      </w:r>
      <w:r w:rsidR="00D702C1" w:rsidRPr="003B2C75">
        <w:rPr>
          <w:rFonts w:asciiTheme="minorHAnsi" w:eastAsiaTheme="minorHAnsi" w:hAnsiTheme="minorHAnsi" w:hint="eastAsia"/>
          <w:sz w:val="22"/>
        </w:rPr>
        <w:t>a</w:t>
      </w:r>
      <w:r w:rsidRPr="003B2C75">
        <w:rPr>
          <w:rFonts w:asciiTheme="minorHAnsi" w:eastAsiaTheme="minorHAnsi" w:hAnsiTheme="minorHAnsi"/>
          <w:sz w:val="22"/>
        </w:rPr>
        <w:t xml:space="preserve">, 4. </w:t>
      </w:r>
      <w:r w:rsidR="00D702C1" w:rsidRPr="003B2C75">
        <w:rPr>
          <w:rFonts w:asciiTheme="minorHAnsi" w:eastAsiaTheme="minorHAnsi" w:hAnsiTheme="minorHAnsi" w:hint="eastAsia"/>
          <w:sz w:val="22"/>
        </w:rPr>
        <w:t>c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p.8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D702C1" w:rsidRPr="003B2C75">
        <w:rPr>
          <w:rFonts w:asciiTheme="minorHAnsi" w:eastAsiaTheme="minorHAnsi" w:hAnsiTheme="minorHAnsi"/>
          <w:sz w:val="22"/>
        </w:rPr>
        <w:t>True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2. True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3. </w:t>
      </w:r>
      <w:r w:rsidR="00D702C1" w:rsidRPr="003B2C75">
        <w:rPr>
          <w:rFonts w:asciiTheme="minorHAnsi" w:eastAsiaTheme="minorHAnsi" w:hAnsiTheme="minorHAnsi"/>
          <w:sz w:val="22"/>
        </w:rPr>
        <w:t>False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4. False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p.9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D702C1" w:rsidRPr="003B2C75">
        <w:rPr>
          <w:rFonts w:asciiTheme="minorHAnsi" w:eastAsiaTheme="minorHAnsi" w:hAnsiTheme="minorHAnsi" w:hint="eastAsia"/>
          <w:sz w:val="22"/>
        </w:rPr>
        <w:t>a</w:t>
      </w:r>
      <w:r w:rsidR="00A3336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 xml:space="preserve">2. </w:t>
      </w:r>
      <w:r w:rsidR="00D702C1" w:rsidRPr="003B2C75">
        <w:rPr>
          <w:rFonts w:asciiTheme="minorHAnsi" w:eastAsiaTheme="minorHAnsi" w:hAnsiTheme="minorHAnsi"/>
          <w:sz w:val="22"/>
        </w:rPr>
        <w:t>a-e, b-f, c-d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p.10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3. </w:t>
      </w:r>
      <w:r w:rsidRPr="003B2C75">
        <w:rPr>
          <w:rFonts w:asciiTheme="minorHAnsi" w:eastAsiaTheme="minorHAnsi" w:hAnsiTheme="minorHAnsi" w:hint="eastAsia"/>
          <w:sz w:val="22"/>
        </w:rPr>
        <w:t>(1)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D702C1" w:rsidRPr="003B2C75">
        <w:rPr>
          <w:rFonts w:asciiTheme="minorHAnsi" w:eastAsiaTheme="minorHAnsi" w:hAnsiTheme="minorHAnsi" w:hint="eastAsia"/>
          <w:sz w:val="22"/>
        </w:rPr>
        <w:t>a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(2)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D702C1" w:rsidRPr="003B2C75">
        <w:rPr>
          <w:rFonts w:asciiTheme="minorHAnsi" w:eastAsiaTheme="minorHAnsi" w:hAnsiTheme="minorHAnsi" w:hint="eastAsia"/>
          <w:sz w:val="22"/>
        </w:rPr>
        <w:t>a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(3)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D702C1" w:rsidRPr="003B2C75">
        <w:rPr>
          <w:rFonts w:asciiTheme="minorHAnsi" w:eastAsiaTheme="minorHAnsi" w:hAnsiTheme="minorHAnsi" w:hint="eastAsia"/>
          <w:sz w:val="22"/>
        </w:rPr>
        <w:t>b</w:t>
      </w:r>
      <w:r w:rsidR="00A3336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4.</w:t>
      </w:r>
      <w:r w:rsidR="00D702C1" w:rsidRPr="003B2C75">
        <w:rPr>
          <w:rFonts w:asciiTheme="minorHAnsi" w:eastAsiaTheme="minorHAnsi" w:hAnsiTheme="minorHAnsi" w:hint="eastAsia"/>
          <w:sz w:val="22"/>
        </w:rPr>
        <w:t xml:space="preserve"> b</w:t>
      </w:r>
      <w:r w:rsidR="00A3336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 xml:space="preserve">5. </w:t>
      </w:r>
      <w:r w:rsidR="00D702C1" w:rsidRPr="003B2C75">
        <w:rPr>
          <w:rFonts w:asciiTheme="minorHAnsi" w:eastAsiaTheme="minorHAnsi" w:hAnsiTheme="minorHAnsi" w:hint="eastAsia"/>
          <w:sz w:val="22"/>
        </w:rPr>
        <w:t>c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p.11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making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2. to help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3. to thank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  <w:szCs w:val="22"/>
        </w:rPr>
      </w:pPr>
      <w:r w:rsidRPr="003B2C75">
        <w:rPr>
          <w:rFonts w:asciiTheme="minorHAnsi" w:eastAsiaTheme="minorHAnsi" w:hAnsiTheme="minorHAnsi"/>
          <w:sz w:val="22"/>
          <w:szCs w:val="22"/>
        </w:rPr>
        <w:t>4. to call</w:t>
      </w:r>
      <w:r w:rsidRPr="003B2C75">
        <w:rPr>
          <w:rFonts w:asciiTheme="minorHAnsi" w:eastAsiaTheme="minorHAnsi" w:hAnsiTheme="minorHAnsi" w:hint="eastAsia"/>
          <w:sz w:val="22"/>
          <w:szCs w:val="22"/>
        </w:rPr>
        <w:tab/>
      </w:r>
      <w:r w:rsidRPr="003B2C75">
        <w:rPr>
          <w:rFonts w:asciiTheme="minorHAnsi" w:eastAsiaTheme="minorHAnsi" w:hAnsiTheme="minorHAnsi" w:hint="eastAsia"/>
          <w:sz w:val="22"/>
          <w:szCs w:val="22"/>
        </w:rPr>
        <w:tab/>
      </w:r>
      <w:r w:rsidRPr="003B2C75">
        <w:rPr>
          <w:rFonts w:asciiTheme="minorHAnsi" w:eastAsiaTheme="minorHAnsi" w:hAnsiTheme="minorHAnsi"/>
          <w:sz w:val="22"/>
          <w:szCs w:val="22"/>
        </w:rPr>
        <w:t>5. hearing</w:t>
      </w:r>
      <w:r w:rsidRPr="003B2C75">
        <w:rPr>
          <w:rFonts w:asciiTheme="minorHAnsi" w:eastAsiaTheme="minorHAnsi" w:hAnsiTheme="minorHAnsi" w:hint="eastAsia"/>
          <w:sz w:val="22"/>
          <w:szCs w:val="22"/>
        </w:rPr>
        <w:tab/>
      </w:r>
      <w:r w:rsidRPr="003B2C75">
        <w:rPr>
          <w:rFonts w:asciiTheme="minorHAnsi" w:eastAsiaTheme="minorHAnsi" w:hAnsiTheme="minorHAnsi" w:hint="eastAsia"/>
          <w:sz w:val="22"/>
          <w:szCs w:val="22"/>
        </w:rPr>
        <w:tab/>
      </w:r>
      <w:r w:rsidRPr="003B2C75">
        <w:rPr>
          <w:rFonts w:asciiTheme="minorHAnsi" w:eastAsiaTheme="minorHAnsi" w:hAnsiTheme="minorHAnsi"/>
          <w:sz w:val="22"/>
          <w:szCs w:val="22"/>
        </w:rPr>
        <w:t xml:space="preserve">6. </w:t>
      </w:r>
      <w:r w:rsidR="00703675" w:rsidRPr="003B2C75">
        <w:rPr>
          <w:rFonts w:asciiTheme="minorEastAsia" w:hAnsiTheme="minorEastAsia"/>
          <w:sz w:val="22"/>
          <w:szCs w:val="22"/>
        </w:rPr>
        <w:t>crying</w:t>
      </w:r>
      <w:r w:rsidR="00703675" w:rsidRPr="003B2C75">
        <w:rPr>
          <w:rFonts w:asciiTheme="minorHAnsi" w:eastAsiaTheme="minorHAnsi" w:hAnsiTheme="minorHAnsi"/>
          <w:sz w:val="22"/>
          <w:szCs w:val="22"/>
        </w:rPr>
        <w:t xml:space="preserve"> 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p.12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1. </w:t>
      </w:r>
      <w:r w:rsidRPr="003B2C75">
        <w:rPr>
          <w:rFonts w:asciiTheme="minorHAnsi" w:eastAsiaTheme="minorHAnsi" w:hAnsiTheme="minorHAnsi"/>
          <w:sz w:val="22"/>
        </w:rPr>
        <w:t>My friends al</w:t>
      </w:r>
      <w:r w:rsidR="00B5292D" w:rsidRPr="003B2C75">
        <w:rPr>
          <w:rFonts w:asciiTheme="minorHAnsi" w:eastAsiaTheme="minorHAnsi" w:hAnsiTheme="minorHAnsi"/>
          <w:sz w:val="22"/>
        </w:rPr>
        <w:t>ready know what I never learned</w:t>
      </w:r>
      <w:r w:rsidR="00FD169F">
        <w:rPr>
          <w:rFonts w:asciiTheme="minorHAnsi" w:eastAsiaTheme="minorHAnsi" w:hAnsiTheme="minorHAnsi"/>
          <w:sz w:val="22"/>
        </w:rPr>
        <w:t>.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2. </w:t>
      </w:r>
      <w:r w:rsidRPr="003B2C75">
        <w:rPr>
          <w:rFonts w:asciiTheme="minorHAnsi" w:eastAsiaTheme="minorHAnsi" w:hAnsiTheme="minorHAnsi"/>
          <w:sz w:val="22"/>
        </w:rPr>
        <w:t xml:space="preserve">Do you know what I bought with </w:t>
      </w:r>
      <w:r w:rsidR="00B5292D" w:rsidRPr="003B2C75">
        <w:rPr>
          <w:rFonts w:asciiTheme="minorHAnsi" w:eastAsiaTheme="minorHAnsi" w:hAnsiTheme="minorHAnsi"/>
          <w:sz w:val="22"/>
        </w:rPr>
        <w:t>them</w:t>
      </w:r>
      <w:r w:rsidR="00FD169F">
        <w:rPr>
          <w:rFonts w:asciiTheme="minorHAnsi" w:eastAsiaTheme="minorHAnsi" w:hAnsiTheme="minorHAnsi"/>
          <w:sz w:val="22"/>
        </w:rPr>
        <w:t>?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Pr="003B2C75">
        <w:rPr>
          <w:rFonts w:asciiTheme="minorHAnsi" w:eastAsiaTheme="minorHAnsi" w:hAnsiTheme="minorHAnsi"/>
          <w:sz w:val="22"/>
        </w:rPr>
        <w:t>He had read Judy’s “Gloomy Wedn</w:t>
      </w:r>
      <w:r w:rsidR="00B5292D" w:rsidRPr="003B2C75">
        <w:rPr>
          <w:rFonts w:asciiTheme="minorHAnsi" w:eastAsiaTheme="minorHAnsi" w:hAnsiTheme="minorHAnsi"/>
          <w:sz w:val="22"/>
        </w:rPr>
        <w:t>esday” that she wrote at school</w:t>
      </w:r>
      <w:r w:rsidR="00FD169F">
        <w:rPr>
          <w:rFonts w:asciiTheme="minorHAnsi" w:eastAsiaTheme="minorHAnsi" w:hAnsiTheme="minorHAnsi"/>
          <w:sz w:val="22"/>
        </w:rPr>
        <w:t>.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Pr="003B2C75">
        <w:rPr>
          <w:rFonts w:asciiTheme="minorHAnsi" w:eastAsiaTheme="minorHAnsi" w:hAnsiTheme="minorHAnsi"/>
          <w:sz w:val="22"/>
        </w:rPr>
        <w:t>Here is a pict</w:t>
      </w:r>
      <w:r w:rsidR="00B5292D" w:rsidRPr="003B2C75">
        <w:rPr>
          <w:rFonts w:asciiTheme="minorHAnsi" w:eastAsiaTheme="minorHAnsi" w:hAnsiTheme="minorHAnsi"/>
          <w:sz w:val="22"/>
        </w:rPr>
        <w:t>ure that I took with my friends</w:t>
      </w:r>
      <w:r w:rsidR="00FD169F">
        <w:rPr>
          <w:rFonts w:asciiTheme="minorHAnsi" w:eastAsiaTheme="minorHAnsi" w:hAnsiTheme="minorHAnsi"/>
          <w:sz w:val="22"/>
        </w:rPr>
        <w:t>.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5. </w:t>
      </w:r>
      <w:r w:rsidRPr="003B2C75">
        <w:rPr>
          <w:rFonts w:asciiTheme="minorHAnsi" w:eastAsiaTheme="minorHAnsi" w:hAnsiTheme="minorHAnsi"/>
          <w:sz w:val="22"/>
        </w:rPr>
        <w:t>I don’t want the</w:t>
      </w:r>
      <w:r w:rsidR="00B5292D" w:rsidRPr="003B2C75">
        <w:rPr>
          <w:rFonts w:asciiTheme="minorHAnsi" w:eastAsiaTheme="minorHAnsi" w:hAnsiTheme="minorHAnsi"/>
          <w:sz w:val="22"/>
        </w:rPr>
        <w:t>m to know that I have no family</w:t>
      </w:r>
      <w:r w:rsidR="00FD169F">
        <w:rPr>
          <w:rFonts w:asciiTheme="minorHAnsi" w:eastAsiaTheme="minorHAnsi" w:hAnsiTheme="minorHAnsi"/>
          <w:sz w:val="22"/>
        </w:rPr>
        <w:t>.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p.13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8E1E59" w:rsidRPr="003B2C75">
        <w:rPr>
          <w:rFonts w:asciiTheme="minorHAnsi" w:eastAsiaTheme="minorHAnsi" w:hAnsiTheme="minorHAnsi"/>
          <w:sz w:val="22"/>
        </w:rPr>
        <w:t>yelled more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2</w:t>
      </w:r>
      <w:r w:rsidRPr="003B2C75">
        <w:rPr>
          <w:rFonts w:asciiTheme="minorHAnsi" w:eastAsiaTheme="minorHAnsi" w:hAnsiTheme="minorHAnsi"/>
          <w:sz w:val="22"/>
        </w:rPr>
        <w:t xml:space="preserve">. </w:t>
      </w:r>
      <w:r w:rsidR="008E1E59" w:rsidRPr="003B2C75">
        <w:rPr>
          <w:rFonts w:asciiTheme="minorHAnsi" w:eastAsiaTheme="minorHAnsi" w:hAnsiTheme="minorHAnsi"/>
          <w:sz w:val="22"/>
        </w:rPr>
        <w:t>monthly letter</w:t>
      </w:r>
      <w:r w:rsidRPr="003B2C75">
        <w:rPr>
          <w:rFonts w:asciiTheme="minorHAnsi" w:eastAsiaTheme="minorHAnsi" w:hAnsiTheme="minorHAnsi" w:hint="eastAsia"/>
          <w:sz w:val="22"/>
        </w:rPr>
        <w:t xml:space="preserve">, 3. </w:t>
      </w:r>
      <w:r w:rsidR="008E1E59" w:rsidRPr="003B2C75">
        <w:rPr>
          <w:rFonts w:asciiTheme="minorHAnsi" w:eastAsiaTheme="minorHAnsi" w:hAnsiTheme="minorHAnsi"/>
          <w:sz w:val="22"/>
        </w:rPr>
        <w:t>first time</w:t>
      </w:r>
      <w:r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8E1E59" w:rsidRPr="003B2C75">
        <w:rPr>
          <w:rFonts w:asciiTheme="minorHAnsi" w:eastAsiaTheme="minorHAnsi" w:hAnsiTheme="minorHAnsi"/>
          <w:sz w:val="22"/>
        </w:rPr>
        <w:t>decided to</w:t>
      </w:r>
      <w:r w:rsidR="008E1E59" w:rsidRPr="003B2C75">
        <w:rPr>
          <w:rFonts w:asciiTheme="minorHAnsi" w:eastAsiaTheme="minorHAnsi" w:hAnsiTheme="minorHAnsi" w:hint="eastAsia"/>
          <w:sz w:val="22"/>
        </w:rPr>
        <w:t>,</w:t>
      </w:r>
      <w:r w:rsidR="008E1E59"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="008E1E59" w:rsidRPr="003B2C75">
        <w:rPr>
          <w:rFonts w:asciiTheme="minorHAnsi" w:eastAsiaTheme="minorHAnsi" w:hAnsiTheme="minorHAnsi"/>
          <w:sz w:val="22"/>
        </w:rPr>
        <w:t>worried about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8E1E59" w:rsidRPr="003B2C75">
        <w:rPr>
          <w:rFonts w:asciiTheme="minorHAnsi" w:eastAsiaTheme="minorHAnsi" w:hAnsiTheme="minorHAnsi"/>
          <w:sz w:val="22"/>
        </w:rPr>
        <w:t>a family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p.14</w:t>
      </w:r>
    </w:p>
    <w:p w:rsidR="00EF6ACF" w:rsidRPr="003B2C75" w:rsidRDefault="00EF6ACF" w:rsidP="00EF6ACF">
      <w:pPr>
        <w:rPr>
          <w:rFonts w:ascii="맑은 고딕" w:eastAsia="맑은 고딕" w:hAnsi="맑은 고딕"/>
          <w:sz w:val="22"/>
          <w:szCs w:val="22"/>
        </w:rPr>
      </w:pPr>
      <w:r w:rsidRPr="003B2C75">
        <w:rPr>
          <w:rFonts w:ascii="맑은 고딕" w:eastAsia="맑은 고딕" w:hAnsi="맑은 고딕"/>
          <w:sz w:val="22"/>
          <w:szCs w:val="22"/>
        </w:rPr>
        <w:t xml:space="preserve">5. </w:t>
      </w:r>
      <w:r w:rsidR="008E1E59" w:rsidRPr="003B2C75">
        <w:rPr>
          <w:rFonts w:ascii="맑은 고딕" w:eastAsia="맑은 고딕" w:hAnsi="맑은 고딕"/>
          <w:sz w:val="22"/>
          <w:szCs w:val="22"/>
        </w:rPr>
        <w:t>tour of</w:t>
      </w:r>
      <w:r w:rsidRPr="003B2C75">
        <w:rPr>
          <w:rFonts w:ascii="맑은 고딕" w:eastAsia="맑은 고딕" w:hAnsi="맑은 고딕" w:hint="eastAsia"/>
          <w:sz w:val="22"/>
          <w:szCs w:val="22"/>
        </w:rPr>
        <w:t>,</w:t>
      </w:r>
      <w:r w:rsidRPr="003B2C75">
        <w:rPr>
          <w:rFonts w:ascii="맑은 고딕" w:eastAsia="맑은 고딕" w:hAnsi="맑은 고딕"/>
          <w:sz w:val="22"/>
          <w:szCs w:val="22"/>
        </w:rPr>
        <w:t xml:space="preserve"> </w:t>
      </w:r>
      <w:r w:rsidR="008E1E59" w:rsidRPr="003B2C75">
        <w:rPr>
          <w:rFonts w:ascii="맑은 고딕" w:eastAsia="맑은 고딕" w:hAnsi="맑은 고딕"/>
          <w:sz w:val="22"/>
          <w:szCs w:val="22"/>
        </w:rPr>
        <w:t>kind man</w:t>
      </w:r>
      <w:r w:rsidR="008E1E59" w:rsidRPr="003B2C75">
        <w:rPr>
          <w:rFonts w:ascii="맑은 고딕" w:eastAsia="맑은 고딕" w:hAnsi="맑은 고딕" w:hint="eastAsia"/>
          <w:sz w:val="22"/>
          <w:szCs w:val="22"/>
        </w:rPr>
        <w:t>,</w:t>
      </w:r>
      <w:r w:rsidR="008E1E59" w:rsidRPr="003B2C75">
        <w:rPr>
          <w:rFonts w:ascii="맑은 고딕" w:eastAsia="맑은 고딕" w:hAnsi="맑은 고딕"/>
          <w:sz w:val="22"/>
          <w:szCs w:val="22"/>
        </w:rPr>
        <w:t xml:space="preserve"> </w:t>
      </w:r>
      <w:r w:rsidRPr="003B2C75">
        <w:rPr>
          <w:rFonts w:ascii="맑은 고딕" w:eastAsia="맑은 고딕" w:hAnsi="맑은 고딕"/>
          <w:sz w:val="22"/>
          <w:szCs w:val="22"/>
        </w:rPr>
        <w:t xml:space="preserve">6. </w:t>
      </w:r>
      <w:r w:rsidR="008E1E59" w:rsidRPr="003B2C75">
        <w:rPr>
          <w:rFonts w:ascii="맑은 고딕" w:eastAsia="맑은 고딕" w:hAnsi="맑은 고딕"/>
          <w:sz w:val="22"/>
          <w:szCs w:val="22"/>
        </w:rPr>
        <w:t>belonged to</w:t>
      </w:r>
      <w:r w:rsidRPr="003B2C75">
        <w:rPr>
          <w:rFonts w:ascii="맑은 고딕" w:eastAsia="맑은 고딕" w:hAnsi="맑은 고딕" w:hint="eastAsia"/>
          <w:sz w:val="22"/>
          <w:szCs w:val="22"/>
        </w:rPr>
        <w:t>,</w:t>
      </w:r>
      <w:r w:rsidRPr="003B2C75">
        <w:rPr>
          <w:rFonts w:ascii="맑은 고딕" w:eastAsia="맑은 고딕" w:hAnsi="맑은 고딕"/>
          <w:sz w:val="22"/>
          <w:szCs w:val="22"/>
        </w:rPr>
        <w:t xml:space="preserve"> 7. </w:t>
      </w:r>
      <w:r w:rsidR="008E1E59" w:rsidRPr="003B2C75">
        <w:rPr>
          <w:rFonts w:ascii="맑은 고딕" w:eastAsia="맑은 고딕" w:hAnsi="맑은 고딕"/>
          <w:sz w:val="22"/>
          <w:szCs w:val="22"/>
        </w:rPr>
        <w:t>have visited</w:t>
      </w:r>
      <w:r w:rsidRPr="003B2C75">
        <w:rPr>
          <w:rFonts w:ascii="맑은 고딕" w:eastAsia="맑은 고딕" w:hAnsi="맑은 고딕" w:hint="eastAsia"/>
          <w:sz w:val="22"/>
          <w:szCs w:val="22"/>
        </w:rPr>
        <w:t>,</w:t>
      </w:r>
      <w:r w:rsidRPr="003B2C75">
        <w:rPr>
          <w:rFonts w:ascii="맑은 고딕" w:eastAsia="맑은 고딕" w:hAnsi="맑은 고딕"/>
          <w:sz w:val="22"/>
          <w:szCs w:val="22"/>
        </w:rPr>
        <w:t xml:space="preserve"> </w:t>
      </w:r>
      <w:r w:rsidR="00703675" w:rsidRPr="003B2C75">
        <w:rPr>
          <w:rFonts w:ascii="맑은 고딕" w:eastAsia="맑은 고딕" w:hAnsi="맑은 고딕"/>
          <w:sz w:val="22"/>
          <w:szCs w:val="22"/>
        </w:rPr>
        <w:t>stop</w:t>
      </w:r>
      <w:r w:rsidR="00703675" w:rsidRPr="003B2C75">
        <w:rPr>
          <w:rFonts w:ascii="맑은 고딕" w:eastAsia="맑은 고딕" w:hAnsi="맑은 고딕" w:hint="eastAsia"/>
          <w:sz w:val="22"/>
          <w:szCs w:val="22"/>
        </w:rPr>
        <w:t>ped</w:t>
      </w:r>
      <w:r w:rsidR="00703675" w:rsidRPr="003B2C75">
        <w:rPr>
          <w:rFonts w:ascii="맑은 고딕" w:eastAsia="맑은 고딕" w:hAnsi="맑은 고딕"/>
          <w:sz w:val="22"/>
          <w:szCs w:val="22"/>
        </w:rPr>
        <w:t xml:space="preserve"> </w:t>
      </w:r>
      <w:r w:rsidR="008E1E59" w:rsidRPr="003B2C75">
        <w:rPr>
          <w:rFonts w:ascii="맑은 고딕" w:eastAsia="맑은 고딕" w:hAnsi="맑은 고딕"/>
          <w:sz w:val="22"/>
          <w:szCs w:val="22"/>
        </w:rPr>
        <w:t>expecting</w:t>
      </w:r>
      <w:r w:rsidRPr="003B2C75">
        <w:rPr>
          <w:rFonts w:ascii="맑은 고딕" w:eastAsia="맑은 고딕" w:hAnsi="맑은 고딕" w:hint="eastAsia"/>
          <w:sz w:val="22"/>
          <w:szCs w:val="22"/>
        </w:rPr>
        <w:t>,</w:t>
      </w:r>
      <w:r w:rsidRPr="003B2C75">
        <w:rPr>
          <w:rFonts w:ascii="맑은 고딕" w:eastAsia="맑은 고딕" w:hAnsi="맑은 고딕"/>
          <w:sz w:val="22"/>
          <w:szCs w:val="22"/>
        </w:rPr>
        <w:t xml:space="preserve"> 8. </w:t>
      </w:r>
      <w:r w:rsidR="008E1E59" w:rsidRPr="003B2C75">
        <w:rPr>
          <w:rFonts w:ascii="맑은 고딕" w:eastAsia="맑은 고딕" w:hAnsi="맑은 고딕"/>
          <w:sz w:val="22"/>
          <w:szCs w:val="22"/>
        </w:rPr>
        <w:t>instead of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p.17</w:t>
      </w:r>
    </w:p>
    <w:p w:rsidR="00EF6ACF" w:rsidRPr="003B2C75" w:rsidRDefault="00EF6ACF" w:rsidP="00EF6ACF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(Example) </w:t>
      </w:r>
      <w:r w:rsidR="00056D57" w:rsidRPr="003B2C75">
        <w:rPr>
          <w:rFonts w:asciiTheme="minorHAnsi" w:eastAsiaTheme="minorHAnsi" w:hAnsiTheme="minorHAnsi" w:hint="eastAsia"/>
          <w:sz w:val="22"/>
        </w:rPr>
        <w:t>I</w:t>
      </w:r>
      <w:r w:rsidR="00056D57" w:rsidRPr="003B2C75">
        <w:rPr>
          <w:rFonts w:asciiTheme="minorHAnsi" w:eastAsiaTheme="minorHAnsi" w:hAnsiTheme="minorHAnsi"/>
          <w:sz w:val="22"/>
        </w:rPr>
        <w:t xml:space="preserve"> want to talk about my favorite book, “</w:t>
      </w:r>
      <w:r w:rsidR="00056D57" w:rsidRPr="003B2C75">
        <w:rPr>
          <w:rFonts w:asciiTheme="minorHAnsi" w:eastAsiaTheme="minorHAnsi" w:hAnsiTheme="minorHAnsi" w:hint="eastAsia"/>
          <w:sz w:val="22"/>
        </w:rPr>
        <w:t>Alice in Wonderland</w:t>
      </w:r>
      <w:r w:rsidRPr="003B2C75">
        <w:rPr>
          <w:rFonts w:asciiTheme="minorHAnsi" w:eastAsiaTheme="minorHAnsi" w:hAnsiTheme="minorHAnsi" w:hint="eastAsia"/>
          <w:sz w:val="22"/>
        </w:rPr>
        <w:t>.</w:t>
      </w:r>
      <w:r w:rsidR="00056D57" w:rsidRPr="003B2C75">
        <w:rPr>
          <w:rFonts w:asciiTheme="minorHAnsi" w:eastAsiaTheme="minorHAnsi" w:hAnsiTheme="minorHAnsi"/>
          <w:sz w:val="22"/>
        </w:rPr>
        <w:t>”</w:t>
      </w:r>
      <w:r w:rsidR="00056D57" w:rsidRPr="003B2C75">
        <w:rPr>
          <w:rFonts w:asciiTheme="minorHAnsi" w:eastAsiaTheme="minorHAnsi" w:hAnsiTheme="minorHAnsi" w:hint="eastAsia"/>
          <w:sz w:val="22"/>
        </w:rPr>
        <w:t xml:space="preserve"> In this book, I like the scene where Alice </w:t>
      </w:r>
      <w:r w:rsidR="00056D57" w:rsidRPr="003B2C75">
        <w:rPr>
          <w:rFonts w:asciiTheme="minorHAnsi" w:eastAsiaTheme="minorHAnsi" w:hAnsiTheme="minorHAnsi"/>
          <w:sz w:val="22"/>
        </w:rPr>
        <w:t xml:space="preserve">first </w:t>
      </w:r>
      <w:r w:rsidR="00056D57" w:rsidRPr="003B2C75">
        <w:rPr>
          <w:rFonts w:asciiTheme="minorHAnsi" w:eastAsiaTheme="minorHAnsi" w:hAnsiTheme="minorHAnsi" w:hint="eastAsia"/>
          <w:sz w:val="22"/>
        </w:rPr>
        <w:t>meets</w:t>
      </w:r>
      <w:r w:rsidR="00056D57" w:rsidRPr="003B2C75">
        <w:rPr>
          <w:rFonts w:asciiTheme="minorHAnsi" w:eastAsiaTheme="minorHAnsi" w:hAnsiTheme="minorHAnsi"/>
          <w:sz w:val="22"/>
        </w:rPr>
        <w:t xml:space="preserve"> the Cheshire Cat in the kitchen</w:t>
      </w:r>
      <w:r w:rsidR="00056D57" w:rsidRPr="003B2C75">
        <w:rPr>
          <w:rFonts w:asciiTheme="minorHAnsi" w:eastAsiaTheme="minorHAnsi" w:hAnsiTheme="minorHAnsi" w:hint="eastAsia"/>
          <w:sz w:val="22"/>
        </w:rPr>
        <w:t>. He talks and smiles to her.</w:t>
      </w:r>
    </w:p>
    <w:p w:rsidR="00EF6ACF" w:rsidRPr="003B2C75" w:rsidRDefault="00EF6ACF" w:rsidP="00EF6ACF">
      <w:pPr>
        <w:rPr>
          <w:sz w:val="18"/>
        </w:rPr>
      </w:pPr>
    </w:p>
    <w:p w:rsidR="00EF6ACF" w:rsidRPr="003B2C75" w:rsidRDefault="00EF6ACF" w:rsidP="00EF6ACF">
      <w:pPr>
        <w:widowControl/>
        <w:wordWrap/>
        <w:autoSpaceDE/>
        <w:autoSpaceDN/>
        <w:jc w:val="left"/>
        <w:rPr>
          <w:sz w:val="18"/>
        </w:rPr>
      </w:pPr>
      <w:r w:rsidRPr="003B2C75">
        <w:rPr>
          <w:sz w:val="18"/>
        </w:rPr>
        <w:br w:type="page"/>
      </w:r>
    </w:p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000000" w:rsidP="00403ECF">
      <w:r>
        <w:rPr>
          <w:noProof/>
        </w:rPr>
        <w:pict>
          <v:rect id="_x0000_s2060" style="position:absolute;left:0;text-align:left;margin-left:105.45pt;margin-top:1.9pt;width:331.9pt;height:83.2pt;z-index:251668480;v-text-anchor:middle" fillcolor="#b2a1c7 [1943]" strokecolor="#b2a1c7 [1943]" strokeweight="1pt">
            <v:fill color2="#e5dfec [663]" angle="-45" focusposition="1" focussize="" focus="-50%" type="gradient"/>
            <v:shadow on="t" type="perspective" color="#3f3151 [1607]" opacity=".5" offset="1pt" offset2="-3pt"/>
            <v:textbox style="mso-next-textbox:#_x0000_s2060">
              <w:txbxContent>
                <w:p w:rsidR="00A31E71" w:rsidRPr="00A66C3C" w:rsidRDefault="00A31E71" w:rsidP="003559E0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>
      <w:pPr>
        <w:pStyle w:val="a3"/>
        <w:jc w:val="center"/>
        <w:outlineLvl w:val="0"/>
      </w:pPr>
      <w:r w:rsidRPr="003B2C75">
        <w:rPr>
          <w:rFonts w:ascii="맑은 고딕" w:eastAsia="맑은 고딕" w:hAnsi="맑은 고딕" w:hint="eastAsia"/>
          <w:b/>
          <w:sz w:val="40"/>
          <w:szCs w:val="40"/>
        </w:rPr>
        <w:t>Level 5-4</w:t>
      </w:r>
    </w:p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/>
    <w:p w:rsidR="00403ECF" w:rsidRPr="003B2C75" w:rsidRDefault="00403ECF" w:rsidP="00403ECF">
      <w:pPr>
        <w:jc w:val="center"/>
      </w:pPr>
      <w:r w:rsidRPr="003B2C75">
        <w:rPr>
          <w:rFonts w:hint="eastAsia"/>
          <w:sz w:val="40"/>
          <w:szCs w:val="40"/>
        </w:rPr>
        <w:t>Hans Media</w:t>
      </w:r>
    </w:p>
    <w:p w:rsidR="000B4F59" w:rsidRPr="003B2C75" w:rsidRDefault="000B4F59" w:rsidP="000B4F59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Cs w:val="20"/>
        </w:rPr>
      </w:pP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B86E93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3B2C75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0B4F59" w:rsidRPr="003B2C75" w:rsidRDefault="000B4F59" w:rsidP="00161ADF">
            <w:pPr>
              <w:spacing w:line="276" w:lineRule="auto"/>
              <w:ind w:firstLineChars="158" w:firstLine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3B2C75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TV</w:t>
            </w:r>
          </w:p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/>
              </w:rPr>
              <w:t>C</w:t>
            </w:r>
            <w:r w:rsidR="00A33365" w:rsidRPr="003B2C75">
              <w:rPr>
                <w:rFonts w:ascii="맑은 고딕" w:eastAsia="맑은 고딕" w:hAnsi="맑은 고딕" w:hint="eastAsia"/>
              </w:rPr>
              <w:t>D</w:t>
            </w:r>
            <w:r w:rsidRPr="003B2C75">
              <w:rPr>
                <w:rFonts w:ascii="맑은 고딕" w:eastAsia="맑은 고딕" w:hAnsi="맑은 고딕"/>
              </w:rPr>
              <w:t xml:space="preserve"> player</w:t>
            </w:r>
          </w:p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2. </w:t>
            </w:r>
            <w:r w:rsidRPr="003B2C75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3B2C75">
              <w:rPr>
                <w:rFonts w:ascii="맑은 고딕" w:eastAsia="맑은 고딕" w:hAnsi="맑은 고딕"/>
              </w:rPr>
              <w:t xml:space="preserve"> </w:t>
            </w:r>
          </w:p>
          <w:p w:rsidR="000B4F59" w:rsidRPr="003B2C75" w:rsidRDefault="000B4F59" w:rsidP="00161ADF">
            <w:pPr>
              <w:spacing w:line="276" w:lineRule="auto"/>
              <w:ind w:leftChars="100" w:left="200"/>
              <w:jc w:val="left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2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4668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Theme="minorHAnsi" w:eastAsiaTheme="minorHAnsi" w:hAnsiTheme="minorHAnsi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HAnsi" w:eastAsiaTheme="minorHAnsi" w:hAnsiTheme="minorHAnsi"/>
                <w:b/>
              </w:rPr>
            </w:pPr>
            <w:r w:rsidRPr="003B2C75">
              <w:rPr>
                <w:rFonts w:asciiTheme="minorHAnsi" w:eastAsiaTheme="minorHAnsi" w:hAnsiTheme="minorHAnsi" w:hint="eastAsia"/>
                <w:b/>
              </w:rPr>
              <w:t xml:space="preserve">★ 여러 가지 애완동물 </w:t>
            </w:r>
          </w:p>
          <w:p w:rsidR="000B4F59" w:rsidRPr="003B2C75" w:rsidRDefault="000B4F59" w:rsidP="00161ADF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여러 가지 종류의 애완동물 그림을 제시하면서 영어로 배워본다.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자신이 좋아하는 또는 갖고 싶은 애완동물은 어떤 것이 있는 지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이야기 해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본다.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여러 종류의 애완동물 그림을 붙여놓고 교사가 지시하는 것을 먼저 스냅 하거나 고르는 활동을 해 본다. 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애완동물 그림</w:t>
            </w:r>
          </w:p>
          <w:p w:rsidR="000B4F59" w:rsidRPr="003B2C75" w:rsidRDefault="000B4F59" w:rsidP="00A33365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굴림" w:eastAsia="굴림" w:hAnsi="굴림" w:hint="eastAsia"/>
              </w:rPr>
              <w:t xml:space="preserve"> 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3B2C75">
              <w:rPr>
                <w:rFonts w:ascii="굴림" w:eastAsia="굴림" w:hAnsi="굴림" w:hint="eastAsia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B4F59" w:rsidRPr="003B2C75" w:rsidRDefault="000B4F59" w:rsidP="00A33365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3B2C75">
              <w:rPr>
                <w:rFonts w:asciiTheme="majorHAnsi" w:eastAsiaTheme="majorHAnsi" w:hAnsiTheme="majorHAnsi" w:hint="eastAsia"/>
                <w:b/>
              </w:rPr>
              <w:t xml:space="preserve">자연 재해 </w:t>
            </w:r>
          </w:p>
          <w:p w:rsidR="000B4F59" w:rsidRPr="003B2C75" w:rsidRDefault="000B4F59" w:rsidP="00161ADF">
            <w:pPr>
              <w:spacing w:line="276" w:lineRule="auto"/>
            </w:pP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요즘 세계적으로 일어나는 자연재해에는 어떤 것들이 있는지 종류에 대해 알아본다.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2. 영어로 자연재해의 종류를 익혀본다.</w:t>
            </w:r>
          </w:p>
          <w:p w:rsidR="000B4F59" w:rsidRPr="003B2C75" w:rsidRDefault="000B4F59" w:rsidP="00161ADF">
            <w:pPr>
              <w:spacing w:line="276" w:lineRule="auto"/>
              <w:ind w:firstLine="195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(토네이도, 폭풍, 우박, 지진</w:t>
            </w:r>
            <w:r w:rsidRPr="003B2C75">
              <w:rPr>
                <w:rFonts w:asciiTheme="minorEastAsia" w:eastAsiaTheme="minorEastAsia" w:hAnsiTheme="minorEastAsia"/>
              </w:rPr>
              <w:t>…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)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교사가 지시하는 자연재해 그림을 그려보거나 선택하는 활동을 해본다.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4. 자연재해에 대해 어떻게 대처하는 지도 나누어 본다.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</w:rPr>
              <w:t>자연재해 사진 자료들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3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3B2C75">
              <w:rPr>
                <w:rFonts w:asciiTheme="majorHAnsi" w:eastAsiaTheme="majorHAnsi" w:hAnsiTheme="majorHAnsi" w:hint="eastAsia"/>
                <w:b/>
              </w:rPr>
              <w:t xml:space="preserve">★ 여러 가지 색    </w:t>
            </w:r>
          </w:p>
          <w:p w:rsidR="000B4F59" w:rsidRPr="003B2C75" w:rsidRDefault="000B4F59" w:rsidP="00161AD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1. 흔하지 않은 색깔에 대해 더 알아본다.</w:t>
            </w:r>
          </w:p>
          <w:p w:rsidR="000B4F59" w:rsidRPr="003B2C75" w:rsidRDefault="000B4F59" w:rsidP="00161ADF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(은색, 금색, 하늘색, 분홍색 등) </w:t>
            </w: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기본 색과 함께 섞어서 색 찾기 게임을 한다.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또 어떤 색과 어떤 색을 섞을 때 원하는 색이 나오는 지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알아 보는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활동을 겸해도 좋다.</w:t>
            </w:r>
          </w:p>
          <w:p w:rsidR="000B4F59" w:rsidRPr="003B2C75" w:rsidRDefault="00D234E8" w:rsidP="00161ADF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(예: 분홍색=빨</w:t>
            </w:r>
            <w:r w:rsidR="0039431C" w:rsidRPr="003B2C75">
              <w:rPr>
                <w:rFonts w:asciiTheme="minorEastAsia" w:eastAsiaTheme="minorEastAsia" w:hAnsiTheme="minorEastAsia" w:hint="eastAsia"/>
              </w:rPr>
              <w:t>간색</w:t>
            </w:r>
            <w:r w:rsidRPr="003B2C75">
              <w:rPr>
                <w:rFonts w:asciiTheme="minorEastAsia" w:eastAsiaTheme="minorEastAsia" w:hAnsiTheme="minorEastAsia" w:hint="eastAsia"/>
              </w:rPr>
              <w:t>+하</w:t>
            </w:r>
            <w:r w:rsidR="0039431C" w:rsidRPr="003B2C75">
              <w:rPr>
                <w:rFonts w:asciiTheme="minorEastAsia" w:eastAsiaTheme="minorEastAsia" w:hAnsiTheme="minorEastAsia" w:hint="eastAsia"/>
              </w:rPr>
              <w:t>얀색</w:t>
            </w:r>
            <w:r w:rsidRPr="003B2C75">
              <w:rPr>
                <w:rFonts w:asciiTheme="minorEastAsia" w:eastAsiaTheme="minorEastAsia" w:hAnsiTheme="minorEastAsia" w:hint="eastAsia"/>
              </w:rPr>
              <w:t>, 하늘색=파</w:t>
            </w:r>
            <w:r w:rsidR="0039431C" w:rsidRPr="003B2C75">
              <w:rPr>
                <w:rFonts w:asciiTheme="minorEastAsia" w:eastAsiaTheme="minorEastAsia" w:hAnsiTheme="minorEastAsia" w:hint="eastAsia"/>
              </w:rPr>
              <w:t>란색</w:t>
            </w:r>
            <w:r w:rsidRPr="003B2C75">
              <w:rPr>
                <w:rFonts w:asciiTheme="minorEastAsia" w:eastAsiaTheme="minorEastAsia" w:hAnsiTheme="minorEastAsia" w:hint="eastAsia"/>
              </w:rPr>
              <w:t>+하</w:t>
            </w:r>
            <w:r w:rsidR="0039431C" w:rsidRPr="003B2C75">
              <w:rPr>
                <w:rFonts w:asciiTheme="minorEastAsia" w:eastAsiaTheme="minorEastAsia" w:hAnsiTheme="minorEastAsia" w:hint="eastAsia"/>
              </w:rPr>
              <w:t>얀색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 등)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A33365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0B4F59" w:rsidRPr="003B2C75" w:rsidRDefault="000B4F59" w:rsidP="00A33365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여러 가지 </w:t>
            </w:r>
            <w:r w:rsidR="00A33365" w:rsidRPr="003B2C75">
              <w:rPr>
                <w:rFonts w:asciiTheme="minorEastAsia" w:eastAsiaTheme="minorEastAsia" w:hAnsiTheme="minorEastAsia" w:hint="eastAsia"/>
              </w:rPr>
              <w:t>색의 물감</w:t>
            </w:r>
          </w:p>
          <w:p w:rsidR="000B4F59" w:rsidRPr="003B2C75" w:rsidRDefault="000B4F59" w:rsidP="00A33365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  <w:b/>
              </w:rPr>
            </w:pPr>
            <w:r w:rsidRPr="003B2C75">
              <w:rPr>
                <w:rFonts w:asciiTheme="majorEastAsia" w:eastAsiaTheme="majorEastAsia" w:hAnsiTheme="majorEastAsia" w:hint="eastAsia"/>
                <w:b/>
              </w:rPr>
              <w:t xml:space="preserve">★ 재료 찾기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ajorEastAsia" w:eastAsiaTheme="majorEastAsia" w:hAnsiTheme="majorEastAsia"/>
              </w:rPr>
            </w:pP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여러 가지 그림 자료나 사진을 활용해서 그것의 재료를 찾는 활동이다. 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2. 빌딩, 집 사진들, 허수아비, 기차, 아이언맨 사진, 도자기, 바위 등의 사진이나 그림을 준비한다.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Chars="100" w:left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교사가 제시하는 사진이나 그림에 해당하는 재료를 먼저 찾으면 된다. </w:t>
            </w:r>
          </w:p>
          <w:p w:rsidR="000B4F59" w:rsidRPr="003B2C75" w:rsidRDefault="000B4F59" w:rsidP="00161ADF">
            <w:pPr>
              <w:pStyle w:val="a3"/>
              <w:spacing w:line="276" w:lineRule="auto"/>
              <w:ind w:leftChars="100" w:left="200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(바위, 지푸라기, 철, 흙 </w:t>
            </w:r>
            <w:r w:rsidRPr="003B2C75">
              <w:rPr>
                <w:rFonts w:asciiTheme="minorEastAsia" w:eastAsiaTheme="minorEastAsia" w:hAnsiTheme="minorEastAsia"/>
              </w:rPr>
              <w:t>…</w:t>
            </w:r>
            <w:r w:rsidRPr="003B2C75">
              <w:rPr>
                <w:rFonts w:asciiTheme="minorEastAsia" w:eastAsiaTheme="minorEastAsia" w:hAnsiTheme="minorEastAsia" w:hint="eastAsia"/>
              </w:rPr>
              <w:t>)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A33365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371"/>
      </w:tblGrid>
      <w:tr w:rsidR="000B4F59" w:rsidRPr="003B2C75" w:rsidTr="00161ADF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lastRenderedPageBreak/>
              <w:t>Level 5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4</w:t>
            </w:r>
            <w:r w:rsidRPr="003B2C75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3B2C75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71" w:type="dxa"/>
            <w:shd w:val="clear" w:color="auto" w:fill="D9D9D9" w:themeFill="background1" w:themeFillShade="D9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0B4F59" w:rsidRPr="003B2C75" w:rsidTr="00161ADF">
        <w:trPr>
          <w:trHeight w:val="4526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굴림" w:eastAsia="굴림" w:hAnsi="굴림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 xml:space="preserve">★ 소원 찾기 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1. 사다리 타기 그림판을 준비한다.  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2. 위에는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</w:rPr>
              <w:t>도로시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</w:rPr>
              <w:t>, 사자, 허수아비, 양철나무꾼 캐릭터 얼굴을 붙이고 사다리 아래에는 비워둔다.</w:t>
            </w:r>
          </w:p>
          <w:p w:rsidR="000B4F59" w:rsidRPr="003B2C75" w:rsidRDefault="000B4F59" w:rsidP="00161ADF">
            <w:pPr>
              <w:spacing w:line="276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3. 사다리를 타고 내려와서 그들의 소원이 무엇인지 해당하는 그림 </w:t>
            </w:r>
            <w:r w:rsidR="00A33365" w:rsidRPr="003B2C75">
              <w:rPr>
                <w:rFonts w:asciiTheme="minorEastAsia" w:eastAsiaTheme="minorEastAsia" w:hAnsiTheme="minorEastAsia" w:hint="eastAsia"/>
              </w:rPr>
              <w:t xml:space="preserve">혹은 단어 </w:t>
            </w:r>
            <w:r w:rsidRPr="003B2C75">
              <w:rPr>
                <w:rFonts w:asciiTheme="minorEastAsia" w:eastAsiaTheme="minorEastAsia" w:hAnsiTheme="minorEastAsia" w:hint="eastAsia"/>
              </w:rPr>
              <w:t xml:space="preserve">카드를 붙인다.  </w:t>
            </w:r>
          </w:p>
          <w:p w:rsidR="000B4F59" w:rsidRPr="003B2C75" w:rsidRDefault="000B4F59" w:rsidP="00161ADF">
            <w:pPr>
              <w:spacing w:line="276" w:lineRule="auto"/>
              <w:rPr>
                <w:rFonts w:asciiTheme="minorEastAsia" w:eastAsiaTheme="minorEastAsia" w:hAnsiTheme="minorEastAsia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2371" w:type="dxa"/>
            <w:vAlign w:val="center"/>
          </w:tcPr>
          <w:p w:rsidR="000B4F59" w:rsidRPr="003B2C75" w:rsidRDefault="000B4F59" w:rsidP="003529A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사다리 타기</w:t>
            </w:r>
            <w:r w:rsidR="00A33365" w:rsidRPr="003B2C75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="00A33365" w:rsidRPr="003B2C75">
              <w:rPr>
                <w:rFonts w:asciiTheme="minorEastAsia" w:eastAsiaTheme="minorEastAsia" w:hAnsiTheme="minorEastAsia" w:hint="eastAsia"/>
              </w:rPr>
              <w:t>그림판</w:t>
            </w:r>
            <w:proofErr w:type="spellEnd"/>
          </w:p>
          <w:p w:rsidR="00A33365" w:rsidRPr="003B2C75" w:rsidRDefault="00A33365" w:rsidP="003529A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529AD" w:rsidRPr="003B2C75" w:rsidRDefault="00A33365" w:rsidP="003529A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캐릭터 얼굴</w:t>
            </w:r>
            <w:r w:rsidR="003529AD" w:rsidRPr="003B2C75">
              <w:rPr>
                <w:rFonts w:asciiTheme="minorEastAsia" w:eastAsiaTheme="minorEastAsia" w:hAnsiTheme="minorEastAsia" w:hint="eastAsia"/>
              </w:rPr>
              <w:br/>
              <w:t>(</w:t>
            </w:r>
            <w:proofErr w:type="spellStart"/>
            <w:r w:rsidR="003529AD" w:rsidRPr="003B2C75">
              <w:rPr>
                <w:rFonts w:asciiTheme="minorEastAsia" w:eastAsiaTheme="minorEastAsia" w:hAnsiTheme="minorEastAsia" w:hint="eastAsia"/>
              </w:rPr>
              <w:t>도로시</w:t>
            </w:r>
            <w:proofErr w:type="spellEnd"/>
            <w:r w:rsidR="003529AD" w:rsidRPr="003B2C75">
              <w:rPr>
                <w:rFonts w:asciiTheme="minorEastAsia" w:eastAsiaTheme="minorEastAsia" w:hAnsiTheme="minorEastAsia" w:hint="eastAsia"/>
              </w:rPr>
              <w:t>, 사자, 허수아비, 양철나무꾼 등)</w:t>
            </w:r>
          </w:p>
          <w:p w:rsidR="003529AD" w:rsidRPr="003B2C75" w:rsidRDefault="003529AD" w:rsidP="003529AD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529AD" w:rsidRPr="003B2C75" w:rsidRDefault="003529AD" w:rsidP="003529AD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각 캐릭터의 소원을 나타내는 그림 혹은 단어 카드</w:t>
            </w:r>
          </w:p>
        </w:tc>
      </w:tr>
      <w:tr w:rsidR="000B4F59" w:rsidRPr="003B2C75" w:rsidTr="00161ADF">
        <w:trPr>
          <w:trHeight w:val="5103"/>
        </w:trPr>
        <w:tc>
          <w:tcPr>
            <w:tcW w:w="2093" w:type="dxa"/>
            <w:vAlign w:val="center"/>
          </w:tcPr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0B4F59" w:rsidRPr="003B2C75" w:rsidRDefault="000B4F59" w:rsidP="00161AD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953" w:type="dxa"/>
          </w:tcPr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0B4F59" w:rsidRPr="003B2C75" w:rsidRDefault="000B4F59" w:rsidP="00161ADF">
            <w:pPr>
              <w:spacing w:line="276" w:lineRule="auto"/>
              <w:rPr>
                <w:rFonts w:ascii="맑은 고딕" w:eastAsia="맑은 고딕" w:hAnsi="맑은 고딕"/>
              </w:rPr>
            </w:pP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0B4F59" w:rsidRPr="003B2C75" w:rsidRDefault="000B4F59" w:rsidP="00161ADF">
            <w:pPr>
              <w:spacing w:line="276" w:lineRule="auto"/>
              <w:ind w:left="316" w:hangingChars="158" w:hanging="316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71" w:type="dxa"/>
            <w:vAlign w:val="center"/>
          </w:tcPr>
          <w:p w:rsidR="000B4F59" w:rsidRPr="003B2C75" w:rsidRDefault="000B4F59" w:rsidP="003529AD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0B4F59" w:rsidRPr="003B2C75" w:rsidRDefault="000B4F59" w:rsidP="003529AD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0B4F59" w:rsidRPr="003B2C75" w:rsidRDefault="000B4F59" w:rsidP="003529AD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3B2C75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0B4F59" w:rsidRPr="003B2C75" w:rsidRDefault="000B4F59" w:rsidP="003529AD">
            <w:pPr>
              <w:jc w:val="left"/>
              <w:rPr>
                <w:rFonts w:ascii="맑은 고딕" w:eastAsia="맑은 고딕" w:hAnsi="맑은 고딕"/>
              </w:rPr>
            </w:pPr>
            <w:r w:rsidRPr="003B2C75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0B4F59" w:rsidRPr="003B2C75" w:rsidRDefault="000B4F59" w:rsidP="000B4F59"/>
    <w:p w:rsidR="000B4F59" w:rsidRPr="003B2C75" w:rsidRDefault="000B4F59" w:rsidP="000B4F59"/>
    <w:p w:rsidR="000B4F59" w:rsidRPr="003B2C75" w:rsidRDefault="000B4F59" w:rsidP="000B4F59">
      <w:pPr>
        <w:widowControl/>
        <w:wordWrap/>
        <w:autoSpaceDE/>
        <w:autoSpaceDN/>
        <w:jc w:val="left"/>
      </w:pPr>
      <w:r w:rsidRPr="003B2C75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356"/>
        <w:gridCol w:w="5311"/>
      </w:tblGrid>
      <w:tr w:rsidR="00403ECF" w:rsidRPr="003B2C75" w:rsidTr="00403ECF">
        <w:trPr>
          <w:trHeight w:val="1000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403ECF" w:rsidRPr="003B2C75" w:rsidRDefault="00403ECF" w:rsidP="00403ECF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zCs w:val="28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zCs w:val="28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403ECF" w:rsidRPr="003B2C75" w:rsidRDefault="00403ECF" w:rsidP="00403ECF">
            <w:pPr>
              <w:spacing w:line="276" w:lineRule="auto"/>
              <w:ind w:left="2880" w:hangingChars="1200" w:hanging="2880"/>
              <w:jc w:val="center"/>
              <w:rPr>
                <w:rFonts w:ascii="맑은 고딕" w:eastAsia="맑은 고딕" w:hAnsi="맑은 고딕"/>
                <w:b/>
                <w:sz w:val="24"/>
                <w:szCs w:val="28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zCs w:val="28"/>
              </w:rPr>
              <w:t>The Wizard of Oz</w:t>
            </w:r>
          </w:p>
          <w:p w:rsidR="00403ECF" w:rsidRPr="003B2C75" w:rsidRDefault="00403ECF" w:rsidP="00403ECF">
            <w:pPr>
              <w:pStyle w:val="MS"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8"/>
              </w:rPr>
            </w:pPr>
            <w:r w:rsidRPr="003B2C75">
              <w:rPr>
                <w:rFonts w:hint="eastAsia"/>
                <w:sz w:val="24"/>
                <w:szCs w:val="28"/>
              </w:rPr>
              <w:t>오즈의 마법사</w:t>
            </w:r>
          </w:p>
        </w:tc>
      </w:tr>
      <w:tr w:rsidR="00403ECF" w:rsidRPr="003B2C75" w:rsidTr="00403ECF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403ECF" w:rsidRPr="003B2C75" w:rsidRDefault="00403ECF" w:rsidP="00403ECF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403ECF" w:rsidRPr="003B2C75" w:rsidRDefault="00403ECF" w:rsidP="00403ECF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2"/>
                <w:shd w:val="pct15" w:color="auto" w:fill="FFFFFF"/>
              </w:rPr>
              <w:t>자신의 꿈을 실현시키기 위해 최선을 다하자</w:t>
            </w:r>
          </w:p>
        </w:tc>
      </w:tr>
      <w:tr w:rsidR="00403ECF" w:rsidRPr="003B2C75" w:rsidTr="00667A5D">
        <w:trPr>
          <w:trHeight w:val="612"/>
        </w:trPr>
        <w:tc>
          <w:tcPr>
            <w:tcW w:w="5203" w:type="dxa"/>
            <w:gridSpan w:val="2"/>
            <w:shd w:val="clear" w:color="auto" w:fill="D9D9D9" w:themeFill="background1" w:themeFillShade="D9"/>
            <w:vAlign w:val="center"/>
          </w:tcPr>
          <w:p w:rsidR="00403ECF" w:rsidRPr="003B2C75" w:rsidRDefault="00403ECF" w:rsidP="00403EC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1" w:type="dxa"/>
            <w:shd w:val="clear" w:color="auto" w:fill="D9D9D9" w:themeFill="background1" w:themeFillShade="D9"/>
            <w:vAlign w:val="center"/>
          </w:tcPr>
          <w:p w:rsidR="00403ECF" w:rsidRPr="003B2C75" w:rsidRDefault="00403ECF" w:rsidP="00403ECF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3B2C75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403ECF" w:rsidRPr="003B2C75" w:rsidTr="00403ECF">
        <w:trPr>
          <w:trHeight w:val="10536"/>
        </w:trPr>
        <w:tc>
          <w:tcPr>
            <w:tcW w:w="5203" w:type="dxa"/>
            <w:gridSpan w:val="2"/>
          </w:tcPr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There lived a little girl named Dorothy in a small village in Kansas.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She lived with Uncle Henry, Aunt </w:t>
            </w:r>
            <w:proofErr w:type="spellStart"/>
            <w:r w:rsidRPr="003B2C75">
              <w:rPr>
                <w:rFonts w:asciiTheme="minorEastAsia" w:eastAsiaTheme="minorEastAsia" w:hAnsiTheme="minorEastAsia"/>
                <w:color w:val="auto"/>
              </w:rPr>
              <w:t>Em</w:t>
            </w:r>
            <w:proofErr w:type="spellEnd"/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 and Toto, her small dog.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One day, she saw a big black cloud that touched the ground.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It was a tornado.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Dorothy, it is very dangerous. Go to the cellar quickly and hold on tight to the pole,” shouted Uncle Henry.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 xml:space="preserve">2p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The tornado was so powerful that it could blow everything away.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It picked up the house with Dorothy and Toto still inside. 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Oh, no. The house is moving. Where are we going?” shouted Dorothy.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Dorothy and Toto were very scared.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She couldn't see Uncle Henry and Aunt </w:t>
            </w:r>
            <w:proofErr w:type="spellStart"/>
            <w:r w:rsidRPr="003B2C75">
              <w:rPr>
                <w:rFonts w:asciiTheme="minorEastAsia" w:eastAsiaTheme="minorEastAsia" w:hAnsiTheme="minorEastAsia"/>
                <w:color w:val="auto"/>
              </w:rPr>
              <w:t>Em</w:t>
            </w:r>
            <w:proofErr w:type="spellEnd"/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 anywhere.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</w:rPr>
              <w:t>The house was blowing away with Dorothy and Toto.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3p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BUMP! The house landed in a beautiful and strange place. A few small men came to Dorothy and Toto.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Thank you for killing the bad witch. You are a powerful wizard,” said one small man.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I don't understand. I'm not a wizard. And I didn't kill anyone,” said Dorothy. She saw two legs sticking out from under the house.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Where are we now?” asked Dorothy.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This is the land of Oz,” answered the small man.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6533B1" w:rsidRPr="003B2C75" w:rsidRDefault="006533B1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4p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I came from Kansas. The tornado took me here.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Do you know the way to Kansas? My family will miss </w:t>
            </w:r>
            <w:r w:rsidR="00025864" w:rsidRPr="003B2C75">
              <w:rPr>
                <w:rFonts w:asciiTheme="minorEastAsia" w:eastAsiaTheme="minorEastAsia" w:hAnsiTheme="minorEastAsia"/>
                <w:color w:val="auto"/>
              </w:rPr>
              <w:t>me</w:t>
            </w:r>
            <w:r w:rsidR="00025864" w:rsidRPr="003B2C75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” </w:t>
            </w:r>
            <w:r w:rsidR="00025864" w:rsidRPr="003B2C75">
              <w:rPr>
                <w:rFonts w:asciiTheme="minorEastAsia" w:eastAsiaTheme="minorEastAsia" w:hAnsiTheme="minorEastAsia" w:hint="eastAsia"/>
                <w:color w:val="auto"/>
              </w:rPr>
              <w:t>s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aid</w:t>
            </w:r>
            <w:r w:rsidR="0002586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Dorothy.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Oh, you want to go home.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You must go to the Emerald City and see the Wizard of Oz.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He can help you get home. Just follow this yellow road.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</w:rPr>
              <w:t>Take the bad witch's silver shoes. They may help you,” said the Good Witch.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5p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Dorothy and Toto started to </w:t>
            </w:r>
            <w:r w:rsidR="00357870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walk to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the Emerald City.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As they passed the cornfield, they met a Scarecrow.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Hello, where are you going?” asked</w:t>
            </w:r>
            <w:r w:rsidR="00025864" w:rsidRPr="003B2C75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the Scarecrow.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I’m going to see the Wizard of Oz. I heard he could help me get back to my home, Kansas,” answered Dorothy.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Oh, then I want to see him, too. I want to get brains. I wish that my head was filled with wisdom instead of straw,” said the Scarecrow.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OK. Let's go together,” said Dorothy.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 xml:space="preserve">6p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After a while, they came to a forest.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A Tin Woodman with an axe stood next to a tree. “I’m rusted and stiff </w:t>
            </w:r>
            <w:r w:rsidR="00AF7EA5" w:rsidRPr="003B2C75">
              <w:rPr>
                <w:rFonts w:asciiTheme="minorEastAsia" w:eastAsiaTheme="minorEastAsia" w:hAnsiTheme="minorEastAsia" w:hint="eastAsia"/>
                <w:color w:val="auto"/>
              </w:rPr>
              <w:t>so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 I can't move,” said the Tin Woodman.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Here is an oil can. This will help </w:t>
            </w:r>
            <w:proofErr w:type="gramStart"/>
            <w:r w:rsidRPr="003B2C75">
              <w:rPr>
                <w:rFonts w:asciiTheme="minorEastAsia" w:eastAsiaTheme="minorEastAsia" w:hAnsiTheme="minorEastAsia"/>
                <w:color w:val="auto"/>
              </w:rPr>
              <w:t>you,“</w:t>
            </w:r>
            <w:proofErr w:type="gramEnd"/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 said Dorothy.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By the way, where are you going?” asked the Tin Woodman.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We’re going to see the Wizard of Oz. I want to go home. And the Scarecrow wants to get brains,” said Dorothy.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Can I go with you? I want to get a warm heart. I wish that I had a warm heart instead of this empty body,” said the Tin Woodman.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</w:t>
            </w:r>
            <w:r w:rsidRPr="003B2C75">
              <w:rPr>
                <w:rFonts w:asciiTheme="minorEastAsia" w:eastAsiaTheme="minorEastAsia" w:hAnsiTheme="minorEastAsia"/>
              </w:rPr>
              <w:t xml:space="preserve">I’m sure that he can help us. Let's go,” said Dorothy. </w:t>
            </w: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7p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On their way to the Emerald City, they met a big lion. “ROAR!”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WOOF! WOOF!” Toto barked at the lion.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lastRenderedPageBreak/>
              <w:t>The Lion said, “Ow,</w:t>
            </w:r>
            <w:r w:rsidR="006533B1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ow! Don't bark. I’m scared. I wish I were brave.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All those in the forest say I’m the king, but I’m not.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They run away when they see me. But I’m more afraid of them.</w:t>
            </w:r>
          </w:p>
          <w:p w:rsidR="00403ECF" w:rsidRPr="003B2C75" w:rsidRDefault="00403ECF" w:rsidP="00403ECF">
            <w:pPr>
              <w:pStyle w:val="a3"/>
              <w:widowControl w:val="0"/>
              <w:wordWrap w:val="0"/>
              <w:autoSpaceDE w:val="0"/>
              <w:autoSpaceDN w:val="0"/>
              <w:snapToGrid/>
              <w:spacing w:line="240" w:lineRule="auto"/>
              <w:jc w:val="left"/>
              <w:textAlignment w:val="baseline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I want to be a brave king of the forest.”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  <w:r w:rsidRPr="003B2C75">
              <w:rPr>
                <w:rFonts w:asciiTheme="minorEastAsia" w:eastAsiaTheme="minorEastAsia" w:hAnsiTheme="minorEastAsia" w:cs="Tahoma" w:hint="eastAsia"/>
                <w:b/>
                <w:szCs w:val="20"/>
              </w:rPr>
              <w:t xml:space="preserve">8p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Dorothy said, “The Wizard of Oz may help you. I'm going to ask him to send me back home.”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I'm going to ask for brains instead of this head of straw,” said the Scarecrow.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I'm going to ask for a warm heart instead of this tin heart,” said the Tin Woodman. 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Please let me go with you. I want to get courage,” said the Cowardly Lion.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</w:t>
            </w:r>
            <w:r w:rsidRPr="003B2C75">
              <w:rPr>
                <w:rFonts w:asciiTheme="minorEastAsia" w:eastAsiaTheme="minorEastAsia" w:hAnsiTheme="minorEastAsia"/>
              </w:rPr>
              <w:t>You can come with us. The Wizard of Oz will give us what we want,” said Dorothy.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  <w:lang w:val="en-GB"/>
              </w:rPr>
              <w:t xml:space="preserve">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9p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At last, Dorothy and her friends arrived at the Emerald City.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The city gates were </w:t>
            </w:r>
            <w:r w:rsidR="00AF7EA5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as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green as emeralds.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A guard met them at the door.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We are here to see the Wizard of Oz,” said Dorothy.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Go through this door and you'll see a big green room. You can see him in the room,” said the guard.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When they entered the room, they met the Wizard of Oz. The Wizard of Oz was a big head statue.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 w:cs="Tahoma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  <w:r w:rsidRPr="003B2C75">
              <w:rPr>
                <w:rFonts w:asciiTheme="minorEastAsia" w:eastAsiaTheme="minorEastAsia" w:hAnsiTheme="minorEastAsia" w:cs="Tahoma" w:hint="eastAsia"/>
                <w:b/>
                <w:szCs w:val="20"/>
              </w:rPr>
              <w:t xml:space="preserve">10p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They told their wishes to the Wizard of Oz.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I want to go home to Kansas,” said Dorothy.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I want to get brains,” said the Scarecrow.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Can you give me a warm heart?” said the Tin Woodman.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Can you give me courage?” said the Lion. 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I can do all those things. But, first, you should do away with the Wicked Witch of the West,” said the Wizard of Oz.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/>
              </w:rPr>
              <w:t xml:space="preserve">The next morning, Dorothy and </w:t>
            </w:r>
            <w:r w:rsidR="00D92FF4" w:rsidRPr="003B2C75">
              <w:rPr>
                <w:rFonts w:asciiTheme="minorEastAsia" w:eastAsiaTheme="minorEastAsia" w:hAnsiTheme="minorEastAsia"/>
              </w:rPr>
              <w:t xml:space="preserve">her </w:t>
            </w:r>
            <w:r w:rsidRPr="003B2C75">
              <w:rPr>
                <w:rFonts w:asciiTheme="minorEastAsia" w:eastAsiaTheme="minorEastAsia" w:hAnsiTheme="minorEastAsia"/>
              </w:rPr>
              <w:t>friends went to look for the Wicked Witch.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11p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There was a cliff on the way, but no one knew how to cross the cliff.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Then, the Lion said, “Everybody, get on my back then I can jump across the valley.” It seemed like the Lion was not a coward anymore.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There was a river on the way, but no one knew how to cross the river.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Tin Woodman, make a raft of log so that we can cross the river,” said the Scarecrow. It seemed like the Scarecrow got wisdom. 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Sure, I will. I’m happy to help my friends,” said the Tin Woodman.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It seemed like the Tin Woodman had a warm heart for his friends.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b/>
                <w:color w:val="000000"/>
                <w:kern w:val="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  <w:szCs w:val="20"/>
              </w:rPr>
            </w:pPr>
            <w:r w:rsidRPr="003B2C75">
              <w:rPr>
                <w:rFonts w:asciiTheme="minorEastAsia" w:eastAsiaTheme="minorEastAsia" w:hAnsiTheme="minorEastAsia" w:cs="Tahoma" w:hint="eastAsia"/>
                <w:b/>
                <w:color w:val="000000"/>
                <w:kern w:val="0"/>
                <w:szCs w:val="20"/>
              </w:rPr>
              <w:t xml:space="preserve">12p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Dorothy and her friends arrived at the castle of the Wicked Witch.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The Wicked Witch made a fire </w:t>
            </w:r>
            <w:r w:rsidR="00BE4E7C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using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her magic power.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 fire caught the Scarecrow’s arm.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Then, Dorothy quickly poured water all over to put out the fire.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Don’t do that! I’m weak to water.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Oh, no! I'm melting!” cried the Wicked Witch.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</w:t>
            </w:r>
            <w:r w:rsidRPr="003B2C75">
              <w:rPr>
                <w:rFonts w:asciiTheme="minorEastAsia" w:eastAsiaTheme="minorEastAsia" w:hAnsiTheme="minorEastAsia"/>
              </w:rPr>
              <w:t>Wow! We did it. We defeated this powerful witch,” they shouted with joy.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 xml:space="preserve">13p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They went back to the Emerald City.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The Wizard of Oz was waiting for them.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We destroyed the Wicked Witch. Now grant our wishes as promised,” said Dorothy.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At that moment, Toto barked at someone behind the curtain.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To their surprise, there stood a small man.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I'm so sorry, but I'm not a real wizard but just a man,” said the Wizard of Oz.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 xml:space="preserve">14p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But you already have everything you wanted.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Scarecrow, you had an idea on how to cross the river.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Tin Woodman, you had a warm heart to make a raft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lastRenderedPageBreak/>
              <w:t xml:space="preserve">for </w:t>
            </w:r>
            <w:r w:rsidR="00AF7EA5" w:rsidRPr="003B2C75">
              <w:rPr>
                <w:rFonts w:asciiTheme="minorEastAsia" w:eastAsiaTheme="minorEastAsia" w:hAnsiTheme="minorEastAsia" w:hint="eastAsia"/>
                <w:color w:val="auto"/>
              </w:rPr>
              <w:t>your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 friends.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Cowardly Lion, you had courage to jump across the cliff,” said the Wizard of Oz.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That's right. We all had our wishes come true,” they said.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 w:cs="Arial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But, how about me? I want to go home,” said Dorothy.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</w:p>
          <w:p w:rsidR="00413A05" w:rsidRPr="003B2C75" w:rsidRDefault="00413A05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 xml:space="preserve">15p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Don't worry, Dorothy. I have a big balloon to get you home,” said the Wizard of Oz.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He floated up the balloon with Dorothy and Toto inside.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Bye-bye, everyone! I'll miss you,” said Dorothy.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Good-bye, Dorothy. Please remember us,” said the Scarecrow, the Tin Woodman and the Lion.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At that time, Toto jumped out of the balloon.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Dorothy came out of the balloon to get Toto. The balloon floated away.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Oh, no. How can I go home now?” cried Dorothy.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</w:p>
          <w:p w:rsidR="006533B1" w:rsidRPr="003B2C75" w:rsidRDefault="006533B1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 xml:space="preserve">16p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Dorothy, tap your silver shoes three times saying your wish. Then your wish will come true,” said the Good Witch.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Dorothy held Toto in her arms and said, “Shoes, please take me home."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/>
                <w:color w:val="auto"/>
              </w:rPr>
              <w:t>Suddenly, she was back in her farmhouse. Dorothy hugged her uncle and aunt.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Dorothy, where have you been?” asked Uncle Henry.</w:t>
            </w:r>
          </w:p>
          <w:p w:rsidR="00403ECF" w:rsidRPr="003B2C75" w:rsidRDefault="00403ECF" w:rsidP="003D5744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>Well…</w:t>
            </w:r>
            <w:r w:rsidR="00741DD3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I was in a magic land so far away from here,” answered Dorothy. Dorothy, Uncle Henry, Aunt </w:t>
            </w:r>
            <w:proofErr w:type="spellStart"/>
            <w:r w:rsidRPr="003B2C75">
              <w:rPr>
                <w:rFonts w:asciiTheme="minorEastAsia" w:eastAsiaTheme="minorEastAsia" w:hAnsiTheme="minorEastAsia"/>
                <w:color w:val="auto"/>
              </w:rPr>
              <w:t>Em</w:t>
            </w:r>
            <w:proofErr w:type="spellEnd"/>
            <w:r w:rsidRPr="003B2C75">
              <w:rPr>
                <w:rFonts w:asciiTheme="minorEastAsia" w:eastAsiaTheme="minorEastAsia" w:hAnsiTheme="minorEastAsia"/>
                <w:color w:val="auto"/>
              </w:rPr>
              <w:t xml:space="preserve"> and Toto lived happily ever after.</w:t>
            </w:r>
          </w:p>
        </w:tc>
        <w:tc>
          <w:tcPr>
            <w:tcW w:w="5311" w:type="dxa"/>
          </w:tcPr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 xml:space="preserve">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캔자스의 작은 마을에 도로시라는 작은 소녀가 살았어요.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도로시는 헨리 아저씨, 엠 아줌마, 강아지 토토와 함께 살았어요.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어느 날, 도로시는 땅에 닿아 있는 커다란 먹구름을 보았어요.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회오리 바람이었어요.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“도로시야, 위험해. 어서 지하실로 가서 기둥을 단단히 붙들고 있거라.” 헨리 아저씨가 외쳤어요. 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>2p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회오리 바람이 너무 강해서 모든 것을 </w:t>
            </w:r>
            <w:r w:rsidR="00FD0432" w:rsidRPr="003B2C75">
              <w:rPr>
                <w:rFonts w:asciiTheme="minorEastAsia" w:eastAsiaTheme="minorEastAsia" w:hAnsiTheme="minorEastAsia" w:hint="eastAsia"/>
                <w:color w:val="auto"/>
              </w:rPr>
              <w:t>날릴 수 있었어요.</w:t>
            </w:r>
          </w:p>
          <w:p w:rsidR="00403ECF" w:rsidRPr="003B2C75" w:rsidRDefault="00FD0432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그것은</w:t>
            </w:r>
            <w:r w:rsidR="00403ECF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도로시와 토토가 안에 있는 채로 집을 집어 올렸어요.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“안</w:t>
            </w:r>
            <w:r w:rsidR="003A5C9E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돼, 집이 움직이고 있어</w:t>
            </w:r>
            <w:r w:rsidR="003A5C9E"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우리는 어디로 가는 거야?” 도로시가 외쳤어요.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도로시와 토토는 너무나 무서웠어요.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헨리 아저씨와 엠 아주머니는 어디에도 보이지 않았어요.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그 집은 도로시와 토토와 함께 날아가고 있었어요.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3p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쿵! 집은 아름답고 </w:t>
            </w:r>
            <w:r w:rsidR="00FD0432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낯선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곳에 떨어졌어요. 몇 명의 난쟁이들이 도로시와 토토에게 다가왔어요.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“나쁜 마녀를 물리쳐줘서 고맙습니다. 당신은 대단한 </w:t>
            </w:r>
            <w:r w:rsidR="00CF150D" w:rsidRPr="003B2C75">
              <w:rPr>
                <w:rFonts w:asciiTheme="minorEastAsia" w:eastAsiaTheme="minorEastAsia" w:hAnsiTheme="minorEastAsia" w:hint="eastAsia"/>
                <w:color w:val="auto"/>
              </w:rPr>
              <w:t>마녀예요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.” 한 난쟁이가 말했어요. </w:t>
            </w:r>
          </w:p>
          <w:p w:rsidR="00CF150D" w:rsidRPr="003B2C75" w:rsidRDefault="00CF150D" w:rsidP="00CF150D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“무슨 말씀인지 모르겠어요. 저는 마녀도 아니고 누구를 죽인 적도 없어요.” 도로시가 말했어요. 도로시는 집 아래로 두 다리가 나와 있는 것을 보았어요. </w:t>
            </w:r>
          </w:p>
          <w:p w:rsidR="00403ECF" w:rsidRPr="003B2C75" w:rsidRDefault="00403ECF" w:rsidP="00CF150D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“여긴 </w:t>
            </w:r>
            <w:r w:rsidR="00CF150D" w:rsidRPr="003B2C75">
              <w:rPr>
                <w:rFonts w:asciiTheme="minorEastAsia" w:eastAsiaTheme="minorEastAsia" w:hAnsiTheme="minorEastAsia" w:hint="eastAsia"/>
                <w:color w:val="auto"/>
              </w:rPr>
              <w:t>어디예요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?” 도로시가 물었어요. 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“여기는 오즈의 나라입니다.” 난쟁이가 대답했어요. 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4p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>“우리 집은 캔자스인데 회오리 바람이 나를 여기로 데려왔어요.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캔자스로 가는 방법을 아세요? 가족들이 저를 그리워 </w:t>
            </w:r>
            <w:proofErr w:type="gramStart"/>
            <w:r w:rsidR="00CF150D" w:rsidRPr="003B2C75">
              <w:rPr>
                <w:rFonts w:asciiTheme="minorEastAsia" w:eastAsiaTheme="minorEastAsia" w:hAnsiTheme="minorEastAsia" w:hint="eastAsia"/>
                <w:color w:val="auto"/>
              </w:rPr>
              <w:t>할거예요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.” 도로시가 말했어요.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“저런, 집으로 돌아가고 싶어 하시는군요.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에메랄드 성으로 가서 오즈의 마법사를 만나세요.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그분이 당신</w:t>
            </w:r>
            <w:r w:rsidR="00FD0432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이 집에 가는 것을 도울 수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있을 겁니다. 이 노란 길을 쭉 따라가세요.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나쁜 마녀의 은 구두를 가져가세요. 도움이 될지도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몰라요.“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착한 마녀가 말했어요.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5p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도로시와 토토는 에메랄드 성을 향해 길을 떠났어요.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옥수수 밭을 지나가는데 </w:t>
            </w:r>
            <w:r w:rsidR="00FD0432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그들은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허수아비를 만났어요.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“안녕! 너는 어디 가는 길이니?” 허수아비가 물었어요.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“오즈의 마법사를 만나러 가는 길이야. 캔자스 집으로 돌아 가는 데 그분이 도와줄 수 있대.” 도로시가 대답했어요.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“아, 그럼 나도 그분을 만나보고 싶어. 나는 </w:t>
            </w:r>
            <w:r w:rsidR="00CF150D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두뇌를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갖고 싶어. 나는 지푸라기 대신 지혜로 가득 찬 머리를 갖고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싶거든.“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허수아비가 말했어요.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“그래, 함께 가자.” 도로시가 말했어요.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>6p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잠시 후, 그들은 숲</w:t>
            </w:r>
            <w:r w:rsidR="00FD0432" w:rsidRPr="003B2C75">
              <w:rPr>
                <w:rFonts w:asciiTheme="minorEastAsia" w:eastAsiaTheme="minorEastAsia" w:hAnsiTheme="minorEastAsia" w:hint="eastAsia"/>
                <w:color w:val="auto"/>
              </w:rPr>
              <w:t>으로 갔어요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나무 옆에는 도끼를 든 양철 나무꾼이 있었어요. “나는 녹이 슬고 굳어서 움직일 수가 없어.” 양철 나무꾼이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“여기 기름통이 있네. 이걸 바르면 되겠다.” 도로시가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“그런데 너희들은 어디 가니?” 양철 나무꾼이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“우린 오즈의 마법사를 만나러 가고 있어. 나는 집으로 돌아가고 싶거든. 허수아비는 뇌를 갖고 싶어 하고.” 도로시가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“나도 같이 갈 수 있을까? 나는 따뜻한 마음을 갖고 싶어. 나의 빈 몸통 대신에 따뜻한 마음을 갖고 싶어.” 양철 나무꾼이 말했어요.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“그분이 틀림없이 우리를 도와줄 수 있을 거야. 가자!” 도로시가 말했어요.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7p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에메랄드 성으로 가는 길에 그들은 큰 사자를 만났어요. “어흥!” 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“멍! 멍!” 토토가 사자를 향해 짖었어요.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lastRenderedPageBreak/>
              <w:t>사자는 말했어요. “오, 짖지 마. 난 겁이 많아. 난 용감해졌으면 좋겠어.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>숲 속에 있는 모두가 나를 왕이라고 하지만 나는 그렇지가 않아.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</w:rPr>
              <w:t xml:space="preserve">그들은 나를 보고 도망가지만 </w:t>
            </w:r>
            <w:r w:rsidR="00FD0432" w:rsidRPr="003B2C75">
              <w:rPr>
                <w:rFonts w:asciiTheme="minorEastAsia" w:eastAsiaTheme="minorEastAsia" w:hAnsiTheme="minorEastAsia" w:hint="eastAsia"/>
                <w:szCs w:val="20"/>
              </w:rPr>
              <w:t>나는 그들이 더 무서워.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나는 이 숲의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</w:rPr>
              <w:t>용맹스런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</w:rPr>
              <w:t xml:space="preserve"> 왕이 되고 싶어.”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cs="Tahoma" w:hint="eastAsia"/>
                <w:b/>
                <w:szCs w:val="20"/>
              </w:rPr>
              <w:t>8p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도로시가 말했어요. “오즈의 마법사가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도와 줄지도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모르겠다. 나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는 그에게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집으로 보내달라고 말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>할 거야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.”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“나는 지푸라기로 가득 찬 머리 대신 두뇌를 구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>할 거야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.” 허수아비가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“나는 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이 깡통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심장 대신에 따뜻한 심장을 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>구할 거야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.” 양철 나무꾼이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“나도 같이 가게 해 줘. 나는 용기를 얻고 싶어.” 겁쟁이 사자가 말했어요.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“우리와 함께 가자. 오즈의 마법사는 우리가 원하는 걸 주실 거야.” 도로시가 말했어요.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hint="eastAsia"/>
                <w:szCs w:val="20"/>
                <w:lang w:val="en-GB"/>
              </w:rPr>
              <w:t xml:space="preserve">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9p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드디어 도로시와 친구들은 에메랄드 성에 도착했어요.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성문은 에메랄드처럼 녹색이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>었어요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문지기가 문 앞에서 그들을 맞이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>했어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“우리는 오즈의 마법사를 만나러 왔어요.” 도로시가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“이 문을 지나면 큰 녹색 방이 나온단다. 그 방에서 그분을 만날 수 있</w:t>
            </w:r>
            <w:r w:rsidR="003E7531" w:rsidRPr="003B2C75">
              <w:rPr>
                <w:rFonts w:asciiTheme="minorEastAsia" w:eastAsiaTheme="minorEastAsia" w:hAnsiTheme="minorEastAsia" w:hint="eastAsia"/>
                <w:color w:val="auto"/>
              </w:rPr>
              <w:t>을 거야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.” 문지기가 말했어요.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>방에 들어가자, 오즈의 마법사를 만났어요. 오즈의 마법사는 큰 머리 동상이었어요.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cs="Tahoma" w:hint="eastAsia"/>
                <w:b/>
                <w:szCs w:val="20"/>
              </w:rPr>
              <w:t>10p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그들은 오즈의 마법사에게 각자의 소원을 말했어요.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“저는 캔자스 집으로 돌아가고 싶어요.” 도로시가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“두뇌를 갖고 싶어요.” 허수아비가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“따뜻한 심장을 주실 수 있나요?” 양철 나무꾼이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“용기를 주실 수 있나요?” 사자가 말했어요.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“나는 모든 것을 할 수 있다. 그러나 먼저 너희들은 서쪽의 나쁜 마녀를 없애 주어야 한다.” 오즈의 마법사가 말했어요.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다음 날, 도로시와 친구들은 나쁜 마녀를 찾아 길을 떠났어요.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lastRenderedPageBreak/>
              <w:t>11p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그들이 가는 길에 절벽이 나왔지만 어떻게 건너야 할지 아무도 몰랐어요.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그때 사자가 말했어요. “모두 내 등에 타라. 내가 골짜기를 뛰어 넘을게.”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사자는 더 이상 겁쟁이처럼 보이지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>않았어요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 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그들은 가는 길에 강을 만났지만 어떻게 건너야 할지 아무도 몰랐어요.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“양철 나무꾼아, 나무로 뗏목을 만들어. 그러면 우리가 강을 건널 수 있어.” 허수아비가 말했어요. 그는 지혜가 있는 허수아비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같았어요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“좋아,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내가 할게.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친구들을 돕는 일이라면 아주 기쁘게 할 수 있지.” 양철 나무꾼이 말했어요. 그는 친구들을 위한 따뜻한 마음이 있는 것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같았어요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color w:val="000000"/>
                <w:kern w:val="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Tahoma"/>
                <w:b/>
                <w:color w:val="000000"/>
                <w:kern w:val="0"/>
                <w:szCs w:val="20"/>
              </w:rPr>
            </w:pPr>
            <w:r w:rsidRPr="003B2C75">
              <w:rPr>
                <w:rFonts w:asciiTheme="minorEastAsia" w:eastAsiaTheme="minorEastAsia" w:hAnsiTheme="minorEastAsia" w:cs="Tahoma" w:hint="eastAsia"/>
                <w:b/>
                <w:color w:val="000000"/>
                <w:kern w:val="0"/>
                <w:szCs w:val="20"/>
              </w:rPr>
              <w:t>12p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도로시와 친구들은 나쁜 마녀 성에 도착했어요.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마녀는 마법을 </w:t>
            </w:r>
            <w:r w:rsidR="00BE4E7C" w:rsidRPr="003B2C75">
              <w:rPr>
                <w:rFonts w:asciiTheme="minorEastAsia" w:eastAsiaTheme="minorEastAsia" w:hAnsiTheme="minorEastAsia" w:hint="eastAsia"/>
                <w:color w:val="auto"/>
              </w:rPr>
              <w:t>사용하여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불이 나게 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불은 허수아비의 팔에 </w:t>
            </w:r>
            <w:proofErr w:type="gram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옮겨 붙었어요</w:t>
            </w:r>
            <w:proofErr w:type="gram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그러자 도로시는 불을 끄기 위해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재빨리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사방에 물을 뿌렸어요.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“그러지마! 나는 물에 약하단 말이다.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안 돼! 내 몸이 녹고 있어!” 나쁜 마녀가 소리쳤어요.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</w:rPr>
              <w:t xml:space="preserve">“와! 우리가 해냈어. 우리가 이 힘센 마녀를 물리쳤어.” 다같이 즐겁게 외쳤어요.  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BE4E7C" w:rsidRPr="003B2C75" w:rsidRDefault="00BE4E7C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>13p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그들은 에메랄드 성으로 돌아갔어요.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오즈의 마법사가 그들을 기다리고 있었어요.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“우리가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나쁜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마녀를 없앴어요. 약속대로 우리 소원을 들어주세요.” 도로시가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바로 그때 토토가 커튼 뒤 누군가를 향해 짖었어요.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놀랍게도 거기에는 키 작은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남자가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서 있었어요.</w:t>
            </w:r>
          </w:p>
          <w:p w:rsidR="00403ECF" w:rsidRPr="003B2C75" w:rsidRDefault="00403ECF" w:rsidP="00403ECF">
            <w:pPr>
              <w:pStyle w:val="a3"/>
              <w:snapToGrid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“미안하구나, 난 마법사가 아니고 그냥 사람일 뿐이란다.” 오즈의 마법사가 말했어요.</w:t>
            </w: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>14p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“그렇지만 너희들은 이미 소원을 모두 다 이루었단다.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허수아비, 너는 강을 어떻게 건너야 할 지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생각해 냈어.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양철 나무꾼, 너는 친구들을 위해 뗏목을 만드는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lastRenderedPageBreak/>
              <w:t xml:space="preserve">따뜻한 마음이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>있었다.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겁쟁이 사자야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너는 절벽을 뛰어넘는 용기가 있었잖아.” 오즈의 마법사가 말했어요.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“정말 그렇구나. 우리 모두 소원이 이루어졌네.” 그들이 말했어요.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“하지만 저는요? 저는 집에 가고 싶어요.” 도로시가 말했어요.</w:t>
            </w:r>
          </w:p>
          <w:p w:rsidR="006533B1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  <w:r w:rsidRPr="003B2C75">
              <w:rPr>
                <w:rFonts w:asciiTheme="minorEastAsia" w:eastAsiaTheme="minorEastAsia" w:hAnsiTheme="minorEastAsia" w:cs="Arial" w:hint="eastAsia"/>
                <w:color w:val="000000"/>
                <w:szCs w:val="20"/>
              </w:rPr>
              <w:t xml:space="preserve"> </w:t>
            </w:r>
          </w:p>
          <w:p w:rsidR="00413A05" w:rsidRPr="003B2C75" w:rsidRDefault="00413A05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  <w:lang w:val="en-GB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3B2C75">
              <w:rPr>
                <w:rFonts w:asciiTheme="minorEastAsia" w:eastAsiaTheme="minorEastAsia" w:hAnsiTheme="minorEastAsia" w:hint="eastAsia"/>
                <w:b/>
                <w:szCs w:val="20"/>
              </w:rPr>
              <w:t>15p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“걱정 마!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</w:t>
            </w:r>
            <w:proofErr w:type="spellEnd"/>
            <w:r w:rsidR="00F255C8"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내겐 너를 집으로 데려다 줄 수 있는 큰 풍선이 있단다.” 오즈의 마법사가 말했어요.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그는 도로시와 토토를 태우고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풍선을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띄웠어요.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“모두들 잘 있어요. 보고 싶을 </w:t>
            </w:r>
            <w:r w:rsidR="00CF150D" w:rsidRPr="003B2C75">
              <w:rPr>
                <w:rFonts w:asciiTheme="minorEastAsia" w:eastAsiaTheme="minorEastAsia" w:hAnsiTheme="minorEastAsia" w:hint="eastAsia"/>
                <w:color w:val="auto"/>
              </w:rPr>
              <w:t>거예요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.” 도로시가 말했어요.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“잘 가, 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! 우리들을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>기억해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 줘.” 허수아비, 양철 나무꾼, 사자가 말했어요.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그때 갑자기 토토가 풍선에서 뛰어내렸어요. </w:t>
            </w:r>
          </w:p>
          <w:p w:rsidR="00403ECF" w:rsidRPr="003B2C75" w:rsidRDefault="00403ECF" w:rsidP="00403ECF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도로시는 토토를 잡으려고 풍선에서 나왔는데 풍선이 떠오르네요.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“아, </w:t>
            </w:r>
            <w:r w:rsidR="00D92FF4" w:rsidRPr="003B2C75">
              <w:rPr>
                <w:rFonts w:asciiTheme="minorEastAsia" w:eastAsiaTheme="minorEastAsia" w:hAnsiTheme="minorEastAsia" w:hint="eastAsia"/>
                <w:color w:val="auto"/>
              </w:rPr>
              <w:t>안 돼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  <w:r w:rsidR="00025864" w:rsidRPr="003B2C75">
              <w:rPr>
                <w:rFonts w:asciiTheme="minorEastAsia" w:eastAsiaTheme="minorEastAsia" w:hAnsiTheme="minorEastAsia" w:hint="eastAsia"/>
                <w:color w:val="auto"/>
              </w:rPr>
              <w:t>이제 집에 어떻게 가지?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” 도로시가 외쳤어요.</w:t>
            </w:r>
          </w:p>
          <w:p w:rsidR="006533B1" w:rsidRPr="003B2C75" w:rsidRDefault="006533B1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6533B1" w:rsidRPr="003B2C75" w:rsidRDefault="006533B1" w:rsidP="00403ECF">
            <w:pPr>
              <w:jc w:val="left"/>
              <w:rPr>
                <w:rFonts w:asciiTheme="minorEastAsia" w:eastAsiaTheme="minorEastAsia" w:hAnsiTheme="minorEastAsia" w:cs="Arial"/>
                <w:color w:val="000000"/>
                <w:szCs w:val="20"/>
              </w:rPr>
            </w:pPr>
          </w:p>
          <w:p w:rsidR="00403ECF" w:rsidRPr="003B2C75" w:rsidRDefault="00403ECF" w:rsidP="00403ECF">
            <w:pPr>
              <w:jc w:val="left"/>
              <w:rPr>
                <w:rFonts w:asciiTheme="minorEastAsia" w:eastAsiaTheme="minorEastAsia" w:hAnsiTheme="minorEastAsia" w:cs="Arial"/>
                <w:b/>
                <w:color w:val="000000"/>
                <w:szCs w:val="20"/>
                <w:lang w:val="en-GB"/>
              </w:rPr>
            </w:pPr>
            <w:r w:rsidRPr="003B2C75">
              <w:rPr>
                <w:rFonts w:asciiTheme="minorEastAsia" w:eastAsiaTheme="minorEastAsia" w:hAnsiTheme="minorEastAsia" w:cs="Arial" w:hint="eastAsia"/>
                <w:b/>
                <w:color w:val="000000"/>
                <w:szCs w:val="20"/>
                <w:lang w:val="en-GB"/>
              </w:rPr>
              <w:t>16p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, 은 신발을 세 번 두드리고 네 소원을 말하렴. 그러면 소원이 이루어질 거야.” 착한 마녀가 말했어요. 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도로시는 토토를 안고 “신발아, 나를 집에 데려다 줘.” 라고 말했</w:t>
            </w:r>
            <w:r w:rsidR="00025864" w:rsidRPr="003B2C75">
              <w:rPr>
                <w:rFonts w:asciiTheme="minorEastAsia" w:eastAsiaTheme="minorEastAsia" w:hAnsiTheme="minorEastAsia" w:hint="eastAsia"/>
                <w:color w:val="auto"/>
              </w:rPr>
              <w:t>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갑자기 그녀는 농장 집으로 돌아왔</w:t>
            </w:r>
            <w:r w:rsidR="00025864" w:rsidRPr="003B2C75">
              <w:rPr>
                <w:rFonts w:asciiTheme="minorEastAsia" w:eastAsiaTheme="minorEastAsia" w:hAnsiTheme="minorEastAsia" w:hint="eastAsia"/>
                <w:color w:val="auto"/>
              </w:rPr>
              <w:t>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도로시는 아저씨와 아주머니 품에 안겼어요.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</w:t>
            </w:r>
            <w:proofErr w:type="spellStart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도로시</w:t>
            </w:r>
            <w:proofErr w:type="spellEnd"/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, 어디에 있었니?” </w:t>
            </w:r>
            <w:r w:rsidR="003D5744"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헨리 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아저씨가 물었어요. </w:t>
            </w:r>
          </w:p>
          <w:p w:rsidR="00403ECF" w:rsidRPr="003B2C75" w:rsidRDefault="00403ECF" w:rsidP="00403ECF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“글쎄요.</w:t>
            </w:r>
            <w:r w:rsidR="003D5744"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. 아주 멀고 먼, 마법의 나라에 있었어요.” 도로시가 </w:t>
            </w:r>
            <w:r w:rsidR="003D5744" w:rsidRPr="003B2C75">
              <w:rPr>
                <w:rFonts w:asciiTheme="minorEastAsia" w:eastAsiaTheme="minorEastAsia" w:hAnsiTheme="minorEastAsia" w:hint="eastAsia"/>
                <w:color w:val="auto"/>
              </w:rPr>
              <w:t>대답했어요</w:t>
            </w: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403ECF" w:rsidRPr="003B2C75" w:rsidRDefault="00025864" w:rsidP="00025864">
            <w:pPr>
              <w:pStyle w:val="a3"/>
              <w:spacing w:after="80"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3B2C75">
              <w:rPr>
                <w:rFonts w:asciiTheme="minorEastAsia" w:eastAsiaTheme="minorEastAsia" w:hAnsiTheme="minorEastAsia" w:hint="eastAsia"/>
                <w:color w:val="auto"/>
              </w:rPr>
              <w:t xml:space="preserve">그 후에 </w:t>
            </w:r>
            <w:proofErr w:type="spellStart"/>
            <w:r w:rsidR="00403ECF" w:rsidRPr="003B2C75">
              <w:rPr>
                <w:rFonts w:asciiTheme="minorEastAsia" w:eastAsiaTheme="minorEastAsia" w:hAnsiTheme="minorEastAsia" w:hint="eastAsia"/>
                <w:color w:val="auto"/>
              </w:rPr>
              <w:t>도로시</w:t>
            </w:r>
            <w:proofErr w:type="spellEnd"/>
            <w:r w:rsidR="00403ECF" w:rsidRPr="003B2C75">
              <w:rPr>
                <w:rFonts w:asciiTheme="minorEastAsia" w:eastAsiaTheme="minorEastAsia" w:hAnsiTheme="minorEastAsia" w:hint="eastAsia"/>
                <w:color w:val="auto"/>
              </w:rPr>
              <w:t>, 헨리 아저씨, 엠 아주머니, 토토는 행복하게 살았어요.</w:t>
            </w:r>
          </w:p>
        </w:tc>
      </w:tr>
    </w:tbl>
    <w:p w:rsidR="00667A5D" w:rsidRPr="003B2C75" w:rsidRDefault="00403ECF" w:rsidP="000B4F59">
      <w:pPr>
        <w:widowControl/>
        <w:wordWrap/>
        <w:autoSpaceDE/>
        <w:autoSpaceDN/>
        <w:jc w:val="left"/>
      </w:pPr>
      <w:r w:rsidRPr="003B2C75">
        <w:rPr>
          <w:rFonts w:asciiTheme="minorEastAsia" w:eastAsiaTheme="minorEastAsia" w:hAnsiTheme="minorEastAsia"/>
          <w:szCs w:val="20"/>
        </w:rPr>
        <w:lastRenderedPageBreak/>
        <w:br w:type="page"/>
      </w:r>
    </w:p>
    <w:p w:rsidR="00667A5D" w:rsidRPr="003B2C75" w:rsidRDefault="00667A5D" w:rsidP="00667A5D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5-4 </w:t>
      </w:r>
      <w:r w:rsidR="00120076" w:rsidRPr="003B2C75">
        <w:rPr>
          <w:rFonts w:asciiTheme="majorHAnsi" w:eastAsiaTheme="majorHAnsi" w:hAnsiTheme="majorHAnsi" w:hint="eastAsia"/>
          <w:b/>
          <w:sz w:val="28"/>
        </w:rPr>
        <w:t>Keywords</w:t>
      </w:r>
    </w:p>
    <w:p w:rsidR="00667A5D" w:rsidRPr="003B2C75" w:rsidRDefault="00667A5D" w:rsidP="00667A5D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977"/>
        <w:gridCol w:w="1701"/>
        <w:gridCol w:w="3827"/>
      </w:tblGrid>
      <w:tr w:rsidR="00667A5D" w:rsidRPr="003B2C75" w:rsidTr="00161ADF">
        <w:trPr>
          <w:trHeight w:val="698"/>
        </w:trPr>
        <w:tc>
          <w:tcPr>
            <w:tcW w:w="1985" w:type="dxa"/>
            <w:shd w:val="clear" w:color="auto" w:fill="E5DFEC" w:themeFill="accent4" w:themeFillTint="33"/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2977" w:type="dxa"/>
            <w:shd w:val="clear" w:color="auto" w:fill="E5DFEC" w:themeFill="accent4" w:themeFillTint="33"/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3827" w:type="dxa"/>
            <w:shd w:val="clear" w:color="auto" w:fill="E5DFEC" w:themeFill="accent4" w:themeFillTint="33"/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3B2C75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667A5D" w:rsidRPr="003B2C75" w:rsidTr="00161ADF">
        <w:trPr>
          <w:trHeight w:val="38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village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마을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stiff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뻣뻣한</w:t>
            </w:r>
          </w:p>
        </w:tc>
      </w:tr>
      <w:tr w:rsidR="00667A5D" w:rsidRPr="003B2C75" w:rsidTr="00161ADF">
        <w:trPr>
          <w:trHeight w:val="309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tornado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회오리바람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empty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비어 있는</w:t>
            </w:r>
          </w:p>
        </w:tc>
      </w:tr>
      <w:tr w:rsidR="00667A5D" w:rsidRPr="003B2C75" w:rsidTr="00161ADF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dangerous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위험한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bark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짖다</w:t>
            </w:r>
          </w:p>
        </w:tc>
      </w:tr>
      <w:tr w:rsidR="00667A5D" w:rsidRPr="003B2C75" w:rsidTr="00161ADF">
        <w:trPr>
          <w:trHeight w:val="33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cellar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지하실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brave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용감한</w:t>
            </w:r>
          </w:p>
        </w:tc>
      </w:tr>
      <w:tr w:rsidR="00667A5D" w:rsidRPr="003B2C75" w:rsidTr="00161ADF">
        <w:trPr>
          <w:trHeight w:val="343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pole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기둥, 막대기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coward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겁쟁이</w:t>
            </w:r>
          </w:p>
        </w:tc>
      </w:tr>
      <w:tr w:rsidR="00667A5D" w:rsidRPr="003B2C75" w:rsidTr="00161ADF">
        <w:trPr>
          <w:trHeight w:val="486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shout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외치다, 소리치다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through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667A5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을 통하여</w:t>
            </w:r>
          </w:p>
        </w:tc>
      </w:tr>
      <w:tr w:rsidR="00667A5D" w:rsidRPr="003B2C75" w:rsidTr="00161ADF">
        <w:trPr>
          <w:trHeight w:val="193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land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땅, 육지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enter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들어가다, 들어오다</w:t>
            </w:r>
          </w:p>
        </w:tc>
      </w:tr>
      <w:tr w:rsidR="00667A5D" w:rsidRPr="003B2C75" w:rsidTr="00161ADF">
        <w:trPr>
          <w:trHeight w:val="324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witch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마녀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statue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조각상</w:t>
            </w:r>
          </w:p>
        </w:tc>
      </w:tr>
      <w:tr w:rsidR="00667A5D" w:rsidRPr="003B2C75" w:rsidTr="00161ADF">
        <w:trPr>
          <w:trHeight w:val="35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w</w:t>
            </w: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izard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마법사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cliff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절벽</w:t>
            </w:r>
          </w:p>
        </w:tc>
      </w:tr>
      <w:tr w:rsidR="00667A5D" w:rsidRPr="003B2C75" w:rsidTr="00161ADF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e</w:t>
            </w: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merald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에메랄드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valley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계곡, 골짜기</w:t>
            </w:r>
          </w:p>
        </w:tc>
      </w:tr>
      <w:tr w:rsidR="00667A5D" w:rsidRPr="003B2C75" w:rsidTr="00161ADF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cornfield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옥수수 밭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raft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뗏목</w:t>
            </w:r>
          </w:p>
        </w:tc>
      </w:tr>
      <w:tr w:rsidR="00667A5D" w:rsidRPr="003B2C75" w:rsidTr="00161ADF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scarecrow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허수아비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melt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녹다, 녹이다</w:t>
            </w:r>
          </w:p>
        </w:tc>
      </w:tr>
      <w:tr w:rsidR="00667A5D" w:rsidRPr="003B2C75" w:rsidTr="00161ADF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brain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뇌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defeat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이기다, 물리치다</w:t>
            </w:r>
          </w:p>
        </w:tc>
      </w:tr>
      <w:tr w:rsidR="00667A5D" w:rsidRPr="003B2C75" w:rsidTr="00161ADF">
        <w:trPr>
          <w:trHeight w:val="280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straw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짚, 지푸라기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destroy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무너뜨리다, 파괴하다</w:t>
            </w:r>
          </w:p>
        </w:tc>
      </w:tr>
      <w:tr w:rsidR="00667A5D" w:rsidRPr="003B2C75" w:rsidTr="00161ADF">
        <w:trPr>
          <w:trHeight w:val="399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axe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도끼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f</w:t>
            </w: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l</w:t>
            </w: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o</w:t>
            </w: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a</w:t>
            </w: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t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뜨다, 띄우다</w:t>
            </w:r>
          </w:p>
        </w:tc>
      </w:tr>
      <w:tr w:rsidR="00667A5D" w:rsidRPr="003B2C75" w:rsidTr="00161ADF">
        <w:trPr>
          <w:trHeight w:val="85"/>
        </w:trPr>
        <w:tc>
          <w:tcPr>
            <w:tcW w:w="1985" w:type="dxa"/>
            <w:tcBorders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/>
                <w:sz w:val="28"/>
                <w:szCs w:val="28"/>
              </w:rPr>
              <w:t>rust</w:t>
            </w:r>
          </w:p>
        </w:tc>
        <w:tc>
          <w:tcPr>
            <w:tcW w:w="297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667A5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녹, 녹슬다</w:t>
            </w:r>
          </w:p>
        </w:tc>
        <w:tc>
          <w:tcPr>
            <w:tcW w:w="170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hug</w:t>
            </w:r>
          </w:p>
        </w:tc>
        <w:tc>
          <w:tcPr>
            <w:tcW w:w="3827" w:type="dxa"/>
            <w:tcBorders>
              <w:left w:val="single" w:sz="4" w:space="0" w:color="FFFFFF" w:themeColor="background1"/>
            </w:tcBorders>
            <w:vAlign w:val="center"/>
          </w:tcPr>
          <w:p w:rsidR="00667A5D" w:rsidRPr="003B2C75" w:rsidRDefault="00667A5D" w:rsidP="00161ADF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3B2C75">
              <w:rPr>
                <w:rFonts w:asciiTheme="minorHAnsi" w:eastAsiaTheme="minorHAnsi" w:hAnsiTheme="minorHAnsi" w:hint="eastAsia"/>
                <w:sz w:val="28"/>
                <w:szCs w:val="28"/>
              </w:rPr>
              <w:t>껴안다</w:t>
            </w:r>
          </w:p>
        </w:tc>
      </w:tr>
    </w:tbl>
    <w:p w:rsidR="00667A5D" w:rsidRPr="003B2C75" w:rsidRDefault="00667A5D" w:rsidP="00667A5D"/>
    <w:p w:rsidR="00667A5D" w:rsidRPr="003B2C75" w:rsidRDefault="00667A5D" w:rsidP="00667A5D"/>
    <w:p w:rsidR="00667A5D" w:rsidRPr="003B2C75" w:rsidRDefault="00667A5D" w:rsidP="00667A5D"/>
    <w:p w:rsidR="00667A5D" w:rsidRPr="003B2C75" w:rsidRDefault="00667A5D" w:rsidP="00667A5D"/>
    <w:p w:rsidR="00667A5D" w:rsidRPr="003B2C75" w:rsidRDefault="00667A5D" w:rsidP="00667A5D">
      <w:pPr>
        <w:widowControl/>
        <w:wordWrap/>
        <w:autoSpaceDE/>
        <w:autoSpaceDN/>
        <w:jc w:val="left"/>
      </w:pPr>
      <w:r w:rsidRPr="003B2C75">
        <w:br w:type="page"/>
      </w:r>
    </w:p>
    <w:p w:rsidR="001D1E4F" w:rsidRPr="003B2C75" w:rsidRDefault="001D1E4F" w:rsidP="001D1E4F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>evel 5-4 Workbook Listening Script (p.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8</w:t>
      </w:r>
      <w:r w:rsidRPr="003B2C75">
        <w:rPr>
          <w:rFonts w:asciiTheme="majorHAnsi" w:eastAsiaTheme="majorHAnsi" w:hAnsiTheme="majorHAnsi" w:hint="eastAsia"/>
          <w:b/>
          <w:sz w:val="28"/>
        </w:rPr>
        <w:t>~</w:t>
      </w:r>
      <w:r w:rsidR="009B7ED7" w:rsidRPr="003B2C75">
        <w:rPr>
          <w:rFonts w:asciiTheme="majorHAnsi" w:eastAsiaTheme="majorHAnsi" w:hAnsiTheme="majorHAnsi" w:hint="eastAsia"/>
          <w:b/>
          <w:sz w:val="28"/>
        </w:rPr>
        <w:t>9</w:t>
      </w:r>
      <w:r w:rsidRPr="003B2C75">
        <w:rPr>
          <w:rFonts w:asciiTheme="majorHAnsi" w:eastAsiaTheme="majorHAnsi" w:hAnsiTheme="majorHAnsi" w:hint="eastAsia"/>
          <w:b/>
          <w:sz w:val="28"/>
        </w:rPr>
        <w:t>)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1. The Wizard of Oz was the big head statue.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2. a. “Everybody, get on my back then I can jump across the valley.”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b. “Tin Woodman, make a raft of log so that we can cross the river.”</w:t>
      </w:r>
    </w:p>
    <w:p w:rsidR="001D1E4F" w:rsidRPr="003B2C75" w:rsidRDefault="001D1E4F" w:rsidP="001D1E4F">
      <w:pPr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c. “Sure, I will. I am happy to help my friends with making a raft for them.”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 </w:t>
      </w:r>
    </w:p>
    <w:p w:rsidR="001D1E4F" w:rsidRPr="003B2C75" w:rsidRDefault="001D1E4F" w:rsidP="001D1E4F">
      <w:pPr>
        <w:tabs>
          <w:tab w:val="left" w:pos="2552"/>
        </w:tabs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3. (1) a. brain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 xml:space="preserve">b. brave   </w:t>
      </w:r>
    </w:p>
    <w:p w:rsidR="001D1E4F" w:rsidRPr="003B2C75" w:rsidRDefault="001D1E4F" w:rsidP="001D1E4F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(2) a. wizard 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 xml:space="preserve">b. coward   </w:t>
      </w:r>
    </w:p>
    <w:p w:rsidR="001D1E4F" w:rsidRPr="003B2C75" w:rsidRDefault="001D1E4F" w:rsidP="001D1E4F">
      <w:pPr>
        <w:tabs>
          <w:tab w:val="left" w:pos="2552"/>
        </w:tabs>
        <w:ind w:firstLineChars="101" w:firstLine="283"/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 xml:space="preserve">(3) a. cliff </w:t>
      </w:r>
      <w:r w:rsidRPr="003B2C75">
        <w:rPr>
          <w:rFonts w:asciiTheme="majorHAnsi" w:eastAsiaTheme="majorHAnsi" w:hAnsiTheme="majorHAnsi" w:hint="eastAsia"/>
          <w:sz w:val="28"/>
        </w:rPr>
        <w:tab/>
      </w:r>
      <w:r w:rsidRPr="003B2C75">
        <w:rPr>
          <w:rFonts w:asciiTheme="majorHAnsi" w:eastAsiaTheme="majorHAnsi" w:hAnsiTheme="majorHAnsi"/>
          <w:sz w:val="28"/>
        </w:rPr>
        <w:t>b. stiff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4. What does the Tin Woodman always have?</w:t>
      </w: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</w:p>
    <w:p w:rsidR="001D1E4F" w:rsidRPr="003B2C75" w:rsidRDefault="001D1E4F" w:rsidP="001D1E4F">
      <w:pPr>
        <w:rPr>
          <w:rFonts w:asciiTheme="majorHAnsi" w:eastAsiaTheme="majorHAnsi" w:hAnsiTheme="majorHAnsi"/>
          <w:sz w:val="28"/>
        </w:rPr>
      </w:pPr>
      <w:r w:rsidRPr="003B2C75">
        <w:rPr>
          <w:rFonts w:asciiTheme="majorHAnsi" w:eastAsiaTheme="majorHAnsi" w:hAnsiTheme="majorHAnsi"/>
          <w:sz w:val="28"/>
        </w:rPr>
        <w:t>5. What happened to the Wicked Witch when Dorothy poured water on her?</w:t>
      </w:r>
    </w:p>
    <w:p w:rsidR="001D1E4F" w:rsidRPr="003B2C75" w:rsidRDefault="001D1E4F" w:rsidP="001D1E4F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br w:type="page"/>
      </w:r>
    </w:p>
    <w:p w:rsidR="00056D57" w:rsidRPr="003B2C75" w:rsidRDefault="005879EA" w:rsidP="00056D57">
      <w:pPr>
        <w:rPr>
          <w:rFonts w:asciiTheme="majorHAnsi" w:eastAsiaTheme="majorHAnsi" w:hAnsiTheme="majorHAnsi"/>
          <w:b/>
          <w:sz w:val="28"/>
        </w:rPr>
      </w:pPr>
      <w:r w:rsidRPr="003B2C75">
        <w:rPr>
          <w:rFonts w:asciiTheme="majorHAnsi" w:eastAsiaTheme="majorHAnsi" w:hAnsiTheme="majorHAnsi"/>
          <w:b/>
          <w:sz w:val="28"/>
        </w:rPr>
        <w:lastRenderedPageBreak/>
        <w:t>L</w:t>
      </w:r>
      <w:r w:rsidRPr="003B2C75">
        <w:rPr>
          <w:rFonts w:asciiTheme="majorHAnsi" w:eastAsiaTheme="majorHAnsi" w:hAnsiTheme="majorHAnsi" w:hint="eastAsia"/>
          <w:b/>
          <w:sz w:val="28"/>
        </w:rPr>
        <w:t xml:space="preserve">evel 5-4 </w:t>
      </w:r>
      <w:r w:rsidR="00056D57" w:rsidRPr="003B2C75">
        <w:rPr>
          <w:rFonts w:asciiTheme="majorHAnsi" w:eastAsiaTheme="majorHAnsi" w:hAnsiTheme="majorHAnsi" w:hint="eastAsia"/>
          <w:b/>
          <w:sz w:val="28"/>
        </w:rPr>
        <w:t>Workbook Answers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2</w:t>
      </w:r>
    </w:p>
    <w:p w:rsidR="00056D57" w:rsidRPr="003B2C75" w:rsidRDefault="00725013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. </w:t>
      </w:r>
      <w:r w:rsidR="003C4EE1" w:rsidRPr="003B2C75">
        <w:rPr>
          <w:rFonts w:asciiTheme="minorHAnsi" w:eastAsiaTheme="minorHAnsi" w:hAnsiTheme="minorHAnsi"/>
          <w:sz w:val="22"/>
        </w:rPr>
        <w:t>a-f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3C4EE1" w:rsidRPr="003B2C75">
        <w:rPr>
          <w:rFonts w:asciiTheme="minorHAnsi" w:eastAsiaTheme="minorHAnsi" w:hAnsiTheme="minorHAnsi"/>
          <w:sz w:val="22"/>
        </w:rPr>
        <w:t>b-e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3C4EE1" w:rsidRPr="003B2C75">
        <w:rPr>
          <w:rFonts w:asciiTheme="minorHAnsi" w:eastAsiaTheme="minorHAnsi" w:hAnsiTheme="minorHAnsi"/>
          <w:sz w:val="22"/>
        </w:rPr>
        <w:t>c-h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3C4EE1" w:rsidRPr="003B2C75">
        <w:rPr>
          <w:rFonts w:asciiTheme="minorHAnsi" w:eastAsiaTheme="minorHAnsi" w:hAnsiTheme="minorHAnsi"/>
          <w:sz w:val="22"/>
        </w:rPr>
        <w:t>d-g</w:t>
      </w:r>
      <w:r w:rsidR="003C4EE1" w:rsidRPr="003B2C75">
        <w:rPr>
          <w:rFonts w:asciiTheme="minorHAnsi" w:eastAsiaTheme="minorHAnsi" w:hAnsiTheme="minorHAnsi" w:hint="eastAsia"/>
          <w:sz w:val="22"/>
        </w:rPr>
        <w:tab/>
      </w:r>
      <w:r w:rsidR="003C4EE1" w:rsidRPr="003B2C75">
        <w:rPr>
          <w:rFonts w:asciiTheme="minorHAnsi" w:eastAsiaTheme="minorHAnsi" w:hAnsiTheme="minorHAnsi" w:hint="eastAsia"/>
          <w:sz w:val="22"/>
        </w:rPr>
        <w:tab/>
        <w:t xml:space="preserve">2. </w:t>
      </w:r>
      <w:r w:rsidR="003C4EE1" w:rsidRPr="003B2C75">
        <w:rPr>
          <w:rFonts w:asciiTheme="minorHAnsi" w:eastAsiaTheme="minorHAnsi" w:hAnsiTheme="minorHAnsi"/>
          <w:sz w:val="22"/>
        </w:rPr>
        <w:t>a. village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3C4EE1" w:rsidRPr="003B2C75">
        <w:rPr>
          <w:rFonts w:asciiTheme="minorHAnsi" w:eastAsiaTheme="minorHAnsi" w:hAnsiTheme="minorHAnsi"/>
          <w:sz w:val="22"/>
        </w:rPr>
        <w:t>b. witch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3C4EE1" w:rsidRPr="003B2C75">
        <w:rPr>
          <w:rFonts w:asciiTheme="minorHAnsi" w:eastAsiaTheme="minorHAnsi" w:hAnsiTheme="minorHAnsi"/>
          <w:sz w:val="22"/>
        </w:rPr>
        <w:t>c. bark</w:t>
      </w:r>
      <w:r w:rsidR="003C4EE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3C4EE1" w:rsidRPr="003B2C75">
        <w:rPr>
          <w:rFonts w:asciiTheme="minorHAnsi" w:eastAsiaTheme="minorHAnsi" w:hAnsiTheme="minorHAnsi"/>
          <w:sz w:val="22"/>
        </w:rPr>
        <w:t>d. statue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3</w:t>
      </w:r>
    </w:p>
    <w:p w:rsidR="00056D57" w:rsidRPr="003B2C75" w:rsidRDefault="00725013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b, 2. a, 3. c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4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1. 도끼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>2. 이기다, 물리치다</w:t>
      </w:r>
      <w:r w:rsidRPr="003B2C75">
        <w:rPr>
          <w:rFonts w:asciiTheme="minorHAnsi" w:eastAsiaTheme="minorHAnsi" w:hAnsiTheme="minorHAnsi" w:hint="eastAsia"/>
          <w:sz w:val="22"/>
        </w:rPr>
        <w:tab/>
        <w:t>3. 무너뜨리다, 파괴하다</w:t>
      </w:r>
      <w:r w:rsidRPr="003B2C75">
        <w:rPr>
          <w:rFonts w:asciiTheme="minorHAnsi" w:eastAsiaTheme="minorHAnsi" w:hAnsiTheme="minorHAnsi" w:hint="eastAsia"/>
          <w:sz w:val="22"/>
        </w:rPr>
        <w:tab/>
        <w:t>4. 에메랄드</w:t>
      </w:r>
      <w:r w:rsidRPr="003B2C75">
        <w:rPr>
          <w:rFonts w:asciiTheme="minorHAnsi" w:eastAsiaTheme="minorHAnsi" w:hAnsiTheme="minorHAnsi" w:hint="eastAsia"/>
          <w:sz w:val="22"/>
        </w:rPr>
        <w:tab/>
        <w:t>5. 땅, 육지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6. 기둥, 막대기</w:t>
      </w:r>
      <w:r w:rsidRPr="003B2C75">
        <w:rPr>
          <w:rFonts w:asciiTheme="minorHAnsi" w:eastAsiaTheme="minorHAnsi" w:hAnsiTheme="minorHAnsi" w:hint="eastAsia"/>
          <w:sz w:val="22"/>
        </w:rPr>
        <w:tab/>
        <w:t>7. 뗏목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494D8D" w:rsidRPr="003B2C75">
        <w:rPr>
          <w:rFonts w:asciiTheme="minorHAnsi" w:eastAsiaTheme="minorHAnsi" w:hAnsiTheme="minorHAnsi" w:hint="eastAsia"/>
          <w:sz w:val="22"/>
        </w:rPr>
        <w:tab/>
      </w:r>
      <w:r w:rsidR="00E6489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>8. 외치다, 소리치다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E6489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>9. 뻣뻣한</w:t>
      </w:r>
      <w:r w:rsidRPr="003B2C75">
        <w:rPr>
          <w:rFonts w:asciiTheme="minorHAnsi" w:eastAsiaTheme="minorHAnsi" w:hAnsiTheme="minorHAnsi" w:hint="eastAsia"/>
          <w:sz w:val="22"/>
        </w:rPr>
        <w:tab/>
        <w:t>10. 짚, 지푸라기</w:t>
      </w:r>
    </w:p>
    <w:p w:rsidR="003C4EE1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11. </w:t>
      </w:r>
      <w:r w:rsidRPr="003B2C75">
        <w:rPr>
          <w:rFonts w:asciiTheme="minorHAnsi" w:eastAsiaTheme="minorHAnsi" w:hAnsiTheme="minorHAnsi"/>
          <w:sz w:val="22"/>
        </w:rPr>
        <w:t>brain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12. </w:t>
      </w:r>
      <w:r w:rsidRPr="003B2C75">
        <w:rPr>
          <w:rFonts w:asciiTheme="minorHAnsi" w:eastAsiaTheme="minorHAnsi" w:hAnsiTheme="minorHAnsi"/>
          <w:sz w:val="22"/>
        </w:rPr>
        <w:t>brave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13. </w:t>
      </w:r>
      <w:r w:rsidRPr="003B2C75">
        <w:rPr>
          <w:rFonts w:asciiTheme="minorHAnsi" w:eastAsiaTheme="minorHAnsi" w:hAnsiTheme="minorHAnsi"/>
          <w:sz w:val="22"/>
        </w:rPr>
        <w:t>dangerous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14. </w:t>
      </w:r>
      <w:r w:rsidRPr="003B2C75">
        <w:rPr>
          <w:rFonts w:asciiTheme="minorHAnsi" w:eastAsiaTheme="minorHAnsi" w:hAnsiTheme="minorHAnsi"/>
          <w:sz w:val="22"/>
        </w:rPr>
        <w:t>empty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15. </w:t>
      </w:r>
      <w:r w:rsidRPr="003B2C75">
        <w:rPr>
          <w:rFonts w:asciiTheme="minorHAnsi" w:eastAsiaTheme="minorHAnsi" w:hAnsiTheme="minorHAnsi"/>
          <w:sz w:val="22"/>
        </w:rPr>
        <w:t>enter</w:t>
      </w:r>
    </w:p>
    <w:p w:rsidR="00056D57" w:rsidRPr="003B2C75" w:rsidRDefault="003C4EE1" w:rsidP="003C4EE1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16. </w:t>
      </w:r>
      <w:r w:rsidRPr="003B2C75">
        <w:rPr>
          <w:rFonts w:asciiTheme="minorHAnsi" w:eastAsiaTheme="minorHAnsi" w:hAnsiTheme="minorHAnsi"/>
          <w:sz w:val="22"/>
        </w:rPr>
        <w:t>float</w:t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17. </w:t>
      </w:r>
      <w:r w:rsidRPr="003B2C75">
        <w:rPr>
          <w:rFonts w:asciiTheme="minorHAnsi" w:eastAsiaTheme="minorHAnsi" w:hAnsiTheme="minorHAnsi"/>
          <w:sz w:val="22"/>
        </w:rPr>
        <w:t>hug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E6489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 xml:space="preserve">18. </w:t>
      </w:r>
      <w:r w:rsidRPr="003B2C75">
        <w:rPr>
          <w:rFonts w:asciiTheme="minorHAnsi" w:eastAsiaTheme="minorHAnsi" w:hAnsiTheme="minorHAnsi"/>
          <w:sz w:val="22"/>
        </w:rPr>
        <w:t>melt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ab/>
        <w:t xml:space="preserve">19. </w:t>
      </w:r>
      <w:r w:rsidRPr="003B2C75">
        <w:rPr>
          <w:rFonts w:asciiTheme="minorHAnsi" w:eastAsiaTheme="minorHAnsi" w:hAnsiTheme="minorHAnsi"/>
          <w:sz w:val="22"/>
        </w:rPr>
        <w:t>rust</w:t>
      </w:r>
      <w:r w:rsidRPr="003B2C75">
        <w:rPr>
          <w:rFonts w:asciiTheme="minorHAnsi" w:eastAsiaTheme="minorHAnsi" w:hAnsiTheme="minorHAnsi" w:hint="eastAsia"/>
          <w:sz w:val="22"/>
        </w:rPr>
        <w:tab/>
      </w:r>
      <w:r w:rsidR="00E64895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 w:hint="eastAsia"/>
          <w:sz w:val="22"/>
        </w:rPr>
        <w:t xml:space="preserve">20. </w:t>
      </w:r>
      <w:r w:rsidRPr="003B2C75">
        <w:rPr>
          <w:rFonts w:asciiTheme="minorHAnsi" w:eastAsiaTheme="minorHAnsi" w:hAnsiTheme="minorHAnsi"/>
          <w:sz w:val="22"/>
        </w:rPr>
        <w:t>through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5</w:t>
      </w:r>
    </w:p>
    <w:p w:rsidR="00056D57" w:rsidRPr="003B2C75" w:rsidRDefault="00F94179" w:rsidP="00494D8D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494D8D" w:rsidRPr="003B2C75">
        <w:rPr>
          <w:rFonts w:asciiTheme="minorHAnsi" w:eastAsiaTheme="minorHAnsi" w:hAnsiTheme="minorHAnsi"/>
          <w:sz w:val="22"/>
        </w:rPr>
        <w:t>brave</w:t>
      </w:r>
      <w:r w:rsidR="00494D8D" w:rsidRPr="003B2C75">
        <w:rPr>
          <w:rFonts w:asciiTheme="minorHAnsi" w:eastAsiaTheme="minorHAnsi" w:hAnsiTheme="minorHAnsi" w:hint="eastAsia"/>
          <w:sz w:val="22"/>
        </w:rPr>
        <w:t>,</w:t>
      </w:r>
      <w:r w:rsidR="00494D8D" w:rsidRPr="003B2C75">
        <w:rPr>
          <w:rFonts w:asciiTheme="minorHAnsi" w:eastAsiaTheme="minorHAnsi" w:hAnsiTheme="minorHAnsi"/>
          <w:sz w:val="22"/>
        </w:rPr>
        <w:t xml:space="preserve"> 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2. </w:t>
      </w:r>
      <w:r w:rsidR="00494D8D" w:rsidRPr="003B2C75">
        <w:rPr>
          <w:rFonts w:asciiTheme="minorHAnsi" w:eastAsiaTheme="minorHAnsi" w:hAnsiTheme="minorHAnsi"/>
          <w:sz w:val="22"/>
        </w:rPr>
        <w:t>axe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, 3. </w:t>
      </w:r>
      <w:r w:rsidR="00494D8D" w:rsidRPr="003B2C75">
        <w:rPr>
          <w:rFonts w:asciiTheme="minorHAnsi" w:eastAsiaTheme="minorHAnsi" w:hAnsiTheme="minorHAnsi"/>
          <w:sz w:val="22"/>
        </w:rPr>
        <w:t>destroy</w:t>
      </w:r>
      <w:r w:rsidR="00494D8D" w:rsidRPr="003B2C75">
        <w:rPr>
          <w:rFonts w:asciiTheme="minorHAnsi" w:eastAsiaTheme="minorHAnsi" w:hAnsiTheme="minorHAnsi" w:hint="eastAsia"/>
          <w:sz w:val="22"/>
        </w:rPr>
        <w:t>,</w:t>
      </w:r>
      <w:r w:rsidR="00494D8D" w:rsidRPr="003B2C75">
        <w:rPr>
          <w:rFonts w:asciiTheme="minorHAnsi" w:eastAsiaTheme="minorHAnsi" w:hAnsiTheme="minorHAnsi"/>
          <w:sz w:val="22"/>
        </w:rPr>
        <w:t xml:space="preserve"> 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="00494D8D" w:rsidRPr="003B2C75">
        <w:rPr>
          <w:rFonts w:asciiTheme="minorHAnsi" w:eastAsiaTheme="minorHAnsi" w:hAnsiTheme="minorHAnsi"/>
          <w:sz w:val="22"/>
        </w:rPr>
        <w:t>straw</w:t>
      </w:r>
      <w:r w:rsidR="00494D8D" w:rsidRPr="003B2C75">
        <w:rPr>
          <w:rFonts w:asciiTheme="minorHAnsi" w:eastAsiaTheme="minorHAnsi" w:hAnsiTheme="minorHAnsi" w:hint="eastAsia"/>
          <w:sz w:val="22"/>
        </w:rPr>
        <w:t>,</w:t>
      </w:r>
      <w:r w:rsidR="00494D8D" w:rsidRPr="003B2C75">
        <w:rPr>
          <w:rFonts w:asciiTheme="minorHAnsi" w:eastAsiaTheme="minorHAnsi" w:hAnsiTheme="minorHAnsi"/>
          <w:sz w:val="22"/>
        </w:rPr>
        <w:t xml:space="preserve"> 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5. </w:t>
      </w:r>
      <w:r w:rsidR="00494D8D" w:rsidRPr="003B2C75">
        <w:rPr>
          <w:rFonts w:asciiTheme="minorHAnsi" w:eastAsiaTheme="minorHAnsi" w:hAnsiTheme="minorHAnsi"/>
          <w:sz w:val="22"/>
        </w:rPr>
        <w:t>cliff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, 6. </w:t>
      </w:r>
      <w:r w:rsidR="00494D8D" w:rsidRPr="003B2C75">
        <w:rPr>
          <w:rFonts w:asciiTheme="minorHAnsi" w:eastAsiaTheme="minorHAnsi" w:hAnsiTheme="minorHAnsi"/>
          <w:sz w:val="22"/>
        </w:rPr>
        <w:t>valley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, 7. </w:t>
      </w:r>
      <w:r w:rsidR="00494D8D" w:rsidRPr="003B2C75">
        <w:rPr>
          <w:rFonts w:asciiTheme="minorHAnsi" w:eastAsiaTheme="minorHAnsi" w:hAnsiTheme="minorHAnsi"/>
          <w:sz w:val="22"/>
        </w:rPr>
        <w:t>cellar</w:t>
      </w:r>
      <w:r w:rsidR="00494D8D" w:rsidRPr="003B2C75">
        <w:rPr>
          <w:rFonts w:asciiTheme="minorHAnsi" w:eastAsiaTheme="minorHAnsi" w:hAnsiTheme="minorHAnsi" w:hint="eastAsia"/>
          <w:sz w:val="22"/>
        </w:rPr>
        <w:t xml:space="preserve">, 8. </w:t>
      </w:r>
      <w:r w:rsidR="00494D8D" w:rsidRPr="003B2C75">
        <w:rPr>
          <w:rFonts w:asciiTheme="minorHAnsi" w:eastAsiaTheme="minorHAnsi" w:hAnsiTheme="minorHAnsi"/>
          <w:sz w:val="22"/>
        </w:rPr>
        <w:t>land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6</w:t>
      </w:r>
    </w:p>
    <w:p w:rsidR="00056D57" w:rsidRPr="003B2C75" w:rsidRDefault="00F94179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a, 2. d, 3. c, 4. a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7</w:t>
      </w:r>
    </w:p>
    <w:p w:rsidR="00056D57" w:rsidRPr="003B2C75" w:rsidRDefault="00F94179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False, 2. True, 3. True, 4. True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8</w:t>
      </w:r>
    </w:p>
    <w:p w:rsidR="00056D57" w:rsidRPr="003B2C75" w:rsidRDefault="00F94179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1. d</w:t>
      </w:r>
      <w:r w:rsidR="003529AD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2. a-f, b-e, c-d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9</w:t>
      </w:r>
    </w:p>
    <w:p w:rsidR="008D6259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3. </w:t>
      </w:r>
      <w:r w:rsidRPr="003B2C75">
        <w:rPr>
          <w:rFonts w:asciiTheme="minorHAnsi" w:eastAsiaTheme="minorHAnsi" w:hAnsiTheme="minorHAnsi" w:hint="eastAsia"/>
          <w:sz w:val="22"/>
        </w:rPr>
        <w:t>(1)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F94179" w:rsidRPr="003B2C75">
        <w:rPr>
          <w:rFonts w:asciiTheme="minorHAnsi" w:eastAsiaTheme="minorHAnsi" w:hAnsiTheme="minorHAnsi" w:hint="eastAsia"/>
          <w:sz w:val="22"/>
        </w:rPr>
        <w:t>b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(2)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a</w:t>
      </w:r>
      <w:r w:rsidRPr="003B2C75">
        <w:rPr>
          <w:rFonts w:asciiTheme="minorHAnsi" w:eastAsiaTheme="minorHAnsi" w:hAnsiTheme="minorHAnsi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>(3)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b</w:t>
      </w:r>
      <w:r w:rsidR="003529AD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>4.</w:t>
      </w:r>
      <w:r w:rsidRPr="003B2C75">
        <w:rPr>
          <w:rFonts w:asciiTheme="minorHAnsi" w:eastAsiaTheme="minorHAnsi" w:hAnsiTheme="minorHAnsi" w:hint="eastAsia"/>
          <w:sz w:val="22"/>
        </w:rPr>
        <w:t xml:space="preserve"> </w:t>
      </w:r>
      <w:r w:rsidR="00041841" w:rsidRPr="003B2C75">
        <w:rPr>
          <w:rFonts w:asciiTheme="minorHAnsi" w:eastAsiaTheme="minorHAnsi" w:hAnsiTheme="minorHAnsi" w:hint="eastAsia"/>
          <w:sz w:val="22"/>
        </w:rPr>
        <w:t>c</w:t>
      </w:r>
      <w:r w:rsidR="003529AD" w:rsidRPr="003B2C75">
        <w:rPr>
          <w:rFonts w:asciiTheme="minorHAnsi" w:eastAsiaTheme="minorHAnsi" w:hAnsiTheme="minorHAnsi" w:hint="eastAsia"/>
          <w:sz w:val="22"/>
        </w:rPr>
        <w:tab/>
      </w:r>
      <w:r w:rsidRPr="003B2C75">
        <w:rPr>
          <w:rFonts w:asciiTheme="minorHAnsi" w:eastAsiaTheme="minorHAnsi" w:hAnsiTheme="minorHAnsi"/>
          <w:sz w:val="22"/>
        </w:rPr>
        <w:t xml:space="preserve">5. </w:t>
      </w:r>
      <w:r w:rsidR="00041841" w:rsidRPr="003B2C75">
        <w:rPr>
          <w:rFonts w:asciiTheme="minorHAnsi" w:eastAsiaTheme="minorHAnsi" w:hAnsiTheme="minorHAnsi" w:hint="eastAsia"/>
          <w:sz w:val="22"/>
        </w:rPr>
        <w:t>b</w:t>
      </w:r>
    </w:p>
    <w:p w:rsidR="008D6259" w:rsidRPr="003B2C75" w:rsidRDefault="008D6259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10</w:t>
      </w:r>
    </w:p>
    <w:p w:rsidR="008D6259" w:rsidRPr="003B2C75" w:rsidRDefault="008D6259" w:rsidP="008D625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2. I think that you can make a raft for us</w:t>
      </w:r>
    </w:p>
    <w:p w:rsidR="008D6259" w:rsidRPr="003B2C75" w:rsidRDefault="008D6259" w:rsidP="008D625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3. I believe that the big balloon can send me home</w:t>
      </w:r>
    </w:p>
    <w:p w:rsidR="008D6259" w:rsidRPr="003B2C75" w:rsidRDefault="008D6259" w:rsidP="008D625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4. I wish that my head was filled with wisdom instead of straw</w:t>
      </w:r>
    </w:p>
    <w:p w:rsidR="008D6259" w:rsidRPr="003B2C75" w:rsidRDefault="008D6259" w:rsidP="008D6259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>5. I think that we can defeat the Wicked Witch together</w:t>
      </w:r>
    </w:p>
    <w:p w:rsidR="00056D57" w:rsidRPr="003B2C75" w:rsidRDefault="008D6259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11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1. </w:t>
      </w:r>
      <w:r w:rsidR="00041841" w:rsidRPr="003B2C75">
        <w:rPr>
          <w:rFonts w:asciiTheme="minorHAnsi" w:eastAsiaTheme="minorHAnsi" w:hAnsiTheme="minorHAnsi"/>
          <w:sz w:val="22"/>
        </w:rPr>
        <w:t>There lived a little girl named Dorot</w:t>
      </w:r>
      <w:r w:rsidR="00B5292D" w:rsidRPr="003B2C75">
        <w:rPr>
          <w:rFonts w:asciiTheme="minorHAnsi" w:eastAsiaTheme="minorHAnsi" w:hAnsiTheme="minorHAnsi"/>
          <w:sz w:val="22"/>
        </w:rPr>
        <w:t>hy in a small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2. </w:t>
      </w:r>
      <w:r w:rsidR="00B5292D" w:rsidRPr="003B2C75">
        <w:rPr>
          <w:rFonts w:asciiTheme="minorHAnsi" w:eastAsiaTheme="minorHAnsi" w:hAnsiTheme="minorHAnsi"/>
          <w:sz w:val="22"/>
        </w:rPr>
        <w:t>There was a river on the way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="00041841" w:rsidRPr="003B2C75">
        <w:rPr>
          <w:rFonts w:asciiTheme="minorHAnsi" w:eastAsiaTheme="minorHAnsi" w:hAnsiTheme="minorHAnsi"/>
          <w:sz w:val="22"/>
        </w:rPr>
        <w:t>To their su</w:t>
      </w:r>
      <w:r w:rsidR="00B5292D" w:rsidRPr="003B2C75">
        <w:rPr>
          <w:rFonts w:asciiTheme="minorHAnsi" w:eastAsiaTheme="minorHAnsi" w:hAnsiTheme="minorHAnsi"/>
          <w:sz w:val="22"/>
        </w:rPr>
        <w:t>rprise, there stood a small man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="00B5292D" w:rsidRPr="003B2C75">
        <w:rPr>
          <w:rFonts w:asciiTheme="minorHAnsi" w:eastAsiaTheme="minorHAnsi" w:hAnsiTheme="minorHAnsi"/>
          <w:sz w:val="22"/>
        </w:rPr>
        <w:t>There is a book on the desk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5. </w:t>
      </w:r>
      <w:r w:rsidR="00B5292D" w:rsidRPr="003B2C75">
        <w:rPr>
          <w:rFonts w:asciiTheme="minorHAnsi" w:eastAsiaTheme="minorHAnsi" w:hAnsiTheme="minorHAnsi"/>
          <w:sz w:val="22"/>
        </w:rPr>
        <w:t>Is there a dog in the house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12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1. </w:t>
      </w:r>
      <w:r w:rsidR="00041841" w:rsidRPr="003B2C75">
        <w:rPr>
          <w:rFonts w:asciiTheme="minorHAnsi" w:eastAsiaTheme="minorHAnsi" w:hAnsiTheme="minorHAnsi"/>
          <w:sz w:val="22"/>
        </w:rPr>
        <w:t>picked up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>2</w:t>
      </w:r>
      <w:r w:rsidRPr="003B2C75">
        <w:rPr>
          <w:rFonts w:asciiTheme="minorHAnsi" w:eastAsiaTheme="minorHAnsi" w:hAnsiTheme="minorHAnsi"/>
          <w:sz w:val="22"/>
        </w:rPr>
        <w:t xml:space="preserve">. </w:t>
      </w:r>
      <w:r w:rsidR="00041841" w:rsidRPr="003B2C75">
        <w:rPr>
          <w:rFonts w:asciiTheme="minorHAnsi" w:eastAsiaTheme="minorHAnsi" w:hAnsiTheme="minorHAnsi"/>
          <w:sz w:val="22"/>
        </w:rPr>
        <w:t>landed in</w:t>
      </w:r>
      <w:r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="00041841" w:rsidRPr="003B2C75">
        <w:rPr>
          <w:rFonts w:asciiTheme="minorHAnsi" w:eastAsiaTheme="minorHAnsi" w:hAnsiTheme="minorHAnsi"/>
          <w:sz w:val="22"/>
        </w:rPr>
        <w:t>Wizard of Oz</w:t>
      </w:r>
      <w:r w:rsidR="00041841" w:rsidRPr="003B2C75">
        <w:rPr>
          <w:rFonts w:asciiTheme="minorHAnsi" w:eastAsiaTheme="minorHAnsi" w:hAnsiTheme="minorHAnsi" w:hint="eastAsia"/>
          <w:sz w:val="22"/>
        </w:rPr>
        <w:t xml:space="preserve">, </w:t>
      </w:r>
      <w:r w:rsidRPr="003B2C75">
        <w:rPr>
          <w:rFonts w:asciiTheme="minorHAnsi" w:eastAsiaTheme="minorHAnsi" w:hAnsiTheme="minorHAnsi" w:hint="eastAsia"/>
          <w:sz w:val="22"/>
        </w:rPr>
        <w:t xml:space="preserve">3. </w:t>
      </w:r>
      <w:r w:rsidR="00041841" w:rsidRPr="003B2C75">
        <w:rPr>
          <w:rFonts w:asciiTheme="minorHAnsi" w:eastAsiaTheme="minorHAnsi" w:hAnsiTheme="minorHAnsi"/>
          <w:sz w:val="22"/>
        </w:rPr>
        <w:t>do away with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Pr="003B2C75">
        <w:rPr>
          <w:rFonts w:asciiTheme="minorHAnsi" w:eastAsiaTheme="minorHAnsi" w:hAnsiTheme="minorHAnsi" w:hint="eastAsia"/>
          <w:sz w:val="22"/>
        </w:rPr>
        <w:t xml:space="preserve">4. </w:t>
      </w:r>
      <w:r w:rsidR="00041841" w:rsidRPr="003B2C75">
        <w:rPr>
          <w:rFonts w:asciiTheme="minorHAnsi" w:eastAsiaTheme="minorHAnsi" w:hAnsiTheme="minorHAnsi"/>
          <w:sz w:val="22"/>
        </w:rPr>
        <w:t>jumped across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041841" w:rsidRPr="003B2C75">
        <w:rPr>
          <w:rFonts w:asciiTheme="minorHAnsi" w:eastAsiaTheme="minorHAnsi" w:hAnsiTheme="minorHAnsi"/>
          <w:sz w:val="22"/>
        </w:rPr>
        <w:t>raft of log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13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/>
          <w:sz w:val="22"/>
        </w:rPr>
        <w:t xml:space="preserve">5. </w:t>
      </w:r>
      <w:r w:rsidR="006A4832" w:rsidRPr="003B2C75">
        <w:rPr>
          <w:rFonts w:asciiTheme="minorHAnsi" w:eastAsiaTheme="minorHAnsi" w:hAnsiTheme="minorHAnsi"/>
          <w:sz w:val="22"/>
        </w:rPr>
        <w:t>magic power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6. </w:t>
      </w:r>
      <w:r w:rsidR="006A4832" w:rsidRPr="003B2C75">
        <w:rPr>
          <w:rFonts w:asciiTheme="minorHAnsi" w:eastAsiaTheme="minorHAnsi" w:hAnsiTheme="minorHAnsi"/>
          <w:sz w:val="22"/>
        </w:rPr>
        <w:t>their surprise</w:t>
      </w:r>
      <w:r w:rsidR="006A4832" w:rsidRPr="003B2C75">
        <w:rPr>
          <w:rFonts w:asciiTheme="minorHAnsi" w:eastAsiaTheme="minorHAnsi" w:hAnsiTheme="minorHAnsi" w:hint="eastAsia"/>
          <w:sz w:val="22"/>
        </w:rPr>
        <w:t>,</w:t>
      </w:r>
      <w:r w:rsidR="006A4832" w:rsidRPr="003B2C75">
        <w:rPr>
          <w:rFonts w:asciiTheme="minorHAnsi" w:eastAsiaTheme="minorHAnsi" w:hAnsiTheme="minorHAnsi"/>
          <w:sz w:val="22"/>
        </w:rPr>
        <w:t xml:space="preserve"> had granted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7. </w:t>
      </w:r>
      <w:r w:rsidR="006A4832" w:rsidRPr="003B2C75">
        <w:rPr>
          <w:rFonts w:asciiTheme="minorHAnsi" w:eastAsiaTheme="minorHAnsi" w:hAnsiTheme="minorHAnsi"/>
          <w:sz w:val="22"/>
        </w:rPr>
        <w:t>jumped out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</w:t>
      </w:r>
      <w:r w:rsidR="006A4832" w:rsidRPr="003B2C75">
        <w:rPr>
          <w:rFonts w:asciiTheme="minorHAnsi" w:eastAsiaTheme="minorHAnsi" w:hAnsiTheme="minorHAnsi"/>
          <w:sz w:val="22"/>
        </w:rPr>
        <w:t>floated away</w:t>
      </w:r>
      <w:r w:rsidRPr="003B2C75">
        <w:rPr>
          <w:rFonts w:asciiTheme="minorHAnsi" w:eastAsiaTheme="minorHAnsi" w:hAnsiTheme="minorHAnsi" w:hint="eastAsia"/>
          <w:sz w:val="22"/>
        </w:rPr>
        <w:t>,</w:t>
      </w:r>
      <w:r w:rsidRPr="003B2C75">
        <w:rPr>
          <w:rFonts w:asciiTheme="minorHAnsi" w:eastAsiaTheme="minorHAnsi" w:hAnsiTheme="minorHAnsi"/>
          <w:sz w:val="22"/>
        </w:rPr>
        <w:t xml:space="preserve"> 8. </w:t>
      </w:r>
      <w:r w:rsidR="006A4832" w:rsidRPr="003B2C75">
        <w:rPr>
          <w:rFonts w:asciiTheme="minorHAnsi" w:eastAsiaTheme="minorHAnsi" w:hAnsiTheme="minorHAnsi"/>
          <w:sz w:val="22"/>
        </w:rPr>
        <w:t>three times</w:t>
      </w:r>
    </w:p>
    <w:p w:rsidR="00056D57" w:rsidRPr="003B2C75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>p.</w:t>
      </w:r>
      <w:r w:rsidR="00025864" w:rsidRPr="003B2C75">
        <w:rPr>
          <w:rFonts w:asciiTheme="minorHAnsi" w:eastAsiaTheme="minorHAnsi" w:hAnsiTheme="minorHAnsi" w:hint="eastAsia"/>
          <w:sz w:val="22"/>
        </w:rPr>
        <w:t>16</w:t>
      </w:r>
    </w:p>
    <w:p w:rsidR="00056D57" w:rsidRPr="00494D8D" w:rsidRDefault="00056D57" w:rsidP="00056D57">
      <w:pPr>
        <w:rPr>
          <w:rFonts w:asciiTheme="minorHAnsi" w:eastAsiaTheme="minorHAnsi" w:hAnsiTheme="minorHAnsi"/>
          <w:sz w:val="22"/>
        </w:rPr>
      </w:pPr>
      <w:r w:rsidRPr="003B2C75">
        <w:rPr>
          <w:rFonts w:asciiTheme="minorHAnsi" w:eastAsiaTheme="minorHAnsi" w:hAnsiTheme="minorHAnsi" w:hint="eastAsia"/>
          <w:sz w:val="22"/>
        </w:rPr>
        <w:t xml:space="preserve">(Example) </w:t>
      </w:r>
      <w:r w:rsidR="006A4832" w:rsidRPr="003B2C75">
        <w:rPr>
          <w:rFonts w:asciiTheme="minorHAnsi" w:eastAsiaTheme="minorHAnsi" w:hAnsiTheme="minorHAnsi" w:hint="eastAsia"/>
          <w:sz w:val="22"/>
        </w:rPr>
        <w:t>I want to ask him a delicious cake for my mom</w:t>
      </w:r>
      <w:r w:rsidR="006A4832" w:rsidRPr="003B2C75">
        <w:rPr>
          <w:rFonts w:asciiTheme="minorHAnsi" w:eastAsiaTheme="minorHAnsi" w:hAnsiTheme="minorHAnsi"/>
          <w:sz w:val="22"/>
        </w:rPr>
        <w:t>’</w:t>
      </w:r>
      <w:r w:rsidR="006A4832" w:rsidRPr="003B2C75">
        <w:rPr>
          <w:rFonts w:asciiTheme="minorHAnsi" w:eastAsiaTheme="minorHAnsi" w:hAnsiTheme="minorHAnsi" w:hint="eastAsia"/>
          <w:sz w:val="22"/>
        </w:rPr>
        <w:t>s birthday. Tomorrow is my mom</w:t>
      </w:r>
      <w:r w:rsidR="006A4832" w:rsidRPr="003B2C75">
        <w:rPr>
          <w:rFonts w:asciiTheme="minorHAnsi" w:eastAsiaTheme="minorHAnsi" w:hAnsiTheme="minorHAnsi"/>
          <w:sz w:val="22"/>
        </w:rPr>
        <w:t>’</w:t>
      </w:r>
      <w:r w:rsidR="006A4832" w:rsidRPr="003B2C75">
        <w:rPr>
          <w:rFonts w:asciiTheme="minorHAnsi" w:eastAsiaTheme="minorHAnsi" w:hAnsiTheme="minorHAnsi" w:hint="eastAsia"/>
          <w:sz w:val="22"/>
        </w:rPr>
        <w:t xml:space="preserve">s </w:t>
      </w:r>
      <w:r w:rsidR="006A4832" w:rsidRPr="003B2C75">
        <w:rPr>
          <w:rFonts w:asciiTheme="minorHAnsi" w:eastAsiaTheme="minorHAnsi" w:hAnsiTheme="minorHAnsi"/>
          <w:sz w:val="22"/>
        </w:rPr>
        <w:t>birthday</w:t>
      </w:r>
      <w:r w:rsidR="006A4832" w:rsidRPr="003B2C75">
        <w:rPr>
          <w:rFonts w:asciiTheme="minorHAnsi" w:eastAsiaTheme="minorHAnsi" w:hAnsiTheme="minorHAnsi" w:hint="eastAsia"/>
          <w:sz w:val="22"/>
        </w:rPr>
        <w:t>, and I will give her a very big cake as a present. I want to make my mom happy.</w:t>
      </w:r>
    </w:p>
    <w:p w:rsidR="00FC0FF4" w:rsidRPr="00494D8D" w:rsidRDefault="00FC0FF4" w:rsidP="00D03DAC">
      <w:pPr>
        <w:rPr>
          <w:rFonts w:asciiTheme="minorHAnsi" w:eastAsiaTheme="minorHAnsi" w:hAnsiTheme="minorHAnsi"/>
          <w:color w:val="00B0F0"/>
          <w:sz w:val="22"/>
        </w:rPr>
      </w:pPr>
    </w:p>
    <w:sectPr w:rsidR="00FC0FF4" w:rsidRPr="00494D8D" w:rsidSect="006461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234D9" w:rsidRDefault="00E234D9" w:rsidP="006A7686">
      <w:r>
        <w:separator/>
      </w:r>
    </w:p>
  </w:endnote>
  <w:endnote w:type="continuationSeparator" w:id="0">
    <w:p w:rsidR="00E234D9" w:rsidRDefault="00E234D9" w:rsidP="006A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234D9" w:rsidRDefault="00E234D9" w:rsidP="006A7686">
      <w:r>
        <w:separator/>
      </w:r>
    </w:p>
  </w:footnote>
  <w:footnote w:type="continuationSeparator" w:id="0">
    <w:p w:rsidR="00E234D9" w:rsidRDefault="00E234D9" w:rsidP="006A7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A3447"/>
    <w:multiLevelType w:val="hybridMultilevel"/>
    <w:tmpl w:val="6E507178"/>
    <w:lvl w:ilvl="0" w:tplc="97225B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DFE791B"/>
    <w:multiLevelType w:val="hybridMultilevel"/>
    <w:tmpl w:val="7E807784"/>
    <w:lvl w:ilvl="0" w:tplc="E60A9D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39619C4"/>
    <w:multiLevelType w:val="hybridMultilevel"/>
    <w:tmpl w:val="3E3CDD78"/>
    <w:lvl w:ilvl="0" w:tplc="035EACA2">
      <w:start w:val="1"/>
      <w:numFmt w:val="decimal"/>
      <w:lvlText w:val="%1."/>
      <w:lvlJc w:val="left"/>
      <w:pPr>
        <w:ind w:left="760" w:hanging="360"/>
      </w:pPr>
      <w:rPr>
        <w:rFonts w:ascii="바탕" w:eastAsiaTheme="minorEastAsia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3B24554"/>
    <w:multiLevelType w:val="hybridMultilevel"/>
    <w:tmpl w:val="6BB8CDBA"/>
    <w:lvl w:ilvl="0" w:tplc="ECB0D1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5A22D32"/>
    <w:multiLevelType w:val="hybridMultilevel"/>
    <w:tmpl w:val="A3E4120E"/>
    <w:lvl w:ilvl="0" w:tplc="D21E8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65D2B98"/>
    <w:multiLevelType w:val="hybridMultilevel"/>
    <w:tmpl w:val="1DD61C68"/>
    <w:lvl w:ilvl="0" w:tplc="5486065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ACC3A1F"/>
    <w:multiLevelType w:val="hybridMultilevel"/>
    <w:tmpl w:val="B4EC3380"/>
    <w:lvl w:ilvl="0" w:tplc="796A53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0F641B0"/>
    <w:multiLevelType w:val="hybridMultilevel"/>
    <w:tmpl w:val="36526F16"/>
    <w:lvl w:ilvl="0" w:tplc="463005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79126E4"/>
    <w:multiLevelType w:val="hybridMultilevel"/>
    <w:tmpl w:val="44A4999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91B1D48"/>
    <w:multiLevelType w:val="hybridMultilevel"/>
    <w:tmpl w:val="E7C40BC2"/>
    <w:lvl w:ilvl="0" w:tplc="A1EEC0F4">
      <w:start w:val="6"/>
      <w:numFmt w:val="bullet"/>
      <w:lvlText w:val="★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B6A4245"/>
    <w:multiLevelType w:val="hybridMultilevel"/>
    <w:tmpl w:val="074AE9DA"/>
    <w:lvl w:ilvl="0" w:tplc="B5CAA040">
      <w:numFmt w:val="bullet"/>
      <w:lvlText w:val="-"/>
      <w:lvlJc w:val="left"/>
      <w:pPr>
        <w:ind w:left="11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2D944162"/>
    <w:multiLevelType w:val="hybridMultilevel"/>
    <w:tmpl w:val="0794F878"/>
    <w:lvl w:ilvl="0" w:tplc="CB3EB8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EC91A79"/>
    <w:multiLevelType w:val="hybridMultilevel"/>
    <w:tmpl w:val="49F6E85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4402E16"/>
    <w:multiLevelType w:val="hybridMultilevel"/>
    <w:tmpl w:val="8162098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7F20081"/>
    <w:multiLevelType w:val="hybridMultilevel"/>
    <w:tmpl w:val="20E8BCFC"/>
    <w:lvl w:ilvl="0" w:tplc="3AE0225A">
      <w:start w:val="2"/>
      <w:numFmt w:val="bullet"/>
      <w:lvlText w:val="-"/>
      <w:lvlJc w:val="left"/>
      <w:pPr>
        <w:ind w:left="112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5" w15:restartNumberingAfterBreak="0">
    <w:nsid w:val="3C681F71"/>
    <w:multiLevelType w:val="hybridMultilevel"/>
    <w:tmpl w:val="403E13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DCFC3124">
      <w:start w:val="2"/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="굴림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4758BC"/>
    <w:multiLevelType w:val="hybridMultilevel"/>
    <w:tmpl w:val="6A862BE8"/>
    <w:lvl w:ilvl="0" w:tplc="674EA200">
      <w:start w:val="1"/>
      <w:numFmt w:val="decimal"/>
      <w:lvlText w:val="%1."/>
      <w:lvlJc w:val="left"/>
      <w:pPr>
        <w:ind w:left="4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7" w15:restartNumberingAfterBreak="0">
    <w:nsid w:val="43C76D18"/>
    <w:multiLevelType w:val="hybridMultilevel"/>
    <w:tmpl w:val="1C600D6E"/>
    <w:lvl w:ilvl="0" w:tplc="05DE940C">
      <w:start w:val="3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8" w15:restartNumberingAfterBreak="0">
    <w:nsid w:val="43E1533F"/>
    <w:multiLevelType w:val="hybridMultilevel"/>
    <w:tmpl w:val="DBF28342"/>
    <w:lvl w:ilvl="0" w:tplc="B5CAA04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62365C7"/>
    <w:multiLevelType w:val="hybridMultilevel"/>
    <w:tmpl w:val="88689A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64F14F5"/>
    <w:multiLevelType w:val="hybridMultilevel"/>
    <w:tmpl w:val="9FBA30DE"/>
    <w:lvl w:ilvl="0" w:tplc="6B4470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6B07F1A"/>
    <w:multiLevelType w:val="hybridMultilevel"/>
    <w:tmpl w:val="D368E39E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9255B75"/>
    <w:multiLevelType w:val="hybridMultilevel"/>
    <w:tmpl w:val="C7F0C684"/>
    <w:lvl w:ilvl="0" w:tplc="F0BCE4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D0503AC"/>
    <w:multiLevelType w:val="hybridMultilevel"/>
    <w:tmpl w:val="9212367A"/>
    <w:lvl w:ilvl="0" w:tplc="AECC46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D1B56A5"/>
    <w:multiLevelType w:val="hybridMultilevel"/>
    <w:tmpl w:val="CD4A288C"/>
    <w:lvl w:ilvl="0" w:tplc="F7AC072E">
      <w:start w:val="1"/>
      <w:numFmt w:val="decimal"/>
      <w:lvlText w:val="%1."/>
      <w:lvlJc w:val="left"/>
      <w:pPr>
        <w:ind w:left="13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55" w:hanging="400"/>
      </w:pPr>
    </w:lvl>
    <w:lvl w:ilvl="2" w:tplc="0409001B" w:tentative="1">
      <w:start w:val="1"/>
      <w:numFmt w:val="lowerRoman"/>
      <w:lvlText w:val="%3."/>
      <w:lvlJc w:val="right"/>
      <w:pPr>
        <w:ind w:left="2155" w:hanging="400"/>
      </w:pPr>
    </w:lvl>
    <w:lvl w:ilvl="3" w:tplc="0409000F" w:tentative="1">
      <w:start w:val="1"/>
      <w:numFmt w:val="decimal"/>
      <w:lvlText w:val="%4."/>
      <w:lvlJc w:val="left"/>
      <w:pPr>
        <w:ind w:left="2555" w:hanging="400"/>
      </w:pPr>
    </w:lvl>
    <w:lvl w:ilvl="4" w:tplc="04090019" w:tentative="1">
      <w:start w:val="1"/>
      <w:numFmt w:val="upperLetter"/>
      <w:lvlText w:val="%5."/>
      <w:lvlJc w:val="left"/>
      <w:pPr>
        <w:ind w:left="2955" w:hanging="400"/>
      </w:pPr>
    </w:lvl>
    <w:lvl w:ilvl="5" w:tplc="0409001B" w:tentative="1">
      <w:start w:val="1"/>
      <w:numFmt w:val="lowerRoman"/>
      <w:lvlText w:val="%6."/>
      <w:lvlJc w:val="right"/>
      <w:pPr>
        <w:ind w:left="3355" w:hanging="400"/>
      </w:pPr>
    </w:lvl>
    <w:lvl w:ilvl="6" w:tplc="0409000F" w:tentative="1">
      <w:start w:val="1"/>
      <w:numFmt w:val="decimal"/>
      <w:lvlText w:val="%7."/>
      <w:lvlJc w:val="left"/>
      <w:pPr>
        <w:ind w:left="3755" w:hanging="400"/>
      </w:pPr>
    </w:lvl>
    <w:lvl w:ilvl="7" w:tplc="04090019" w:tentative="1">
      <w:start w:val="1"/>
      <w:numFmt w:val="upperLetter"/>
      <w:lvlText w:val="%8."/>
      <w:lvlJc w:val="left"/>
      <w:pPr>
        <w:ind w:left="4155" w:hanging="400"/>
      </w:pPr>
    </w:lvl>
    <w:lvl w:ilvl="8" w:tplc="0409001B" w:tentative="1">
      <w:start w:val="1"/>
      <w:numFmt w:val="lowerRoman"/>
      <w:lvlText w:val="%9."/>
      <w:lvlJc w:val="right"/>
      <w:pPr>
        <w:ind w:left="4555" w:hanging="400"/>
      </w:pPr>
    </w:lvl>
  </w:abstractNum>
  <w:abstractNum w:abstractNumId="25" w15:restartNumberingAfterBreak="0">
    <w:nsid w:val="4D1C7D62"/>
    <w:multiLevelType w:val="hybridMultilevel"/>
    <w:tmpl w:val="3FB0B2B0"/>
    <w:lvl w:ilvl="0" w:tplc="6A9A0B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2100425"/>
    <w:multiLevelType w:val="hybridMultilevel"/>
    <w:tmpl w:val="8938AE60"/>
    <w:lvl w:ilvl="0" w:tplc="B38EF5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549222B5"/>
    <w:multiLevelType w:val="hybridMultilevel"/>
    <w:tmpl w:val="7FD45560"/>
    <w:lvl w:ilvl="0" w:tplc="292CCD3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576202BF"/>
    <w:multiLevelType w:val="hybridMultilevel"/>
    <w:tmpl w:val="105020E4"/>
    <w:lvl w:ilvl="0" w:tplc="B5CAA04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58B86661"/>
    <w:multiLevelType w:val="hybridMultilevel"/>
    <w:tmpl w:val="B7B05520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59A90195"/>
    <w:multiLevelType w:val="hybridMultilevel"/>
    <w:tmpl w:val="8CA661AE"/>
    <w:lvl w:ilvl="0" w:tplc="B78C292A">
      <w:start w:val="6"/>
      <w:numFmt w:val="bullet"/>
      <w:lvlText w:val="-"/>
      <w:lvlJc w:val="left"/>
      <w:pPr>
        <w:ind w:left="95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31" w15:restartNumberingAfterBreak="0">
    <w:nsid w:val="5B947B68"/>
    <w:multiLevelType w:val="hybridMultilevel"/>
    <w:tmpl w:val="97CE64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EE3633D"/>
    <w:multiLevelType w:val="hybridMultilevel"/>
    <w:tmpl w:val="D35E626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37B24D0"/>
    <w:multiLevelType w:val="hybridMultilevel"/>
    <w:tmpl w:val="DFB26884"/>
    <w:lvl w:ilvl="0" w:tplc="23282B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70910FC"/>
    <w:multiLevelType w:val="hybridMultilevel"/>
    <w:tmpl w:val="FE8AA250"/>
    <w:lvl w:ilvl="0" w:tplc="3C527AEA">
      <w:start w:val="1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683A526B"/>
    <w:multiLevelType w:val="hybridMultilevel"/>
    <w:tmpl w:val="92B6C6CC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68642293"/>
    <w:multiLevelType w:val="hybridMultilevel"/>
    <w:tmpl w:val="B7ACD87E"/>
    <w:lvl w:ilvl="0" w:tplc="1CD0BC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D034A41"/>
    <w:multiLevelType w:val="hybridMultilevel"/>
    <w:tmpl w:val="202E0AA8"/>
    <w:lvl w:ilvl="0" w:tplc="D3A02D52">
      <w:start w:val="2"/>
      <w:numFmt w:val="bullet"/>
      <w:lvlText w:val=""/>
      <w:lvlJc w:val="left"/>
      <w:pPr>
        <w:ind w:left="81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abstractNum w:abstractNumId="38" w15:restartNumberingAfterBreak="0">
    <w:nsid w:val="6E2417FB"/>
    <w:multiLevelType w:val="hybridMultilevel"/>
    <w:tmpl w:val="11F65642"/>
    <w:lvl w:ilvl="0" w:tplc="2260077A">
      <w:start w:val="1"/>
      <w:numFmt w:val="decimal"/>
      <w:lvlText w:val="%1."/>
      <w:lvlJc w:val="left"/>
      <w:pPr>
        <w:ind w:left="760" w:hanging="360"/>
      </w:pPr>
      <w:rPr>
        <w:rFonts w:ascii="바탕" w:eastAsia="바탕" w:hAnsi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14E075F"/>
    <w:multiLevelType w:val="hybridMultilevel"/>
    <w:tmpl w:val="FE22214E"/>
    <w:lvl w:ilvl="0" w:tplc="B5CAA04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 w15:restartNumberingAfterBreak="0">
    <w:nsid w:val="74386A50"/>
    <w:multiLevelType w:val="hybridMultilevel"/>
    <w:tmpl w:val="A41AEC20"/>
    <w:lvl w:ilvl="0" w:tplc="0D002E38">
      <w:start w:val="1"/>
      <w:numFmt w:val="decimal"/>
      <w:lvlText w:val="%1."/>
      <w:lvlJc w:val="left"/>
      <w:pPr>
        <w:ind w:left="1135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75" w:hanging="400"/>
      </w:pPr>
    </w:lvl>
    <w:lvl w:ilvl="2" w:tplc="0409001B" w:tentative="1">
      <w:start w:val="1"/>
      <w:numFmt w:val="lowerRoman"/>
      <w:lvlText w:val="%3."/>
      <w:lvlJc w:val="right"/>
      <w:pPr>
        <w:ind w:left="1975" w:hanging="400"/>
      </w:pPr>
    </w:lvl>
    <w:lvl w:ilvl="3" w:tplc="0409000F" w:tentative="1">
      <w:start w:val="1"/>
      <w:numFmt w:val="decimal"/>
      <w:lvlText w:val="%4."/>
      <w:lvlJc w:val="left"/>
      <w:pPr>
        <w:ind w:left="2375" w:hanging="400"/>
      </w:pPr>
    </w:lvl>
    <w:lvl w:ilvl="4" w:tplc="04090019" w:tentative="1">
      <w:start w:val="1"/>
      <w:numFmt w:val="upperLetter"/>
      <w:lvlText w:val="%5."/>
      <w:lvlJc w:val="left"/>
      <w:pPr>
        <w:ind w:left="2775" w:hanging="400"/>
      </w:pPr>
    </w:lvl>
    <w:lvl w:ilvl="5" w:tplc="0409001B" w:tentative="1">
      <w:start w:val="1"/>
      <w:numFmt w:val="lowerRoman"/>
      <w:lvlText w:val="%6."/>
      <w:lvlJc w:val="right"/>
      <w:pPr>
        <w:ind w:left="3175" w:hanging="400"/>
      </w:pPr>
    </w:lvl>
    <w:lvl w:ilvl="6" w:tplc="0409000F" w:tentative="1">
      <w:start w:val="1"/>
      <w:numFmt w:val="decimal"/>
      <w:lvlText w:val="%7."/>
      <w:lvlJc w:val="left"/>
      <w:pPr>
        <w:ind w:left="3575" w:hanging="400"/>
      </w:pPr>
    </w:lvl>
    <w:lvl w:ilvl="7" w:tplc="04090019" w:tentative="1">
      <w:start w:val="1"/>
      <w:numFmt w:val="upperLetter"/>
      <w:lvlText w:val="%8."/>
      <w:lvlJc w:val="left"/>
      <w:pPr>
        <w:ind w:left="3975" w:hanging="400"/>
      </w:pPr>
    </w:lvl>
    <w:lvl w:ilvl="8" w:tplc="0409001B" w:tentative="1">
      <w:start w:val="1"/>
      <w:numFmt w:val="lowerRoman"/>
      <w:lvlText w:val="%9."/>
      <w:lvlJc w:val="right"/>
      <w:pPr>
        <w:ind w:left="4375" w:hanging="400"/>
      </w:pPr>
    </w:lvl>
  </w:abstractNum>
  <w:abstractNum w:abstractNumId="41" w15:restartNumberingAfterBreak="0">
    <w:nsid w:val="77670024"/>
    <w:multiLevelType w:val="hybridMultilevel"/>
    <w:tmpl w:val="D504B4D4"/>
    <w:lvl w:ilvl="0" w:tplc="EBEC85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9B858B6"/>
    <w:multiLevelType w:val="hybridMultilevel"/>
    <w:tmpl w:val="6D6423E4"/>
    <w:lvl w:ilvl="0" w:tplc="DADCCE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E875C7B"/>
    <w:multiLevelType w:val="hybridMultilevel"/>
    <w:tmpl w:val="A95477F8"/>
    <w:lvl w:ilvl="0" w:tplc="B5CAA040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4" w15:restartNumberingAfterBreak="0">
    <w:nsid w:val="7F3E4907"/>
    <w:multiLevelType w:val="hybridMultilevel"/>
    <w:tmpl w:val="B7E6AA2E"/>
    <w:lvl w:ilvl="0" w:tplc="6CD000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556891953">
    <w:abstractNumId w:val="1"/>
  </w:num>
  <w:num w:numId="2" w16cid:durableId="761531569">
    <w:abstractNumId w:val="14"/>
  </w:num>
  <w:num w:numId="3" w16cid:durableId="1280186064">
    <w:abstractNumId w:val="34"/>
  </w:num>
  <w:num w:numId="4" w16cid:durableId="1412777750">
    <w:abstractNumId w:val="2"/>
  </w:num>
  <w:num w:numId="5" w16cid:durableId="1091395260">
    <w:abstractNumId w:val="38"/>
  </w:num>
  <w:num w:numId="6" w16cid:durableId="2073037370">
    <w:abstractNumId w:val="16"/>
  </w:num>
  <w:num w:numId="7" w16cid:durableId="497308165">
    <w:abstractNumId w:val="37"/>
  </w:num>
  <w:num w:numId="8" w16cid:durableId="1858351172">
    <w:abstractNumId w:val="0"/>
  </w:num>
  <w:num w:numId="9" w16cid:durableId="1567452349">
    <w:abstractNumId w:val="15"/>
  </w:num>
  <w:num w:numId="10" w16cid:durableId="1225409231">
    <w:abstractNumId w:val="8"/>
  </w:num>
  <w:num w:numId="11" w16cid:durableId="1324433889">
    <w:abstractNumId w:val="31"/>
  </w:num>
  <w:num w:numId="12" w16cid:durableId="334260326">
    <w:abstractNumId w:val="21"/>
  </w:num>
  <w:num w:numId="13" w16cid:durableId="1362852672">
    <w:abstractNumId w:val="11"/>
  </w:num>
  <w:num w:numId="14" w16cid:durableId="2008096241">
    <w:abstractNumId w:val="29"/>
  </w:num>
  <w:num w:numId="15" w16cid:durableId="557404857">
    <w:abstractNumId w:val="20"/>
  </w:num>
  <w:num w:numId="16" w16cid:durableId="1771898423">
    <w:abstractNumId w:val="33"/>
  </w:num>
  <w:num w:numId="17" w16cid:durableId="1413116046">
    <w:abstractNumId w:val="25"/>
  </w:num>
  <w:num w:numId="18" w16cid:durableId="2134860640">
    <w:abstractNumId w:val="4"/>
  </w:num>
  <w:num w:numId="19" w16cid:durableId="1003318834">
    <w:abstractNumId w:val="22"/>
  </w:num>
  <w:num w:numId="20" w16cid:durableId="1505896881">
    <w:abstractNumId w:val="7"/>
  </w:num>
  <w:num w:numId="21" w16cid:durableId="713698434">
    <w:abstractNumId w:val="26"/>
  </w:num>
  <w:num w:numId="22" w16cid:durableId="57171377">
    <w:abstractNumId w:val="24"/>
  </w:num>
  <w:num w:numId="23" w16cid:durableId="1661421526">
    <w:abstractNumId w:val="40"/>
  </w:num>
  <w:num w:numId="24" w16cid:durableId="2067794730">
    <w:abstractNumId w:val="36"/>
  </w:num>
  <w:num w:numId="25" w16cid:durableId="1896042525">
    <w:abstractNumId w:val="9"/>
  </w:num>
  <w:num w:numId="26" w16cid:durableId="1786266053">
    <w:abstractNumId w:val="6"/>
  </w:num>
  <w:num w:numId="27" w16cid:durableId="1965111896">
    <w:abstractNumId w:val="32"/>
  </w:num>
  <w:num w:numId="28" w16cid:durableId="861280499">
    <w:abstractNumId w:val="42"/>
  </w:num>
  <w:num w:numId="29" w16cid:durableId="711199790">
    <w:abstractNumId w:val="44"/>
  </w:num>
  <w:num w:numId="30" w16cid:durableId="1275670896">
    <w:abstractNumId w:val="35"/>
  </w:num>
  <w:num w:numId="31" w16cid:durableId="96602345">
    <w:abstractNumId w:val="5"/>
  </w:num>
  <w:num w:numId="32" w16cid:durableId="1516455378">
    <w:abstractNumId w:val="12"/>
  </w:num>
  <w:num w:numId="33" w16cid:durableId="439225615">
    <w:abstractNumId w:val="41"/>
  </w:num>
  <w:num w:numId="34" w16cid:durableId="1547644190">
    <w:abstractNumId w:val="27"/>
  </w:num>
  <w:num w:numId="35" w16cid:durableId="276300342">
    <w:abstractNumId w:val="17"/>
  </w:num>
  <w:num w:numId="36" w16cid:durableId="937325131">
    <w:abstractNumId w:val="30"/>
  </w:num>
  <w:num w:numId="37" w16cid:durableId="1061908467">
    <w:abstractNumId w:val="19"/>
  </w:num>
  <w:num w:numId="38" w16cid:durableId="108016362">
    <w:abstractNumId w:val="43"/>
  </w:num>
  <w:num w:numId="39" w16cid:durableId="1581989374">
    <w:abstractNumId w:val="28"/>
  </w:num>
  <w:num w:numId="40" w16cid:durableId="1558971611">
    <w:abstractNumId w:val="10"/>
  </w:num>
  <w:num w:numId="41" w16cid:durableId="1103384193">
    <w:abstractNumId w:val="23"/>
  </w:num>
  <w:num w:numId="42" w16cid:durableId="1768689956">
    <w:abstractNumId w:val="3"/>
  </w:num>
  <w:num w:numId="43" w16cid:durableId="901797128">
    <w:abstractNumId w:val="18"/>
  </w:num>
  <w:num w:numId="44" w16cid:durableId="1120494102">
    <w:abstractNumId w:val="39"/>
  </w:num>
  <w:num w:numId="45" w16cid:durableId="14591019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1AB"/>
    <w:rsid w:val="00003DDC"/>
    <w:rsid w:val="00007608"/>
    <w:rsid w:val="00012A84"/>
    <w:rsid w:val="00012ACF"/>
    <w:rsid w:val="00025864"/>
    <w:rsid w:val="0003767D"/>
    <w:rsid w:val="00041841"/>
    <w:rsid w:val="0004429D"/>
    <w:rsid w:val="000536E1"/>
    <w:rsid w:val="00054D19"/>
    <w:rsid w:val="00056D57"/>
    <w:rsid w:val="000609B7"/>
    <w:rsid w:val="00067FA7"/>
    <w:rsid w:val="00073FF6"/>
    <w:rsid w:val="0007674A"/>
    <w:rsid w:val="000776AA"/>
    <w:rsid w:val="00080000"/>
    <w:rsid w:val="00090732"/>
    <w:rsid w:val="00093DBD"/>
    <w:rsid w:val="000A29BD"/>
    <w:rsid w:val="000B269F"/>
    <w:rsid w:val="000B3A3D"/>
    <w:rsid w:val="000B4F59"/>
    <w:rsid w:val="000D1827"/>
    <w:rsid w:val="00101188"/>
    <w:rsid w:val="0010618C"/>
    <w:rsid w:val="00114605"/>
    <w:rsid w:val="00120076"/>
    <w:rsid w:val="0012009E"/>
    <w:rsid w:val="001319D5"/>
    <w:rsid w:val="00152ECC"/>
    <w:rsid w:val="00154F8A"/>
    <w:rsid w:val="00157903"/>
    <w:rsid w:val="00161ADF"/>
    <w:rsid w:val="001630DD"/>
    <w:rsid w:val="001769B4"/>
    <w:rsid w:val="001771D9"/>
    <w:rsid w:val="00186124"/>
    <w:rsid w:val="00187B05"/>
    <w:rsid w:val="00192E6E"/>
    <w:rsid w:val="001C17FC"/>
    <w:rsid w:val="001C5424"/>
    <w:rsid w:val="001C78C5"/>
    <w:rsid w:val="001D1E4F"/>
    <w:rsid w:val="001E0A7D"/>
    <w:rsid w:val="001E3E53"/>
    <w:rsid w:val="00220AD7"/>
    <w:rsid w:val="0022187C"/>
    <w:rsid w:val="002324FD"/>
    <w:rsid w:val="002508BA"/>
    <w:rsid w:val="00282B43"/>
    <w:rsid w:val="00287C49"/>
    <w:rsid w:val="002B0BEB"/>
    <w:rsid w:val="002B151C"/>
    <w:rsid w:val="002B4D69"/>
    <w:rsid w:val="002B58F4"/>
    <w:rsid w:val="002D4386"/>
    <w:rsid w:val="002D5C40"/>
    <w:rsid w:val="002E249E"/>
    <w:rsid w:val="002E442F"/>
    <w:rsid w:val="00321058"/>
    <w:rsid w:val="00337952"/>
    <w:rsid w:val="00341DF2"/>
    <w:rsid w:val="0034655D"/>
    <w:rsid w:val="003513DB"/>
    <w:rsid w:val="003529AD"/>
    <w:rsid w:val="003559E0"/>
    <w:rsid w:val="00357870"/>
    <w:rsid w:val="00367026"/>
    <w:rsid w:val="00373D4D"/>
    <w:rsid w:val="00381086"/>
    <w:rsid w:val="00385C71"/>
    <w:rsid w:val="0039431C"/>
    <w:rsid w:val="003A29E1"/>
    <w:rsid w:val="003A5C9E"/>
    <w:rsid w:val="003B2C75"/>
    <w:rsid w:val="003B7849"/>
    <w:rsid w:val="003C4EE1"/>
    <w:rsid w:val="003D1CD9"/>
    <w:rsid w:val="003D4C8D"/>
    <w:rsid w:val="003D5744"/>
    <w:rsid w:val="003E7531"/>
    <w:rsid w:val="00403ECF"/>
    <w:rsid w:val="00405983"/>
    <w:rsid w:val="00413A05"/>
    <w:rsid w:val="00427F96"/>
    <w:rsid w:val="0043445E"/>
    <w:rsid w:val="00435F6F"/>
    <w:rsid w:val="0045217C"/>
    <w:rsid w:val="004546B9"/>
    <w:rsid w:val="004833F7"/>
    <w:rsid w:val="00491B9E"/>
    <w:rsid w:val="00494D8D"/>
    <w:rsid w:val="004A2A36"/>
    <w:rsid w:val="004A2C18"/>
    <w:rsid w:val="004A4558"/>
    <w:rsid w:val="004B5E45"/>
    <w:rsid w:val="004C492E"/>
    <w:rsid w:val="004D08C8"/>
    <w:rsid w:val="004D411A"/>
    <w:rsid w:val="004D460E"/>
    <w:rsid w:val="004D5FC2"/>
    <w:rsid w:val="004D6527"/>
    <w:rsid w:val="004D7227"/>
    <w:rsid w:val="004E04E0"/>
    <w:rsid w:val="004E1ED1"/>
    <w:rsid w:val="00512E58"/>
    <w:rsid w:val="005203FA"/>
    <w:rsid w:val="00541650"/>
    <w:rsid w:val="0054268C"/>
    <w:rsid w:val="005463CB"/>
    <w:rsid w:val="00554439"/>
    <w:rsid w:val="0056269A"/>
    <w:rsid w:val="005708B3"/>
    <w:rsid w:val="00581B65"/>
    <w:rsid w:val="005879EA"/>
    <w:rsid w:val="00591900"/>
    <w:rsid w:val="0059301D"/>
    <w:rsid w:val="005A3E6A"/>
    <w:rsid w:val="005B0D3D"/>
    <w:rsid w:val="005B30BD"/>
    <w:rsid w:val="005C22FA"/>
    <w:rsid w:val="005C37A8"/>
    <w:rsid w:val="005C764D"/>
    <w:rsid w:val="005D1DA7"/>
    <w:rsid w:val="005D4E69"/>
    <w:rsid w:val="005D749D"/>
    <w:rsid w:val="005E37EB"/>
    <w:rsid w:val="005E39BC"/>
    <w:rsid w:val="005F68D9"/>
    <w:rsid w:val="005F735A"/>
    <w:rsid w:val="00601004"/>
    <w:rsid w:val="006027F3"/>
    <w:rsid w:val="0061221A"/>
    <w:rsid w:val="00613FAC"/>
    <w:rsid w:val="006213FA"/>
    <w:rsid w:val="006375DB"/>
    <w:rsid w:val="006461AB"/>
    <w:rsid w:val="00652267"/>
    <w:rsid w:val="006533B1"/>
    <w:rsid w:val="00656E7D"/>
    <w:rsid w:val="00664DBE"/>
    <w:rsid w:val="00667A5D"/>
    <w:rsid w:val="0067464E"/>
    <w:rsid w:val="00677349"/>
    <w:rsid w:val="006778DC"/>
    <w:rsid w:val="0068443F"/>
    <w:rsid w:val="006973D0"/>
    <w:rsid w:val="006A4832"/>
    <w:rsid w:val="006A548E"/>
    <w:rsid w:val="006A7686"/>
    <w:rsid w:val="006C1923"/>
    <w:rsid w:val="006D1326"/>
    <w:rsid w:val="006D585E"/>
    <w:rsid w:val="006E3436"/>
    <w:rsid w:val="006E46A1"/>
    <w:rsid w:val="006E6FE8"/>
    <w:rsid w:val="006F3AF5"/>
    <w:rsid w:val="00703675"/>
    <w:rsid w:val="00716977"/>
    <w:rsid w:val="0072321F"/>
    <w:rsid w:val="00725013"/>
    <w:rsid w:val="00734BF9"/>
    <w:rsid w:val="00735246"/>
    <w:rsid w:val="00741DD3"/>
    <w:rsid w:val="00745008"/>
    <w:rsid w:val="00751E53"/>
    <w:rsid w:val="007533F1"/>
    <w:rsid w:val="00755758"/>
    <w:rsid w:val="00760985"/>
    <w:rsid w:val="00761ED5"/>
    <w:rsid w:val="007707B1"/>
    <w:rsid w:val="00780EDC"/>
    <w:rsid w:val="0078626D"/>
    <w:rsid w:val="007949F2"/>
    <w:rsid w:val="0079512D"/>
    <w:rsid w:val="007B3DF2"/>
    <w:rsid w:val="007C3DB9"/>
    <w:rsid w:val="007E542C"/>
    <w:rsid w:val="007E6BE1"/>
    <w:rsid w:val="007F39FC"/>
    <w:rsid w:val="007F3C61"/>
    <w:rsid w:val="007F7CDD"/>
    <w:rsid w:val="0081691D"/>
    <w:rsid w:val="00835A48"/>
    <w:rsid w:val="00835E9B"/>
    <w:rsid w:val="00837A48"/>
    <w:rsid w:val="008518E9"/>
    <w:rsid w:val="0085584D"/>
    <w:rsid w:val="008602DC"/>
    <w:rsid w:val="00864A78"/>
    <w:rsid w:val="008737B2"/>
    <w:rsid w:val="008750B8"/>
    <w:rsid w:val="0088003E"/>
    <w:rsid w:val="0088100A"/>
    <w:rsid w:val="00885518"/>
    <w:rsid w:val="008A21BE"/>
    <w:rsid w:val="008A2BBB"/>
    <w:rsid w:val="008B5CE5"/>
    <w:rsid w:val="008B6D34"/>
    <w:rsid w:val="008C4E5D"/>
    <w:rsid w:val="008D6259"/>
    <w:rsid w:val="008E1E59"/>
    <w:rsid w:val="008F671B"/>
    <w:rsid w:val="008F7813"/>
    <w:rsid w:val="009148EF"/>
    <w:rsid w:val="00916D12"/>
    <w:rsid w:val="009323ED"/>
    <w:rsid w:val="0093425F"/>
    <w:rsid w:val="00942144"/>
    <w:rsid w:val="0095358C"/>
    <w:rsid w:val="00960C7F"/>
    <w:rsid w:val="009619F6"/>
    <w:rsid w:val="009632AF"/>
    <w:rsid w:val="00971FF9"/>
    <w:rsid w:val="00985CC9"/>
    <w:rsid w:val="00994662"/>
    <w:rsid w:val="009A43C2"/>
    <w:rsid w:val="009A61BB"/>
    <w:rsid w:val="009B4AE6"/>
    <w:rsid w:val="009B7ED7"/>
    <w:rsid w:val="009C32D0"/>
    <w:rsid w:val="009F3162"/>
    <w:rsid w:val="00A03ABD"/>
    <w:rsid w:val="00A06CA6"/>
    <w:rsid w:val="00A0731C"/>
    <w:rsid w:val="00A308E5"/>
    <w:rsid w:val="00A31E71"/>
    <w:rsid w:val="00A33365"/>
    <w:rsid w:val="00A4521E"/>
    <w:rsid w:val="00A537C6"/>
    <w:rsid w:val="00A66B25"/>
    <w:rsid w:val="00A73FE3"/>
    <w:rsid w:val="00A87F33"/>
    <w:rsid w:val="00A9477A"/>
    <w:rsid w:val="00A9640D"/>
    <w:rsid w:val="00AB3435"/>
    <w:rsid w:val="00AD7BAA"/>
    <w:rsid w:val="00AE2A57"/>
    <w:rsid w:val="00AE43E9"/>
    <w:rsid w:val="00AF4CEE"/>
    <w:rsid w:val="00AF7EA5"/>
    <w:rsid w:val="00B04E7D"/>
    <w:rsid w:val="00B0600E"/>
    <w:rsid w:val="00B226A3"/>
    <w:rsid w:val="00B22F0F"/>
    <w:rsid w:val="00B231F9"/>
    <w:rsid w:val="00B32FF7"/>
    <w:rsid w:val="00B40A31"/>
    <w:rsid w:val="00B5292D"/>
    <w:rsid w:val="00B5612F"/>
    <w:rsid w:val="00B5796D"/>
    <w:rsid w:val="00B60C58"/>
    <w:rsid w:val="00B77147"/>
    <w:rsid w:val="00B85148"/>
    <w:rsid w:val="00B854F3"/>
    <w:rsid w:val="00B86E93"/>
    <w:rsid w:val="00B95B9C"/>
    <w:rsid w:val="00BA2DA4"/>
    <w:rsid w:val="00BB542D"/>
    <w:rsid w:val="00BC04C0"/>
    <w:rsid w:val="00BC225E"/>
    <w:rsid w:val="00BC31D9"/>
    <w:rsid w:val="00BC6F0F"/>
    <w:rsid w:val="00BD5066"/>
    <w:rsid w:val="00BD65B5"/>
    <w:rsid w:val="00BE35C3"/>
    <w:rsid w:val="00BE4E7C"/>
    <w:rsid w:val="00BF0000"/>
    <w:rsid w:val="00BF0E63"/>
    <w:rsid w:val="00C017EE"/>
    <w:rsid w:val="00C2541D"/>
    <w:rsid w:val="00C258C1"/>
    <w:rsid w:val="00C27456"/>
    <w:rsid w:val="00C36254"/>
    <w:rsid w:val="00C559C7"/>
    <w:rsid w:val="00C64D4F"/>
    <w:rsid w:val="00C77CB2"/>
    <w:rsid w:val="00C84423"/>
    <w:rsid w:val="00C91EF5"/>
    <w:rsid w:val="00CA0B06"/>
    <w:rsid w:val="00CA7F08"/>
    <w:rsid w:val="00CB08B9"/>
    <w:rsid w:val="00CB21B3"/>
    <w:rsid w:val="00CB2291"/>
    <w:rsid w:val="00CB5EFB"/>
    <w:rsid w:val="00CD0A4F"/>
    <w:rsid w:val="00CD2747"/>
    <w:rsid w:val="00CD3E88"/>
    <w:rsid w:val="00CD484F"/>
    <w:rsid w:val="00CE5389"/>
    <w:rsid w:val="00CE7E5C"/>
    <w:rsid w:val="00CF150D"/>
    <w:rsid w:val="00CF4120"/>
    <w:rsid w:val="00CF4148"/>
    <w:rsid w:val="00D03DAC"/>
    <w:rsid w:val="00D074A8"/>
    <w:rsid w:val="00D107D2"/>
    <w:rsid w:val="00D234E8"/>
    <w:rsid w:val="00D30C85"/>
    <w:rsid w:val="00D4450A"/>
    <w:rsid w:val="00D464CE"/>
    <w:rsid w:val="00D702C1"/>
    <w:rsid w:val="00D70997"/>
    <w:rsid w:val="00D7135D"/>
    <w:rsid w:val="00D72D95"/>
    <w:rsid w:val="00D766E1"/>
    <w:rsid w:val="00D8265A"/>
    <w:rsid w:val="00D84427"/>
    <w:rsid w:val="00D849D3"/>
    <w:rsid w:val="00D85024"/>
    <w:rsid w:val="00D92FF4"/>
    <w:rsid w:val="00DB352A"/>
    <w:rsid w:val="00DB39CB"/>
    <w:rsid w:val="00DC4837"/>
    <w:rsid w:val="00DD1355"/>
    <w:rsid w:val="00DD44D4"/>
    <w:rsid w:val="00DD6292"/>
    <w:rsid w:val="00DE4A10"/>
    <w:rsid w:val="00DE53A6"/>
    <w:rsid w:val="00DE79B5"/>
    <w:rsid w:val="00E06B76"/>
    <w:rsid w:val="00E13DB4"/>
    <w:rsid w:val="00E234D9"/>
    <w:rsid w:val="00E33AE1"/>
    <w:rsid w:val="00E40845"/>
    <w:rsid w:val="00E50A24"/>
    <w:rsid w:val="00E64895"/>
    <w:rsid w:val="00E82BF0"/>
    <w:rsid w:val="00E96523"/>
    <w:rsid w:val="00EA1C79"/>
    <w:rsid w:val="00EB5C29"/>
    <w:rsid w:val="00EB6EEC"/>
    <w:rsid w:val="00ED4E2E"/>
    <w:rsid w:val="00EF0D26"/>
    <w:rsid w:val="00EF6ACF"/>
    <w:rsid w:val="00EF6AEB"/>
    <w:rsid w:val="00F01BBA"/>
    <w:rsid w:val="00F054C6"/>
    <w:rsid w:val="00F255C8"/>
    <w:rsid w:val="00F33F3F"/>
    <w:rsid w:val="00F34497"/>
    <w:rsid w:val="00F47655"/>
    <w:rsid w:val="00F5101C"/>
    <w:rsid w:val="00F611F8"/>
    <w:rsid w:val="00F65653"/>
    <w:rsid w:val="00F67A35"/>
    <w:rsid w:val="00F77919"/>
    <w:rsid w:val="00F84E7D"/>
    <w:rsid w:val="00F94179"/>
    <w:rsid w:val="00F963D6"/>
    <w:rsid w:val="00F97C06"/>
    <w:rsid w:val="00FA0E03"/>
    <w:rsid w:val="00FA528B"/>
    <w:rsid w:val="00FB1C49"/>
    <w:rsid w:val="00FB1CA9"/>
    <w:rsid w:val="00FC0FF4"/>
    <w:rsid w:val="00FD0432"/>
    <w:rsid w:val="00FD169F"/>
    <w:rsid w:val="00FD22C1"/>
    <w:rsid w:val="00FD343C"/>
    <w:rsid w:val="00FE20A2"/>
    <w:rsid w:val="00FF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,"/>
  <w14:docId w14:val="09162C2A"/>
  <w15:docId w15:val="{75D6FE14-CDFC-4D7A-8BAB-1187FF22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6A76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6A7686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BF000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5F68D9"/>
    <w:rPr>
      <w:b/>
      <w:bCs/>
    </w:rPr>
  </w:style>
  <w:style w:type="character" w:customStyle="1" w:styleId="fnte094">
    <w:name w:val="fnt_e094"/>
    <w:basedOn w:val="a0"/>
    <w:rsid w:val="00152ECC"/>
    <w:rPr>
      <w:rFonts w:ascii="Arial" w:hAnsi="Arial" w:cs="Arial" w:hint="default"/>
      <w:b w:val="0"/>
      <w:b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0017A-5B3D-4614-B2E1-489ED057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8024</Words>
  <Characters>45737</Characters>
  <Application>Microsoft Office Word</Application>
  <DocSecurity>0</DocSecurity>
  <Lines>381</Lines>
  <Paragraphs>107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34</cp:revision>
  <cp:lastPrinted>2014-03-14T04:48:00Z</cp:lastPrinted>
  <dcterms:created xsi:type="dcterms:W3CDTF">2013-10-29T07:55:00Z</dcterms:created>
  <dcterms:modified xsi:type="dcterms:W3CDTF">2023-01-12T07:19:00Z</dcterms:modified>
</cp:coreProperties>
</file>