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F6A50" w14:textId="77777777" w:rsidR="006461AB" w:rsidRPr="00D5280E" w:rsidRDefault="00000000" w:rsidP="006461AB">
      <w:r>
        <w:rPr>
          <w:noProof/>
        </w:rPr>
        <w:pict w14:anchorId="26278770">
          <v:rect id="_x0000_s2057" style="position:absolute;left:0;text-align:left;margin-left:104.25pt;margin-top:108pt;width:331.9pt;height:83.2pt;z-index:251665408;v-text-anchor:middle" fillcolor="#d99594 [1941]" strokecolor="#d99594 [1941]" strokeweight="1pt">
            <v:fill color2="#f2dbdb [661]" angle="-45" focusposition="1" focussize="" focus="-50%" type="gradient"/>
            <v:shadow on="t" type="perspective" color="#622423 [1605]" opacity=".5" offset="1pt" offset2="-3pt"/>
            <v:textbox style="mso-next-textbox:#_x0000_s2057">
              <w:txbxContent>
                <w:p w14:paraId="44705B6A" w14:textId="77777777" w:rsidR="00DF05CE" w:rsidRPr="00A66C3C" w:rsidRDefault="00DF05CE" w:rsidP="0078141E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14:paraId="18EE3F47" w14:textId="77777777" w:rsidR="006461AB" w:rsidRPr="00D5280E" w:rsidRDefault="006461AB" w:rsidP="006461AB"/>
    <w:p w14:paraId="06FE53D3" w14:textId="77777777" w:rsidR="006461AB" w:rsidRPr="00D5280E" w:rsidRDefault="006461AB" w:rsidP="006461AB"/>
    <w:p w14:paraId="65E27A23" w14:textId="77777777" w:rsidR="006461AB" w:rsidRPr="00D5280E" w:rsidRDefault="006461AB" w:rsidP="006461AB"/>
    <w:p w14:paraId="3C7486EA" w14:textId="77777777" w:rsidR="006461AB" w:rsidRPr="00D5280E" w:rsidRDefault="006461AB" w:rsidP="006461AB"/>
    <w:p w14:paraId="5D689A45" w14:textId="77777777" w:rsidR="006461AB" w:rsidRPr="00D5280E" w:rsidRDefault="006461AB" w:rsidP="006461AB"/>
    <w:p w14:paraId="10F32C0D" w14:textId="77777777" w:rsidR="006461AB" w:rsidRPr="00D5280E" w:rsidRDefault="006461AB" w:rsidP="006461AB"/>
    <w:p w14:paraId="5BEDA02D" w14:textId="77777777" w:rsidR="006461AB" w:rsidRPr="00D5280E" w:rsidRDefault="006461AB" w:rsidP="006461AB"/>
    <w:p w14:paraId="4626B3B1" w14:textId="77777777" w:rsidR="006461AB" w:rsidRPr="00D5280E" w:rsidRDefault="006461AB" w:rsidP="006461AB"/>
    <w:p w14:paraId="55C862DE" w14:textId="77777777" w:rsidR="006461AB" w:rsidRPr="00D5280E" w:rsidRDefault="006461AB" w:rsidP="006461AB"/>
    <w:p w14:paraId="0385C920" w14:textId="77777777" w:rsidR="006461AB" w:rsidRPr="00D5280E" w:rsidRDefault="006461AB" w:rsidP="006461AB"/>
    <w:p w14:paraId="3E81885F" w14:textId="77777777" w:rsidR="006461AB" w:rsidRPr="00D5280E" w:rsidRDefault="006461AB" w:rsidP="006461AB"/>
    <w:p w14:paraId="0A5983C0" w14:textId="77777777" w:rsidR="006461AB" w:rsidRPr="00D5280E" w:rsidRDefault="006461AB" w:rsidP="006461AB"/>
    <w:p w14:paraId="27200B0F" w14:textId="77777777" w:rsidR="006461AB" w:rsidRPr="00D5280E" w:rsidRDefault="006461AB" w:rsidP="006461AB"/>
    <w:p w14:paraId="1354FBAB" w14:textId="77777777" w:rsidR="006461AB" w:rsidRPr="00D5280E" w:rsidRDefault="006461AB" w:rsidP="006461AB"/>
    <w:p w14:paraId="3E4791F5" w14:textId="77777777" w:rsidR="006461AB" w:rsidRPr="00D5280E" w:rsidRDefault="006461AB" w:rsidP="006461AB"/>
    <w:p w14:paraId="5AB73EBE" w14:textId="77777777" w:rsidR="006461AB" w:rsidRPr="00D5280E" w:rsidRDefault="006461AB" w:rsidP="006461AB"/>
    <w:p w14:paraId="42EED797" w14:textId="77777777" w:rsidR="006461AB" w:rsidRPr="00D5280E" w:rsidRDefault="006461AB" w:rsidP="006461AB"/>
    <w:p w14:paraId="5FD18A27" w14:textId="77777777" w:rsidR="006461AB" w:rsidRPr="00D5280E" w:rsidRDefault="006461AB" w:rsidP="006461AB"/>
    <w:p w14:paraId="04ADF342" w14:textId="77777777" w:rsidR="006461AB" w:rsidRPr="00D5280E" w:rsidRDefault="006461AB" w:rsidP="006461AB"/>
    <w:p w14:paraId="2059CC79" w14:textId="77777777" w:rsidR="006461AB" w:rsidRPr="00D5280E" w:rsidRDefault="000C5508" w:rsidP="000C5508">
      <w:pPr>
        <w:pStyle w:val="a3"/>
        <w:jc w:val="center"/>
        <w:outlineLvl w:val="0"/>
      </w:pPr>
      <w:r w:rsidRPr="00D5280E">
        <w:rPr>
          <w:rFonts w:ascii="맑은 고딕" w:eastAsia="맑은 고딕" w:hAnsi="맑은 고딕" w:hint="eastAsia"/>
          <w:b/>
          <w:sz w:val="40"/>
          <w:szCs w:val="40"/>
        </w:rPr>
        <w:t>Level 1-1</w:t>
      </w:r>
    </w:p>
    <w:p w14:paraId="3005F8DA" w14:textId="77777777" w:rsidR="006461AB" w:rsidRPr="00D5280E" w:rsidRDefault="006461AB" w:rsidP="006461AB"/>
    <w:p w14:paraId="70289431" w14:textId="77777777" w:rsidR="006461AB" w:rsidRPr="00D5280E" w:rsidRDefault="006461AB" w:rsidP="006461AB"/>
    <w:p w14:paraId="5FCA0333" w14:textId="77777777" w:rsidR="006461AB" w:rsidRPr="00D5280E" w:rsidRDefault="006461AB" w:rsidP="006461AB"/>
    <w:p w14:paraId="63E9AED7" w14:textId="77777777" w:rsidR="006461AB" w:rsidRPr="00D5280E" w:rsidRDefault="006461AB" w:rsidP="006461AB"/>
    <w:p w14:paraId="16E55CDA" w14:textId="77777777" w:rsidR="006461AB" w:rsidRPr="00D5280E" w:rsidRDefault="006461AB" w:rsidP="006461AB"/>
    <w:p w14:paraId="7827DC80" w14:textId="77777777" w:rsidR="006461AB" w:rsidRPr="00D5280E" w:rsidRDefault="006461AB" w:rsidP="006461AB"/>
    <w:p w14:paraId="2C431B61" w14:textId="77777777" w:rsidR="000C5508" w:rsidRPr="00D5280E" w:rsidRDefault="000C5508" w:rsidP="006461AB"/>
    <w:p w14:paraId="257E1BE7" w14:textId="77777777" w:rsidR="000C5508" w:rsidRPr="00D5280E" w:rsidRDefault="000C5508" w:rsidP="006461AB"/>
    <w:p w14:paraId="72012137" w14:textId="77777777" w:rsidR="000C5508" w:rsidRPr="00D5280E" w:rsidRDefault="000C5508" w:rsidP="006461AB"/>
    <w:p w14:paraId="306432F1" w14:textId="77777777" w:rsidR="000C5508" w:rsidRPr="00D5280E" w:rsidRDefault="000C5508" w:rsidP="006461AB"/>
    <w:p w14:paraId="0F031A0D" w14:textId="77777777" w:rsidR="006461AB" w:rsidRPr="00D5280E" w:rsidRDefault="006461AB" w:rsidP="006461AB"/>
    <w:p w14:paraId="050B17AE" w14:textId="77777777" w:rsidR="006461AB" w:rsidRPr="00D5280E" w:rsidRDefault="006461AB" w:rsidP="006461AB"/>
    <w:p w14:paraId="15980F1B" w14:textId="77777777" w:rsidR="006461AB" w:rsidRPr="00D5280E" w:rsidRDefault="006461AB" w:rsidP="006461AB"/>
    <w:p w14:paraId="05884EB0" w14:textId="77777777" w:rsidR="006461AB" w:rsidRPr="00D5280E" w:rsidRDefault="006461AB" w:rsidP="006461AB"/>
    <w:p w14:paraId="593F5B2D" w14:textId="77777777" w:rsidR="006461AB" w:rsidRPr="00D5280E" w:rsidRDefault="006461AB" w:rsidP="006461AB"/>
    <w:p w14:paraId="6E99B1C0" w14:textId="77777777" w:rsidR="006461AB" w:rsidRPr="00D5280E" w:rsidRDefault="006461AB" w:rsidP="006461AB"/>
    <w:p w14:paraId="1944FBE1" w14:textId="77777777" w:rsidR="006461AB" w:rsidRPr="00D5280E" w:rsidRDefault="006461AB" w:rsidP="006461AB"/>
    <w:p w14:paraId="067F9439" w14:textId="77777777" w:rsidR="006461AB" w:rsidRPr="00D5280E" w:rsidRDefault="006461AB" w:rsidP="006461AB"/>
    <w:p w14:paraId="67660BFF" w14:textId="77777777" w:rsidR="006461AB" w:rsidRPr="00D5280E" w:rsidRDefault="006461AB" w:rsidP="006461AB"/>
    <w:p w14:paraId="50E725CE" w14:textId="77777777" w:rsidR="006461AB" w:rsidRPr="00D5280E" w:rsidRDefault="006461AB" w:rsidP="006461AB"/>
    <w:p w14:paraId="4EA22674" w14:textId="77777777" w:rsidR="006461AB" w:rsidRPr="00D5280E" w:rsidRDefault="006461AB" w:rsidP="006461AB"/>
    <w:p w14:paraId="3DAA0915" w14:textId="77777777" w:rsidR="006461AB" w:rsidRPr="00D5280E" w:rsidRDefault="006461AB" w:rsidP="006461AB"/>
    <w:p w14:paraId="3F2B3568" w14:textId="77777777" w:rsidR="006461AB" w:rsidRPr="00D5280E" w:rsidRDefault="006461AB" w:rsidP="006461AB"/>
    <w:p w14:paraId="77ACBB42" w14:textId="77777777" w:rsidR="006461AB" w:rsidRPr="00D5280E" w:rsidRDefault="006461AB" w:rsidP="006461AB"/>
    <w:p w14:paraId="3898C312" w14:textId="77777777" w:rsidR="006461AB" w:rsidRPr="00D5280E" w:rsidRDefault="006461AB" w:rsidP="006461AB"/>
    <w:p w14:paraId="57805930" w14:textId="77777777" w:rsidR="006461AB" w:rsidRPr="00D5280E" w:rsidRDefault="006461AB" w:rsidP="006461AB"/>
    <w:p w14:paraId="71EA637F" w14:textId="77777777" w:rsidR="006461AB" w:rsidRPr="00D5280E" w:rsidRDefault="006461AB" w:rsidP="006461AB"/>
    <w:p w14:paraId="47F7EFE7" w14:textId="77777777" w:rsidR="006461AB" w:rsidRPr="00D5280E" w:rsidRDefault="006461AB" w:rsidP="006461AB"/>
    <w:p w14:paraId="0DBB58FF" w14:textId="77777777" w:rsidR="006461AB" w:rsidRPr="00D5280E" w:rsidRDefault="006461AB" w:rsidP="006461AB"/>
    <w:p w14:paraId="6751ED93" w14:textId="77777777" w:rsidR="006461AB" w:rsidRPr="00D5280E" w:rsidRDefault="006461AB" w:rsidP="006461AB"/>
    <w:p w14:paraId="4D14106B" w14:textId="77777777" w:rsidR="006461AB" w:rsidRPr="00D5280E" w:rsidRDefault="006461AB" w:rsidP="006461AB"/>
    <w:p w14:paraId="15C6C7EB" w14:textId="77777777" w:rsidR="006461AB" w:rsidRPr="00D5280E" w:rsidRDefault="006461AB" w:rsidP="006E46A1">
      <w:pPr>
        <w:jc w:val="center"/>
      </w:pPr>
      <w:r w:rsidRPr="00D5280E">
        <w:rPr>
          <w:rFonts w:hint="eastAsia"/>
          <w:sz w:val="40"/>
          <w:szCs w:val="40"/>
        </w:rPr>
        <w:t>Hans Media</w:t>
      </w:r>
    </w:p>
    <w:tbl>
      <w:tblPr>
        <w:tblStyle w:val="a4"/>
        <w:tblpPr w:leftFromText="142" w:rightFromText="142" w:vertAnchor="page" w:horzAnchor="margin" w:tblpXSpec="center" w:tblpY="722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6608"/>
        <w:gridCol w:w="1985"/>
      </w:tblGrid>
      <w:tr w:rsidR="0078141E" w:rsidRPr="00D5280E" w14:paraId="284FE5F8" w14:textId="77777777" w:rsidTr="00DD2C6D">
        <w:trPr>
          <w:trHeight w:val="1131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05F03D32" w14:textId="77777777" w:rsidR="0078141E" w:rsidRPr="00D5280E" w:rsidRDefault="006E46A1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lastRenderedPageBreak/>
              <w:br w:type="page"/>
            </w:r>
            <w:r w:rsidR="0078141E" w:rsidRPr="00D5280E">
              <w:br w:type="page"/>
            </w:r>
            <w:r w:rsidR="0078141E" w:rsidRPr="00D5280E">
              <w:rPr>
                <w:rFonts w:ascii="맑은 고딕" w:eastAsia="맑은 고딕" w:hAnsi="맑은 고딕" w:hint="eastAsia"/>
                <w:b/>
              </w:rPr>
              <w:t>Level 1</w:t>
            </w:r>
          </w:p>
          <w:p w14:paraId="6C684AD4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608" w:type="dxa"/>
            <w:shd w:val="clear" w:color="auto" w:fill="D9D9D9" w:themeFill="background1" w:themeFillShade="D9"/>
            <w:vAlign w:val="center"/>
          </w:tcPr>
          <w:p w14:paraId="780B9289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6F0184C8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78141E" w:rsidRPr="00D5280E" w14:paraId="50D35034" w14:textId="77777777" w:rsidTr="00DD2C6D">
        <w:trPr>
          <w:trHeight w:val="5103"/>
        </w:trPr>
        <w:tc>
          <w:tcPr>
            <w:tcW w:w="1809" w:type="dxa"/>
            <w:vAlign w:val="center"/>
          </w:tcPr>
          <w:p w14:paraId="1C361192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614CC389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58F65322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6608" w:type="dxa"/>
          </w:tcPr>
          <w:p w14:paraId="7CE01C8F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3CB498A7" w14:textId="77777777" w:rsidR="0078141E" w:rsidRPr="00D5280E" w:rsidRDefault="0078141E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14:paraId="77511E80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7E0BFA8D" w14:textId="77777777" w:rsidR="0078141E" w:rsidRPr="00D5280E" w:rsidRDefault="0078141E" w:rsidP="00DD2C6D">
            <w:pPr>
              <w:ind w:left="290" w:hangingChars="145" w:hanging="290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D5280E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D5280E">
              <w:rPr>
                <w:rFonts w:ascii="맑은 고딕" w:eastAsia="맑은 고딕" w:hAnsi="맑은 고딕" w:hint="eastAsia"/>
              </w:rPr>
              <w:t xml:space="preserve"> 활용하거나 교실의 프로젝터 TV를 </w:t>
            </w:r>
            <w:r w:rsidR="00BE67E2" w:rsidRPr="00D5280E">
              <w:rPr>
                <w:rFonts w:ascii="맑은 고딕" w:eastAsia="맑은 고딕" w:hAnsi="맑은 고딕" w:hint="eastAsia"/>
              </w:rPr>
              <w:t xml:space="preserve">통한 e-book을 </w:t>
            </w:r>
            <w:r w:rsidRPr="00D5280E">
              <w:rPr>
                <w:rFonts w:ascii="맑은 고딕" w:eastAsia="맑은 고딕" w:hAnsi="맑은 고딕" w:hint="eastAsia"/>
              </w:rPr>
              <w:t xml:space="preserve">활용하여 전체 스토리를 들려준다. </w:t>
            </w:r>
          </w:p>
          <w:p w14:paraId="2C97DC59" w14:textId="77777777" w:rsidR="0078141E" w:rsidRPr="00D5280E" w:rsidRDefault="0078141E" w:rsidP="00DD2C6D">
            <w:pPr>
              <w:ind w:leftChars="145" w:left="304" w:hangingChars="7" w:hanging="14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14:paraId="58ED162D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1A78A001" w14:textId="77777777" w:rsidR="0078141E" w:rsidRPr="00D5280E" w:rsidRDefault="0078141E" w:rsidP="00DD2C6D">
            <w:pPr>
              <w:ind w:left="230" w:hangingChars="115" w:hanging="230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2. CD PLAYER를 활용해서 스토리 듣기와 따라하기, 쉐도우 </w:t>
            </w:r>
            <w:proofErr w:type="spellStart"/>
            <w:r w:rsidRPr="00D5280E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14:paraId="209F102B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113C183E" w14:textId="77777777" w:rsidR="0078141E" w:rsidRPr="00D5280E" w:rsidRDefault="0078141E" w:rsidP="00DD2C6D">
            <w:pPr>
              <w:ind w:left="230" w:hangingChars="115" w:hanging="230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1985" w:type="dxa"/>
            <w:vAlign w:val="center"/>
          </w:tcPr>
          <w:p w14:paraId="497AB51A" w14:textId="77777777" w:rsidR="0078141E" w:rsidRPr="00D5280E" w:rsidRDefault="0078141E" w:rsidP="0011437E">
            <w:pPr>
              <w:pStyle w:val="a5"/>
              <w:numPr>
                <w:ilvl w:val="0"/>
                <w:numId w:val="3"/>
              </w:numPr>
              <w:ind w:leftChars="0" w:left="230" w:hanging="230"/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TV</w:t>
            </w:r>
          </w:p>
          <w:p w14:paraId="0382713A" w14:textId="77777777" w:rsidR="0078141E" w:rsidRPr="00D5280E" w:rsidRDefault="0078141E" w:rsidP="0011437E">
            <w:pPr>
              <w:pStyle w:val="a5"/>
              <w:numPr>
                <w:ilvl w:val="0"/>
                <w:numId w:val="3"/>
              </w:numPr>
              <w:ind w:leftChars="0" w:left="230" w:hanging="230"/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C</w:t>
            </w:r>
            <w:r w:rsidRPr="00D5280E">
              <w:rPr>
                <w:rFonts w:ascii="맑은 고딕" w:eastAsia="맑은 고딕" w:hAnsi="맑은 고딕" w:hint="eastAsia"/>
              </w:rPr>
              <w:t>D</w:t>
            </w:r>
            <w:r w:rsidRPr="00D5280E">
              <w:rPr>
                <w:rFonts w:ascii="맑은 고딕" w:eastAsia="맑은 고딕" w:hAnsi="맑은 고딕"/>
              </w:rPr>
              <w:t xml:space="preserve"> player</w:t>
            </w:r>
          </w:p>
          <w:p w14:paraId="3E3E7C30" w14:textId="77777777" w:rsidR="0078141E" w:rsidRPr="00D5280E" w:rsidRDefault="0078141E" w:rsidP="0011437E">
            <w:pPr>
              <w:ind w:left="230" w:hanging="230"/>
              <w:jc w:val="left"/>
              <w:rPr>
                <w:rFonts w:ascii="맑은 고딕" w:eastAsia="맑은 고딕" w:hAnsi="맑은 고딕"/>
              </w:rPr>
            </w:pPr>
          </w:p>
          <w:p w14:paraId="7E2F072A" w14:textId="77777777" w:rsidR="0078141E" w:rsidRPr="00D5280E" w:rsidRDefault="0078141E" w:rsidP="0011437E">
            <w:pPr>
              <w:pStyle w:val="a5"/>
              <w:numPr>
                <w:ilvl w:val="0"/>
                <w:numId w:val="3"/>
              </w:numPr>
              <w:ind w:leftChars="0" w:left="230" w:hanging="230"/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각 알파벳 캐릭터 하나씩</w:t>
            </w:r>
          </w:p>
          <w:p w14:paraId="6D32CC44" w14:textId="77777777" w:rsidR="0078141E" w:rsidRPr="00D5280E" w:rsidRDefault="0078141E" w:rsidP="0011437E">
            <w:pPr>
              <w:ind w:leftChars="115" w:left="230"/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(스토리 </w:t>
            </w:r>
            <w:proofErr w:type="spellStart"/>
            <w:r w:rsidRPr="00D5280E">
              <w:rPr>
                <w:rFonts w:ascii="맑은 고딕" w:eastAsia="맑은 고딕" w:hAnsi="맑은 고딕" w:hint="eastAsia"/>
              </w:rPr>
              <w:t>텔링에</w:t>
            </w:r>
            <w:proofErr w:type="spellEnd"/>
            <w:r w:rsidRPr="00D5280E">
              <w:rPr>
                <w:rFonts w:ascii="맑은 고딕" w:eastAsia="맑은 고딕" w:hAnsi="맑은 고딕" w:hint="eastAsia"/>
              </w:rPr>
              <w:t xml:space="preserve"> 사용하고 나중에 역할극에도 활용할 수 있다.)</w:t>
            </w:r>
          </w:p>
        </w:tc>
      </w:tr>
      <w:tr w:rsidR="0078141E" w:rsidRPr="00D5280E" w14:paraId="3A610558" w14:textId="77777777" w:rsidTr="00DD2C6D">
        <w:trPr>
          <w:trHeight w:val="5103"/>
        </w:trPr>
        <w:tc>
          <w:tcPr>
            <w:tcW w:w="1809" w:type="dxa"/>
            <w:vAlign w:val="center"/>
          </w:tcPr>
          <w:p w14:paraId="55B8AC56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28B84A17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40FF2EF2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6608" w:type="dxa"/>
          </w:tcPr>
          <w:p w14:paraId="18B8C48C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0358DF0B" w14:textId="77777777" w:rsidR="0078141E" w:rsidRPr="00D5280E" w:rsidRDefault="0078141E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14:paraId="0371549C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2DC78D36" w14:textId="77777777" w:rsidR="0078141E" w:rsidRPr="00D5280E" w:rsidRDefault="0078141E" w:rsidP="00DD2C6D">
            <w:pPr>
              <w:ind w:left="318" w:hangingChars="159" w:hanging="318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14:paraId="5B810E5B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0110ACAD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2. 알파벳 카드: B, b, C, c, D, d, F, f, G, g, H, h, J, j </w:t>
            </w:r>
          </w:p>
          <w:p w14:paraId="77BD26BC" w14:textId="77777777" w:rsidR="0078141E" w:rsidRPr="00D5280E" w:rsidRDefault="0078141E" w:rsidP="00DD2C6D">
            <w:pPr>
              <w:ind w:firstLineChars="124" w:firstLine="248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그림 카드 </w:t>
            </w:r>
          </w:p>
        </w:tc>
        <w:tc>
          <w:tcPr>
            <w:tcW w:w="1985" w:type="dxa"/>
            <w:vAlign w:val="center"/>
          </w:tcPr>
          <w:p w14:paraId="2E83FBDA" w14:textId="77777777" w:rsidR="0078141E" w:rsidRPr="00D5280E" w:rsidRDefault="0078141E" w:rsidP="0011437E">
            <w:pPr>
              <w:pStyle w:val="a5"/>
              <w:numPr>
                <w:ilvl w:val="0"/>
                <w:numId w:val="4"/>
              </w:numPr>
              <w:ind w:leftChars="0" w:left="230" w:hanging="230"/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알파벳 카드</w:t>
            </w:r>
            <w:r w:rsidR="0011437E" w:rsidRPr="00D5280E">
              <w:rPr>
                <w:rFonts w:ascii="맑은 고딕" w:eastAsia="맑은 고딕" w:hAnsi="맑은 고딕"/>
                <w:b/>
              </w:rPr>
              <w:br/>
            </w:r>
            <w:r w:rsidRPr="00D5280E">
              <w:rPr>
                <w:rFonts w:ascii="맑은 고딕" w:eastAsia="맑은 고딕" w:hAnsi="맑은 고딕"/>
              </w:rPr>
              <w:t>B</w:t>
            </w:r>
            <w:r w:rsidRPr="00D5280E">
              <w:rPr>
                <w:rFonts w:ascii="맑은 고딕" w:eastAsia="맑은 고딕" w:hAnsi="맑은 고딕" w:hint="eastAsia"/>
              </w:rPr>
              <w:t xml:space="preserve">, b, C, c, D, d, F, </w:t>
            </w:r>
            <w:proofErr w:type="gramStart"/>
            <w:r w:rsidRPr="00D5280E">
              <w:rPr>
                <w:rFonts w:ascii="맑은 고딕" w:eastAsia="맑은 고딕" w:hAnsi="맑은 고딕" w:hint="eastAsia"/>
              </w:rPr>
              <w:t>f ,</w:t>
            </w:r>
            <w:proofErr w:type="gramEnd"/>
            <w:r w:rsidRPr="00D5280E">
              <w:rPr>
                <w:rFonts w:ascii="맑은 고딕" w:eastAsia="맑은 고딕" w:hAnsi="맑은 고딕" w:hint="eastAsia"/>
              </w:rPr>
              <w:t xml:space="preserve"> G, g, H, h, J, j</w:t>
            </w:r>
          </w:p>
          <w:p w14:paraId="18619B76" w14:textId="77777777" w:rsidR="0078141E" w:rsidRPr="00D5280E" w:rsidRDefault="0078141E" w:rsidP="0011437E">
            <w:pPr>
              <w:ind w:left="230" w:hanging="230"/>
              <w:jc w:val="left"/>
              <w:rPr>
                <w:rFonts w:ascii="맑은 고딕" w:eastAsia="맑은 고딕" w:hAnsi="맑은 고딕"/>
                <w:b/>
              </w:rPr>
            </w:pPr>
          </w:p>
          <w:p w14:paraId="7395B95C" w14:textId="77777777" w:rsidR="0078141E" w:rsidRPr="00D5280E" w:rsidRDefault="0078141E" w:rsidP="0011437E">
            <w:pPr>
              <w:pStyle w:val="a5"/>
              <w:numPr>
                <w:ilvl w:val="0"/>
                <w:numId w:val="4"/>
              </w:numPr>
              <w:ind w:leftChars="0" w:left="230" w:hanging="230"/>
              <w:jc w:val="left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/>
                <w:b/>
              </w:rPr>
              <w:t>그림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D5280E">
              <w:rPr>
                <w:rFonts w:ascii="맑은 고딕" w:eastAsia="맑은 고딕" w:hAnsi="맑은 고딕"/>
                <w:b/>
              </w:rPr>
              <w:t>카드</w:t>
            </w:r>
          </w:p>
          <w:p w14:paraId="51F4E0CD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14:paraId="3716D7E3" w14:textId="77777777" w:rsidR="0078141E" w:rsidRPr="00D5280E" w:rsidRDefault="0078141E" w:rsidP="0078141E"/>
    <w:p w14:paraId="0264EDEB" w14:textId="77777777" w:rsidR="0078141E" w:rsidRPr="00D5280E" w:rsidRDefault="0078141E" w:rsidP="0078141E"/>
    <w:p w14:paraId="75080AAA" w14:textId="77777777" w:rsidR="0078141E" w:rsidRPr="00D5280E" w:rsidRDefault="0078141E" w:rsidP="0078141E"/>
    <w:p w14:paraId="508E01BD" w14:textId="77777777" w:rsidR="0078141E" w:rsidRPr="00D5280E" w:rsidRDefault="0078141E" w:rsidP="0078141E"/>
    <w:p w14:paraId="72E5824E" w14:textId="77777777" w:rsidR="0078141E" w:rsidRPr="00D5280E" w:rsidRDefault="0078141E" w:rsidP="0078141E"/>
    <w:p w14:paraId="69C4D196" w14:textId="77777777" w:rsidR="0078141E" w:rsidRPr="00D5280E" w:rsidRDefault="0078141E" w:rsidP="0078141E"/>
    <w:p w14:paraId="3EA94D05" w14:textId="77777777" w:rsidR="0078141E" w:rsidRPr="00D5280E" w:rsidRDefault="0078141E" w:rsidP="0078141E"/>
    <w:p w14:paraId="7FFC975F" w14:textId="77777777" w:rsidR="0078141E" w:rsidRPr="00D5280E" w:rsidRDefault="0078141E" w:rsidP="0078141E"/>
    <w:p w14:paraId="1848208F" w14:textId="77777777" w:rsidR="0078141E" w:rsidRPr="00D5280E" w:rsidRDefault="0078141E" w:rsidP="0078141E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6584"/>
        <w:gridCol w:w="1985"/>
      </w:tblGrid>
      <w:tr w:rsidR="0078141E" w:rsidRPr="00D5280E" w14:paraId="44A9FBC0" w14:textId="77777777" w:rsidTr="00DD2C6D">
        <w:trPr>
          <w:trHeight w:val="1131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2215C9F8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14:paraId="38F1F587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2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584" w:type="dxa"/>
            <w:shd w:val="clear" w:color="auto" w:fill="D9D9D9" w:themeFill="background1" w:themeFillShade="D9"/>
            <w:vAlign w:val="center"/>
          </w:tcPr>
          <w:p w14:paraId="35650BFE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0089E1D9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78141E" w:rsidRPr="00D5280E" w14:paraId="782A69B1" w14:textId="77777777" w:rsidTr="00DD2C6D">
        <w:trPr>
          <w:trHeight w:val="5103"/>
        </w:trPr>
        <w:tc>
          <w:tcPr>
            <w:tcW w:w="1809" w:type="dxa"/>
            <w:vAlign w:val="center"/>
          </w:tcPr>
          <w:p w14:paraId="482BDE40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55FA18F6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769C7BCB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6584" w:type="dxa"/>
          </w:tcPr>
          <w:p w14:paraId="6C460032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54827C44" w14:textId="77777777" w:rsidR="0078141E" w:rsidRPr="00D5280E" w:rsidRDefault="0078141E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Fishing game</w:t>
            </w:r>
          </w:p>
          <w:p w14:paraId="2CE63185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 xml:space="preserve"> </w:t>
            </w:r>
          </w:p>
          <w:p w14:paraId="1606759D" w14:textId="77777777" w:rsidR="0078141E" w:rsidRPr="00D5280E" w:rsidRDefault="0078141E" w:rsidP="00DD2C6D">
            <w:pPr>
              <w:ind w:leftChars="17" w:left="236" w:hangingChars="101" w:hanging="202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1. 물고기의 몸통과 꼬리 부분이 따로 되어있는 것에 각각 알파벳 대문자</w:t>
            </w:r>
            <w:r w:rsidR="0011437E" w:rsidRPr="00D5280E">
              <w:rPr>
                <w:rFonts w:ascii="맑은 고딕" w:eastAsia="맑은 고딕" w:hAnsi="맑은 고딕" w:hint="eastAsia"/>
              </w:rPr>
              <w:t xml:space="preserve">, </w:t>
            </w:r>
            <w:r w:rsidRPr="00D5280E">
              <w:rPr>
                <w:rFonts w:ascii="맑은 고딕" w:eastAsia="맑은 고딕" w:hAnsi="맑은 고딕" w:hint="eastAsia"/>
              </w:rPr>
              <w:t xml:space="preserve">소문자를 </w:t>
            </w:r>
            <w:proofErr w:type="gramStart"/>
            <w:r w:rsidRPr="00D5280E">
              <w:rPr>
                <w:rFonts w:ascii="맑은 고딕" w:eastAsia="맑은 고딕" w:hAnsi="맑은 고딕" w:hint="eastAsia"/>
              </w:rPr>
              <w:t>써 넣는다</w:t>
            </w:r>
            <w:proofErr w:type="gramEnd"/>
            <w:r w:rsidR="0011437E" w:rsidRPr="00D5280E">
              <w:rPr>
                <w:rFonts w:ascii="맑은 고딕" w:eastAsia="맑은 고딕" w:hAnsi="맑은 고딕" w:hint="eastAsia"/>
              </w:rPr>
              <w:t>.</w:t>
            </w:r>
          </w:p>
          <w:p w14:paraId="10DAC7A7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342A0D50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2. 먼저 대</w:t>
            </w:r>
            <w:r w:rsidR="0011437E" w:rsidRPr="00D5280E">
              <w:rPr>
                <w:rFonts w:ascii="맑은 고딕" w:eastAsia="맑은 고딕" w:hAnsi="맑은 고딕" w:hint="eastAsia"/>
              </w:rPr>
              <w:t>·</w:t>
            </w:r>
            <w:r w:rsidRPr="00D5280E">
              <w:rPr>
                <w:rFonts w:ascii="맑은 고딕" w:eastAsia="맑은 고딕" w:hAnsi="맑은 고딕" w:hint="eastAsia"/>
              </w:rPr>
              <w:t>소문자 짝을 맞추며 몸통과 꼬리 맞추기 활동을 한다.</w:t>
            </w:r>
          </w:p>
          <w:p w14:paraId="4C4D8004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5434FE02" w14:textId="77777777" w:rsidR="0078141E" w:rsidRPr="00D5280E" w:rsidRDefault="0078141E" w:rsidP="00DD2C6D">
            <w:pPr>
              <w:ind w:left="234" w:hangingChars="117" w:hanging="234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3. 다 맞춘 물고기에 클립을 끼워서 자석을 활용해 팀 별 낚시 게임을 한다.</w:t>
            </w:r>
          </w:p>
        </w:tc>
        <w:tc>
          <w:tcPr>
            <w:tcW w:w="1985" w:type="dxa"/>
            <w:vAlign w:val="center"/>
          </w:tcPr>
          <w:p w14:paraId="1001636D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물고기 모양</w:t>
            </w:r>
          </w:p>
          <w:p w14:paraId="20501821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몸통부분과 </w:t>
            </w:r>
          </w:p>
          <w:p w14:paraId="3BBA6110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꼬리부분 따로</w:t>
            </w:r>
          </w:p>
        </w:tc>
      </w:tr>
      <w:tr w:rsidR="0078141E" w:rsidRPr="00D5280E" w14:paraId="380DAA7B" w14:textId="77777777" w:rsidTr="00DD2C6D">
        <w:trPr>
          <w:trHeight w:val="5103"/>
        </w:trPr>
        <w:tc>
          <w:tcPr>
            <w:tcW w:w="1809" w:type="dxa"/>
            <w:vAlign w:val="center"/>
          </w:tcPr>
          <w:p w14:paraId="0E25A510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553A10BB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2FA0BF6F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6584" w:type="dxa"/>
          </w:tcPr>
          <w:p w14:paraId="44DCD593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66FA307B" w14:textId="77777777" w:rsidR="0078141E" w:rsidRPr="00D5280E" w:rsidRDefault="0078141E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★ 같은 야구 세트 찾기 </w:t>
            </w:r>
          </w:p>
          <w:p w14:paraId="2722D4D9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 xml:space="preserve"> </w:t>
            </w:r>
          </w:p>
          <w:p w14:paraId="7E4C4D76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- 야구 모자, 야구공, 야구 장갑 교구 안에 같은 알파벳을 </w:t>
            </w:r>
            <w:proofErr w:type="gramStart"/>
            <w:r w:rsidRPr="00D5280E">
              <w:rPr>
                <w:rFonts w:ascii="맑은 고딕" w:eastAsia="맑은 고딕" w:hAnsi="맑은 고딕" w:hint="eastAsia"/>
              </w:rPr>
              <w:t>써 넣어서</w:t>
            </w:r>
            <w:proofErr w:type="gramEnd"/>
            <w:r w:rsidRPr="00D5280E">
              <w:rPr>
                <w:rFonts w:ascii="맑은 고딕" w:eastAsia="맑은 고딕" w:hAnsi="맑은 고딕" w:hint="eastAsia"/>
              </w:rPr>
              <w:t xml:space="preserve"> 섞어서 나눠 준 다음 빨리 세 명이 짝을 찾는 게임</w:t>
            </w:r>
          </w:p>
          <w:p w14:paraId="5044B6C1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vAlign w:val="center"/>
          </w:tcPr>
          <w:p w14:paraId="7723F2EF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야구모자</w:t>
            </w:r>
          </w:p>
          <w:p w14:paraId="392BBF73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야구공</w:t>
            </w:r>
          </w:p>
          <w:p w14:paraId="5E5C65BC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야구 장갑</w:t>
            </w:r>
          </w:p>
          <w:p w14:paraId="19B7B7AA" w14:textId="77777777" w:rsidR="0078141E" w:rsidRPr="00D5280E" w:rsidRDefault="0011437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(학생 수에 맞춰서 준비)</w:t>
            </w:r>
          </w:p>
        </w:tc>
      </w:tr>
    </w:tbl>
    <w:p w14:paraId="7F521396" w14:textId="77777777" w:rsidR="0078141E" w:rsidRPr="00D5280E" w:rsidRDefault="0078141E" w:rsidP="0078141E"/>
    <w:p w14:paraId="0AC658B5" w14:textId="77777777" w:rsidR="0078141E" w:rsidRPr="00D5280E" w:rsidRDefault="0078141E" w:rsidP="0078141E"/>
    <w:p w14:paraId="7645CAED" w14:textId="77777777" w:rsidR="0078141E" w:rsidRPr="00D5280E" w:rsidRDefault="0078141E" w:rsidP="0078141E"/>
    <w:p w14:paraId="6E86E89F" w14:textId="77777777" w:rsidR="0078141E" w:rsidRPr="00D5280E" w:rsidRDefault="0078141E" w:rsidP="0078141E"/>
    <w:p w14:paraId="489705C9" w14:textId="77777777" w:rsidR="0078141E" w:rsidRPr="00D5280E" w:rsidRDefault="0078141E" w:rsidP="0078141E"/>
    <w:p w14:paraId="64C5CAC1" w14:textId="77777777" w:rsidR="0078141E" w:rsidRPr="00D5280E" w:rsidRDefault="0078141E" w:rsidP="0078141E"/>
    <w:p w14:paraId="13004D0B" w14:textId="77777777" w:rsidR="0078141E" w:rsidRPr="00D5280E" w:rsidRDefault="0078141E" w:rsidP="0078141E"/>
    <w:p w14:paraId="0D986D4D" w14:textId="77777777" w:rsidR="0078141E" w:rsidRPr="00D5280E" w:rsidRDefault="0078141E" w:rsidP="0078141E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6583"/>
        <w:gridCol w:w="1985"/>
      </w:tblGrid>
      <w:tr w:rsidR="0078141E" w:rsidRPr="00D5280E" w14:paraId="5630BB87" w14:textId="77777777" w:rsidTr="00DD2C6D">
        <w:trPr>
          <w:trHeight w:val="1131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2BA5CF55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14:paraId="130FB7BD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3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583" w:type="dxa"/>
            <w:shd w:val="clear" w:color="auto" w:fill="D9D9D9" w:themeFill="background1" w:themeFillShade="D9"/>
            <w:vAlign w:val="center"/>
          </w:tcPr>
          <w:p w14:paraId="5D08888D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B6B8096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78141E" w:rsidRPr="00D5280E" w14:paraId="75A87E7D" w14:textId="77777777" w:rsidTr="00DD2C6D">
        <w:trPr>
          <w:trHeight w:val="5103"/>
        </w:trPr>
        <w:tc>
          <w:tcPr>
            <w:tcW w:w="1809" w:type="dxa"/>
            <w:vAlign w:val="center"/>
          </w:tcPr>
          <w:p w14:paraId="26971D5C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0E4E1ACE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65671625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6583" w:type="dxa"/>
          </w:tcPr>
          <w:p w14:paraId="3EC963F5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4F0C71AA" w14:textId="77777777" w:rsidR="0078141E" w:rsidRPr="00D5280E" w:rsidRDefault="0078141E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</w:t>
            </w:r>
            <w:r w:rsidR="00B64EFC" w:rsidRPr="00D5280E">
              <w:rPr>
                <w:rFonts w:ascii="맑은 고딕" w:eastAsia="맑은 고딕" w:hAnsi="맑은 고딕" w:hint="eastAsia"/>
                <w:b/>
              </w:rPr>
              <w:t xml:space="preserve"> Alphabet </w:t>
            </w:r>
            <w:r w:rsidR="00084D31" w:rsidRPr="00D5280E">
              <w:rPr>
                <w:rFonts w:ascii="맑은 고딕" w:eastAsia="맑은 고딕" w:hAnsi="맑은 고딕" w:hint="eastAsia"/>
                <w:b/>
              </w:rPr>
              <w:t>M</w:t>
            </w:r>
            <w:r w:rsidR="00B64EFC" w:rsidRPr="00D5280E">
              <w:rPr>
                <w:rFonts w:ascii="맑은 고딕" w:eastAsia="맑은 고딕" w:hAnsi="맑은 고딕" w:hint="eastAsia"/>
                <w:b/>
              </w:rPr>
              <w:t>onster</w:t>
            </w:r>
          </w:p>
          <w:p w14:paraId="2B71616C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37B33DD5" w14:textId="77777777" w:rsidR="0078141E" w:rsidRPr="00D5280E" w:rsidRDefault="0078141E" w:rsidP="00DD2C6D">
            <w:pPr>
              <w:ind w:left="176" w:hangingChars="88" w:hanging="17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- 이 달에 배우는 알파벳 대문자</w:t>
            </w:r>
            <w:r w:rsidR="00B44791" w:rsidRPr="00D5280E">
              <w:rPr>
                <w:rFonts w:ascii="맑은 고딕" w:eastAsia="맑은 고딕" w:hAnsi="맑은 고딕" w:hint="eastAsia"/>
              </w:rPr>
              <w:t>,</w:t>
            </w:r>
            <w:r w:rsidRPr="00D5280E">
              <w:rPr>
                <w:rFonts w:ascii="맑은 고딕" w:eastAsia="맑은 고딕" w:hAnsi="맑은 고딕" w:hint="eastAsia"/>
              </w:rPr>
              <w:t xml:space="preserve"> 소문자 총 14개를 칠판에 붙여놓고 교사가 지시하는 알파벳을 찾아서 교사가 들고 있는 몬스터 입 속에 먼저 넣는 활동</w:t>
            </w:r>
          </w:p>
        </w:tc>
        <w:tc>
          <w:tcPr>
            <w:tcW w:w="1985" w:type="dxa"/>
            <w:vAlign w:val="center"/>
          </w:tcPr>
          <w:p w14:paraId="7257E6CC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알파벳 몬스터-</w:t>
            </w:r>
          </w:p>
          <w:p w14:paraId="313E18D2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큰 괴물얼굴</w:t>
            </w:r>
          </w:p>
          <w:p w14:paraId="364AFBBE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알파벳</w:t>
            </w:r>
            <w:r w:rsidR="0011437E" w:rsidRPr="00D5280E">
              <w:rPr>
                <w:rFonts w:ascii="맑은 고딕" w:eastAsia="맑은 고딕" w:hAnsi="맑은 고딕" w:hint="eastAsia"/>
              </w:rPr>
              <w:t xml:space="preserve"> </w:t>
            </w:r>
            <w:r w:rsidRPr="00D5280E">
              <w:rPr>
                <w:rFonts w:ascii="맑은 고딕" w:eastAsia="맑은 고딕" w:hAnsi="맑은 고딕" w:hint="eastAsia"/>
              </w:rPr>
              <w:t>카드</w:t>
            </w:r>
          </w:p>
        </w:tc>
      </w:tr>
      <w:tr w:rsidR="0078141E" w:rsidRPr="00D5280E" w14:paraId="1334DA62" w14:textId="77777777" w:rsidTr="00DD2C6D">
        <w:trPr>
          <w:trHeight w:val="5103"/>
        </w:trPr>
        <w:tc>
          <w:tcPr>
            <w:tcW w:w="1809" w:type="dxa"/>
            <w:vAlign w:val="center"/>
          </w:tcPr>
          <w:p w14:paraId="5C0972C6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71850F63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18AC33AA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6583" w:type="dxa"/>
          </w:tcPr>
          <w:p w14:paraId="2146CD69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34430804" w14:textId="77777777" w:rsidR="0078141E" w:rsidRPr="00D5280E" w:rsidRDefault="0078141E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알파벳과 단어 카드 매칭하기</w:t>
            </w:r>
          </w:p>
          <w:p w14:paraId="0A975740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6AFAE4E6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1. 그림</w:t>
            </w:r>
            <w:r w:rsidR="0011437E" w:rsidRPr="00D5280E">
              <w:rPr>
                <w:rFonts w:ascii="맑은 고딕" w:eastAsia="맑은 고딕" w:hAnsi="맑은 고딕" w:hint="eastAsia"/>
              </w:rPr>
              <w:t xml:space="preserve"> </w:t>
            </w:r>
            <w:r w:rsidRPr="00D5280E">
              <w:rPr>
                <w:rFonts w:ascii="맑은 고딕" w:eastAsia="맑은 고딕" w:hAnsi="맑은 고딕" w:hint="eastAsia"/>
              </w:rPr>
              <w:t>카드와 단어만 있는 글자 카드를 준비해둔다.</w:t>
            </w:r>
          </w:p>
          <w:p w14:paraId="362C43AA" w14:textId="77777777" w:rsidR="0078141E" w:rsidRPr="00D5280E" w:rsidRDefault="0078141E" w:rsidP="00DD2C6D"/>
          <w:p w14:paraId="5B2CB130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2. 교사가 그림</w:t>
            </w:r>
            <w:r w:rsidR="0011437E" w:rsidRPr="00D5280E">
              <w:rPr>
                <w:rFonts w:ascii="맑은 고딕" w:eastAsia="맑은 고딕" w:hAnsi="맑은 고딕" w:hint="eastAsia"/>
              </w:rPr>
              <w:t xml:space="preserve"> </w:t>
            </w:r>
            <w:r w:rsidRPr="00D5280E">
              <w:rPr>
                <w:rFonts w:ascii="맑은 고딕" w:eastAsia="맑은 고딕" w:hAnsi="맑은 고딕" w:hint="eastAsia"/>
              </w:rPr>
              <w:t>카드를 들면 해당하는 글자 카드를 찾아서 매칭한다.</w:t>
            </w:r>
          </w:p>
        </w:tc>
        <w:tc>
          <w:tcPr>
            <w:tcW w:w="1985" w:type="dxa"/>
            <w:vAlign w:val="center"/>
          </w:tcPr>
          <w:p w14:paraId="5C9675DF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단어와 그림</w:t>
            </w:r>
            <w:r w:rsidR="0011437E" w:rsidRPr="00D5280E">
              <w:rPr>
                <w:rFonts w:ascii="맑은 고딕" w:eastAsia="맑은 고딕" w:hAnsi="맑은 고딕" w:hint="eastAsia"/>
              </w:rPr>
              <w:t xml:space="preserve"> </w:t>
            </w:r>
            <w:r w:rsidRPr="00D5280E">
              <w:rPr>
                <w:rFonts w:ascii="맑은 고딕" w:eastAsia="맑은 고딕" w:hAnsi="맑은 고딕" w:hint="eastAsia"/>
              </w:rPr>
              <w:t>카드</w:t>
            </w:r>
          </w:p>
        </w:tc>
      </w:tr>
    </w:tbl>
    <w:p w14:paraId="6DAAAA6E" w14:textId="77777777" w:rsidR="0078141E" w:rsidRPr="00D5280E" w:rsidRDefault="0078141E" w:rsidP="0078141E"/>
    <w:p w14:paraId="47592D14" w14:textId="77777777" w:rsidR="0078141E" w:rsidRPr="00D5280E" w:rsidRDefault="0078141E" w:rsidP="0078141E"/>
    <w:p w14:paraId="4323407E" w14:textId="77777777" w:rsidR="0078141E" w:rsidRPr="00D5280E" w:rsidRDefault="0078141E" w:rsidP="0078141E"/>
    <w:p w14:paraId="3A6DEEA7" w14:textId="77777777" w:rsidR="0078141E" w:rsidRPr="00D5280E" w:rsidRDefault="0078141E" w:rsidP="0078141E"/>
    <w:p w14:paraId="26693E15" w14:textId="77777777" w:rsidR="0078141E" w:rsidRPr="00D5280E" w:rsidRDefault="0078141E" w:rsidP="0078141E"/>
    <w:p w14:paraId="2E7F750F" w14:textId="77777777" w:rsidR="0078141E" w:rsidRPr="00D5280E" w:rsidRDefault="0078141E" w:rsidP="0078141E"/>
    <w:p w14:paraId="6ABA9A96" w14:textId="77777777" w:rsidR="0078141E" w:rsidRPr="00D5280E" w:rsidRDefault="0078141E" w:rsidP="0078141E"/>
    <w:p w14:paraId="13C95A0A" w14:textId="77777777" w:rsidR="0078141E" w:rsidRPr="00D5280E" w:rsidRDefault="0078141E" w:rsidP="0078141E"/>
    <w:p w14:paraId="2E8FFA8A" w14:textId="77777777" w:rsidR="0078141E" w:rsidRPr="00D5280E" w:rsidRDefault="0078141E" w:rsidP="0078141E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6549"/>
        <w:gridCol w:w="1985"/>
      </w:tblGrid>
      <w:tr w:rsidR="0078141E" w:rsidRPr="00D5280E" w14:paraId="5C1A5F3E" w14:textId="77777777" w:rsidTr="00DD2C6D">
        <w:trPr>
          <w:trHeight w:val="1131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648B4FDB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14:paraId="4F836896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4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549" w:type="dxa"/>
            <w:shd w:val="clear" w:color="auto" w:fill="D9D9D9" w:themeFill="background1" w:themeFillShade="D9"/>
            <w:vAlign w:val="center"/>
          </w:tcPr>
          <w:p w14:paraId="7F502F22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422D3A17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78141E" w:rsidRPr="00D5280E" w14:paraId="3DF8572F" w14:textId="77777777" w:rsidTr="00DD2C6D">
        <w:trPr>
          <w:trHeight w:val="5103"/>
        </w:trPr>
        <w:tc>
          <w:tcPr>
            <w:tcW w:w="1809" w:type="dxa"/>
            <w:vAlign w:val="center"/>
          </w:tcPr>
          <w:p w14:paraId="7AC4B406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673B3699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65AA857D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6549" w:type="dxa"/>
          </w:tcPr>
          <w:p w14:paraId="59CFFA8E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1ACBF3E1" w14:textId="77777777" w:rsidR="0078141E" w:rsidRPr="00D5280E" w:rsidRDefault="0078141E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첫 자음 찾기</w:t>
            </w:r>
          </w:p>
          <w:p w14:paraId="1D57AD7F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47A7A1CD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</w:t>
            </w:r>
            <w:r w:rsidR="0011437E" w:rsidRPr="00D5280E">
              <w:rPr>
                <w:rFonts w:ascii="맑은 고딕" w:eastAsia="맑은 고딕" w:hAnsi="맑은 고딕" w:hint="eastAsia"/>
              </w:rPr>
              <w:t>단어</w:t>
            </w:r>
            <w:r w:rsidRPr="00D5280E">
              <w:rPr>
                <w:rFonts w:ascii="맑은 고딕" w:eastAsia="맑은 고딕" w:hAnsi="맑은 고딕" w:hint="eastAsia"/>
              </w:rPr>
              <w:t xml:space="preserve"> 카드에서 첫 자음이 빠져 있다. </w:t>
            </w:r>
          </w:p>
          <w:p w14:paraId="04F705F3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13ABF1E7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2. 이달에 배운 자음 7개</w:t>
            </w:r>
            <w:r w:rsidR="0011437E" w:rsidRPr="00D5280E">
              <w:rPr>
                <w:rFonts w:ascii="맑은 고딕" w:eastAsia="맑은 고딕" w:hAnsi="맑은 고딕" w:hint="eastAsia"/>
              </w:rPr>
              <w:t xml:space="preserve"> </w:t>
            </w:r>
            <w:r w:rsidRPr="00D5280E">
              <w:rPr>
                <w:rFonts w:ascii="맑은 고딕" w:eastAsia="맑은 고딕" w:hAnsi="맑은 고딕" w:hint="eastAsia"/>
              </w:rPr>
              <w:t xml:space="preserve">중에서 해당하는 자음을 찾는다. </w:t>
            </w:r>
          </w:p>
          <w:p w14:paraId="466BEE5A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35A3DED1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3. 빈 칸에 해당 자음을 붙인다.</w:t>
            </w:r>
          </w:p>
        </w:tc>
        <w:tc>
          <w:tcPr>
            <w:tcW w:w="1985" w:type="dxa"/>
            <w:vAlign w:val="center"/>
          </w:tcPr>
          <w:p w14:paraId="6AA7D5E2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첫 음가 단어가</w:t>
            </w:r>
          </w:p>
          <w:p w14:paraId="43C536C3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빠진 단어</w:t>
            </w:r>
            <w:r w:rsidR="0011437E" w:rsidRPr="00D5280E">
              <w:rPr>
                <w:rFonts w:ascii="맑은 고딕" w:eastAsia="맑은 고딕" w:hAnsi="맑은 고딕" w:hint="eastAsia"/>
              </w:rPr>
              <w:t xml:space="preserve"> </w:t>
            </w:r>
            <w:r w:rsidRPr="00D5280E">
              <w:rPr>
                <w:rFonts w:ascii="맑은 고딕" w:eastAsia="맑은 고딕" w:hAnsi="맑은 고딕" w:hint="eastAsia"/>
              </w:rPr>
              <w:t>카드</w:t>
            </w:r>
          </w:p>
          <w:p w14:paraId="7FD2B3BF" w14:textId="77777777" w:rsidR="0011437E" w:rsidRPr="00D5280E" w:rsidRDefault="0011437E" w:rsidP="0011437E">
            <w:pPr>
              <w:jc w:val="left"/>
              <w:rPr>
                <w:rFonts w:ascii="맑은 고딕" w:eastAsia="맑은 고딕" w:hAnsi="맑은 고딕"/>
              </w:rPr>
            </w:pPr>
          </w:p>
          <w:p w14:paraId="5146AF94" w14:textId="77777777" w:rsidR="0011437E" w:rsidRPr="00D5280E" w:rsidRDefault="0011437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알파벳 카드</w:t>
            </w:r>
          </w:p>
          <w:p w14:paraId="1FCAB116" w14:textId="77777777" w:rsidR="0011437E" w:rsidRPr="00D5280E" w:rsidRDefault="0011437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b, c, d, f,</w:t>
            </w:r>
            <w:r w:rsidRPr="00D5280E">
              <w:rPr>
                <w:rFonts w:ascii="맑은 고딕" w:eastAsia="맑은 고딕" w:hAnsi="맑은 고딕" w:hint="eastAsia"/>
              </w:rPr>
              <w:t xml:space="preserve"> </w:t>
            </w:r>
            <w:r w:rsidRPr="00D5280E">
              <w:rPr>
                <w:rFonts w:ascii="맑은 고딕" w:eastAsia="맑은 고딕" w:hAnsi="맑은 고딕"/>
              </w:rPr>
              <w:t>g,</w:t>
            </w:r>
            <w:r w:rsidRPr="00D5280E">
              <w:rPr>
                <w:rFonts w:ascii="맑은 고딕" w:eastAsia="맑은 고딕" w:hAnsi="맑은 고딕" w:hint="eastAsia"/>
              </w:rPr>
              <w:t xml:space="preserve"> </w:t>
            </w:r>
            <w:r w:rsidRPr="00D5280E">
              <w:rPr>
                <w:rFonts w:ascii="맑은 고딕" w:eastAsia="맑은 고딕" w:hAnsi="맑은 고딕"/>
              </w:rPr>
              <w:t>h,</w:t>
            </w:r>
            <w:r w:rsidRPr="00D5280E">
              <w:rPr>
                <w:rFonts w:ascii="맑은 고딕" w:eastAsia="맑은 고딕" w:hAnsi="맑은 고딕" w:hint="eastAsia"/>
              </w:rPr>
              <w:t xml:space="preserve"> </w:t>
            </w:r>
            <w:r w:rsidRPr="00D5280E">
              <w:rPr>
                <w:rFonts w:ascii="맑은 고딕" w:eastAsia="맑은 고딕" w:hAnsi="맑은 고딕"/>
              </w:rPr>
              <w:t>j</w:t>
            </w:r>
          </w:p>
        </w:tc>
      </w:tr>
      <w:tr w:rsidR="0078141E" w:rsidRPr="00D5280E" w14:paraId="2DF75C1D" w14:textId="77777777" w:rsidTr="00DD2C6D">
        <w:trPr>
          <w:trHeight w:val="5103"/>
        </w:trPr>
        <w:tc>
          <w:tcPr>
            <w:tcW w:w="1809" w:type="dxa"/>
            <w:vAlign w:val="center"/>
          </w:tcPr>
          <w:p w14:paraId="7B3576C5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4D1A5575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064D46F1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6549" w:type="dxa"/>
          </w:tcPr>
          <w:p w14:paraId="5DA7526E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77123FB7" w14:textId="77777777" w:rsidR="0078141E" w:rsidRPr="00D5280E" w:rsidRDefault="0078141E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14:paraId="1223560E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70A91340" w14:textId="77777777" w:rsidR="0078141E" w:rsidRPr="00D5280E" w:rsidRDefault="0078141E" w:rsidP="00DD2C6D">
            <w:pPr>
              <w:ind w:left="248" w:hangingChars="124" w:hanging="248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14:paraId="215478FC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40B22367" w14:textId="77777777" w:rsidR="0078141E" w:rsidRPr="00D5280E" w:rsidRDefault="0078141E" w:rsidP="00DD2C6D">
            <w:pPr>
              <w:ind w:left="248" w:hangingChars="124" w:hanging="248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1985" w:type="dxa"/>
            <w:vAlign w:val="center"/>
          </w:tcPr>
          <w:p w14:paraId="0D0507AE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14:paraId="150448D9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14:paraId="606B6DDE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14:paraId="1462D0F7" w14:textId="77777777" w:rsidR="0078141E" w:rsidRPr="00D5280E" w:rsidRDefault="0011437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(</w:t>
            </w:r>
            <w:r w:rsidR="0078141E" w:rsidRPr="00D5280E">
              <w:rPr>
                <w:rFonts w:ascii="맑은 고딕" w:eastAsia="맑은 고딕" w:hAnsi="맑은 고딕" w:hint="eastAsia"/>
              </w:rPr>
              <w:t>팬더</w:t>
            </w:r>
            <w:r w:rsidRPr="00D5280E">
              <w:rPr>
                <w:rFonts w:ascii="맑은 고딕" w:eastAsia="맑은 고딕" w:hAnsi="맑은 고딕" w:hint="eastAsia"/>
              </w:rPr>
              <w:t xml:space="preserve">, </w:t>
            </w:r>
            <w:r w:rsidR="0078141E" w:rsidRPr="00D5280E">
              <w:rPr>
                <w:rFonts w:ascii="맑은 고딕" w:eastAsia="맑은 고딕" w:hAnsi="맑은 고딕" w:hint="eastAsia"/>
              </w:rPr>
              <w:t>비버2</w:t>
            </w:r>
            <w:r w:rsidRPr="00D5280E">
              <w:rPr>
                <w:rFonts w:ascii="맑은 고딕" w:eastAsia="맑은 고딕" w:hAnsi="맑은 고딕" w:hint="eastAsia"/>
              </w:rPr>
              <w:t xml:space="preserve">, </w:t>
            </w:r>
            <w:r w:rsidR="0078141E" w:rsidRPr="00D5280E">
              <w:rPr>
                <w:rFonts w:ascii="맑은 고딕" w:eastAsia="맑은 고딕" w:hAnsi="맑은 고딕" w:hint="eastAsia"/>
              </w:rPr>
              <w:t>낙타2</w:t>
            </w:r>
            <w:r w:rsidRPr="00D5280E">
              <w:rPr>
                <w:rFonts w:ascii="맑은 고딕" w:eastAsia="맑은 고딕" w:hAnsi="맑은 고딕" w:hint="eastAsia"/>
              </w:rPr>
              <w:t xml:space="preserve">, </w:t>
            </w:r>
            <w:r w:rsidR="0078141E" w:rsidRPr="00D5280E">
              <w:rPr>
                <w:rFonts w:ascii="맑은 고딕" w:eastAsia="맑은 고딕" w:hAnsi="맑은 고딕" w:hint="eastAsia"/>
              </w:rPr>
              <w:t>개2</w:t>
            </w:r>
            <w:r w:rsidRPr="00D5280E">
              <w:rPr>
                <w:rFonts w:ascii="맑은 고딕" w:eastAsia="맑은 고딕" w:hAnsi="맑은 고딕" w:hint="eastAsia"/>
              </w:rPr>
              <w:t xml:space="preserve">, </w:t>
            </w:r>
            <w:r w:rsidR="0078141E" w:rsidRPr="00D5280E">
              <w:rPr>
                <w:rFonts w:ascii="맑은 고딕" w:eastAsia="맑은 고딕" w:hAnsi="맑은 고딕" w:hint="eastAsia"/>
              </w:rPr>
              <w:t>개구리2</w:t>
            </w:r>
            <w:r w:rsidRPr="00D5280E">
              <w:rPr>
                <w:rFonts w:ascii="맑은 고딕" w:eastAsia="맑은 고딕" w:hAnsi="맑은 고딕" w:hint="eastAsia"/>
              </w:rPr>
              <w:t xml:space="preserve">, </w:t>
            </w:r>
            <w:r w:rsidR="0078141E" w:rsidRPr="00D5280E">
              <w:rPr>
                <w:rFonts w:ascii="맑은 고딕" w:eastAsia="맑은 고딕" w:hAnsi="맑은 고딕" w:hint="eastAsia"/>
              </w:rPr>
              <w:t>고릴라2</w:t>
            </w:r>
            <w:r w:rsidRPr="00D5280E">
              <w:rPr>
                <w:rFonts w:ascii="맑은 고딕" w:eastAsia="맑은 고딕" w:hAnsi="맑은 고딕" w:hint="eastAsia"/>
              </w:rPr>
              <w:t xml:space="preserve">, </w:t>
            </w:r>
            <w:r w:rsidR="0078141E" w:rsidRPr="00D5280E">
              <w:rPr>
                <w:rFonts w:ascii="맑은 고딕" w:eastAsia="맑은 고딕" w:hAnsi="맑은 고딕" w:hint="eastAsia"/>
              </w:rPr>
              <w:t>하마2</w:t>
            </w:r>
            <w:r w:rsidRPr="00D5280E">
              <w:rPr>
                <w:rFonts w:ascii="맑은 고딕" w:eastAsia="맑은 고딕" w:hAnsi="맑은 고딕" w:hint="eastAsia"/>
              </w:rPr>
              <w:t xml:space="preserve">, </w:t>
            </w:r>
            <w:r w:rsidR="0078141E" w:rsidRPr="00D5280E">
              <w:rPr>
                <w:rFonts w:ascii="맑은 고딕" w:eastAsia="맑은 고딕" w:hAnsi="맑은 고딕" w:hint="eastAsia"/>
              </w:rPr>
              <w:t>해파리2</w:t>
            </w:r>
            <w:r w:rsidRPr="00D5280E">
              <w:rPr>
                <w:rFonts w:ascii="맑은 고딕" w:eastAsia="맑은 고딕" w:hAnsi="맑은 고딕" w:hint="eastAsia"/>
              </w:rPr>
              <w:t>)</w:t>
            </w:r>
          </w:p>
        </w:tc>
      </w:tr>
    </w:tbl>
    <w:p w14:paraId="059589D9" w14:textId="77777777" w:rsidR="0078141E" w:rsidRPr="00D5280E" w:rsidRDefault="0078141E" w:rsidP="0078141E"/>
    <w:p w14:paraId="54D5FDFB" w14:textId="77777777" w:rsidR="0078141E" w:rsidRPr="00D5280E" w:rsidRDefault="0078141E" w:rsidP="0078141E"/>
    <w:p w14:paraId="307D7035" w14:textId="77777777" w:rsidR="0078141E" w:rsidRPr="00D5280E" w:rsidRDefault="0078141E" w:rsidP="0078141E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2356"/>
        <w:gridCol w:w="5311"/>
      </w:tblGrid>
      <w:tr w:rsidR="006E46A1" w:rsidRPr="00D5280E" w14:paraId="53C7D54C" w14:textId="77777777" w:rsidTr="000C5508">
        <w:trPr>
          <w:trHeight w:val="976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14:paraId="57467BEB" w14:textId="77777777" w:rsidR="006E46A1" w:rsidRPr="00D5280E" w:rsidRDefault="006E46A1" w:rsidP="006E46A1">
            <w:pPr>
              <w:jc w:val="center"/>
              <w:rPr>
                <w:rFonts w:ascii="맑은 고딕" w:eastAsia="맑은 고딕" w:hAnsi="맑은 고딕"/>
                <w:b/>
                <w:sz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14:paraId="460CB7F8" w14:textId="77777777" w:rsidR="006E46A1" w:rsidRPr="00D5280E" w:rsidRDefault="006E46A1" w:rsidP="006E46A1">
            <w:pPr>
              <w:jc w:val="center"/>
              <w:rPr>
                <w:rFonts w:ascii="맑은 고딕" w:eastAsia="맑은 고딕" w:hAnsi="맑은 고딕"/>
                <w:b/>
                <w:sz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 xml:space="preserve">Phonics Story 1- The Letter </w:t>
            </w:r>
            <w:r w:rsidR="00AF3723" w:rsidRPr="00D5280E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>Land</w:t>
            </w:r>
          </w:p>
          <w:p w14:paraId="70FA7783" w14:textId="77777777" w:rsidR="006E46A1" w:rsidRPr="00D5280E" w:rsidRDefault="006E46A1" w:rsidP="006E46A1">
            <w:pPr>
              <w:jc w:val="center"/>
              <w:rPr>
                <w:rFonts w:ascii="맑은 고딕" w:eastAsia="맑은 고딕" w:hAnsi="맑은 고딕"/>
                <w:b/>
                <w:sz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>글자 왕국</w:t>
            </w:r>
          </w:p>
        </w:tc>
      </w:tr>
      <w:tr w:rsidR="006E46A1" w:rsidRPr="00D5280E" w14:paraId="415B392E" w14:textId="77777777" w:rsidTr="00AF3723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14:paraId="344EB66D" w14:textId="77777777" w:rsidR="006E46A1" w:rsidRPr="00D5280E" w:rsidRDefault="006E46A1" w:rsidP="006E46A1">
            <w:pPr>
              <w:jc w:val="center"/>
              <w:rPr>
                <w:rFonts w:ascii="맑은 고딕" w:eastAsia="맑은 고딕" w:hAnsi="맑은 고딕"/>
                <w:b/>
                <w:sz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>Phonics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14:paraId="4AB94A11" w14:textId="77777777" w:rsidR="006E46A1" w:rsidRPr="00D5280E" w:rsidRDefault="00032C9C" w:rsidP="006E46A1">
            <w:pPr>
              <w:jc w:val="center"/>
              <w:rPr>
                <w:rFonts w:ascii="맑은 고딕" w:eastAsia="맑은 고딕" w:hAnsi="맑은 고딕"/>
                <w:b/>
                <w:sz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>C</w:t>
            </w:r>
            <w:r w:rsidR="006E46A1" w:rsidRPr="00D5280E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>onsonant b, c, d, f, g, h, j</w:t>
            </w:r>
          </w:p>
        </w:tc>
      </w:tr>
      <w:tr w:rsidR="006E46A1" w:rsidRPr="00D5280E" w14:paraId="6B7EBB87" w14:textId="77777777" w:rsidTr="000C5508">
        <w:trPr>
          <w:trHeight w:val="658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14:paraId="63AD6CBB" w14:textId="77777777" w:rsidR="006E46A1" w:rsidRPr="00D5280E" w:rsidRDefault="006E46A1" w:rsidP="006E46A1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14:paraId="0F3125AB" w14:textId="77777777" w:rsidR="006E46A1" w:rsidRPr="00D5280E" w:rsidRDefault="006E46A1" w:rsidP="006E46A1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6E46A1" w:rsidRPr="00D5280E" w14:paraId="25174E98" w14:textId="77777777" w:rsidTr="00AF3723">
        <w:trPr>
          <w:trHeight w:val="10536"/>
        </w:trPr>
        <w:tc>
          <w:tcPr>
            <w:tcW w:w="5203" w:type="dxa"/>
            <w:gridSpan w:val="2"/>
          </w:tcPr>
          <w:p w14:paraId="77ED22E6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</w:p>
          <w:p w14:paraId="5F60D14E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1p</w:t>
            </w:r>
          </w:p>
          <w:p w14:paraId="204A9200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</w:t>
            </w:r>
            <w:r w:rsidRPr="00D5280E">
              <w:rPr>
                <w:rFonts w:ascii="맑은 고딕" w:eastAsia="맑은 고딕" w:hAnsi="맑은 고딕"/>
              </w:rPr>
              <w:t xml:space="preserve">Wow! Wonderful! </w:t>
            </w:r>
          </w:p>
          <w:p w14:paraId="67CFDCB8" w14:textId="77777777" w:rsidR="006E46A1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Today is a wedding day.</w:t>
            </w:r>
          </w:p>
          <w:p w14:paraId="2C536D11" w14:textId="77777777" w:rsidR="00FD0CD8" w:rsidRPr="00D5280E" w:rsidRDefault="00FD0CD8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Prince Peter and Princess Susan are getting married.</w:t>
            </w:r>
            <w:r w:rsidRPr="00D5280E">
              <w:rPr>
                <w:rFonts w:ascii="맑은 고딕" w:eastAsia="맑은 고딕" w:hAnsi="맑은 고딕"/>
              </w:rPr>
              <w:t>”</w:t>
            </w:r>
          </w:p>
          <w:p w14:paraId="178BE012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6C1FE389" w14:textId="77777777" w:rsidR="0088268B" w:rsidRPr="00D5280E" w:rsidRDefault="0088268B" w:rsidP="0088268B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2p</w:t>
            </w:r>
          </w:p>
          <w:p w14:paraId="1E68E62C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"Everyone! Come on.</w:t>
            </w:r>
          </w:p>
          <w:p w14:paraId="3952F2F0" w14:textId="77777777" w:rsidR="006E46A1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Let's go to the wedding party!"</w:t>
            </w:r>
          </w:p>
          <w:p w14:paraId="3E3EA992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04FC0B5A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3</w:t>
            </w:r>
            <w:r w:rsidR="0088268B" w:rsidRPr="00D5280E">
              <w:rPr>
                <w:rFonts w:ascii="맑은 고딕" w:eastAsia="맑은 고딕" w:hAnsi="맑은 고딕" w:hint="eastAsia"/>
                <w:b/>
              </w:rPr>
              <w:t xml:space="preserve">p  </w:t>
            </w:r>
          </w:p>
          <w:p w14:paraId="544C2FD8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 xml:space="preserve">"I want to go!" </w:t>
            </w:r>
          </w:p>
          <w:p w14:paraId="09D45B7F" w14:textId="77777777" w:rsidR="006E46A1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The beaver comes out from the boat.</w:t>
            </w:r>
          </w:p>
          <w:p w14:paraId="32C6CB70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0F77594A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4p</w:t>
            </w:r>
          </w:p>
          <w:p w14:paraId="70A917F0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</w:t>
            </w:r>
            <w:r w:rsidRPr="00D5280E">
              <w:rPr>
                <w:rFonts w:ascii="맑은 고딕" w:eastAsia="맑은 고딕" w:hAnsi="맑은 고딕"/>
              </w:rPr>
              <w:t xml:space="preserve">Oh! I take a present.” </w:t>
            </w:r>
          </w:p>
          <w:p w14:paraId="22084AE6" w14:textId="77777777" w:rsidR="006E46A1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The beaver takes a banana.</w:t>
            </w:r>
          </w:p>
          <w:p w14:paraId="332E2502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0C4E9433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5</w:t>
            </w:r>
            <w:r w:rsidR="0088268B" w:rsidRPr="00D5280E">
              <w:rPr>
                <w:rFonts w:ascii="맑은 고딕" w:eastAsia="맑은 고딕" w:hAnsi="맑은 고딕" w:hint="eastAsia"/>
                <w:b/>
              </w:rPr>
              <w:t xml:space="preserve">p  </w:t>
            </w:r>
          </w:p>
          <w:p w14:paraId="3D980D2B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 xml:space="preserve">"I want to go!" </w:t>
            </w:r>
          </w:p>
          <w:p w14:paraId="0D3DFDA5" w14:textId="77777777" w:rsidR="006E46A1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The camel comes out from the cabin.</w:t>
            </w:r>
          </w:p>
          <w:p w14:paraId="1E38604F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73D38778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6p</w:t>
            </w:r>
          </w:p>
          <w:p w14:paraId="1500FF75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</w:t>
            </w:r>
            <w:r w:rsidRPr="00D5280E">
              <w:rPr>
                <w:rFonts w:ascii="맑은 고딕" w:eastAsia="맑은 고딕" w:hAnsi="맑은 고딕"/>
              </w:rPr>
              <w:t xml:space="preserve">Oh! I take a present.” </w:t>
            </w:r>
          </w:p>
          <w:p w14:paraId="6254DE87" w14:textId="77777777" w:rsidR="006E46A1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The camel takes a cake.</w:t>
            </w:r>
          </w:p>
          <w:p w14:paraId="6CE9D5A1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61B5739A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7</w:t>
            </w:r>
            <w:r w:rsidR="0088268B" w:rsidRPr="00D5280E">
              <w:rPr>
                <w:rFonts w:ascii="맑은 고딕" w:eastAsia="맑은 고딕" w:hAnsi="맑은 고딕" w:hint="eastAsia"/>
                <w:b/>
              </w:rPr>
              <w:t xml:space="preserve">p  </w:t>
            </w:r>
          </w:p>
          <w:p w14:paraId="0920CD5D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 xml:space="preserve">"I want to go!" </w:t>
            </w:r>
          </w:p>
          <w:p w14:paraId="4A732A46" w14:textId="77777777" w:rsidR="006E46A1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The dog comes out from the door.</w:t>
            </w:r>
          </w:p>
          <w:p w14:paraId="3F298FD4" w14:textId="77777777" w:rsidR="00AF3723" w:rsidRPr="00D5280E" w:rsidRDefault="00AF3723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</w:p>
          <w:p w14:paraId="387F8E09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8p</w:t>
            </w:r>
          </w:p>
          <w:p w14:paraId="1078B6D4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</w:t>
            </w:r>
            <w:r w:rsidRPr="00D5280E">
              <w:rPr>
                <w:rFonts w:ascii="맑은 고딕" w:eastAsia="맑은 고딕" w:hAnsi="맑은 고딕"/>
              </w:rPr>
              <w:t>Oh! I take a present.”</w:t>
            </w:r>
          </w:p>
          <w:p w14:paraId="020AA867" w14:textId="77777777" w:rsidR="006E46A1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lastRenderedPageBreak/>
              <w:t>The dog takes a dessert.</w:t>
            </w:r>
          </w:p>
          <w:p w14:paraId="6DEB3289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72FE97AC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9</w:t>
            </w:r>
            <w:r w:rsidR="0088268B" w:rsidRPr="00D5280E">
              <w:rPr>
                <w:rFonts w:ascii="맑은 고딕" w:eastAsia="맑은 고딕" w:hAnsi="맑은 고딕" w:hint="eastAsia"/>
                <w:b/>
              </w:rPr>
              <w:t xml:space="preserve">p </w:t>
            </w:r>
          </w:p>
          <w:p w14:paraId="2C0D939A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 xml:space="preserve">"I want to go!" </w:t>
            </w:r>
          </w:p>
          <w:p w14:paraId="1FE44700" w14:textId="77777777" w:rsidR="006E46A1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The frog comes out from the farm.</w:t>
            </w:r>
          </w:p>
          <w:p w14:paraId="13848C7E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5F0E67CF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10p</w:t>
            </w:r>
          </w:p>
          <w:p w14:paraId="46B14638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</w:t>
            </w:r>
            <w:r w:rsidRPr="00D5280E">
              <w:rPr>
                <w:rFonts w:ascii="맑은 고딕" w:eastAsia="맑은 고딕" w:hAnsi="맑은 고딕"/>
              </w:rPr>
              <w:t xml:space="preserve">Oh! I take a present.” </w:t>
            </w:r>
          </w:p>
          <w:p w14:paraId="19DF99E7" w14:textId="77777777" w:rsidR="006E46A1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The frog takes a flower.</w:t>
            </w:r>
          </w:p>
          <w:p w14:paraId="321FF84E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0F858375" w14:textId="77777777" w:rsidR="0088268B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11</w:t>
            </w:r>
            <w:r w:rsidR="0088268B" w:rsidRPr="00D5280E">
              <w:rPr>
                <w:rFonts w:ascii="맑은 고딕" w:eastAsia="맑은 고딕" w:hAnsi="맑은 고딕" w:hint="eastAsia"/>
                <w:b/>
              </w:rPr>
              <w:t>p</w:t>
            </w:r>
          </w:p>
          <w:p w14:paraId="1010DF0C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 xml:space="preserve">"I want to go!" </w:t>
            </w:r>
          </w:p>
          <w:p w14:paraId="72498408" w14:textId="77777777" w:rsidR="006E46A1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The gorilla comes out from the garden.</w:t>
            </w:r>
          </w:p>
          <w:p w14:paraId="095B1B59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0734E34D" w14:textId="77777777" w:rsidR="0088268B" w:rsidRPr="00D5280E" w:rsidRDefault="0088268B" w:rsidP="0088268B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12p</w:t>
            </w:r>
          </w:p>
          <w:p w14:paraId="1300BCC5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</w:t>
            </w:r>
            <w:r w:rsidRPr="00D5280E">
              <w:rPr>
                <w:rFonts w:ascii="맑은 고딕" w:eastAsia="맑은 고딕" w:hAnsi="맑은 고딕"/>
              </w:rPr>
              <w:t xml:space="preserve">Oh! I take a present.” </w:t>
            </w:r>
          </w:p>
          <w:p w14:paraId="1E568319" w14:textId="77777777" w:rsidR="006E46A1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 xml:space="preserve">The gorilla takes a glove. </w:t>
            </w:r>
          </w:p>
          <w:p w14:paraId="77F00C07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4F0A605A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13</w:t>
            </w:r>
            <w:r w:rsidR="0088268B" w:rsidRPr="00D5280E">
              <w:rPr>
                <w:rFonts w:ascii="맑은 고딕" w:eastAsia="맑은 고딕" w:hAnsi="맑은 고딕" w:hint="eastAsia"/>
                <w:b/>
              </w:rPr>
              <w:t xml:space="preserve">p </w:t>
            </w:r>
          </w:p>
          <w:p w14:paraId="5C1F479E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 xml:space="preserve">"I want to go!" </w:t>
            </w:r>
          </w:p>
          <w:p w14:paraId="370B59F5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The hippo comes out from the hill</w:t>
            </w:r>
          </w:p>
          <w:p w14:paraId="4986D283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5446C281" w14:textId="77777777" w:rsidR="006E46A1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14p</w:t>
            </w:r>
            <w:r w:rsidR="006E46A1" w:rsidRPr="00D5280E">
              <w:rPr>
                <w:rFonts w:ascii="맑은 고딕" w:eastAsia="맑은 고딕" w:hAnsi="맑은 고딕"/>
              </w:rPr>
              <w:t>.</w:t>
            </w:r>
          </w:p>
          <w:p w14:paraId="39A0C3AD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</w:t>
            </w:r>
            <w:r w:rsidRPr="00D5280E">
              <w:rPr>
                <w:rFonts w:ascii="맑은 고딕" w:eastAsia="맑은 고딕" w:hAnsi="맑은 고딕"/>
              </w:rPr>
              <w:t xml:space="preserve">Oh! I take a present.”  </w:t>
            </w:r>
          </w:p>
          <w:p w14:paraId="677FA481" w14:textId="77777777" w:rsidR="006E46A1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 xml:space="preserve">The hippo takes a hat. </w:t>
            </w:r>
          </w:p>
          <w:p w14:paraId="26D6CED8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19C9F01D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15</w:t>
            </w:r>
            <w:r w:rsidR="0088268B" w:rsidRPr="00D5280E">
              <w:rPr>
                <w:rFonts w:ascii="맑은 고딕" w:eastAsia="맑은 고딕" w:hAnsi="맑은 고딕" w:hint="eastAsia"/>
                <w:b/>
              </w:rPr>
              <w:t xml:space="preserve">p  </w:t>
            </w:r>
          </w:p>
          <w:p w14:paraId="730D527D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</w:t>
            </w:r>
            <w:r w:rsidRPr="00D5280E">
              <w:rPr>
                <w:rFonts w:ascii="맑은 고딕" w:eastAsia="맑은 고딕" w:hAnsi="맑은 고딕"/>
              </w:rPr>
              <w:t xml:space="preserve">I want to go!" </w:t>
            </w:r>
          </w:p>
          <w:p w14:paraId="612269F6" w14:textId="77777777" w:rsidR="006E46A1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 xml:space="preserve">The jellyfish comes out from the jar. </w:t>
            </w:r>
          </w:p>
          <w:p w14:paraId="0047F995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643E7C3A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16p</w:t>
            </w:r>
          </w:p>
          <w:p w14:paraId="4C30B8A1" w14:textId="77777777" w:rsidR="0088268B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</w:t>
            </w:r>
            <w:r w:rsidRPr="00D5280E">
              <w:rPr>
                <w:rFonts w:ascii="맑은 고딕" w:eastAsia="맑은 고딕" w:hAnsi="맑은 고딕"/>
              </w:rPr>
              <w:t xml:space="preserve">Oh! I take a present.”  </w:t>
            </w:r>
          </w:p>
          <w:p w14:paraId="0427CE83" w14:textId="77777777" w:rsidR="006E46A1" w:rsidRPr="00D5280E" w:rsidRDefault="006E46A1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 xml:space="preserve">The </w:t>
            </w:r>
            <w:r w:rsidR="00AF3723" w:rsidRPr="00D5280E">
              <w:rPr>
                <w:rFonts w:ascii="맑은 고딕" w:eastAsia="맑은 고딕" w:hAnsi="맑은 고딕" w:hint="eastAsia"/>
              </w:rPr>
              <w:t>j</w:t>
            </w:r>
            <w:r w:rsidRPr="00D5280E">
              <w:rPr>
                <w:rFonts w:ascii="맑은 고딕" w:eastAsia="맑은 고딕" w:hAnsi="맑은 고딕"/>
              </w:rPr>
              <w:t xml:space="preserve">ellyfish takes jam. </w:t>
            </w:r>
          </w:p>
          <w:p w14:paraId="062A18C9" w14:textId="77777777" w:rsidR="006E46A1" w:rsidRPr="00D5280E" w:rsidRDefault="006E46A1" w:rsidP="0067464E">
            <w:pPr>
              <w:spacing w:line="276" w:lineRule="auto"/>
            </w:pPr>
            <w:r w:rsidRPr="00D5280E">
              <w:rPr>
                <w:rFonts w:ascii="맑은 고딕" w:eastAsia="맑은 고딕" w:hAnsi="맑은 고딕"/>
              </w:rPr>
              <w:t>"Everyone, let's go!"</w:t>
            </w:r>
          </w:p>
        </w:tc>
        <w:tc>
          <w:tcPr>
            <w:tcW w:w="5311" w:type="dxa"/>
          </w:tcPr>
          <w:p w14:paraId="18059C68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</w:p>
          <w:p w14:paraId="2A4DFCE7" w14:textId="77777777" w:rsidR="0088268B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</w:t>
            </w:r>
            <w:r w:rsidR="0088268B" w:rsidRPr="00D5280E">
              <w:rPr>
                <w:rFonts w:ascii="맑은 고딕" w:eastAsia="맑은 고딕" w:hAnsi="맑은 고딕" w:hint="eastAsia"/>
                <w:b/>
              </w:rPr>
              <w:t xml:space="preserve">p </w:t>
            </w:r>
          </w:p>
          <w:p w14:paraId="0CEBE976" w14:textId="77777777" w:rsidR="0088268B" w:rsidRPr="00D5280E" w:rsidRDefault="00D503C2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팬더: </w:t>
            </w:r>
            <w:r w:rsidR="0067464E" w:rsidRPr="00D5280E">
              <w:rPr>
                <w:rFonts w:ascii="맑은 고딕" w:eastAsia="맑은 고딕" w:hAnsi="맑은 고딕" w:hint="eastAsia"/>
              </w:rPr>
              <w:t>“와</w:t>
            </w:r>
            <w:r w:rsidR="003C2A74" w:rsidRPr="00D5280E">
              <w:rPr>
                <w:rFonts w:ascii="맑은 고딕" w:eastAsia="맑은 고딕" w:hAnsi="맑은 고딕" w:hint="eastAsia"/>
              </w:rPr>
              <w:t>!</w:t>
            </w:r>
            <w:r w:rsidR="0067464E" w:rsidRPr="00D5280E">
              <w:rPr>
                <w:rFonts w:ascii="맑은 고딕" w:eastAsia="맑은 고딕" w:hAnsi="맑은 고딕" w:hint="eastAsia"/>
              </w:rPr>
              <w:t xml:space="preserve"> 멋지다</w:t>
            </w:r>
            <w:r w:rsidR="003C2A74" w:rsidRPr="00D5280E">
              <w:rPr>
                <w:rFonts w:ascii="맑은 고딕" w:eastAsia="맑은 고딕" w:hAnsi="맑은 고딕" w:hint="eastAsia"/>
              </w:rPr>
              <w:t>!</w:t>
            </w:r>
            <w:r w:rsidR="0067464E" w:rsidRPr="00D5280E">
              <w:rPr>
                <w:rFonts w:ascii="맑은 고딕" w:eastAsia="맑은 고딕" w:hAnsi="맑은 고딕" w:hint="eastAsia"/>
              </w:rPr>
              <w:t xml:space="preserve"> </w:t>
            </w:r>
          </w:p>
          <w:p w14:paraId="5168088B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오늘은 결혼식 날이야. </w:t>
            </w:r>
          </w:p>
          <w:p w14:paraId="1F1C8A93" w14:textId="77777777" w:rsidR="00FD0CD8" w:rsidRPr="00D5280E" w:rsidRDefault="00FD0CD8" w:rsidP="00FD0CD8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피터 왕자</w:t>
            </w:r>
            <w:r w:rsidR="00D503C2" w:rsidRPr="00D5280E">
              <w:rPr>
                <w:rFonts w:ascii="맑은 고딕" w:eastAsia="맑은 고딕" w:hAnsi="맑은 고딕" w:hint="eastAsia"/>
              </w:rPr>
              <w:t>님과</w:t>
            </w:r>
            <w:r w:rsidRPr="00D5280E">
              <w:rPr>
                <w:rFonts w:ascii="맑은 고딕" w:eastAsia="맑은 고딕" w:hAnsi="맑은 고딕" w:hint="eastAsia"/>
              </w:rPr>
              <w:t xml:space="preserve"> 수잔 공주</w:t>
            </w:r>
            <w:r w:rsidR="00D503C2" w:rsidRPr="00D5280E">
              <w:rPr>
                <w:rFonts w:ascii="맑은 고딕" w:eastAsia="맑은 고딕" w:hAnsi="맑은 고딕" w:hint="eastAsia"/>
              </w:rPr>
              <w:t>님이</w:t>
            </w:r>
            <w:r w:rsidRPr="00D5280E">
              <w:rPr>
                <w:rFonts w:ascii="맑은 고딕" w:eastAsia="맑은 고딕" w:hAnsi="맑은 고딕" w:hint="eastAsia"/>
              </w:rPr>
              <w:t xml:space="preserve"> 결혼</w:t>
            </w:r>
            <w:r w:rsidR="00D503C2" w:rsidRPr="00D5280E">
              <w:rPr>
                <w:rFonts w:ascii="맑은 고딕" w:eastAsia="맑은 고딕" w:hAnsi="맑은 고딕" w:hint="eastAsia"/>
              </w:rPr>
              <w:t>하신</w:t>
            </w:r>
            <w:r w:rsidRPr="00D5280E">
              <w:rPr>
                <w:rFonts w:ascii="맑은 고딕" w:eastAsia="맑은 고딕" w:hAnsi="맑은 고딕" w:hint="eastAsia"/>
              </w:rPr>
              <w:t>대.</w:t>
            </w:r>
            <w:r w:rsidRPr="00D5280E">
              <w:rPr>
                <w:rFonts w:ascii="맑은 고딕" w:eastAsia="맑은 고딕" w:hAnsi="맑은 고딕"/>
              </w:rPr>
              <w:t>”</w:t>
            </w:r>
          </w:p>
          <w:p w14:paraId="24FCE738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153F2391" w14:textId="77777777" w:rsidR="0088268B" w:rsidRPr="00D5280E" w:rsidRDefault="0088268B" w:rsidP="0088268B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2p</w:t>
            </w:r>
          </w:p>
          <w:p w14:paraId="32442B72" w14:textId="77777777" w:rsidR="0067464E" w:rsidRPr="00D5280E" w:rsidRDefault="00D503C2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팬더: </w:t>
            </w:r>
            <w:r w:rsidR="0067464E" w:rsidRPr="00D5280E">
              <w:rPr>
                <w:rFonts w:ascii="맑은 고딕" w:eastAsia="맑은 고딕" w:hAnsi="맑은 고딕" w:hint="eastAsia"/>
              </w:rPr>
              <w:t>“</w:t>
            </w:r>
            <w:r w:rsidRPr="00D5280E">
              <w:rPr>
                <w:rFonts w:ascii="맑은 고딕" w:eastAsia="맑은 고딕" w:hAnsi="맑은 고딕" w:hint="eastAsia"/>
              </w:rPr>
              <w:t xml:space="preserve">자, </w:t>
            </w:r>
            <w:r w:rsidR="0067464E" w:rsidRPr="00D5280E">
              <w:rPr>
                <w:rFonts w:ascii="맑은 고딕" w:eastAsia="맑은 고딕" w:hAnsi="맑은 고딕" w:hint="eastAsia"/>
              </w:rPr>
              <w:t>모두</w:t>
            </w:r>
            <w:r w:rsidRPr="00D5280E">
              <w:rPr>
                <w:rFonts w:ascii="맑은 고딕" w:eastAsia="맑은 고딕" w:hAnsi="맑은 고딕" w:hint="eastAsia"/>
              </w:rPr>
              <w:t xml:space="preserve"> </w:t>
            </w:r>
            <w:r w:rsidR="0067464E" w:rsidRPr="00D5280E">
              <w:rPr>
                <w:rFonts w:ascii="맑은 고딕" w:eastAsia="맑은 고딕" w:hAnsi="맑은 고딕" w:hint="eastAsia"/>
              </w:rPr>
              <w:t>결혼식에 가자!”</w:t>
            </w:r>
          </w:p>
          <w:p w14:paraId="7C438FF9" w14:textId="77777777" w:rsidR="00D503C2" w:rsidRPr="00D5280E" w:rsidRDefault="00D503C2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46F7424F" w14:textId="77777777" w:rsidR="00D503C2" w:rsidRPr="00D5280E" w:rsidRDefault="00D503C2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16B7BE79" w14:textId="77777777" w:rsidR="0067464E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3p  </w:t>
            </w:r>
          </w:p>
          <w:p w14:paraId="2212DF68" w14:textId="77777777" w:rsidR="0088268B" w:rsidRPr="00D5280E" w:rsidRDefault="00D503C2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비버(남자): </w:t>
            </w:r>
            <w:r w:rsidR="0067464E" w:rsidRPr="00D5280E">
              <w:rPr>
                <w:rFonts w:ascii="맑은 고딕" w:eastAsia="맑은 고딕" w:hAnsi="맑은 고딕" w:hint="eastAsia"/>
              </w:rPr>
              <w:t>“나도 가고 싶어</w:t>
            </w:r>
            <w:r w:rsidRPr="00D5280E">
              <w:rPr>
                <w:rFonts w:ascii="맑은 고딕" w:eastAsia="맑은 고딕" w:hAnsi="맑은 고딕" w:hint="eastAsia"/>
              </w:rPr>
              <w:t>!</w:t>
            </w:r>
            <w:r w:rsidR="0067464E" w:rsidRPr="00D5280E">
              <w:rPr>
                <w:rFonts w:ascii="맑은 고딕" w:eastAsia="맑은 고딕" w:hAnsi="맑은 고딕" w:hint="eastAsia"/>
              </w:rPr>
              <w:t>”</w:t>
            </w:r>
          </w:p>
          <w:p w14:paraId="49115C24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비버</w:t>
            </w:r>
            <w:r w:rsidR="00D503C2" w:rsidRPr="00D5280E">
              <w:rPr>
                <w:rFonts w:ascii="맑은 고딕" w:eastAsia="맑은 고딕" w:hAnsi="맑은 고딕" w:hint="eastAsia"/>
              </w:rPr>
              <w:t>가</w:t>
            </w:r>
            <w:r w:rsidRPr="00D5280E">
              <w:rPr>
                <w:rFonts w:ascii="맑은 고딕" w:eastAsia="맑은 고딕" w:hAnsi="맑은 고딕" w:hint="eastAsia"/>
              </w:rPr>
              <w:t xml:space="preserve"> 배에서 나와요. </w:t>
            </w:r>
          </w:p>
          <w:p w14:paraId="3A08B63B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7B43D783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4p</w:t>
            </w:r>
          </w:p>
          <w:p w14:paraId="74AFB3DF" w14:textId="77777777" w:rsidR="0088268B" w:rsidRPr="00D5280E" w:rsidRDefault="00D503C2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비버(여자): </w:t>
            </w:r>
            <w:r w:rsidR="0067464E" w:rsidRPr="00D5280E">
              <w:rPr>
                <w:rFonts w:ascii="맑은 고딕" w:eastAsia="맑은 고딕" w:hAnsi="맑은 고딕" w:hint="eastAsia"/>
              </w:rPr>
              <w:t>“</w:t>
            </w:r>
            <w:r w:rsidR="003C2A74" w:rsidRPr="00D5280E">
              <w:rPr>
                <w:rFonts w:ascii="맑은 고딕" w:eastAsia="맑은 고딕" w:hAnsi="맑은 고딕" w:hint="eastAsia"/>
              </w:rPr>
              <w:t xml:space="preserve">오! </w:t>
            </w:r>
            <w:r w:rsidR="0067464E" w:rsidRPr="00D5280E">
              <w:rPr>
                <w:rFonts w:ascii="맑은 고딕" w:eastAsia="맑은 고딕" w:hAnsi="맑은 고딕" w:hint="eastAsia"/>
              </w:rPr>
              <w:t>나는 선물을 가져가요.”</w:t>
            </w:r>
          </w:p>
          <w:p w14:paraId="139478D0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비버는 바나나를 가져가요. </w:t>
            </w:r>
          </w:p>
          <w:p w14:paraId="41EB6E59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7FF51B4E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5</w:t>
            </w:r>
            <w:r w:rsidR="0088268B" w:rsidRPr="00D5280E">
              <w:rPr>
                <w:rFonts w:ascii="맑은 고딕" w:eastAsia="맑은 고딕" w:hAnsi="맑은 고딕" w:hint="eastAsia"/>
                <w:b/>
              </w:rPr>
              <w:t xml:space="preserve">p </w:t>
            </w:r>
          </w:p>
          <w:p w14:paraId="79256A68" w14:textId="77777777" w:rsidR="0088268B" w:rsidRPr="00D5280E" w:rsidRDefault="00D503C2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낙타(남자): </w:t>
            </w:r>
            <w:r w:rsidR="0067464E" w:rsidRPr="00D5280E">
              <w:rPr>
                <w:rFonts w:ascii="맑은 고딕" w:eastAsia="맑은 고딕" w:hAnsi="맑은 고딕" w:hint="eastAsia"/>
              </w:rPr>
              <w:t>“나도 가고 싶어</w:t>
            </w:r>
            <w:r w:rsidRPr="00D5280E">
              <w:rPr>
                <w:rFonts w:ascii="맑은 고딕" w:eastAsia="맑은 고딕" w:hAnsi="맑은 고딕" w:hint="eastAsia"/>
              </w:rPr>
              <w:t>!</w:t>
            </w:r>
            <w:r w:rsidR="0067464E" w:rsidRPr="00D5280E">
              <w:rPr>
                <w:rFonts w:ascii="맑은 고딕" w:eastAsia="맑은 고딕" w:hAnsi="맑은 고딕" w:hint="eastAsia"/>
              </w:rPr>
              <w:t xml:space="preserve">” </w:t>
            </w:r>
          </w:p>
          <w:p w14:paraId="2B70075A" w14:textId="77777777" w:rsidR="0088268B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낙타</w:t>
            </w:r>
            <w:r w:rsidR="00D503C2" w:rsidRPr="00D5280E">
              <w:rPr>
                <w:rFonts w:ascii="맑은 고딕" w:eastAsia="맑은 고딕" w:hAnsi="맑은 고딕" w:hint="eastAsia"/>
              </w:rPr>
              <w:t>가</w:t>
            </w:r>
            <w:r w:rsidRPr="00D5280E">
              <w:rPr>
                <w:rFonts w:ascii="맑은 고딕" w:eastAsia="맑은 고딕" w:hAnsi="맑은 고딕" w:hint="eastAsia"/>
              </w:rPr>
              <w:t xml:space="preserve"> 오두막</w:t>
            </w:r>
            <w:r w:rsidR="00D503C2" w:rsidRPr="00D5280E">
              <w:rPr>
                <w:rFonts w:ascii="맑은 고딕" w:eastAsia="맑은 고딕" w:hAnsi="맑은 고딕" w:hint="eastAsia"/>
              </w:rPr>
              <w:t>집</w:t>
            </w:r>
            <w:r w:rsidRPr="00D5280E">
              <w:rPr>
                <w:rFonts w:ascii="맑은 고딕" w:eastAsia="맑은 고딕" w:hAnsi="맑은 고딕" w:hint="eastAsia"/>
              </w:rPr>
              <w:t>에서 나와요.</w:t>
            </w:r>
          </w:p>
          <w:p w14:paraId="03D6CD02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628379E0" w14:textId="77777777" w:rsidR="0067464E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6p</w:t>
            </w:r>
            <w:r w:rsidR="0067464E" w:rsidRPr="00D5280E">
              <w:rPr>
                <w:rFonts w:ascii="맑은 고딕" w:eastAsia="맑은 고딕" w:hAnsi="맑은 고딕" w:hint="eastAsia"/>
              </w:rPr>
              <w:t xml:space="preserve"> </w:t>
            </w:r>
          </w:p>
          <w:p w14:paraId="68E77065" w14:textId="77777777" w:rsidR="0088268B" w:rsidRPr="00D5280E" w:rsidRDefault="00D503C2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낙타(여자): </w:t>
            </w:r>
            <w:r w:rsidR="0067464E" w:rsidRPr="00D5280E">
              <w:rPr>
                <w:rFonts w:ascii="맑은 고딕" w:eastAsia="맑은 고딕" w:hAnsi="맑은 고딕" w:hint="eastAsia"/>
              </w:rPr>
              <w:t>“</w:t>
            </w:r>
            <w:r w:rsidR="003C2A74" w:rsidRPr="00D5280E">
              <w:rPr>
                <w:rFonts w:ascii="맑은 고딕" w:eastAsia="맑은 고딕" w:hAnsi="맑은 고딕" w:hint="eastAsia"/>
              </w:rPr>
              <w:t xml:space="preserve">오! </w:t>
            </w:r>
            <w:r w:rsidR="0067464E" w:rsidRPr="00D5280E">
              <w:rPr>
                <w:rFonts w:ascii="맑은 고딕" w:eastAsia="맑은 고딕" w:hAnsi="맑은 고딕" w:hint="eastAsia"/>
              </w:rPr>
              <w:t>나는 선물을 가져가요.”</w:t>
            </w:r>
          </w:p>
          <w:p w14:paraId="11CFD3B9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낙타는 케이크를 가져가요. </w:t>
            </w:r>
          </w:p>
          <w:p w14:paraId="6CFA0B70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4F95C079" w14:textId="77777777" w:rsidR="0067464E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7p </w:t>
            </w:r>
          </w:p>
          <w:p w14:paraId="3F05B44E" w14:textId="77777777" w:rsidR="0088268B" w:rsidRPr="00D5280E" w:rsidRDefault="00D503C2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개(남자): </w:t>
            </w:r>
            <w:r w:rsidR="0067464E" w:rsidRPr="00D5280E">
              <w:rPr>
                <w:rFonts w:ascii="맑은 고딕" w:eastAsia="맑은 고딕" w:hAnsi="맑은 고딕" w:hint="eastAsia"/>
              </w:rPr>
              <w:t>“나도 가고 싶어</w:t>
            </w:r>
            <w:r w:rsidRPr="00D5280E">
              <w:rPr>
                <w:rFonts w:ascii="맑은 고딕" w:eastAsia="맑은 고딕" w:hAnsi="맑은 고딕" w:hint="eastAsia"/>
              </w:rPr>
              <w:t>!</w:t>
            </w:r>
            <w:r w:rsidR="0067464E" w:rsidRPr="00D5280E">
              <w:rPr>
                <w:rFonts w:ascii="맑은 고딕" w:eastAsia="맑은 고딕" w:hAnsi="맑은 고딕" w:hint="eastAsia"/>
              </w:rPr>
              <w:t xml:space="preserve">” </w:t>
            </w:r>
          </w:p>
          <w:p w14:paraId="58E2DFB6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개</w:t>
            </w:r>
            <w:r w:rsidR="00D503C2" w:rsidRPr="00D5280E">
              <w:rPr>
                <w:rFonts w:ascii="맑은 고딕" w:eastAsia="맑은 고딕" w:hAnsi="맑은 고딕" w:hint="eastAsia"/>
              </w:rPr>
              <w:t>가</w:t>
            </w:r>
            <w:r w:rsidRPr="00D5280E">
              <w:rPr>
                <w:rFonts w:ascii="맑은 고딕" w:eastAsia="맑은 고딕" w:hAnsi="맑은 고딕" w:hint="eastAsia"/>
              </w:rPr>
              <w:t xml:space="preserve"> 문에서 나와요. </w:t>
            </w:r>
          </w:p>
          <w:p w14:paraId="12AD3EFC" w14:textId="77777777" w:rsidR="00AF3723" w:rsidRPr="00D5280E" w:rsidRDefault="00AF3723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</w:p>
          <w:p w14:paraId="1B55F24F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8p</w:t>
            </w:r>
          </w:p>
          <w:p w14:paraId="4B3D9358" w14:textId="77777777" w:rsidR="0088268B" w:rsidRPr="00D5280E" w:rsidRDefault="00D503C2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개(여자): </w:t>
            </w:r>
            <w:r w:rsidR="0067464E" w:rsidRPr="00D5280E">
              <w:rPr>
                <w:rFonts w:ascii="맑은 고딕" w:eastAsia="맑은 고딕" w:hAnsi="맑은 고딕" w:hint="eastAsia"/>
              </w:rPr>
              <w:t>“</w:t>
            </w:r>
            <w:r w:rsidR="003C2A74" w:rsidRPr="00D5280E">
              <w:rPr>
                <w:rFonts w:ascii="맑은 고딕" w:eastAsia="맑은 고딕" w:hAnsi="맑은 고딕" w:hint="eastAsia"/>
              </w:rPr>
              <w:t xml:space="preserve">오! </w:t>
            </w:r>
            <w:r w:rsidR="0067464E" w:rsidRPr="00D5280E">
              <w:rPr>
                <w:rFonts w:ascii="맑은 고딕" w:eastAsia="맑은 고딕" w:hAnsi="맑은 고딕" w:hint="eastAsia"/>
              </w:rPr>
              <w:t xml:space="preserve">나는 선물을 가져가요.” </w:t>
            </w:r>
          </w:p>
          <w:p w14:paraId="144A7E39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lastRenderedPageBreak/>
              <w:t xml:space="preserve">개는 </w:t>
            </w:r>
            <w:r w:rsidR="00D503C2" w:rsidRPr="00D5280E">
              <w:rPr>
                <w:rFonts w:ascii="맑은 고딕" w:eastAsia="맑은 고딕" w:hAnsi="맑은 고딕" w:hint="eastAsia"/>
              </w:rPr>
              <w:t>디저트를</w:t>
            </w:r>
            <w:r w:rsidRPr="00D5280E">
              <w:rPr>
                <w:rFonts w:ascii="맑은 고딕" w:eastAsia="맑은 고딕" w:hAnsi="맑은 고딕" w:hint="eastAsia"/>
              </w:rPr>
              <w:t xml:space="preserve"> 가져가요. </w:t>
            </w:r>
          </w:p>
          <w:p w14:paraId="08D90FBA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0A3CFCD5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9</w:t>
            </w:r>
            <w:r w:rsidR="0088268B" w:rsidRPr="00D5280E">
              <w:rPr>
                <w:rFonts w:ascii="맑은 고딕" w:eastAsia="맑은 고딕" w:hAnsi="맑은 고딕" w:hint="eastAsia"/>
                <w:b/>
              </w:rPr>
              <w:t xml:space="preserve">p  </w:t>
            </w:r>
          </w:p>
          <w:p w14:paraId="60BC3BF0" w14:textId="77777777" w:rsidR="0088268B" w:rsidRPr="00D5280E" w:rsidRDefault="00D503C2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개구리(남자): </w:t>
            </w:r>
            <w:r w:rsidR="0067464E" w:rsidRPr="00D5280E">
              <w:rPr>
                <w:rFonts w:ascii="맑은 고딕" w:eastAsia="맑은 고딕" w:hAnsi="맑은 고딕" w:hint="eastAsia"/>
              </w:rPr>
              <w:t>“나도 가고 싶어</w:t>
            </w:r>
            <w:r w:rsidRPr="00D5280E">
              <w:rPr>
                <w:rFonts w:ascii="맑은 고딕" w:eastAsia="맑은 고딕" w:hAnsi="맑은 고딕" w:hint="eastAsia"/>
              </w:rPr>
              <w:t>!</w:t>
            </w:r>
            <w:r w:rsidR="0067464E" w:rsidRPr="00D5280E">
              <w:rPr>
                <w:rFonts w:ascii="맑은 고딕" w:eastAsia="맑은 고딕" w:hAnsi="맑은 고딕" w:hint="eastAsia"/>
              </w:rPr>
              <w:t xml:space="preserve">” </w:t>
            </w:r>
          </w:p>
          <w:p w14:paraId="305447BF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개구리</w:t>
            </w:r>
            <w:r w:rsidR="00D503C2" w:rsidRPr="00D5280E">
              <w:rPr>
                <w:rFonts w:ascii="맑은 고딕" w:eastAsia="맑은 고딕" w:hAnsi="맑은 고딕" w:hint="eastAsia"/>
              </w:rPr>
              <w:t>가</w:t>
            </w:r>
            <w:r w:rsidRPr="00D5280E">
              <w:rPr>
                <w:rFonts w:ascii="맑은 고딕" w:eastAsia="맑은 고딕" w:hAnsi="맑은 고딕" w:hint="eastAsia"/>
              </w:rPr>
              <w:t xml:space="preserve"> 농장에서 나와요.</w:t>
            </w:r>
          </w:p>
          <w:p w14:paraId="2C5130E5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41CD981C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10p</w:t>
            </w:r>
          </w:p>
          <w:p w14:paraId="075138A0" w14:textId="77777777" w:rsidR="0088268B" w:rsidRPr="00D5280E" w:rsidRDefault="00D503C2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개구리(여자): </w:t>
            </w:r>
            <w:r w:rsidR="0067464E" w:rsidRPr="00D5280E">
              <w:rPr>
                <w:rFonts w:ascii="맑은 고딕" w:eastAsia="맑은 고딕" w:hAnsi="맑은 고딕" w:hint="eastAsia"/>
              </w:rPr>
              <w:t>“</w:t>
            </w:r>
            <w:r w:rsidR="003C2A74" w:rsidRPr="00D5280E">
              <w:rPr>
                <w:rFonts w:ascii="맑은 고딕" w:eastAsia="맑은 고딕" w:hAnsi="맑은 고딕" w:hint="eastAsia"/>
              </w:rPr>
              <w:t xml:space="preserve">오! </w:t>
            </w:r>
            <w:r w:rsidR="0067464E" w:rsidRPr="00D5280E">
              <w:rPr>
                <w:rFonts w:ascii="맑은 고딕" w:eastAsia="맑은 고딕" w:hAnsi="맑은 고딕" w:hint="eastAsia"/>
              </w:rPr>
              <w:t xml:space="preserve">나는 선물을 가져가요.” </w:t>
            </w:r>
          </w:p>
          <w:p w14:paraId="51F60C6B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개구리는 꽃을 가져가요. </w:t>
            </w:r>
          </w:p>
          <w:p w14:paraId="67474AD9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350F48D7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11</w:t>
            </w:r>
            <w:r w:rsidR="0088268B" w:rsidRPr="00D5280E">
              <w:rPr>
                <w:rFonts w:ascii="맑은 고딕" w:eastAsia="맑은 고딕" w:hAnsi="맑은 고딕" w:hint="eastAsia"/>
                <w:b/>
              </w:rPr>
              <w:t xml:space="preserve">p  </w:t>
            </w:r>
          </w:p>
          <w:p w14:paraId="266A2A10" w14:textId="77777777" w:rsidR="0088268B" w:rsidRPr="00D5280E" w:rsidRDefault="00AF3723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고릴라(남자): </w:t>
            </w:r>
            <w:r w:rsidR="0067464E" w:rsidRPr="00D5280E">
              <w:rPr>
                <w:rFonts w:ascii="맑은 고딕" w:eastAsia="맑은 고딕" w:hAnsi="맑은 고딕" w:hint="eastAsia"/>
              </w:rPr>
              <w:t>“나도 가고 싶어</w:t>
            </w:r>
            <w:r w:rsidRPr="00D5280E">
              <w:rPr>
                <w:rFonts w:ascii="맑은 고딕" w:eastAsia="맑은 고딕" w:hAnsi="맑은 고딕" w:hint="eastAsia"/>
              </w:rPr>
              <w:t>!</w:t>
            </w:r>
            <w:r w:rsidR="0067464E" w:rsidRPr="00D5280E">
              <w:rPr>
                <w:rFonts w:ascii="맑은 고딕" w:eastAsia="맑은 고딕" w:hAnsi="맑은 고딕" w:hint="eastAsia"/>
              </w:rPr>
              <w:t xml:space="preserve">” </w:t>
            </w:r>
          </w:p>
          <w:p w14:paraId="51DC6601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고릴라</w:t>
            </w:r>
            <w:r w:rsidR="00AF3723" w:rsidRPr="00D5280E">
              <w:rPr>
                <w:rFonts w:ascii="맑은 고딕" w:eastAsia="맑은 고딕" w:hAnsi="맑은 고딕" w:hint="eastAsia"/>
              </w:rPr>
              <w:t>가</w:t>
            </w:r>
            <w:r w:rsidRPr="00D5280E">
              <w:rPr>
                <w:rFonts w:ascii="맑은 고딕" w:eastAsia="맑은 고딕" w:hAnsi="맑은 고딕" w:hint="eastAsia"/>
              </w:rPr>
              <w:t xml:space="preserve"> 정원에서 나와요.</w:t>
            </w:r>
          </w:p>
          <w:p w14:paraId="0F420510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72C90256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12p</w:t>
            </w:r>
          </w:p>
          <w:p w14:paraId="246BA10B" w14:textId="77777777" w:rsidR="0088268B" w:rsidRPr="00D5280E" w:rsidRDefault="00AF3723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고릴라(여자): </w:t>
            </w:r>
            <w:r w:rsidR="0067464E" w:rsidRPr="00D5280E">
              <w:rPr>
                <w:rFonts w:ascii="맑은 고딕" w:eastAsia="맑은 고딕" w:hAnsi="맑은 고딕" w:hint="eastAsia"/>
              </w:rPr>
              <w:t>“</w:t>
            </w:r>
            <w:r w:rsidR="003C2A74" w:rsidRPr="00D5280E">
              <w:rPr>
                <w:rFonts w:ascii="맑은 고딕" w:eastAsia="맑은 고딕" w:hAnsi="맑은 고딕" w:hint="eastAsia"/>
              </w:rPr>
              <w:t xml:space="preserve">오! </w:t>
            </w:r>
            <w:r w:rsidR="0067464E" w:rsidRPr="00D5280E">
              <w:rPr>
                <w:rFonts w:ascii="맑은 고딕" w:eastAsia="맑은 고딕" w:hAnsi="맑은 고딕" w:hint="eastAsia"/>
              </w:rPr>
              <w:t xml:space="preserve">나는 선물을 가져가요.” </w:t>
            </w:r>
          </w:p>
          <w:p w14:paraId="500DE9F4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고릴라는 장갑을 가져가요.</w:t>
            </w:r>
          </w:p>
          <w:p w14:paraId="40D51001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48D3D273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13</w:t>
            </w:r>
            <w:r w:rsidR="0088268B" w:rsidRPr="00D5280E">
              <w:rPr>
                <w:rFonts w:ascii="맑은 고딕" w:eastAsia="맑은 고딕" w:hAnsi="맑은 고딕" w:hint="eastAsia"/>
                <w:b/>
              </w:rPr>
              <w:t xml:space="preserve">p  </w:t>
            </w:r>
          </w:p>
          <w:p w14:paraId="013D68B0" w14:textId="77777777" w:rsidR="0088268B" w:rsidRPr="00D5280E" w:rsidRDefault="00AF3723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하마(남자): </w:t>
            </w:r>
            <w:r w:rsidR="0067464E" w:rsidRPr="00D5280E">
              <w:rPr>
                <w:rFonts w:ascii="맑은 고딕" w:eastAsia="맑은 고딕" w:hAnsi="맑은 고딕" w:hint="eastAsia"/>
              </w:rPr>
              <w:t>“나도 가고 싶어</w:t>
            </w:r>
            <w:r w:rsidRPr="00D5280E">
              <w:rPr>
                <w:rFonts w:ascii="맑은 고딕" w:eastAsia="맑은 고딕" w:hAnsi="맑은 고딕" w:hint="eastAsia"/>
              </w:rPr>
              <w:t>!</w:t>
            </w:r>
            <w:r w:rsidR="0067464E" w:rsidRPr="00D5280E">
              <w:rPr>
                <w:rFonts w:ascii="맑은 고딕" w:eastAsia="맑은 고딕" w:hAnsi="맑은 고딕" w:hint="eastAsia"/>
              </w:rPr>
              <w:t xml:space="preserve">” </w:t>
            </w:r>
          </w:p>
          <w:p w14:paraId="2BE5D26C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하마</w:t>
            </w:r>
            <w:r w:rsidR="00AF3723" w:rsidRPr="00D5280E">
              <w:rPr>
                <w:rFonts w:ascii="맑은 고딕" w:eastAsia="맑은 고딕" w:hAnsi="맑은 고딕" w:hint="eastAsia"/>
              </w:rPr>
              <w:t>가</w:t>
            </w:r>
            <w:r w:rsidRPr="00D5280E">
              <w:rPr>
                <w:rFonts w:ascii="맑은 고딕" w:eastAsia="맑은 고딕" w:hAnsi="맑은 고딕" w:hint="eastAsia"/>
              </w:rPr>
              <w:t xml:space="preserve"> 언덕에서 나와요.</w:t>
            </w:r>
          </w:p>
          <w:p w14:paraId="2AC652B4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155F7DBA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14p</w:t>
            </w:r>
          </w:p>
          <w:p w14:paraId="0B66F87E" w14:textId="77777777" w:rsidR="0088268B" w:rsidRPr="00D5280E" w:rsidRDefault="00AF3723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하마(여자): </w:t>
            </w:r>
            <w:r w:rsidR="0067464E" w:rsidRPr="00D5280E">
              <w:rPr>
                <w:rFonts w:ascii="맑은 고딕" w:eastAsia="맑은 고딕" w:hAnsi="맑은 고딕" w:hint="eastAsia"/>
              </w:rPr>
              <w:t>“</w:t>
            </w:r>
            <w:r w:rsidR="003C2A74" w:rsidRPr="00D5280E">
              <w:rPr>
                <w:rFonts w:ascii="맑은 고딕" w:eastAsia="맑은 고딕" w:hAnsi="맑은 고딕" w:hint="eastAsia"/>
              </w:rPr>
              <w:t xml:space="preserve">오! </w:t>
            </w:r>
            <w:r w:rsidR="0067464E" w:rsidRPr="00D5280E">
              <w:rPr>
                <w:rFonts w:ascii="맑은 고딕" w:eastAsia="맑은 고딕" w:hAnsi="맑은 고딕" w:hint="eastAsia"/>
              </w:rPr>
              <w:t xml:space="preserve">나는 선물을 가져가요.” </w:t>
            </w:r>
          </w:p>
          <w:p w14:paraId="0857A02E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하마는 모자를 가져가요. </w:t>
            </w:r>
          </w:p>
          <w:p w14:paraId="24A8A87E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7554A633" w14:textId="77777777" w:rsidR="0088268B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15</w:t>
            </w:r>
            <w:r w:rsidR="0088268B" w:rsidRPr="00D5280E">
              <w:rPr>
                <w:rFonts w:ascii="맑은 고딕" w:eastAsia="맑은 고딕" w:hAnsi="맑은 고딕" w:hint="eastAsia"/>
                <w:b/>
              </w:rPr>
              <w:t>p</w:t>
            </w:r>
          </w:p>
          <w:p w14:paraId="4B78F278" w14:textId="77777777" w:rsidR="0088268B" w:rsidRPr="00D5280E" w:rsidRDefault="00AF3723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해파리(남자): </w:t>
            </w:r>
            <w:r w:rsidR="0067464E" w:rsidRPr="00D5280E">
              <w:rPr>
                <w:rFonts w:ascii="맑은 고딕" w:eastAsia="맑은 고딕" w:hAnsi="맑은 고딕" w:hint="eastAsia"/>
              </w:rPr>
              <w:t>“나도 가고 싶어</w:t>
            </w:r>
            <w:r w:rsidRPr="00D5280E">
              <w:rPr>
                <w:rFonts w:ascii="맑은 고딕" w:eastAsia="맑은 고딕" w:hAnsi="맑은 고딕" w:hint="eastAsia"/>
              </w:rPr>
              <w:t>!</w:t>
            </w:r>
            <w:r w:rsidR="0067464E" w:rsidRPr="00D5280E">
              <w:rPr>
                <w:rFonts w:ascii="맑은 고딕" w:eastAsia="맑은 고딕" w:hAnsi="맑은 고딕" w:hint="eastAsia"/>
              </w:rPr>
              <w:t xml:space="preserve">” </w:t>
            </w:r>
          </w:p>
          <w:p w14:paraId="79FAB218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해파리</w:t>
            </w:r>
            <w:r w:rsidR="00AF3723" w:rsidRPr="00D5280E">
              <w:rPr>
                <w:rFonts w:ascii="맑은 고딕" w:eastAsia="맑은 고딕" w:hAnsi="맑은 고딕" w:hint="eastAsia"/>
              </w:rPr>
              <w:t>가</w:t>
            </w:r>
            <w:r w:rsidRPr="00D5280E">
              <w:rPr>
                <w:rFonts w:ascii="맑은 고딕" w:eastAsia="맑은 고딕" w:hAnsi="맑은 고딕" w:hint="eastAsia"/>
              </w:rPr>
              <w:t xml:space="preserve"> 항아리에서 나와요.</w:t>
            </w:r>
          </w:p>
          <w:p w14:paraId="218F2E05" w14:textId="77777777" w:rsidR="0088268B" w:rsidRPr="00D5280E" w:rsidRDefault="0088268B" w:rsidP="0067464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0CE52D7E" w14:textId="77777777" w:rsidR="0088268B" w:rsidRPr="00D5280E" w:rsidRDefault="0088268B" w:rsidP="0088268B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16p</w:t>
            </w:r>
          </w:p>
          <w:p w14:paraId="4F0EECAD" w14:textId="77777777" w:rsidR="0088268B" w:rsidRPr="00D5280E" w:rsidRDefault="00AF3723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해파리(여자): </w:t>
            </w:r>
            <w:r w:rsidR="0067464E" w:rsidRPr="00D5280E">
              <w:rPr>
                <w:rFonts w:ascii="맑은 고딕" w:eastAsia="맑은 고딕" w:hAnsi="맑은 고딕" w:hint="eastAsia"/>
              </w:rPr>
              <w:t>“</w:t>
            </w:r>
            <w:r w:rsidR="003C2A74" w:rsidRPr="00D5280E">
              <w:rPr>
                <w:rFonts w:ascii="맑은 고딕" w:eastAsia="맑은 고딕" w:hAnsi="맑은 고딕" w:hint="eastAsia"/>
              </w:rPr>
              <w:t xml:space="preserve">오! </w:t>
            </w:r>
            <w:r w:rsidR="0067464E" w:rsidRPr="00D5280E">
              <w:rPr>
                <w:rFonts w:ascii="맑은 고딕" w:eastAsia="맑은 고딕" w:hAnsi="맑은 고딕" w:hint="eastAsia"/>
              </w:rPr>
              <w:t xml:space="preserve">나는 선물을 가져가요.” </w:t>
            </w:r>
          </w:p>
          <w:p w14:paraId="0A9A81A4" w14:textId="77777777" w:rsidR="0067464E" w:rsidRPr="00D5280E" w:rsidRDefault="0067464E" w:rsidP="0067464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해파리는 잼을 가져가요. </w:t>
            </w:r>
          </w:p>
          <w:p w14:paraId="646C2D6B" w14:textId="77777777" w:rsidR="006E46A1" w:rsidRPr="00D5280E" w:rsidRDefault="00AF3723" w:rsidP="0067464E">
            <w:pPr>
              <w:spacing w:line="276" w:lineRule="auto"/>
            </w:pPr>
            <w:r w:rsidRPr="00D5280E">
              <w:rPr>
                <w:rFonts w:ascii="맑은 고딕" w:eastAsia="맑은 고딕" w:hAnsi="맑은 고딕" w:hint="eastAsia"/>
              </w:rPr>
              <w:t xml:space="preserve">팬더: </w:t>
            </w:r>
            <w:r w:rsidRPr="00D5280E">
              <w:rPr>
                <w:rFonts w:ascii="맑은 고딕" w:eastAsia="맑은 고딕" w:hAnsi="맑은 고딕"/>
              </w:rPr>
              <w:t>“</w:t>
            </w:r>
            <w:r w:rsidR="0067464E" w:rsidRPr="00D5280E">
              <w:rPr>
                <w:rFonts w:ascii="맑은 고딕" w:eastAsia="맑은 고딕" w:hAnsi="맑은 고딕" w:hint="eastAsia"/>
              </w:rPr>
              <w:t xml:space="preserve">모두들, </w:t>
            </w:r>
            <w:r w:rsidR="006C2755" w:rsidRPr="00D5280E">
              <w:rPr>
                <w:rFonts w:ascii="맑은 고딕" w:eastAsia="맑은 고딕" w:hAnsi="맑은 고딕" w:hint="eastAsia"/>
              </w:rPr>
              <w:t>가요</w:t>
            </w:r>
            <w:r w:rsidR="0067464E" w:rsidRPr="00D5280E">
              <w:rPr>
                <w:rFonts w:ascii="맑은 고딕" w:eastAsia="맑은 고딕" w:hAnsi="맑은 고딕" w:hint="eastAsia"/>
              </w:rPr>
              <w:t>!</w:t>
            </w:r>
            <w:r w:rsidRPr="00D5280E">
              <w:rPr>
                <w:rFonts w:ascii="맑은 고딕" w:eastAsia="맑은 고딕" w:hAnsi="맑은 고딕"/>
              </w:rPr>
              <w:t>”</w:t>
            </w:r>
          </w:p>
        </w:tc>
      </w:tr>
    </w:tbl>
    <w:p w14:paraId="0A2EE634" w14:textId="77777777" w:rsidR="006E46A1" w:rsidRPr="00D5280E" w:rsidRDefault="006E46A1" w:rsidP="006461AB"/>
    <w:p w14:paraId="44420938" w14:textId="77777777" w:rsidR="000C5508" w:rsidRPr="00D5280E" w:rsidRDefault="006E46A1" w:rsidP="0078141E">
      <w:pPr>
        <w:widowControl/>
        <w:wordWrap/>
        <w:autoSpaceDE/>
        <w:autoSpaceDN/>
        <w:jc w:val="left"/>
      </w:pPr>
      <w:r w:rsidRPr="00D5280E">
        <w:br w:type="page"/>
      </w:r>
    </w:p>
    <w:p w14:paraId="34688941" w14:textId="77777777" w:rsidR="00B77147" w:rsidRPr="00D5280E" w:rsidRDefault="000C5508" w:rsidP="006461AB">
      <w:pPr>
        <w:rPr>
          <w:rFonts w:asciiTheme="minorHAnsi" w:eastAsiaTheme="minorHAnsi" w:hAnsiTheme="minorHAnsi"/>
          <w:b/>
          <w:sz w:val="28"/>
        </w:rPr>
      </w:pPr>
      <w:r w:rsidRPr="00D5280E">
        <w:rPr>
          <w:rFonts w:asciiTheme="minorHAnsi" w:eastAsiaTheme="minorHAnsi" w:hAnsiTheme="minorHAnsi" w:hint="eastAsia"/>
          <w:b/>
          <w:sz w:val="28"/>
        </w:rPr>
        <w:lastRenderedPageBreak/>
        <w:t xml:space="preserve">Level 1-1 </w:t>
      </w:r>
      <w:r w:rsidR="00B44791" w:rsidRPr="00D5280E">
        <w:rPr>
          <w:rFonts w:asciiTheme="majorHAnsi" w:eastAsiaTheme="majorHAnsi" w:hAnsiTheme="majorHAnsi" w:hint="eastAsia"/>
          <w:b/>
          <w:sz w:val="28"/>
        </w:rPr>
        <w:t>Phonics</w:t>
      </w:r>
    </w:p>
    <w:p w14:paraId="29664946" w14:textId="77777777" w:rsidR="00B77147" w:rsidRPr="00D5280E" w:rsidRDefault="00B77147" w:rsidP="006461AB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8647"/>
      </w:tblGrid>
      <w:tr w:rsidR="000C5508" w:rsidRPr="00D5280E" w14:paraId="74B375F4" w14:textId="77777777" w:rsidTr="000C5508">
        <w:trPr>
          <w:trHeight w:val="698"/>
        </w:trPr>
        <w:tc>
          <w:tcPr>
            <w:tcW w:w="1843" w:type="dxa"/>
            <w:shd w:val="clear" w:color="auto" w:fill="F2DBDB" w:themeFill="accent2" w:themeFillTint="33"/>
            <w:vAlign w:val="center"/>
          </w:tcPr>
          <w:p w14:paraId="5415C0EB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D5280E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D5280E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F2DBDB" w:themeFill="accent2" w:themeFillTint="33"/>
            <w:vAlign w:val="center"/>
          </w:tcPr>
          <w:p w14:paraId="6196E3F1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0C5508" w:rsidRPr="00D5280E" w14:paraId="457707E7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23C116F1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beaver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4199D46C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/>
                <w:sz w:val="28"/>
              </w:rPr>
              <w:t>비버</w:t>
            </w:r>
          </w:p>
        </w:tc>
      </w:tr>
      <w:tr w:rsidR="000C5508" w:rsidRPr="00D5280E" w14:paraId="7ACEB6FB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02770C80" w14:textId="77777777" w:rsidR="000C5508" w:rsidRPr="00D5280E" w:rsidRDefault="000C5508" w:rsidP="000C5508">
            <w:pPr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banana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2C274D56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바나나</w:t>
            </w:r>
          </w:p>
        </w:tc>
      </w:tr>
      <w:tr w:rsidR="000C5508" w:rsidRPr="00D5280E" w14:paraId="2FCDD0C0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674EAAC0" w14:textId="77777777" w:rsidR="000C5508" w:rsidRPr="00D5280E" w:rsidRDefault="000C5508" w:rsidP="009B02AF">
            <w:pPr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camel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4FF9736C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낙타</w:t>
            </w:r>
          </w:p>
        </w:tc>
      </w:tr>
      <w:tr w:rsidR="000C5508" w:rsidRPr="00D5280E" w14:paraId="1118F5CD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05CE196A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cake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4EB1ABCF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케이크</w:t>
            </w:r>
          </w:p>
        </w:tc>
      </w:tr>
      <w:tr w:rsidR="000C5508" w:rsidRPr="00D5280E" w14:paraId="21958B7E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059A6589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dog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0F35E4C1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개</w:t>
            </w:r>
          </w:p>
        </w:tc>
      </w:tr>
      <w:tr w:rsidR="000C5508" w:rsidRPr="00D5280E" w14:paraId="35F3663C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01153047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dessert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24E9BC8E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디저트, 후식</w:t>
            </w:r>
          </w:p>
        </w:tc>
      </w:tr>
      <w:tr w:rsidR="000C5508" w:rsidRPr="00D5280E" w14:paraId="40DB818C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55A5D82F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frog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56637710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개구리</w:t>
            </w:r>
          </w:p>
        </w:tc>
      </w:tr>
      <w:tr w:rsidR="000C5508" w:rsidRPr="00D5280E" w14:paraId="2D5AEB85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40059E71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flower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329C32F0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꽃</w:t>
            </w:r>
          </w:p>
        </w:tc>
      </w:tr>
      <w:tr w:rsidR="000C5508" w:rsidRPr="00D5280E" w14:paraId="5D21C0C3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140A07FD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gorilla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5FE13100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고릴라</w:t>
            </w:r>
          </w:p>
        </w:tc>
      </w:tr>
      <w:tr w:rsidR="000C5508" w:rsidRPr="00D5280E" w14:paraId="7E86DC07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72ECEB07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glove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060164DB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장갑</w:t>
            </w:r>
          </w:p>
        </w:tc>
      </w:tr>
      <w:tr w:rsidR="000C5508" w:rsidRPr="00D5280E" w14:paraId="7ABBC8A0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16B3FAC5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hippo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11A825B8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하마</w:t>
            </w:r>
          </w:p>
        </w:tc>
      </w:tr>
      <w:tr w:rsidR="000C5508" w:rsidRPr="00D5280E" w14:paraId="4D851EE9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110C9897" w14:textId="77777777" w:rsidR="000C5508" w:rsidRPr="00D5280E" w:rsidRDefault="000C5508" w:rsidP="009B02AF">
            <w:pPr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hat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2B469314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모자</w:t>
            </w:r>
          </w:p>
        </w:tc>
      </w:tr>
      <w:tr w:rsidR="000C5508" w:rsidRPr="00D5280E" w14:paraId="590ECA4D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06FFB6C7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jellyfish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1B139383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해파리</w:t>
            </w:r>
          </w:p>
        </w:tc>
      </w:tr>
      <w:tr w:rsidR="000C5508" w:rsidRPr="00D5280E" w14:paraId="570AB675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2773D147" w14:textId="77777777" w:rsidR="000C5508" w:rsidRPr="00D5280E" w:rsidRDefault="000C5508" w:rsidP="000C5508">
            <w:pPr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jam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21305A73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잼</w:t>
            </w:r>
          </w:p>
        </w:tc>
      </w:tr>
    </w:tbl>
    <w:p w14:paraId="510687AF" w14:textId="77777777" w:rsidR="00B77147" w:rsidRPr="00D5280E" w:rsidRDefault="00B77147" w:rsidP="006461AB"/>
    <w:p w14:paraId="029034F9" w14:textId="77777777" w:rsidR="00B77147" w:rsidRPr="00D5280E" w:rsidRDefault="00B77147" w:rsidP="006461AB"/>
    <w:p w14:paraId="714CD340" w14:textId="77777777" w:rsidR="000C5508" w:rsidRPr="00D5280E" w:rsidRDefault="000C5508">
      <w:pPr>
        <w:widowControl/>
        <w:wordWrap/>
        <w:autoSpaceDE/>
        <w:autoSpaceDN/>
        <w:jc w:val="left"/>
      </w:pPr>
      <w:r w:rsidRPr="00D5280E">
        <w:br w:type="page"/>
      </w:r>
    </w:p>
    <w:p w14:paraId="2B513132" w14:textId="47FFCDB5" w:rsidR="000C5508" w:rsidRDefault="00DD2C6D" w:rsidP="006461AB">
      <w:pPr>
        <w:rPr>
          <w:rFonts w:asciiTheme="majorHAnsi" w:eastAsiaTheme="majorHAnsi" w:hAnsiTheme="majorHAnsi"/>
          <w:b/>
          <w:sz w:val="28"/>
        </w:rPr>
      </w:pPr>
      <w:r w:rsidRPr="00D5280E">
        <w:rPr>
          <w:rFonts w:asciiTheme="majorHAnsi" w:eastAsiaTheme="majorHAnsi" w:hAnsiTheme="majorHAnsi" w:hint="eastAsia"/>
          <w:b/>
          <w:sz w:val="28"/>
        </w:rPr>
        <w:lastRenderedPageBreak/>
        <w:t xml:space="preserve">Level 1-1 </w:t>
      </w:r>
      <w:r w:rsidR="00895FE9" w:rsidRPr="00D5280E">
        <w:rPr>
          <w:rFonts w:asciiTheme="majorHAnsi" w:eastAsiaTheme="majorHAnsi" w:hAnsiTheme="majorHAnsi" w:hint="eastAsia"/>
          <w:b/>
          <w:sz w:val="28"/>
        </w:rPr>
        <w:t>Workbook Answers</w:t>
      </w:r>
    </w:p>
    <w:p w14:paraId="3B838195" w14:textId="77777777" w:rsidR="003821F8" w:rsidRPr="00D5280E" w:rsidRDefault="003821F8" w:rsidP="006461AB">
      <w:pPr>
        <w:rPr>
          <w:rFonts w:asciiTheme="majorHAnsi" w:eastAsiaTheme="majorHAnsi" w:hAnsiTheme="majorHAnsi"/>
          <w:b/>
          <w:sz w:val="28"/>
        </w:rPr>
      </w:pPr>
    </w:p>
    <w:p w14:paraId="523CE1AA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p.2</w:t>
      </w:r>
    </w:p>
    <w:p w14:paraId="04AA0A88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1</w:t>
      </w:r>
      <w:r w:rsidRPr="002C7AEC">
        <w:rPr>
          <w:rFonts w:asciiTheme="minorEastAsia" w:eastAsiaTheme="minorEastAsia" w:hAnsiTheme="minorEastAsia" w:hint="eastAsia"/>
          <w:sz w:val="24"/>
        </w:rPr>
        <w:t xml:space="preserve">. door, </w:t>
      </w:r>
      <w:r w:rsidRPr="002C7AEC">
        <w:rPr>
          <w:rFonts w:asciiTheme="minorEastAsia" w:eastAsiaTheme="minorEastAsia" w:hAnsiTheme="minorEastAsia"/>
          <w:sz w:val="24"/>
        </w:rPr>
        <w:t>2</w:t>
      </w:r>
      <w:r w:rsidRPr="002C7AEC">
        <w:rPr>
          <w:rFonts w:asciiTheme="minorEastAsia" w:eastAsiaTheme="minorEastAsia" w:hAnsiTheme="minorEastAsia" w:hint="eastAsia"/>
          <w:sz w:val="24"/>
        </w:rPr>
        <w:t>. cake,</w:t>
      </w:r>
      <w:r w:rsidRPr="002C7AEC">
        <w:rPr>
          <w:rFonts w:asciiTheme="minorEastAsia" w:eastAsiaTheme="minorEastAsia" w:hAnsiTheme="minorEastAsia"/>
          <w:sz w:val="24"/>
        </w:rPr>
        <w:t xml:space="preserve"> 3</w:t>
      </w:r>
      <w:r w:rsidRPr="002C7AEC">
        <w:rPr>
          <w:rFonts w:asciiTheme="minorEastAsia" w:eastAsiaTheme="minorEastAsia" w:hAnsiTheme="minorEastAsia" w:hint="eastAsia"/>
          <w:sz w:val="24"/>
        </w:rPr>
        <w:t>. dog,</w:t>
      </w:r>
      <w:r w:rsidRPr="002C7AEC">
        <w:rPr>
          <w:rFonts w:asciiTheme="minorEastAsia" w:eastAsiaTheme="minorEastAsia" w:hAnsiTheme="minorEastAsia"/>
          <w:sz w:val="24"/>
        </w:rPr>
        <w:t xml:space="preserve"> 4</w:t>
      </w:r>
      <w:r w:rsidRPr="002C7AEC">
        <w:rPr>
          <w:rFonts w:asciiTheme="minorEastAsia" w:eastAsiaTheme="minorEastAsia" w:hAnsiTheme="minorEastAsia" w:hint="eastAsia"/>
          <w:sz w:val="24"/>
        </w:rPr>
        <w:t>. boat</w:t>
      </w:r>
    </w:p>
    <w:p w14:paraId="0A62B9BC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p.3</w:t>
      </w:r>
    </w:p>
    <w:p w14:paraId="087C08DD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b,</w:t>
      </w:r>
      <w:r w:rsidRPr="002C7AEC">
        <w:rPr>
          <w:rFonts w:asciiTheme="minorEastAsia" w:eastAsiaTheme="minorEastAsia" w:hAnsiTheme="minorEastAsia"/>
          <w:sz w:val="24"/>
        </w:rPr>
        <w:t xml:space="preserve">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</w:p>
    <w:p w14:paraId="196CB62B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p.4</w:t>
      </w:r>
    </w:p>
    <w:p w14:paraId="7A9545B7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</w:p>
    <w:p w14:paraId="4BA0833A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p.5</w:t>
      </w:r>
    </w:p>
    <w:p w14:paraId="67D72AC0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glove,</w:t>
      </w:r>
      <w:r w:rsidRPr="002C7AEC">
        <w:rPr>
          <w:rFonts w:asciiTheme="minorEastAsia" w:eastAsiaTheme="minorEastAsia" w:hAnsiTheme="minorEastAsia"/>
          <w:sz w:val="24"/>
        </w:rPr>
        <w:t xml:space="preserve"> 2. </w:t>
      </w:r>
      <w:r w:rsidRPr="002C7AEC">
        <w:rPr>
          <w:rFonts w:asciiTheme="minorEastAsia" w:eastAsiaTheme="minorEastAsia" w:hAnsiTheme="minorEastAsia" w:hint="eastAsia"/>
          <w:sz w:val="24"/>
        </w:rPr>
        <w:t>jam,</w:t>
      </w:r>
      <w:r w:rsidRPr="002C7AEC">
        <w:rPr>
          <w:rFonts w:asciiTheme="minorEastAsia" w:eastAsiaTheme="minorEastAsia" w:hAnsiTheme="minorEastAsia"/>
          <w:sz w:val="24"/>
        </w:rPr>
        <w:t xml:space="preserve"> 3. </w:t>
      </w:r>
      <w:r w:rsidRPr="002C7AEC">
        <w:rPr>
          <w:rFonts w:asciiTheme="minorEastAsia" w:eastAsiaTheme="minorEastAsia" w:hAnsiTheme="minorEastAsia" w:hint="eastAsia"/>
          <w:sz w:val="24"/>
        </w:rPr>
        <w:t>hat,</w:t>
      </w:r>
      <w:r w:rsidRPr="002C7AEC">
        <w:rPr>
          <w:rFonts w:asciiTheme="minorEastAsia" w:eastAsiaTheme="minorEastAsia" w:hAnsiTheme="minorEastAsia"/>
          <w:sz w:val="24"/>
        </w:rPr>
        <w:t xml:space="preserve"> 4. </w:t>
      </w:r>
      <w:r w:rsidRPr="002C7AEC">
        <w:rPr>
          <w:rFonts w:asciiTheme="minorEastAsia" w:eastAsiaTheme="minorEastAsia" w:hAnsiTheme="minorEastAsia" w:hint="eastAsia"/>
          <w:sz w:val="24"/>
        </w:rPr>
        <w:t>jellyfish,</w:t>
      </w:r>
      <w:r w:rsidRPr="002C7AEC">
        <w:rPr>
          <w:rFonts w:asciiTheme="minorEastAsia" w:eastAsiaTheme="minorEastAsia" w:hAnsiTheme="minorEastAsia"/>
          <w:sz w:val="24"/>
        </w:rPr>
        <w:t xml:space="preserve"> 5. </w:t>
      </w:r>
      <w:r w:rsidRPr="002C7AEC">
        <w:rPr>
          <w:rFonts w:asciiTheme="minorEastAsia" w:eastAsiaTheme="minorEastAsia" w:hAnsiTheme="minorEastAsia" w:hint="eastAsia"/>
          <w:sz w:val="24"/>
        </w:rPr>
        <w:t>hippo,</w:t>
      </w:r>
      <w:r w:rsidRPr="002C7AEC">
        <w:rPr>
          <w:rFonts w:asciiTheme="minorEastAsia" w:eastAsiaTheme="minorEastAsia" w:hAnsiTheme="minorEastAsia"/>
          <w:sz w:val="24"/>
        </w:rPr>
        <w:t xml:space="preserve"> 6. </w:t>
      </w:r>
      <w:r w:rsidRPr="002C7AEC">
        <w:rPr>
          <w:rFonts w:asciiTheme="minorEastAsia" w:eastAsiaTheme="minorEastAsia" w:hAnsiTheme="minorEastAsia" w:hint="eastAsia"/>
          <w:sz w:val="24"/>
        </w:rPr>
        <w:t>jar</w:t>
      </w:r>
    </w:p>
    <w:p w14:paraId="448FEA0E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p.6</w:t>
      </w:r>
    </w:p>
    <w:p w14:paraId="601300E9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4.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</w:p>
    <w:p w14:paraId="5416E514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p.7</w:t>
      </w:r>
    </w:p>
    <w:p w14:paraId="0D5F0277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</w:p>
    <w:p w14:paraId="10EE4CAD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p.8</w:t>
      </w:r>
    </w:p>
    <w:p w14:paraId="21003A3A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  <w:r w:rsidRPr="002C7AEC">
        <w:rPr>
          <w:rFonts w:asciiTheme="minorEastAsia" w:eastAsiaTheme="minorEastAsia" w:hAnsiTheme="minorEastAsia"/>
          <w:sz w:val="24"/>
        </w:rPr>
        <w:t xml:space="preserve">, </w:t>
      </w:r>
      <w:r w:rsidRPr="002C7AEC">
        <w:rPr>
          <w:rFonts w:asciiTheme="minorEastAsia" w:eastAsiaTheme="minorEastAsia" w:hAnsiTheme="minorEastAsia" w:hint="eastAsia"/>
          <w:sz w:val="24"/>
        </w:rPr>
        <w:t>3. a</w:t>
      </w:r>
    </w:p>
    <w:p w14:paraId="20C69173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p.9</w:t>
      </w:r>
    </w:p>
    <w:p w14:paraId="7CC69C1A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1. a, 2. b, 3. b, 4. a</w:t>
      </w:r>
    </w:p>
    <w:p w14:paraId="6A5F7B8B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p.10</w:t>
      </w:r>
    </w:p>
    <w:p w14:paraId="6C136520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1-b</w:t>
      </w:r>
      <w:r w:rsidRPr="002C7AEC">
        <w:rPr>
          <w:rFonts w:asciiTheme="minorEastAsia" w:eastAsiaTheme="minorEastAsia" w:hAnsiTheme="minorEastAsia" w:hint="eastAsia"/>
          <w:sz w:val="24"/>
        </w:rPr>
        <w:t>,</w:t>
      </w:r>
      <w:r w:rsidRPr="002C7AEC">
        <w:rPr>
          <w:rFonts w:asciiTheme="minorEastAsia" w:eastAsiaTheme="minorEastAsia" w:hAnsiTheme="minorEastAsia"/>
          <w:sz w:val="24"/>
        </w:rPr>
        <w:t xml:space="preserve"> 2-c</w:t>
      </w:r>
      <w:r w:rsidRPr="002C7AEC">
        <w:rPr>
          <w:rFonts w:asciiTheme="minorEastAsia" w:eastAsiaTheme="minorEastAsia" w:hAnsiTheme="minorEastAsia" w:hint="eastAsia"/>
          <w:sz w:val="24"/>
        </w:rPr>
        <w:t>,</w:t>
      </w:r>
      <w:r w:rsidRPr="002C7AEC">
        <w:rPr>
          <w:rFonts w:asciiTheme="minorEastAsia" w:eastAsiaTheme="minorEastAsia" w:hAnsiTheme="minorEastAsia"/>
          <w:sz w:val="24"/>
        </w:rPr>
        <w:t xml:space="preserve"> 3-</w:t>
      </w:r>
      <w:r w:rsidRPr="002C7AEC">
        <w:rPr>
          <w:rFonts w:asciiTheme="minorEastAsia" w:eastAsiaTheme="minorEastAsia" w:hAnsiTheme="minorEastAsia" w:hint="eastAsia"/>
          <w:sz w:val="24"/>
        </w:rPr>
        <w:t>d,</w:t>
      </w:r>
      <w:r w:rsidRPr="002C7AEC">
        <w:rPr>
          <w:rFonts w:asciiTheme="minorEastAsia" w:eastAsiaTheme="minorEastAsia" w:hAnsiTheme="minorEastAsia"/>
          <w:sz w:val="24"/>
        </w:rPr>
        <w:t xml:space="preserve"> 4-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</w:p>
    <w:p w14:paraId="3F1B7077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p.11</w:t>
      </w:r>
    </w:p>
    <w:p w14:paraId="1AB6582E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 xml:space="preserve">1. </w:t>
      </w:r>
      <w:proofErr w:type="gramStart"/>
      <w:r w:rsidRPr="002C7AEC">
        <w:rPr>
          <w:rFonts w:asciiTheme="minorEastAsia" w:eastAsiaTheme="minorEastAsia" w:hAnsiTheme="minorEastAsia" w:hint="eastAsia"/>
          <w:sz w:val="24"/>
        </w:rPr>
        <w:t>케이크그림 ,</w:t>
      </w:r>
      <w:proofErr w:type="gramEnd"/>
      <w:r w:rsidRPr="002C7AEC">
        <w:rPr>
          <w:rFonts w:asciiTheme="minorEastAsia" w:eastAsiaTheme="minorEastAsia" w:hAnsiTheme="minorEastAsia" w:hint="eastAsia"/>
          <w:sz w:val="24"/>
        </w:rPr>
        <w:t xml:space="preserve"> 2. 보트그림, 3. </w:t>
      </w:r>
      <w:proofErr w:type="spellStart"/>
      <w:r w:rsidRPr="002C7AEC">
        <w:rPr>
          <w:rFonts w:asciiTheme="minorEastAsia" w:eastAsiaTheme="minorEastAsia" w:hAnsiTheme="minorEastAsia" w:hint="eastAsia"/>
          <w:sz w:val="24"/>
        </w:rPr>
        <w:t>꽃그림</w:t>
      </w:r>
      <w:proofErr w:type="spellEnd"/>
      <w:r w:rsidRPr="002C7AEC">
        <w:rPr>
          <w:rFonts w:asciiTheme="minorEastAsia" w:eastAsiaTheme="minorEastAsia" w:hAnsiTheme="minorEastAsia" w:hint="eastAsia"/>
          <w:sz w:val="24"/>
        </w:rPr>
        <w:t>, 4. 하마그림</w:t>
      </w:r>
    </w:p>
    <w:p w14:paraId="6061931B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p.12</w:t>
      </w:r>
    </w:p>
    <w:p w14:paraId="1A556E11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a-2</w:t>
      </w:r>
      <w:r w:rsidRPr="002C7AEC">
        <w:rPr>
          <w:rFonts w:asciiTheme="minorEastAsia" w:eastAsiaTheme="minorEastAsia" w:hAnsiTheme="minorEastAsia" w:hint="eastAsia"/>
          <w:sz w:val="24"/>
        </w:rPr>
        <w:t>,</w:t>
      </w:r>
      <w:r w:rsidRPr="002C7AEC">
        <w:rPr>
          <w:rFonts w:asciiTheme="minorEastAsia" w:eastAsiaTheme="minorEastAsia" w:hAnsiTheme="minorEastAsia"/>
          <w:sz w:val="24"/>
        </w:rPr>
        <w:t xml:space="preserve"> b-</w:t>
      </w:r>
      <w:r w:rsidRPr="002C7AEC">
        <w:rPr>
          <w:rFonts w:asciiTheme="minorEastAsia" w:eastAsiaTheme="minorEastAsia" w:hAnsiTheme="minorEastAsia" w:hint="eastAsia"/>
          <w:sz w:val="24"/>
        </w:rPr>
        <w:t>1,</w:t>
      </w:r>
      <w:r w:rsidRPr="002C7AEC">
        <w:rPr>
          <w:rFonts w:asciiTheme="minorEastAsia" w:eastAsiaTheme="minorEastAsia" w:hAnsiTheme="minorEastAsia"/>
          <w:sz w:val="24"/>
        </w:rPr>
        <w:t xml:space="preserve"> c-</w:t>
      </w:r>
      <w:r w:rsidRPr="002C7AEC">
        <w:rPr>
          <w:rFonts w:asciiTheme="minorEastAsia" w:eastAsiaTheme="minorEastAsia" w:hAnsiTheme="minorEastAsia" w:hint="eastAsia"/>
          <w:sz w:val="24"/>
        </w:rPr>
        <w:t>3,</w:t>
      </w:r>
      <w:r w:rsidRPr="002C7AEC">
        <w:rPr>
          <w:rFonts w:asciiTheme="minorEastAsia" w:eastAsiaTheme="minorEastAsia" w:hAnsiTheme="minorEastAsia"/>
          <w:sz w:val="24"/>
        </w:rPr>
        <w:t xml:space="preserve"> d-</w:t>
      </w:r>
      <w:r w:rsidRPr="002C7AEC">
        <w:rPr>
          <w:rFonts w:asciiTheme="minorEastAsia" w:eastAsiaTheme="minorEastAsia" w:hAnsiTheme="minorEastAsia" w:hint="eastAsia"/>
          <w:sz w:val="24"/>
        </w:rPr>
        <w:t>4</w:t>
      </w:r>
    </w:p>
    <w:p w14:paraId="5A6C544C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p.13</w:t>
      </w:r>
    </w:p>
    <w:p w14:paraId="08EAC473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1. wedding, 2.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beaver,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3. dessert, 4. gorilla,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glove 5. go</w:t>
      </w:r>
    </w:p>
    <w:p w14:paraId="317F2547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p.15</w:t>
      </w:r>
    </w:p>
    <w:p w14:paraId="75C5E2CA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day, party, present</w:t>
      </w:r>
    </w:p>
    <w:p w14:paraId="439A62F5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p.16</w:t>
      </w:r>
    </w:p>
    <w:p w14:paraId="14D32959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(Example) I take a book.</w:t>
      </w:r>
    </w:p>
    <w:p w14:paraId="03E5F4BB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</w:p>
    <w:p w14:paraId="0F90DB2E" w14:textId="77777777" w:rsidR="000C5508" w:rsidRPr="00D5280E" w:rsidRDefault="000C5508">
      <w:pPr>
        <w:widowControl/>
        <w:wordWrap/>
        <w:autoSpaceDE/>
        <w:autoSpaceDN/>
        <w:jc w:val="left"/>
      </w:pPr>
      <w:r w:rsidRPr="00D5280E">
        <w:br w:type="page"/>
      </w:r>
    </w:p>
    <w:p w14:paraId="43352204" w14:textId="77777777" w:rsidR="000C5508" w:rsidRPr="00D5280E" w:rsidRDefault="000C5508" w:rsidP="000C5508"/>
    <w:p w14:paraId="6866D708" w14:textId="77777777" w:rsidR="000C5508" w:rsidRPr="00D5280E" w:rsidRDefault="000C5508" w:rsidP="000C5508"/>
    <w:p w14:paraId="4C54371B" w14:textId="77777777" w:rsidR="000C5508" w:rsidRPr="00D5280E" w:rsidRDefault="000C5508" w:rsidP="000C5508"/>
    <w:p w14:paraId="55D2E18C" w14:textId="77777777" w:rsidR="000C5508" w:rsidRPr="00D5280E" w:rsidRDefault="000C5508" w:rsidP="000C5508"/>
    <w:p w14:paraId="1623906D" w14:textId="77777777" w:rsidR="000C5508" w:rsidRPr="00D5280E" w:rsidRDefault="000C5508" w:rsidP="000C5508"/>
    <w:p w14:paraId="6D6873E5" w14:textId="77777777" w:rsidR="000C5508" w:rsidRPr="00D5280E" w:rsidRDefault="000C5508" w:rsidP="000C5508"/>
    <w:p w14:paraId="5B331146" w14:textId="77777777" w:rsidR="000C5508" w:rsidRPr="00D5280E" w:rsidRDefault="000C5508" w:rsidP="000C5508"/>
    <w:p w14:paraId="512A98A6" w14:textId="77777777" w:rsidR="000C5508" w:rsidRPr="00D5280E" w:rsidRDefault="000C5508" w:rsidP="000C5508"/>
    <w:p w14:paraId="6A2EF98F" w14:textId="77777777" w:rsidR="000C5508" w:rsidRPr="00D5280E" w:rsidRDefault="000C5508" w:rsidP="000C5508"/>
    <w:p w14:paraId="2728DA50" w14:textId="77777777" w:rsidR="000C5508" w:rsidRPr="00D5280E" w:rsidRDefault="00000000" w:rsidP="000C5508">
      <w:r>
        <w:rPr>
          <w:noProof/>
        </w:rPr>
        <w:pict w14:anchorId="55838CA2">
          <v:rect id="_x0000_s2058" style="position:absolute;left:0;text-align:left;margin-left:102.95pt;margin-top:2.95pt;width:331.9pt;height:83.2pt;z-index:251666432;v-text-anchor:middle" fillcolor="#d99594 [1941]" strokecolor="#d99594 [1941]" strokeweight="1pt">
            <v:fill color2="#f2dbdb [661]" angle="-45" focusposition="1" focussize="" focus="-50%" type="gradient"/>
            <v:shadow on="t" type="perspective" color="#622423 [1605]" opacity=".5" offset="1pt" offset2="-3pt"/>
            <v:textbox style="mso-next-textbox:#_x0000_s2058">
              <w:txbxContent>
                <w:p w14:paraId="4AA5805A" w14:textId="77777777" w:rsidR="00DF05CE" w:rsidRPr="00A66C3C" w:rsidRDefault="00DF05CE" w:rsidP="0078141E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14:paraId="654BF019" w14:textId="77777777" w:rsidR="000C5508" w:rsidRPr="00D5280E" w:rsidRDefault="000C5508" w:rsidP="000C5508"/>
    <w:p w14:paraId="2D46E266" w14:textId="77777777" w:rsidR="000C5508" w:rsidRPr="00D5280E" w:rsidRDefault="000C5508" w:rsidP="000C5508"/>
    <w:p w14:paraId="13682B70" w14:textId="77777777" w:rsidR="000C5508" w:rsidRPr="00D5280E" w:rsidRDefault="000C5508" w:rsidP="000C5508"/>
    <w:p w14:paraId="1E572D00" w14:textId="77777777" w:rsidR="000C5508" w:rsidRPr="00D5280E" w:rsidRDefault="000C5508" w:rsidP="000C5508"/>
    <w:p w14:paraId="11660D27" w14:textId="77777777" w:rsidR="000C5508" w:rsidRPr="00D5280E" w:rsidRDefault="000C5508" w:rsidP="000C5508"/>
    <w:p w14:paraId="131354D5" w14:textId="77777777" w:rsidR="000C5508" w:rsidRPr="00D5280E" w:rsidRDefault="000C5508" w:rsidP="000C5508"/>
    <w:p w14:paraId="67AA23AD" w14:textId="77777777" w:rsidR="000C5508" w:rsidRPr="00D5280E" w:rsidRDefault="000C5508" w:rsidP="000C5508"/>
    <w:p w14:paraId="05279BD0" w14:textId="77777777" w:rsidR="000C5508" w:rsidRPr="00D5280E" w:rsidRDefault="000C5508" w:rsidP="000C5508"/>
    <w:p w14:paraId="5B91269E" w14:textId="77777777" w:rsidR="000C5508" w:rsidRPr="00D5280E" w:rsidRDefault="000C5508" w:rsidP="000C5508"/>
    <w:p w14:paraId="6A83741B" w14:textId="77777777" w:rsidR="000C5508" w:rsidRPr="00D5280E" w:rsidRDefault="000C5508" w:rsidP="000C5508"/>
    <w:p w14:paraId="500A218D" w14:textId="77777777" w:rsidR="000C5508" w:rsidRPr="00D5280E" w:rsidRDefault="000C5508" w:rsidP="000C5508">
      <w:pPr>
        <w:pStyle w:val="a3"/>
        <w:jc w:val="center"/>
        <w:outlineLvl w:val="0"/>
      </w:pPr>
      <w:r w:rsidRPr="00D5280E">
        <w:rPr>
          <w:rFonts w:ascii="맑은 고딕" w:eastAsia="맑은 고딕" w:hAnsi="맑은 고딕" w:hint="eastAsia"/>
          <w:b/>
          <w:sz w:val="40"/>
          <w:szCs w:val="40"/>
        </w:rPr>
        <w:t>Level 1-2</w:t>
      </w:r>
    </w:p>
    <w:p w14:paraId="2FB5EDB9" w14:textId="77777777" w:rsidR="000C5508" w:rsidRPr="00D5280E" w:rsidRDefault="000C5508" w:rsidP="000C5508"/>
    <w:p w14:paraId="716DA154" w14:textId="77777777" w:rsidR="000C5508" w:rsidRPr="00D5280E" w:rsidRDefault="000C5508" w:rsidP="000C5508"/>
    <w:p w14:paraId="15D30C87" w14:textId="77777777" w:rsidR="000C5508" w:rsidRPr="00D5280E" w:rsidRDefault="000C5508" w:rsidP="000C5508"/>
    <w:p w14:paraId="5C945801" w14:textId="77777777" w:rsidR="000C5508" w:rsidRPr="00D5280E" w:rsidRDefault="000C5508" w:rsidP="000C5508"/>
    <w:p w14:paraId="42010AB6" w14:textId="77777777" w:rsidR="000C5508" w:rsidRPr="00D5280E" w:rsidRDefault="000C5508" w:rsidP="000C5508"/>
    <w:p w14:paraId="3D04B49F" w14:textId="77777777" w:rsidR="000C5508" w:rsidRPr="00D5280E" w:rsidRDefault="000C5508" w:rsidP="000C5508"/>
    <w:p w14:paraId="7891FCB1" w14:textId="77777777" w:rsidR="000C5508" w:rsidRPr="00D5280E" w:rsidRDefault="000C5508" w:rsidP="000C5508"/>
    <w:p w14:paraId="139816B4" w14:textId="77777777" w:rsidR="000C5508" w:rsidRPr="00D5280E" w:rsidRDefault="000C5508" w:rsidP="000C5508"/>
    <w:p w14:paraId="4CABA95E" w14:textId="77777777" w:rsidR="000C5508" w:rsidRPr="00D5280E" w:rsidRDefault="000C5508" w:rsidP="000C5508"/>
    <w:p w14:paraId="708D5AE7" w14:textId="77777777" w:rsidR="000C5508" w:rsidRPr="00D5280E" w:rsidRDefault="000C5508" w:rsidP="000C5508"/>
    <w:p w14:paraId="79E5555D" w14:textId="77777777" w:rsidR="000C5508" w:rsidRPr="00D5280E" w:rsidRDefault="000C5508" w:rsidP="000C5508"/>
    <w:p w14:paraId="6E08BDF4" w14:textId="77777777" w:rsidR="000C5508" w:rsidRPr="00D5280E" w:rsidRDefault="000C5508" w:rsidP="000C5508"/>
    <w:p w14:paraId="606C2C81" w14:textId="77777777" w:rsidR="000C5508" w:rsidRPr="00D5280E" w:rsidRDefault="000C5508" w:rsidP="000C5508"/>
    <w:p w14:paraId="30F43C3D" w14:textId="77777777" w:rsidR="000C5508" w:rsidRPr="00D5280E" w:rsidRDefault="000C5508" w:rsidP="000C5508"/>
    <w:p w14:paraId="24B7AECD" w14:textId="77777777" w:rsidR="000C5508" w:rsidRPr="00D5280E" w:rsidRDefault="000C5508" w:rsidP="000C5508"/>
    <w:p w14:paraId="35B9C29E" w14:textId="77777777" w:rsidR="000C5508" w:rsidRPr="00D5280E" w:rsidRDefault="000C5508" w:rsidP="000C5508"/>
    <w:p w14:paraId="326C0090" w14:textId="77777777" w:rsidR="000C5508" w:rsidRPr="00D5280E" w:rsidRDefault="000C5508" w:rsidP="000C5508"/>
    <w:p w14:paraId="745E73FE" w14:textId="77777777" w:rsidR="000C5508" w:rsidRPr="00D5280E" w:rsidRDefault="000C5508" w:rsidP="000C5508"/>
    <w:p w14:paraId="6694D5C0" w14:textId="77777777" w:rsidR="000C5508" w:rsidRPr="00D5280E" w:rsidRDefault="000C5508" w:rsidP="000C5508"/>
    <w:p w14:paraId="76D917F7" w14:textId="77777777" w:rsidR="000C5508" w:rsidRPr="00D5280E" w:rsidRDefault="000C5508" w:rsidP="000C5508"/>
    <w:p w14:paraId="01794A2F" w14:textId="77777777" w:rsidR="000C5508" w:rsidRPr="00D5280E" w:rsidRDefault="000C5508" w:rsidP="000C5508"/>
    <w:p w14:paraId="251F8C79" w14:textId="77777777" w:rsidR="000C5508" w:rsidRPr="00D5280E" w:rsidRDefault="000C5508" w:rsidP="000C5508"/>
    <w:p w14:paraId="465CB58E" w14:textId="77777777" w:rsidR="000C5508" w:rsidRPr="00D5280E" w:rsidRDefault="000C5508" w:rsidP="000C5508"/>
    <w:p w14:paraId="6DADE562" w14:textId="77777777" w:rsidR="000C5508" w:rsidRPr="00D5280E" w:rsidRDefault="000C5508" w:rsidP="000C5508"/>
    <w:p w14:paraId="4345CC33" w14:textId="77777777" w:rsidR="000C5508" w:rsidRPr="00D5280E" w:rsidRDefault="000C5508" w:rsidP="000C5508"/>
    <w:p w14:paraId="67B79412" w14:textId="77777777" w:rsidR="000C5508" w:rsidRPr="00D5280E" w:rsidRDefault="000C5508" w:rsidP="000C5508"/>
    <w:p w14:paraId="08B864B0" w14:textId="77777777" w:rsidR="000C5508" w:rsidRPr="00D5280E" w:rsidRDefault="000C5508" w:rsidP="000C5508"/>
    <w:p w14:paraId="24FB67DD" w14:textId="77777777" w:rsidR="000C5508" w:rsidRPr="00D5280E" w:rsidRDefault="000C5508" w:rsidP="000C5508"/>
    <w:p w14:paraId="5BCC5E67" w14:textId="77777777" w:rsidR="000C5508" w:rsidRPr="00D5280E" w:rsidRDefault="000C5508" w:rsidP="000C5508"/>
    <w:p w14:paraId="4A4E7C72" w14:textId="77777777" w:rsidR="000C5508" w:rsidRPr="00D5280E" w:rsidRDefault="000C5508" w:rsidP="000C5508"/>
    <w:p w14:paraId="4008F1E3" w14:textId="77777777" w:rsidR="000C5508" w:rsidRPr="00D5280E" w:rsidRDefault="000C5508" w:rsidP="000C5508"/>
    <w:p w14:paraId="32346E74" w14:textId="77777777" w:rsidR="000C5508" w:rsidRPr="00D5280E" w:rsidRDefault="000C5508" w:rsidP="000C5508">
      <w:pPr>
        <w:jc w:val="center"/>
      </w:pPr>
      <w:r w:rsidRPr="00D5280E">
        <w:rPr>
          <w:rFonts w:hint="eastAsia"/>
          <w:sz w:val="40"/>
          <w:szCs w:val="40"/>
        </w:rPr>
        <w:t>Hans Media</w:t>
      </w:r>
    </w:p>
    <w:p w14:paraId="207E1B94" w14:textId="77777777" w:rsidR="0078141E" w:rsidRPr="00D5280E" w:rsidRDefault="000C5508" w:rsidP="0078141E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812"/>
        <w:gridCol w:w="2512"/>
      </w:tblGrid>
      <w:tr w:rsidR="0078141E" w:rsidRPr="00D5280E" w14:paraId="430E695A" w14:textId="77777777" w:rsidTr="00DD2C6D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20F4C287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14:paraId="68D76CA3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14:paraId="2B6FA0E0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512" w:type="dxa"/>
            <w:shd w:val="clear" w:color="auto" w:fill="D9D9D9" w:themeFill="background1" w:themeFillShade="D9"/>
            <w:vAlign w:val="center"/>
          </w:tcPr>
          <w:p w14:paraId="747B8E49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78141E" w:rsidRPr="00D5280E" w14:paraId="3562EC81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1AEC6BA7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7AEAA3DB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169CFF9F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812" w:type="dxa"/>
          </w:tcPr>
          <w:p w14:paraId="2007425E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5189CE30" w14:textId="77777777" w:rsidR="0078141E" w:rsidRPr="00D5280E" w:rsidRDefault="0078141E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14:paraId="2EB7F090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61949815" w14:textId="77777777" w:rsidR="0078141E" w:rsidRPr="00D5280E" w:rsidRDefault="0078141E" w:rsidP="00DD2C6D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="00BE67E2" w:rsidRPr="00D5280E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="00BE67E2" w:rsidRPr="00D5280E">
              <w:rPr>
                <w:rFonts w:ascii="맑은 고딕" w:eastAsia="맑은 고딕" w:hAnsi="맑은 고딕" w:hint="eastAsia"/>
              </w:rPr>
              <w:t xml:space="preserve"> 활용하거나 교실의 프로젝터 TV를 통한 e-book을 활용하여 전체 스토리를 들려준다.</w:t>
            </w:r>
          </w:p>
          <w:p w14:paraId="1C9B3A51" w14:textId="77777777" w:rsidR="0078141E" w:rsidRPr="00D5280E" w:rsidRDefault="0078141E" w:rsidP="00DD2C6D">
            <w:pPr>
              <w:ind w:leftChars="141" w:left="282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14:paraId="0A19035B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7CA269EF" w14:textId="77777777" w:rsidR="0078141E" w:rsidRPr="00D5280E" w:rsidRDefault="0078141E" w:rsidP="00DD2C6D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2. CD PLAYER를 활용해서 스토리 듣기와 따라하기, 쉐도우 </w:t>
            </w:r>
            <w:proofErr w:type="spellStart"/>
            <w:r w:rsidRPr="00D5280E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14:paraId="7DC6F8A5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553DD7D6" w14:textId="77777777" w:rsidR="0078141E" w:rsidRPr="00D5280E" w:rsidRDefault="0078141E" w:rsidP="00DD2C6D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512" w:type="dxa"/>
            <w:vAlign w:val="center"/>
          </w:tcPr>
          <w:p w14:paraId="408E1D5C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TV</w:t>
            </w:r>
          </w:p>
          <w:p w14:paraId="27092C7D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C</w:t>
            </w:r>
            <w:r w:rsidRPr="00D5280E">
              <w:rPr>
                <w:rFonts w:ascii="맑은 고딕" w:eastAsia="맑은 고딕" w:hAnsi="맑은 고딕" w:hint="eastAsia"/>
              </w:rPr>
              <w:t>D</w:t>
            </w:r>
            <w:r w:rsidRPr="00D5280E">
              <w:rPr>
                <w:rFonts w:ascii="맑은 고딕" w:eastAsia="맑은 고딕" w:hAnsi="맑은 고딕"/>
              </w:rPr>
              <w:t xml:space="preserve"> player</w:t>
            </w:r>
          </w:p>
          <w:p w14:paraId="25FC77A0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</w:p>
          <w:p w14:paraId="61860226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각 알파벳 캐릭터 하나씩</w:t>
            </w:r>
          </w:p>
          <w:p w14:paraId="6D0D6184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78141E" w:rsidRPr="00D5280E" w14:paraId="3139D7D7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2F17EBE7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43C1CAFE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7C955673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812" w:type="dxa"/>
          </w:tcPr>
          <w:p w14:paraId="0822745D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2CD6CD8E" w14:textId="77777777" w:rsidR="0078141E" w:rsidRPr="00D5280E" w:rsidRDefault="0078141E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14:paraId="47989C26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44AB364C" w14:textId="77777777" w:rsidR="0078141E" w:rsidRPr="00D5280E" w:rsidRDefault="0078141E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14:paraId="774EC8F0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247F9C65" w14:textId="77777777" w:rsidR="0078141E" w:rsidRPr="00D5280E" w:rsidRDefault="0078141E" w:rsidP="00DD2C6D">
            <w:pPr>
              <w:jc w:val="left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="맑은 고딕" w:eastAsia="맑은 고딕" w:hAnsi="맑은 고딕" w:hint="eastAsia"/>
              </w:rPr>
              <w:t>2. 알파벳 카드</w:t>
            </w:r>
            <w:r w:rsidRPr="00D5280E">
              <w:rPr>
                <w:rFonts w:asciiTheme="minorEastAsia" w:eastAsiaTheme="minorEastAsia" w:hAnsiTheme="minorEastAsia" w:hint="eastAsia"/>
              </w:rPr>
              <w:t>:  K, k, L, l, M, m, N, n, P, p, Q, q, R, r,</w:t>
            </w:r>
          </w:p>
          <w:p w14:paraId="4E9F963F" w14:textId="77777777" w:rsidR="0078141E" w:rsidRPr="00D5280E" w:rsidRDefault="0078141E" w:rsidP="00DD2C6D">
            <w:pPr>
              <w:ind w:leftChars="158" w:left="316"/>
              <w:jc w:val="left"/>
              <w:rPr>
                <w:rFonts w:ascii="굴림" w:eastAsia="굴림" w:hAnsi="굴림"/>
              </w:rPr>
            </w:pPr>
            <w:r w:rsidRPr="00D5280E">
              <w:rPr>
                <w:rFonts w:asciiTheme="minorEastAsia" w:eastAsiaTheme="minorEastAsia" w:hAnsiTheme="minorEastAsia"/>
              </w:rPr>
              <w:t>그림</w:t>
            </w:r>
            <w:r w:rsidRPr="00D5280E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D5280E">
              <w:rPr>
                <w:rFonts w:asciiTheme="minorEastAsia" w:eastAsiaTheme="minorEastAsia" w:hAnsiTheme="minorEastAsia"/>
              </w:rPr>
              <w:t>카드</w:t>
            </w:r>
            <w:r w:rsidRPr="00D5280E">
              <w:rPr>
                <w:rFonts w:ascii="굴림" w:eastAsia="굴림" w:hAnsi="굴림" w:hint="eastAsia"/>
              </w:rPr>
              <w:t xml:space="preserve">  </w:t>
            </w:r>
          </w:p>
          <w:p w14:paraId="5B53DAA2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512" w:type="dxa"/>
            <w:vAlign w:val="center"/>
          </w:tcPr>
          <w:p w14:paraId="3AF75A55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알파벳 카드</w:t>
            </w:r>
          </w:p>
          <w:p w14:paraId="3E5154C8" w14:textId="77777777" w:rsidR="0078141E" w:rsidRPr="00D5280E" w:rsidRDefault="0078141E" w:rsidP="0011437E">
            <w:pPr>
              <w:jc w:val="left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 xml:space="preserve">K, k, L, l, M, m, </w:t>
            </w:r>
          </w:p>
          <w:p w14:paraId="512E57B2" w14:textId="77777777" w:rsidR="0078141E" w:rsidRPr="00D5280E" w:rsidRDefault="0078141E" w:rsidP="0011437E">
            <w:pPr>
              <w:jc w:val="left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N, n, P, p, Q, q, R, r</w:t>
            </w:r>
          </w:p>
          <w:p w14:paraId="79E715BC" w14:textId="77777777" w:rsidR="0078141E" w:rsidRPr="00D5280E" w:rsidRDefault="0078141E" w:rsidP="0011437E">
            <w:pPr>
              <w:jc w:val="left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="맑은 고딕" w:eastAsia="맑은 고딕" w:hAnsi="맑은 고딕"/>
                <w:b/>
              </w:rPr>
              <w:t>그림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D5280E">
              <w:rPr>
                <w:rFonts w:ascii="맑은 고딕" w:eastAsia="맑은 고딕" w:hAnsi="맑은 고딕"/>
                <w:b/>
              </w:rPr>
              <w:t>카드</w:t>
            </w:r>
          </w:p>
        </w:tc>
      </w:tr>
    </w:tbl>
    <w:p w14:paraId="131A2767" w14:textId="77777777" w:rsidR="0078141E" w:rsidRPr="00D5280E" w:rsidRDefault="0078141E" w:rsidP="0078141E"/>
    <w:p w14:paraId="6D665B27" w14:textId="77777777" w:rsidR="0078141E" w:rsidRPr="00D5280E" w:rsidRDefault="0078141E" w:rsidP="0078141E"/>
    <w:p w14:paraId="0AC3E4FA" w14:textId="77777777" w:rsidR="0078141E" w:rsidRPr="00D5280E" w:rsidRDefault="0078141E" w:rsidP="0078141E"/>
    <w:p w14:paraId="1833FD66" w14:textId="77777777" w:rsidR="0078141E" w:rsidRPr="00D5280E" w:rsidRDefault="0078141E" w:rsidP="0078141E"/>
    <w:p w14:paraId="1D8CFCD6" w14:textId="77777777" w:rsidR="0078141E" w:rsidRPr="00D5280E" w:rsidRDefault="0078141E" w:rsidP="0078141E"/>
    <w:p w14:paraId="44CC5BDC" w14:textId="77777777" w:rsidR="0078141E" w:rsidRPr="00D5280E" w:rsidRDefault="0078141E" w:rsidP="0078141E"/>
    <w:p w14:paraId="6EECD0A6" w14:textId="77777777" w:rsidR="0078141E" w:rsidRPr="00D5280E" w:rsidRDefault="0078141E" w:rsidP="0078141E"/>
    <w:p w14:paraId="0E0D6652" w14:textId="77777777" w:rsidR="0078141E" w:rsidRPr="00D5280E" w:rsidRDefault="0078141E" w:rsidP="0078141E"/>
    <w:p w14:paraId="331B0E90" w14:textId="77777777" w:rsidR="0078141E" w:rsidRPr="00D5280E" w:rsidRDefault="0078141E" w:rsidP="0078141E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812"/>
        <w:gridCol w:w="2512"/>
      </w:tblGrid>
      <w:tr w:rsidR="0078141E" w:rsidRPr="00D5280E" w14:paraId="6776D2D7" w14:textId="77777777" w:rsidTr="00DD2C6D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300A7BB0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14:paraId="1D37CC75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2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14:paraId="00AB5CDB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512" w:type="dxa"/>
            <w:shd w:val="clear" w:color="auto" w:fill="D9D9D9" w:themeFill="background1" w:themeFillShade="D9"/>
            <w:vAlign w:val="center"/>
          </w:tcPr>
          <w:p w14:paraId="4915E173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78141E" w:rsidRPr="00D5280E" w14:paraId="79F5CA64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54837425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520B9AD0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223F0291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812" w:type="dxa"/>
          </w:tcPr>
          <w:p w14:paraId="665248D1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7DC07973" w14:textId="77777777" w:rsidR="0078141E" w:rsidRPr="00D5280E" w:rsidRDefault="0078141E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D5280E">
              <w:rPr>
                <w:rFonts w:asciiTheme="majorHAnsi" w:eastAsiaTheme="majorHAnsi" w:hAnsiTheme="majorHAnsi" w:hint="eastAsia"/>
                <w:b/>
              </w:rPr>
              <w:t>꽃 심기</w:t>
            </w:r>
          </w:p>
          <w:p w14:paraId="5C0036D3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 xml:space="preserve"> </w:t>
            </w:r>
          </w:p>
          <w:p w14:paraId="0F4414D9" w14:textId="77777777" w:rsidR="0078141E" w:rsidRPr="00D5280E" w:rsidRDefault="0078141E" w:rsidP="00DD2C6D">
            <w:pPr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</w:t>
            </w:r>
            <w:r w:rsidRPr="00D5280E">
              <w:rPr>
                <w:rFonts w:asciiTheme="minorEastAsia" w:eastAsiaTheme="minorEastAsia" w:hAnsiTheme="minorEastAsia" w:hint="eastAsia"/>
              </w:rPr>
              <w:t>꽃 그림들 위에 대문자들이 써있다.</w:t>
            </w:r>
          </w:p>
          <w:p w14:paraId="41E0744A" w14:textId="77777777" w:rsidR="0078141E" w:rsidRPr="00D5280E" w:rsidRDefault="0078141E" w:rsidP="00DD2C6D">
            <w:pPr>
              <w:ind w:left="760"/>
              <w:rPr>
                <w:rFonts w:asciiTheme="minorEastAsia" w:eastAsiaTheme="minorEastAsia" w:hAnsiTheme="minorEastAsia"/>
              </w:rPr>
            </w:pPr>
          </w:p>
          <w:p w14:paraId="5ADA2235" w14:textId="77777777" w:rsidR="0078141E" w:rsidRPr="00D5280E" w:rsidRDefault="0078141E" w:rsidP="00DD2C6D">
            <w:pPr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2. </w:t>
            </w:r>
            <w:r w:rsidRPr="00D5280E">
              <w:rPr>
                <w:rFonts w:asciiTheme="minorEastAsia" w:eastAsiaTheme="minorEastAsia" w:hAnsiTheme="minorEastAsia" w:hint="eastAsia"/>
              </w:rPr>
              <w:t>화분들에는 소문자들이 써있다</w:t>
            </w:r>
            <w:r w:rsidR="0011437E" w:rsidRPr="00D5280E">
              <w:rPr>
                <w:rFonts w:asciiTheme="minorEastAsia" w:eastAsiaTheme="minorEastAsia" w:hAnsiTheme="minorEastAsia" w:hint="eastAsia"/>
              </w:rPr>
              <w:t>.</w:t>
            </w:r>
          </w:p>
          <w:p w14:paraId="7D5F3799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48E4DB72" w14:textId="77777777" w:rsidR="0078141E" w:rsidRPr="00D5280E" w:rsidRDefault="0078141E" w:rsidP="00DD2C6D">
            <w:pPr>
              <w:ind w:left="230" w:hangingChars="115" w:hanging="230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3. </w:t>
            </w:r>
            <w:r w:rsidRPr="00D5280E">
              <w:rPr>
                <w:rFonts w:asciiTheme="minorEastAsia" w:eastAsiaTheme="minorEastAsia" w:hAnsiTheme="minorEastAsia" w:hint="eastAsia"/>
              </w:rPr>
              <w:t>교사의 지시에 따라 알파벳 대</w:t>
            </w:r>
            <w:r w:rsidR="00B44791" w:rsidRPr="00D5280E">
              <w:rPr>
                <w:rFonts w:asciiTheme="minorEastAsia" w:eastAsiaTheme="minorEastAsia" w:hAnsiTheme="minorEastAsia" w:hint="eastAsia"/>
              </w:rPr>
              <w:t>·</w:t>
            </w:r>
            <w:r w:rsidRPr="00D5280E">
              <w:rPr>
                <w:rFonts w:asciiTheme="minorEastAsia" w:eastAsiaTheme="minorEastAsia" w:hAnsiTheme="minorEastAsia" w:hint="eastAsia"/>
              </w:rPr>
              <w:t xml:space="preserve">소문자 짝을 맞추는 활동을 한다. </w:t>
            </w:r>
          </w:p>
          <w:p w14:paraId="0EC38FCA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512" w:type="dxa"/>
            <w:vAlign w:val="center"/>
          </w:tcPr>
          <w:p w14:paraId="7F6FF705" w14:textId="77777777" w:rsidR="0078141E" w:rsidRPr="00D5280E" w:rsidRDefault="0078141E" w:rsidP="0011437E">
            <w:pPr>
              <w:jc w:val="left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알파벳 꽃들</w:t>
            </w:r>
          </w:p>
          <w:p w14:paraId="05647554" w14:textId="77777777" w:rsidR="0078141E" w:rsidRPr="00D5280E" w:rsidRDefault="0078141E" w:rsidP="0011437E">
            <w:pPr>
              <w:jc w:val="left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알파벳 화분들</w:t>
            </w:r>
          </w:p>
        </w:tc>
      </w:tr>
      <w:tr w:rsidR="0078141E" w:rsidRPr="00D5280E" w14:paraId="23833248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656244FA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05FD2555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5B8DE0AE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812" w:type="dxa"/>
          </w:tcPr>
          <w:p w14:paraId="6CF152E4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0105F350" w14:textId="77777777" w:rsidR="0078141E" w:rsidRPr="00D5280E" w:rsidRDefault="0078141E" w:rsidP="00DD2C6D">
            <w:pPr>
              <w:pStyle w:val="a3"/>
              <w:spacing w:line="360" w:lineRule="auto"/>
              <w:rPr>
                <w:rFonts w:asciiTheme="minorEastAsia" w:eastAsiaTheme="minorEastAsia" w:hAnsiTheme="minorEastAsia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</w:t>
            </w:r>
            <w:r w:rsidRPr="00D5280E">
              <w:rPr>
                <w:rFonts w:ascii="굴림" w:eastAsia="굴림" w:hAnsi="굴림" w:hint="eastAsia"/>
                <w:b/>
              </w:rPr>
              <w:t xml:space="preserve"> </w:t>
            </w:r>
            <w:r w:rsidRPr="00D5280E">
              <w:rPr>
                <w:rFonts w:asciiTheme="minorEastAsia" w:eastAsiaTheme="minorEastAsia" w:hAnsiTheme="minorEastAsia" w:hint="eastAsia"/>
                <w:b/>
              </w:rPr>
              <w:t>자동차 바퀴 넣기</w:t>
            </w:r>
          </w:p>
          <w:p w14:paraId="5C53E88D" w14:textId="77777777" w:rsidR="0078141E" w:rsidRPr="00D5280E" w:rsidRDefault="0078141E" w:rsidP="00DD2C6D">
            <w:pPr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D5280E">
              <w:rPr>
                <w:rFonts w:ascii="맑은 고딕" w:eastAsia="맑은 고딕" w:hAnsi="맑은 고딕" w:hint="eastAsia"/>
              </w:rPr>
              <w:t xml:space="preserve">1. </w:t>
            </w:r>
            <w:r w:rsidRPr="00D5280E">
              <w:rPr>
                <w:rFonts w:asciiTheme="minorEastAsia" w:eastAsiaTheme="minorEastAsia" w:hAnsiTheme="minorEastAsia" w:hint="eastAsia"/>
              </w:rPr>
              <w:t>큰 자동차 그림이 있는데 바퀴는 없다.</w:t>
            </w:r>
          </w:p>
          <w:p w14:paraId="1A0D54AC" w14:textId="77777777" w:rsidR="0078141E" w:rsidRPr="00D5280E" w:rsidRDefault="0078141E" w:rsidP="00DD2C6D">
            <w:pPr>
              <w:rPr>
                <w:rFonts w:asciiTheme="minorEastAsia" w:eastAsiaTheme="minorEastAsia" w:hAnsiTheme="minorEastAsia"/>
              </w:rPr>
            </w:pPr>
          </w:p>
          <w:p w14:paraId="0C761B8F" w14:textId="77777777" w:rsidR="0078141E" w:rsidRPr="00D5280E" w:rsidRDefault="0078141E" w:rsidP="00DD2C6D">
            <w:pPr>
              <w:pStyle w:val="a3"/>
              <w:spacing w:line="240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2. 바퀴가 여러 개가 있는데 그 안에는 알파벳 대</w:t>
            </w:r>
            <w:r w:rsidR="00B44791" w:rsidRPr="00D5280E">
              <w:rPr>
                <w:rFonts w:asciiTheme="minorEastAsia" w:eastAsiaTheme="minorEastAsia" w:hAnsiTheme="minorEastAsia" w:hint="eastAsia"/>
              </w:rPr>
              <w:t>·</w:t>
            </w:r>
            <w:r w:rsidRPr="00D5280E">
              <w:rPr>
                <w:rFonts w:asciiTheme="minorEastAsia" w:eastAsiaTheme="minorEastAsia" w:hAnsiTheme="minorEastAsia" w:hint="eastAsia"/>
              </w:rPr>
              <w:t>소문자가 여러 세트 써있다.</w:t>
            </w:r>
          </w:p>
          <w:p w14:paraId="2A0C04F5" w14:textId="77777777" w:rsidR="0078141E" w:rsidRPr="00D5280E" w:rsidRDefault="0078141E" w:rsidP="00DD2C6D">
            <w:pPr>
              <w:pStyle w:val="a3"/>
              <w:spacing w:line="240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</w:p>
          <w:p w14:paraId="2A26F3D6" w14:textId="77777777" w:rsidR="0078141E" w:rsidRPr="00D5280E" w:rsidRDefault="0078141E" w:rsidP="00DD2C6D">
            <w:pPr>
              <w:pStyle w:val="a3"/>
              <w:spacing w:line="240" w:lineRule="auto"/>
              <w:ind w:left="200" w:hangingChars="100" w:hanging="200"/>
              <w:rPr>
                <w:rFonts w:ascii="굴림" w:eastAsia="굴림" w:hAnsi="굴림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3. 교사의 지시에 따라 같은 짝의 알파벳 바퀴를 넣어서 자동차를 완성한다</w:t>
            </w:r>
            <w:r w:rsidRPr="00D5280E">
              <w:rPr>
                <w:rFonts w:ascii="굴림" w:eastAsia="굴림" w:hAnsi="굴림" w:hint="eastAsia"/>
              </w:rPr>
              <w:t xml:space="preserve">. </w:t>
            </w:r>
          </w:p>
          <w:p w14:paraId="33652180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512" w:type="dxa"/>
            <w:vAlign w:val="center"/>
          </w:tcPr>
          <w:p w14:paraId="49C2ED49" w14:textId="77777777" w:rsidR="0078141E" w:rsidRPr="00D5280E" w:rsidRDefault="0011437E" w:rsidP="0011437E">
            <w:pPr>
              <w:jc w:val="left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/>
              </w:rPr>
              <w:t>바퀴</w:t>
            </w:r>
            <w:r w:rsidRPr="00D5280E">
              <w:rPr>
                <w:rFonts w:asciiTheme="minorEastAsia" w:eastAsiaTheme="minorEastAsia" w:hAnsiTheme="minorEastAsia" w:hint="eastAsia"/>
              </w:rPr>
              <w:t xml:space="preserve"> 없는 큰 자동차 그림</w:t>
            </w:r>
            <w:r w:rsidR="0078141E" w:rsidRPr="00D5280E">
              <w:rPr>
                <w:rFonts w:asciiTheme="minorEastAsia" w:eastAsiaTheme="minorEastAsia" w:hAnsiTheme="minorEastAsia" w:hint="eastAsia"/>
              </w:rPr>
              <w:t>.</w:t>
            </w:r>
          </w:p>
          <w:p w14:paraId="5615F5CA" w14:textId="77777777" w:rsidR="0078141E" w:rsidRPr="00D5280E" w:rsidRDefault="0011437E" w:rsidP="0011437E">
            <w:pPr>
              <w:jc w:val="left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안에 알파벳 대</w:t>
            </w:r>
            <w:r w:rsidR="00B44791" w:rsidRPr="00D5280E">
              <w:rPr>
                <w:rFonts w:asciiTheme="minorEastAsia" w:eastAsiaTheme="minorEastAsia" w:hAnsiTheme="minorEastAsia" w:hint="eastAsia"/>
              </w:rPr>
              <w:t>·</w:t>
            </w:r>
            <w:r w:rsidRPr="00D5280E">
              <w:rPr>
                <w:rFonts w:asciiTheme="minorEastAsia" w:eastAsiaTheme="minorEastAsia" w:hAnsiTheme="minorEastAsia" w:hint="eastAsia"/>
              </w:rPr>
              <w:t xml:space="preserve">소문자가 써 있는 </w:t>
            </w:r>
            <w:r w:rsidR="0078141E" w:rsidRPr="00D5280E">
              <w:rPr>
                <w:rFonts w:asciiTheme="minorEastAsia" w:eastAsiaTheme="minorEastAsia" w:hAnsiTheme="minorEastAsia" w:hint="eastAsia"/>
              </w:rPr>
              <w:t>바퀴 여러 개</w:t>
            </w:r>
          </w:p>
        </w:tc>
      </w:tr>
    </w:tbl>
    <w:p w14:paraId="7B2CBD35" w14:textId="77777777" w:rsidR="0078141E" w:rsidRPr="00D5280E" w:rsidRDefault="0078141E" w:rsidP="0078141E"/>
    <w:p w14:paraId="7E639E46" w14:textId="77777777" w:rsidR="0078141E" w:rsidRPr="00D5280E" w:rsidRDefault="0078141E" w:rsidP="0078141E"/>
    <w:p w14:paraId="4EBBE5BB" w14:textId="77777777" w:rsidR="0078141E" w:rsidRPr="00D5280E" w:rsidRDefault="0078141E" w:rsidP="0078141E"/>
    <w:p w14:paraId="19690BFB" w14:textId="77777777" w:rsidR="0078141E" w:rsidRPr="00D5280E" w:rsidRDefault="0078141E" w:rsidP="0078141E"/>
    <w:p w14:paraId="6DFD55E0" w14:textId="77777777" w:rsidR="0078141E" w:rsidRPr="00D5280E" w:rsidRDefault="0078141E" w:rsidP="0078141E"/>
    <w:p w14:paraId="2AD46D55" w14:textId="77777777" w:rsidR="0078141E" w:rsidRPr="00D5280E" w:rsidRDefault="0078141E" w:rsidP="0078141E"/>
    <w:p w14:paraId="32733291" w14:textId="77777777" w:rsidR="0078141E" w:rsidRPr="00D5280E" w:rsidRDefault="0078141E" w:rsidP="0078141E"/>
    <w:p w14:paraId="0867B29B" w14:textId="77777777" w:rsidR="0078141E" w:rsidRPr="00D5280E" w:rsidRDefault="0078141E" w:rsidP="0078141E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812"/>
        <w:gridCol w:w="2438"/>
      </w:tblGrid>
      <w:tr w:rsidR="0078141E" w:rsidRPr="00D5280E" w14:paraId="5F84B715" w14:textId="77777777" w:rsidTr="00DD2C6D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0D3B9431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14:paraId="41B0D1E6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3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14:paraId="377143F0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38" w:type="dxa"/>
            <w:shd w:val="clear" w:color="auto" w:fill="D9D9D9" w:themeFill="background1" w:themeFillShade="D9"/>
            <w:vAlign w:val="center"/>
          </w:tcPr>
          <w:p w14:paraId="0F4830CC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78141E" w:rsidRPr="00D5280E" w14:paraId="1C02D6CA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01708A95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55812376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563A3B96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812" w:type="dxa"/>
          </w:tcPr>
          <w:p w14:paraId="130CC701" w14:textId="77777777" w:rsidR="0078141E" w:rsidRPr="00D5280E" w:rsidRDefault="0078141E" w:rsidP="0011437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6C3B3F36" w14:textId="77777777" w:rsidR="0078141E" w:rsidRPr="00D5280E" w:rsidRDefault="0078141E" w:rsidP="0011437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D5280E">
              <w:rPr>
                <w:rFonts w:asciiTheme="majorEastAsia" w:eastAsiaTheme="majorEastAsia" w:hAnsiTheme="majorEastAsia" w:hint="eastAsia"/>
                <w:b/>
                <w:szCs w:val="20"/>
              </w:rPr>
              <w:t>Alphabet snap</w:t>
            </w:r>
          </w:p>
          <w:p w14:paraId="37F4F041" w14:textId="77777777" w:rsidR="0078141E" w:rsidRPr="00D5280E" w:rsidRDefault="0078141E" w:rsidP="0011437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4AB1CE58" w14:textId="77777777" w:rsidR="0078141E" w:rsidRPr="00D5280E" w:rsidRDefault="0078141E" w:rsidP="0011437E">
            <w:pPr>
              <w:pStyle w:val="a3"/>
              <w:spacing w:line="276" w:lineRule="auto"/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1. 이 달에 배운 알파벳 14개를 모두 다 같이 칠판에 붙인다.</w:t>
            </w:r>
          </w:p>
          <w:p w14:paraId="2245F2EB" w14:textId="77777777" w:rsidR="0078141E" w:rsidRPr="00D5280E" w:rsidRDefault="0078141E" w:rsidP="0011437E">
            <w:pPr>
              <w:pStyle w:val="a3"/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</w:p>
          <w:p w14:paraId="7084D8E4" w14:textId="77777777" w:rsidR="0078141E" w:rsidRPr="00D5280E" w:rsidRDefault="0078141E" w:rsidP="0011437E">
            <w:pPr>
              <w:pStyle w:val="a3"/>
              <w:spacing w:line="276" w:lineRule="auto"/>
              <w:ind w:leftChars="17" w:left="316" w:hangingChars="141" w:hanging="282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 xml:space="preserve">2. </w:t>
            </w:r>
            <w:r w:rsidR="0011437E" w:rsidRPr="00D5280E">
              <w:rPr>
                <w:rFonts w:asciiTheme="minorEastAsia" w:eastAsiaTheme="minorEastAsia" w:hAnsiTheme="minorEastAsia" w:hint="eastAsia"/>
              </w:rPr>
              <w:t>snap</w:t>
            </w:r>
            <w:r w:rsidRPr="00D5280E">
              <w:rPr>
                <w:rFonts w:asciiTheme="minorEastAsia" w:eastAsiaTheme="minorEastAsia" w:hAnsiTheme="minorEastAsia" w:hint="eastAsia"/>
              </w:rPr>
              <w:t xml:space="preserve">도구를 하나씩 들고 교사의 지시에 따라 먼저 해당 알파벳을 찾는 활동이다. </w:t>
            </w:r>
          </w:p>
          <w:p w14:paraId="33819385" w14:textId="77777777" w:rsidR="0078141E" w:rsidRPr="00D5280E" w:rsidRDefault="0078141E" w:rsidP="0011437E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438" w:type="dxa"/>
            <w:vAlign w:val="center"/>
          </w:tcPr>
          <w:p w14:paraId="0D05365A" w14:textId="77777777" w:rsidR="0078141E" w:rsidRPr="00D5280E" w:rsidRDefault="0011437E" w:rsidP="0011437E">
            <w:pPr>
              <w:jc w:val="left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 xml:space="preserve">snap </w:t>
            </w:r>
            <w:r w:rsidR="0078141E" w:rsidRPr="00D5280E">
              <w:rPr>
                <w:rFonts w:asciiTheme="minorEastAsia" w:eastAsiaTheme="minorEastAsia" w:hAnsiTheme="minorEastAsia" w:hint="eastAsia"/>
              </w:rPr>
              <w:t>도구</w:t>
            </w:r>
          </w:p>
        </w:tc>
      </w:tr>
      <w:tr w:rsidR="0078141E" w:rsidRPr="00D5280E" w14:paraId="18148573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33F6D0C9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1EB47AD9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0CD9A9C8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812" w:type="dxa"/>
          </w:tcPr>
          <w:p w14:paraId="1553140F" w14:textId="77777777" w:rsidR="0078141E" w:rsidRPr="00D5280E" w:rsidRDefault="0078141E" w:rsidP="0011437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2F3531FB" w14:textId="77777777" w:rsidR="0078141E" w:rsidRPr="00D5280E" w:rsidRDefault="0078141E" w:rsidP="0011437E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알파벳과 단어 카드 매칭하기</w:t>
            </w:r>
          </w:p>
          <w:p w14:paraId="26CB3C4F" w14:textId="77777777" w:rsidR="0078141E" w:rsidRPr="00D5280E" w:rsidRDefault="0078141E" w:rsidP="0011437E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14:paraId="5DD5592C" w14:textId="77777777" w:rsidR="0078141E" w:rsidRPr="00D5280E" w:rsidRDefault="0078141E" w:rsidP="0011437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1. 그림 카드와 단어만 있는 글자 카드를 준비해둔다</w:t>
            </w:r>
          </w:p>
          <w:p w14:paraId="5CCAC8D8" w14:textId="77777777" w:rsidR="0078141E" w:rsidRPr="00D5280E" w:rsidRDefault="0078141E" w:rsidP="0011437E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.</w:t>
            </w:r>
          </w:p>
          <w:p w14:paraId="6A87FAD5" w14:textId="77777777" w:rsidR="0078141E" w:rsidRPr="00D5280E" w:rsidRDefault="0078141E" w:rsidP="0011437E">
            <w:pPr>
              <w:spacing w:line="276" w:lineRule="auto"/>
              <w:ind w:left="258" w:hangingChars="129" w:hanging="258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2. 교사가 그림 카드를 들면 해당하는 글자 카드를 찾아서 매칭한다.</w:t>
            </w:r>
          </w:p>
          <w:p w14:paraId="7DAE9A96" w14:textId="77777777" w:rsidR="0078141E" w:rsidRPr="00D5280E" w:rsidRDefault="0078141E" w:rsidP="0011437E">
            <w:pPr>
              <w:pStyle w:val="a3"/>
              <w:numPr>
                <w:ilvl w:val="0"/>
                <w:numId w:val="2"/>
              </w:numPr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처음에 제시와 소개</w:t>
            </w:r>
          </w:p>
          <w:p w14:paraId="2E6D6B33" w14:textId="77777777" w:rsidR="0078141E" w:rsidRPr="00D5280E" w:rsidRDefault="0078141E" w:rsidP="0011437E">
            <w:pPr>
              <w:pStyle w:val="a3"/>
              <w:numPr>
                <w:ilvl w:val="0"/>
                <w:numId w:val="2"/>
              </w:numPr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두 번째 대문자 소문자 매치</w:t>
            </w:r>
          </w:p>
          <w:p w14:paraId="36B63D00" w14:textId="77777777" w:rsidR="0078141E" w:rsidRPr="00D5280E" w:rsidRDefault="0078141E" w:rsidP="0011437E">
            <w:pPr>
              <w:pStyle w:val="a3"/>
              <w:numPr>
                <w:ilvl w:val="0"/>
                <w:numId w:val="2"/>
              </w:numPr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세 번째 알파벳과 단어 매치 </w:t>
            </w:r>
          </w:p>
          <w:p w14:paraId="084EE8B1" w14:textId="77777777" w:rsidR="0078141E" w:rsidRPr="00D5280E" w:rsidRDefault="0078141E" w:rsidP="0011437E">
            <w:pPr>
              <w:pStyle w:val="a3"/>
              <w:numPr>
                <w:ilvl w:val="0"/>
                <w:numId w:val="2"/>
              </w:numPr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네 번째 따라 쓰기</w:t>
            </w:r>
          </w:p>
          <w:p w14:paraId="564190E9" w14:textId="77777777" w:rsidR="0078141E" w:rsidRPr="00D5280E" w:rsidRDefault="0078141E" w:rsidP="0011437E">
            <w:pPr>
              <w:pStyle w:val="a3"/>
              <w:numPr>
                <w:ilvl w:val="0"/>
                <w:numId w:val="2"/>
              </w:numPr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마지막 복습과 테스트  </w:t>
            </w:r>
          </w:p>
          <w:p w14:paraId="2C6126D8" w14:textId="77777777" w:rsidR="0078141E" w:rsidRPr="00D5280E" w:rsidRDefault="0078141E" w:rsidP="0011437E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438" w:type="dxa"/>
            <w:vAlign w:val="center"/>
          </w:tcPr>
          <w:p w14:paraId="261BEB09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단어와 그림 카드</w:t>
            </w:r>
          </w:p>
        </w:tc>
      </w:tr>
    </w:tbl>
    <w:p w14:paraId="665043B3" w14:textId="77777777" w:rsidR="0078141E" w:rsidRPr="00D5280E" w:rsidRDefault="0078141E" w:rsidP="0078141E"/>
    <w:p w14:paraId="30420956" w14:textId="77777777" w:rsidR="0078141E" w:rsidRPr="00D5280E" w:rsidRDefault="0078141E" w:rsidP="0078141E"/>
    <w:p w14:paraId="706D03E0" w14:textId="77777777" w:rsidR="0078141E" w:rsidRPr="00D5280E" w:rsidRDefault="0078141E" w:rsidP="0078141E"/>
    <w:p w14:paraId="213AAE33" w14:textId="77777777" w:rsidR="0078141E" w:rsidRPr="00D5280E" w:rsidRDefault="0078141E" w:rsidP="0078141E"/>
    <w:p w14:paraId="63399DE3" w14:textId="77777777" w:rsidR="0078141E" w:rsidRPr="00D5280E" w:rsidRDefault="0078141E" w:rsidP="0078141E"/>
    <w:p w14:paraId="346AF29E" w14:textId="77777777" w:rsidR="0078141E" w:rsidRPr="00D5280E" w:rsidRDefault="0078141E" w:rsidP="0078141E"/>
    <w:p w14:paraId="05EA797C" w14:textId="77777777" w:rsidR="0078141E" w:rsidRPr="00D5280E" w:rsidRDefault="0078141E" w:rsidP="0078141E"/>
    <w:p w14:paraId="0F43349C" w14:textId="77777777" w:rsidR="0078141E" w:rsidRPr="00D5280E" w:rsidRDefault="0078141E" w:rsidP="0078141E"/>
    <w:p w14:paraId="2045FEBE" w14:textId="77777777" w:rsidR="0078141E" w:rsidRPr="00D5280E" w:rsidRDefault="0078141E" w:rsidP="0078141E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812"/>
        <w:gridCol w:w="2404"/>
      </w:tblGrid>
      <w:tr w:rsidR="0078141E" w:rsidRPr="00D5280E" w14:paraId="535997F3" w14:textId="77777777" w:rsidTr="00DD2C6D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384A9019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14:paraId="1F86D717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4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14:paraId="12F65630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4" w:type="dxa"/>
            <w:shd w:val="clear" w:color="auto" w:fill="D9D9D9" w:themeFill="background1" w:themeFillShade="D9"/>
            <w:vAlign w:val="center"/>
          </w:tcPr>
          <w:p w14:paraId="0F553832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78141E" w:rsidRPr="00D5280E" w14:paraId="47D274BC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2F27318D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0DA4B3C2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0290E289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812" w:type="dxa"/>
          </w:tcPr>
          <w:p w14:paraId="0B4F5912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7E18BCF6" w14:textId="77777777" w:rsidR="0078141E" w:rsidRPr="00D5280E" w:rsidRDefault="0078141E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첫 자음 찾기</w:t>
            </w:r>
          </w:p>
          <w:p w14:paraId="16162DC2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6BE63487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글자 카드에서 첫 자음이 빠져 있다. </w:t>
            </w:r>
          </w:p>
          <w:p w14:paraId="797A2310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5DA01F1C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2. 이 달에 배운 자음 7개 중에서 해당하는 자음을 찾는다. </w:t>
            </w:r>
          </w:p>
          <w:p w14:paraId="62D67094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57A9BDD3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3. 빈 칸에 해당 자음을 붙인다.</w:t>
            </w:r>
          </w:p>
        </w:tc>
        <w:tc>
          <w:tcPr>
            <w:tcW w:w="2404" w:type="dxa"/>
            <w:vAlign w:val="center"/>
          </w:tcPr>
          <w:p w14:paraId="25E41C40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첫 음가 단어가 빠진 단어 카드</w:t>
            </w:r>
          </w:p>
          <w:p w14:paraId="3B1C7980" w14:textId="77777777" w:rsidR="0011437E" w:rsidRPr="00D5280E" w:rsidRDefault="0011437E" w:rsidP="0011437E">
            <w:pPr>
              <w:jc w:val="left"/>
              <w:rPr>
                <w:rFonts w:ascii="맑은 고딕" w:eastAsia="맑은 고딕" w:hAnsi="맑은 고딕"/>
              </w:rPr>
            </w:pPr>
          </w:p>
          <w:p w14:paraId="4E6DEA75" w14:textId="77777777" w:rsidR="0011437E" w:rsidRPr="00D5280E" w:rsidRDefault="0011437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알파벳 카드</w:t>
            </w:r>
          </w:p>
          <w:p w14:paraId="69C864DD" w14:textId="77777777" w:rsidR="0011437E" w:rsidRPr="00D5280E" w:rsidRDefault="0011437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(k, l, m, n, p, q, r)</w:t>
            </w:r>
          </w:p>
        </w:tc>
      </w:tr>
      <w:tr w:rsidR="0078141E" w:rsidRPr="00D5280E" w14:paraId="67E76487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6FD53333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611A22BD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42B38633" w14:textId="77777777" w:rsidR="0078141E" w:rsidRPr="00D5280E" w:rsidRDefault="0078141E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812" w:type="dxa"/>
          </w:tcPr>
          <w:p w14:paraId="7C302EB0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5F7BFFCF" w14:textId="77777777" w:rsidR="0078141E" w:rsidRPr="00D5280E" w:rsidRDefault="0078141E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14:paraId="33119B5D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45821F98" w14:textId="77777777" w:rsidR="0078141E" w:rsidRPr="00D5280E" w:rsidRDefault="0078141E" w:rsidP="00DD2C6D">
            <w:pPr>
              <w:ind w:leftChars="17" w:left="316" w:hangingChars="141" w:hanging="282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14:paraId="2C02D7C5" w14:textId="77777777" w:rsidR="0078141E" w:rsidRPr="00D5280E" w:rsidRDefault="0078141E" w:rsidP="00DD2C6D">
            <w:pPr>
              <w:rPr>
                <w:rFonts w:ascii="맑은 고딕" w:eastAsia="맑은 고딕" w:hAnsi="맑은 고딕"/>
              </w:rPr>
            </w:pPr>
          </w:p>
          <w:p w14:paraId="041C7A56" w14:textId="77777777" w:rsidR="0078141E" w:rsidRPr="00D5280E" w:rsidRDefault="0078141E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404" w:type="dxa"/>
            <w:vAlign w:val="center"/>
          </w:tcPr>
          <w:p w14:paraId="538DD995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14:paraId="03E106A5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14:paraId="6AC88F6D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14:paraId="2B333E3D" w14:textId="77777777" w:rsidR="0078141E" w:rsidRPr="00D5280E" w:rsidRDefault="0078141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14:paraId="33087BFD" w14:textId="77777777" w:rsidR="0078141E" w:rsidRPr="00D5280E" w:rsidRDefault="0078141E" w:rsidP="0078141E"/>
    <w:p w14:paraId="678976CB" w14:textId="77777777" w:rsidR="0078141E" w:rsidRPr="00D5280E" w:rsidRDefault="0078141E" w:rsidP="0078141E"/>
    <w:p w14:paraId="1F9F3A71" w14:textId="77777777" w:rsidR="0078141E" w:rsidRPr="00D5280E" w:rsidRDefault="0078141E" w:rsidP="0078141E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2356"/>
        <w:gridCol w:w="5287"/>
      </w:tblGrid>
      <w:tr w:rsidR="000C5508" w:rsidRPr="00D5280E" w14:paraId="2BF24DB4" w14:textId="77777777" w:rsidTr="000C5508">
        <w:trPr>
          <w:trHeight w:val="976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14:paraId="3A91BBB8" w14:textId="77777777" w:rsidR="000C5508" w:rsidRPr="00D5280E" w:rsidRDefault="000C5508" w:rsidP="009B02AF">
            <w:pPr>
              <w:jc w:val="center"/>
              <w:rPr>
                <w:rFonts w:ascii="맑은 고딕" w:eastAsia="맑은 고딕" w:hAnsi="맑은 고딕"/>
                <w:b/>
                <w:sz w:val="28"/>
                <w:szCs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zCs w:val="28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43" w:type="dxa"/>
            <w:gridSpan w:val="2"/>
            <w:shd w:val="clear" w:color="auto" w:fill="D9D9D9" w:themeFill="background1" w:themeFillShade="D9"/>
            <w:vAlign w:val="center"/>
          </w:tcPr>
          <w:p w14:paraId="03DB644E" w14:textId="77777777" w:rsidR="000C5508" w:rsidRPr="00D5280E" w:rsidRDefault="000C5508" w:rsidP="009B02AF">
            <w:pPr>
              <w:jc w:val="center"/>
              <w:rPr>
                <w:rFonts w:ascii="맑은 고딕" w:eastAsia="맑은 고딕" w:hAnsi="맑은 고딕"/>
                <w:b/>
                <w:sz w:val="28"/>
                <w:szCs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zCs w:val="28"/>
                <w:shd w:val="pct15" w:color="auto" w:fill="FFFFFF"/>
              </w:rPr>
              <w:t xml:space="preserve">Phonics Story 2- </w:t>
            </w:r>
            <w:r w:rsidRPr="00D5280E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The Wedding Party</w:t>
            </w:r>
          </w:p>
          <w:p w14:paraId="12A3AB60" w14:textId="77777777" w:rsidR="000C5508" w:rsidRPr="00D5280E" w:rsidRDefault="000C5508" w:rsidP="009B02AF">
            <w:pPr>
              <w:jc w:val="center"/>
              <w:rPr>
                <w:rFonts w:ascii="맑은 고딕" w:eastAsia="맑은 고딕" w:hAnsi="맑은 고딕"/>
                <w:b/>
                <w:sz w:val="28"/>
                <w:szCs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zCs w:val="28"/>
                <w:shd w:val="pct15" w:color="auto" w:fill="FFFFFF"/>
              </w:rPr>
              <w:t>결혼 파티</w:t>
            </w:r>
          </w:p>
        </w:tc>
      </w:tr>
      <w:tr w:rsidR="000C5508" w:rsidRPr="00D5280E" w14:paraId="4CA66842" w14:textId="77777777" w:rsidTr="009B02AF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14:paraId="099BC557" w14:textId="77777777" w:rsidR="000C5508" w:rsidRPr="00D5280E" w:rsidRDefault="000C5508" w:rsidP="009B02AF">
            <w:pPr>
              <w:jc w:val="center"/>
              <w:rPr>
                <w:rFonts w:ascii="맑은 고딕" w:eastAsia="맑은 고딕" w:hAnsi="맑은 고딕"/>
                <w:b/>
                <w:sz w:val="28"/>
                <w:szCs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zCs w:val="28"/>
                <w:shd w:val="pct15" w:color="auto" w:fill="FFFFFF"/>
              </w:rPr>
              <w:t>Phonics</w:t>
            </w:r>
          </w:p>
        </w:tc>
        <w:tc>
          <w:tcPr>
            <w:tcW w:w="7643" w:type="dxa"/>
            <w:gridSpan w:val="2"/>
            <w:shd w:val="clear" w:color="auto" w:fill="D9D9D9" w:themeFill="background1" w:themeFillShade="D9"/>
            <w:vAlign w:val="center"/>
          </w:tcPr>
          <w:p w14:paraId="37EE5101" w14:textId="77777777" w:rsidR="000C5508" w:rsidRPr="00D5280E" w:rsidRDefault="000C5508" w:rsidP="009468E1">
            <w:pPr>
              <w:jc w:val="center"/>
              <w:rPr>
                <w:rFonts w:ascii="맑은 고딕" w:eastAsia="맑은 고딕" w:hAnsi="맑은 고딕"/>
                <w:b/>
                <w:sz w:val="28"/>
                <w:szCs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zCs w:val="28"/>
                <w:shd w:val="pct15" w:color="auto" w:fill="FFFFFF"/>
              </w:rPr>
              <w:t>Consonant</w:t>
            </w:r>
            <w:r w:rsidRPr="00D5280E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5280E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k, l,</w:t>
            </w:r>
            <w:r w:rsidR="00314DEE" w:rsidRPr="00D5280E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 xml:space="preserve"> </w:t>
            </w:r>
            <w:r w:rsidRPr="00D5280E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m, n, p, q, r</w:t>
            </w:r>
          </w:p>
        </w:tc>
      </w:tr>
      <w:tr w:rsidR="000C5508" w:rsidRPr="00D5280E" w14:paraId="72ED503B" w14:textId="77777777" w:rsidTr="000C5508">
        <w:trPr>
          <w:trHeight w:val="657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14:paraId="26FA7E1A" w14:textId="77777777" w:rsidR="000C5508" w:rsidRPr="00D5280E" w:rsidRDefault="000C5508" w:rsidP="009B02AF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287" w:type="dxa"/>
            <w:shd w:val="clear" w:color="auto" w:fill="D9D9D9" w:themeFill="background1" w:themeFillShade="D9"/>
            <w:vAlign w:val="center"/>
          </w:tcPr>
          <w:p w14:paraId="72C461EA" w14:textId="77777777" w:rsidR="000C5508" w:rsidRPr="00D5280E" w:rsidRDefault="000C5508" w:rsidP="009B02AF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0C5508" w:rsidRPr="00D5280E" w14:paraId="051BB25F" w14:textId="77777777" w:rsidTr="009B02AF">
        <w:trPr>
          <w:trHeight w:val="10536"/>
        </w:trPr>
        <w:tc>
          <w:tcPr>
            <w:tcW w:w="5203" w:type="dxa"/>
            <w:gridSpan w:val="2"/>
          </w:tcPr>
          <w:p w14:paraId="152BDBF3" w14:textId="77777777" w:rsidR="000C5508" w:rsidRPr="00D5280E" w:rsidRDefault="000C5508" w:rsidP="009B02A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</w:p>
          <w:p w14:paraId="4EA1BE23" w14:textId="77777777" w:rsidR="000C5508" w:rsidRPr="00D5280E" w:rsidRDefault="000C5508" w:rsidP="009B02A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1p</w:t>
            </w:r>
          </w:p>
          <w:p w14:paraId="2E081BC8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“</w:t>
            </w:r>
            <w:r w:rsidRPr="00D5280E">
              <w:rPr>
                <w:rFonts w:ascii="맑은 고딕" w:eastAsia="맑은 고딕" w:hAnsi="맑은 고딕" w:hint="eastAsia"/>
              </w:rPr>
              <w:t>Today is a wedding day!</w:t>
            </w:r>
          </w:p>
          <w:p w14:paraId="081EA40C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Welcome to the wedding party.</w:t>
            </w:r>
            <w:r w:rsidRPr="00D5280E">
              <w:rPr>
                <w:rFonts w:ascii="맑은 고딕" w:eastAsia="맑은 고딕" w:hAnsi="맑은 고딕"/>
              </w:rPr>
              <w:t>”</w:t>
            </w:r>
          </w:p>
          <w:p w14:paraId="1A88126A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71372CDE" w14:textId="77777777" w:rsidR="000C5508" w:rsidRPr="00D5280E" w:rsidRDefault="000C5508" w:rsidP="009B02A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2p</w:t>
            </w:r>
          </w:p>
          <w:p w14:paraId="6CC141F9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“Who is the best couple? </w:t>
            </w:r>
          </w:p>
          <w:p w14:paraId="4D0CDB14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Let's go and </w:t>
            </w:r>
            <w:proofErr w:type="gramStart"/>
            <w:r w:rsidRPr="00D5280E">
              <w:rPr>
                <w:rFonts w:ascii="맑은 고딕" w:eastAsia="맑은 고딕" w:hAnsi="맑은 고딕" w:hint="eastAsia"/>
              </w:rPr>
              <w:t>see.“</w:t>
            </w:r>
            <w:proofErr w:type="gramEnd"/>
          </w:p>
          <w:p w14:paraId="013D5E38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2A54368E" w14:textId="77777777" w:rsidR="000C5508" w:rsidRPr="00D5280E" w:rsidRDefault="000C5508" w:rsidP="009B02A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3p</w:t>
            </w:r>
          </w:p>
          <w:p w14:paraId="7BBD9F81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The koala and the kangaroo say together. </w:t>
            </w:r>
          </w:p>
          <w:p w14:paraId="349D0CDD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“We are the best couple.”</w:t>
            </w:r>
          </w:p>
          <w:p w14:paraId="08035939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03829882" w14:textId="77777777" w:rsidR="000C5508" w:rsidRPr="00D5280E" w:rsidRDefault="000C5508" w:rsidP="009B02AF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4p</w:t>
            </w:r>
          </w:p>
          <w:p w14:paraId="44215A90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Celebration dance begins.</w:t>
            </w:r>
          </w:p>
          <w:p w14:paraId="4E9C2E03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The koala and the kangaroo dance on the key.</w:t>
            </w:r>
          </w:p>
          <w:p w14:paraId="589E11EA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43221C45" w14:textId="77777777" w:rsidR="000C5508" w:rsidRPr="00D5280E" w:rsidRDefault="000C5508" w:rsidP="009B02A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5p</w:t>
            </w:r>
          </w:p>
          <w:p w14:paraId="0EA349E1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The lion and the lizard say together. </w:t>
            </w:r>
          </w:p>
          <w:p w14:paraId="2955E2CE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“We are the best couple.”</w:t>
            </w:r>
          </w:p>
          <w:p w14:paraId="5EEAB6CD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6D73B8A0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6p</w:t>
            </w:r>
            <w:r w:rsidRPr="00D5280E">
              <w:rPr>
                <w:rFonts w:ascii="맑은 고딕" w:eastAsia="맑은 고딕" w:hAnsi="맑은 고딕" w:hint="eastAsia"/>
              </w:rPr>
              <w:t xml:space="preserve"> </w:t>
            </w:r>
          </w:p>
          <w:p w14:paraId="0B7ED062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Celebration dance begins.</w:t>
            </w:r>
          </w:p>
          <w:p w14:paraId="1B0CF5A1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The lion and the lizard dance on the log.</w:t>
            </w:r>
          </w:p>
          <w:p w14:paraId="5B37D38A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07BB3BDD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7p</w:t>
            </w:r>
          </w:p>
          <w:p w14:paraId="34F441E3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The monkey and the mouse say together. </w:t>
            </w:r>
          </w:p>
          <w:p w14:paraId="19906893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“We are the best couple.”</w:t>
            </w:r>
          </w:p>
          <w:p w14:paraId="54089157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67BC8A73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8p</w:t>
            </w:r>
          </w:p>
          <w:p w14:paraId="4718416F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Celebration dance begins.</w:t>
            </w:r>
          </w:p>
          <w:p w14:paraId="08930922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The monkey and the mouse dance on the moon.</w:t>
            </w:r>
          </w:p>
          <w:p w14:paraId="0BD20D9C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1460CC40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9p</w:t>
            </w:r>
          </w:p>
          <w:p w14:paraId="60887E07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The nymph and the nurse say together. </w:t>
            </w:r>
          </w:p>
          <w:p w14:paraId="6F57B705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“We are the best couple.”</w:t>
            </w:r>
          </w:p>
          <w:p w14:paraId="13152AEA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2E1BFC4B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  <w:b/>
              </w:rPr>
              <w:t>P</w:t>
            </w:r>
            <w:r w:rsidRPr="00D5280E">
              <w:rPr>
                <w:rFonts w:ascii="맑은 고딕" w:eastAsia="맑은 고딕" w:hAnsi="맑은 고딕" w:hint="eastAsia"/>
                <w:b/>
              </w:rPr>
              <w:t>10</w:t>
            </w:r>
          </w:p>
          <w:p w14:paraId="02AAA650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Celebration dance begins.</w:t>
            </w:r>
          </w:p>
          <w:p w14:paraId="67BAEF1A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The nymph and the nurse dance on the net.</w:t>
            </w:r>
          </w:p>
          <w:p w14:paraId="0973A074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33DF2AC1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11</w:t>
            </w:r>
            <w:r w:rsidRPr="00D5280E">
              <w:rPr>
                <w:rFonts w:ascii="맑은 고딕" w:eastAsia="맑은 고딕" w:hAnsi="맑은 고딕"/>
                <w:b/>
              </w:rPr>
              <w:t>P</w:t>
            </w:r>
          </w:p>
          <w:p w14:paraId="1377F2D3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The pig and the panda say together. </w:t>
            </w:r>
          </w:p>
          <w:p w14:paraId="7BAB51C7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“We are the best couple.”</w:t>
            </w:r>
          </w:p>
          <w:p w14:paraId="766D4A48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59C7AA42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12p</w:t>
            </w:r>
          </w:p>
          <w:p w14:paraId="5BDB9ACA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Celebration dance begins.</w:t>
            </w:r>
          </w:p>
          <w:p w14:paraId="12CE180B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The pig and the panda dance on the piano.</w:t>
            </w:r>
          </w:p>
          <w:p w14:paraId="077D1D9D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65E5CBAD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13p</w:t>
            </w:r>
          </w:p>
          <w:p w14:paraId="3BC39C2A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The queen and the quail say together. </w:t>
            </w:r>
          </w:p>
          <w:p w14:paraId="5A4ADBCF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“We are the best couple.”</w:t>
            </w:r>
          </w:p>
          <w:p w14:paraId="04DF8B44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0EEE54DF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14p</w:t>
            </w:r>
          </w:p>
          <w:p w14:paraId="683AA615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Celebration dance begins.</w:t>
            </w:r>
          </w:p>
          <w:p w14:paraId="2D0260E0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The queen and the quail dance on the quilt.</w:t>
            </w:r>
          </w:p>
          <w:p w14:paraId="4F4B44C5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159A19C7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15p</w:t>
            </w:r>
          </w:p>
          <w:p w14:paraId="53DBA376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The rabbit and the raccoon say together. </w:t>
            </w:r>
          </w:p>
          <w:p w14:paraId="2C1ABA3D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“We are the best couple.”</w:t>
            </w:r>
          </w:p>
          <w:p w14:paraId="18677DDF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555480F8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16p</w:t>
            </w:r>
          </w:p>
          <w:p w14:paraId="25E48356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Celebration dance begins.</w:t>
            </w:r>
          </w:p>
          <w:p w14:paraId="4A8F3A88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The rabbit and the raccoon dance on the rainbow. </w:t>
            </w:r>
          </w:p>
          <w:p w14:paraId="73C54766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“</w:t>
            </w:r>
            <w:r w:rsidRPr="00D5280E">
              <w:rPr>
                <w:rFonts w:ascii="맑은 고딕" w:eastAsia="맑은 고딕" w:hAnsi="맑은 고딕" w:hint="eastAsia"/>
              </w:rPr>
              <w:t>All of you are the best couples.</w:t>
            </w:r>
            <w:r w:rsidRPr="00D5280E">
              <w:rPr>
                <w:rFonts w:ascii="맑은 고딕" w:eastAsia="맑은 고딕" w:hAnsi="맑은 고딕"/>
              </w:rPr>
              <w:t>”</w:t>
            </w:r>
          </w:p>
          <w:p w14:paraId="725105A5" w14:textId="77777777" w:rsidR="000C5508" w:rsidRPr="00D5280E" w:rsidRDefault="000C5508" w:rsidP="009B02AF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D5280E">
              <w:rPr>
                <w:rFonts w:ascii="맑은 고딕" w:eastAsia="맑은 고딕" w:hAnsi="맑은 고딕" w:hint="eastAsia"/>
                <w:szCs w:val="20"/>
              </w:rPr>
              <w:t>Clap, clap, clap!</w:t>
            </w:r>
            <w:r w:rsidRPr="00D5280E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</w:p>
          <w:p w14:paraId="295272DE" w14:textId="77777777" w:rsidR="000C5508" w:rsidRPr="00D5280E" w:rsidRDefault="000C5508" w:rsidP="009B02AF">
            <w:pPr>
              <w:spacing w:line="276" w:lineRule="auto"/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 </w:t>
            </w:r>
          </w:p>
        </w:tc>
        <w:tc>
          <w:tcPr>
            <w:tcW w:w="5287" w:type="dxa"/>
          </w:tcPr>
          <w:p w14:paraId="5B0D8617" w14:textId="77777777" w:rsidR="000C5508" w:rsidRPr="00D5280E" w:rsidRDefault="000C5508" w:rsidP="009B02A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</w:p>
          <w:p w14:paraId="30DDF939" w14:textId="77777777" w:rsidR="000C5508" w:rsidRPr="00D5280E" w:rsidRDefault="000C5508" w:rsidP="009B02A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1p </w:t>
            </w:r>
          </w:p>
          <w:p w14:paraId="4EAEC384" w14:textId="1237AFE9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신하</w:t>
            </w:r>
            <w:r w:rsidRPr="00D5280E">
              <w:rPr>
                <w:rFonts w:ascii="맑은 고딕" w:eastAsia="맑은 고딕" w:hAnsi="맑은 고딕" w:hint="eastAsia"/>
              </w:rPr>
              <w:t xml:space="preserve">: </w:t>
            </w:r>
            <w:r w:rsidRPr="00D5280E">
              <w:rPr>
                <w:rFonts w:ascii="맑은 고딕" w:eastAsia="맑은 고딕" w:hAnsi="맑은 고딕"/>
              </w:rPr>
              <w:t>“</w:t>
            </w:r>
            <w:r w:rsidRPr="00D5280E">
              <w:rPr>
                <w:rFonts w:ascii="맑은 고딕" w:eastAsia="맑은 고딕" w:hAnsi="맑은 고딕" w:hint="eastAsia"/>
              </w:rPr>
              <w:t>오늘은 결혼식 날</w:t>
            </w:r>
            <w:r w:rsidR="00AA09AF">
              <w:rPr>
                <w:rFonts w:ascii="맑은 고딕" w:eastAsia="맑은 고딕" w:hAnsi="맑은 고딕" w:hint="eastAsia"/>
              </w:rPr>
              <w:t>이다</w:t>
            </w:r>
            <w:r w:rsidRPr="00D5280E">
              <w:rPr>
                <w:rFonts w:ascii="맑은 고딕" w:eastAsia="맑은 고딕" w:hAnsi="맑은 고딕" w:hint="eastAsia"/>
              </w:rPr>
              <w:t>!</w:t>
            </w:r>
          </w:p>
          <w:p w14:paraId="218F878E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결혼 파티에 오신 걸 환영합니다.</w:t>
            </w:r>
            <w:r w:rsidRPr="00D5280E">
              <w:rPr>
                <w:rFonts w:ascii="맑은 고딕" w:eastAsia="맑은 고딕" w:hAnsi="맑은 고딕"/>
              </w:rPr>
              <w:t>”</w:t>
            </w:r>
          </w:p>
          <w:p w14:paraId="1A501BF2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0E4CBFB9" w14:textId="77777777" w:rsidR="000C5508" w:rsidRPr="00D5280E" w:rsidRDefault="000C5508" w:rsidP="009B02AF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2p</w:t>
            </w:r>
          </w:p>
          <w:p w14:paraId="3163E783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신하: </w:t>
            </w:r>
            <w:r w:rsidRPr="00D5280E">
              <w:rPr>
                <w:rFonts w:ascii="맑은 고딕" w:eastAsia="맑은 고딕" w:hAnsi="맑은 고딕"/>
              </w:rPr>
              <w:t>“</w:t>
            </w:r>
            <w:r w:rsidRPr="00D5280E">
              <w:rPr>
                <w:rFonts w:ascii="맑은 고딕" w:eastAsia="맑은 고딕" w:hAnsi="맑은 고딕" w:hint="eastAsia"/>
              </w:rPr>
              <w:t>누가 최고의 커플일까요?</w:t>
            </w:r>
          </w:p>
          <w:p w14:paraId="60B5551E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가서 봅시다.</w:t>
            </w:r>
            <w:r w:rsidRPr="00D5280E">
              <w:rPr>
                <w:rFonts w:ascii="맑은 고딕" w:eastAsia="맑은 고딕" w:hAnsi="맑은 고딕"/>
              </w:rPr>
              <w:t>”</w:t>
            </w:r>
          </w:p>
          <w:p w14:paraId="278F5982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4169A280" w14:textId="77777777" w:rsidR="000C5508" w:rsidRPr="00D5280E" w:rsidRDefault="000C5508" w:rsidP="009B02A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3p</w:t>
            </w:r>
          </w:p>
          <w:p w14:paraId="0C8BCCEA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코알라와 캥거루가 함께 말해요.</w:t>
            </w:r>
          </w:p>
          <w:p w14:paraId="6A40DA43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코알라, 캥거루: “우리가 최고의 커플이에요.” </w:t>
            </w:r>
          </w:p>
          <w:p w14:paraId="55023174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5030054F" w14:textId="77777777" w:rsidR="000C5508" w:rsidRPr="00D5280E" w:rsidRDefault="000C5508" w:rsidP="009B02AF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4p</w:t>
            </w:r>
          </w:p>
          <w:p w14:paraId="5D487D31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축하 댄스가 시작됩니다.</w:t>
            </w:r>
          </w:p>
          <w:p w14:paraId="40F7A44E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코알라와 캥거루가 열쇠 위에서 춤을 춥니다.</w:t>
            </w:r>
          </w:p>
          <w:p w14:paraId="77672690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4B3F6789" w14:textId="77777777" w:rsidR="000C5508" w:rsidRPr="00D5280E" w:rsidRDefault="000C5508" w:rsidP="009B02AF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5p</w:t>
            </w:r>
          </w:p>
          <w:p w14:paraId="5A73CB1C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사자와 도마뱀이 함께 말해요.</w:t>
            </w:r>
          </w:p>
          <w:p w14:paraId="2743D0EF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사자, 도마뱀: “우리가 최고의 커플이에요.” </w:t>
            </w:r>
          </w:p>
          <w:p w14:paraId="6FB3198B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44E7D697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6p</w:t>
            </w:r>
          </w:p>
          <w:p w14:paraId="0D204AAE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축하 댄스가 시작됩니다.</w:t>
            </w:r>
          </w:p>
          <w:p w14:paraId="2ADDB74D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사자와 도마뱀이 통나무 위에서 춤을 춥니다.</w:t>
            </w:r>
          </w:p>
          <w:p w14:paraId="16CDC065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6E5A97BD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7p</w:t>
            </w:r>
          </w:p>
          <w:p w14:paraId="247C1E94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원숭이와 쥐가 함께 말해요.</w:t>
            </w:r>
          </w:p>
          <w:p w14:paraId="48ADE36A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원숭이, 쥐: “우리가 최고의 커플이에요.” </w:t>
            </w:r>
          </w:p>
          <w:p w14:paraId="51FA3691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070C4972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8p</w:t>
            </w:r>
          </w:p>
          <w:p w14:paraId="7D6A5C0C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축하 댄스가 시작됩니다.</w:t>
            </w:r>
          </w:p>
          <w:p w14:paraId="745A3D0E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원숭이와 쥐가 달 위에서 춤을 춥니다.</w:t>
            </w:r>
          </w:p>
          <w:p w14:paraId="44E5364D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2860F753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9p</w:t>
            </w:r>
          </w:p>
          <w:p w14:paraId="2AFCEC57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요정과 간호사가 함께 말해요.</w:t>
            </w:r>
          </w:p>
          <w:p w14:paraId="4403A07E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요정, 간호사: “우리가 최고의 커플이에요.” </w:t>
            </w:r>
          </w:p>
          <w:p w14:paraId="5A30E846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214BB1DA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  <w:b/>
              </w:rPr>
              <w:t>P</w:t>
            </w:r>
            <w:r w:rsidRPr="00D5280E">
              <w:rPr>
                <w:rFonts w:ascii="맑은 고딕" w:eastAsia="맑은 고딕" w:hAnsi="맑은 고딕" w:hint="eastAsia"/>
                <w:b/>
              </w:rPr>
              <w:t>10</w:t>
            </w:r>
          </w:p>
          <w:p w14:paraId="6FF2CBAA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축하 댄스가 시작됩니다.</w:t>
            </w:r>
          </w:p>
          <w:p w14:paraId="507C1FEF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요정과 간호사가 그물 위에서 춤을 춥니다.</w:t>
            </w:r>
          </w:p>
          <w:p w14:paraId="44E1F24F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2B199C6A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11p</w:t>
            </w:r>
          </w:p>
          <w:p w14:paraId="10924E93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돼지와 팬더가 함께 말해요.</w:t>
            </w:r>
          </w:p>
          <w:p w14:paraId="57DD1C7E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돼지, 팬더: “우리가 최고의 커플이에요.” </w:t>
            </w:r>
          </w:p>
          <w:p w14:paraId="589AE55D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495E0796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  <w:b/>
              </w:rPr>
              <w:t>P</w:t>
            </w:r>
            <w:r w:rsidRPr="00D5280E">
              <w:rPr>
                <w:rFonts w:ascii="맑은 고딕" w:eastAsia="맑은 고딕" w:hAnsi="맑은 고딕" w:hint="eastAsia"/>
                <w:b/>
              </w:rPr>
              <w:t>12</w:t>
            </w:r>
          </w:p>
          <w:p w14:paraId="3755E76D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축하 댄스가 시작됩니다.</w:t>
            </w:r>
          </w:p>
          <w:p w14:paraId="759C0395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돼지와 팬더가 피아노 위에서 춤을 춥니다.</w:t>
            </w:r>
          </w:p>
          <w:p w14:paraId="7D4253CD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7495D63B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13p</w:t>
            </w:r>
          </w:p>
          <w:p w14:paraId="334891E4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여왕과 </w:t>
            </w:r>
            <w:proofErr w:type="spellStart"/>
            <w:r w:rsidRPr="00D5280E">
              <w:rPr>
                <w:rFonts w:ascii="맑은 고딕" w:eastAsia="맑은 고딕" w:hAnsi="맑은 고딕" w:hint="eastAsia"/>
              </w:rPr>
              <w:t>메추라기가</w:t>
            </w:r>
            <w:proofErr w:type="spellEnd"/>
            <w:r w:rsidRPr="00D5280E">
              <w:rPr>
                <w:rFonts w:ascii="맑은 고딕" w:eastAsia="맑은 고딕" w:hAnsi="맑은 고딕" w:hint="eastAsia"/>
              </w:rPr>
              <w:t xml:space="preserve"> 함께 말해요.</w:t>
            </w:r>
          </w:p>
          <w:p w14:paraId="0211A66F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여왕, 메추라기: “우리가 최고의 커플이에요.” </w:t>
            </w:r>
          </w:p>
          <w:p w14:paraId="7A2A9230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4E373F8A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14p</w:t>
            </w:r>
          </w:p>
          <w:p w14:paraId="388D6487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축하 댄스가 시작됩니다.</w:t>
            </w:r>
          </w:p>
          <w:p w14:paraId="23566F41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여왕과 </w:t>
            </w:r>
            <w:proofErr w:type="spellStart"/>
            <w:r w:rsidRPr="00D5280E">
              <w:rPr>
                <w:rFonts w:ascii="맑은 고딕" w:eastAsia="맑은 고딕" w:hAnsi="맑은 고딕" w:hint="eastAsia"/>
              </w:rPr>
              <w:t>메추라기가</w:t>
            </w:r>
            <w:proofErr w:type="spellEnd"/>
            <w:r w:rsidRPr="00D5280E">
              <w:rPr>
                <w:rFonts w:ascii="맑은 고딕" w:eastAsia="맑은 고딕" w:hAnsi="맑은 고딕" w:hint="eastAsia"/>
              </w:rPr>
              <w:t xml:space="preserve"> 퀼트 위에서 춤을 춥니다.</w:t>
            </w:r>
          </w:p>
          <w:p w14:paraId="45F6CCC8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281AE907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15p</w:t>
            </w:r>
          </w:p>
          <w:p w14:paraId="2B6A7940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토끼와 너구리가 함께 말해요.</w:t>
            </w:r>
          </w:p>
          <w:p w14:paraId="2EBA5F92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토끼, 너구리: “우리가 최고의 커플이에요.” </w:t>
            </w:r>
          </w:p>
          <w:p w14:paraId="3EF13D47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</w:p>
          <w:p w14:paraId="47C8B372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16p</w:t>
            </w:r>
          </w:p>
          <w:p w14:paraId="7998F068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축하 댄스가 시작됩니다.</w:t>
            </w:r>
          </w:p>
          <w:p w14:paraId="7B4BB75F" w14:textId="77777777" w:rsidR="000C5508" w:rsidRPr="00D5280E" w:rsidRDefault="000C5508" w:rsidP="009B02AF">
            <w:pPr>
              <w:pStyle w:val="a3"/>
              <w:spacing w:line="276" w:lineRule="auto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토끼와 너구리가 무지개 위에서 춤을 춥니다.</w:t>
            </w:r>
          </w:p>
          <w:p w14:paraId="22C69F70" w14:textId="77777777" w:rsidR="000C5508" w:rsidRPr="00D5280E" w:rsidRDefault="000C5508" w:rsidP="009B02AF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D5280E">
              <w:rPr>
                <w:rFonts w:ascii="맑은 고딕" w:eastAsia="맑은 고딕" w:hAnsi="맑은 고딕" w:hint="eastAsia"/>
                <w:szCs w:val="20"/>
              </w:rPr>
              <w:t xml:space="preserve">신하: </w:t>
            </w:r>
            <w:r w:rsidRPr="00D5280E">
              <w:rPr>
                <w:rFonts w:ascii="맑은 고딕" w:eastAsia="맑은 고딕" w:hAnsi="맑은 고딕"/>
                <w:szCs w:val="20"/>
              </w:rPr>
              <w:t>“</w:t>
            </w:r>
            <w:r w:rsidRPr="00D5280E">
              <w:rPr>
                <w:rFonts w:ascii="맑은 고딕" w:eastAsia="맑은 고딕" w:hAnsi="맑은 고딕" w:hint="eastAsia"/>
                <w:szCs w:val="20"/>
              </w:rPr>
              <w:t>여러분 모두가 최고의 커플들입니다.</w:t>
            </w:r>
            <w:r w:rsidRPr="00D5280E">
              <w:rPr>
                <w:rFonts w:ascii="맑은 고딕" w:eastAsia="맑은 고딕" w:hAnsi="맑은 고딕"/>
                <w:szCs w:val="20"/>
              </w:rPr>
              <w:t>”</w:t>
            </w:r>
          </w:p>
          <w:p w14:paraId="38DF6321" w14:textId="77777777" w:rsidR="000C5508" w:rsidRPr="00D5280E" w:rsidRDefault="000C5508" w:rsidP="009B02A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szCs w:val="20"/>
              </w:rPr>
              <w:t>짝, 짝, 짝!</w:t>
            </w:r>
            <w:r w:rsidR="00314DEE" w:rsidRPr="00D5280E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</w:p>
          <w:p w14:paraId="6CEAC1DA" w14:textId="77777777" w:rsidR="000C5508" w:rsidRPr="00D5280E" w:rsidRDefault="000C5508" w:rsidP="009B02AF">
            <w:pPr>
              <w:spacing w:line="276" w:lineRule="auto"/>
            </w:pPr>
          </w:p>
        </w:tc>
      </w:tr>
    </w:tbl>
    <w:p w14:paraId="1296A8D4" w14:textId="77777777" w:rsidR="000C5508" w:rsidRPr="00D5280E" w:rsidRDefault="000C5508" w:rsidP="0078141E">
      <w:pPr>
        <w:widowControl/>
        <w:wordWrap/>
        <w:autoSpaceDE/>
        <w:autoSpaceDN/>
        <w:jc w:val="left"/>
      </w:pPr>
      <w:r w:rsidRPr="00D5280E">
        <w:lastRenderedPageBreak/>
        <w:br w:type="page"/>
      </w:r>
    </w:p>
    <w:p w14:paraId="38D776FA" w14:textId="77777777" w:rsidR="000C5508" w:rsidRPr="00D5280E" w:rsidRDefault="000C5508" w:rsidP="000C5508">
      <w:pPr>
        <w:rPr>
          <w:rFonts w:asciiTheme="majorHAnsi" w:eastAsiaTheme="majorHAnsi" w:hAnsiTheme="majorHAnsi"/>
          <w:b/>
          <w:sz w:val="28"/>
        </w:rPr>
      </w:pPr>
      <w:r w:rsidRPr="00D5280E">
        <w:rPr>
          <w:rFonts w:asciiTheme="majorHAnsi" w:eastAsiaTheme="majorHAnsi" w:hAnsiTheme="majorHAnsi"/>
          <w:b/>
          <w:sz w:val="28"/>
        </w:rPr>
        <w:lastRenderedPageBreak/>
        <w:t>L</w:t>
      </w:r>
      <w:r w:rsidRPr="00D5280E">
        <w:rPr>
          <w:rFonts w:asciiTheme="majorHAnsi" w:eastAsiaTheme="majorHAnsi" w:hAnsiTheme="majorHAnsi" w:hint="eastAsia"/>
          <w:b/>
          <w:sz w:val="28"/>
        </w:rPr>
        <w:t xml:space="preserve">evel 1-2 </w:t>
      </w:r>
      <w:r w:rsidR="00B44791" w:rsidRPr="00D5280E">
        <w:rPr>
          <w:rFonts w:asciiTheme="majorHAnsi" w:eastAsiaTheme="majorHAnsi" w:hAnsiTheme="majorHAnsi" w:hint="eastAsia"/>
          <w:b/>
          <w:sz w:val="28"/>
        </w:rPr>
        <w:t>Phonics</w:t>
      </w:r>
    </w:p>
    <w:p w14:paraId="3CFC23DF" w14:textId="77777777" w:rsidR="000C5508" w:rsidRPr="00D5280E" w:rsidRDefault="000C5508" w:rsidP="000C5508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8647"/>
      </w:tblGrid>
      <w:tr w:rsidR="000C5508" w:rsidRPr="00D5280E" w14:paraId="11EC0FB5" w14:textId="77777777" w:rsidTr="009B02AF">
        <w:trPr>
          <w:trHeight w:val="698"/>
        </w:trPr>
        <w:tc>
          <w:tcPr>
            <w:tcW w:w="1843" w:type="dxa"/>
            <w:shd w:val="clear" w:color="auto" w:fill="F2DBDB" w:themeFill="accent2" w:themeFillTint="33"/>
            <w:vAlign w:val="center"/>
          </w:tcPr>
          <w:p w14:paraId="2FF8EDB1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D5280E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D5280E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F2DBDB" w:themeFill="accent2" w:themeFillTint="33"/>
            <w:vAlign w:val="center"/>
          </w:tcPr>
          <w:p w14:paraId="7BC3644E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0C5508" w:rsidRPr="00D5280E" w14:paraId="347DD082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28234089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koala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6B6FA0EF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코알라</w:t>
            </w:r>
          </w:p>
        </w:tc>
      </w:tr>
      <w:tr w:rsidR="000C5508" w:rsidRPr="00D5280E" w14:paraId="149BDAA1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59B4E36A" w14:textId="77777777" w:rsidR="000C5508" w:rsidRPr="00D5280E" w:rsidRDefault="000C5508" w:rsidP="009B02AF">
            <w:pPr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kangaroo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0B8551B2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캥거루</w:t>
            </w:r>
          </w:p>
        </w:tc>
      </w:tr>
      <w:tr w:rsidR="000C5508" w:rsidRPr="00D5280E" w14:paraId="0BD0C1CE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3A1F1879" w14:textId="77777777" w:rsidR="000C5508" w:rsidRPr="00D5280E" w:rsidRDefault="000C5508" w:rsidP="009B02AF">
            <w:pPr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lion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55FAA675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사자</w:t>
            </w:r>
          </w:p>
        </w:tc>
      </w:tr>
      <w:tr w:rsidR="000C5508" w:rsidRPr="00D5280E" w14:paraId="14026C91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62A7B382" w14:textId="77777777" w:rsidR="000C5508" w:rsidRPr="00D5280E" w:rsidRDefault="000C5508" w:rsidP="009B02AF">
            <w:pPr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lizard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569E5A7E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도마뱀</w:t>
            </w:r>
          </w:p>
        </w:tc>
      </w:tr>
      <w:tr w:rsidR="000C5508" w:rsidRPr="00D5280E" w14:paraId="2616A4D4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3C0BB385" w14:textId="77777777" w:rsidR="000C5508" w:rsidRPr="00D5280E" w:rsidRDefault="000C5508" w:rsidP="009B02AF">
            <w:pPr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monkey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27F2BBAD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원숭이</w:t>
            </w:r>
          </w:p>
        </w:tc>
      </w:tr>
      <w:tr w:rsidR="000C5508" w:rsidRPr="00D5280E" w14:paraId="6C8DCA6A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4DBE2FB5" w14:textId="77777777" w:rsidR="000C5508" w:rsidRPr="00D5280E" w:rsidRDefault="000C5508" w:rsidP="000C5508">
            <w:pPr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mouse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143912AA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쥐</w:t>
            </w:r>
          </w:p>
        </w:tc>
      </w:tr>
      <w:tr w:rsidR="000C5508" w:rsidRPr="00D5280E" w14:paraId="4EE2A36C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169B295D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nymph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598E9B24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요정</w:t>
            </w:r>
          </w:p>
        </w:tc>
      </w:tr>
      <w:tr w:rsidR="000C5508" w:rsidRPr="00D5280E" w14:paraId="0EB88363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67A43CED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nurse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22C23002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간호사</w:t>
            </w:r>
          </w:p>
        </w:tc>
      </w:tr>
      <w:tr w:rsidR="000C5508" w:rsidRPr="00D5280E" w14:paraId="6E9C4085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57952B74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pig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10B0EDB7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돼지</w:t>
            </w:r>
          </w:p>
        </w:tc>
      </w:tr>
      <w:tr w:rsidR="000C5508" w:rsidRPr="00D5280E" w14:paraId="46C744CF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7B64339C" w14:textId="77777777" w:rsidR="000C5508" w:rsidRPr="00D5280E" w:rsidRDefault="000C5508" w:rsidP="000C5508">
            <w:pPr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piano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4E1CED45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피아노</w:t>
            </w:r>
          </w:p>
        </w:tc>
      </w:tr>
      <w:tr w:rsidR="000C5508" w:rsidRPr="00D5280E" w14:paraId="53C19F58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65A7A3BF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queen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6B41BB76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여왕</w:t>
            </w:r>
          </w:p>
        </w:tc>
      </w:tr>
      <w:tr w:rsidR="000C5508" w:rsidRPr="00D5280E" w14:paraId="155AB567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460AC803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quilt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26A7FB26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퀼트, 조각보</w:t>
            </w:r>
          </w:p>
        </w:tc>
      </w:tr>
      <w:tr w:rsidR="000C5508" w:rsidRPr="00D5280E" w14:paraId="4DE4DAA1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53EDE6AA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rabbit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68B6F513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토끼</w:t>
            </w:r>
          </w:p>
        </w:tc>
      </w:tr>
      <w:tr w:rsidR="000C5508" w:rsidRPr="00D5280E" w14:paraId="4561C78C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5FA42E93" w14:textId="77777777" w:rsidR="000C5508" w:rsidRPr="00D5280E" w:rsidRDefault="000C5508" w:rsidP="009B02AF">
            <w:pPr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rainbow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389BA04F" w14:textId="77777777" w:rsidR="000C5508" w:rsidRPr="00D5280E" w:rsidRDefault="000C5508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</w:rPr>
              <w:t>무지개</w:t>
            </w:r>
          </w:p>
        </w:tc>
      </w:tr>
    </w:tbl>
    <w:p w14:paraId="53311F53" w14:textId="77777777" w:rsidR="000C5508" w:rsidRPr="00D5280E" w:rsidRDefault="000C5508" w:rsidP="000C5508"/>
    <w:p w14:paraId="1E8B8859" w14:textId="77777777" w:rsidR="000C5508" w:rsidRPr="00D5280E" w:rsidRDefault="000C5508" w:rsidP="000C5508"/>
    <w:p w14:paraId="69FA85F6" w14:textId="77777777" w:rsidR="000C5508" w:rsidRPr="00D5280E" w:rsidRDefault="000C5508" w:rsidP="000C5508"/>
    <w:p w14:paraId="4AF22115" w14:textId="77777777" w:rsidR="000C5508" w:rsidRPr="00D5280E" w:rsidRDefault="000C5508" w:rsidP="000C5508"/>
    <w:p w14:paraId="45EBFFFD" w14:textId="77777777" w:rsidR="000C5508" w:rsidRPr="00D5280E" w:rsidRDefault="000C5508" w:rsidP="000C5508">
      <w:pPr>
        <w:widowControl/>
        <w:wordWrap/>
        <w:autoSpaceDE/>
        <w:autoSpaceDN/>
        <w:jc w:val="left"/>
      </w:pPr>
      <w:r w:rsidRPr="00D5280E">
        <w:br w:type="page"/>
      </w:r>
    </w:p>
    <w:p w14:paraId="09C87331" w14:textId="77777777" w:rsidR="0034160E" w:rsidRPr="00D5280E" w:rsidRDefault="0034160E" w:rsidP="0034160E">
      <w:pPr>
        <w:rPr>
          <w:rFonts w:asciiTheme="majorHAnsi" w:eastAsiaTheme="majorHAnsi" w:hAnsiTheme="majorHAnsi"/>
          <w:b/>
          <w:sz w:val="28"/>
        </w:rPr>
      </w:pPr>
      <w:r w:rsidRPr="00D5280E">
        <w:rPr>
          <w:rFonts w:asciiTheme="majorHAnsi" w:eastAsiaTheme="majorHAnsi" w:hAnsiTheme="majorHAnsi" w:hint="eastAsia"/>
          <w:b/>
          <w:sz w:val="28"/>
        </w:rPr>
        <w:lastRenderedPageBreak/>
        <w:t>Level 1-2 Workbook Answers</w:t>
      </w:r>
    </w:p>
    <w:p w14:paraId="6E73E562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</w:p>
    <w:p w14:paraId="6F33CF58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p.2</w:t>
      </w:r>
    </w:p>
    <w:p w14:paraId="31A64ECB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1</w:t>
      </w:r>
      <w:r w:rsidRPr="002C7AEC">
        <w:rPr>
          <w:rFonts w:asciiTheme="minorEastAsia" w:eastAsiaTheme="minorEastAsia" w:hAnsiTheme="minorEastAsia" w:hint="eastAsia"/>
          <w:sz w:val="24"/>
        </w:rPr>
        <w:t xml:space="preserve">. log, </w:t>
      </w:r>
      <w:r w:rsidRPr="002C7AEC">
        <w:rPr>
          <w:rFonts w:asciiTheme="minorEastAsia" w:eastAsiaTheme="minorEastAsia" w:hAnsiTheme="minorEastAsia"/>
          <w:sz w:val="24"/>
        </w:rPr>
        <w:t>2</w:t>
      </w:r>
      <w:r w:rsidRPr="002C7AEC">
        <w:rPr>
          <w:rFonts w:asciiTheme="minorEastAsia" w:eastAsiaTheme="minorEastAsia" w:hAnsiTheme="minorEastAsia" w:hint="eastAsia"/>
          <w:sz w:val="24"/>
        </w:rPr>
        <w:t>. key,</w:t>
      </w:r>
      <w:r w:rsidRPr="002C7AEC">
        <w:rPr>
          <w:rFonts w:asciiTheme="minorEastAsia" w:eastAsiaTheme="minorEastAsia" w:hAnsiTheme="minorEastAsia"/>
          <w:sz w:val="24"/>
        </w:rPr>
        <w:t xml:space="preserve"> 3</w:t>
      </w:r>
      <w:r w:rsidRPr="002C7AEC">
        <w:rPr>
          <w:rFonts w:asciiTheme="minorEastAsia" w:eastAsiaTheme="minorEastAsia" w:hAnsiTheme="minorEastAsia" w:hint="eastAsia"/>
          <w:sz w:val="24"/>
        </w:rPr>
        <w:t>. net,</w:t>
      </w:r>
      <w:r w:rsidRPr="002C7AEC">
        <w:rPr>
          <w:rFonts w:asciiTheme="minorEastAsia" w:eastAsiaTheme="minorEastAsia" w:hAnsiTheme="minorEastAsia"/>
          <w:sz w:val="24"/>
        </w:rPr>
        <w:t xml:space="preserve"> 4</w:t>
      </w:r>
      <w:r w:rsidRPr="002C7AEC">
        <w:rPr>
          <w:rFonts w:asciiTheme="minorEastAsia" w:eastAsiaTheme="minorEastAsia" w:hAnsiTheme="minorEastAsia" w:hint="eastAsia"/>
          <w:sz w:val="24"/>
        </w:rPr>
        <w:t>. pig</w:t>
      </w:r>
    </w:p>
    <w:p w14:paraId="542983E8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p.3</w:t>
      </w:r>
    </w:p>
    <w:p w14:paraId="57B64408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 w:hint="eastAsia"/>
          <w:sz w:val="24"/>
        </w:rPr>
        <w:t>,</w:t>
      </w:r>
      <w:r w:rsidRPr="002C7AEC">
        <w:rPr>
          <w:rFonts w:asciiTheme="minorEastAsia" w:eastAsiaTheme="minorEastAsia" w:hAnsiTheme="minorEastAsia"/>
          <w:sz w:val="24"/>
        </w:rPr>
        <w:t xml:space="preserve"> 2.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</w:p>
    <w:p w14:paraId="065CBE34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p.4</w:t>
      </w:r>
    </w:p>
    <w:p w14:paraId="2EF97575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</w:p>
    <w:p w14:paraId="331BD58F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p.5</w:t>
      </w:r>
    </w:p>
    <w:p w14:paraId="4DDC9070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lion,</w:t>
      </w:r>
      <w:r w:rsidRPr="002C7AEC">
        <w:rPr>
          <w:rFonts w:asciiTheme="minorEastAsia" w:eastAsiaTheme="minorEastAsia" w:hAnsiTheme="minorEastAsia"/>
          <w:sz w:val="24"/>
        </w:rPr>
        <w:t xml:space="preserve"> 2. </w:t>
      </w:r>
      <w:r w:rsidRPr="002C7AEC">
        <w:rPr>
          <w:rFonts w:asciiTheme="minorEastAsia" w:eastAsiaTheme="minorEastAsia" w:hAnsiTheme="minorEastAsia" w:hint="eastAsia"/>
          <w:sz w:val="24"/>
        </w:rPr>
        <w:t>mouse,</w:t>
      </w:r>
      <w:r w:rsidRPr="002C7AEC">
        <w:rPr>
          <w:rFonts w:asciiTheme="minorEastAsia" w:eastAsiaTheme="minorEastAsia" w:hAnsiTheme="minorEastAsia"/>
          <w:sz w:val="24"/>
        </w:rPr>
        <w:t xml:space="preserve"> 3. </w:t>
      </w:r>
      <w:r w:rsidRPr="002C7AEC">
        <w:rPr>
          <w:rFonts w:asciiTheme="minorEastAsia" w:eastAsiaTheme="minorEastAsia" w:hAnsiTheme="minorEastAsia" w:hint="eastAsia"/>
          <w:sz w:val="24"/>
        </w:rPr>
        <w:t>lizard,</w:t>
      </w:r>
      <w:r w:rsidRPr="002C7AEC">
        <w:rPr>
          <w:rFonts w:asciiTheme="minorEastAsia" w:eastAsiaTheme="minorEastAsia" w:hAnsiTheme="minorEastAsia"/>
          <w:sz w:val="24"/>
        </w:rPr>
        <w:t xml:space="preserve"> 4. </w:t>
      </w:r>
      <w:r w:rsidRPr="002C7AEC">
        <w:rPr>
          <w:rFonts w:asciiTheme="minorEastAsia" w:eastAsiaTheme="minorEastAsia" w:hAnsiTheme="minorEastAsia" w:hint="eastAsia"/>
          <w:sz w:val="24"/>
        </w:rPr>
        <w:t>monkey,</w:t>
      </w:r>
      <w:r w:rsidRPr="002C7AEC">
        <w:rPr>
          <w:rFonts w:asciiTheme="minorEastAsia" w:eastAsiaTheme="minorEastAsia" w:hAnsiTheme="minorEastAsia"/>
          <w:sz w:val="24"/>
        </w:rPr>
        <w:t xml:space="preserve"> 5. </w:t>
      </w:r>
      <w:r w:rsidRPr="002C7AEC">
        <w:rPr>
          <w:rFonts w:asciiTheme="minorEastAsia" w:eastAsiaTheme="minorEastAsia" w:hAnsiTheme="minorEastAsia" w:hint="eastAsia"/>
          <w:sz w:val="24"/>
        </w:rPr>
        <w:t>quail,</w:t>
      </w:r>
      <w:r w:rsidRPr="002C7AEC">
        <w:rPr>
          <w:rFonts w:asciiTheme="minorEastAsia" w:eastAsiaTheme="minorEastAsia" w:hAnsiTheme="minorEastAsia"/>
          <w:sz w:val="24"/>
        </w:rPr>
        <w:t xml:space="preserve"> 6. </w:t>
      </w:r>
      <w:r w:rsidRPr="002C7AEC">
        <w:rPr>
          <w:rFonts w:asciiTheme="minorEastAsia" w:eastAsiaTheme="minorEastAsia" w:hAnsiTheme="minorEastAsia" w:hint="eastAsia"/>
          <w:sz w:val="24"/>
        </w:rPr>
        <w:t>panda</w:t>
      </w:r>
    </w:p>
    <w:p w14:paraId="219DE916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p.6</w:t>
      </w:r>
    </w:p>
    <w:p w14:paraId="4203C703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  <w:r w:rsidRPr="002C7AEC">
        <w:rPr>
          <w:rFonts w:asciiTheme="minorEastAsia" w:eastAsiaTheme="minorEastAsia" w:hAnsiTheme="minorEastAsia"/>
          <w:sz w:val="24"/>
        </w:rPr>
        <w:t xml:space="preserve">, 4.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</w:p>
    <w:p w14:paraId="25F685A6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p.7</w:t>
      </w:r>
    </w:p>
    <w:p w14:paraId="7D71F6AF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</w:p>
    <w:p w14:paraId="18119F6C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p.8</w:t>
      </w:r>
    </w:p>
    <w:p w14:paraId="771DB1D8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</w:t>
      </w:r>
      <w:r w:rsidRPr="002C7AEC">
        <w:rPr>
          <w:rFonts w:asciiTheme="minorEastAsia" w:eastAsiaTheme="minorEastAsia" w:hAnsiTheme="minorEastAsia" w:hint="eastAsia"/>
          <w:sz w:val="24"/>
        </w:rPr>
        <w:t>3. c</w:t>
      </w:r>
    </w:p>
    <w:p w14:paraId="493CB3D7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p.9</w:t>
      </w:r>
    </w:p>
    <w:p w14:paraId="38CC090F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1. a, 2. b, 3. a, 4. a</w:t>
      </w:r>
    </w:p>
    <w:p w14:paraId="06846902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p.10</w:t>
      </w:r>
    </w:p>
    <w:p w14:paraId="20BD1C10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첫 번째 그림</w:t>
      </w:r>
      <w:r w:rsidRPr="002C7AEC">
        <w:rPr>
          <w:rFonts w:asciiTheme="minorEastAsia" w:eastAsiaTheme="minorEastAsia" w:hAnsiTheme="minorEastAsia"/>
          <w:sz w:val="24"/>
        </w:rPr>
        <w:t>-</w:t>
      </w:r>
      <w:r w:rsidRPr="002C7AEC">
        <w:rPr>
          <w:rFonts w:asciiTheme="minorEastAsia" w:eastAsiaTheme="minorEastAsia" w:hAnsiTheme="minorEastAsia" w:hint="eastAsia"/>
          <w:sz w:val="24"/>
        </w:rPr>
        <w:t>4,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두 번째 그림</w:t>
      </w:r>
      <w:r w:rsidRPr="002C7AEC">
        <w:rPr>
          <w:rFonts w:asciiTheme="minorEastAsia" w:eastAsiaTheme="minorEastAsia" w:hAnsiTheme="minorEastAsia"/>
          <w:sz w:val="24"/>
        </w:rPr>
        <w:t>-</w:t>
      </w:r>
      <w:r w:rsidRPr="002C7AEC">
        <w:rPr>
          <w:rFonts w:asciiTheme="minorEastAsia" w:eastAsiaTheme="minorEastAsia" w:hAnsiTheme="minorEastAsia" w:hint="eastAsia"/>
          <w:sz w:val="24"/>
        </w:rPr>
        <w:t>3,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세 번째 그림</w:t>
      </w:r>
      <w:r w:rsidRPr="002C7AEC">
        <w:rPr>
          <w:rFonts w:asciiTheme="minorEastAsia" w:eastAsiaTheme="minorEastAsia" w:hAnsiTheme="minorEastAsia"/>
          <w:sz w:val="24"/>
        </w:rPr>
        <w:t>-</w:t>
      </w:r>
      <w:r w:rsidRPr="002C7AEC">
        <w:rPr>
          <w:rFonts w:asciiTheme="minorEastAsia" w:eastAsiaTheme="minorEastAsia" w:hAnsiTheme="minorEastAsia" w:hint="eastAsia"/>
          <w:sz w:val="24"/>
        </w:rPr>
        <w:t>1,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네 번째 그림</w:t>
      </w:r>
      <w:r w:rsidRPr="002C7AEC">
        <w:rPr>
          <w:rFonts w:asciiTheme="minorEastAsia" w:eastAsiaTheme="minorEastAsia" w:hAnsiTheme="minorEastAsia"/>
          <w:sz w:val="24"/>
        </w:rPr>
        <w:t>-</w:t>
      </w:r>
      <w:r w:rsidRPr="002C7AEC">
        <w:rPr>
          <w:rFonts w:asciiTheme="minorEastAsia" w:eastAsiaTheme="minorEastAsia" w:hAnsiTheme="minorEastAsia" w:hint="eastAsia"/>
          <w:sz w:val="24"/>
        </w:rPr>
        <w:t>2</w:t>
      </w:r>
    </w:p>
    <w:p w14:paraId="11EA5D58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p.11</w:t>
      </w:r>
    </w:p>
    <w:p w14:paraId="670BB00A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1</w:t>
      </w:r>
      <w:r w:rsidRPr="002C7AEC">
        <w:rPr>
          <w:rFonts w:asciiTheme="minorEastAsia" w:eastAsiaTheme="minorEastAsia" w:hAnsiTheme="minorEastAsia" w:hint="eastAsia"/>
          <w:sz w:val="24"/>
        </w:rPr>
        <w:t>. K,</w:t>
      </w:r>
      <w:r w:rsidRPr="002C7AEC">
        <w:rPr>
          <w:rFonts w:asciiTheme="minorEastAsia" w:eastAsiaTheme="minorEastAsia" w:hAnsiTheme="minorEastAsia"/>
          <w:sz w:val="24"/>
        </w:rPr>
        <w:t xml:space="preserve"> 2</w:t>
      </w:r>
      <w:r w:rsidRPr="002C7AEC">
        <w:rPr>
          <w:rFonts w:asciiTheme="minorEastAsia" w:eastAsiaTheme="minorEastAsia" w:hAnsiTheme="minorEastAsia" w:hint="eastAsia"/>
          <w:sz w:val="24"/>
        </w:rPr>
        <w:t>. M,</w:t>
      </w:r>
      <w:r w:rsidRPr="002C7AEC">
        <w:rPr>
          <w:rFonts w:asciiTheme="minorEastAsia" w:eastAsiaTheme="minorEastAsia" w:hAnsiTheme="minorEastAsia"/>
          <w:sz w:val="24"/>
        </w:rPr>
        <w:t xml:space="preserve"> 3</w:t>
      </w:r>
      <w:r w:rsidRPr="002C7AEC">
        <w:rPr>
          <w:rFonts w:asciiTheme="minorEastAsia" w:eastAsiaTheme="minorEastAsia" w:hAnsiTheme="minorEastAsia" w:hint="eastAsia"/>
          <w:sz w:val="24"/>
        </w:rPr>
        <w:t>. L,</w:t>
      </w:r>
      <w:r w:rsidRPr="002C7AEC">
        <w:rPr>
          <w:rFonts w:asciiTheme="minorEastAsia" w:eastAsiaTheme="minorEastAsia" w:hAnsiTheme="minorEastAsia"/>
          <w:sz w:val="24"/>
        </w:rPr>
        <w:t xml:space="preserve"> 4</w:t>
      </w:r>
      <w:r w:rsidRPr="002C7AEC">
        <w:rPr>
          <w:rFonts w:asciiTheme="minorEastAsia" w:eastAsiaTheme="minorEastAsia" w:hAnsiTheme="minorEastAsia" w:hint="eastAsia"/>
          <w:sz w:val="24"/>
        </w:rPr>
        <w:t>. Q, 5. P,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6. R,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7. n,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8. k,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9. l</w:t>
      </w:r>
    </w:p>
    <w:p w14:paraId="466D5CE1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p.12</w:t>
      </w:r>
    </w:p>
    <w:p w14:paraId="6C90F722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a-</w:t>
      </w:r>
      <w:r w:rsidRPr="002C7AEC">
        <w:rPr>
          <w:rFonts w:asciiTheme="minorEastAsia" w:eastAsiaTheme="minorEastAsia" w:hAnsiTheme="minorEastAsia" w:hint="eastAsia"/>
          <w:sz w:val="24"/>
        </w:rPr>
        <w:t>4,</w:t>
      </w:r>
      <w:r w:rsidRPr="002C7AEC">
        <w:rPr>
          <w:rFonts w:asciiTheme="minorEastAsia" w:eastAsiaTheme="minorEastAsia" w:hAnsiTheme="minorEastAsia"/>
          <w:sz w:val="24"/>
        </w:rPr>
        <w:t xml:space="preserve"> b-</w:t>
      </w:r>
      <w:r w:rsidRPr="002C7AEC">
        <w:rPr>
          <w:rFonts w:asciiTheme="minorEastAsia" w:eastAsiaTheme="minorEastAsia" w:hAnsiTheme="minorEastAsia" w:hint="eastAsia"/>
          <w:sz w:val="24"/>
        </w:rPr>
        <w:t>2,</w:t>
      </w:r>
      <w:r w:rsidRPr="002C7AEC">
        <w:rPr>
          <w:rFonts w:asciiTheme="minorEastAsia" w:eastAsiaTheme="minorEastAsia" w:hAnsiTheme="minorEastAsia"/>
          <w:sz w:val="24"/>
        </w:rPr>
        <w:t xml:space="preserve"> c-</w:t>
      </w:r>
      <w:r w:rsidRPr="002C7AEC">
        <w:rPr>
          <w:rFonts w:asciiTheme="minorEastAsia" w:eastAsiaTheme="minorEastAsia" w:hAnsiTheme="minorEastAsia" w:hint="eastAsia"/>
          <w:sz w:val="24"/>
        </w:rPr>
        <w:t>1,</w:t>
      </w:r>
      <w:r w:rsidRPr="002C7AEC">
        <w:rPr>
          <w:rFonts w:asciiTheme="minorEastAsia" w:eastAsiaTheme="minorEastAsia" w:hAnsiTheme="minorEastAsia"/>
          <w:sz w:val="24"/>
        </w:rPr>
        <w:t xml:space="preserve"> d-</w:t>
      </w:r>
      <w:r w:rsidRPr="002C7AEC">
        <w:rPr>
          <w:rFonts w:asciiTheme="minorEastAsia" w:eastAsiaTheme="minorEastAsia" w:hAnsiTheme="minorEastAsia" w:hint="eastAsia"/>
          <w:sz w:val="24"/>
        </w:rPr>
        <w:t>3</w:t>
      </w:r>
    </w:p>
    <w:p w14:paraId="1065B390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p.13</w:t>
      </w:r>
    </w:p>
    <w:p w14:paraId="28A6577B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1. Welcome, 2.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Celebration,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proofErr w:type="gramStart"/>
      <w:r w:rsidRPr="002C7AEC">
        <w:rPr>
          <w:rFonts w:asciiTheme="minorEastAsia" w:eastAsiaTheme="minorEastAsia" w:hAnsiTheme="minorEastAsia" w:hint="eastAsia"/>
          <w:sz w:val="24"/>
        </w:rPr>
        <w:t>kangaroo,  3</w:t>
      </w:r>
      <w:proofErr w:type="gramEnd"/>
      <w:r w:rsidRPr="002C7AEC">
        <w:rPr>
          <w:rFonts w:asciiTheme="minorEastAsia" w:eastAsiaTheme="minorEastAsia" w:hAnsiTheme="minorEastAsia" w:hint="eastAsia"/>
          <w:sz w:val="24"/>
        </w:rPr>
        <w:t>. moon, 4. queen,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 xml:space="preserve">quilt </w:t>
      </w:r>
    </w:p>
    <w:p w14:paraId="1076DE0E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p.15</w:t>
      </w:r>
    </w:p>
    <w:p w14:paraId="3B3186CB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wedding, dance, couple</w:t>
      </w:r>
    </w:p>
    <w:p w14:paraId="760CED10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p.16</w:t>
      </w:r>
    </w:p>
    <w:p w14:paraId="68EF7E6A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(Example) I dance with a monkey.</w:t>
      </w:r>
    </w:p>
    <w:p w14:paraId="46D18F3C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</w:p>
    <w:p w14:paraId="32FFEDC7" w14:textId="4BCE942B" w:rsidR="009B02AF" w:rsidRDefault="009B02AF" w:rsidP="009B02AF"/>
    <w:p w14:paraId="4F171108" w14:textId="42F550D3" w:rsidR="003821F8" w:rsidRDefault="003821F8" w:rsidP="009B02AF"/>
    <w:p w14:paraId="582A7E3A" w14:textId="71394D29" w:rsidR="003821F8" w:rsidRDefault="003821F8" w:rsidP="009B02AF"/>
    <w:p w14:paraId="3E5212C8" w14:textId="6DA76A48" w:rsidR="003821F8" w:rsidRDefault="003821F8" w:rsidP="009B02AF"/>
    <w:p w14:paraId="4AA52E03" w14:textId="3DE30B9F" w:rsidR="003821F8" w:rsidRDefault="003821F8" w:rsidP="009B02AF"/>
    <w:p w14:paraId="4A41A721" w14:textId="53B58B0F" w:rsidR="003821F8" w:rsidRDefault="003821F8" w:rsidP="009B02AF"/>
    <w:p w14:paraId="76A491C4" w14:textId="22790BCF" w:rsidR="003821F8" w:rsidRDefault="003821F8" w:rsidP="009B02AF"/>
    <w:p w14:paraId="18C6C491" w14:textId="1C6FA347" w:rsidR="003821F8" w:rsidRDefault="003821F8" w:rsidP="009B02AF"/>
    <w:p w14:paraId="01D7A1E7" w14:textId="77777777" w:rsidR="003821F8" w:rsidRPr="003821F8" w:rsidRDefault="003821F8" w:rsidP="009B02AF">
      <w:pPr>
        <w:rPr>
          <w:rFonts w:hint="eastAsia"/>
        </w:rPr>
      </w:pPr>
    </w:p>
    <w:p w14:paraId="1F51C1C3" w14:textId="77777777" w:rsidR="009B02AF" w:rsidRPr="00D5280E" w:rsidRDefault="009B02AF" w:rsidP="009B02AF"/>
    <w:p w14:paraId="1E8320D8" w14:textId="77777777" w:rsidR="009B02AF" w:rsidRPr="00D5280E" w:rsidRDefault="009B02AF" w:rsidP="009B02AF"/>
    <w:p w14:paraId="278FD17E" w14:textId="77777777" w:rsidR="009B02AF" w:rsidRPr="00D5280E" w:rsidRDefault="009B02AF" w:rsidP="009B02AF"/>
    <w:p w14:paraId="53648C24" w14:textId="77777777" w:rsidR="009B02AF" w:rsidRPr="00D5280E" w:rsidRDefault="009B02AF" w:rsidP="009B02AF"/>
    <w:p w14:paraId="536111DA" w14:textId="77777777" w:rsidR="009B02AF" w:rsidRPr="00D5280E" w:rsidRDefault="009B02AF" w:rsidP="009B02AF"/>
    <w:p w14:paraId="4DF6AAB1" w14:textId="77777777" w:rsidR="009B02AF" w:rsidRPr="00D5280E" w:rsidRDefault="009B02AF" w:rsidP="009B02AF"/>
    <w:p w14:paraId="0AFF219E" w14:textId="77777777" w:rsidR="009B02AF" w:rsidRPr="00D5280E" w:rsidRDefault="009B02AF" w:rsidP="009B02AF"/>
    <w:p w14:paraId="78B971A7" w14:textId="77777777" w:rsidR="009B02AF" w:rsidRPr="00D5280E" w:rsidRDefault="009B02AF" w:rsidP="009B02AF"/>
    <w:p w14:paraId="7D4A09E7" w14:textId="77777777" w:rsidR="009B02AF" w:rsidRPr="00D5280E" w:rsidRDefault="00000000" w:rsidP="009B02AF">
      <w:r>
        <w:rPr>
          <w:noProof/>
        </w:rPr>
        <w:pict w14:anchorId="32B7157E">
          <v:rect id="_x0000_s2059" style="position:absolute;left:0;text-align:left;margin-left:105.8pt;margin-top:2.95pt;width:331.9pt;height:83.2pt;z-index:251667456;v-text-anchor:middle" fillcolor="#d99594 [1941]" strokecolor="#d99594 [1941]" strokeweight="1pt">
            <v:fill color2="#f2dbdb [661]" angle="-45" focusposition="1" focussize="" focus="-50%" type="gradient"/>
            <v:shadow on="t" type="perspective" color="#622423 [1605]" opacity=".5" offset="1pt" offset2="-3pt"/>
            <v:textbox style="mso-next-textbox:#_x0000_s2059">
              <w:txbxContent>
                <w:p w14:paraId="28275499" w14:textId="77777777" w:rsidR="00DF05CE" w:rsidRPr="00A66C3C" w:rsidRDefault="00DF05CE" w:rsidP="0078141E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14:paraId="1C6AD509" w14:textId="77777777" w:rsidR="009B02AF" w:rsidRPr="00D5280E" w:rsidRDefault="009B02AF" w:rsidP="009B02AF"/>
    <w:p w14:paraId="497B8652" w14:textId="77777777" w:rsidR="009B02AF" w:rsidRPr="00D5280E" w:rsidRDefault="009B02AF" w:rsidP="009B02AF"/>
    <w:p w14:paraId="22DCDFA4" w14:textId="77777777" w:rsidR="009B02AF" w:rsidRPr="00D5280E" w:rsidRDefault="009B02AF" w:rsidP="009B02AF"/>
    <w:p w14:paraId="0E7C66FB" w14:textId="77777777" w:rsidR="009B02AF" w:rsidRPr="00D5280E" w:rsidRDefault="009B02AF" w:rsidP="009B02AF"/>
    <w:p w14:paraId="55875AD6" w14:textId="77777777" w:rsidR="009B02AF" w:rsidRPr="00D5280E" w:rsidRDefault="009B02AF" w:rsidP="009B02AF"/>
    <w:p w14:paraId="44B4B1A9" w14:textId="77777777" w:rsidR="009B02AF" w:rsidRPr="00D5280E" w:rsidRDefault="009B02AF" w:rsidP="009B02AF"/>
    <w:p w14:paraId="63108C24" w14:textId="77777777" w:rsidR="009B02AF" w:rsidRPr="00D5280E" w:rsidRDefault="009B02AF" w:rsidP="009B02AF"/>
    <w:p w14:paraId="0CDD2290" w14:textId="77777777" w:rsidR="009B02AF" w:rsidRPr="00D5280E" w:rsidRDefault="009B02AF" w:rsidP="009B02AF"/>
    <w:p w14:paraId="1A83ADDB" w14:textId="77777777" w:rsidR="009B02AF" w:rsidRPr="00D5280E" w:rsidRDefault="009B02AF" w:rsidP="009B02AF"/>
    <w:p w14:paraId="48B15F3C" w14:textId="77777777" w:rsidR="009B02AF" w:rsidRPr="00D5280E" w:rsidRDefault="009B02AF" w:rsidP="009B02AF"/>
    <w:p w14:paraId="579F4EDF" w14:textId="77777777" w:rsidR="009B02AF" w:rsidRPr="00D5280E" w:rsidRDefault="009B02AF" w:rsidP="009B02AF">
      <w:pPr>
        <w:pStyle w:val="a3"/>
        <w:jc w:val="center"/>
        <w:outlineLvl w:val="0"/>
      </w:pPr>
      <w:r w:rsidRPr="00D5280E">
        <w:rPr>
          <w:rFonts w:ascii="맑은 고딕" w:eastAsia="맑은 고딕" w:hAnsi="맑은 고딕" w:hint="eastAsia"/>
          <w:b/>
          <w:sz w:val="40"/>
          <w:szCs w:val="40"/>
        </w:rPr>
        <w:t>Level 1-3</w:t>
      </w:r>
    </w:p>
    <w:p w14:paraId="15A1A532" w14:textId="77777777" w:rsidR="009B02AF" w:rsidRPr="00D5280E" w:rsidRDefault="009B02AF" w:rsidP="009B02AF"/>
    <w:p w14:paraId="754B1D04" w14:textId="77777777" w:rsidR="009B02AF" w:rsidRPr="00D5280E" w:rsidRDefault="009B02AF" w:rsidP="009B02AF"/>
    <w:p w14:paraId="5DA528F3" w14:textId="77777777" w:rsidR="009B02AF" w:rsidRPr="00D5280E" w:rsidRDefault="009B02AF" w:rsidP="009B02AF"/>
    <w:p w14:paraId="2420CDEB" w14:textId="77777777" w:rsidR="009B02AF" w:rsidRPr="00D5280E" w:rsidRDefault="009B02AF" w:rsidP="009B02AF"/>
    <w:p w14:paraId="19886978" w14:textId="77777777" w:rsidR="009B02AF" w:rsidRPr="00D5280E" w:rsidRDefault="009B02AF" w:rsidP="009B02AF"/>
    <w:p w14:paraId="2142E3CE" w14:textId="77777777" w:rsidR="009B02AF" w:rsidRPr="00D5280E" w:rsidRDefault="009B02AF" w:rsidP="009B02AF"/>
    <w:p w14:paraId="1E2A2D0E" w14:textId="77777777" w:rsidR="009B02AF" w:rsidRPr="00D5280E" w:rsidRDefault="009B02AF" w:rsidP="009B02AF"/>
    <w:p w14:paraId="530F360C" w14:textId="77777777" w:rsidR="009B02AF" w:rsidRPr="00D5280E" w:rsidRDefault="009B02AF" w:rsidP="009B02AF"/>
    <w:p w14:paraId="09993A89" w14:textId="77777777" w:rsidR="009B02AF" w:rsidRPr="00D5280E" w:rsidRDefault="009B02AF" w:rsidP="009B02AF"/>
    <w:p w14:paraId="56675AE2" w14:textId="77777777" w:rsidR="009B02AF" w:rsidRPr="00D5280E" w:rsidRDefault="009B02AF" w:rsidP="009B02AF"/>
    <w:p w14:paraId="56166405" w14:textId="77777777" w:rsidR="009B02AF" w:rsidRPr="00D5280E" w:rsidRDefault="009B02AF" w:rsidP="009B02AF"/>
    <w:p w14:paraId="3407FE71" w14:textId="77777777" w:rsidR="009B02AF" w:rsidRPr="00D5280E" w:rsidRDefault="009B02AF" w:rsidP="009B02AF"/>
    <w:p w14:paraId="31B8FABC" w14:textId="77777777" w:rsidR="009B02AF" w:rsidRPr="00D5280E" w:rsidRDefault="009B02AF" w:rsidP="009B02AF"/>
    <w:p w14:paraId="2077D54A" w14:textId="77777777" w:rsidR="009B02AF" w:rsidRPr="00D5280E" w:rsidRDefault="009B02AF" w:rsidP="009B02AF"/>
    <w:p w14:paraId="303E4D4D" w14:textId="77777777" w:rsidR="009B02AF" w:rsidRPr="00D5280E" w:rsidRDefault="009B02AF" w:rsidP="009B02AF"/>
    <w:p w14:paraId="61285F82" w14:textId="77777777" w:rsidR="009B02AF" w:rsidRPr="00D5280E" w:rsidRDefault="009B02AF" w:rsidP="009B02AF"/>
    <w:p w14:paraId="64E4E494" w14:textId="77777777" w:rsidR="009B02AF" w:rsidRPr="00D5280E" w:rsidRDefault="009B02AF" w:rsidP="009B02AF"/>
    <w:p w14:paraId="3C21E040" w14:textId="77777777" w:rsidR="009B02AF" w:rsidRPr="00D5280E" w:rsidRDefault="009B02AF" w:rsidP="009B02AF"/>
    <w:p w14:paraId="7AA4D2F5" w14:textId="77777777" w:rsidR="009B02AF" w:rsidRPr="00D5280E" w:rsidRDefault="009B02AF" w:rsidP="009B02AF"/>
    <w:p w14:paraId="203E0DCC" w14:textId="77777777" w:rsidR="009B02AF" w:rsidRPr="00D5280E" w:rsidRDefault="009B02AF" w:rsidP="009B02AF"/>
    <w:p w14:paraId="07A40A47" w14:textId="77777777" w:rsidR="009B02AF" w:rsidRPr="00D5280E" w:rsidRDefault="009B02AF" w:rsidP="009B02AF"/>
    <w:p w14:paraId="3B2AFDFD" w14:textId="77777777" w:rsidR="009B02AF" w:rsidRPr="00D5280E" w:rsidRDefault="009B02AF" w:rsidP="009B02AF"/>
    <w:p w14:paraId="7B5EB596" w14:textId="77777777" w:rsidR="009B02AF" w:rsidRPr="00D5280E" w:rsidRDefault="009B02AF" w:rsidP="009B02AF"/>
    <w:p w14:paraId="7B694428" w14:textId="77777777" w:rsidR="009B02AF" w:rsidRPr="00D5280E" w:rsidRDefault="009B02AF" w:rsidP="009B02AF"/>
    <w:p w14:paraId="1068BEBA" w14:textId="77777777" w:rsidR="009B02AF" w:rsidRPr="00D5280E" w:rsidRDefault="009B02AF" w:rsidP="009B02AF"/>
    <w:p w14:paraId="1D69935B" w14:textId="77777777" w:rsidR="009B02AF" w:rsidRPr="00D5280E" w:rsidRDefault="009B02AF" w:rsidP="009B02AF"/>
    <w:p w14:paraId="7646BCDB" w14:textId="77777777" w:rsidR="009B02AF" w:rsidRPr="00D5280E" w:rsidRDefault="009B02AF" w:rsidP="009B02AF"/>
    <w:p w14:paraId="12C8239C" w14:textId="77777777" w:rsidR="009B02AF" w:rsidRPr="00D5280E" w:rsidRDefault="009B02AF" w:rsidP="009B02AF"/>
    <w:p w14:paraId="230AC980" w14:textId="77777777" w:rsidR="009B02AF" w:rsidRPr="00D5280E" w:rsidRDefault="009B02AF" w:rsidP="009B02AF"/>
    <w:p w14:paraId="6FE10552" w14:textId="77777777" w:rsidR="009B02AF" w:rsidRPr="00D5280E" w:rsidRDefault="009B02AF" w:rsidP="009B02AF"/>
    <w:p w14:paraId="2696021E" w14:textId="77777777" w:rsidR="009B02AF" w:rsidRPr="00D5280E" w:rsidRDefault="009B02AF" w:rsidP="009B02AF">
      <w:pPr>
        <w:jc w:val="center"/>
      </w:pPr>
      <w:r w:rsidRPr="00D5280E">
        <w:rPr>
          <w:rFonts w:hint="eastAsia"/>
          <w:sz w:val="40"/>
          <w:szCs w:val="40"/>
        </w:rPr>
        <w:t>Hans Media</w:t>
      </w:r>
    </w:p>
    <w:p w14:paraId="63DBFEF4" w14:textId="77777777" w:rsidR="00A41C93" w:rsidRPr="00D5280E" w:rsidRDefault="009B02AF" w:rsidP="00A41C93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812"/>
        <w:gridCol w:w="2512"/>
      </w:tblGrid>
      <w:tr w:rsidR="00A41C93" w:rsidRPr="00D5280E" w14:paraId="7DDD1AAC" w14:textId="77777777" w:rsidTr="00DD2C6D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09D0D07A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14:paraId="2ADA9923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14:paraId="1F318BC3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512" w:type="dxa"/>
            <w:shd w:val="clear" w:color="auto" w:fill="D9D9D9" w:themeFill="background1" w:themeFillShade="D9"/>
            <w:vAlign w:val="center"/>
          </w:tcPr>
          <w:p w14:paraId="4ACB8C95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41C93" w:rsidRPr="00D5280E" w14:paraId="228B38F5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265543EE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301BB649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322CEA88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812" w:type="dxa"/>
          </w:tcPr>
          <w:p w14:paraId="002E3F59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0940E7F1" w14:textId="77777777" w:rsidR="00A41C93" w:rsidRPr="00D5280E" w:rsidRDefault="00A41C93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14:paraId="1A0EBB48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423379E3" w14:textId="77777777" w:rsidR="00A41C93" w:rsidRPr="00D5280E" w:rsidRDefault="00BE67E2" w:rsidP="00DD2C6D">
            <w:pPr>
              <w:ind w:leftChars="17" w:left="316" w:hangingChars="141" w:hanging="282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D5280E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D5280E">
              <w:rPr>
                <w:rFonts w:ascii="맑은 고딕" w:eastAsia="맑은 고딕" w:hAnsi="맑은 고딕" w:hint="eastAsia"/>
              </w:rPr>
              <w:t xml:space="preserve"> 활용하거나 교실의 프로젝터 TV를 통한 e-book을 활용하여 전체 스토리를 들려준다.</w:t>
            </w:r>
          </w:p>
          <w:p w14:paraId="4BD7C1A8" w14:textId="77777777" w:rsidR="00A41C93" w:rsidRPr="00D5280E" w:rsidRDefault="00A41C93" w:rsidP="00DD2C6D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14:paraId="2F2D376E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74B431ED" w14:textId="77777777" w:rsidR="00A41C93" w:rsidRPr="00D5280E" w:rsidRDefault="00A41C93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2. CD PLAYER를 활용해서 스토리 듣기와 따라하기, 쉐도우 </w:t>
            </w:r>
            <w:proofErr w:type="spellStart"/>
            <w:r w:rsidRPr="00D5280E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14:paraId="3FEC4F6D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67AFEC07" w14:textId="77777777" w:rsidR="00A41C93" w:rsidRPr="00D5280E" w:rsidRDefault="00A41C93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512" w:type="dxa"/>
            <w:vAlign w:val="center"/>
          </w:tcPr>
          <w:p w14:paraId="62FEA3CE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TV</w:t>
            </w:r>
          </w:p>
          <w:p w14:paraId="5DDEF8D1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C</w:t>
            </w:r>
            <w:r w:rsidRPr="00D5280E">
              <w:rPr>
                <w:rFonts w:ascii="맑은 고딕" w:eastAsia="맑은 고딕" w:hAnsi="맑은 고딕" w:hint="eastAsia"/>
              </w:rPr>
              <w:t>D</w:t>
            </w:r>
            <w:r w:rsidRPr="00D5280E">
              <w:rPr>
                <w:rFonts w:ascii="맑은 고딕" w:eastAsia="맑은 고딕" w:hAnsi="맑은 고딕"/>
              </w:rPr>
              <w:t xml:space="preserve"> player</w:t>
            </w:r>
          </w:p>
          <w:p w14:paraId="4DFC41BE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</w:p>
          <w:p w14:paraId="6172EB5D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각 알파벳 캐릭터 하나씩</w:t>
            </w:r>
          </w:p>
          <w:p w14:paraId="10BC4AB8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A41C93" w:rsidRPr="00D5280E" w14:paraId="29611359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5214C6C0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021992FD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2A28A238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812" w:type="dxa"/>
          </w:tcPr>
          <w:p w14:paraId="73E3FB8F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0C369D28" w14:textId="77777777" w:rsidR="00A41C93" w:rsidRPr="00D5280E" w:rsidRDefault="00A41C93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14:paraId="2637B2EB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41D79B5E" w14:textId="77777777" w:rsidR="00A41C93" w:rsidRPr="00D5280E" w:rsidRDefault="00A41C93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14:paraId="07702F42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75D19CBD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2. 알파벳 카드: S, s, T, t</w:t>
            </w:r>
            <w:r w:rsidR="0011437E" w:rsidRPr="00D5280E">
              <w:rPr>
                <w:rFonts w:ascii="맑은 고딕" w:eastAsia="맑은 고딕" w:hAnsi="맑은 고딕" w:hint="eastAsia"/>
              </w:rPr>
              <w:t>, V, v, W, w, X, x, Y, y, Z, z</w:t>
            </w:r>
          </w:p>
          <w:p w14:paraId="0576ED7C" w14:textId="77777777" w:rsidR="00A41C93" w:rsidRPr="00D5280E" w:rsidRDefault="00A41C93" w:rsidP="00DD2C6D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="맑은 고딕" w:eastAsia="맑은 고딕" w:hAnsi="맑은 고딕" w:hint="eastAsia"/>
              </w:rPr>
              <w:t>그림 카드</w:t>
            </w:r>
          </w:p>
          <w:p w14:paraId="3E815409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512" w:type="dxa"/>
            <w:vAlign w:val="center"/>
          </w:tcPr>
          <w:p w14:paraId="0281BAA2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알파벳 카드</w:t>
            </w:r>
          </w:p>
          <w:p w14:paraId="45E198C4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S, s, T, t, V, v, W, w, X, x, Y, y, Z, z</w:t>
            </w:r>
          </w:p>
          <w:p w14:paraId="7AAE6EB8" w14:textId="77777777" w:rsidR="0011437E" w:rsidRPr="00D5280E" w:rsidRDefault="0011437E" w:rsidP="0011437E">
            <w:pPr>
              <w:jc w:val="left"/>
              <w:rPr>
                <w:rFonts w:ascii="맑은 고딕" w:eastAsia="맑은 고딕" w:hAnsi="맑은 고딕"/>
              </w:rPr>
            </w:pPr>
          </w:p>
          <w:p w14:paraId="10DA7FAF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그림 카드</w:t>
            </w:r>
          </w:p>
        </w:tc>
      </w:tr>
    </w:tbl>
    <w:p w14:paraId="0C300EB5" w14:textId="77777777" w:rsidR="00A41C93" w:rsidRPr="00D5280E" w:rsidRDefault="00A41C93" w:rsidP="00A41C93"/>
    <w:p w14:paraId="2AB0F346" w14:textId="77777777" w:rsidR="00A41C93" w:rsidRPr="00D5280E" w:rsidRDefault="00A41C93" w:rsidP="00A41C93"/>
    <w:p w14:paraId="61717CC6" w14:textId="77777777" w:rsidR="00A41C93" w:rsidRPr="00D5280E" w:rsidRDefault="00A41C93" w:rsidP="00A41C93"/>
    <w:p w14:paraId="59CCA88C" w14:textId="77777777" w:rsidR="00A41C93" w:rsidRPr="00D5280E" w:rsidRDefault="00A41C93" w:rsidP="00A41C93"/>
    <w:p w14:paraId="1B6ADCED" w14:textId="77777777" w:rsidR="00A41C93" w:rsidRPr="00D5280E" w:rsidRDefault="00A41C93" w:rsidP="00A41C93"/>
    <w:p w14:paraId="6DAA304F" w14:textId="77777777" w:rsidR="00A41C93" w:rsidRPr="00D5280E" w:rsidRDefault="00A41C93" w:rsidP="00A41C93"/>
    <w:p w14:paraId="350C3A17" w14:textId="77777777" w:rsidR="00A41C93" w:rsidRPr="00D5280E" w:rsidRDefault="00A41C93" w:rsidP="00A41C93"/>
    <w:p w14:paraId="311D53B5" w14:textId="77777777" w:rsidR="00A41C93" w:rsidRPr="00D5280E" w:rsidRDefault="00A41C93" w:rsidP="00A41C93"/>
    <w:p w14:paraId="4D2107F1" w14:textId="77777777" w:rsidR="00A41C93" w:rsidRPr="00D5280E" w:rsidRDefault="00A41C93" w:rsidP="00A41C93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812"/>
        <w:gridCol w:w="2547"/>
      </w:tblGrid>
      <w:tr w:rsidR="00A41C93" w:rsidRPr="00D5280E" w14:paraId="4CDDA573" w14:textId="77777777" w:rsidTr="00DD2C6D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073A8371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14:paraId="6AD14630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2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14:paraId="797E8BDB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06C84A79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41C93" w:rsidRPr="00D5280E" w14:paraId="5614A0FB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6E210E08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05244045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5AC2582E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812" w:type="dxa"/>
          </w:tcPr>
          <w:p w14:paraId="6CBDB0A1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442DFB1C" w14:textId="77777777" w:rsidR="00A41C93" w:rsidRPr="00D5280E" w:rsidRDefault="00A41C93" w:rsidP="00DD2C6D">
            <w:pPr>
              <w:pStyle w:val="a3"/>
              <w:spacing w:line="240" w:lineRule="auto"/>
              <w:rPr>
                <w:rFonts w:ascii="굴림" w:eastAsia="굴림" w:hAnsi="굴림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D5280E">
              <w:rPr>
                <w:rFonts w:ascii="굴림" w:eastAsia="굴림" w:hAnsi="굴림" w:hint="eastAsia"/>
                <w:b/>
              </w:rPr>
              <w:t xml:space="preserve">뚜껑 짝 찾기  </w:t>
            </w:r>
          </w:p>
          <w:p w14:paraId="33074D4B" w14:textId="77777777" w:rsidR="00A41C93" w:rsidRPr="00D5280E" w:rsidRDefault="00A41C93" w:rsidP="00DD2C6D">
            <w:pPr>
              <w:pStyle w:val="a3"/>
              <w:spacing w:line="240" w:lineRule="auto"/>
              <w:rPr>
                <w:rFonts w:ascii="맑은 고딕" w:eastAsia="맑은 고딕" w:hAnsi="맑은 고딕"/>
              </w:rPr>
            </w:pPr>
          </w:p>
          <w:p w14:paraId="3A2D1435" w14:textId="77777777" w:rsidR="00A41C93" w:rsidRPr="00D5280E" w:rsidRDefault="00A41C93" w:rsidP="00DD2C6D">
            <w:pPr>
              <w:pStyle w:val="a3"/>
              <w:spacing w:line="240" w:lineRule="auto"/>
              <w:rPr>
                <w:rFonts w:ascii="굴림" w:eastAsia="굴림" w:hAnsi="굴림"/>
                <w:b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</w:t>
            </w:r>
            <w:r w:rsidRPr="00D5280E">
              <w:rPr>
                <w:rFonts w:asciiTheme="minorEastAsia" w:eastAsiaTheme="minorEastAsia" w:hAnsiTheme="minorEastAsia" w:hint="eastAsia"/>
              </w:rPr>
              <w:t>냄비에 알파벳 대문자들이 써있다.</w:t>
            </w:r>
          </w:p>
          <w:p w14:paraId="6E6D068C" w14:textId="77777777" w:rsidR="00A41C93" w:rsidRPr="00D5280E" w:rsidRDefault="00A41C93" w:rsidP="00DD2C6D">
            <w:pPr>
              <w:rPr>
                <w:rFonts w:asciiTheme="minorEastAsia" w:eastAsiaTheme="minorEastAsia" w:hAnsiTheme="minorEastAsia"/>
              </w:rPr>
            </w:pPr>
          </w:p>
          <w:p w14:paraId="67A12C22" w14:textId="77777777" w:rsidR="00A41C93" w:rsidRPr="00D5280E" w:rsidRDefault="00A41C93" w:rsidP="00DD2C6D">
            <w:pPr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 xml:space="preserve">2. 뚜껑들에는 소문자들이 써있다. </w:t>
            </w:r>
          </w:p>
          <w:p w14:paraId="2D26F72F" w14:textId="77777777" w:rsidR="00A41C93" w:rsidRPr="00D5280E" w:rsidRDefault="00A41C93" w:rsidP="00DD2C6D">
            <w:pPr>
              <w:rPr>
                <w:rFonts w:asciiTheme="minorEastAsia" w:eastAsiaTheme="minorEastAsia" w:hAnsiTheme="minorEastAsia"/>
              </w:rPr>
            </w:pPr>
          </w:p>
          <w:p w14:paraId="4AE58FF4" w14:textId="77777777" w:rsidR="00A41C93" w:rsidRPr="00D5280E" w:rsidRDefault="00A41C93" w:rsidP="00DD2C6D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3. 교사의 지시에 따라 알파벳 대</w:t>
            </w:r>
            <w:r w:rsidR="00B44791" w:rsidRPr="00D5280E">
              <w:rPr>
                <w:rFonts w:asciiTheme="minorEastAsia" w:eastAsiaTheme="minorEastAsia" w:hAnsiTheme="minorEastAsia" w:hint="eastAsia"/>
              </w:rPr>
              <w:t>·</w:t>
            </w:r>
            <w:r w:rsidRPr="00D5280E">
              <w:rPr>
                <w:rFonts w:asciiTheme="minorEastAsia" w:eastAsiaTheme="minorEastAsia" w:hAnsiTheme="minorEastAsia" w:hint="eastAsia"/>
              </w:rPr>
              <w:t xml:space="preserve">소문자 짝을 맞추는 활동을 한다.  </w:t>
            </w:r>
          </w:p>
          <w:p w14:paraId="63D06139" w14:textId="77777777" w:rsidR="00A41C93" w:rsidRPr="00D5280E" w:rsidRDefault="00A41C93" w:rsidP="00DD2C6D">
            <w:pPr>
              <w:ind w:firstLineChars="200" w:firstLine="400"/>
              <w:rPr>
                <w:rFonts w:asciiTheme="minorEastAsia" w:eastAsiaTheme="minorEastAsia" w:hAnsiTheme="minorEastAsia"/>
              </w:rPr>
            </w:pPr>
          </w:p>
          <w:p w14:paraId="4C2EC2E4" w14:textId="77777777" w:rsidR="00A41C93" w:rsidRPr="00D5280E" w:rsidRDefault="00A41C93" w:rsidP="00DD2C6D">
            <w:pPr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 xml:space="preserve">4. </w:t>
            </w:r>
            <w:r w:rsidR="00314DEE" w:rsidRPr="00D5280E">
              <w:rPr>
                <w:rFonts w:asciiTheme="minorEastAsia" w:eastAsiaTheme="minorEastAsia" w:hAnsiTheme="minorEastAsia" w:hint="eastAsia"/>
              </w:rPr>
              <w:t xml:space="preserve">아동들이 </w:t>
            </w:r>
            <w:r w:rsidRPr="00D5280E">
              <w:rPr>
                <w:rFonts w:asciiTheme="minorEastAsia" w:eastAsiaTheme="minorEastAsia" w:hAnsiTheme="minorEastAsia" w:hint="eastAsia"/>
              </w:rPr>
              <w:t>나와서 짝에 맞는 뚜껑을 맞춘다.</w:t>
            </w:r>
          </w:p>
          <w:p w14:paraId="38F76FFB" w14:textId="77777777" w:rsidR="00A41C93" w:rsidRPr="00D5280E" w:rsidRDefault="00A41C93" w:rsidP="00DD2C6D">
            <w:pPr>
              <w:rPr>
                <w:rFonts w:asciiTheme="minorEastAsia" w:eastAsiaTheme="minorEastAsia" w:hAnsiTheme="minorEastAsia"/>
              </w:rPr>
            </w:pPr>
          </w:p>
          <w:p w14:paraId="078FD125" w14:textId="77777777" w:rsidR="00A41C93" w:rsidRPr="00D5280E" w:rsidRDefault="00A41C93" w:rsidP="00DD2C6D">
            <w:pPr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5. 이 활동을 통해 알파벳 대</w:t>
            </w:r>
            <w:r w:rsidR="00B44791" w:rsidRPr="00D5280E">
              <w:rPr>
                <w:rFonts w:asciiTheme="minorEastAsia" w:eastAsiaTheme="minorEastAsia" w:hAnsiTheme="minorEastAsia" w:hint="eastAsia"/>
              </w:rPr>
              <w:t>·</w:t>
            </w:r>
            <w:r w:rsidRPr="00D5280E">
              <w:rPr>
                <w:rFonts w:asciiTheme="minorEastAsia" w:eastAsiaTheme="minorEastAsia" w:hAnsiTheme="minorEastAsia" w:hint="eastAsia"/>
              </w:rPr>
              <w:t xml:space="preserve">소문자를 인지할 수 있다. </w:t>
            </w:r>
          </w:p>
          <w:p w14:paraId="33572D91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547" w:type="dxa"/>
            <w:vAlign w:val="center"/>
          </w:tcPr>
          <w:p w14:paraId="327BE533" w14:textId="77777777" w:rsidR="00A41C93" w:rsidRPr="00D5280E" w:rsidRDefault="00A41C93" w:rsidP="0011437E">
            <w:pPr>
              <w:jc w:val="left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알파벳 냄비들과 뚜껑들</w:t>
            </w:r>
          </w:p>
        </w:tc>
      </w:tr>
      <w:tr w:rsidR="00A41C93" w:rsidRPr="00D5280E" w14:paraId="7E88DD0F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707093A6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29DD38AC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26D3F195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812" w:type="dxa"/>
          </w:tcPr>
          <w:p w14:paraId="2BE7A577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70C392E1" w14:textId="77777777" w:rsidR="00A41C93" w:rsidRPr="00D5280E" w:rsidRDefault="00A41C93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D5280E">
              <w:rPr>
                <w:rFonts w:ascii="굴림" w:eastAsia="굴림" w:hAnsi="굴림" w:hint="eastAsia"/>
                <w:b/>
              </w:rPr>
              <w:t>우체통에 편지 넣기</w:t>
            </w:r>
          </w:p>
          <w:p w14:paraId="19E6BAFA" w14:textId="77777777" w:rsidR="00A41C93" w:rsidRPr="00D5280E" w:rsidRDefault="00A41C93" w:rsidP="00DD2C6D">
            <w:r w:rsidRPr="00D5280E">
              <w:t xml:space="preserve"> </w:t>
            </w:r>
          </w:p>
          <w:p w14:paraId="439FB866" w14:textId="77777777" w:rsidR="00A41C93" w:rsidRPr="00D5280E" w:rsidRDefault="00A41C93" w:rsidP="00DD2C6D">
            <w:pPr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 xml:space="preserve">1. 우체통은 입구를 잘라서 편지를 넣을 수 있게 만든다. </w:t>
            </w:r>
          </w:p>
          <w:p w14:paraId="61720801" w14:textId="77777777" w:rsidR="00A41C93" w:rsidRPr="00D5280E" w:rsidRDefault="00A41C93" w:rsidP="00DD2C6D">
            <w:pPr>
              <w:rPr>
                <w:rFonts w:asciiTheme="minorEastAsia" w:eastAsiaTheme="minorEastAsia" w:hAnsiTheme="minorEastAsia"/>
              </w:rPr>
            </w:pPr>
          </w:p>
          <w:p w14:paraId="6EA9FE3B" w14:textId="77777777" w:rsidR="00A41C93" w:rsidRPr="00D5280E" w:rsidRDefault="00A41C93" w:rsidP="00DD2C6D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 xml:space="preserve">2. 편지에는 알파벳을 짝으로 넣어서 우체통에 넣는 활동이다. </w:t>
            </w:r>
          </w:p>
          <w:p w14:paraId="0A8AFE8B" w14:textId="77777777" w:rsidR="00A41C93" w:rsidRPr="00D5280E" w:rsidRDefault="00A41C93" w:rsidP="00DD2C6D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14:paraId="1153DD8F" w14:textId="77777777" w:rsidR="00A41C93" w:rsidRPr="00D5280E" w:rsidRDefault="00A41C93" w:rsidP="00DD2C6D">
            <w:pPr>
              <w:ind w:leftChars="17" w:left="316" w:hangingChars="141" w:hanging="282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3. 교사의 지시에 따라 같은 짝의 알파벳을 편지 봉투에 넣어 먼저 우체통에 넣으면 된다.</w:t>
            </w:r>
          </w:p>
          <w:p w14:paraId="5967803A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547" w:type="dxa"/>
            <w:vAlign w:val="center"/>
          </w:tcPr>
          <w:p w14:paraId="72AF23A2" w14:textId="77777777" w:rsidR="00A41C93" w:rsidRPr="00D5280E" w:rsidRDefault="00A41C93" w:rsidP="0011437E">
            <w:pPr>
              <w:jc w:val="left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우체통</w:t>
            </w:r>
          </w:p>
          <w:p w14:paraId="43F6F3A4" w14:textId="77777777" w:rsidR="0011437E" w:rsidRPr="00D5280E" w:rsidRDefault="0011437E" w:rsidP="0011437E">
            <w:pPr>
              <w:jc w:val="left"/>
              <w:rPr>
                <w:rFonts w:asciiTheme="minorEastAsia" w:eastAsiaTheme="minorEastAsia" w:hAnsiTheme="minorEastAsia"/>
              </w:rPr>
            </w:pPr>
          </w:p>
          <w:p w14:paraId="73EDA2BB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편지봉투 여러 개</w:t>
            </w:r>
          </w:p>
        </w:tc>
      </w:tr>
    </w:tbl>
    <w:p w14:paraId="639595D6" w14:textId="77777777" w:rsidR="00A41C93" w:rsidRPr="00D5280E" w:rsidRDefault="00A41C93" w:rsidP="00A41C93"/>
    <w:p w14:paraId="7CA229A6" w14:textId="77777777" w:rsidR="00A41C93" w:rsidRPr="00D5280E" w:rsidRDefault="00A41C93" w:rsidP="00A41C93"/>
    <w:p w14:paraId="7424CF9F" w14:textId="77777777" w:rsidR="00A41C93" w:rsidRPr="00D5280E" w:rsidRDefault="00A41C93" w:rsidP="00A41C93"/>
    <w:p w14:paraId="433DEC97" w14:textId="77777777" w:rsidR="00A41C93" w:rsidRPr="00D5280E" w:rsidRDefault="00A41C93" w:rsidP="00A41C93"/>
    <w:p w14:paraId="39AA3100" w14:textId="77777777" w:rsidR="00A41C93" w:rsidRPr="00D5280E" w:rsidRDefault="00A41C93" w:rsidP="00A41C93"/>
    <w:p w14:paraId="5126A62A" w14:textId="77777777" w:rsidR="00A41C93" w:rsidRPr="00D5280E" w:rsidRDefault="00A41C93" w:rsidP="00A41C93"/>
    <w:p w14:paraId="52C178F1" w14:textId="77777777" w:rsidR="00A41C93" w:rsidRPr="00D5280E" w:rsidRDefault="00A41C93" w:rsidP="00A41C93"/>
    <w:p w14:paraId="63498DAA" w14:textId="77777777" w:rsidR="00A41C93" w:rsidRPr="00D5280E" w:rsidRDefault="00A41C93" w:rsidP="00A41C93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812"/>
        <w:gridCol w:w="2512"/>
      </w:tblGrid>
      <w:tr w:rsidR="00A41C93" w:rsidRPr="00D5280E" w14:paraId="268B21BD" w14:textId="77777777" w:rsidTr="00DD2C6D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17CCA3FA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14:paraId="20BB72E8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3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14:paraId="5233F3E4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512" w:type="dxa"/>
            <w:shd w:val="clear" w:color="auto" w:fill="D9D9D9" w:themeFill="background1" w:themeFillShade="D9"/>
            <w:vAlign w:val="center"/>
          </w:tcPr>
          <w:p w14:paraId="2E2041DA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41C93" w:rsidRPr="00D5280E" w14:paraId="32361452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429A0575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29D04361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35B5ACF7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812" w:type="dxa"/>
          </w:tcPr>
          <w:p w14:paraId="15B95993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02AE07B7" w14:textId="77777777" w:rsidR="00A41C93" w:rsidRPr="00D5280E" w:rsidRDefault="00A41C93" w:rsidP="00DD2C6D">
            <w:pPr>
              <w:pStyle w:val="a3"/>
              <w:spacing w:line="480" w:lineRule="auto"/>
              <w:rPr>
                <w:rFonts w:ascii="굴림" w:eastAsia="굴림" w:hAnsi="굴림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D5280E">
              <w:rPr>
                <w:rFonts w:ascii="굴림" w:eastAsia="굴림" w:hAnsi="굴림" w:hint="eastAsia"/>
                <w:b/>
              </w:rPr>
              <w:t>알파벳 snap</w:t>
            </w:r>
          </w:p>
          <w:p w14:paraId="696AAA81" w14:textId="77777777" w:rsidR="00A41C93" w:rsidRPr="00D5280E" w:rsidRDefault="00A41C93" w:rsidP="00DD2C6D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1. 그 동안 배운 알파벳 21개를 모두 다 같이 칠판에 붙인다.</w:t>
            </w:r>
          </w:p>
          <w:p w14:paraId="3C1C0B74" w14:textId="77777777" w:rsidR="00A41C93" w:rsidRPr="00D5280E" w:rsidRDefault="00A41C93" w:rsidP="00DD2C6D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14:paraId="1AF043E6" w14:textId="77777777" w:rsidR="00A41C93" w:rsidRPr="00D5280E" w:rsidRDefault="00A41C93" w:rsidP="00DD2C6D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 xml:space="preserve">2. </w:t>
            </w:r>
            <w:r w:rsidR="0011437E" w:rsidRPr="00D5280E">
              <w:rPr>
                <w:rFonts w:asciiTheme="minorEastAsia" w:eastAsiaTheme="minorEastAsia" w:hAnsiTheme="minorEastAsia" w:hint="eastAsia"/>
              </w:rPr>
              <w:t xml:space="preserve">snap </w:t>
            </w:r>
            <w:r w:rsidRPr="00D5280E">
              <w:rPr>
                <w:rFonts w:asciiTheme="minorEastAsia" w:eastAsiaTheme="minorEastAsia" w:hAnsiTheme="minorEastAsia" w:hint="eastAsia"/>
              </w:rPr>
              <w:t xml:space="preserve">도구를 하나씩 들고 교사의 지시에 따라 먼저 해당 알파벳을 찾는 활동이다. </w:t>
            </w:r>
          </w:p>
          <w:p w14:paraId="0E699178" w14:textId="77777777" w:rsidR="00A41C93" w:rsidRPr="00D5280E" w:rsidRDefault="00A41C93" w:rsidP="00DD2C6D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14:paraId="02FE63F1" w14:textId="77777777" w:rsidR="00A41C93" w:rsidRPr="00D5280E" w:rsidRDefault="00A41C93" w:rsidP="00DD2C6D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 xml:space="preserve">3. 또는 알파벳을 여러 개 만들어 섞어 놓고 교사가 지시하는 알파벳을 더 많이 </w:t>
            </w:r>
            <w:proofErr w:type="gramStart"/>
            <w:r w:rsidRPr="00D5280E">
              <w:rPr>
                <w:rFonts w:asciiTheme="minorEastAsia" w:eastAsiaTheme="minorEastAsia" w:hAnsiTheme="minorEastAsia" w:hint="eastAsia"/>
              </w:rPr>
              <w:t>찾아 오는</w:t>
            </w:r>
            <w:proofErr w:type="gramEnd"/>
            <w:r w:rsidRPr="00D5280E">
              <w:rPr>
                <w:rFonts w:asciiTheme="minorEastAsia" w:eastAsiaTheme="minorEastAsia" w:hAnsiTheme="minorEastAsia" w:hint="eastAsia"/>
              </w:rPr>
              <w:t xml:space="preserve"> 활동을 하면 재미있다. </w:t>
            </w:r>
          </w:p>
          <w:p w14:paraId="744CC2A1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512" w:type="dxa"/>
            <w:vAlign w:val="center"/>
          </w:tcPr>
          <w:p w14:paraId="3FD38F87" w14:textId="77777777" w:rsidR="00A41C93" w:rsidRPr="00D5280E" w:rsidRDefault="0011437E" w:rsidP="0011437E">
            <w:pPr>
              <w:jc w:val="left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 xml:space="preserve">snap </w:t>
            </w:r>
            <w:r w:rsidR="00A41C93" w:rsidRPr="00D5280E">
              <w:rPr>
                <w:rFonts w:asciiTheme="minorEastAsia" w:eastAsiaTheme="minorEastAsia" w:hAnsiTheme="minorEastAsia" w:hint="eastAsia"/>
              </w:rPr>
              <w:t>도구</w:t>
            </w:r>
          </w:p>
        </w:tc>
      </w:tr>
      <w:tr w:rsidR="00A41C93" w:rsidRPr="00D5280E" w14:paraId="26979B6C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5FB6654E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7359412B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4225F4AC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812" w:type="dxa"/>
          </w:tcPr>
          <w:p w14:paraId="4528539C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371C5B71" w14:textId="77777777" w:rsidR="00A41C93" w:rsidRPr="00D5280E" w:rsidRDefault="00A41C93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알파벳과 단어 카드 매칭하기</w:t>
            </w:r>
          </w:p>
          <w:p w14:paraId="55ECDABC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7A905295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1. 그림 카드와 단어만 있는 글자 카드를 준비해둔다.</w:t>
            </w:r>
          </w:p>
          <w:p w14:paraId="0DBD1ABD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2AB77AD6" w14:textId="77777777" w:rsidR="00A41C93" w:rsidRPr="00D5280E" w:rsidRDefault="00A41C93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2. 교사가 그림 카드를 들면 해당하는 글자 카드를 찾아서 매칭한다.</w:t>
            </w:r>
          </w:p>
        </w:tc>
        <w:tc>
          <w:tcPr>
            <w:tcW w:w="2512" w:type="dxa"/>
            <w:vAlign w:val="center"/>
          </w:tcPr>
          <w:p w14:paraId="5BF023BB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단어와 그림 카드</w:t>
            </w:r>
          </w:p>
        </w:tc>
      </w:tr>
    </w:tbl>
    <w:p w14:paraId="21323396" w14:textId="77777777" w:rsidR="00A41C93" w:rsidRPr="00D5280E" w:rsidRDefault="00A41C93" w:rsidP="00A41C93"/>
    <w:p w14:paraId="1DF1C18F" w14:textId="77777777" w:rsidR="00A41C93" w:rsidRPr="00D5280E" w:rsidRDefault="00A41C93" w:rsidP="00A41C93"/>
    <w:p w14:paraId="5E9B4A0A" w14:textId="77777777" w:rsidR="00A41C93" w:rsidRPr="00D5280E" w:rsidRDefault="00A41C93" w:rsidP="00A41C93"/>
    <w:p w14:paraId="0674393A" w14:textId="77777777" w:rsidR="00A41C93" w:rsidRPr="00D5280E" w:rsidRDefault="00A41C93" w:rsidP="00A41C93"/>
    <w:p w14:paraId="33C42682" w14:textId="77777777" w:rsidR="00A41C93" w:rsidRPr="00D5280E" w:rsidRDefault="00A41C93" w:rsidP="00A41C93"/>
    <w:p w14:paraId="07062B29" w14:textId="77777777" w:rsidR="00A41C93" w:rsidRPr="00D5280E" w:rsidRDefault="00A41C93" w:rsidP="00A41C93"/>
    <w:p w14:paraId="12B286E2" w14:textId="77777777" w:rsidR="00A41C93" w:rsidRPr="00D5280E" w:rsidRDefault="00A41C93" w:rsidP="00A41C93"/>
    <w:p w14:paraId="65ED4E69" w14:textId="77777777" w:rsidR="00A41C93" w:rsidRPr="00D5280E" w:rsidRDefault="00A41C93" w:rsidP="00A41C93"/>
    <w:p w14:paraId="5BE608D4" w14:textId="77777777" w:rsidR="00A41C93" w:rsidRPr="00D5280E" w:rsidRDefault="00A41C93" w:rsidP="00A41C93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812"/>
        <w:gridCol w:w="2512"/>
      </w:tblGrid>
      <w:tr w:rsidR="00A41C93" w:rsidRPr="00D5280E" w14:paraId="0D971C49" w14:textId="77777777" w:rsidTr="00DD2C6D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22EDA26E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14:paraId="117D21A4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4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14:paraId="08805597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512" w:type="dxa"/>
            <w:shd w:val="clear" w:color="auto" w:fill="D9D9D9" w:themeFill="background1" w:themeFillShade="D9"/>
            <w:vAlign w:val="center"/>
          </w:tcPr>
          <w:p w14:paraId="3E60407F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41C93" w:rsidRPr="00D5280E" w14:paraId="006BD8DF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7924CF51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14325C7A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6B126625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812" w:type="dxa"/>
          </w:tcPr>
          <w:p w14:paraId="3BE591A1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71108E73" w14:textId="77777777" w:rsidR="00A41C93" w:rsidRPr="00D5280E" w:rsidRDefault="00A41C93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첫 자음 찾기</w:t>
            </w:r>
          </w:p>
          <w:p w14:paraId="2335BE20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5FCB9E46" w14:textId="77777777" w:rsidR="00A41C93" w:rsidRPr="00D5280E" w:rsidRDefault="00A41C93" w:rsidP="00DD2C6D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1 물고기의 머리 부분과 몸통 부분으로 되어 있는 교구를 준비한다.</w:t>
            </w:r>
          </w:p>
          <w:p w14:paraId="2183DCAA" w14:textId="77777777" w:rsidR="003C2A74" w:rsidRPr="00D5280E" w:rsidRDefault="003C2A74" w:rsidP="00DD2C6D">
            <w:pPr>
              <w:rPr>
                <w:rFonts w:asciiTheme="minorEastAsia" w:eastAsiaTheme="minorEastAsia" w:hAnsiTheme="minorEastAsia"/>
              </w:rPr>
            </w:pPr>
          </w:p>
          <w:p w14:paraId="5AB53B8D" w14:textId="77777777" w:rsidR="00A41C93" w:rsidRPr="00D5280E" w:rsidRDefault="00A41C93" w:rsidP="00DD2C6D">
            <w:pPr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2. 몸통 부분에 교사가 앞 자음이 빠진 단어를 쓴다.</w:t>
            </w:r>
          </w:p>
          <w:p w14:paraId="75BA693C" w14:textId="77777777" w:rsidR="00A41C93" w:rsidRPr="00D5280E" w:rsidRDefault="00A41C93" w:rsidP="00DD2C6D">
            <w:pPr>
              <w:rPr>
                <w:rFonts w:asciiTheme="minorEastAsia" w:eastAsiaTheme="minorEastAsia" w:hAnsiTheme="minorEastAsia"/>
              </w:rPr>
            </w:pPr>
          </w:p>
          <w:p w14:paraId="0B641AE9" w14:textId="77777777" w:rsidR="00A41C93" w:rsidRPr="00D5280E" w:rsidRDefault="00A41C93" w:rsidP="00DD2C6D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 xml:space="preserve">3. 아동이 한 명 나와서 그 단어의 첫 자음을 쓰고 물고기 몸통과 짝을 맞춰준다. </w:t>
            </w:r>
          </w:p>
          <w:p w14:paraId="1A6916B7" w14:textId="77777777" w:rsidR="00A41C93" w:rsidRPr="00D5280E" w:rsidRDefault="00A41C93" w:rsidP="00DD2C6D">
            <w:pPr>
              <w:rPr>
                <w:rFonts w:asciiTheme="minorEastAsia" w:eastAsiaTheme="minorEastAsia" w:hAnsiTheme="minorEastAsia"/>
              </w:rPr>
            </w:pPr>
          </w:p>
          <w:p w14:paraId="4C993B8D" w14:textId="77777777" w:rsidR="00A41C93" w:rsidRPr="00D5280E" w:rsidRDefault="00A41C93" w:rsidP="00DD2C6D">
            <w:pPr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** 글자 퍼즐 맞추기</w:t>
            </w:r>
          </w:p>
          <w:p w14:paraId="2D8E7E98" w14:textId="77777777" w:rsidR="00A41C93" w:rsidRPr="00D5280E" w:rsidRDefault="00A41C93" w:rsidP="00DD2C6D">
            <w:pPr>
              <w:ind w:firstLineChars="158" w:firstLine="316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>그 동안 배웠던 단어를 활용해 단어 카드를 만든다.</w:t>
            </w:r>
          </w:p>
          <w:p w14:paraId="4E9B560C" w14:textId="77777777" w:rsidR="00A41C93" w:rsidRPr="00D5280E" w:rsidRDefault="00A41C93" w:rsidP="00DD2C6D">
            <w:pPr>
              <w:ind w:leftChars="158" w:left="317" w:hanging="1"/>
              <w:rPr>
                <w:rFonts w:asciiTheme="minorEastAsia" w:eastAsiaTheme="minorEastAsia" w:hAnsiTheme="minorEastAsia"/>
              </w:rPr>
            </w:pPr>
            <w:r w:rsidRPr="00D5280E">
              <w:rPr>
                <w:rFonts w:asciiTheme="minorEastAsia" w:eastAsiaTheme="minorEastAsia" w:hAnsiTheme="minorEastAsia" w:hint="eastAsia"/>
              </w:rPr>
              <w:t xml:space="preserve">그 단어들을 반으로 잘라서 섞는다. 이 때, 자르는 선을 다르게 해서 맞는 단어만 짝이 맞게 한다. </w:t>
            </w:r>
          </w:p>
          <w:p w14:paraId="3840F97B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512" w:type="dxa"/>
            <w:vAlign w:val="center"/>
          </w:tcPr>
          <w:p w14:paraId="2FAFA579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물고기 머리와 몸통</w:t>
            </w:r>
          </w:p>
        </w:tc>
      </w:tr>
      <w:tr w:rsidR="00A41C93" w:rsidRPr="00D5280E" w14:paraId="16BAD005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446B822F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6B6E0E21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7820F11C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812" w:type="dxa"/>
          </w:tcPr>
          <w:p w14:paraId="22CEB962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6FAAA1F7" w14:textId="77777777" w:rsidR="00A41C93" w:rsidRPr="00D5280E" w:rsidRDefault="00A41C93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14:paraId="001477DF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2C47524C" w14:textId="77777777" w:rsidR="00A41C93" w:rsidRPr="00D5280E" w:rsidRDefault="00A41C93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14:paraId="472CEE80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21C67127" w14:textId="77777777" w:rsidR="00A41C93" w:rsidRPr="00D5280E" w:rsidRDefault="00A41C93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512" w:type="dxa"/>
            <w:vAlign w:val="center"/>
          </w:tcPr>
          <w:p w14:paraId="54EFB80A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14:paraId="0B742D6E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14:paraId="02FF879E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14:paraId="200263C9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14:paraId="17CB0A90" w14:textId="77777777" w:rsidR="00A41C93" w:rsidRPr="00D5280E" w:rsidRDefault="00A41C93" w:rsidP="00A41C93"/>
    <w:p w14:paraId="6360F95F" w14:textId="77777777" w:rsidR="00A41C93" w:rsidRPr="00D5280E" w:rsidRDefault="00A41C93" w:rsidP="00A41C93"/>
    <w:p w14:paraId="1A4BA128" w14:textId="77777777" w:rsidR="00A41C93" w:rsidRPr="00D5280E" w:rsidRDefault="00A41C93" w:rsidP="00A41C93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2356"/>
        <w:gridCol w:w="5287"/>
      </w:tblGrid>
      <w:tr w:rsidR="009B02AF" w:rsidRPr="00D5280E" w14:paraId="0E27198E" w14:textId="77777777" w:rsidTr="009B02AF">
        <w:trPr>
          <w:trHeight w:val="1118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14:paraId="627247BB" w14:textId="77777777" w:rsidR="009B02AF" w:rsidRPr="00D5280E" w:rsidRDefault="009B02AF" w:rsidP="009B02AF">
            <w:pPr>
              <w:jc w:val="center"/>
              <w:rPr>
                <w:rFonts w:ascii="맑은 고딕" w:eastAsia="맑은 고딕" w:hAnsi="맑은 고딕"/>
                <w:b/>
                <w:sz w:val="28"/>
                <w:szCs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zCs w:val="28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43" w:type="dxa"/>
            <w:gridSpan w:val="2"/>
            <w:shd w:val="clear" w:color="auto" w:fill="D9D9D9" w:themeFill="background1" w:themeFillShade="D9"/>
            <w:vAlign w:val="center"/>
          </w:tcPr>
          <w:p w14:paraId="5536C6B8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inorEastAsia" w:eastAsiaTheme="minorEastAsia" w:hAnsiTheme="minorEastAsia" w:cs="굴림"/>
                <w:b/>
                <w:color w:val="000000"/>
                <w:kern w:val="0"/>
                <w:sz w:val="28"/>
                <w:szCs w:val="28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zCs w:val="28"/>
                <w:shd w:val="pct15" w:color="auto" w:fill="FFFFFF"/>
              </w:rPr>
              <w:t xml:space="preserve">Phonics Story 3- </w:t>
            </w:r>
            <w:r w:rsidRPr="00D5280E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28"/>
                <w:szCs w:val="28"/>
              </w:rPr>
              <w:t>Oh, Happy Day!</w:t>
            </w:r>
          </w:p>
          <w:p w14:paraId="31726F5D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맑은 고딕" w:eastAsia="맑은 고딕" w:hAnsi="맑은 고딕"/>
                <w:b/>
                <w:sz w:val="28"/>
                <w:szCs w:val="28"/>
                <w:shd w:val="pct15" w:color="auto" w:fill="FFFFFF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28"/>
                <w:szCs w:val="28"/>
              </w:rPr>
              <w:t>오, 행복한 날!</w:t>
            </w:r>
          </w:p>
        </w:tc>
      </w:tr>
      <w:tr w:rsidR="009B02AF" w:rsidRPr="00D5280E" w14:paraId="3BF4F26A" w14:textId="77777777" w:rsidTr="009B02AF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14:paraId="0D0C1D1A" w14:textId="77777777" w:rsidR="009B02AF" w:rsidRPr="00D5280E" w:rsidRDefault="009B02AF" w:rsidP="009B02AF">
            <w:pPr>
              <w:jc w:val="center"/>
              <w:rPr>
                <w:rFonts w:ascii="맑은 고딕" w:eastAsia="맑은 고딕" w:hAnsi="맑은 고딕"/>
                <w:b/>
                <w:sz w:val="28"/>
                <w:szCs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zCs w:val="28"/>
                <w:shd w:val="pct15" w:color="auto" w:fill="FFFFFF"/>
              </w:rPr>
              <w:t>Phonics</w:t>
            </w:r>
          </w:p>
        </w:tc>
        <w:tc>
          <w:tcPr>
            <w:tcW w:w="7643" w:type="dxa"/>
            <w:gridSpan w:val="2"/>
            <w:shd w:val="clear" w:color="auto" w:fill="D9D9D9" w:themeFill="background1" w:themeFillShade="D9"/>
            <w:vAlign w:val="center"/>
          </w:tcPr>
          <w:p w14:paraId="24C530FC" w14:textId="77777777" w:rsidR="009B02AF" w:rsidRPr="00D5280E" w:rsidRDefault="009B02AF" w:rsidP="009B02AF">
            <w:pPr>
              <w:jc w:val="center"/>
              <w:rPr>
                <w:rFonts w:ascii="맑은 고딕" w:eastAsia="맑은 고딕" w:hAnsi="맑은 고딕"/>
                <w:b/>
                <w:sz w:val="28"/>
                <w:szCs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zCs w:val="28"/>
                <w:shd w:val="pct15" w:color="auto" w:fill="FFFFFF"/>
              </w:rPr>
              <w:t>Consonant s, t, v, w, x, y, z</w:t>
            </w:r>
          </w:p>
        </w:tc>
      </w:tr>
      <w:tr w:rsidR="009B02AF" w:rsidRPr="00D5280E" w14:paraId="7DB40D89" w14:textId="77777777" w:rsidTr="009B02AF">
        <w:trPr>
          <w:trHeight w:val="645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14:paraId="3F048F32" w14:textId="77777777" w:rsidR="009B02AF" w:rsidRPr="00D5280E" w:rsidRDefault="009B02AF" w:rsidP="009B02AF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287" w:type="dxa"/>
            <w:shd w:val="clear" w:color="auto" w:fill="D9D9D9" w:themeFill="background1" w:themeFillShade="D9"/>
            <w:vAlign w:val="center"/>
          </w:tcPr>
          <w:p w14:paraId="2CF63DF8" w14:textId="77777777" w:rsidR="009B02AF" w:rsidRPr="00D5280E" w:rsidRDefault="009B02AF" w:rsidP="009B02AF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9B02AF" w:rsidRPr="00D5280E" w14:paraId="79EE689E" w14:textId="77777777" w:rsidTr="009B02AF">
        <w:trPr>
          <w:trHeight w:val="3385"/>
        </w:trPr>
        <w:tc>
          <w:tcPr>
            <w:tcW w:w="5203" w:type="dxa"/>
            <w:gridSpan w:val="2"/>
          </w:tcPr>
          <w:p w14:paraId="7F7834AE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color w:val="000000"/>
                <w:kern w:val="0"/>
                <w:szCs w:val="20"/>
              </w:rPr>
            </w:pPr>
          </w:p>
          <w:p w14:paraId="4189F76A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1p  </w:t>
            </w:r>
          </w:p>
          <w:p w14:paraId="64E56F41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Today is a wedding day.</w:t>
            </w:r>
          </w:p>
          <w:p w14:paraId="50E9F0F8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The happy prince and princess come in.</w:t>
            </w:r>
          </w:p>
          <w:p w14:paraId="39CE4A90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3A0F4271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2p 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</w:p>
          <w:p w14:paraId="7674B181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Wow! Here come the bride and groom. Congratulations!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</w:p>
          <w:p w14:paraId="75CA9480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Everybody is happy. </w:t>
            </w:r>
          </w:p>
          <w:p w14:paraId="77AFEF67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33803AD4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>3p</w:t>
            </w:r>
          </w:p>
          <w:p w14:paraId="595DACF5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The spiders sing a song. </w:t>
            </w:r>
          </w:p>
          <w:p w14:paraId="79C119F4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The swan sings in soprano.</w:t>
            </w:r>
          </w:p>
          <w:p w14:paraId="000D9583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242D7D69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4p 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</w:p>
          <w:p w14:paraId="0030EF2E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The swan slides on the floor. </w:t>
            </w:r>
          </w:p>
          <w:p w14:paraId="70546424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Wow, how nice!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</w:p>
          <w:p w14:paraId="7092AE44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Everybody is happy.</w:t>
            </w:r>
          </w:p>
          <w:p w14:paraId="4634523A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604347B8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5p </w:t>
            </w:r>
          </w:p>
          <w:p w14:paraId="10235715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Ding, ding, ding.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The triangle rings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.</w:t>
            </w:r>
          </w:p>
          <w:p w14:paraId="36D0700F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The turtle plays the triangle. </w:t>
            </w:r>
          </w:p>
          <w:p w14:paraId="7567C876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29824EFB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6p </w:t>
            </w:r>
          </w:p>
          <w:p w14:paraId="071CAD42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The tiger plays the trumpet. </w:t>
            </w:r>
          </w:p>
          <w:p w14:paraId="722F67AF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Wow, how nice!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</w:p>
          <w:p w14:paraId="1FA992F2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Everybody is happy.</w:t>
            </w:r>
          </w:p>
          <w:p w14:paraId="477716D2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3EB34603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7p </w:t>
            </w:r>
          </w:p>
          <w:p w14:paraId="7E91C51E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The visitors come to the party.</w:t>
            </w:r>
          </w:p>
          <w:p w14:paraId="3943FC8C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They take the violet. </w:t>
            </w:r>
          </w:p>
          <w:p w14:paraId="003C4906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23CA2D91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lastRenderedPageBreak/>
              <w:t xml:space="preserve">8p </w:t>
            </w:r>
          </w:p>
          <w:p w14:paraId="1E42EAF9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The visitors play the violin.</w:t>
            </w:r>
          </w:p>
          <w:p w14:paraId="083D0569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Wow, how nice!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</w:p>
          <w:p w14:paraId="28055467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Everybody is happy.</w:t>
            </w:r>
          </w:p>
          <w:p w14:paraId="6F83C34A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</w:p>
          <w:p w14:paraId="2CE7DFDA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9p </w:t>
            </w:r>
          </w:p>
          <w:p w14:paraId="56836C4F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Swoosh, swoosh.</w:t>
            </w:r>
          </w:p>
          <w:p w14:paraId="0ADF02CC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Somebody comes with the wind. </w:t>
            </w:r>
          </w:p>
          <w:p w14:paraId="287AF566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A witch and her wolf come in. </w:t>
            </w:r>
          </w:p>
          <w:p w14:paraId="102500C1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769AB684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10p  </w:t>
            </w:r>
          </w:p>
          <w:p w14:paraId="2858CDF5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You don't invite me to the party.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</w:p>
          <w:p w14:paraId="71E1E7F9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The witch and her wolf 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are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angry.</w:t>
            </w:r>
          </w:p>
          <w:p w14:paraId="028D2F9A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No! No! We wait for you</w:t>
            </w:r>
            <w:r w:rsidR="00A1726A"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.</w:t>
            </w:r>
            <w:r w:rsidR="00A1726A"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</w:p>
          <w:p w14:paraId="7D67C909" w14:textId="77777777" w:rsidR="00A1726A" w:rsidRPr="00D5280E" w:rsidRDefault="00A1726A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119850EA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1B64E81E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 11p </w:t>
            </w:r>
          </w:p>
          <w:p w14:paraId="092988D7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Then, 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t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he fox comes to the party.</w:t>
            </w:r>
          </w:p>
          <w:p w14:paraId="19734D97" w14:textId="77777777" w:rsidR="009B02AF" w:rsidRPr="00D5280E" w:rsidRDefault="00D96824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He </w:t>
            </w:r>
            <w:r w:rsidR="009B02AF"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comes with six gift boxes.</w:t>
            </w:r>
          </w:p>
          <w:p w14:paraId="77745725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4540169C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12p  </w:t>
            </w:r>
          </w:p>
          <w:p w14:paraId="46B0355D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The fox plays the xylophone. </w:t>
            </w:r>
          </w:p>
          <w:p w14:paraId="70FC10B1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Wow, how nice!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</w:p>
          <w:p w14:paraId="11194353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Everybody is happy.</w:t>
            </w:r>
          </w:p>
          <w:p w14:paraId="113885B8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406EB105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13p </w:t>
            </w:r>
          </w:p>
          <w:p w14:paraId="7189EA19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There is a yellow yacht.</w:t>
            </w:r>
          </w:p>
          <w:p w14:paraId="52E6C6C1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The bride and groom get on the yacht.</w:t>
            </w:r>
          </w:p>
          <w:p w14:paraId="7A63B5BF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5E406635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14p  </w:t>
            </w:r>
          </w:p>
          <w:p w14:paraId="679DE8FA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Huff and puff, the yak runs to the party. </w:t>
            </w:r>
          </w:p>
          <w:p w14:paraId="2FFFA3FA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I'm sorry. I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’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m too late.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</w:p>
          <w:p w14:paraId="7D426989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The yak gives a big yawn. </w:t>
            </w:r>
          </w:p>
          <w:p w14:paraId="77D7A40D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Ha, ha, ha! Everybody is happy.</w:t>
            </w:r>
          </w:p>
          <w:p w14:paraId="26BD8D85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</w:p>
          <w:p w14:paraId="50EAF877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15p </w:t>
            </w:r>
          </w:p>
          <w:p w14:paraId="614ABC34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The zebra takes the bride and groom.</w:t>
            </w:r>
          </w:p>
          <w:p w14:paraId="0B2301F7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He goes zigzag.</w:t>
            </w:r>
          </w:p>
          <w:p w14:paraId="590F29DC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lastRenderedPageBreak/>
              <w:t>The zebra goes to the zoo.</w:t>
            </w:r>
          </w:p>
          <w:p w14:paraId="35C5C18D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7E9F15E3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16p  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</w:p>
          <w:p w14:paraId="3817933C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The happy prince and princess get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 xml:space="preserve"> to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the palace.</w:t>
            </w:r>
          </w:p>
          <w:p w14:paraId="7B7842AE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Thank you, everyone!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</w:p>
          <w:p w14:paraId="4FA2FDE7" w14:textId="77777777" w:rsidR="009B02AF" w:rsidRPr="00D5280E" w:rsidRDefault="009B02AF" w:rsidP="009B02AF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Everybody is happy.</w:t>
            </w:r>
          </w:p>
          <w:p w14:paraId="3AF367F3" w14:textId="77777777" w:rsidR="009B02AF" w:rsidRPr="00D5280E" w:rsidRDefault="009B02AF" w:rsidP="009B02AF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26E7B7BC" w14:textId="77777777" w:rsidR="009B02AF" w:rsidRPr="00D5280E" w:rsidRDefault="009B02AF" w:rsidP="009B02AF">
            <w:pPr>
              <w:spacing w:line="276" w:lineRule="auto"/>
            </w:pPr>
          </w:p>
        </w:tc>
        <w:tc>
          <w:tcPr>
            <w:tcW w:w="5287" w:type="dxa"/>
          </w:tcPr>
          <w:p w14:paraId="228074B3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color w:val="000000"/>
                <w:kern w:val="0"/>
                <w:szCs w:val="20"/>
              </w:rPr>
            </w:pPr>
          </w:p>
          <w:p w14:paraId="3509C2DB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1p </w:t>
            </w:r>
          </w:p>
          <w:p w14:paraId="52851E81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오늘은 결혼식 날이에요. </w:t>
            </w:r>
          </w:p>
          <w:p w14:paraId="57F017A0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행복한 왕자와 공주가 들어와요.</w:t>
            </w:r>
          </w:p>
          <w:p w14:paraId="30C72A05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63A3D3F0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>2p</w:t>
            </w:r>
          </w:p>
          <w:p w14:paraId="1F067B07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백조, 거북이, 축하객들: 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와! 신랑과 신부가 들어옵니다. 축하합니다!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</w:p>
          <w:p w14:paraId="56AA710A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모두 행복해요. </w:t>
            </w:r>
          </w:p>
          <w:p w14:paraId="63BF80FF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</w:p>
          <w:p w14:paraId="44C493D9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>3p</w:t>
            </w:r>
          </w:p>
          <w:p w14:paraId="4468C42C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거미들이 노래를 불러요.</w:t>
            </w:r>
          </w:p>
          <w:p w14:paraId="023AABBF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백조가 소프라노로 노래를 불러요. </w:t>
            </w:r>
          </w:p>
          <w:p w14:paraId="1FDB771C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</w:p>
          <w:p w14:paraId="417533E8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>4p</w:t>
            </w:r>
          </w:p>
          <w:p w14:paraId="485527BE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백조가 바닥을 미끄러져 가요. </w:t>
            </w:r>
          </w:p>
          <w:p w14:paraId="05E28369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하객들, 신랑, 신부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: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와, 멋지다</w:t>
            </w:r>
            <w:r w:rsidR="00DF05CE"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!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</w:p>
          <w:p w14:paraId="5DD80F63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모두 행복해요.</w:t>
            </w:r>
          </w:p>
          <w:p w14:paraId="44D3244D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732487EB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>5p</w:t>
            </w:r>
          </w:p>
          <w:p w14:paraId="5B7F3C6E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proofErr w:type="spellStart"/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땡땡땡</w:t>
            </w:r>
            <w:proofErr w:type="spellEnd"/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. 트라이앵글이 울려요.</w:t>
            </w:r>
          </w:p>
          <w:p w14:paraId="3B3E1DC1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거북이가 트라이앵글을 연주해요.</w:t>
            </w:r>
          </w:p>
          <w:p w14:paraId="59084E20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</w:p>
          <w:p w14:paraId="2EAA19BD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6p </w:t>
            </w:r>
          </w:p>
          <w:p w14:paraId="4EAA21A7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호랑이가 트럼펫을 불어요.</w:t>
            </w:r>
          </w:p>
          <w:p w14:paraId="6FD9F422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하객들, 신랑, 신부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: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와, 멋지다</w:t>
            </w:r>
            <w:r w:rsidR="00DF05CE"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!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</w:p>
          <w:p w14:paraId="1777AED8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모두 행복해요.</w:t>
            </w:r>
          </w:p>
          <w:p w14:paraId="657B5CEC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48A8BC60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7p </w:t>
            </w:r>
          </w:p>
          <w:p w14:paraId="0C4F8545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방문객들이 파티에 와요.</w:t>
            </w:r>
          </w:p>
          <w:p w14:paraId="61B86C19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그들은 제비꽃을 가져와요. </w:t>
            </w:r>
          </w:p>
          <w:p w14:paraId="7B17F895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61A875D8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lastRenderedPageBreak/>
              <w:t xml:space="preserve">8p </w:t>
            </w:r>
          </w:p>
          <w:p w14:paraId="16BDDA47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방문객들은 바이올린을 연주해요.</w:t>
            </w:r>
          </w:p>
          <w:p w14:paraId="0C6BA479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하객들, 신랑, 신부: 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와, 멋지다</w:t>
            </w:r>
            <w:r w:rsidR="00DF05CE"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!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</w:p>
          <w:p w14:paraId="18915ECC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모두 행복해요.</w:t>
            </w:r>
          </w:p>
          <w:p w14:paraId="1BEE6B5D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</w:p>
          <w:p w14:paraId="24998B8E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9p </w:t>
            </w:r>
          </w:p>
          <w:p w14:paraId="318B85FA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proofErr w:type="spellStart"/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휘이익</w:t>
            </w:r>
            <w:proofErr w:type="spellEnd"/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, </w:t>
            </w:r>
            <w:proofErr w:type="spellStart"/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휘이익</w:t>
            </w:r>
            <w:proofErr w:type="spellEnd"/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.</w:t>
            </w:r>
          </w:p>
          <w:p w14:paraId="509F94EC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누군가 바람을 타고 와요.</w:t>
            </w:r>
          </w:p>
          <w:p w14:paraId="1520F80E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마녀와 그녀의 늑대가 들어와요. </w:t>
            </w:r>
          </w:p>
          <w:p w14:paraId="2CD8EE27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1935296F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10p </w:t>
            </w:r>
          </w:p>
          <w:p w14:paraId="278343F1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마녀: 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="00F475C0"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너희들이 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나를 </w:t>
            </w:r>
            <w:r w:rsidR="00F475C0"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파티에 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초대하지 않다니</w:t>
            </w:r>
            <w:r w:rsidR="00DF05CE"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.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</w:p>
          <w:p w14:paraId="71D24C5D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마녀와 그녀의 늑대는 화가 나요. </w:t>
            </w:r>
          </w:p>
          <w:p w14:paraId="2BC8877E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하객들, 신랑, 신부: 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아니에요! 아니에요! 우리는 당신을 기다리고 있어요.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</w:p>
          <w:p w14:paraId="4702C26B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4FE94DF3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 11p</w:t>
            </w:r>
          </w:p>
          <w:p w14:paraId="44603D44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그때 여우가 파티에 도착해요.</w:t>
            </w:r>
          </w:p>
          <w:p w14:paraId="3B1B3950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그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는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여섯 개의 선물 상자를 가지고 와요.</w:t>
            </w:r>
          </w:p>
          <w:p w14:paraId="1E728336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2A207D98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12p </w:t>
            </w:r>
          </w:p>
          <w:p w14:paraId="3B7EF4EE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여우는 실로폰을 연주해요. </w:t>
            </w:r>
          </w:p>
          <w:p w14:paraId="10871798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하객들, 신랑, 신부: 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와, 멋지다</w:t>
            </w:r>
            <w:r w:rsidR="00DF05CE"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!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</w:p>
          <w:p w14:paraId="29A0E07C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모두 행복해요. </w:t>
            </w:r>
          </w:p>
          <w:p w14:paraId="1BD0CCB7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344A4FE3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>13p</w:t>
            </w:r>
          </w:p>
          <w:p w14:paraId="21E79547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노란 요트가 있어요.</w:t>
            </w:r>
          </w:p>
          <w:p w14:paraId="4C568827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신랑</w:t>
            </w:r>
            <w:r w:rsidR="00A47E6D"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과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신부가 요트를 타요.  </w:t>
            </w:r>
          </w:p>
          <w:p w14:paraId="2EB22553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034E9CE0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14p </w:t>
            </w:r>
          </w:p>
          <w:p w14:paraId="79E4E7EE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헉헉거리며, </w:t>
            </w:r>
            <w:proofErr w:type="spellStart"/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야크가</w:t>
            </w:r>
            <w:proofErr w:type="spellEnd"/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파티에 달려와요.</w:t>
            </w:r>
          </w:p>
          <w:p w14:paraId="5DA29C42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proofErr w:type="spellStart"/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야크</w:t>
            </w:r>
            <w:proofErr w:type="spellEnd"/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: 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죄송해요. 제가 너무 늦었어요.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</w:p>
          <w:p w14:paraId="4251780D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proofErr w:type="spellStart"/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야크가</w:t>
            </w:r>
            <w:proofErr w:type="spellEnd"/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크게 하품을 해요. </w:t>
            </w:r>
          </w:p>
          <w:p w14:paraId="4A777007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하하하! 모두 행복해요. </w:t>
            </w:r>
          </w:p>
          <w:p w14:paraId="63118632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</w:p>
          <w:p w14:paraId="32561B35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>15p</w:t>
            </w:r>
          </w:p>
          <w:p w14:paraId="2C5EA170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얼룩말이 신랑과 신부를 태우고 가요.</w:t>
            </w:r>
          </w:p>
          <w:p w14:paraId="45640FB7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그는 지그재그로 가요.</w:t>
            </w:r>
          </w:p>
          <w:p w14:paraId="2ABBCB01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lastRenderedPageBreak/>
              <w:t xml:space="preserve">얼룩말은 동물원에 가요. </w:t>
            </w:r>
          </w:p>
          <w:p w14:paraId="0167B1F2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</w:p>
          <w:p w14:paraId="02223675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b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b/>
                <w:kern w:val="0"/>
                <w:szCs w:val="20"/>
              </w:rPr>
              <w:t xml:space="preserve">16p </w:t>
            </w:r>
          </w:p>
          <w:p w14:paraId="758FDA0E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행복한 왕자와 공주는 성에 도착해요.</w:t>
            </w:r>
          </w:p>
          <w:p w14:paraId="2AAD2F3A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신랑, 신부: 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“</w:t>
            </w: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>고마워요, 여러분!</w:t>
            </w:r>
            <w:r w:rsidRPr="00D5280E">
              <w:rPr>
                <w:rFonts w:asciiTheme="minorEastAsia" w:eastAsiaTheme="minorEastAsia" w:hAnsiTheme="minorEastAsia" w:cs="굴림"/>
                <w:kern w:val="0"/>
                <w:szCs w:val="20"/>
              </w:rPr>
              <w:t>”</w:t>
            </w:r>
          </w:p>
          <w:p w14:paraId="50F99105" w14:textId="77777777" w:rsidR="003D6BBC" w:rsidRPr="00D5280E" w:rsidRDefault="003D6BBC" w:rsidP="003D6BBC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D5280E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모두 행복해요.  </w:t>
            </w:r>
          </w:p>
          <w:p w14:paraId="113D5B90" w14:textId="77777777" w:rsidR="009B02AF" w:rsidRPr="00D5280E" w:rsidRDefault="009B02AF" w:rsidP="009B02AF">
            <w:pPr>
              <w:spacing w:line="276" w:lineRule="auto"/>
            </w:pPr>
          </w:p>
        </w:tc>
      </w:tr>
    </w:tbl>
    <w:p w14:paraId="4A307646" w14:textId="77777777" w:rsidR="009B02AF" w:rsidRPr="00D5280E" w:rsidRDefault="009B02AF" w:rsidP="00A41C93">
      <w:pPr>
        <w:widowControl/>
        <w:wordWrap/>
        <w:autoSpaceDE/>
        <w:autoSpaceDN/>
        <w:jc w:val="left"/>
      </w:pPr>
      <w:r w:rsidRPr="00D5280E">
        <w:lastRenderedPageBreak/>
        <w:br w:type="page"/>
      </w:r>
    </w:p>
    <w:p w14:paraId="40364574" w14:textId="77777777" w:rsidR="009B02AF" w:rsidRPr="00D5280E" w:rsidRDefault="009B02AF" w:rsidP="009B02AF">
      <w:pPr>
        <w:rPr>
          <w:rFonts w:asciiTheme="majorHAnsi" w:eastAsiaTheme="majorHAnsi" w:hAnsiTheme="majorHAnsi"/>
          <w:b/>
          <w:sz w:val="28"/>
        </w:rPr>
      </w:pPr>
      <w:r w:rsidRPr="00D5280E">
        <w:rPr>
          <w:rFonts w:asciiTheme="majorHAnsi" w:eastAsiaTheme="majorHAnsi" w:hAnsiTheme="majorHAnsi"/>
          <w:b/>
          <w:sz w:val="28"/>
        </w:rPr>
        <w:lastRenderedPageBreak/>
        <w:t>L</w:t>
      </w:r>
      <w:r w:rsidRPr="00D5280E">
        <w:rPr>
          <w:rFonts w:asciiTheme="majorHAnsi" w:eastAsiaTheme="majorHAnsi" w:hAnsiTheme="majorHAnsi" w:hint="eastAsia"/>
          <w:b/>
          <w:sz w:val="28"/>
        </w:rPr>
        <w:t xml:space="preserve">evel 1-3 </w:t>
      </w:r>
      <w:r w:rsidR="00B44791" w:rsidRPr="00D5280E">
        <w:rPr>
          <w:rFonts w:asciiTheme="majorHAnsi" w:eastAsiaTheme="majorHAnsi" w:hAnsiTheme="majorHAnsi" w:hint="eastAsia"/>
          <w:b/>
          <w:sz w:val="28"/>
        </w:rPr>
        <w:t>Phonics</w:t>
      </w:r>
    </w:p>
    <w:p w14:paraId="7D134DCD" w14:textId="77777777" w:rsidR="009B02AF" w:rsidRPr="00D5280E" w:rsidRDefault="009B02AF" w:rsidP="009B02AF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8647"/>
      </w:tblGrid>
      <w:tr w:rsidR="009B02AF" w:rsidRPr="00D5280E" w14:paraId="36DD269B" w14:textId="77777777" w:rsidTr="009B02AF">
        <w:trPr>
          <w:trHeight w:val="698"/>
        </w:trPr>
        <w:tc>
          <w:tcPr>
            <w:tcW w:w="1843" w:type="dxa"/>
            <w:shd w:val="clear" w:color="auto" w:fill="F2DBDB" w:themeFill="accent2" w:themeFillTint="33"/>
            <w:vAlign w:val="center"/>
          </w:tcPr>
          <w:p w14:paraId="689CA96E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D5280E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D5280E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F2DBDB" w:themeFill="accent2" w:themeFillTint="33"/>
            <w:vAlign w:val="center"/>
          </w:tcPr>
          <w:p w14:paraId="5D1CD9D2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9B02AF" w:rsidRPr="00D5280E" w14:paraId="642D95D3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5D1ECF90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spider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020DBD8E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거미</w:t>
            </w:r>
          </w:p>
        </w:tc>
      </w:tr>
      <w:tr w:rsidR="009B02AF" w:rsidRPr="00D5280E" w14:paraId="7D3CE1AE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43D9A40F" w14:textId="77777777" w:rsidR="009B02AF" w:rsidRPr="00D5280E" w:rsidRDefault="009B02AF" w:rsidP="009B02AF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swan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0F77AD37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백조</w:t>
            </w:r>
          </w:p>
        </w:tc>
      </w:tr>
      <w:tr w:rsidR="009B02AF" w:rsidRPr="00D5280E" w14:paraId="1F60B6BF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23AAD416" w14:textId="77777777" w:rsidR="009B02AF" w:rsidRPr="00D5280E" w:rsidRDefault="009B02AF" w:rsidP="009B02AF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turtle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6B971DD7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거북이</w:t>
            </w:r>
          </w:p>
        </w:tc>
      </w:tr>
      <w:tr w:rsidR="009B02AF" w:rsidRPr="00D5280E" w14:paraId="1DB86156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5C4F77C1" w14:textId="77777777" w:rsidR="009B02AF" w:rsidRPr="00D5280E" w:rsidRDefault="009B02AF" w:rsidP="009B02AF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tiger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6FB2140E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호랑이</w:t>
            </w:r>
          </w:p>
        </w:tc>
      </w:tr>
      <w:tr w:rsidR="009B02AF" w:rsidRPr="00D5280E" w14:paraId="700632E2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457AEAA5" w14:textId="77777777" w:rsidR="009B02AF" w:rsidRPr="00D5280E" w:rsidRDefault="009B02AF" w:rsidP="009B02AF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violet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1788A3F2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제비꽃</w:t>
            </w:r>
          </w:p>
        </w:tc>
      </w:tr>
      <w:tr w:rsidR="009B02AF" w:rsidRPr="00D5280E" w14:paraId="0CDECF77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38DAFC3E" w14:textId="77777777" w:rsidR="009B02AF" w:rsidRPr="00D5280E" w:rsidRDefault="009B02AF" w:rsidP="009B02AF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violin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440B9EFB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바이올린</w:t>
            </w:r>
          </w:p>
        </w:tc>
      </w:tr>
      <w:tr w:rsidR="009B02AF" w:rsidRPr="00D5280E" w14:paraId="52318804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5AC9B842" w14:textId="77777777" w:rsidR="009B02AF" w:rsidRPr="00D5280E" w:rsidRDefault="009B02AF" w:rsidP="009B02AF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witch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07AEA661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마녀</w:t>
            </w:r>
          </w:p>
        </w:tc>
      </w:tr>
      <w:tr w:rsidR="009B02AF" w:rsidRPr="00D5280E" w14:paraId="179DA1E1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513BE4CF" w14:textId="77777777" w:rsidR="009B02AF" w:rsidRPr="00D5280E" w:rsidRDefault="009B02AF" w:rsidP="009B02AF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wolf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01C5AD7F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늑대</w:t>
            </w:r>
          </w:p>
        </w:tc>
      </w:tr>
      <w:tr w:rsidR="009B02AF" w:rsidRPr="00D5280E" w14:paraId="0CF8B6DB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1557E5D2" w14:textId="77777777" w:rsidR="009B02AF" w:rsidRPr="00D5280E" w:rsidRDefault="009B02AF" w:rsidP="009B02AF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fox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681872CB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여우</w:t>
            </w:r>
          </w:p>
        </w:tc>
      </w:tr>
      <w:tr w:rsidR="009B02AF" w:rsidRPr="00D5280E" w14:paraId="60C23D32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3C8BB29F" w14:textId="77777777" w:rsidR="009B02AF" w:rsidRPr="00D5280E" w:rsidRDefault="009B02AF" w:rsidP="009B02AF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six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5650470A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6, 육, 여섯</w:t>
            </w:r>
          </w:p>
        </w:tc>
      </w:tr>
      <w:tr w:rsidR="009B02AF" w:rsidRPr="00D5280E" w14:paraId="6290DCE0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16B29CF4" w14:textId="77777777" w:rsidR="009B02AF" w:rsidRPr="00D5280E" w:rsidRDefault="009B02AF" w:rsidP="009B02AF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yak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5D3C04CC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proofErr w:type="spellStart"/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야크</w:t>
            </w:r>
            <w:proofErr w:type="spellEnd"/>
          </w:p>
        </w:tc>
      </w:tr>
      <w:tr w:rsidR="009B02AF" w:rsidRPr="00D5280E" w14:paraId="64079B08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6A766440" w14:textId="77777777" w:rsidR="009B02AF" w:rsidRPr="00D5280E" w:rsidRDefault="009B02AF" w:rsidP="009B02AF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yacht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5AF0D426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요트</w:t>
            </w:r>
          </w:p>
        </w:tc>
      </w:tr>
      <w:tr w:rsidR="009B02AF" w:rsidRPr="00D5280E" w14:paraId="48DA90A5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12D36AF5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zebra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53BB05CE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얼룩말</w:t>
            </w:r>
          </w:p>
        </w:tc>
      </w:tr>
      <w:tr w:rsidR="009B02AF" w:rsidRPr="00D5280E" w14:paraId="465136D6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03EBD77F" w14:textId="77777777" w:rsidR="009B02AF" w:rsidRPr="00D5280E" w:rsidRDefault="009B02AF" w:rsidP="009B02AF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zoo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09B6D68B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동물원</w:t>
            </w:r>
          </w:p>
        </w:tc>
      </w:tr>
    </w:tbl>
    <w:p w14:paraId="34B18D41" w14:textId="77777777" w:rsidR="009B02AF" w:rsidRPr="00D5280E" w:rsidRDefault="009B02AF" w:rsidP="009B02AF"/>
    <w:p w14:paraId="1A84C477" w14:textId="77777777" w:rsidR="009B02AF" w:rsidRPr="00D5280E" w:rsidRDefault="009B02AF" w:rsidP="009B02AF"/>
    <w:p w14:paraId="7271D880" w14:textId="77777777" w:rsidR="009B02AF" w:rsidRPr="00D5280E" w:rsidRDefault="009B02AF" w:rsidP="009B02AF"/>
    <w:p w14:paraId="148BAD73" w14:textId="77777777" w:rsidR="009B02AF" w:rsidRPr="00D5280E" w:rsidRDefault="009B02AF" w:rsidP="009B02AF"/>
    <w:p w14:paraId="4D89CD7F" w14:textId="77777777" w:rsidR="009B02AF" w:rsidRPr="00D5280E" w:rsidRDefault="009B02AF" w:rsidP="009B02AF">
      <w:pPr>
        <w:widowControl/>
        <w:wordWrap/>
        <w:autoSpaceDE/>
        <w:autoSpaceDN/>
        <w:jc w:val="left"/>
      </w:pPr>
      <w:r w:rsidRPr="00D5280E">
        <w:br w:type="page"/>
      </w:r>
    </w:p>
    <w:p w14:paraId="3A9D6E3C" w14:textId="77777777" w:rsidR="00F178D4" w:rsidRPr="00D5280E" w:rsidRDefault="00F178D4" w:rsidP="00F178D4">
      <w:pPr>
        <w:rPr>
          <w:rFonts w:asciiTheme="majorHAnsi" w:eastAsiaTheme="majorHAnsi" w:hAnsiTheme="majorHAnsi"/>
          <w:b/>
          <w:sz w:val="28"/>
        </w:rPr>
      </w:pPr>
      <w:r w:rsidRPr="00D5280E">
        <w:rPr>
          <w:rFonts w:asciiTheme="majorHAnsi" w:eastAsiaTheme="majorHAnsi" w:hAnsiTheme="majorHAnsi" w:hint="eastAsia"/>
          <w:b/>
          <w:sz w:val="28"/>
        </w:rPr>
        <w:lastRenderedPageBreak/>
        <w:t>Level 1-3 Workbook Answers</w:t>
      </w:r>
    </w:p>
    <w:p w14:paraId="449AB941" w14:textId="77777777" w:rsidR="00F178D4" w:rsidRPr="00D5280E" w:rsidRDefault="00F178D4" w:rsidP="00F178D4"/>
    <w:p w14:paraId="6FC9E293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p.2</w:t>
      </w:r>
    </w:p>
    <w:p w14:paraId="2F060475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1</w:t>
      </w:r>
      <w:r w:rsidRPr="002C7AEC">
        <w:rPr>
          <w:rFonts w:asciiTheme="minorEastAsia" w:eastAsiaTheme="minorEastAsia" w:hAnsiTheme="minorEastAsia" w:hint="eastAsia"/>
          <w:sz w:val="24"/>
        </w:rPr>
        <w:t xml:space="preserve">. </w:t>
      </w:r>
      <w:r w:rsidRPr="002C7AEC">
        <w:rPr>
          <w:rFonts w:asciiTheme="minorEastAsia" w:eastAsiaTheme="minorEastAsia" w:hAnsiTheme="minorEastAsia"/>
          <w:sz w:val="24"/>
        </w:rPr>
        <w:t>yacht</w:t>
      </w:r>
      <w:r w:rsidRPr="002C7AEC">
        <w:rPr>
          <w:rFonts w:asciiTheme="minorEastAsia" w:eastAsiaTheme="minorEastAsia" w:hAnsiTheme="minorEastAsia" w:hint="eastAsia"/>
          <w:sz w:val="24"/>
        </w:rPr>
        <w:t xml:space="preserve">, </w:t>
      </w:r>
      <w:r w:rsidRPr="002C7AEC">
        <w:rPr>
          <w:rFonts w:asciiTheme="minorEastAsia" w:eastAsiaTheme="minorEastAsia" w:hAnsiTheme="minorEastAsia"/>
          <w:sz w:val="24"/>
        </w:rPr>
        <w:t>2</w:t>
      </w:r>
      <w:r w:rsidRPr="002C7AEC">
        <w:rPr>
          <w:rFonts w:asciiTheme="minorEastAsia" w:eastAsiaTheme="minorEastAsia" w:hAnsiTheme="minorEastAsia" w:hint="eastAsia"/>
          <w:sz w:val="24"/>
        </w:rPr>
        <w:t>. witch,</w:t>
      </w:r>
      <w:r w:rsidRPr="002C7AEC">
        <w:rPr>
          <w:rFonts w:asciiTheme="minorEastAsia" w:eastAsiaTheme="minorEastAsia" w:hAnsiTheme="minorEastAsia"/>
          <w:sz w:val="24"/>
        </w:rPr>
        <w:t xml:space="preserve"> 3</w:t>
      </w:r>
      <w:r w:rsidRPr="002C7AEC">
        <w:rPr>
          <w:rFonts w:asciiTheme="minorEastAsia" w:eastAsiaTheme="minorEastAsia" w:hAnsiTheme="minorEastAsia" w:hint="eastAsia"/>
          <w:sz w:val="24"/>
        </w:rPr>
        <w:t>. violin,</w:t>
      </w:r>
      <w:r w:rsidRPr="002C7AEC">
        <w:rPr>
          <w:rFonts w:asciiTheme="minorEastAsia" w:eastAsiaTheme="minorEastAsia" w:hAnsiTheme="minorEastAsia"/>
          <w:sz w:val="24"/>
        </w:rPr>
        <w:t xml:space="preserve"> 4</w:t>
      </w:r>
      <w:r w:rsidRPr="002C7AEC">
        <w:rPr>
          <w:rFonts w:asciiTheme="minorEastAsia" w:eastAsiaTheme="minorEastAsia" w:hAnsiTheme="minorEastAsia" w:hint="eastAsia"/>
          <w:sz w:val="24"/>
        </w:rPr>
        <w:t>. zebra</w:t>
      </w:r>
    </w:p>
    <w:p w14:paraId="14E5DB71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p.3</w:t>
      </w:r>
    </w:p>
    <w:p w14:paraId="512036D9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a,</w:t>
      </w:r>
      <w:r w:rsidRPr="002C7AEC">
        <w:rPr>
          <w:rFonts w:asciiTheme="minorEastAsia" w:eastAsiaTheme="minorEastAsia" w:hAnsiTheme="minorEastAsia"/>
          <w:sz w:val="24"/>
        </w:rPr>
        <w:t xml:space="preserve">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</w:p>
    <w:p w14:paraId="5BE4F088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p.4</w:t>
      </w:r>
    </w:p>
    <w:p w14:paraId="78EC791B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</w:p>
    <w:p w14:paraId="22EEE9A3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p.5</w:t>
      </w:r>
    </w:p>
    <w:p w14:paraId="4285CA30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witch,</w:t>
      </w:r>
      <w:r w:rsidRPr="002C7AEC">
        <w:rPr>
          <w:rFonts w:asciiTheme="minorEastAsia" w:eastAsiaTheme="minorEastAsia" w:hAnsiTheme="minorEastAsia"/>
          <w:sz w:val="24"/>
        </w:rPr>
        <w:t xml:space="preserve"> 2. </w:t>
      </w:r>
      <w:r w:rsidRPr="002C7AEC">
        <w:rPr>
          <w:rFonts w:asciiTheme="minorEastAsia" w:eastAsiaTheme="minorEastAsia" w:hAnsiTheme="minorEastAsia" w:hint="eastAsia"/>
          <w:sz w:val="24"/>
        </w:rPr>
        <w:t>yawn,</w:t>
      </w:r>
      <w:r w:rsidRPr="002C7AEC">
        <w:rPr>
          <w:rFonts w:asciiTheme="minorEastAsia" w:eastAsiaTheme="minorEastAsia" w:hAnsiTheme="minorEastAsia"/>
          <w:sz w:val="24"/>
        </w:rPr>
        <w:t xml:space="preserve"> 3. </w:t>
      </w:r>
      <w:r w:rsidRPr="002C7AEC">
        <w:rPr>
          <w:rFonts w:asciiTheme="minorEastAsia" w:eastAsiaTheme="minorEastAsia" w:hAnsiTheme="minorEastAsia" w:hint="eastAsia"/>
          <w:sz w:val="24"/>
        </w:rPr>
        <w:t>yellow,</w:t>
      </w:r>
      <w:r w:rsidRPr="002C7AEC">
        <w:rPr>
          <w:rFonts w:asciiTheme="minorEastAsia" w:eastAsiaTheme="minorEastAsia" w:hAnsiTheme="minorEastAsia"/>
          <w:sz w:val="24"/>
        </w:rPr>
        <w:t xml:space="preserve"> 4. </w:t>
      </w:r>
      <w:r w:rsidRPr="002C7AEC">
        <w:rPr>
          <w:rFonts w:asciiTheme="minorEastAsia" w:eastAsiaTheme="minorEastAsia" w:hAnsiTheme="minorEastAsia" w:hint="eastAsia"/>
          <w:sz w:val="24"/>
        </w:rPr>
        <w:t>zebra,</w:t>
      </w:r>
      <w:r w:rsidRPr="002C7AEC">
        <w:rPr>
          <w:rFonts w:asciiTheme="minorEastAsia" w:eastAsiaTheme="minorEastAsia" w:hAnsiTheme="minorEastAsia"/>
          <w:sz w:val="24"/>
        </w:rPr>
        <w:t xml:space="preserve"> 5. </w:t>
      </w:r>
      <w:r w:rsidRPr="002C7AEC">
        <w:rPr>
          <w:rFonts w:asciiTheme="minorEastAsia" w:eastAsiaTheme="minorEastAsia" w:hAnsiTheme="minorEastAsia" w:hint="eastAsia"/>
          <w:sz w:val="24"/>
        </w:rPr>
        <w:t>wolf,</w:t>
      </w:r>
      <w:r w:rsidRPr="002C7AEC">
        <w:rPr>
          <w:rFonts w:asciiTheme="minorEastAsia" w:eastAsiaTheme="minorEastAsia" w:hAnsiTheme="minorEastAsia"/>
          <w:sz w:val="24"/>
        </w:rPr>
        <w:t xml:space="preserve"> 6. </w:t>
      </w:r>
      <w:r w:rsidRPr="002C7AEC">
        <w:rPr>
          <w:rFonts w:asciiTheme="minorEastAsia" w:eastAsiaTheme="minorEastAsia" w:hAnsiTheme="minorEastAsia" w:hint="eastAsia"/>
          <w:sz w:val="24"/>
        </w:rPr>
        <w:t>zigzag</w:t>
      </w:r>
    </w:p>
    <w:p w14:paraId="21AA6137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p.6</w:t>
      </w:r>
    </w:p>
    <w:p w14:paraId="2060434A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4.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</w:p>
    <w:p w14:paraId="28022C3A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p.7</w:t>
      </w:r>
    </w:p>
    <w:p w14:paraId="76676557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</w:p>
    <w:p w14:paraId="77A7A440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p.8</w:t>
      </w:r>
    </w:p>
    <w:p w14:paraId="75552FF2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</w:t>
      </w:r>
      <w:r w:rsidRPr="002C7AEC">
        <w:rPr>
          <w:rFonts w:asciiTheme="minorEastAsia" w:eastAsiaTheme="minorEastAsia" w:hAnsiTheme="minorEastAsia" w:hint="eastAsia"/>
          <w:sz w:val="24"/>
        </w:rPr>
        <w:t>3. c</w:t>
      </w:r>
    </w:p>
    <w:p w14:paraId="601D4B20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p.9</w:t>
      </w:r>
    </w:p>
    <w:p w14:paraId="5ED80056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1. b, 2. a, 3. a, 4. a</w:t>
      </w:r>
    </w:p>
    <w:p w14:paraId="1F91CACC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p.10</w:t>
      </w:r>
    </w:p>
    <w:p w14:paraId="371DA8A3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1-</w:t>
      </w:r>
      <w:r w:rsidRPr="002C7AEC">
        <w:rPr>
          <w:rFonts w:asciiTheme="minorEastAsia" w:eastAsiaTheme="minorEastAsia" w:hAnsiTheme="minorEastAsia" w:hint="eastAsia"/>
          <w:sz w:val="24"/>
        </w:rPr>
        <w:t>c,</w:t>
      </w:r>
      <w:r w:rsidRPr="002C7AEC">
        <w:rPr>
          <w:rFonts w:asciiTheme="minorEastAsia" w:eastAsiaTheme="minorEastAsia" w:hAnsiTheme="minorEastAsia"/>
          <w:sz w:val="24"/>
        </w:rPr>
        <w:t xml:space="preserve"> 2-</w:t>
      </w:r>
      <w:r w:rsidRPr="002C7AEC">
        <w:rPr>
          <w:rFonts w:asciiTheme="minorEastAsia" w:eastAsiaTheme="minorEastAsia" w:hAnsiTheme="minorEastAsia" w:hint="eastAsia"/>
          <w:sz w:val="24"/>
        </w:rPr>
        <w:t>d,</w:t>
      </w:r>
      <w:r w:rsidRPr="002C7AEC">
        <w:rPr>
          <w:rFonts w:asciiTheme="minorEastAsia" w:eastAsiaTheme="minorEastAsia" w:hAnsiTheme="minorEastAsia"/>
          <w:sz w:val="24"/>
        </w:rPr>
        <w:t xml:space="preserve"> 3-</w:t>
      </w:r>
      <w:r w:rsidRPr="002C7AEC">
        <w:rPr>
          <w:rFonts w:asciiTheme="minorEastAsia" w:eastAsiaTheme="minorEastAsia" w:hAnsiTheme="minorEastAsia" w:hint="eastAsia"/>
          <w:sz w:val="24"/>
        </w:rPr>
        <w:t>a,</w:t>
      </w:r>
      <w:r w:rsidRPr="002C7AEC">
        <w:rPr>
          <w:rFonts w:asciiTheme="minorEastAsia" w:eastAsiaTheme="minorEastAsia" w:hAnsiTheme="minorEastAsia"/>
          <w:sz w:val="24"/>
        </w:rPr>
        <w:t xml:space="preserve"> 4-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</w:p>
    <w:p w14:paraId="07DB355B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p.11</w:t>
      </w:r>
    </w:p>
    <w:p w14:paraId="7F9AAA1D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 xml:space="preserve">1. </w:t>
      </w:r>
      <w:proofErr w:type="spellStart"/>
      <w:proofErr w:type="gramStart"/>
      <w:r w:rsidRPr="002C7AEC">
        <w:rPr>
          <w:rFonts w:asciiTheme="minorEastAsia" w:eastAsiaTheme="minorEastAsia" w:hAnsiTheme="minorEastAsia" w:hint="eastAsia"/>
          <w:sz w:val="24"/>
        </w:rPr>
        <w:t>노래하다그림</w:t>
      </w:r>
      <w:proofErr w:type="spellEnd"/>
      <w:r w:rsidRPr="002C7AEC">
        <w:rPr>
          <w:rFonts w:asciiTheme="minorEastAsia" w:eastAsiaTheme="minorEastAsia" w:hAnsiTheme="minorEastAsia" w:hint="eastAsia"/>
          <w:sz w:val="24"/>
        </w:rPr>
        <w:t xml:space="preserve"> ,</w:t>
      </w:r>
      <w:proofErr w:type="gramEnd"/>
      <w:r w:rsidRPr="002C7AEC">
        <w:rPr>
          <w:rFonts w:asciiTheme="minorEastAsia" w:eastAsiaTheme="minorEastAsia" w:hAnsiTheme="minorEastAsia" w:hint="eastAsia"/>
          <w:sz w:val="24"/>
        </w:rPr>
        <w:t xml:space="preserve"> 2. 호랑이그림, 3. 늑대그림, 4. </w:t>
      </w:r>
      <w:proofErr w:type="spellStart"/>
      <w:r w:rsidRPr="002C7AEC">
        <w:rPr>
          <w:rFonts w:asciiTheme="minorEastAsia" w:eastAsiaTheme="minorEastAsia" w:hAnsiTheme="minorEastAsia" w:hint="eastAsia"/>
          <w:sz w:val="24"/>
        </w:rPr>
        <w:t>지그재그길그림</w:t>
      </w:r>
      <w:proofErr w:type="spellEnd"/>
    </w:p>
    <w:p w14:paraId="6B7D145E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p.12</w:t>
      </w:r>
    </w:p>
    <w:p w14:paraId="3883417A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a-</w:t>
      </w:r>
      <w:r w:rsidRPr="002C7AEC">
        <w:rPr>
          <w:rFonts w:asciiTheme="minorEastAsia" w:eastAsiaTheme="minorEastAsia" w:hAnsiTheme="minorEastAsia" w:hint="eastAsia"/>
          <w:sz w:val="24"/>
        </w:rPr>
        <w:t>4,</w:t>
      </w:r>
      <w:r w:rsidRPr="002C7AEC">
        <w:rPr>
          <w:rFonts w:asciiTheme="minorEastAsia" w:eastAsiaTheme="minorEastAsia" w:hAnsiTheme="minorEastAsia"/>
          <w:sz w:val="24"/>
        </w:rPr>
        <w:t xml:space="preserve"> b-</w:t>
      </w:r>
      <w:r w:rsidRPr="002C7AEC">
        <w:rPr>
          <w:rFonts w:asciiTheme="minorEastAsia" w:eastAsiaTheme="minorEastAsia" w:hAnsiTheme="minorEastAsia" w:hint="eastAsia"/>
          <w:sz w:val="24"/>
        </w:rPr>
        <w:t>2,</w:t>
      </w:r>
      <w:r w:rsidRPr="002C7AEC">
        <w:rPr>
          <w:rFonts w:asciiTheme="minorEastAsia" w:eastAsiaTheme="minorEastAsia" w:hAnsiTheme="minorEastAsia"/>
          <w:sz w:val="24"/>
        </w:rPr>
        <w:t xml:space="preserve"> c-</w:t>
      </w:r>
      <w:r w:rsidRPr="002C7AEC">
        <w:rPr>
          <w:rFonts w:asciiTheme="minorEastAsia" w:eastAsiaTheme="minorEastAsia" w:hAnsiTheme="minorEastAsia" w:hint="eastAsia"/>
          <w:sz w:val="24"/>
        </w:rPr>
        <w:t>1,</w:t>
      </w:r>
      <w:r w:rsidRPr="002C7AEC">
        <w:rPr>
          <w:rFonts w:asciiTheme="minorEastAsia" w:eastAsiaTheme="minorEastAsia" w:hAnsiTheme="minorEastAsia"/>
          <w:sz w:val="24"/>
        </w:rPr>
        <w:t xml:space="preserve"> d-</w:t>
      </w:r>
      <w:r w:rsidRPr="002C7AEC">
        <w:rPr>
          <w:rFonts w:asciiTheme="minorEastAsia" w:eastAsiaTheme="minorEastAsia" w:hAnsiTheme="minorEastAsia" w:hint="eastAsia"/>
          <w:sz w:val="24"/>
        </w:rPr>
        <w:t>3</w:t>
      </w:r>
    </w:p>
    <w:p w14:paraId="1E73AB61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p.13</w:t>
      </w:r>
    </w:p>
    <w:p w14:paraId="56827BB5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1. wedding, 2.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swan,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3. witch, 4. yak,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 xml:space="preserve">yawn 5. </w:t>
      </w:r>
      <w:r w:rsidRPr="002C7AEC">
        <w:rPr>
          <w:rFonts w:asciiTheme="minorEastAsia" w:eastAsiaTheme="minorEastAsia" w:hAnsiTheme="minorEastAsia"/>
          <w:sz w:val="24"/>
        </w:rPr>
        <w:t>p</w:t>
      </w:r>
      <w:r w:rsidRPr="002C7AEC">
        <w:rPr>
          <w:rFonts w:asciiTheme="minorEastAsia" w:eastAsiaTheme="minorEastAsia" w:hAnsiTheme="minorEastAsia" w:hint="eastAsia"/>
          <w:sz w:val="24"/>
        </w:rPr>
        <w:t>alace</w:t>
      </w:r>
    </w:p>
    <w:p w14:paraId="66D0B5EE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p.15</w:t>
      </w:r>
    </w:p>
    <w:p w14:paraId="6FE049DE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prince, princess, happy</w:t>
      </w:r>
    </w:p>
    <w:p w14:paraId="0A7EC4C2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p.16</w:t>
      </w:r>
    </w:p>
    <w:p w14:paraId="3C4F0ABD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(Example) I play the piano.</w:t>
      </w:r>
    </w:p>
    <w:p w14:paraId="3F5BBA58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</w:p>
    <w:p w14:paraId="3847E17E" w14:textId="77777777" w:rsidR="009B02AF" w:rsidRPr="003821F8" w:rsidRDefault="009B02AF" w:rsidP="009B02AF"/>
    <w:p w14:paraId="38A27BD6" w14:textId="77777777" w:rsidR="009B02AF" w:rsidRPr="00D5280E" w:rsidRDefault="009B02AF">
      <w:pPr>
        <w:widowControl/>
        <w:wordWrap/>
        <w:autoSpaceDE/>
        <w:autoSpaceDN/>
        <w:jc w:val="left"/>
      </w:pPr>
      <w:r w:rsidRPr="00D5280E">
        <w:br w:type="page"/>
      </w:r>
    </w:p>
    <w:p w14:paraId="4C758B25" w14:textId="77777777" w:rsidR="009B02AF" w:rsidRPr="00D5280E" w:rsidRDefault="009B02AF" w:rsidP="009B02AF"/>
    <w:p w14:paraId="5467F271" w14:textId="77777777" w:rsidR="009B02AF" w:rsidRPr="00D5280E" w:rsidRDefault="009B02AF" w:rsidP="009B02AF"/>
    <w:p w14:paraId="32CCB763" w14:textId="77777777" w:rsidR="009B02AF" w:rsidRPr="00D5280E" w:rsidRDefault="009B02AF" w:rsidP="009B02AF"/>
    <w:p w14:paraId="72A41EBD" w14:textId="77777777" w:rsidR="009B02AF" w:rsidRPr="00D5280E" w:rsidRDefault="009B02AF" w:rsidP="009B02AF"/>
    <w:p w14:paraId="1D3C2755" w14:textId="77777777" w:rsidR="009B02AF" w:rsidRPr="00D5280E" w:rsidRDefault="009B02AF" w:rsidP="009B02AF"/>
    <w:p w14:paraId="27BDA64C" w14:textId="77777777" w:rsidR="009B02AF" w:rsidRPr="00D5280E" w:rsidRDefault="009B02AF" w:rsidP="009B02AF"/>
    <w:p w14:paraId="31A170DA" w14:textId="77777777" w:rsidR="009B02AF" w:rsidRPr="00D5280E" w:rsidRDefault="009B02AF" w:rsidP="009B02AF"/>
    <w:p w14:paraId="19731A5D" w14:textId="77777777" w:rsidR="009B02AF" w:rsidRPr="00D5280E" w:rsidRDefault="009B02AF" w:rsidP="009B02AF"/>
    <w:p w14:paraId="6FC719FB" w14:textId="77777777" w:rsidR="009B02AF" w:rsidRPr="00D5280E" w:rsidRDefault="009B02AF" w:rsidP="009B02AF"/>
    <w:p w14:paraId="443C94DD" w14:textId="77777777" w:rsidR="009B02AF" w:rsidRPr="00D5280E" w:rsidRDefault="00000000" w:rsidP="009B02AF">
      <w:r>
        <w:rPr>
          <w:noProof/>
        </w:rPr>
        <w:pict w14:anchorId="34C0592B">
          <v:rect id="_x0000_s2060" style="position:absolute;left:0;text-align:left;margin-left:103.9pt;margin-top:2.95pt;width:331.9pt;height:83.2pt;z-index:251668480;v-text-anchor:middle" fillcolor="#d99594 [1941]" strokecolor="#d99594 [1941]" strokeweight="1pt">
            <v:fill color2="#f2dbdb [661]" angle="-45" focusposition="1" focussize="" focus="-50%" type="gradient"/>
            <v:shadow on="t" type="perspective" color="#622423 [1605]" opacity=".5" offset="1pt" offset2="-3pt"/>
            <v:textbox style="mso-next-textbox:#_x0000_s2060">
              <w:txbxContent>
                <w:p w14:paraId="006358BE" w14:textId="77777777" w:rsidR="00DF05CE" w:rsidRPr="00A66C3C" w:rsidRDefault="00DF05CE" w:rsidP="0078141E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14:paraId="6327C4AA" w14:textId="77777777" w:rsidR="009B02AF" w:rsidRPr="00D5280E" w:rsidRDefault="009B02AF" w:rsidP="009B02AF"/>
    <w:p w14:paraId="07B09A8F" w14:textId="77777777" w:rsidR="009B02AF" w:rsidRPr="00D5280E" w:rsidRDefault="009B02AF" w:rsidP="009B02AF"/>
    <w:p w14:paraId="1D260989" w14:textId="77777777" w:rsidR="009B02AF" w:rsidRPr="00D5280E" w:rsidRDefault="009B02AF" w:rsidP="009B02AF"/>
    <w:p w14:paraId="57489F57" w14:textId="77777777" w:rsidR="009B02AF" w:rsidRPr="00D5280E" w:rsidRDefault="009B02AF" w:rsidP="009B02AF"/>
    <w:p w14:paraId="1815ACE4" w14:textId="77777777" w:rsidR="009B02AF" w:rsidRPr="00D5280E" w:rsidRDefault="009B02AF" w:rsidP="009B02AF"/>
    <w:p w14:paraId="129669F8" w14:textId="77777777" w:rsidR="009B02AF" w:rsidRPr="00D5280E" w:rsidRDefault="009B02AF" w:rsidP="009B02AF"/>
    <w:p w14:paraId="2F6BF8FB" w14:textId="77777777" w:rsidR="009B02AF" w:rsidRPr="00D5280E" w:rsidRDefault="009B02AF" w:rsidP="009B02AF"/>
    <w:p w14:paraId="5C3B7D43" w14:textId="77777777" w:rsidR="009B02AF" w:rsidRPr="00D5280E" w:rsidRDefault="009B02AF" w:rsidP="009B02AF"/>
    <w:p w14:paraId="71416980" w14:textId="77777777" w:rsidR="009B02AF" w:rsidRPr="00D5280E" w:rsidRDefault="009B02AF" w:rsidP="009B02AF"/>
    <w:p w14:paraId="75793E7F" w14:textId="77777777" w:rsidR="009B02AF" w:rsidRPr="00D5280E" w:rsidRDefault="009B02AF" w:rsidP="009B02AF"/>
    <w:p w14:paraId="475F76A9" w14:textId="77777777" w:rsidR="009B02AF" w:rsidRPr="00D5280E" w:rsidRDefault="009B02AF" w:rsidP="009B02AF">
      <w:pPr>
        <w:pStyle w:val="a3"/>
        <w:jc w:val="center"/>
        <w:outlineLvl w:val="0"/>
      </w:pPr>
      <w:r w:rsidRPr="00D5280E">
        <w:rPr>
          <w:rFonts w:ascii="맑은 고딕" w:eastAsia="맑은 고딕" w:hAnsi="맑은 고딕" w:hint="eastAsia"/>
          <w:b/>
          <w:sz w:val="40"/>
          <w:szCs w:val="40"/>
        </w:rPr>
        <w:t>Level 1-4</w:t>
      </w:r>
    </w:p>
    <w:p w14:paraId="34581A38" w14:textId="77777777" w:rsidR="009B02AF" w:rsidRPr="00D5280E" w:rsidRDefault="009B02AF" w:rsidP="009B02AF"/>
    <w:p w14:paraId="32F2B49B" w14:textId="77777777" w:rsidR="009B02AF" w:rsidRPr="00D5280E" w:rsidRDefault="009B02AF" w:rsidP="009B02AF"/>
    <w:p w14:paraId="2407651E" w14:textId="77777777" w:rsidR="009B02AF" w:rsidRPr="00D5280E" w:rsidRDefault="009B02AF" w:rsidP="009B02AF"/>
    <w:p w14:paraId="4ABEFC53" w14:textId="77777777" w:rsidR="009B02AF" w:rsidRPr="00D5280E" w:rsidRDefault="009B02AF" w:rsidP="009B02AF"/>
    <w:p w14:paraId="1BE2E07C" w14:textId="77777777" w:rsidR="009B02AF" w:rsidRPr="00D5280E" w:rsidRDefault="009B02AF" w:rsidP="009B02AF"/>
    <w:p w14:paraId="69CAB0D6" w14:textId="77777777" w:rsidR="009B02AF" w:rsidRPr="00D5280E" w:rsidRDefault="009B02AF" w:rsidP="009B02AF"/>
    <w:p w14:paraId="1FEF0000" w14:textId="77777777" w:rsidR="009B02AF" w:rsidRPr="00D5280E" w:rsidRDefault="009B02AF" w:rsidP="009B02AF"/>
    <w:p w14:paraId="2EDFB5F3" w14:textId="77777777" w:rsidR="009B02AF" w:rsidRPr="00D5280E" w:rsidRDefault="009B02AF" w:rsidP="009B02AF"/>
    <w:p w14:paraId="5753FCB9" w14:textId="77777777" w:rsidR="009B02AF" w:rsidRPr="00D5280E" w:rsidRDefault="009B02AF" w:rsidP="009B02AF"/>
    <w:p w14:paraId="4C13300E" w14:textId="77777777" w:rsidR="009B02AF" w:rsidRPr="00D5280E" w:rsidRDefault="009B02AF" w:rsidP="009B02AF"/>
    <w:p w14:paraId="172763AD" w14:textId="77777777" w:rsidR="009B02AF" w:rsidRPr="00D5280E" w:rsidRDefault="009B02AF" w:rsidP="009B02AF"/>
    <w:p w14:paraId="5D27AE7A" w14:textId="77777777" w:rsidR="009B02AF" w:rsidRPr="00D5280E" w:rsidRDefault="009B02AF" w:rsidP="009B02AF"/>
    <w:p w14:paraId="565D54DD" w14:textId="77777777" w:rsidR="009B02AF" w:rsidRPr="00D5280E" w:rsidRDefault="009B02AF" w:rsidP="009B02AF"/>
    <w:p w14:paraId="558D7441" w14:textId="77777777" w:rsidR="009B02AF" w:rsidRPr="00D5280E" w:rsidRDefault="009B02AF" w:rsidP="009B02AF"/>
    <w:p w14:paraId="2EB1D6E1" w14:textId="77777777" w:rsidR="009B02AF" w:rsidRPr="00D5280E" w:rsidRDefault="009B02AF" w:rsidP="009B02AF"/>
    <w:p w14:paraId="778D337A" w14:textId="77777777" w:rsidR="009B02AF" w:rsidRPr="00D5280E" w:rsidRDefault="009B02AF" w:rsidP="009B02AF"/>
    <w:p w14:paraId="7EFCC2EE" w14:textId="77777777" w:rsidR="009B02AF" w:rsidRPr="00D5280E" w:rsidRDefault="009B02AF" w:rsidP="009B02AF"/>
    <w:p w14:paraId="41CF2F27" w14:textId="77777777" w:rsidR="009B02AF" w:rsidRPr="00D5280E" w:rsidRDefault="009B02AF" w:rsidP="009B02AF"/>
    <w:p w14:paraId="4450CD66" w14:textId="77777777" w:rsidR="009B02AF" w:rsidRPr="00D5280E" w:rsidRDefault="009B02AF" w:rsidP="009B02AF"/>
    <w:p w14:paraId="6AE4A0E9" w14:textId="77777777" w:rsidR="009B02AF" w:rsidRPr="00D5280E" w:rsidRDefault="009B02AF" w:rsidP="009B02AF"/>
    <w:p w14:paraId="5FFE0932" w14:textId="77777777" w:rsidR="009B02AF" w:rsidRPr="00D5280E" w:rsidRDefault="009B02AF" w:rsidP="009B02AF"/>
    <w:p w14:paraId="2FB3BB6D" w14:textId="77777777" w:rsidR="009B02AF" w:rsidRPr="00D5280E" w:rsidRDefault="009B02AF" w:rsidP="009B02AF"/>
    <w:p w14:paraId="1D2A0C88" w14:textId="77777777" w:rsidR="009B02AF" w:rsidRPr="00D5280E" w:rsidRDefault="009B02AF" w:rsidP="009B02AF"/>
    <w:p w14:paraId="712F7F44" w14:textId="77777777" w:rsidR="009B02AF" w:rsidRPr="00D5280E" w:rsidRDefault="009B02AF" w:rsidP="009B02AF"/>
    <w:p w14:paraId="463246F1" w14:textId="77777777" w:rsidR="009B02AF" w:rsidRPr="00D5280E" w:rsidRDefault="009B02AF" w:rsidP="009B02AF"/>
    <w:p w14:paraId="11D8737B" w14:textId="77777777" w:rsidR="009B02AF" w:rsidRPr="00D5280E" w:rsidRDefault="009B02AF" w:rsidP="009B02AF"/>
    <w:p w14:paraId="37D2E6B0" w14:textId="77777777" w:rsidR="009B02AF" w:rsidRPr="00D5280E" w:rsidRDefault="009B02AF" w:rsidP="009B02AF"/>
    <w:p w14:paraId="30E8BFD6" w14:textId="77777777" w:rsidR="009B02AF" w:rsidRPr="00D5280E" w:rsidRDefault="009B02AF" w:rsidP="009B02AF"/>
    <w:p w14:paraId="6C143CAC" w14:textId="77777777" w:rsidR="009B02AF" w:rsidRPr="00D5280E" w:rsidRDefault="009B02AF" w:rsidP="009B02AF"/>
    <w:p w14:paraId="5F687AB5" w14:textId="77777777" w:rsidR="009B02AF" w:rsidRPr="00D5280E" w:rsidRDefault="009B02AF" w:rsidP="009B02AF"/>
    <w:p w14:paraId="46386512" w14:textId="77777777" w:rsidR="009B02AF" w:rsidRPr="00D5280E" w:rsidRDefault="009B02AF" w:rsidP="009B02AF"/>
    <w:p w14:paraId="7C8A2BEB" w14:textId="77777777" w:rsidR="009B02AF" w:rsidRPr="00D5280E" w:rsidRDefault="009B02AF" w:rsidP="009B02AF">
      <w:pPr>
        <w:jc w:val="center"/>
      </w:pPr>
      <w:r w:rsidRPr="00D5280E">
        <w:rPr>
          <w:rFonts w:hint="eastAsia"/>
          <w:sz w:val="40"/>
          <w:szCs w:val="40"/>
        </w:rPr>
        <w:t>Hans Media</w:t>
      </w:r>
    </w:p>
    <w:p w14:paraId="5BC3C20B" w14:textId="77777777" w:rsidR="00A41C93" w:rsidRPr="00D5280E" w:rsidRDefault="009B02AF" w:rsidP="00A41C93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812"/>
        <w:gridCol w:w="2546"/>
      </w:tblGrid>
      <w:tr w:rsidR="00A41C93" w:rsidRPr="00D5280E" w14:paraId="5754CA19" w14:textId="77777777" w:rsidTr="00DD2C6D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7FF7FA95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14:paraId="6755171E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14:paraId="4664D6CE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25916ECF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41C93" w:rsidRPr="00D5280E" w14:paraId="7E775AF0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6ADA052F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4905CFB0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7EFD7743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812" w:type="dxa"/>
          </w:tcPr>
          <w:p w14:paraId="5CD54DDC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7E18C8F6" w14:textId="77777777" w:rsidR="00A41C93" w:rsidRPr="00D5280E" w:rsidRDefault="00A41C93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14:paraId="17E26F9E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64E0C9C0" w14:textId="77777777" w:rsidR="00A41C93" w:rsidRPr="00D5280E" w:rsidRDefault="00BE67E2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D5280E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D5280E">
              <w:rPr>
                <w:rFonts w:ascii="맑은 고딕" w:eastAsia="맑은 고딕" w:hAnsi="맑은 고딕" w:hint="eastAsia"/>
              </w:rPr>
              <w:t xml:space="preserve"> 활용하거나 교실의 프로젝터 TV를 통한 e-book을 활용하여 전체 스토리를 들려준다.</w:t>
            </w:r>
          </w:p>
          <w:p w14:paraId="1EA8C449" w14:textId="77777777" w:rsidR="00A41C93" w:rsidRPr="00D5280E" w:rsidRDefault="00A41C93" w:rsidP="00DD2C6D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14:paraId="4B7EEFD2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5FC33A2E" w14:textId="77777777" w:rsidR="00A41C93" w:rsidRPr="00D5280E" w:rsidRDefault="00A41C93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2. CD PLAYER를 활용해서 스토리 듣기와 따라 하기, 쉐도우 </w:t>
            </w:r>
            <w:proofErr w:type="spellStart"/>
            <w:r w:rsidRPr="00D5280E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14:paraId="5F9BF051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7C5F4C0F" w14:textId="77777777" w:rsidR="00A41C93" w:rsidRPr="00D5280E" w:rsidRDefault="00A41C93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546" w:type="dxa"/>
            <w:vAlign w:val="center"/>
          </w:tcPr>
          <w:p w14:paraId="6EF5C638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TV</w:t>
            </w:r>
          </w:p>
          <w:p w14:paraId="65C24C66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C</w:t>
            </w:r>
            <w:r w:rsidRPr="00D5280E">
              <w:rPr>
                <w:rFonts w:ascii="맑은 고딕" w:eastAsia="맑은 고딕" w:hAnsi="맑은 고딕" w:hint="eastAsia"/>
              </w:rPr>
              <w:t>D</w:t>
            </w:r>
            <w:r w:rsidRPr="00D5280E">
              <w:rPr>
                <w:rFonts w:ascii="맑은 고딕" w:eastAsia="맑은 고딕" w:hAnsi="맑은 고딕"/>
              </w:rPr>
              <w:t xml:space="preserve"> player</w:t>
            </w:r>
          </w:p>
          <w:p w14:paraId="69F9E135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</w:p>
          <w:p w14:paraId="3241ADA2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각 알파벳 캐릭터 하나씩</w:t>
            </w:r>
          </w:p>
          <w:p w14:paraId="1CAEF19A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A41C93" w:rsidRPr="00D5280E" w14:paraId="134E2F03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43E899A8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4D5B8E3C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4C6C6338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812" w:type="dxa"/>
          </w:tcPr>
          <w:p w14:paraId="752749DC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7F497A0C" w14:textId="77777777" w:rsidR="00A41C93" w:rsidRPr="00D5280E" w:rsidRDefault="00A41C93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14:paraId="40DC2BC0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5987354C" w14:textId="77777777" w:rsidR="00A41C93" w:rsidRPr="00D5280E" w:rsidRDefault="00A41C93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14:paraId="33148891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35C7E1FE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2. 단모음 글자 카드와 그림 카드 </w:t>
            </w:r>
          </w:p>
          <w:p w14:paraId="50359368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3264D739" w14:textId="77777777" w:rsidR="00A41C93" w:rsidRPr="00D5280E" w:rsidRDefault="00A41C93" w:rsidP="00DD2C6D">
            <w:pPr>
              <w:pStyle w:val="a3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dad fat rat cat bag </w:t>
            </w:r>
            <w:proofErr w:type="gramStart"/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tap</w:t>
            </w:r>
            <w:proofErr w:type="gramEnd"/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 man hat mask bat nap </w:t>
            </w:r>
          </w:p>
          <w:p w14:paraId="61A16266" w14:textId="77777777" w:rsidR="00A41C93" w:rsidRPr="00D5280E" w:rsidRDefault="00A41C93" w:rsidP="00DD2C6D">
            <w:pPr>
              <w:pStyle w:val="a3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flat shell bell red wear belt ten hen wet nest</w:t>
            </w:r>
          </w:p>
          <w:p w14:paraId="0748C1D8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546" w:type="dxa"/>
            <w:vAlign w:val="center"/>
          </w:tcPr>
          <w:p w14:paraId="0D412655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단모음 카드</w:t>
            </w:r>
          </w:p>
          <w:p w14:paraId="17683A76" w14:textId="77777777" w:rsidR="00A41C93" w:rsidRPr="00D5280E" w:rsidRDefault="00A41C93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 </w:t>
            </w:r>
          </w:p>
          <w:p w14:paraId="14978175" w14:textId="77777777" w:rsidR="0011437E" w:rsidRPr="00D5280E" w:rsidRDefault="0011437E" w:rsidP="0011437E">
            <w:pPr>
              <w:jc w:val="left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>그림</w:t>
            </w:r>
            <w:r w:rsidRPr="00D5280E">
              <w:rPr>
                <w:rFonts w:ascii="맑은 고딕" w:eastAsia="맑은 고딕" w:hAnsi="맑은 고딕" w:hint="eastAsia"/>
              </w:rPr>
              <w:t xml:space="preserve"> 카드</w:t>
            </w:r>
          </w:p>
        </w:tc>
      </w:tr>
    </w:tbl>
    <w:p w14:paraId="396E40D6" w14:textId="77777777" w:rsidR="00A41C93" w:rsidRPr="00D5280E" w:rsidRDefault="00A41C93" w:rsidP="00A41C93"/>
    <w:p w14:paraId="55BA14CD" w14:textId="77777777" w:rsidR="00A41C93" w:rsidRPr="00D5280E" w:rsidRDefault="00A41C93" w:rsidP="00A41C93"/>
    <w:p w14:paraId="5EBCEC1D" w14:textId="77777777" w:rsidR="00A41C93" w:rsidRPr="00D5280E" w:rsidRDefault="00A41C93" w:rsidP="00A41C93"/>
    <w:p w14:paraId="10BB071B" w14:textId="77777777" w:rsidR="00A41C93" w:rsidRPr="00D5280E" w:rsidRDefault="00A41C93" w:rsidP="00A41C93"/>
    <w:p w14:paraId="720C3FDE" w14:textId="77777777" w:rsidR="00A41C93" w:rsidRPr="00D5280E" w:rsidRDefault="00A41C93" w:rsidP="00A41C93"/>
    <w:p w14:paraId="5AFB162B" w14:textId="77777777" w:rsidR="00A41C93" w:rsidRPr="00D5280E" w:rsidRDefault="00A41C93" w:rsidP="00A41C93"/>
    <w:p w14:paraId="6D8E4676" w14:textId="77777777" w:rsidR="00A41C93" w:rsidRPr="00D5280E" w:rsidRDefault="00A41C93" w:rsidP="00A41C93"/>
    <w:p w14:paraId="06320AB7" w14:textId="77777777" w:rsidR="00A41C93" w:rsidRPr="00D5280E" w:rsidRDefault="00A41C93" w:rsidP="00A41C93"/>
    <w:p w14:paraId="48D1CD0C" w14:textId="77777777" w:rsidR="00A41C93" w:rsidRPr="00D5280E" w:rsidRDefault="00A41C93" w:rsidP="00A41C93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812"/>
        <w:gridCol w:w="2512"/>
      </w:tblGrid>
      <w:tr w:rsidR="00A41C93" w:rsidRPr="00D5280E" w14:paraId="36A11EFA" w14:textId="77777777" w:rsidTr="00DD2C6D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33B41289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14:paraId="1E37EF0F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2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14:paraId="62DACB65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512" w:type="dxa"/>
            <w:shd w:val="clear" w:color="auto" w:fill="D9D9D9" w:themeFill="background1" w:themeFillShade="D9"/>
            <w:vAlign w:val="center"/>
          </w:tcPr>
          <w:p w14:paraId="7EB9BD53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41C93" w:rsidRPr="00D5280E" w14:paraId="12A70C5E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5E2E202E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2A9569DE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410B255E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812" w:type="dxa"/>
          </w:tcPr>
          <w:p w14:paraId="63A55812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59308AF8" w14:textId="77777777" w:rsidR="00A41C93" w:rsidRPr="00D5280E" w:rsidRDefault="00A41C93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★ 단모음 뒤집기 차트 </w:t>
            </w:r>
          </w:p>
          <w:p w14:paraId="36504388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 xml:space="preserve"> </w:t>
            </w:r>
          </w:p>
          <w:p w14:paraId="403B806A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탁상 달력 같은 틀에 세 부분으로 나뉘어진 글자카드를         </w:t>
            </w:r>
          </w:p>
          <w:p w14:paraId="45BA2B57" w14:textId="77777777" w:rsidR="00A41C93" w:rsidRPr="00D5280E" w:rsidRDefault="00A41C93" w:rsidP="00DD2C6D">
            <w:pPr>
              <w:ind w:firstLine="195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링을 이용해서 붙인다.</w:t>
            </w:r>
          </w:p>
          <w:p w14:paraId="121D715D" w14:textId="77777777" w:rsidR="00A41C93" w:rsidRPr="00D5280E" w:rsidRDefault="00A41C93" w:rsidP="00DD2C6D">
            <w:pPr>
              <w:ind w:firstLine="195"/>
              <w:rPr>
                <w:rFonts w:ascii="맑은 고딕" w:eastAsia="맑은 고딕" w:hAnsi="맑은 고딕"/>
              </w:rPr>
            </w:pPr>
          </w:p>
          <w:p w14:paraId="0E92BE93" w14:textId="77777777" w:rsidR="00A41C93" w:rsidRPr="00D5280E" w:rsidRDefault="00A41C93" w:rsidP="00DD2C6D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2. 카드 가운데 부분은 이 달에 제시된 단모음 </w:t>
            </w:r>
            <w:r w:rsidRPr="00D5280E">
              <w:rPr>
                <w:rFonts w:ascii="맑은 고딕" w:eastAsia="맑은 고딕" w:hAnsi="맑은 고딕"/>
              </w:rPr>
              <w:t>a와</w:t>
            </w:r>
            <w:r w:rsidRPr="00D5280E">
              <w:rPr>
                <w:rFonts w:ascii="맑은 고딕" w:eastAsia="맑은 고딕" w:hAnsi="맑은 고딕" w:hint="eastAsia"/>
              </w:rPr>
              <w:t xml:space="preserve"> e를 놓는다.</w:t>
            </w:r>
          </w:p>
          <w:p w14:paraId="2EA5D350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2AA86999" w14:textId="77777777" w:rsidR="00A41C93" w:rsidRPr="00D5280E" w:rsidRDefault="00A41C93" w:rsidP="00DD2C6D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3. 교사가 말하는 단모음 단어를 뒤집기 차트를 활용해서 만들어 본다. </w:t>
            </w:r>
          </w:p>
        </w:tc>
        <w:tc>
          <w:tcPr>
            <w:tcW w:w="2512" w:type="dxa"/>
            <w:vAlign w:val="center"/>
          </w:tcPr>
          <w:p w14:paraId="19E7DBA4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단모음 뒤집기</w:t>
            </w:r>
          </w:p>
          <w:p w14:paraId="6EE1D9DF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 차트 </w:t>
            </w:r>
          </w:p>
          <w:p w14:paraId="69704229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  <w:tr w:rsidR="00A41C93" w:rsidRPr="00D5280E" w14:paraId="77B34E72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2D923416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5CE503D6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58D10C65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812" w:type="dxa"/>
          </w:tcPr>
          <w:p w14:paraId="66D56EDB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250AC48A" w14:textId="77777777" w:rsidR="00A41C93" w:rsidRPr="00D5280E" w:rsidRDefault="00A41C93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★ 단모음 단어 퍼즐 </w:t>
            </w:r>
          </w:p>
          <w:p w14:paraId="2922BB13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/>
              </w:rPr>
              <w:t xml:space="preserve"> </w:t>
            </w:r>
          </w:p>
          <w:p w14:paraId="346F92AF" w14:textId="77777777" w:rsidR="00A41C93" w:rsidRPr="00D5280E" w:rsidRDefault="00A41C93" w:rsidP="00DD2C6D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1. 단모음 단어 카드를 모음을 기준으로 앞부분과 뒷부분 그리고 모음 부분 이렇게 세 부분으로 퍼즐형식으로 자른다.</w:t>
            </w:r>
          </w:p>
          <w:p w14:paraId="375B01B1" w14:textId="77777777" w:rsidR="00A41C93" w:rsidRPr="00D5280E" w:rsidRDefault="00A41C93" w:rsidP="00DD2C6D">
            <w:pPr>
              <w:ind w:firstLine="195"/>
              <w:rPr>
                <w:rFonts w:ascii="맑은 고딕" w:eastAsia="맑은 고딕" w:hAnsi="맑은 고딕"/>
              </w:rPr>
            </w:pPr>
          </w:p>
          <w:p w14:paraId="395CAD08" w14:textId="77777777" w:rsidR="00A41C93" w:rsidRPr="00D5280E" w:rsidRDefault="00A41C93" w:rsidP="00DD2C6D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2. 교사의 지시에 따라 해당하는 단모음 단어의 퍼즐을 먼저 맞추는 활동이다. </w:t>
            </w:r>
          </w:p>
          <w:p w14:paraId="3366DB8E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0C01B3A6" w14:textId="77777777" w:rsidR="00A41C93" w:rsidRPr="00D5280E" w:rsidRDefault="00A41C93" w:rsidP="00DD2C6D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3. 퍼즐을 다 맞추면 단모음과 알파벳 음가를 다시 말하고 연결하여 단어를 정확히 큰 소리로 </w:t>
            </w:r>
            <w:proofErr w:type="gramStart"/>
            <w:r w:rsidRPr="00D5280E">
              <w:rPr>
                <w:rFonts w:ascii="맑은 고딕" w:eastAsia="맑은 고딕" w:hAnsi="맑은 고딕" w:hint="eastAsia"/>
              </w:rPr>
              <w:t>표현 하도록</w:t>
            </w:r>
            <w:proofErr w:type="gramEnd"/>
            <w:r w:rsidRPr="00D5280E">
              <w:rPr>
                <w:rFonts w:ascii="맑은 고딕" w:eastAsia="맑은 고딕" w:hAnsi="맑은 고딕" w:hint="eastAsia"/>
              </w:rPr>
              <w:t xml:space="preserve"> 한다.</w:t>
            </w:r>
          </w:p>
          <w:p w14:paraId="3855B1B6" w14:textId="77777777" w:rsidR="00A41C93" w:rsidRPr="00D5280E" w:rsidRDefault="00A41C93" w:rsidP="00DD2C6D">
            <w:pPr>
              <w:ind w:left="200" w:hangingChars="100" w:hanging="200"/>
              <w:rPr>
                <w:rFonts w:ascii="맑은 고딕" w:eastAsia="맑은 고딕" w:hAnsi="맑은 고딕"/>
              </w:rPr>
            </w:pPr>
          </w:p>
        </w:tc>
        <w:tc>
          <w:tcPr>
            <w:tcW w:w="2512" w:type="dxa"/>
            <w:vAlign w:val="center"/>
          </w:tcPr>
          <w:p w14:paraId="4A8F54C1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단모음 단어 퍼즐</w:t>
            </w:r>
          </w:p>
        </w:tc>
      </w:tr>
    </w:tbl>
    <w:p w14:paraId="34D55F8E" w14:textId="77777777" w:rsidR="00A41C93" w:rsidRPr="00D5280E" w:rsidRDefault="00A41C93" w:rsidP="00A41C93"/>
    <w:p w14:paraId="78BF930A" w14:textId="77777777" w:rsidR="00A41C93" w:rsidRPr="00D5280E" w:rsidRDefault="00A41C93" w:rsidP="00A41C93"/>
    <w:p w14:paraId="6878D945" w14:textId="77777777" w:rsidR="00A41C93" w:rsidRPr="00D5280E" w:rsidRDefault="00A41C93" w:rsidP="00A41C93"/>
    <w:p w14:paraId="7F3428F8" w14:textId="77777777" w:rsidR="00A41C93" w:rsidRPr="00D5280E" w:rsidRDefault="00A41C93" w:rsidP="00A41C93"/>
    <w:p w14:paraId="0F14AA6F" w14:textId="77777777" w:rsidR="00A41C93" w:rsidRPr="00D5280E" w:rsidRDefault="00A41C93" w:rsidP="00A41C93"/>
    <w:p w14:paraId="26DB0D03" w14:textId="77777777" w:rsidR="00A41C93" w:rsidRPr="00D5280E" w:rsidRDefault="00A41C93" w:rsidP="00A41C93"/>
    <w:p w14:paraId="3C8EF7C5" w14:textId="77777777" w:rsidR="00A41C93" w:rsidRPr="00D5280E" w:rsidRDefault="00A41C93" w:rsidP="00A41C93"/>
    <w:p w14:paraId="53C40593" w14:textId="77777777" w:rsidR="00A41C93" w:rsidRPr="00D5280E" w:rsidRDefault="00A41C93" w:rsidP="00A41C93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812"/>
        <w:gridCol w:w="2478"/>
      </w:tblGrid>
      <w:tr w:rsidR="00A41C93" w:rsidRPr="00D5280E" w14:paraId="28F01F4C" w14:textId="77777777" w:rsidTr="00DD2C6D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2216BD68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14:paraId="5D6D12ED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3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14:paraId="3C7BE743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78" w:type="dxa"/>
            <w:shd w:val="clear" w:color="auto" w:fill="D9D9D9" w:themeFill="background1" w:themeFillShade="D9"/>
            <w:vAlign w:val="center"/>
          </w:tcPr>
          <w:p w14:paraId="7863D505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41C93" w:rsidRPr="00D5280E" w14:paraId="5ABE81D6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1EED7177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1626A751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63ED9408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812" w:type="dxa"/>
          </w:tcPr>
          <w:p w14:paraId="2C54ED4B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51202FC9" w14:textId="77777777" w:rsidR="00A41C93" w:rsidRPr="00D5280E" w:rsidRDefault="00A41C93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★ 컴퓨터 자판 </w:t>
            </w:r>
          </w:p>
          <w:p w14:paraId="5AD60E2E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60EAE495" w14:textId="77777777" w:rsidR="00A41C93" w:rsidRPr="00D5280E" w:rsidRDefault="00A41C93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컴퓨터 모니터 모양의 교구를 칠판에 붙이고 아래는 영어만 크게 써져 있는 자판이 있다.  </w:t>
            </w:r>
          </w:p>
          <w:p w14:paraId="2E501B38" w14:textId="77777777" w:rsidR="00A41C93" w:rsidRPr="00D5280E" w:rsidRDefault="00A41C93" w:rsidP="00DD2C6D">
            <w:pPr>
              <w:ind w:firstLine="195"/>
              <w:rPr>
                <w:rFonts w:ascii="맑은 고딕" w:eastAsia="맑은 고딕" w:hAnsi="맑은 고딕"/>
              </w:rPr>
            </w:pPr>
          </w:p>
          <w:p w14:paraId="52310D2F" w14:textId="77777777" w:rsidR="00A41C93" w:rsidRPr="00D5280E" w:rsidRDefault="00A41C93" w:rsidP="00DD2C6D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2. 자판은 영어</w:t>
            </w:r>
            <w:r w:rsidR="0011437E" w:rsidRPr="00D5280E">
              <w:rPr>
                <w:rFonts w:ascii="맑은 고딕" w:eastAsia="맑은 고딕" w:hAnsi="맑은 고딕" w:hint="eastAsia"/>
              </w:rPr>
              <w:t xml:space="preserve"> 글자</w:t>
            </w:r>
            <w:r w:rsidRPr="00D5280E">
              <w:rPr>
                <w:rFonts w:ascii="맑은 고딕" w:eastAsia="맑은 고딕" w:hAnsi="맑은 고딕" w:hint="eastAsia"/>
              </w:rPr>
              <w:t xml:space="preserve">를 하나씩 뗄 수 있게 만든다. </w:t>
            </w:r>
          </w:p>
          <w:p w14:paraId="3ED395BF" w14:textId="77777777" w:rsidR="00A41C93" w:rsidRPr="00D5280E" w:rsidRDefault="00A41C93" w:rsidP="00DD2C6D">
            <w:pPr>
              <w:ind w:left="200" w:hangingChars="100" w:hanging="200"/>
              <w:rPr>
                <w:rFonts w:ascii="맑은 고딕" w:eastAsia="맑은 고딕" w:hAnsi="맑은 고딕"/>
              </w:rPr>
            </w:pPr>
          </w:p>
          <w:p w14:paraId="562499C6" w14:textId="77777777" w:rsidR="00A41C93" w:rsidRPr="00D5280E" w:rsidRDefault="00A41C93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3. 교사가 말하는 단모음 단어를 자판에서 찾아 하나씩 떼어 내어 모니터에 붙여 단어를 완성한다. </w:t>
            </w:r>
          </w:p>
        </w:tc>
        <w:tc>
          <w:tcPr>
            <w:tcW w:w="2478" w:type="dxa"/>
            <w:vAlign w:val="center"/>
          </w:tcPr>
          <w:p w14:paraId="552C3584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컴퓨터 모니터</w:t>
            </w:r>
          </w:p>
          <w:p w14:paraId="1C0DFB12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컴퓨터 자판 </w:t>
            </w:r>
          </w:p>
          <w:p w14:paraId="5F65AD84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(영어만)</w:t>
            </w:r>
          </w:p>
        </w:tc>
      </w:tr>
      <w:tr w:rsidR="00A41C93" w:rsidRPr="00D5280E" w14:paraId="2E4DA13C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5987C343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485AB6FC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5B2AACA0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812" w:type="dxa"/>
          </w:tcPr>
          <w:p w14:paraId="0F2D501E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58674824" w14:textId="77777777" w:rsidR="00A41C93" w:rsidRPr="00D5280E" w:rsidRDefault="00A41C93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★ 틀니 끼우기 </w:t>
            </w:r>
          </w:p>
          <w:p w14:paraId="0D478498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0BB663D5" w14:textId="77777777" w:rsidR="00A41C93" w:rsidRPr="00D5280E" w:rsidRDefault="00A41C93" w:rsidP="00DD2C6D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할머니 입이 크게 벌려 있는 얼굴교구에 위 아래 치아가 다섯 개씩 나 있다. </w:t>
            </w:r>
          </w:p>
          <w:p w14:paraId="6F20A716" w14:textId="77777777" w:rsidR="00A41C93" w:rsidRPr="00D5280E" w:rsidRDefault="00A41C93" w:rsidP="00DD2C6D">
            <w:pPr>
              <w:ind w:firstLineChars="100" w:firstLine="200"/>
              <w:rPr>
                <w:rFonts w:ascii="맑은 고딕" w:eastAsia="맑은 고딕" w:hAnsi="맑은 고딕"/>
              </w:rPr>
            </w:pPr>
          </w:p>
          <w:p w14:paraId="52B6E67C" w14:textId="77777777" w:rsidR="00A41C93" w:rsidRPr="00D5280E" w:rsidRDefault="00A41C93" w:rsidP="00DD2C6D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2. 가운데 단모음이 빠져있는 치아 단어 교구를 여러 개 준비한다. </w:t>
            </w:r>
          </w:p>
          <w:p w14:paraId="4DB507AD" w14:textId="77777777" w:rsidR="00A41C93" w:rsidRPr="00D5280E" w:rsidRDefault="00A41C93" w:rsidP="00DD2C6D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    </w:t>
            </w:r>
          </w:p>
          <w:p w14:paraId="34F44F84" w14:textId="77777777" w:rsidR="00A41C93" w:rsidRPr="00D5280E" w:rsidRDefault="00A41C93" w:rsidP="00DD2C6D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3. 교사가 2번의 치아 단어 카드를 입에 붙이면 아동들이 나와서 빈 치아 칸에 단모음 a나 e 치아를 붙인다. </w:t>
            </w:r>
          </w:p>
        </w:tc>
        <w:tc>
          <w:tcPr>
            <w:tcW w:w="2478" w:type="dxa"/>
            <w:vAlign w:val="center"/>
          </w:tcPr>
          <w:p w14:paraId="1B9B425D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치아 모양 교구</w:t>
            </w:r>
          </w:p>
        </w:tc>
      </w:tr>
    </w:tbl>
    <w:p w14:paraId="732F3E28" w14:textId="77777777" w:rsidR="00A41C93" w:rsidRPr="00D5280E" w:rsidRDefault="00A41C93" w:rsidP="00A41C93"/>
    <w:p w14:paraId="767069AE" w14:textId="77777777" w:rsidR="00A41C93" w:rsidRPr="00D5280E" w:rsidRDefault="00A41C93" w:rsidP="00A41C93"/>
    <w:p w14:paraId="519340CE" w14:textId="77777777" w:rsidR="00A41C93" w:rsidRPr="00D5280E" w:rsidRDefault="00A41C93" w:rsidP="00A41C93"/>
    <w:p w14:paraId="1929FDC6" w14:textId="77777777" w:rsidR="00A41C93" w:rsidRPr="00D5280E" w:rsidRDefault="00A41C93" w:rsidP="00A41C93"/>
    <w:p w14:paraId="7AF94DB9" w14:textId="77777777" w:rsidR="00A41C93" w:rsidRPr="00D5280E" w:rsidRDefault="00A41C93" w:rsidP="00A41C93"/>
    <w:p w14:paraId="4927A645" w14:textId="77777777" w:rsidR="00A41C93" w:rsidRPr="00D5280E" w:rsidRDefault="00A41C93" w:rsidP="00A41C93"/>
    <w:p w14:paraId="11228CD8" w14:textId="77777777" w:rsidR="00A41C93" w:rsidRPr="00D5280E" w:rsidRDefault="00A41C93" w:rsidP="00A41C93"/>
    <w:p w14:paraId="758203E5" w14:textId="77777777" w:rsidR="00A41C93" w:rsidRPr="00D5280E" w:rsidRDefault="00A41C93" w:rsidP="00A41C93"/>
    <w:p w14:paraId="17DC68B2" w14:textId="77777777" w:rsidR="00A41C93" w:rsidRPr="00D5280E" w:rsidRDefault="00A41C93" w:rsidP="00A41C93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812"/>
        <w:gridCol w:w="2512"/>
      </w:tblGrid>
      <w:tr w:rsidR="00A41C93" w:rsidRPr="00D5280E" w14:paraId="6F7F7D48" w14:textId="77777777" w:rsidTr="00DD2C6D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7DA93BEB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14:paraId="606C9C9B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4</w:t>
            </w:r>
            <w:r w:rsidRPr="00D5280E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D5280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14:paraId="41C0D86D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512" w:type="dxa"/>
            <w:shd w:val="clear" w:color="auto" w:fill="D9D9D9" w:themeFill="background1" w:themeFillShade="D9"/>
            <w:vAlign w:val="center"/>
          </w:tcPr>
          <w:p w14:paraId="1E3B9994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41C93" w:rsidRPr="00D5280E" w14:paraId="4457685B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08F62E0B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67510B46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2B2A6DDF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812" w:type="dxa"/>
          </w:tcPr>
          <w:p w14:paraId="15C5DE01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62E2859B" w14:textId="77777777" w:rsidR="00A41C93" w:rsidRPr="00D5280E" w:rsidRDefault="00A41C93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★ 글자 빠르게 읽기 </w:t>
            </w:r>
          </w:p>
          <w:p w14:paraId="272C82D2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71A38143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1. 이 책에 나오는 단모음 단어 카드를 모두 준비한다. </w:t>
            </w:r>
          </w:p>
          <w:p w14:paraId="28A2D26A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096EF5B7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2. 교사가 제시하는 단어를 빨리 읽는 활동을 한다. </w:t>
            </w:r>
          </w:p>
          <w:p w14:paraId="00D532B8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0E076A07" w14:textId="77777777" w:rsidR="00A41C93" w:rsidRPr="00D5280E" w:rsidRDefault="00A41C93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3. 팀별 활동이나 개인별 활동으로 초를 재면서 하면 더 좋다. </w:t>
            </w:r>
          </w:p>
          <w:p w14:paraId="4D7B5653" w14:textId="77777777" w:rsidR="00A41C93" w:rsidRPr="00D5280E" w:rsidRDefault="00A41C93" w:rsidP="00DD2C6D">
            <w:pPr>
              <w:ind w:firstLineChars="100" w:firstLine="200"/>
              <w:rPr>
                <w:rFonts w:ascii="맑은 고딕" w:eastAsia="맑은 고딕" w:hAnsi="맑은 고딕"/>
              </w:rPr>
            </w:pPr>
          </w:p>
        </w:tc>
        <w:tc>
          <w:tcPr>
            <w:tcW w:w="2512" w:type="dxa"/>
            <w:vAlign w:val="center"/>
          </w:tcPr>
          <w:p w14:paraId="0FAB93F2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 xml:space="preserve">단모음 단어 카드 </w:t>
            </w:r>
          </w:p>
        </w:tc>
      </w:tr>
      <w:tr w:rsidR="00A41C93" w:rsidRPr="00D5280E" w14:paraId="7369C73E" w14:textId="77777777" w:rsidTr="00DD2C6D">
        <w:trPr>
          <w:trHeight w:val="5103"/>
        </w:trPr>
        <w:tc>
          <w:tcPr>
            <w:tcW w:w="2093" w:type="dxa"/>
            <w:vAlign w:val="center"/>
          </w:tcPr>
          <w:p w14:paraId="684B42CC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Story</w:t>
            </w:r>
          </w:p>
          <w:p w14:paraId="2A4E80D9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Activity</w:t>
            </w:r>
          </w:p>
          <w:p w14:paraId="20B1DE86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812" w:type="dxa"/>
          </w:tcPr>
          <w:p w14:paraId="62B27E6A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74A88A23" w14:textId="77777777" w:rsidR="00A41C93" w:rsidRPr="00D5280E" w:rsidRDefault="00A41C93" w:rsidP="00DD2C6D">
            <w:pPr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14:paraId="00C8548F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20609E89" w14:textId="77777777" w:rsidR="00A41C93" w:rsidRPr="00D5280E" w:rsidRDefault="00A41C93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14:paraId="35AEA42B" w14:textId="77777777" w:rsidR="00A41C93" w:rsidRPr="00D5280E" w:rsidRDefault="00A41C93" w:rsidP="00DD2C6D">
            <w:pPr>
              <w:rPr>
                <w:rFonts w:ascii="맑은 고딕" w:eastAsia="맑은 고딕" w:hAnsi="맑은 고딕"/>
              </w:rPr>
            </w:pPr>
          </w:p>
          <w:p w14:paraId="07DCE605" w14:textId="77777777" w:rsidR="00A41C93" w:rsidRPr="00D5280E" w:rsidRDefault="00A41C93" w:rsidP="00DD2C6D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512" w:type="dxa"/>
            <w:vAlign w:val="center"/>
          </w:tcPr>
          <w:p w14:paraId="40710843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14:paraId="4B56BFE4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14:paraId="5A0C6797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5280E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14:paraId="28EEFCED" w14:textId="77777777" w:rsidR="00A41C93" w:rsidRPr="00D5280E" w:rsidRDefault="00A41C93" w:rsidP="00DD2C6D">
            <w:pPr>
              <w:jc w:val="center"/>
              <w:rPr>
                <w:rFonts w:ascii="맑은 고딕" w:eastAsia="맑은 고딕" w:hAnsi="맑은 고딕"/>
              </w:rPr>
            </w:pPr>
            <w:r w:rsidRPr="00D5280E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14:paraId="3C0D89BD" w14:textId="77777777" w:rsidR="00A41C93" w:rsidRPr="00D5280E" w:rsidRDefault="00A41C93" w:rsidP="00A41C93"/>
    <w:p w14:paraId="6E69E702" w14:textId="77777777" w:rsidR="00A41C93" w:rsidRPr="00D5280E" w:rsidRDefault="00A41C93" w:rsidP="00A41C93"/>
    <w:p w14:paraId="6FD01F46" w14:textId="77777777" w:rsidR="00A41C93" w:rsidRPr="00D5280E" w:rsidRDefault="00A41C93" w:rsidP="00A41C93">
      <w:pPr>
        <w:widowControl/>
        <w:wordWrap/>
        <w:autoSpaceDE/>
        <w:autoSpaceDN/>
        <w:jc w:val="left"/>
      </w:pPr>
      <w:r w:rsidRPr="00D5280E"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2356"/>
        <w:gridCol w:w="5311"/>
      </w:tblGrid>
      <w:tr w:rsidR="009B02AF" w:rsidRPr="00D5280E" w14:paraId="64BCFBE6" w14:textId="77777777" w:rsidTr="009B02AF">
        <w:trPr>
          <w:trHeight w:val="1259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14:paraId="1E4CC1D5" w14:textId="77777777" w:rsidR="009B02AF" w:rsidRPr="00D5280E" w:rsidRDefault="009B02AF" w:rsidP="009B02AF">
            <w:pPr>
              <w:jc w:val="center"/>
              <w:rPr>
                <w:rFonts w:ascii="맑은 고딕" w:eastAsia="맑은 고딕" w:hAnsi="맑은 고딕"/>
                <w:b/>
                <w:sz w:val="28"/>
                <w:szCs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zCs w:val="28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14:paraId="01B4D689" w14:textId="77777777" w:rsidR="009B02AF" w:rsidRPr="00D5280E" w:rsidRDefault="009B02AF" w:rsidP="009B02AF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auto"/>
                <w:sz w:val="28"/>
                <w:szCs w:val="28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zCs w:val="28"/>
                <w:shd w:val="pct15" w:color="auto" w:fill="FFFFFF"/>
              </w:rPr>
              <w:t xml:space="preserve">Phonics Story 4 </w:t>
            </w:r>
            <w:r w:rsidRPr="00D5280E">
              <w:rPr>
                <w:rFonts w:ascii="맑은 고딕" w:eastAsia="맑은 고딕" w:hAnsi="맑은 고딕" w:hint="eastAsia"/>
                <w:sz w:val="28"/>
                <w:szCs w:val="28"/>
                <w:shd w:val="pct15" w:color="auto" w:fill="FFFFFF"/>
              </w:rPr>
              <w:t xml:space="preserve">- </w:t>
            </w:r>
            <w:r w:rsidRPr="00D5280E">
              <w:rPr>
                <w:rFonts w:asciiTheme="minorEastAsia" w:eastAsiaTheme="minorEastAsia" w:hAnsiTheme="minorEastAsia"/>
                <w:b/>
                <w:color w:val="auto"/>
                <w:sz w:val="28"/>
                <w:szCs w:val="28"/>
              </w:rPr>
              <w:t>The Little Princess Emily</w:t>
            </w:r>
          </w:p>
          <w:p w14:paraId="1196E432" w14:textId="77777777" w:rsidR="009B02AF" w:rsidRPr="00D5280E" w:rsidRDefault="009B02AF" w:rsidP="009B02AF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8"/>
                <w:szCs w:val="28"/>
                <w:shd w:val="pct15" w:color="auto" w:fill="FFFFFF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아기공주 에밀리</w:t>
            </w:r>
          </w:p>
        </w:tc>
      </w:tr>
      <w:tr w:rsidR="009B02AF" w:rsidRPr="00D5280E" w14:paraId="6222B9E0" w14:textId="77777777" w:rsidTr="009B02AF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14:paraId="41189E11" w14:textId="77777777" w:rsidR="009B02AF" w:rsidRPr="00D5280E" w:rsidRDefault="009B02AF" w:rsidP="009B02AF">
            <w:pPr>
              <w:jc w:val="center"/>
              <w:rPr>
                <w:rFonts w:ascii="맑은 고딕" w:eastAsia="맑은 고딕" w:hAnsi="맑은 고딕"/>
                <w:b/>
                <w:sz w:val="28"/>
                <w:szCs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zCs w:val="28"/>
                <w:shd w:val="pct15" w:color="auto" w:fill="FFFFFF"/>
              </w:rPr>
              <w:t>Phonics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14:paraId="6874C126" w14:textId="77777777" w:rsidR="009B02AF" w:rsidRPr="00D5280E" w:rsidRDefault="009B02AF" w:rsidP="009B02AF">
            <w:pPr>
              <w:ind w:firstLineChars="700" w:firstLine="1960"/>
              <w:rPr>
                <w:rFonts w:ascii="맑은 고딕" w:eastAsia="맑은 고딕" w:hAnsi="맑은 고딕"/>
                <w:b/>
                <w:sz w:val="28"/>
                <w:szCs w:val="28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8"/>
                <w:szCs w:val="28"/>
                <w:shd w:val="pct15" w:color="auto" w:fill="FFFFFF"/>
              </w:rPr>
              <w:t xml:space="preserve">Short </w:t>
            </w:r>
            <w:proofErr w:type="gramStart"/>
            <w:r w:rsidRPr="00D5280E">
              <w:rPr>
                <w:rFonts w:ascii="맑은 고딕" w:eastAsia="맑은 고딕" w:hAnsi="맑은 고딕" w:hint="eastAsia"/>
                <w:b/>
                <w:sz w:val="28"/>
                <w:szCs w:val="28"/>
                <w:shd w:val="pct15" w:color="auto" w:fill="FFFFFF"/>
              </w:rPr>
              <w:t>vowel  a</w:t>
            </w:r>
            <w:proofErr w:type="gramEnd"/>
            <w:r w:rsidRPr="00D5280E">
              <w:rPr>
                <w:rFonts w:ascii="맑은 고딕" w:eastAsia="맑은 고딕" w:hAnsi="맑은 고딕" w:hint="eastAsia"/>
                <w:b/>
                <w:sz w:val="28"/>
                <w:szCs w:val="28"/>
                <w:shd w:val="pct15" w:color="auto" w:fill="FFFFFF"/>
              </w:rPr>
              <w:t>, e</w:t>
            </w:r>
          </w:p>
        </w:tc>
      </w:tr>
      <w:tr w:rsidR="009B02AF" w:rsidRPr="00D5280E" w14:paraId="072A7D76" w14:textId="77777777" w:rsidTr="009B02AF">
        <w:trPr>
          <w:trHeight w:val="662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14:paraId="6941B5DE" w14:textId="77777777" w:rsidR="009B02AF" w:rsidRPr="00D5280E" w:rsidRDefault="009B02AF" w:rsidP="009B02AF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14:paraId="18EAEA48" w14:textId="77777777" w:rsidR="009B02AF" w:rsidRPr="00D5280E" w:rsidRDefault="009B02AF" w:rsidP="009B02AF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D5280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9B02AF" w:rsidRPr="00D5280E" w14:paraId="38A73088" w14:textId="77777777" w:rsidTr="009B02AF">
        <w:trPr>
          <w:trHeight w:val="10536"/>
        </w:trPr>
        <w:tc>
          <w:tcPr>
            <w:tcW w:w="5203" w:type="dxa"/>
            <w:gridSpan w:val="2"/>
          </w:tcPr>
          <w:p w14:paraId="041BDF47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1p </w:t>
            </w:r>
          </w:p>
          <w:p w14:paraId="3C515E3E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This is 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the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little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 princess Emily of the Letter Land.</w:t>
            </w:r>
          </w:p>
          <w:p w14:paraId="189933E3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She likes to copy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someone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 xml:space="preserve"> else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14:paraId="48684A41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63F581B1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>2p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  </w:t>
            </w:r>
          </w:p>
          <w:p w14:paraId="5C7D5A96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Who does she copy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today?</w:t>
            </w:r>
          </w:p>
          <w:p w14:paraId="50090CED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Guess who?</w:t>
            </w:r>
          </w:p>
          <w:p w14:paraId="0641B12D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2136ACFE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3p </w:t>
            </w:r>
          </w:p>
          <w:p w14:paraId="4997551A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The happy dad wears nice pants.</w:t>
            </w:r>
          </w:p>
          <w:p w14:paraId="4DA8B590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Dad looks nice. </w:t>
            </w:r>
          </w:p>
          <w:p w14:paraId="5C4A3D76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2724C424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4p </w:t>
            </w:r>
          </w:p>
          <w:p w14:paraId="48855E9D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Dad, dad, look at me!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14:paraId="3F8B7617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Emily wears pants, too.</w:t>
            </w:r>
          </w:p>
          <w:p w14:paraId="643E2E04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40782B3E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5p </w:t>
            </w:r>
          </w:p>
          <w:p w14:paraId="5D1FB08E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A fat rat wears a nice belt.</w:t>
            </w:r>
          </w:p>
          <w:p w14:paraId="23C518EB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The rat looks nice.</w:t>
            </w:r>
          </w:p>
          <w:p w14:paraId="5B59C756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1E411186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6p </w:t>
            </w:r>
          </w:p>
          <w:p w14:paraId="414A0F02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Rat, rat, look at me!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14:paraId="512E8496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Emily wears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 xml:space="preserve"> a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 belt, too.</w:t>
            </w:r>
          </w:p>
          <w:p w14:paraId="00A14590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45F65B56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7p  </w:t>
            </w:r>
          </w:p>
          <w:p w14:paraId="171ACAA9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A red cat wears a nice bag.</w:t>
            </w:r>
          </w:p>
          <w:p w14:paraId="79DD8138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The cat looks nice.</w:t>
            </w:r>
          </w:p>
          <w:p w14:paraId="41B33AA7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13DDF582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8p </w:t>
            </w:r>
          </w:p>
          <w:p w14:paraId="452031BA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Cat, cat, look at me!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14:paraId="7F207A91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Emily wears a bag, too.</w:t>
            </w:r>
          </w:p>
          <w:p w14:paraId="1C0B1041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6F7B3F96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lastRenderedPageBreak/>
              <w:t xml:space="preserve">9p </w:t>
            </w:r>
          </w:p>
          <w:p w14:paraId="6643639D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A fast man wears a nice hat.</w:t>
            </w:r>
          </w:p>
          <w:p w14:paraId="42515D45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The man looks nice. </w:t>
            </w:r>
          </w:p>
          <w:p w14:paraId="4673F4BC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6980B3E0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10p </w:t>
            </w:r>
          </w:p>
          <w:p w14:paraId="09818194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/>
                <w:color w:val="auto"/>
              </w:rPr>
              <w:t xml:space="preserve">“Sir, sir, 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look at me!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14:paraId="4854BF24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Emily wears a hat, too.</w:t>
            </w:r>
          </w:p>
          <w:p w14:paraId="7635A0A4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0260A83F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11p  </w:t>
            </w:r>
          </w:p>
          <w:p w14:paraId="51232552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A flat shell taps a nice bell.</w:t>
            </w:r>
          </w:p>
          <w:p w14:paraId="4C5B899E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The shell looks nice.</w:t>
            </w:r>
          </w:p>
          <w:p w14:paraId="6EBB402C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2099C6A8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12p </w:t>
            </w:r>
          </w:p>
          <w:p w14:paraId="4666D972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Shell, shell, look at me!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14:paraId="72B0D004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Emily taps a bell, too.</w:t>
            </w:r>
          </w:p>
          <w:p w14:paraId="04290EFC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363091D2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13p </w:t>
            </w:r>
          </w:p>
          <w:p w14:paraId="0056E894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Ten hens wear nice masks.</w:t>
            </w:r>
          </w:p>
          <w:p w14:paraId="21252D97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/>
                <w:color w:val="auto"/>
              </w:rPr>
              <w:t>The t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en hens look nice.</w:t>
            </w:r>
          </w:p>
          <w:p w14:paraId="2A52B9B3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42AAC099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14p </w:t>
            </w:r>
          </w:p>
          <w:p w14:paraId="2BAB8CBE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Hens, hens, look at me!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14:paraId="6F4322B9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Emily wears 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 xml:space="preserve">a 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mask, too.</w:t>
            </w:r>
          </w:p>
          <w:p w14:paraId="7D97FAE8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4A817F1B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15p  </w:t>
            </w:r>
          </w:p>
          <w:p w14:paraId="64F60D24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A wet bat naps in the nest.</w:t>
            </w:r>
          </w:p>
          <w:p w14:paraId="4E631237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The bat looks nice.</w:t>
            </w:r>
          </w:p>
          <w:p w14:paraId="49BEB6A6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3471E302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16p  </w:t>
            </w:r>
          </w:p>
          <w:p w14:paraId="101EA25D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Bat, bat, look at me!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14:paraId="02478D13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Emily naps in the bed. </w:t>
            </w:r>
          </w:p>
          <w:p w14:paraId="0DFBC9BA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Sleep well! Emily.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14:paraId="0F76A46A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558E37B2" w14:textId="77777777" w:rsidR="009B02AF" w:rsidRPr="00D5280E" w:rsidRDefault="009B02AF" w:rsidP="009B02AF">
            <w:pPr>
              <w:spacing w:line="276" w:lineRule="auto"/>
            </w:pPr>
          </w:p>
        </w:tc>
        <w:tc>
          <w:tcPr>
            <w:tcW w:w="5311" w:type="dxa"/>
          </w:tcPr>
          <w:p w14:paraId="4BFB828D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lastRenderedPageBreak/>
              <w:t>1p</w:t>
            </w:r>
          </w:p>
          <w:p w14:paraId="0ACC41BA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/>
                <w:color w:val="auto"/>
              </w:rPr>
              <w:t>글자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 왕국의 아기 공주 </w:t>
            </w:r>
            <w:proofErr w:type="spellStart"/>
            <w:r w:rsidR="003D6BBC" w:rsidRPr="00D5280E">
              <w:rPr>
                <w:rFonts w:asciiTheme="minorEastAsia" w:eastAsiaTheme="minorEastAsia" w:hAnsiTheme="minorEastAsia" w:hint="eastAsia"/>
                <w:color w:val="auto"/>
              </w:rPr>
              <w:t>에밀리예요</w:t>
            </w:r>
            <w:proofErr w:type="spellEnd"/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14:paraId="590242A1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그녀는 누군가를 따라 하는 걸 좋아해요.</w:t>
            </w:r>
          </w:p>
          <w:p w14:paraId="46C2EDF5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3F2FB72E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>2p</w:t>
            </w:r>
          </w:p>
          <w:p w14:paraId="24933E1F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오늘은 누구를 따라 할까요?</w:t>
            </w:r>
          </w:p>
          <w:p w14:paraId="3FC30002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/>
                <w:color w:val="auto"/>
              </w:rPr>
              <w:t>맞혀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보세요.  </w:t>
            </w:r>
          </w:p>
          <w:p w14:paraId="36E410EA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66699FB9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>3p</w:t>
            </w:r>
          </w:p>
          <w:p w14:paraId="7D215751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행복한 아빠가 멋진 바지를 입어요. </w:t>
            </w:r>
          </w:p>
          <w:p w14:paraId="031FB9D6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아빠가 멋지게 보여요.  </w:t>
            </w:r>
          </w:p>
          <w:p w14:paraId="73290082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07057D29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>4p</w:t>
            </w:r>
          </w:p>
          <w:p w14:paraId="789F30BC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에밀리: 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아빠, 아빠, 나 좀 </w:t>
            </w:r>
            <w:proofErr w:type="gramStart"/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보세요!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proofErr w:type="gramEnd"/>
          </w:p>
          <w:p w14:paraId="0E1D87E6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에밀리도 바지를 입어요. </w:t>
            </w:r>
          </w:p>
          <w:p w14:paraId="1DF32FBD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157B2D72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>5p</w:t>
            </w:r>
          </w:p>
          <w:p w14:paraId="318B2257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뚱뚱한 쥐가 멋진 벨트를 매요. </w:t>
            </w:r>
          </w:p>
          <w:p w14:paraId="41B138B9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쥐가 멋지게 보여요. </w:t>
            </w:r>
          </w:p>
          <w:p w14:paraId="46D9F83C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3314E645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>6p</w:t>
            </w:r>
          </w:p>
          <w:p w14:paraId="43D2C20D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에밀리: 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쥐야, 쥐야, 나 좀 봐!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14:paraId="076B5686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에밀리도 벨트를 매요.  </w:t>
            </w:r>
          </w:p>
          <w:p w14:paraId="3BE31870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122D5EA7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7p </w:t>
            </w:r>
          </w:p>
          <w:p w14:paraId="7194D799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빨간색 고양이가 멋진 가방을 매요.</w:t>
            </w:r>
          </w:p>
          <w:p w14:paraId="76200BDA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고양이가 멋지게 보여요. </w:t>
            </w:r>
          </w:p>
          <w:p w14:paraId="4673B364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5FB5CD48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>8p</w:t>
            </w:r>
          </w:p>
          <w:p w14:paraId="5C9127B5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에밀리: 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고양이야, 고양이야, 나 좀 봐!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14:paraId="47AD41D1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에밀리도 가방을 매요.</w:t>
            </w:r>
          </w:p>
          <w:p w14:paraId="5CC2BA74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3577D194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lastRenderedPageBreak/>
              <w:t>9p</w:t>
            </w:r>
          </w:p>
          <w:p w14:paraId="50AFE1A6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빠른 남자가 멋진 모자를 써요. </w:t>
            </w:r>
          </w:p>
          <w:p w14:paraId="067070B4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그 남자가 멋지게 보여요. </w:t>
            </w:r>
          </w:p>
          <w:p w14:paraId="22A0633D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7E0BD753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>10p</w:t>
            </w:r>
          </w:p>
          <w:p w14:paraId="275085E3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에밀리: 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아저씨, 아저씨, 나 좀 보세요!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14:paraId="572D1D52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에밀리도 모자를 써요.  </w:t>
            </w:r>
          </w:p>
          <w:p w14:paraId="78CAB40B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136A015C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11p </w:t>
            </w:r>
          </w:p>
          <w:p w14:paraId="64C2E788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납작한 조개가 멋진 종을 두드려요. </w:t>
            </w:r>
          </w:p>
          <w:p w14:paraId="243946B1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조개가 멋져 보여요. </w:t>
            </w:r>
          </w:p>
          <w:p w14:paraId="4459B88F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410A31FF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>12p</w:t>
            </w:r>
          </w:p>
          <w:p w14:paraId="3F2CDAA1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에밀리: 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조개야, 조개야, 나 좀 봐!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14:paraId="36CC27E8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에밀리도 종을 두드려요. </w:t>
            </w:r>
          </w:p>
          <w:p w14:paraId="5123CBD1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654EF747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>13p</w:t>
            </w:r>
          </w:p>
          <w:p w14:paraId="21713D48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열 마리 암탉이 멋진 가면을 써요.</w:t>
            </w:r>
          </w:p>
          <w:p w14:paraId="1048A882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열 마리 암탉이 멋져 보여요. </w:t>
            </w:r>
          </w:p>
          <w:p w14:paraId="4E75434A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03A35357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>14p</w:t>
            </w:r>
          </w:p>
          <w:p w14:paraId="2BC0E1D6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에밀리: 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암탉들아, 암탉들아, 나 좀 봐!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14:paraId="21A48F2F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에밀리도 가면을 써요.  </w:t>
            </w:r>
          </w:p>
          <w:p w14:paraId="4115B9A4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797FB1ED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15p </w:t>
            </w:r>
          </w:p>
          <w:p w14:paraId="32D9B9C6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젖은 박쥐가 둥지에서 낮잠을 자요. </w:t>
            </w:r>
          </w:p>
          <w:p w14:paraId="65B8B153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박쥐가 멋져 보여요.  </w:t>
            </w:r>
          </w:p>
          <w:p w14:paraId="7977B988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01158455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16p </w:t>
            </w:r>
          </w:p>
          <w:p w14:paraId="31824FFA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에밀리: 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박쥐야, 박쥐야, 나 좀 봐!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14:paraId="6F42EBE8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에밀리가 침대에서 낮잠을 자요. </w:t>
            </w:r>
          </w:p>
          <w:p w14:paraId="75611090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 xml:space="preserve">왕과 왕비: 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D5280E">
              <w:rPr>
                <w:rFonts w:asciiTheme="minorEastAsia" w:eastAsiaTheme="minorEastAsia" w:hAnsiTheme="minorEastAsia" w:hint="eastAsia"/>
                <w:color w:val="auto"/>
              </w:rPr>
              <w:t>잘 자라! 에밀리.</w:t>
            </w:r>
            <w:r w:rsidRPr="00D5280E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14:paraId="27C54E7D" w14:textId="77777777" w:rsidR="009B02AF" w:rsidRPr="00D5280E" w:rsidRDefault="009B02AF" w:rsidP="009B02AF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14:paraId="5760D3B8" w14:textId="77777777" w:rsidR="009B02AF" w:rsidRPr="00D5280E" w:rsidRDefault="009B02AF" w:rsidP="009B02AF">
            <w:pPr>
              <w:spacing w:line="276" w:lineRule="auto"/>
            </w:pPr>
            <w:r w:rsidRPr="00D5280E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14:paraId="00FDA076" w14:textId="77777777" w:rsidR="009B02AF" w:rsidRPr="00D5280E" w:rsidRDefault="009B02AF" w:rsidP="00A41C93">
      <w:pPr>
        <w:widowControl/>
        <w:wordWrap/>
        <w:autoSpaceDE/>
        <w:autoSpaceDN/>
        <w:jc w:val="left"/>
      </w:pPr>
      <w:r w:rsidRPr="00D5280E">
        <w:lastRenderedPageBreak/>
        <w:br w:type="page"/>
      </w:r>
    </w:p>
    <w:p w14:paraId="1D01742F" w14:textId="77777777" w:rsidR="009B02AF" w:rsidRPr="00D5280E" w:rsidRDefault="009B02AF" w:rsidP="009B02AF">
      <w:pPr>
        <w:rPr>
          <w:rFonts w:asciiTheme="majorHAnsi" w:eastAsiaTheme="majorHAnsi" w:hAnsiTheme="majorHAnsi"/>
          <w:b/>
          <w:sz w:val="28"/>
        </w:rPr>
      </w:pPr>
      <w:r w:rsidRPr="00D5280E">
        <w:rPr>
          <w:rFonts w:asciiTheme="majorHAnsi" w:eastAsiaTheme="majorHAnsi" w:hAnsiTheme="majorHAnsi"/>
          <w:b/>
          <w:sz w:val="28"/>
        </w:rPr>
        <w:lastRenderedPageBreak/>
        <w:t>L</w:t>
      </w:r>
      <w:r w:rsidRPr="00D5280E">
        <w:rPr>
          <w:rFonts w:asciiTheme="majorHAnsi" w:eastAsiaTheme="majorHAnsi" w:hAnsiTheme="majorHAnsi" w:hint="eastAsia"/>
          <w:b/>
          <w:sz w:val="28"/>
        </w:rPr>
        <w:t xml:space="preserve">evel 1-4 </w:t>
      </w:r>
      <w:r w:rsidR="0016608C" w:rsidRPr="00D5280E">
        <w:rPr>
          <w:rFonts w:asciiTheme="majorHAnsi" w:eastAsiaTheme="majorHAnsi" w:hAnsiTheme="majorHAnsi" w:hint="eastAsia"/>
          <w:b/>
          <w:sz w:val="28"/>
        </w:rPr>
        <w:t>Phonics</w:t>
      </w:r>
    </w:p>
    <w:p w14:paraId="5BD2F415" w14:textId="77777777" w:rsidR="009B02AF" w:rsidRPr="00D5280E" w:rsidRDefault="009B02AF" w:rsidP="009B02AF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8647"/>
      </w:tblGrid>
      <w:tr w:rsidR="009B02AF" w:rsidRPr="00D5280E" w14:paraId="5B792E15" w14:textId="77777777" w:rsidTr="009B02AF">
        <w:trPr>
          <w:trHeight w:val="698"/>
        </w:trPr>
        <w:tc>
          <w:tcPr>
            <w:tcW w:w="1843" w:type="dxa"/>
            <w:shd w:val="clear" w:color="auto" w:fill="F2DBDB" w:themeFill="accent2" w:themeFillTint="33"/>
            <w:vAlign w:val="center"/>
          </w:tcPr>
          <w:p w14:paraId="46EABA22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D5280E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D5280E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F2DBDB" w:themeFill="accent2" w:themeFillTint="33"/>
            <w:vAlign w:val="center"/>
          </w:tcPr>
          <w:p w14:paraId="35F38D1C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D5280E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9B02AF" w:rsidRPr="00D5280E" w14:paraId="71B70E9C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52E9BD56" w14:textId="77777777" w:rsidR="009B02AF" w:rsidRPr="00D5280E" w:rsidRDefault="009B02AF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dad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6C1160AF" w14:textId="77777777" w:rsidR="009B02AF" w:rsidRPr="00D5280E" w:rsidRDefault="0046061B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아빠</w:t>
            </w:r>
          </w:p>
        </w:tc>
      </w:tr>
      <w:tr w:rsidR="009B02AF" w:rsidRPr="00D5280E" w14:paraId="1F0E39EE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16B86C63" w14:textId="77777777" w:rsidR="009B02AF" w:rsidRPr="00D5280E" w:rsidRDefault="009B02AF" w:rsidP="009B02AF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rat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3C22D33A" w14:textId="77777777" w:rsidR="009B02AF" w:rsidRPr="00D5280E" w:rsidRDefault="0046061B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쥐</w:t>
            </w:r>
          </w:p>
        </w:tc>
      </w:tr>
      <w:tr w:rsidR="009B02AF" w:rsidRPr="00D5280E" w14:paraId="7862C2D8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7FD11B7A" w14:textId="77777777" w:rsidR="009B02AF" w:rsidRPr="00D5280E" w:rsidRDefault="0016608C" w:rsidP="0016608C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cat 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1418041F" w14:textId="77777777" w:rsidR="009B02AF" w:rsidRPr="00D5280E" w:rsidRDefault="0016608C" w:rsidP="0016608C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고양이 </w:t>
            </w:r>
          </w:p>
        </w:tc>
      </w:tr>
      <w:tr w:rsidR="0046061B" w:rsidRPr="00D5280E" w14:paraId="48824858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7FD9D166" w14:textId="77777777" w:rsidR="0046061B" w:rsidRPr="00D5280E" w:rsidRDefault="0016608C" w:rsidP="0016608C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bag 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62433CD9" w14:textId="77777777" w:rsidR="0046061B" w:rsidRPr="00D5280E" w:rsidRDefault="0016608C" w:rsidP="0016608C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가방 </w:t>
            </w:r>
          </w:p>
        </w:tc>
      </w:tr>
      <w:tr w:rsidR="0046061B" w:rsidRPr="00D5280E" w14:paraId="47DE8141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491E26F1" w14:textId="77777777" w:rsidR="0046061B" w:rsidRPr="00D5280E" w:rsidRDefault="0016608C" w:rsidP="00DD2C6D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fast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24C8D6A0" w14:textId="77777777" w:rsidR="0046061B" w:rsidRPr="00D5280E" w:rsidRDefault="0016608C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빠른</w:t>
            </w:r>
          </w:p>
        </w:tc>
      </w:tr>
      <w:tr w:rsidR="0046061B" w:rsidRPr="00D5280E" w14:paraId="22AA3036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3E117F3E" w14:textId="77777777" w:rsidR="0046061B" w:rsidRPr="00D5280E" w:rsidRDefault="0016608C" w:rsidP="00DD2C6D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man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404B4531" w14:textId="77777777" w:rsidR="0046061B" w:rsidRPr="00D5280E" w:rsidRDefault="0016608C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남자, 사람</w:t>
            </w:r>
          </w:p>
        </w:tc>
      </w:tr>
      <w:tr w:rsidR="0046061B" w:rsidRPr="00D5280E" w14:paraId="796796FF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76083F10" w14:textId="77777777" w:rsidR="0046061B" w:rsidRPr="00D5280E" w:rsidRDefault="0016608C" w:rsidP="00DD2C6D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tap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3568328A" w14:textId="77777777" w:rsidR="0046061B" w:rsidRPr="00D5280E" w:rsidRDefault="0016608C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두드리다</w:t>
            </w:r>
          </w:p>
        </w:tc>
      </w:tr>
      <w:tr w:rsidR="0046061B" w:rsidRPr="00D5280E" w14:paraId="712E3435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16189DB0" w14:textId="77777777" w:rsidR="0046061B" w:rsidRPr="00D5280E" w:rsidRDefault="0016608C" w:rsidP="00DD2C6D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mask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496635E3" w14:textId="77777777" w:rsidR="0046061B" w:rsidRPr="00D5280E" w:rsidRDefault="0016608C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가면, 마스크</w:t>
            </w:r>
          </w:p>
        </w:tc>
      </w:tr>
      <w:tr w:rsidR="0046061B" w:rsidRPr="00D5280E" w14:paraId="22011091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1495C0EE" w14:textId="77777777" w:rsidR="0046061B" w:rsidRPr="00D5280E" w:rsidRDefault="0016608C" w:rsidP="0016608C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red 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50171EAF" w14:textId="77777777" w:rsidR="0046061B" w:rsidRPr="00D5280E" w:rsidRDefault="0016608C" w:rsidP="0016608C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빨간 </w:t>
            </w:r>
          </w:p>
        </w:tc>
      </w:tr>
      <w:tr w:rsidR="0046061B" w:rsidRPr="00D5280E" w14:paraId="4887B953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1DE56138" w14:textId="77777777" w:rsidR="0046061B" w:rsidRPr="00D5280E" w:rsidRDefault="0016608C" w:rsidP="00DD2C6D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bed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03CF7352" w14:textId="77777777" w:rsidR="0046061B" w:rsidRPr="00D5280E" w:rsidRDefault="0016608C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침대</w:t>
            </w:r>
          </w:p>
        </w:tc>
      </w:tr>
      <w:tr w:rsidR="0046061B" w:rsidRPr="00D5280E" w14:paraId="64AF7353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19DD8942" w14:textId="77777777" w:rsidR="0046061B" w:rsidRPr="00D5280E" w:rsidRDefault="0016608C" w:rsidP="0016608C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belt 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62E7763A" w14:textId="77777777" w:rsidR="0046061B" w:rsidRPr="00D5280E" w:rsidRDefault="0016608C" w:rsidP="0016608C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벨트, 허리띠 </w:t>
            </w:r>
          </w:p>
        </w:tc>
      </w:tr>
      <w:tr w:rsidR="0046061B" w:rsidRPr="00D5280E" w14:paraId="060ADC57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39E81257" w14:textId="77777777" w:rsidR="0046061B" w:rsidRPr="00D5280E" w:rsidRDefault="0016608C" w:rsidP="0016608C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shell 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17146F9F" w14:textId="77777777" w:rsidR="0046061B" w:rsidRPr="00D5280E" w:rsidRDefault="0016608C" w:rsidP="0016608C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조개 </w:t>
            </w:r>
          </w:p>
        </w:tc>
      </w:tr>
      <w:tr w:rsidR="0046061B" w:rsidRPr="00D5280E" w14:paraId="0782EC79" w14:textId="77777777" w:rsidTr="009B02AF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69B3A435" w14:textId="77777777" w:rsidR="0046061B" w:rsidRPr="00D5280E" w:rsidRDefault="0016608C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bell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2BAF84B5" w14:textId="77777777" w:rsidR="0046061B" w:rsidRPr="00D5280E" w:rsidRDefault="0016608C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종, 벨</w:t>
            </w:r>
          </w:p>
        </w:tc>
      </w:tr>
      <w:tr w:rsidR="0046061B" w:rsidRPr="00D5280E" w14:paraId="0829EC88" w14:textId="77777777" w:rsidTr="0046061B">
        <w:trPr>
          <w:trHeight w:val="67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44B693D5" w14:textId="77777777" w:rsidR="0046061B" w:rsidRPr="00D5280E" w:rsidRDefault="0016608C" w:rsidP="0016608C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hen 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2B521CDC" w14:textId="77777777" w:rsidR="0046061B" w:rsidRPr="00D5280E" w:rsidRDefault="0016608C" w:rsidP="0016608C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암탉 </w:t>
            </w:r>
          </w:p>
        </w:tc>
      </w:tr>
      <w:tr w:rsidR="0046061B" w:rsidRPr="00D5280E" w14:paraId="226879C6" w14:textId="77777777" w:rsidTr="0046061B">
        <w:trPr>
          <w:trHeight w:val="697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4B63D142" w14:textId="77777777" w:rsidR="0046061B" w:rsidRPr="00D5280E" w:rsidRDefault="0016608C" w:rsidP="0016608C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wet 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4F5F9F20" w14:textId="77777777" w:rsidR="0046061B" w:rsidRPr="00D5280E" w:rsidRDefault="0016608C" w:rsidP="0016608C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젖은 </w:t>
            </w:r>
          </w:p>
        </w:tc>
      </w:tr>
      <w:tr w:rsidR="0046061B" w:rsidRPr="00D5280E" w14:paraId="3BC59CC4" w14:textId="77777777" w:rsidTr="0046061B">
        <w:trPr>
          <w:trHeight w:val="69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14:paraId="1D147108" w14:textId="77777777" w:rsidR="0046061B" w:rsidRPr="00D5280E" w:rsidRDefault="0016608C" w:rsidP="00DD2C6D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nest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14:paraId="3440FA0D" w14:textId="77777777" w:rsidR="0046061B" w:rsidRPr="00D5280E" w:rsidRDefault="0016608C" w:rsidP="009B02A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D5280E">
              <w:rPr>
                <w:rFonts w:asciiTheme="minorHAnsi" w:eastAsiaTheme="minorHAnsi" w:hAnsiTheme="minorHAnsi" w:hint="eastAsia"/>
                <w:sz w:val="28"/>
                <w:szCs w:val="28"/>
              </w:rPr>
              <w:t>둥지</w:t>
            </w:r>
          </w:p>
        </w:tc>
      </w:tr>
    </w:tbl>
    <w:p w14:paraId="271BCF17" w14:textId="77777777" w:rsidR="009B02AF" w:rsidRPr="00D5280E" w:rsidRDefault="009B02AF" w:rsidP="009B02AF"/>
    <w:p w14:paraId="70E46E8F" w14:textId="77777777" w:rsidR="009B02AF" w:rsidRPr="00D5280E" w:rsidRDefault="009B02AF" w:rsidP="009B02AF"/>
    <w:p w14:paraId="06724F8D" w14:textId="77777777" w:rsidR="009B02AF" w:rsidRPr="00D5280E" w:rsidRDefault="009B02AF" w:rsidP="009B02AF"/>
    <w:p w14:paraId="6A628167" w14:textId="77777777" w:rsidR="009B02AF" w:rsidRPr="00D5280E" w:rsidRDefault="009B02AF" w:rsidP="009B02AF"/>
    <w:p w14:paraId="600B3A90" w14:textId="77777777" w:rsidR="009B02AF" w:rsidRPr="00D5280E" w:rsidRDefault="009B02AF" w:rsidP="009B02AF">
      <w:pPr>
        <w:widowControl/>
        <w:wordWrap/>
        <w:autoSpaceDE/>
        <w:autoSpaceDN/>
        <w:jc w:val="left"/>
      </w:pPr>
      <w:r w:rsidRPr="00D5280E">
        <w:br w:type="page"/>
      </w:r>
    </w:p>
    <w:p w14:paraId="29D2809A" w14:textId="77777777" w:rsidR="006414F3" w:rsidRPr="00D5280E" w:rsidRDefault="006414F3" w:rsidP="006414F3">
      <w:pPr>
        <w:rPr>
          <w:rFonts w:asciiTheme="majorHAnsi" w:eastAsiaTheme="majorHAnsi" w:hAnsiTheme="majorHAnsi"/>
          <w:b/>
          <w:sz w:val="28"/>
        </w:rPr>
      </w:pPr>
      <w:r w:rsidRPr="00D5280E">
        <w:rPr>
          <w:rFonts w:asciiTheme="majorHAnsi" w:eastAsiaTheme="majorHAnsi" w:hAnsiTheme="majorHAnsi" w:hint="eastAsia"/>
          <w:b/>
          <w:sz w:val="28"/>
        </w:rPr>
        <w:lastRenderedPageBreak/>
        <w:t>Level 1-4 Workbook Answers</w:t>
      </w:r>
    </w:p>
    <w:p w14:paraId="0B9C6911" w14:textId="77777777" w:rsidR="003C2A74" w:rsidRPr="00D5280E" w:rsidRDefault="003C2A74" w:rsidP="006414F3">
      <w:pPr>
        <w:rPr>
          <w:rFonts w:asciiTheme="minorHAnsi" w:eastAsiaTheme="minorHAnsi" w:hAnsiTheme="minorHAnsi"/>
          <w:sz w:val="24"/>
        </w:rPr>
      </w:pPr>
    </w:p>
    <w:p w14:paraId="2B952FFF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p.2</w:t>
      </w:r>
    </w:p>
    <w:p w14:paraId="155F1697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1</w:t>
      </w:r>
      <w:r w:rsidRPr="002C7AEC">
        <w:rPr>
          <w:rFonts w:asciiTheme="minorEastAsia" w:eastAsiaTheme="minorEastAsia" w:hAnsiTheme="minorEastAsia" w:hint="eastAsia"/>
          <w:sz w:val="24"/>
        </w:rPr>
        <w:t xml:space="preserve">. nap, </w:t>
      </w:r>
      <w:r w:rsidRPr="002C7AEC">
        <w:rPr>
          <w:rFonts w:asciiTheme="minorEastAsia" w:eastAsiaTheme="minorEastAsia" w:hAnsiTheme="minorEastAsia"/>
          <w:sz w:val="24"/>
        </w:rPr>
        <w:t>2</w:t>
      </w:r>
      <w:r w:rsidRPr="002C7AEC">
        <w:rPr>
          <w:rFonts w:asciiTheme="minorEastAsia" w:eastAsiaTheme="minorEastAsia" w:hAnsiTheme="minorEastAsia" w:hint="eastAsia"/>
          <w:sz w:val="24"/>
        </w:rPr>
        <w:t>. dad,</w:t>
      </w:r>
      <w:r w:rsidRPr="002C7AEC">
        <w:rPr>
          <w:rFonts w:asciiTheme="minorEastAsia" w:eastAsiaTheme="minorEastAsia" w:hAnsiTheme="minorEastAsia"/>
          <w:sz w:val="24"/>
        </w:rPr>
        <w:t xml:space="preserve"> 3</w:t>
      </w:r>
      <w:r w:rsidRPr="002C7AEC">
        <w:rPr>
          <w:rFonts w:asciiTheme="minorEastAsia" w:eastAsiaTheme="minorEastAsia" w:hAnsiTheme="minorEastAsia" w:hint="eastAsia"/>
          <w:sz w:val="24"/>
        </w:rPr>
        <w:t>. wet,</w:t>
      </w:r>
      <w:r w:rsidRPr="002C7AEC">
        <w:rPr>
          <w:rFonts w:asciiTheme="minorEastAsia" w:eastAsiaTheme="minorEastAsia" w:hAnsiTheme="minorEastAsia"/>
          <w:sz w:val="24"/>
        </w:rPr>
        <w:t xml:space="preserve"> 4</w:t>
      </w:r>
      <w:r w:rsidRPr="002C7AEC">
        <w:rPr>
          <w:rFonts w:asciiTheme="minorEastAsia" w:eastAsiaTheme="minorEastAsia" w:hAnsiTheme="minorEastAsia" w:hint="eastAsia"/>
          <w:sz w:val="24"/>
        </w:rPr>
        <w:t>. bed</w:t>
      </w:r>
    </w:p>
    <w:p w14:paraId="7BF2673C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p.3</w:t>
      </w:r>
    </w:p>
    <w:p w14:paraId="1D6F5479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b,</w:t>
      </w:r>
      <w:r w:rsidRPr="002C7AEC">
        <w:rPr>
          <w:rFonts w:asciiTheme="minorEastAsia" w:eastAsiaTheme="minorEastAsia" w:hAnsiTheme="minorEastAsia"/>
          <w:sz w:val="24"/>
        </w:rPr>
        <w:t xml:space="preserve"> 2.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</w:p>
    <w:p w14:paraId="53085A2E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p.4</w:t>
      </w:r>
    </w:p>
    <w:p w14:paraId="027887B5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</w:p>
    <w:p w14:paraId="64FADAEE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p.5</w:t>
      </w:r>
    </w:p>
    <w:p w14:paraId="06ADD4CD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dad,</w:t>
      </w:r>
      <w:r w:rsidRPr="002C7AEC">
        <w:rPr>
          <w:rFonts w:asciiTheme="minorEastAsia" w:eastAsiaTheme="minorEastAsia" w:hAnsiTheme="minorEastAsia"/>
          <w:sz w:val="24"/>
        </w:rPr>
        <w:t xml:space="preserve"> 2. </w:t>
      </w:r>
      <w:r w:rsidRPr="002C7AEC">
        <w:rPr>
          <w:rFonts w:asciiTheme="minorEastAsia" w:eastAsiaTheme="minorEastAsia" w:hAnsiTheme="minorEastAsia" w:hint="eastAsia"/>
          <w:sz w:val="24"/>
        </w:rPr>
        <w:t>man,</w:t>
      </w:r>
      <w:r w:rsidRPr="002C7AEC">
        <w:rPr>
          <w:rFonts w:asciiTheme="minorEastAsia" w:eastAsiaTheme="minorEastAsia" w:hAnsiTheme="minorEastAsia"/>
          <w:sz w:val="24"/>
        </w:rPr>
        <w:t xml:space="preserve"> 3. </w:t>
      </w:r>
      <w:r w:rsidRPr="002C7AEC">
        <w:rPr>
          <w:rFonts w:asciiTheme="minorEastAsia" w:eastAsiaTheme="minorEastAsia" w:hAnsiTheme="minorEastAsia" w:hint="eastAsia"/>
          <w:sz w:val="24"/>
        </w:rPr>
        <w:t>red,</w:t>
      </w:r>
      <w:r w:rsidRPr="002C7AEC">
        <w:rPr>
          <w:rFonts w:asciiTheme="minorEastAsia" w:eastAsiaTheme="minorEastAsia" w:hAnsiTheme="minorEastAsia"/>
          <w:sz w:val="24"/>
        </w:rPr>
        <w:t xml:space="preserve"> 4. </w:t>
      </w:r>
      <w:r w:rsidRPr="002C7AEC">
        <w:rPr>
          <w:rFonts w:asciiTheme="minorEastAsia" w:eastAsiaTheme="minorEastAsia" w:hAnsiTheme="minorEastAsia" w:hint="eastAsia"/>
          <w:sz w:val="24"/>
        </w:rPr>
        <w:t>shell,</w:t>
      </w:r>
      <w:r w:rsidRPr="002C7AEC">
        <w:rPr>
          <w:rFonts w:asciiTheme="minorEastAsia" w:eastAsiaTheme="minorEastAsia" w:hAnsiTheme="minorEastAsia"/>
          <w:sz w:val="24"/>
        </w:rPr>
        <w:t xml:space="preserve"> 5. </w:t>
      </w:r>
      <w:r w:rsidRPr="002C7AEC">
        <w:rPr>
          <w:rFonts w:asciiTheme="minorEastAsia" w:eastAsiaTheme="minorEastAsia" w:hAnsiTheme="minorEastAsia" w:hint="eastAsia"/>
          <w:sz w:val="24"/>
        </w:rPr>
        <w:t>ten,</w:t>
      </w:r>
      <w:r w:rsidRPr="002C7AEC">
        <w:rPr>
          <w:rFonts w:asciiTheme="minorEastAsia" w:eastAsiaTheme="minorEastAsia" w:hAnsiTheme="minorEastAsia"/>
          <w:sz w:val="24"/>
        </w:rPr>
        <w:t xml:space="preserve"> 6. </w:t>
      </w:r>
      <w:r w:rsidRPr="002C7AEC">
        <w:rPr>
          <w:rFonts w:asciiTheme="minorEastAsia" w:eastAsiaTheme="minorEastAsia" w:hAnsiTheme="minorEastAsia" w:hint="eastAsia"/>
          <w:sz w:val="24"/>
        </w:rPr>
        <w:t>wet</w:t>
      </w:r>
    </w:p>
    <w:p w14:paraId="55C97C03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p.6</w:t>
      </w:r>
    </w:p>
    <w:p w14:paraId="2DA75A21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4.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</w:p>
    <w:p w14:paraId="08397211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p.7</w:t>
      </w:r>
    </w:p>
    <w:p w14:paraId="1ED9B3FE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</w:p>
    <w:p w14:paraId="20DAEB7F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p.8</w:t>
      </w:r>
    </w:p>
    <w:p w14:paraId="098920E9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</w:t>
      </w:r>
      <w:r w:rsidRPr="002C7AEC">
        <w:rPr>
          <w:rFonts w:asciiTheme="minorEastAsia" w:eastAsiaTheme="minorEastAsia" w:hAnsiTheme="minorEastAsia" w:hint="eastAsia"/>
          <w:sz w:val="24"/>
        </w:rPr>
        <w:t>3. a</w:t>
      </w:r>
    </w:p>
    <w:p w14:paraId="6CC03FD7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p.9</w:t>
      </w:r>
    </w:p>
    <w:p w14:paraId="265E19F6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1. a, 2. b, 3. a, 4. b</w:t>
      </w:r>
    </w:p>
    <w:p w14:paraId="0316B9C7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p.10</w:t>
      </w:r>
    </w:p>
    <w:p w14:paraId="19E1BEBE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첫 번째 그림</w:t>
      </w:r>
      <w:r w:rsidRPr="002C7AEC">
        <w:rPr>
          <w:rFonts w:asciiTheme="minorEastAsia" w:eastAsiaTheme="minorEastAsia" w:hAnsiTheme="minorEastAsia"/>
          <w:sz w:val="24"/>
        </w:rPr>
        <w:t>-</w:t>
      </w:r>
      <w:r w:rsidRPr="002C7AEC">
        <w:rPr>
          <w:rFonts w:asciiTheme="minorEastAsia" w:eastAsiaTheme="minorEastAsia" w:hAnsiTheme="minorEastAsia" w:hint="eastAsia"/>
          <w:sz w:val="24"/>
        </w:rPr>
        <w:t>3,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두 번째 그림</w:t>
      </w:r>
      <w:r w:rsidRPr="002C7AEC">
        <w:rPr>
          <w:rFonts w:asciiTheme="minorEastAsia" w:eastAsiaTheme="minorEastAsia" w:hAnsiTheme="minorEastAsia"/>
          <w:sz w:val="24"/>
        </w:rPr>
        <w:t>-</w:t>
      </w:r>
      <w:r w:rsidRPr="002C7AEC">
        <w:rPr>
          <w:rFonts w:asciiTheme="minorEastAsia" w:eastAsiaTheme="minorEastAsia" w:hAnsiTheme="minorEastAsia" w:hint="eastAsia"/>
          <w:sz w:val="24"/>
        </w:rPr>
        <w:t>1,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세 번째 그림</w:t>
      </w:r>
      <w:r w:rsidRPr="002C7AEC">
        <w:rPr>
          <w:rFonts w:asciiTheme="minorEastAsia" w:eastAsiaTheme="minorEastAsia" w:hAnsiTheme="minorEastAsia"/>
          <w:sz w:val="24"/>
        </w:rPr>
        <w:t>-</w:t>
      </w:r>
      <w:r w:rsidRPr="002C7AEC">
        <w:rPr>
          <w:rFonts w:asciiTheme="minorEastAsia" w:eastAsiaTheme="minorEastAsia" w:hAnsiTheme="minorEastAsia" w:hint="eastAsia"/>
          <w:sz w:val="24"/>
        </w:rPr>
        <w:t>4,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네 번째 그림</w:t>
      </w:r>
      <w:r w:rsidRPr="002C7AEC">
        <w:rPr>
          <w:rFonts w:asciiTheme="minorEastAsia" w:eastAsiaTheme="minorEastAsia" w:hAnsiTheme="minorEastAsia"/>
          <w:sz w:val="24"/>
        </w:rPr>
        <w:t>-</w:t>
      </w:r>
      <w:r w:rsidRPr="002C7AEC">
        <w:rPr>
          <w:rFonts w:asciiTheme="minorEastAsia" w:eastAsiaTheme="minorEastAsia" w:hAnsiTheme="minorEastAsia" w:hint="eastAsia"/>
          <w:sz w:val="24"/>
        </w:rPr>
        <w:t>2</w:t>
      </w:r>
    </w:p>
    <w:p w14:paraId="045F4264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p.11</w:t>
      </w:r>
    </w:p>
    <w:p w14:paraId="5582A5C2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-a- 1/ 3/ 5/ 9</w:t>
      </w:r>
    </w:p>
    <w:p w14:paraId="101DDC7F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-e- 2/ 4/ 6/ 7/ 8</w:t>
      </w:r>
    </w:p>
    <w:p w14:paraId="64A09F85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p.12</w:t>
      </w:r>
    </w:p>
    <w:p w14:paraId="011491AE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a-</w:t>
      </w:r>
      <w:r w:rsidRPr="002C7AEC">
        <w:rPr>
          <w:rFonts w:asciiTheme="minorEastAsia" w:eastAsiaTheme="minorEastAsia" w:hAnsiTheme="minorEastAsia" w:hint="eastAsia"/>
          <w:sz w:val="24"/>
        </w:rPr>
        <w:t>1,</w:t>
      </w:r>
      <w:r w:rsidRPr="002C7AEC">
        <w:rPr>
          <w:rFonts w:asciiTheme="minorEastAsia" w:eastAsiaTheme="minorEastAsia" w:hAnsiTheme="minorEastAsia"/>
          <w:sz w:val="24"/>
        </w:rPr>
        <w:t xml:space="preserve"> b-</w:t>
      </w:r>
      <w:r w:rsidRPr="002C7AEC">
        <w:rPr>
          <w:rFonts w:asciiTheme="minorEastAsia" w:eastAsiaTheme="minorEastAsia" w:hAnsiTheme="minorEastAsia" w:hint="eastAsia"/>
          <w:sz w:val="24"/>
        </w:rPr>
        <w:t>4,</w:t>
      </w:r>
      <w:r w:rsidRPr="002C7AEC">
        <w:rPr>
          <w:rFonts w:asciiTheme="minorEastAsia" w:eastAsiaTheme="minorEastAsia" w:hAnsiTheme="minorEastAsia"/>
          <w:sz w:val="24"/>
        </w:rPr>
        <w:t xml:space="preserve"> c-</w:t>
      </w:r>
      <w:r w:rsidRPr="002C7AEC">
        <w:rPr>
          <w:rFonts w:asciiTheme="minorEastAsia" w:eastAsiaTheme="minorEastAsia" w:hAnsiTheme="minorEastAsia" w:hint="eastAsia"/>
          <w:sz w:val="24"/>
        </w:rPr>
        <w:t>2,</w:t>
      </w:r>
      <w:r w:rsidRPr="002C7AEC">
        <w:rPr>
          <w:rFonts w:asciiTheme="minorEastAsia" w:eastAsiaTheme="minorEastAsia" w:hAnsiTheme="minorEastAsia"/>
          <w:sz w:val="24"/>
        </w:rPr>
        <w:t xml:space="preserve"> d-</w:t>
      </w:r>
      <w:r w:rsidRPr="002C7AEC">
        <w:rPr>
          <w:rFonts w:asciiTheme="minorEastAsia" w:eastAsiaTheme="minorEastAsia" w:hAnsiTheme="minorEastAsia" w:hint="eastAsia"/>
          <w:sz w:val="24"/>
        </w:rPr>
        <w:t>3</w:t>
      </w:r>
    </w:p>
    <w:p w14:paraId="0D2563F5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p.13</w:t>
      </w:r>
    </w:p>
    <w:p w14:paraId="6E7853C4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1. copy, 2.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pants, 3. bag, 4. mask,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 xml:space="preserve">5. naps, bed </w:t>
      </w:r>
    </w:p>
    <w:p w14:paraId="19328087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p.15</w:t>
      </w:r>
    </w:p>
    <w:p w14:paraId="41796FB8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princess, nice</w:t>
      </w:r>
    </w:p>
    <w:p w14:paraId="6ABFB3EB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p.16</w:t>
      </w:r>
    </w:p>
    <w:p w14:paraId="5766228D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(Example) I want to copy the red cat.</w:t>
      </w:r>
    </w:p>
    <w:p w14:paraId="04484F72" w14:textId="77777777" w:rsidR="003821F8" w:rsidRPr="002C7AEC" w:rsidRDefault="003821F8" w:rsidP="003821F8">
      <w:pPr>
        <w:rPr>
          <w:rFonts w:asciiTheme="minorEastAsia" w:eastAsiaTheme="minorEastAsia" w:hAnsiTheme="minorEastAsia"/>
          <w:sz w:val="24"/>
        </w:rPr>
      </w:pPr>
    </w:p>
    <w:p w14:paraId="02CDA45F" w14:textId="77777777" w:rsidR="009B02AF" w:rsidRPr="003821F8" w:rsidRDefault="009B02AF" w:rsidP="006414F3"/>
    <w:sectPr w:rsidR="009B02AF" w:rsidRPr="003821F8" w:rsidSect="006461A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BD583" w14:textId="77777777" w:rsidR="0027010C" w:rsidRDefault="0027010C" w:rsidP="009120FB">
      <w:r>
        <w:separator/>
      </w:r>
    </w:p>
  </w:endnote>
  <w:endnote w:type="continuationSeparator" w:id="0">
    <w:p w14:paraId="4E313FBA" w14:textId="77777777" w:rsidR="0027010C" w:rsidRDefault="0027010C" w:rsidP="00912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pperplate Gothic Light">
    <w:altName w:val="Copperplate Gothic Light"/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HY엽서L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2CEDF" w14:textId="77777777" w:rsidR="0027010C" w:rsidRDefault="0027010C" w:rsidP="009120FB">
      <w:r>
        <w:separator/>
      </w:r>
    </w:p>
  </w:footnote>
  <w:footnote w:type="continuationSeparator" w:id="0">
    <w:p w14:paraId="38B6BF4E" w14:textId="77777777" w:rsidR="0027010C" w:rsidRDefault="0027010C" w:rsidP="009120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E6440"/>
    <w:multiLevelType w:val="hybridMultilevel"/>
    <w:tmpl w:val="696AA3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D3A6991"/>
    <w:multiLevelType w:val="hybridMultilevel"/>
    <w:tmpl w:val="674A09E2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72357C1"/>
    <w:multiLevelType w:val="hybridMultilevel"/>
    <w:tmpl w:val="3BF6BBB6"/>
    <w:lvl w:ilvl="0" w:tplc="82DE18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B5540EE"/>
    <w:multiLevelType w:val="hybridMultilevel"/>
    <w:tmpl w:val="38C8A7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18375682">
    <w:abstractNumId w:val="2"/>
  </w:num>
  <w:num w:numId="2" w16cid:durableId="2004233203">
    <w:abstractNumId w:val="1"/>
  </w:num>
  <w:num w:numId="3" w16cid:durableId="1946887134">
    <w:abstractNumId w:val="0"/>
  </w:num>
  <w:num w:numId="4" w16cid:durableId="2498915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61AB"/>
    <w:rsid w:val="00012A84"/>
    <w:rsid w:val="00032C9C"/>
    <w:rsid w:val="00084D31"/>
    <w:rsid w:val="00092003"/>
    <w:rsid w:val="000934A9"/>
    <w:rsid w:val="00096394"/>
    <w:rsid w:val="000B6475"/>
    <w:rsid w:val="000C5508"/>
    <w:rsid w:val="000D5988"/>
    <w:rsid w:val="0011437E"/>
    <w:rsid w:val="0016608C"/>
    <w:rsid w:val="00182185"/>
    <w:rsid w:val="001852C8"/>
    <w:rsid w:val="001E2585"/>
    <w:rsid w:val="00243294"/>
    <w:rsid w:val="00246448"/>
    <w:rsid w:val="002512DE"/>
    <w:rsid w:val="0027010C"/>
    <w:rsid w:val="002A337C"/>
    <w:rsid w:val="002A43A8"/>
    <w:rsid w:val="002F6645"/>
    <w:rsid w:val="00304736"/>
    <w:rsid w:val="00314DEE"/>
    <w:rsid w:val="0034160E"/>
    <w:rsid w:val="00343BC8"/>
    <w:rsid w:val="0035121C"/>
    <w:rsid w:val="003821F8"/>
    <w:rsid w:val="003A1614"/>
    <w:rsid w:val="003A27F3"/>
    <w:rsid w:val="003C2A74"/>
    <w:rsid w:val="003D6BBC"/>
    <w:rsid w:val="003F5AC2"/>
    <w:rsid w:val="00402035"/>
    <w:rsid w:val="00412B08"/>
    <w:rsid w:val="004338B1"/>
    <w:rsid w:val="00436934"/>
    <w:rsid w:val="0046061B"/>
    <w:rsid w:val="00474411"/>
    <w:rsid w:val="0047551B"/>
    <w:rsid w:val="00496155"/>
    <w:rsid w:val="004A5702"/>
    <w:rsid w:val="005A6182"/>
    <w:rsid w:val="005E1538"/>
    <w:rsid w:val="00621ECB"/>
    <w:rsid w:val="006414F3"/>
    <w:rsid w:val="006461AB"/>
    <w:rsid w:val="00650114"/>
    <w:rsid w:val="00652267"/>
    <w:rsid w:val="00660F97"/>
    <w:rsid w:val="0067464E"/>
    <w:rsid w:val="006B2841"/>
    <w:rsid w:val="006C1AE4"/>
    <w:rsid w:val="006C2755"/>
    <w:rsid w:val="006E46A1"/>
    <w:rsid w:val="006F1D12"/>
    <w:rsid w:val="007236C6"/>
    <w:rsid w:val="007241D9"/>
    <w:rsid w:val="0078141E"/>
    <w:rsid w:val="007A0303"/>
    <w:rsid w:val="0088268B"/>
    <w:rsid w:val="00895FE9"/>
    <w:rsid w:val="008F17FD"/>
    <w:rsid w:val="00905565"/>
    <w:rsid w:val="009109CE"/>
    <w:rsid w:val="009120FB"/>
    <w:rsid w:val="009468E1"/>
    <w:rsid w:val="00954869"/>
    <w:rsid w:val="00987DC9"/>
    <w:rsid w:val="009917EF"/>
    <w:rsid w:val="009B02AF"/>
    <w:rsid w:val="009C2FB9"/>
    <w:rsid w:val="009C777D"/>
    <w:rsid w:val="00A01473"/>
    <w:rsid w:val="00A039D0"/>
    <w:rsid w:val="00A154CA"/>
    <w:rsid w:val="00A1726A"/>
    <w:rsid w:val="00A41C93"/>
    <w:rsid w:val="00A47E6D"/>
    <w:rsid w:val="00AA09AF"/>
    <w:rsid w:val="00AA0F3A"/>
    <w:rsid w:val="00AA5284"/>
    <w:rsid w:val="00AC16C8"/>
    <w:rsid w:val="00AC4782"/>
    <w:rsid w:val="00AF091C"/>
    <w:rsid w:val="00AF3723"/>
    <w:rsid w:val="00B155C9"/>
    <w:rsid w:val="00B226A3"/>
    <w:rsid w:val="00B44791"/>
    <w:rsid w:val="00B64EFC"/>
    <w:rsid w:val="00B67184"/>
    <w:rsid w:val="00B77147"/>
    <w:rsid w:val="00B81E02"/>
    <w:rsid w:val="00BA54E0"/>
    <w:rsid w:val="00BC522B"/>
    <w:rsid w:val="00BE67E2"/>
    <w:rsid w:val="00BF2374"/>
    <w:rsid w:val="00C0424F"/>
    <w:rsid w:val="00C377C8"/>
    <w:rsid w:val="00C415EB"/>
    <w:rsid w:val="00C66A04"/>
    <w:rsid w:val="00C706F9"/>
    <w:rsid w:val="00CB3420"/>
    <w:rsid w:val="00CC0E6F"/>
    <w:rsid w:val="00CD0DBF"/>
    <w:rsid w:val="00CF08C8"/>
    <w:rsid w:val="00D503C2"/>
    <w:rsid w:val="00D5280E"/>
    <w:rsid w:val="00D65C55"/>
    <w:rsid w:val="00D951C8"/>
    <w:rsid w:val="00D96824"/>
    <w:rsid w:val="00DB1CEC"/>
    <w:rsid w:val="00DB769A"/>
    <w:rsid w:val="00DD188D"/>
    <w:rsid w:val="00DD2C6D"/>
    <w:rsid w:val="00DE56F3"/>
    <w:rsid w:val="00DF05CE"/>
    <w:rsid w:val="00DF0BA6"/>
    <w:rsid w:val="00E02181"/>
    <w:rsid w:val="00E21F51"/>
    <w:rsid w:val="00E72C08"/>
    <w:rsid w:val="00E73690"/>
    <w:rsid w:val="00EB3B52"/>
    <w:rsid w:val="00F00518"/>
    <w:rsid w:val="00F059E2"/>
    <w:rsid w:val="00F178D4"/>
    <w:rsid w:val="00F3541B"/>
    <w:rsid w:val="00F475C0"/>
    <w:rsid w:val="00F81C89"/>
    <w:rsid w:val="00F931AD"/>
    <w:rsid w:val="00FC5805"/>
    <w:rsid w:val="00FD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."/>
  <w:listSeparator w:val=","/>
  <w14:docId w14:val="74E3D11E"/>
  <w15:docId w15:val="{409B60FF-6BBA-463C-99A0-2E0223026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1AB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61AB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6E46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옅은 음영1"/>
    <w:basedOn w:val="a1"/>
    <w:uiPriority w:val="60"/>
    <w:rsid w:val="006E46A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List Paragraph"/>
    <w:basedOn w:val="a"/>
    <w:uiPriority w:val="34"/>
    <w:qFormat/>
    <w:rsid w:val="00012A84"/>
    <w:pPr>
      <w:ind w:leftChars="400" w:left="800"/>
    </w:pPr>
  </w:style>
  <w:style w:type="paragraph" w:styleId="a6">
    <w:name w:val="header"/>
    <w:basedOn w:val="a"/>
    <w:link w:val="Char"/>
    <w:uiPriority w:val="99"/>
    <w:semiHidden/>
    <w:unhideWhenUsed/>
    <w:rsid w:val="009120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9120FB"/>
    <w:rPr>
      <w:rFonts w:ascii="바탕" w:eastAsia="바탕" w:hAnsi="Times New Roman" w:cs="Times New Roman"/>
      <w:szCs w:val="24"/>
    </w:rPr>
  </w:style>
  <w:style w:type="paragraph" w:styleId="a7">
    <w:name w:val="footer"/>
    <w:basedOn w:val="a"/>
    <w:link w:val="Char0"/>
    <w:uiPriority w:val="99"/>
    <w:semiHidden/>
    <w:unhideWhenUsed/>
    <w:rsid w:val="009120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9120FB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7EC5BC-C716-425D-8CAF-79B53AF5A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37</Pages>
  <Words>2655</Words>
  <Characters>15138</Characters>
  <Application>Microsoft Office Word</Application>
  <DocSecurity>0</DocSecurity>
  <Lines>126</Lines>
  <Paragraphs>35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2013-12-04T09:31:00Z</cp:lastPrinted>
  <dcterms:created xsi:type="dcterms:W3CDTF">2015-01-12T06:52:00Z</dcterms:created>
  <dcterms:modified xsi:type="dcterms:W3CDTF">2023-01-16T06:05:00Z</dcterms:modified>
</cp:coreProperties>
</file>