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DF" w:rsidRPr="00C1413D" w:rsidRDefault="00C1413D">
      <w:pPr>
        <w:rPr>
          <w:sz w:val="19"/>
          <w:szCs w:val="19"/>
        </w:rPr>
      </w:pPr>
      <w:r w:rsidRPr="00C1413D">
        <w:rPr>
          <w:rFonts w:hint="eastAsia"/>
          <w:sz w:val="19"/>
          <w:szCs w:val="19"/>
        </w:rPr>
        <w:t>월간계획</w:t>
      </w:r>
      <w:r w:rsidR="00645AF1" w:rsidRPr="00C1413D">
        <w:rPr>
          <w:rFonts w:hint="eastAsia"/>
          <w:sz w:val="19"/>
          <w:szCs w:val="19"/>
        </w:rPr>
        <w:t xml:space="preserve">: </w:t>
      </w:r>
      <w:r w:rsidR="004604AB" w:rsidRPr="00C1413D">
        <w:rPr>
          <w:rFonts w:hint="eastAsia"/>
          <w:sz w:val="19"/>
          <w:szCs w:val="19"/>
        </w:rPr>
        <w:t>일주일에 5회 수업</w:t>
      </w:r>
    </w:p>
    <w:p w:rsidR="00C2750C" w:rsidRDefault="00C2750C">
      <w:r>
        <w:rPr>
          <w:rFonts w:hint="eastAsia"/>
        </w:rPr>
        <w:t>1-2</w:t>
      </w:r>
    </w:p>
    <w:p w:rsidR="00CE07FB" w:rsidRDefault="00CE07FB">
      <w:bookmarkStart w:id="0" w:name="_GoBack"/>
      <w:bookmarkEnd w:id="0"/>
      <w:r>
        <w:rPr>
          <w:rFonts w:hint="eastAsia"/>
        </w:rPr>
        <w:t>결혼 파티</w:t>
      </w:r>
    </w:p>
    <w:p w:rsidR="00645AF1" w:rsidRDefault="00645AF1"/>
    <w:tbl>
      <w:tblPr>
        <w:tblStyle w:val="a3"/>
        <w:tblpPr w:leftFromText="142" w:rightFromText="142" w:vertAnchor="text" w:horzAnchor="margin" w:tblpY="72"/>
        <w:tblW w:w="0" w:type="auto"/>
        <w:tblLook w:val="04A0"/>
      </w:tblPr>
      <w:tblGrid>
        <w:gridCol w:w="959"/>
        <w:gridCol w:w="2587"/>
        <w:gridCol w:w="2587"/>
        <w:gridCol w:w="2587"/>
        <w:gridCol w:w="2587"/>
        <w:gridCol w:w="2588"/>
      </w:tblGrid>
      <w:tr w:rsidR="00645AF1" w:rsidRPr="00C1413D" w:rsidTr="00645AF1">
        <w:trPr>
          <w:trHeight w:val="463"/>
        </w:trPr>
        <w:tc>
          <w:tcPr>
            <w:tcW w:w="959" w:type="dxa"/>
          </w:tcPr>
          <w:p w:rsidR="00645AF1" w:rsidRPr="00C1413D" w:rsidRDefault="004604AB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주</w:t>
            </w:r>
          </w:p>
        </w:tc>
        <w:tc>
          <w:tcPr>
            <w:tcW w:w="2587" w:type="dxa"/>
          </w:tcPr>
          <w:p w:rsidR="00645AF1" w:rsidRPr="00C1413D" w:rsidRDefault="004604AB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월</w:t>
            </w:r>
          </w:p>
        </w:tc>
        <w:tc>
          <w:tcPr>
            <w:tcW w:w="2587" w:type="dxa"/>
          </w:tcPr>
          <w:p w:rsidR="00645AF1" w:rsidRPr="00C1413D" w:rsidRDefault="004604AB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화</w:t>
            </w:r>
          </w:p>
        </w:tc>
        <w:tc>
          <w:tcPr>
            <w:tcW w:w="2587" w:type="dxa"/>
          </w:tcPr>
          <w:p w:rsidR="00645AF1" w:rsidRPr="00C1413D" w:rsidRDefault="004604AB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수</w:t>
            </w:r>
          </w:p>
        </w:tc>
        <w:tc>
          <w:tcPr>
            <w:tcW w:w="2587" w:type="dxa"/>
          </w:tcPr>
          <w:p w:rsidR="00645AF1" w:rsidRPr="00C1413D" w:rsidRDefault="004604AB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목</w:t>
            </w:r>
          </w:p>
        </w:tc>
        <w:tc>
          <w:tcPr>
            <w:tcW w:w="2588" w:type="dxa"/>
          </w:tcPr>
          <w:p w:rsidR="00645AF1" w:rsidRPr="00C1413D" w:rsidRDefault="004604AB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금</w:t>
            </w:r>
          </w:p>
        </w:tc>
      </w:tr>
      <w:tr w:rsidR="00645AF1" w:rsidRPr="00C1413D" w:rsidTr="00645AF1">
        <w:trPr>
          <w:trHeight w:val="463"/>
        </w:trPr>
        <w:tc>
          <w:tcPr>
            <w:tcW w:w="959" w:type="dxa"/>
          </w:tcPr>
          <w:p w:rsidR="00645AF1" w:rsidRPr="00C1413D" w:rsidRDefault="00645AF1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1</w:t>
            </w:r>
          </w:p>
        </w:tc>
        <w:tc>
          <w:tcPr>
            <w:tcW w:w="2587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워크북</w:t>
            </w:r>
          </w:p>
          <w:p w:rsidR="00645AF1" w:rsidRPr="00C1413D" w:rsidRDefault="00E41403" w:rsidP="00E41403">
            <w:pPr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p2</w:t>
            </w:r>
            <w:r w:rsidR="00645AF1" w:rsidRPr="00C1413D">
              <w:rPr>
                <w:rFonts w:hint="eastAsia"/>
                <w:sz w:val="19"/>
                <w:szCs w:val="19"/>
              </w:rPr>
              <w:t>-p</w:t>
            </w:r>
            <w:r>
              <w:rPr>
                <w:rFonts w:hint="eastAsia"/>
                <w:sz w:val="19"/>
                <w:szCs w:val="19"/>
              </w:rPr>
              <w:t>5</w:t>
            </w:r>
          </w:p>
        </w:tc>
        <w:tc>
          <w:tcPr>
            <w:tcW w:w="2587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워크북</w:t>
            </w:r>
          </w:p>
          <w:p w:rsidR="00645AF1" w:rsidRPr="00C1413D" w:rsidRDefault="00E41403" w:rsidP="00645AF1">
            <w:pPr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p6</w:t>
            </w:r>
            <w:r w:rsidR="00645AF1" w:rsidRPr="00C1413D">
              <w:rPr>
                <w:rFonts w:hint="eastAsia"/>
                <w:sz w:val="19"/>
                <w:szCs w:val="19"/>
              </w:rPr>
              <w:t>-p</w:t>
            </w:r>
            <w:r>
              <w:rPr>
                <w:rFonts w:hint="eastAsia"/>
                <w:sz w:val="19"/>
                <w:szCs w:val="19"/>
              </w:rPr>
              <w:t>9</w:t>
            </w:r>
          </w:p>
        </w:tc>
        <w:tc>
          <w:tcPr>
            <w:tcW w:w="2587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스토리북</w:t>
            </w:r>
          </w:p>
          <w:p w:rsidR="00645AF1" w:rsidRPr="00C1413D" w:rsidRDefault="00237F7E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</w:t>
            </w:r>
            <w:r w:rsidR="000870C2" w:rsidRPr="00C1413D">
              <w:rPr>
                <w:rFonts w:hint="eastAsia"/>
                <w:sz w:val="19"/>
                <w:szCs w:val="19"/>
              </w:rPr>
              <w:t>1-16</w:t>
            </w:r>
          </w:p>
        </w:tc>
        <w:tc>
          <w:tcPr>
            <w:tcW w:w="2587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스토리북</w:t>
            </w:r>
          </w:p>
          <w:p w:rsidR="00237F7E" w:rsidRPr="00C1413D" w:rsidRDefault="000870C2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p1</w:t>
            </w:r>
            <w:r w:rsidR="00237F7E" w:rsidRPr="00C1413D">
              <w:rPr>
                <w:rFonts w:hint="eastAsia"/>
                <w:sz w:val="19"/>
                <w:szCs w:val="19"/>
              </w:rPr>
              <w:t>-16</w:t>
            </w:r>
          </w:p>
          <w:p w:rsidR="000870C2" w:rsidRPr="00C1413D" w:rsidRDefault="000870C2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워크북</w:t>
            </w:r>
          </w:p>
          <w:p w:rsidR="000870C2" w:rsidRPr="00C1413D" w:rsidRDefault="00E41403" w:rsidP="00645AF1">
            <w:pPr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p10</w:t>
            </w:r>
            <w:r w:rsidR="000870C2" w:rsidRPr="00C1413D">
              <w:rPr>
                <w:rFonts w:hint="eastAsia"/>
                <w:sz w:val="19"/>
                <w:szCs w:val="19"/>
              </w:rPr>
              <w:t>-1</w:t>
            </w:r>
            <w:r>
              <w:rPr>
                <w:rFonts w:hint="eastAsia"/>
                <w:sz w:val="19"/>
                <w:szCs w:val="19"/>
              </w:rPr>
              <w:t>2</w:t>
            </w:r>
          </w:p>
        </w:tc>
        <w:tc>
          <w:tcPr>
            <w:tcW w:w="2588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스토리북</w:t>
            </w:r>
          </w:p>
          <w:p w:rsidR="00237F7E" w:rsidRPr="00C1413D" w:rsidRDefault="004604AB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</w:t>
            </w:r>
            <w:r w:rsidR="00237F7E" w:rsidRPr="00C1413D">
              <w:rPr>
                <w:rFonts w:hint="eastAsia"/>
                <w:sz w:val="19"/>
                <w:szCs w:val="19"/>
              </w:rPr>
              <w:t>1-16</w:t>
            </w:r>
          </w:p>
          <w:p w:rsidR="000870C2" w:rsidRPr="00C1413D" w:rsidRDefault="000870C2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워크북</w:t>
            </w:r>
          </w:p>
          <w:p w:rsidR="000870C2" w:rsidRPr="00C1413D" w:rsidRDefault="000870C2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p1</w:t>
            </w:r>
            <w:r w:rsidR="00E41403">
              <w:rPr>
                <w:rFonts w:hint="eastAsia"/>
                <w:sz w:val="19"/>
                <w:szCs w:val="19"/>
              </w:rPr>
              <w:t>3</w:t>
            </w:r>
          </w:p>
        </w:tc>
      </w:tr>
      <w:tr w:rsidR="00645AF1" w:rsidRPr="00C1413D" w:rsidTr="00645AF1">
        <w:trPr>
          <w:trHeight w:val="463"/>
        </w:trPr>
        <w:tc>
          <w:tcPr>
            <w:tcW w:w="959" w:type="dxa"/>
          </w:tcPr>
          <w:p w:rsidR="00645AF1" w:rsidRPr="00C1413D" w:rsidRDefault="00645AF1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2</w:t>
            </w:r>
          </w:p>
        </w:tc>
        <w:tc>
          <w:tcPr>
            <w:tcW w:w="2587" w:type="dxa"/>
          </w:tcPr>
          <w:p w:rsidR="00237F7E" w:rsidRPr="00C1413D" w:rsidRDefault="00C456A6" w:rsidP="00237F7E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스토리북</w:t>
            </w:r>
          </w:p>
          <w:p w:rsidR="00645AF1" w:rsidRPr="00C1413D" w:rsidRDefault="00237F7E" w:rsidP="00237F7E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p1-16</w:t>
            </w:r>
          </w:p>
        </w:tc>
        <w:tc>
          <w:tcPr>
            <w:tcW w:w="2587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워크북</w:t>
            </w:r>
          </w:p>
          <w:p w:rsidR="00237F7E" w:rsidRPr="00C1413D" w:rsidRDefault="00237F7E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p1</w:t>
            </w:r>
            <w:r w:rsidR="00E41403">
              <w:rPr>
                <w:rFonts w:hint="eastAsia"/>
                <w:sz w:val="19"/>
                <w:szCs w:val="19"/>
              </w:rPr>
              <w:t>4</w:t>
            </w:r>
          </w:p>
        </w:tc>
        <w:tc>
          <w:tcPr>
            <w:tcW w:w="2587" w:type="dxa"/>
          </w:tcPr>
          <w:p w:rsidR="00645AF1" w:rsidRPr="00C1413D" w:rsidRDefault="000870C2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스토리북</w:t>
            </w:r>
          </w:p>
          <w:p w:rsidR="000870C2" w:rsidRPr="00C1413D" w:rsidRDefault="000870C2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p1-16</w:t>
            </w:r>
          </w:p>
        </w:tc>
        <w:tc>
          <w:tcPr>
            <w:tcW w:w="2587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워크북</w:t>
            </w:r>
          </w:p>
          <w:p w:rsidR="00237F7E" w:rsidRPr="00C1413D" w:rsidRDefault="00237F7E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p1</w:t>
            </w:r>
            <w:r w:rsidR="00E41403">
              <w:rPr>
                <w:rFonts w:hint="eastAsia"/>
                <w:sz w:val="19"/>
                <w:szCs w:val="19"/>
              </w:rPr>
              <w:t>6</w:t>
            </w:r>
          </w:p>
        </w:tc>
        <w:tc>
          <w:tcPr>
            <w:tcW w:w="2588" w:type="dxa"/>
          </w:tcPr>
          <w:p w:rsidR="00645AF1" w:rsidRPr="00C1413D" w:rsidRDefault="00C456A6" w:rsidP="00645AF1">
            <w:pPr>
              <w:jc w:val="center"/>
              <w:rPr>
                <w:sz w:val="19"/>
                <w:szCs w:val="19"/>
              </w:rPr>
            </w:pPr>
            <w:r w:rsidRPr="00C1413D">
              <w:rPr>
                <w:rFonts w:hint="eastAsia"/>
                <w:sz w:val="19"/>
                <w:szCs w:val="19"/>
              </w:rPr>
              <w:t>역할놀이</w:t>
            </w:r>
          </w:p>
          <w:p w:rsidR="00237F7E" w:rsidRPr="00C1413D" w:rsidRDefault="00237F7E" w:rsidP="00237F7E">
            <w:pPr>
              <w:rPr>
                <w:sz w:val="19"/>
                <w:szCs w:val="19"/>
              </w:rPr>
            </w:pPr>
          </w:p>
        </w:tc>
      </w:tr>
    </w:tbl>
    <w:p w:rsidR="00645AF1" w:rsidRDefault="00645AF1" w:rsidP="00645AF1">
      <w:pPr>
        <w:jc w:val="center"/>
      </w:pPr>
    </w:p>
    <w:p w:rsidR="00645AF1" w:rsidRDefault="00645AF1"/>
    <w:p w:rsidR="00645AF1" w:rsidRDefault="00645AF1"/>
    <w:p w:rsidR="00645AF1" w:rsidRDefault="00645AF1"/>
    <w:sectPr w:rsidR="00645AF1" w:rsidSect="00645AF1">
      <w:pgSz w:w="16838" w:h="11906" w:orient="landscape"/>
      <w:pgMar w:top="1440" w:right="1440" w:bottom="1440" w:left="1701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F8C" w:rsidRDefault="00AA2F8C" w:rsidP="00237F7E">
      <w:r>
        <w:separator/>
      </w:r>
    </w:p>
  </w:endnote>
  <w:endnote w:type="continuationSeparator" w:id="1">
    <w:p w:rsidR="00AA2F8C" w:rsidRDefault="00AA2F8C" w:rsidP="00237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F8C" w:rsidRDefault="00AA2F8C" w:rsidP="00237F7E">
      <w:r>
        <w:separator/>
      </w:r>
    </w:p>
  </w:footnote>
  <w:footnote w:type="continuationSeparator" w:id="1">
    <w:p w:rsidR="00AA2F8C" w:rsidRDefault="00AA2F8C" w:rsidP="00237F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5AF1"/>
    <w:rsid w:val="000870C2"/>
    <w:rsid w:val="00237F7E"/>
    <w:rsid w:val="00426425"/>
    <w:rsid w:val="004604AB"/>
    <w:rsid w:val="004D35E1"/>
    <w:rsid w:val="005567C3"/>
    <w:rsid w:val="00645AF1"/>
    <w:rsid w:val="00673310"/>
    <w:rsid w:val="007A5DDF"/>
    <w:rsid w:val="00865D1C"/>
    <w:rsid w:val="00880B17"/>
    <w:rsid w:val="00891B30"/>
    <w:rsid w:val="008B239E"/>
    <w:rsid w:val="00AA2F8C"/>
    <w:rsid w:val="00AA75C6"/>
    <w:rsid w:val="00C1413D"/>
    <w:rsid w:val="00C2750C"/>
    <w:rsid w:val="00C456A6"/>
    <w:rsid w:val="00C83BCA"/>
    <w:rsid w:val="00CE07FB"/>
    <w:rsid w:val="00E41403"/>
    <w:rsid w:val="00FD4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37F7E"/>
  </w:style>
  <w:style w:type="paragraph" w:styleId="a5">
    <w:name w:val="footer"/>
    <w:basedOn w:val="a"/>
    <w:link w:val="Char0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37F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37F7E"/>
  </w:style>
  <w:style w:type="paragraph" w:styleId="a5">
    <w:name w:val="footer"/>
    <w:basedOn w:val="a"/>
    <w:link w:val="Char0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37F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sky</cp:lastModifiedBy>
  <cp:revision>8</cp:revision>
  <dcterms:created xsi:type="dcterms:W3CDTF">2015-11-05T05:30:00Z</dcterms:created>
  <dcterms:modified xsi:type="dcterms:W3CDTF">2015-12-02T05:48:00Z</dcterms:modified>
</cp:coreProperties>
</file>