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6240EA" w:rsidRDefault="006240EA">
      <w:pPr>
        <w:rPr>
          <w:rFonts w:eastAsiaTheme="minorHAnsi"/>
          <w:sz w:val="19"/>
          <w:szCs w:val="19"/>
        </w:rPr>
      </w:pPr>
      <w:bookmarkStart w:id="0" w:name="_GoBack"/>
      <w:r w:rsidRPr="006240EA">
        <w:rPr>
          <w:rFonts w:eastAsiaTheme="minorHAnsi" w:hint="eastAsia"/>
          <w:sz w:val="19"/>
          <w:szCs w:val="19"/>
        </w:rPr>
        <w:t>주간계획</w:t>
      </w:r>
    </w:p>
    <w:bookmarkEnd w:id="0"/>
    <w:p w:rsidR="002A71FC" w:rsidRPr="00176D48" w:rsidRDefault="00225A46">
      <w:pPr>
        <w:rPr>
          <w:rFonts w:eastAsiaTheme="minorHAnsi"/>
          <w:szCs w:val="20"/>
        </w:rPr>
      </w:pPr>
      <w:r w:rsidRPr="00176D48">
        <w:rPr>
          <w:rFonts w:eastAsiaTheme="minorHAnsi" w:hint="eastAsia"/>
          <w:szCs w:val="20"/>
        </w:rPr>
        <w:t>1-2</w:t>
      </w:r>
    </w:p>
    <w:p w:rsidR="002A71FC" w:rsidRPr="00176D48" w:rsidRDefault="002A71FC">
      <w:pPr>
        <w:rPr>
          <w:rFonts w:eastAsiaTheme="minorHAnsi"/>
          <w:szCs w:val="20"/>
        </w:rPr>
      </w:pPr>
    </w:p>
    <w:p w:rsidR="00CD7D48" w:rsidRPr="00176D48" w:rsidRDefault="003A0F59" w:rsidP="00CD7D48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결혼 파티</w:t>
      </w:r>
    </w:p>
    <w:p w:rsidR="00CD7D48" w:rsidRPr="00176D48" w:rsidRDefault="00CD7D48" w:rsidP="00CD7D48">
      <w:pPr>
        <w:jc w:val="center"/>
        <w:rPr>
          <w:rFonts w:eastAsiaTheme="minorHAnsi"/>
          <w:szCs w:val="20"/>
        </w:rPr>
      </w:pPr>
    </w:p>
    <w:p w:rsidR="00CD7D48" w:rsidRPr="00176D48" w:rsidRDefault="00CD7D48" w:rsidP="00CD7D48">
      <w:pPr>
        <w:jc w:val="center"/>
        <w:rPr>
          <w:rFonts w:eastAsiaTheme="minorHAnsi"/>
          <w:sz w:val="19"/>
          <w:szCs w:val="19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817"/>
        <w:gridCol w:w="6662"/>
        <w:gridCol w:w="1763"/>
      </w:tblGrid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 w:rsidP="008F1B86">
            <w:pPr>
              <w:tabs>
                <w:tab w:val="left" w:pos="1494"/>
              </w:tabs>
              <w:jc w:val="center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수업활동</w:t>
            </w:r>
            <w:r w:rsidR="004E2081" w:rsidRPr="007C3298">
              <w:rPr>
                <w:rFonts w:hint="eastAsia"/>
                <w:sz w:val="19"/>
                <w:szCs w:val="19"/>
              </w:rPr>
              <w:t>(45분)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8F1B86" w:rsidP="008F1B86">
            <w:pPr>
              <w:tabs>
                <w:tab w:val="left" w:pos="1494"/>
              </w:tabs>
              <w:jc w:val="center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교</w:t>
            </w:r>
            <w:r w:rsidR="00F73D5A">
              <w:rPr>
                <w:rFonts w:eastAsiaTheme="minorHAnsi" w:hint="eastAsia"/>
                <w:sz w:val="19"/>
                <w:szCs w:val="19"/>
              </w:rPr>
              <w:t>재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자신에 관하여 소개하기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대화하기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파티에 관해서 말해보기</w:t>
            </w:r>
          </w:p>
          <w:p w:rsidR="008F1B86" w:rsidRPr="00176D48" w:rsidRDefault="008F1B86" w:rsidP="002A71FC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3. </w:t>
            </w:r>
            <w:r w:rsidRPr="00176D48">
              <w:rPr>
                <w:rFonts w:eastAsiaTheme="minorHAnsi" w:hint="eastAsia"/>
                <w:szCs w:val="20"/>
              </w:rPr>
              <w:t>Phonics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공부하기</w:t>
            </w:r>
          </w:p>
          <w:p w:rsidR="008F1B86" w:rsidRPr="00176D48" w:rsidRDefault="008F1B86" w:rsidP="00176D48">
            <w:pPr>
              <w:tabs>
                <w:tab w:val="left" w:pos="1494"/>
              </w:tabs>
              <w:ind w:firstLineChars="150" w:firstLine="28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그림카드와 단어카드 사용하기</w:t>
            </w:r>
          </w:p>
          <w:p w:rsidR="008F1B86" w:rsidRPr="00176D48" w:rsidRDefault="008F1B86" w:rsidP="005C5044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4. </w:t>
            </w:r>
            <w:r w:rsidRPr="00176D48">
              <w:rPr>
                <w:rFonts w:eastAsiaTheme="minorHAnsi" w:hint="eastAsia"/>
                <w:szCs w:val="20"/>
              </w:rPr>
              <w:t>Phonics</w:t>
            </w:r>
          </w:p>
          <w:p w:rsidR="001E1324" w:rsidRDefault="008F1B86" w:rsidP="001E1324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 • 워크북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(p2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5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1E1324" w:rsidRDefault="008F1B86" w:rsidP="001E1324">
            <w:pPr>
              <w:pStyle w:val="a6"/>
              <w:numPr>
                <w:ilvl w:val="0"/>
                <w:numId w:val="2"/>
              </w:numPr>
              <w:tabs>
                <w:tab w:val="left" w:pos="1494"/>
              </w:tabs>
              <w:ind w:leftChars="0"/>
              <w:rPr>
                <w:rFonts w:eastAsiaTheme="minorHAnsi"/>
                <w:sz w:val="19"/>
                <w:szCs w:val="19"/>
              </w:rPr>
            </w:pPr>
            <w:r w:rsidRPr="001E1324">
              <w:rPr>
                <w:rFonts w:eastAsiaTheme="minorHAnsi" w:hint="eastAsia"/>
                <w:szCs w:val="20"/>
              </w:rPr>
              <w:t>/K/, /k/, /L/, /l/, /M/,/m/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AE7BB4">
            <w:pPr>
              <w:tabs>
                <w:tab w:val="left" w:pos="1494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</w:t>
            </w:r>
            <w:r w:rsidR="00AE7BB4">
              <w:rPr>
                <w:rFonts w:eastAsiaTheme="minorHAnsi" w:hint="eastAsia"/>
                <w:sz w:val="19"/>
                <w:szCs w:val="19"/>
              </w:rPr>
              <w:t>2-5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주제: 디저트</w:t>
            </w:r>
          </w:p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Pr="00176D48">
              <w:rPr>
                <w:rFonts w:eastAsiaTheme="minorHAnsi" w:hint="eastAsia"/>
                <w:szCs w:val="20"/>
              </w:rPr>
              <w:t>Phonics</w:t>
            </w:r>
          </w:p>
          <w:p w:rsidR="008F1B86" w:rsidRPr="00176D48" w:rsidRDefault="008F1B86" w:rsidP="00582998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워크북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(p6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9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176D48" w:rsidRDefault="008F1B86" w:rsidP="00176D48">
            <w:pPr>
              <w:ind w:firstLineChars="150" w:firstLine="28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- </w:t>
            </w:r>
            <w:r w:rsidRPr="00176D48">
              <w:rPr>
                <w:rFonts w:eastAsiaTheme="minorHAnsi" w:hint="eastAsia"/>
                <w:szCs w:val="20"/>
              </w:rPr>
              <w:t>/N/, /n/, /P/, /p/, /Q/, /q/, /R/, /r/</w:t>
            </w:r>
          </w:p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게임 하기</w:t>
            </w:r>
          </w:p>
          <w:p w:rsidR="008F1B86" w:rsidRPr="00176D48" w:rsidRDefault="008F1B86" w:rsidP="005C5044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차에 바퀴 달기 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</w:t>
            </w:r>
            <w:r w:rsidR="00AE7BB4">
              <w:rPr>
                <w:rFonts w:eastAsiaTheme="minorHAnsi" w:hint="eastAsia"/>
                <w:sz w:val="19"/>
                <w:szCs w:val="19"/>
              </w:rPr>
              <w:t>6-9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 w:rsidP="00ED05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ED05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주제: 파티복</w:t>
            </w:r>
          </w:p>
          <w:p w:rsidR="008F1B86" w:rsidRPr="00176D48" w:rsidRDefault="008F1B86" w:rsidP="00ED0583">
            <w:pPr>
              <w:rPr>
                <w:rFonts w:eastAsiaTheme="minorHAnsi"/>
                <w:szCs w:val="20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Pr="00176D48">
              <w:rPr>
                <w:rFonts w:eastAsiaTheme="minorHAnsi" w:hint="eastAsia"/>
                <w:szCs w:val="20"/>
              </w:rPr>
              <w:t>Picture Walking</w:t>
            </w:r>
          </w:p>
          <w:p w:rsidR="008F1B86" w:rsidRPr="00176D48" w:rsidRDefault="008F1B86" w:rsidP="001A5795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이야기를 읽기 전에 그림을 살펴보며 이야기하기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ED0583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주제: 요리</w:t>
            </w:r>
          </w:p>
          <w:p w:rsidR="008F1B86" w:rsidRPr="00176D48" w:rsidRDefault="008F1B86" w:rsidP="008C5251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이야기 듣기</w:t>
            </w:r>
          </w:p>
          <w:p w:rsidR="008F1B86" w:rsidRPr="00176D48" w:rsidRDefault="008F1B86" w:rsidP="008C5251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문장 읽기</w:t>
            </w:r>
          </w:p>
          <w:p w:rsidR="008F1B86" w:rsidRPr="00176D48" w:rsidRDefault="008F1B86" w:rsidP="00066012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4. 워크북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Pr="00176D48">
              <w:rPr>
                <w:rFonts w:eastAsiaTheme="minorHAnsi" w:hint="eastAsia"/>
                <w:szCs w:val="20"/>
              </w:rPr>
              <w:t xml:space="preserve">during reading </w:t>
            </w:r>
            <w:r w:rsidRPr="00176D48">
              <w:rPr>
                <w:rFonts w:eastAsiaTheme="minorHAnsi" w:hint="eastAsia"/>
                <w:sz w:val="19"/>
                <w:szCs w:val="19"/>
              </w:rPr>
              <w:t>(p1</w:t>
            </w:r>
            <w:r w:rsidR="00066012">
              <w:rPr>
                <w:rFonts w:eastAsiaTheme="minorHAnsi" w:hint="eastAsia"/>
                <w:sz w:val="19"/>
                <w:szCs w:val="19"/>
              </w:rPr>
              <w:t>0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12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스토리북(p1-16),</w:t>
            </w:r>
          </w:p>
          <w:p w:rsidR="00256DFB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</w:t>
            </w:r>
            <w:r w:rsidR="00AE7BB4">
              <w:rPr>
                <w:rFonts w:eastAsiaTheme="minorHAnsi" w:hint="eastAsia"/>
                <w:sz w:val="19"/>
                <w:szCs w:val="19"/>
              </w:rPr>
              <w:t>0-12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5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2D6ECC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주제: 식기</w:t>
            </w:r>
          </w:p>
          <w:p w:rsidR="008F1B86" w:rsidRPr="00176D48" w:rsidRDefault="008F1B86" w:rsidP="002D6ECC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이야기 읽기 </w:t>
            </w:r>
          </w:p>
          <w:p w:rsidR="008F1B86" w:rsidRPr="00176D48" w:rsidRDefault="008F1B86" w:rsidP="002D6ECC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3. </w:t>
            </w:r>
            <w:r w:rsidRPr="00176D48">
              <w:rPr>
                <w:rFonts w:eastAsiaTheme="minorHAnsi" w:hint="eastAsia"/>
                <w:szCs w:val="20"/>
              </w:rPr>
              <w:t>Shadow Reading</w:t>
            </w:r>
          </w:p>
          <w:p w:rsidR="008F1B86" w:rsidRPr="00176D48" w:rsidRDefault="008F1B86" w:rsidP="005C5044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4. 워크북 </w:t>
            </w:r>
            <w:r w:rsidRPr="00176D48">
              <w:rPr>
                <w:rFonts w:eastAsiaTheme="minorHAnsi"/>
                <w:sz w:val="19"/>
                <w:szCs w:val="19"/>
              </w:rPr>
              <w:t>–</w:t>
            </w:r>
            <w:r w:rsidRPr="00176D48">
              <w:rPr>
                <w:rFonts w:eastAsiaTheme="minorHAnsi" w:hint="eastAsia"/>
                <w:szCs w:val="20"/>
              </w:rPr>
              <w:t>after reading</w:t>
            </w:r>
            <w:r w:rsidR="00066012">
              <w:rPr>
                <w:rFonts w:eastAsiaTheme="minorHAnsi" w:hint="eastAsia"/>
                <w:sz w:val="19"/>
                <w:szCs w:val="19"/>
              </w:rPr>
              <w:t xml:space="preserve"> (p13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스토리북(p1-16),</w:t>
            </w:r>
          </w:p>
          <w:p w:rsidR="00256DFB" w:rsidRPr="00176D48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워크북(p14)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6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주제: 이국적인 음식</w:t>
            </w:r>
          </w:p>
          <w:p w:rsidR="008F1B86" w:rsidRPr="00176D48" w:rsidRDefault="008F1B86" w:rsidP="004C6E4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이야기 읽기</w:t>
            </w:r>
          </w:p>
          <w:p w:rsidR="008F1B86" w:rsidRPr="00176D48" w:rsidRDefault="008F1B86" w:rsidP="004C6E4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lastRenderedPageBreak/>
              <w:t>3. 대화 쓰기</w:t>
            </w:r>
          </w:p>
          <w:p w:rsidR="008F1B86" w:rsidRPr="00176D48" w:rsidRDefault="008F1B86" w:rsidP="00506851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독해력 확인학습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lastRenderedPageBreak/>
              <w:t>스토리북(p1-16)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lastRenderedPageBreak/>
              <w:t>7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5C5044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주제: 춤</w:t>
            </w:r>
          </w:p>
          <w:p w:rsidR="008F1B86" w:rsidRPr="00176D48" w:rsidRDefault="008F1B86" w:rsidP="00582998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2. </w:t>
            </w:r>
            <w:r w:rsidRPr="00176D48">
              <w:rPr>
                <w:rFonts w:eastAsiaTheme="minorHAnsi" w:hint="eastAsia"/>
                <w:szCs w:val="20"/>
              </w:rPr>
              <w:t>Chant</w:t>
            </w:r>
          </w:p>
          <w:p w:rsidR="008F1B86" w:rsidRPr="00176D48" w:rsidRDefault="008F1B86" w:rsidP="005C5044">
            <w:pPr>
              <w:ind w:firstLine="195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워크북</w:t>
            </w:r>
            <w:r w:rsidR="00066012">
              <w:rPr>
                <w:rFonts w:eastAsiaTheme="minorHAnsi" w:hint="eastAsia"/>
                <w:sz w:val="19"/>
                <w:szCs w:val="19"/>
              </w:rPr>
              <w:t>(p 14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176D48" w:rsidRDefault="008F1B86" w:rsidP="005C5044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십자말풀이 퍼즐</w:t>
            </w:r>
          </w:p>
          <w:p w:rsidR="008F1B86" w:rsidRPr="00176D48" w:rsidRDefault="008F1B86" w:rsidP="00582998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게임 하기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• 첫 번째 철자 찾기</w:t>
            </w:r>
          </w:p>
        </w:tc>
        <w:tc>
          <w:tcPr>
            <w:tcW w:w="1763" w:type="dxa"/>
            <w:shd w:val="clear" w:color="auto" w:fill="FFFFFF" w:themeFill="background1"/>
          </w:tcPr>
          <w:p w:rsidR="00256DFB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</w:t>
            </w:r>
            <w:r w:rsidR="00AE7BB4">
              <w:rPr>
                <w:rFonts w:eastAsiaTheme="minorHAnsi" w:hint="eastAsia"/>
                <w:sz w:val="19"/>
                <w:szCs w:val="19"/>
              </w:rPr>
              <w:t>4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8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주제: 파티 계획하기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이야기 읽기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알파벳과 단어카드 맞추기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게임 하기</w:t>
            </w:r>
          </w:p>
          <w:p w:rsidR="008F1B86" w:rsidRPr="00176D48" w:rsidRDefault="008F1B86" w:rsidP="00CF2CDE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 xml:space="preserve">  • 행맨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스토리북(p1-16)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9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</w:t>
            </w:r>
            <w:r w:rsidRPr="00176D48">
              <w:rPr>
                <w:rFonts w:eastAsiaTheme="minorHAnsi"/>
                <w:sz w:val="19"/>
                <w:szCs w:val="19"/>
              </w:rPr>
              <w:t xml:space="preserve">: </w:t>
            </w:r>
            <w:r w:rsidRPr="00176D48">
              <w:rPr>
                <w:rFonts w:eastAsiaTheme="minorHAnsi" w:hint="eastAsia"/>
                <w:sz w:val="19"/>
                <w:szCs w:val="19"/>
              </w:rPr>
              <w:t>친척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동물 그리기(</w:t>
            </w:r>
            <w:r w:rsidRPr="00176D48">
              <w:rPr>
                <w:rFonts w:eastAsiaTheme="minorHAnsi" w:hint="eastAsia"/>
                <w:szCs w:val="20"/>
              </w:rPr>
              <w:t>workbook</w:t>
            </w:r>
            <w:r w:rsidRPr="00176D48">
              <w:rPr>
                <w:rFonts w:eastAsiaTheme="minorHAnsi" w:hint="eastAsia"/>
                <w:sz w:val="19"/>
                <w:szCs w:val="19"/>
              </w:rPr>
              <w:t xml:space="preserve"> - p1</w:t>
            </w:r>
            <w:r w:rsidR="00066012">
              <w:rPr>
                <w:rFonts w:eastAsiaTheme="minorHAnsi" w:hint="eastAsia"/>
                <w:sz w:val="19"/>
                <w:szCs w:val="19"/>
              </w:rPr>
              <w:t>6</w:t>
            </w:r>
            <w:r w:rsidRPr="00176D48">
              <w:rPr>
                <w:rFonts w:eastAsiaTheme="minorHAnsi" w:hint="eastAsia"/>
                <w:sz w:val="19"/>
                <w:szCs w:val="19"/>
              </w:rPr>
              <w:t>)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게임 하기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소곤소곤 게임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4. 역할놀이 예고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256DFB" w:rsidP="00AE7BB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워크북(p1</w:t>
            </w:r>
            <w:r w:rsidR="00AE7BB4">
              <w:rPr>
                <w:rFonts w:eastAsiaTheme="minorHAnsi" w:hint="eastAsia"/>
                <w:sz w:val="19"/>
                <w:szCs w:val="19"/>
              </w:rPr>
              <w:t>6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</w:tc>
      </w:tr>
      <w:tr w:rsidR="008F1B86" w:rsidRPr="00176D48" w:rsidTr="00256DFB">
        <w:tc>
          <w:tcPr>
            <w:tcW w:w="817" w:type="dxa"/>
            <w:shd w:val="clear" w:color="auto" w:fill="FFFFFF" w:themeFill="background1"/>
          </w:tcPr>
          <w:p w:rsidR="008F1B86" w:rsidRPr="00176D48" w:rsidRDefault="008F1B86" w:rsidP="002A71FC">
            <w:pPr>
              <w:jc w:val="center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10</w:t>
            </w:r>
            <w:r>
              <w:rPr>
                <w:rFonts w:eastAsiaTheme="minorHAnsi" w:hint="eastAsia"/>
                <w:sz w:val="19"/>
                <w:szCs w:val="19"/>
              </w:rPr>
              <w:t>차시</w:t>
            </w:r>
          </w:p>
        </w:tc>
        <w:tc>
          <w:tcPr>
            <w:tcW w:w="6662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1. 인사, 출석체크</w:t>
            </w:r>
          </w:p>
          <w:p w:rsidR="008F1B86" w:rsidRPr="00176D48" w:rsidRDefault="008F1B86" w:rsidP="00176D48">
            <w:pPr>
              <w:ind w:firstLineChars="100" w:firstLine="190"/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• 주제: 뷔페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2. 역할 놀이</w:t>
            </w:r>
          </w:p>
          <w:p w:rsidR="008F1B86" w:rsidRPr="00176D48" w:rsidRDefault="008F1B86" w:rsidP="002B3C83">
            <w:pPr>
              <w:rPr>
                <w:rFonts w:eastAsiaTheme="minorHAnsi"/>
                <w:sz w:val="19"/>
                <w:szCs w:val="19"/>
              </w:rPr>
            </w:pPr>
            <w:r w:rsidRPr="00176D48">
              <w:rPr>
                <w:rFonts w:eastAsiaTheme="minorHAnsi" w:hint="eastAsia"/>
                <w:sz w:val="19"/>
                <w:szCs w:val="19"/>
              </w:rPr>
              <w:t>3. 이야기 암송하기</w:t>
            </w:r>
          </w:p>
        </w:tc>
        <w:tc>
          <w:tcPr>
            <w:tcW w:w="1763" w:type="dxa"/>
            <w:shd w:val="clear" w:color="auto" w:fill="FFFFFF" w:themeFill="background1"/>
          </w:tcPr>
          <w:p w:rsidR="008F1B86" w:rsidRPr="00176D48" w:rsidRDefault="008F1B86">
            <w:pPr>
              <w:rPr>
                <w:rFonts w:eastAsiaTheme="minorHAnsi"/>
                <w:sz w:val="19"/>
                <w:szCs w:val="19"/>
              </w:rPr>
            </w:pPr>
          </w:p>
        </w:tc>
      </w:tr>
    </w:tbl>
    <w:p w:rsidR="002A71FC" w:rsidRDefault="002A71FC"/>
    <w:sectPr w:rsidR="002A71FC" w:rsidSect="007A5D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56D" w:rsidRDefault="0021656D" w:rsidP="002D6ECC">
      <w:r>
        <w:separator/>
      </w:r>
    </w:p>
  </w:endnote>
  <w:endnote w:type="continuationSeparator" w:id="1">
    <w:p w:rsidR="0021656D" w:rsidRDefault="0021656D" w:rsidP="002D6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56D" w:rsidRDefault="0021656D" w:rsidP="002D6ECC">
      <w:r>
        <w:separator/>
      </w:r>
    </w:p>
  </w:footnote>
  <w:footnote w:type="continuationSeparator" w:id="1">
    <w:p w:rsidR="0021656D" w:rsidRDefault="0021656D" w:rsidP="002D6E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B1600"/>
    <w:multiLevelType w:val="hybridMultilevel"/>
    <w:tmpl w:val="483EBFB0"/>
    <w:lvl w:ilvl="0" w:tplc="A5F651BE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7DC007C8"/>
    <w:multiLevelType w:val="hybridMultilevel"/>
    <w:tmpl w:val="267CCE4C"/>
    <w:lvl w:ilvl="0" w:tplc="C5AABF94">
      <w:start w:val="4"/>
      <w:numFmt w:val="bullet"/>
      <w:lvlText w:val="-"/>
      <w:lvlJc w:val="left"/>
      <w:pPr>
        <w:ind w:left="83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5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71FC"/>
    <w:rsid w:val="000174C5"/>
    <w:rsid w:val="00066012"/>
    <w:rsid w:val="00160B6B"/>
    <w:rsid w:val="00176D48"/>
    <w:rsid w:val="001A5795"/>
    <w:rsid w:val="001E1324"/>
    <w:rsid w:val="001E6FF1"/>
    <w:rsid w:val="00204224"/>
    <w:rsid w:val="0021656D"/>
    <w:rsid w:val="00225A46"/>
    <w:rsid w:val="00256DFB"/>
    <w:rsid w:val="002A71FC"/>
    <w:rsid w:val="002B3C83"/>
    <w:rsid w:val="002D6ECC"/>
    <w:rsid w:val="003A0F59"/>
    <w:rsid w:val="004375AA"/>
    <w:rsid w:val="004B2E1C"/>
    <w:rsid w:val="004C6E43"/>
    <w:rsid w:val="004E2081"/>
    <w:rsid w:val="00506851"/>
    <w:rsid w:val="00582998"/>
    <w:rsid w:val="005C5044"/>
    <w:rsid w:val="005D513B"/>
    <w:rsid w:val="005F72DF"/>
    <w:rsid w:val="006240EA"/>
    <w:rsid w:val="00640BF2"/>
    <w:rsid w:val="00695DD3"/>
    <w:rsid w:val="0069758B"/>
    <w:rsid w:val="007436EA"/>
    <w:rsid w:val="00786722"/>
    <w:rsid w:val="007A5DDF"/>
    <w:rsid w:val="007F1C5C"/>
    <w:rsid w:val="00803C38"/>
    <w:rsid w:val="008162BE"/>
    <w:rsid w:val="008B6CA3"/>
    <w:rsid w:val="008C5251"/>
    <w:rsid w:val="008F1B86"/>
    <w:rsid w:val="009547E8"/>
    <w:rsid w:val="00A66DB7"/>
    <w:rsid w:val="00AC5ABA"/>
    <w:rsid w:val="00AE7BB4"/>
    <w:rsid w:val="00C656AB"/>
    <w:rsid w:val="00CC7E74"/>
    <w:rsid w:val="00CD474E"/>
    <w:rsid w:val="00CD7D48"/>
    <w:rsid w:val="00CF2CDE"/>
    <w:rsid w:val="00D347A9"/>
    <w:rsid w:val="00E61E8D"/>
    <w:rsid w:val="00EB7CB9"/>
    <w:rsid w:val="00ED0583"/>
    <w:rsid w:val="00F3121C"/>
    <w:rsid w:val="00F7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  <w:style w:type="paragraph" w:styleId="a6">
    <w:name w:val="List Paragraph"/>
    <w:basedOn w:val="a"/>
    <w:uiPriority w:val="34"/>
    <w:qFormat/>
    <w:rsid w:val="001E1324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1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D6ECC"/>
  </w:style>
  <w:style w:type="paragraph" w:styleId="a5">
    <w:name w:val="footer"/>
    <w:basedOn w:val="a"/>
    <w:link w:val="Char0"/>
    <w:uiPriority w:val="99"/>
    <w:unhideWhenUsed/>
    <w:rsid w:val="002D6EC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6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13</cp:revision>
  <dcterms:created xsi:type="dcterms:W3CDTF">2015-11-05T05:35:00Z</dcterms:created>
  <dcterms:modified xsi:type="dcterms:W3CDTF">2015-12-09T03:43:00Z</dcterms:modified>
</cp:coreProperties>
</file>