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960" w:rsidRPr="00A35DEF" w:rsidRDefault="00A35DEF">
      <w:pPr>
        <w:rPr>
          <w:rFonts w:eastAsiaTheme="minorHAnsi"/>
          <w:sz w:val="19"/>
          <w:szCs w:val="19"/>
        </w:rPr>
      </w:pPr>
      <w:bookmarkStart w:id="0" w:name="_GoBack"/>
      <w:r w:rsidRPr="00A35DEF">
        <w:rPr>
          <w:rFonts w:eastAsiaTheme="minorHAnsi" w:hint="eastAsia"/>
          <w:sz w:val="19"/>
          <w:szCs w:val="19"/>
        </w:rPr>
        <w:t>학습계획</w:t>
      </w:r>
    </w:p>
    <w:bookmarkEnd w:id="0"/>
    <w:p w:rsidR="00B01BFB" w:rsidRPr="00046970" w:rsidRDefault="0061666E">
      <w:pPr>
        <w:rPr>
          <w:rFonts w:eastAsiaTheme="minorHAnsi"/>
          <w:szCs w:val="20"/>
        </w:rPr>
      </w:pPr>
      <w:r w:rsidRPr="00046970">
        <w:rPr>
          <w:rFonts w:eastAsiaTheme="minorHAnsi" w:hint="eastAsia"/>
          <w:szCs w:val="20"/>
        </w:rPr>
        <w:t>1-2</w:t>
      </w:r>
    </w:p>
    <w:p w:rsidR="00B01BFB" w:rsidRPr="00046970" w:rsidRDefault="00B01BFB">
      <w:pPr>
        <w:rPr>
          <w:rFonts w:eastAsiaTheme="minorHAnsi"/>
          <w:szCs w:val="20"/>
        </w:rPr>
      </w:pPr>
    </w:p>
    <w:p w:rsidR="00B01BFB" w:rsidRPr="00046970" w:rsidRDefault="00C7748C" w:rsidP="00B01BFB">
      <w:pPr>
        <w:jc w:val="center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결혼 파티</w:t>
      </w:r>
    </w:p>
    <w:p w:rsidR="00B01BFB" w:rsidRPr="00046970" w:rsidRDefault="00B01BFB" w:rsidP="00B01BFB">
      <w:pPr>
        <w:jc w:val="center"/>
        <w:rPr>
          <w:rFonts w:eastAsiaTheme="minorHAnsi"/>
          <w:szCs w:val="20"/>
        </w:rPr>
      </w:pP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1809"/>
        <w:gridCol w:w="7415"/>
      </w:tblGrid>
      <w:tr w:rsidR="00B01BFB" w:rsidRPr="00046970" w:rsidTr="00046970">
        <w:trPr>
          <w:trHeight w:val="352"/>
        </w:trPr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학습목표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571127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• 이야기를 읽고 이해할 수 있다.</w:t>
            </w:r>
          </w:p>
          <w:p w:rsidR="00B01BFB" w:rsidRPr="00571127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• 파닉스</w:t>
            </w:r>
            <w:r w:rsidR="0061666E" w:rsidRPr="00571127">
              <w:rPr>
                <w:rFonts w:eastAsiaTheme="minorHAnsi" w:hint="eastAsia"/>
                <w:sz w:val="19"/>
                <w:szCs w:val="19"/>
              </w:rPr>
              <w:t>/k/, /l/, /m</w:t>
            </w:r>
            <w:r w:rsidRPr="00571127">
              <w:rPr>
                <w:rFonts w:eastAsiaTheme="minorHAnsi" w:hint="eastAsia"/>
                <w:sz w:val="19"/>
                <w:szCs w:val="19"/>
              </w:rPr>
              <w:t>/, /</w:t>
            </w:r>
            <w:r w:rsidR="0061666E" w:rsidRPr="00571127">
              <w:rPr>
                <w:rFonts w:eastAsiaTheme="minorHAnsi" w:hint="eastAsia"/>
                <w:sz w:val="19"/>
                <w:szCs w:val="19"/>
              </w:rPr>
              <w:t>n</w:t>
            </w:r>
            <w:r w:rsidRPr="00571127">
              <w:rPr>
                <w:rFonts w:eastAsiaTheme="minorHAnsi" w:hint="eastAsia"/>
                <w:sz w:val="19"/>
                <w:szCs w:val="19"/>
              </w:rPr>
              <w:t>/, /</w:t>
            </w:r>
            <w:r w:rsidR="0061666E" w:rsidRPr="00571127">
              <w:rPr>
                <w:rFonts w:eastAsiaTheme="minorHAnsi" w:hint="eastAsia"/>
                <w:sz w:val="19"/>
                <w:szCs w:val="19"/>
              </w:rPr>
              <w:t>p</w:t>
            </w:r>
            <w:r w:rsidRPr="00571127">
              <w:rPr>
                <w:rFonts w:eastAsiaTheme="minorHAnsi" w:hint="eastAsia"/>
                <w:sz w:val="19"/>
                <w:szCs w:val="19"/>
              </w:rPr>
              <w:t>/, /</w:t>
            </w:r>
            <w:r w:rsidR="0061666E" w:rsidRPr="00571127">
              <w:rPr>
                <w:rFonts w:eastAsiaTheme="minorHAnsi" w:hint="eastAsia"/>
                <w:sz w:val="19"/>
                <w:szCs w:val="19"/>
              </w:rPr>
              <w:t>q/, /r/을</w:t>
            </w:r>
            <w:r w:rsidRPr="00571127">
              <w:rPr>
                <w:rFonts w:eastAsiaTheme="minorHAnsi" w:hint="eastAsia"/>
                <w:sz w:val="19"/>
                <w:szCs w:val="19"/>
              </w:rPr>
              <w:t xml:space="preserve"> 구분할 수 있다.</w:t>
            </w:r>
          </w:p>
          <w:p w:rsidR="00B01BFB" w:rsidRPr="00571127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• 격식을 차려야 하는 장소에서 행동하는 방법을 배운다.</w:t>
            </w:r>
          </w:p>
          <w:p w:rsidR="00B01BFB" w:rsidRPr="00571127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 xml:space="preserve">• </w:t>
            </w:r>
            <w:r w:rsidR="0001690D" w:rsidRPr="00571127">
              <w:rPr>
                <w:rFonts w:eastAsiaTheme="minorHAnsi" w:hint="eastAsia"/>
                <w:sz w:val="19"/>
                <w:szCs w:val="19"/>
              </w:rPr>
              <w:t>그룹 활동에 적극적으로 참가한다.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주제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571127" w:rsidRDefault="0001690D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결혼식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주요문장</w:t>
            </w:r>
          </w:p>
        </w:tc>
        <w:tc>
          <w:tcPr>
            <w:tcW w:w="7415" w:type="dxa"/>
            <w:shd w:val="clear" w:color="auto" w:fill="FFFFFF" w:themeFill="background1"/>
          </w:tcPr>
          <w:p w:rsidR="0061666E" w:rsidRPr="00046970" w:rsidRDefault="0061666E" w:rsidP="0061666E">
            <w:pPr>
              <w:rPr>
                <w:rFonts w:eastAsiaTheme="minorHAnsi"/>
                <w:szCs w:val="20"/>
              </w:rPr>
            </w:pPr>
            <w:r w:rsidRPr="00046970">
              <w:rPr>
                <w:rFonts w:eastAsiaTheme="minorHAnsi" w:hint="eastAsia"/>
                <w:szCs w:val="20"/>
              </w:rPr>
              <w:t>• The koala and the kangaroo say together</w:t>
            </w:r>
          </w:p>
          <w:p w:rsidR="0061666E" w:rsidRPr="00046970" w:rsidRDefault="0061666E" w:rsidP="0061666E">
            <w:pPr>
              <w:rPr>
                <w:rFonts w:eastAsiaTheme="minorHAnsi"/>
                <w:szCs w:val="20"/>
              </w:rPr>
            </w:pPr>
            <w:r w:rsidRPr="00046970">
              <w:rPr>
                <w:rFonts w:eastAsiaTheme="minorHAnsi" w:hint="eastAsia"/>
                <w:szCs w:val="20"/>
              </w:rPr>
              <w:t>• We are the best couple.</w:t>
            </w:r>
          </w:p>
          <w:p w:rsidR="0061666E" w:rsidRPr="00046970" w:rsidRDefault="0061666E" w:rsidP="0061666E">
            <w:pPr>
              <w:rPr>
                <w:rFonts w:eastAsiaTheme="minorHAnsi"/>
                <w:szCs w:val="20"/>
              </w:rPr>
            </w:pPr>
            <w:r w:rsidRPr="00046970">
              <w:rPr>
                <w:rFonts w:eastAsiaTheme="minorHAnsi" w:hint="eastAsia"/>
                <w:szCs w:val="20"/>
              </w:rPr>
              <w:t>• Celebration dance begins.</w:t>
            </w:r>
          </w:p>
          <w:p w:rsidR="00B01BFB" w:rsidRPr="00046970" w:rsidRDefault="0061666E" w:rsidP="0061666E">
            <w:pPr>
              <w:jc w:val="left"/>
              <w:rPr>
                <w:rFonts w:eastAsiaTheme="minorHAnsi"/>
                <w:szCs w:val="20"/>
              </w:rPr>
            </w:pPr>
            <w:r w:rsidRPr="00046970">
              <w:rPr>
                <w:rFonts w:eastAsiaTheme="minorHAnsi" w:hint="eastAsia"/>
                <w:szCs w:val="20"/>
              </w:rPr>
              <w:t>• The koala and the kangaroo dance on the key.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핵심학습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571127" w:rsidRDefault="0001690D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일반동사,</w:t>
            </w:r>
            <w:r w:rsidR="00593037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61666E" w:rsidRPr="00571127">
              <w:rPr>
                <w:rFonts w:eastAsiaTheme="minorHAnsi" w:hint="eastAsia"/>
                <w:sz w:val="19"/>
                <w:szCs w:val="19"/>
              </w:rPr>
              <w:t>복수동사, 최상급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주요어휘</w:t>
            </w:r>
          </w:p>
        </w:tc>
        <w:tc>
          <w:tcPr>
            <w:tcW w:w="7415" w:type="dxa"/>
            <w:shd w:val="clear" w:color="auto" w:fill="FFFFFF" w:themeFill="background1"/>
          </w:tcPr>
          <w:p w:rsidR="0061666E" w:rsidRPr="00046970" w:rsidRDefault="0061666E" w:rsidP="0061666E">
            <w:pPr>
              <w:rPr>
                <w:rFonts w:eastAsiaTheme="minorHAnsi"/>
                <w:szCs w:val="20"/>
              </w:rPr>
            </w:pPr>
            <w:r w:rsidRPr="00046970">
              <w:rPr>
                <w:rFonts w:eastAsiaTheme="minorHAnsi" w:hint="eastAsia"/>
                <w:szCs w:val="20"/>
              </w:rPr>
              <w:t xml:space="preserve">• koala, lion, monkey, rabbit, kangaroo, lizard, mouse, quail, </w:t>
            </w:r>
            <w:r w:rsidRPr="00046970">
              <w:rPr>
                <w:rFonts w:eastAsiaTheme="minorHAnsi"/>
                <w:szCs w:val="20"/>
              </w:rPr>
              <w:t>raccoon</w:t>
            </w:r>
          </w:p>
          <w:p w:rsidR="00B01BFB" w:rsidRPr="00046970" w:rsidRDefault="0061666E" w:rsidP="0061666E">
            <w:pPr>
              <w:jc w:val="left"/>
              <w:rPr>
                <w:rFonts w:eastAsiaTheme="minorHAnsi"/>
                <w:szCs w:val="20"/>
              </w:rPr>
            </w:pPr>
            <w:r w:rsidRPr="00046970">
              <w:rPr>
                <w:rFonts w:eastAsiaTheme="minorHAnsi" w:hint="eastAsia"/>
                <w:szCs w:val="20"/>
              </w:rPr>
              <w:t>• nymph, queen, nurse, piano, rainbow, moon, sun, star, quilt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학습자료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571127" w:rsidRDefault="0001690D" w:rsidP="0061666E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스토리북, 워크북, 단어카드, 그림카드, 음원</w:t>
            </w:r>
            <w:r w:rsidR="0061666E" w:rsidRPr="00571127">
              <w:rPr>
                <w:rFonts w:eastAsiaTheme="minorHAnsi" w:hint="eastAsia"/>
                <w:sz w:val="19"/>
                <w:szCs w:val="19"/>
              </w:rPr>
              <w:t xml:space="preserve"> CD</w:t>
            </w:r>
            <w:r w:rsidR="00726266" w:rsidRPr="00571127">
              <w:rPr>
                <w:rFonts w:eastAsiaTheme="minorHAnsi" w:hint="eastAsia"/>
                <w:sz w:val="19"/>
                <w:szCs w:val="19"/>
              </w:rPr>
              <w:t>, 바퀴그림, 자동차그림, 역할놀이카드, 대화연습문제지, 십자말풀이 퍼즐, 첫 번째 철자가 빠진 단어카드</w:t>
            </w:r>
          </w:p>
        </w:tc>
      </w:tr>
    </w:tbl>
    <w:p w:rsidR="00B01BFB" w:rsidRPr="00046970" w:rsidRDefault="00B01BFB" w:rsidP="00B01BFB">
      <w:pPr>
        <w:jc w:val="left"/>
        <w:rPr>
          <w:rFonts w:eastAsiaTheme="minorHAnsi"/>
          <w:szCs w:val="20"/>
        </w:rPr>
      </w:pPr>
    </w:p>
    <w:sectPr w:rsidR="00B01BFB" w:rsidRPr="00046970" w:rsidSect="00C457B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150" w:rsidRDefault="00574150" w:rsidP="00EE2AB9">
      <w:pPr>
        <w:spacing w:after="0" w:line="240" w:lineRule="auto"/>
      </w:pPr>
      <w:r>
        <w:separator/>
      </w:r>
    </w:p>
  </w:endnote>
  <w:endnote w:type="continuationSeparator" w:id="1">
    <w:p w:rsidR="00574150" w:rsidRDefault="00574150" w:rsidP="00EE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150" w:rsidRDefault="00574150" w:rsidP="00EE2AB9">
      <w:pPr>
        <w:spacing w:after="0" w:line="240" w:lineRule="auto"/>
      </w:pPr>
      <w:r>
        <w:separator/>
      </w:r>
    </w:p>
  </w:footnote>
  <w:footnote w:type="continuationSeparator" w:id="1">
    <w:p w:rsidR="00574150" w:rsidRDefault="00574150" w:rsidP="00EE2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820FD"/>
    <w:multiLevelType w:val="hybridMultilevel"/>
    <w:tmpl w:val="BE4CEC80"/>
    <w:lvl w:ilvl="0" w:tplc="68AE69EA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3E01157"/>
    <w:multiLevelType w:val="hybridMultilevel"/>
    <w:tmpl w:val="BC20D1C2"/>
    <w:lvl w:ilvl="0" w:tplc="A75E5F4E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EBA52C7"/>
    <w:multiLevelType w:val="hybridMultilevel"/>
    <w:tmpl w:val="178CD81C"/>
    <w:lvl w:ilvl="0" w:tplc="331E828E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7740264"/>
    <w:multiLevelType w:val="hybridMultilevel"/>
    <w:tmpl w:val="7D4EA040"/>
    <w:lvl w:ilvl="0" w:tplc="F60A8172">
      <w:start w:val="1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784F3464"/>
    <w:multiLevelType w:val="hybridMultilevel"/>
    <w:tmpl w:val="6316DDB6"/>
    <w:lvl w:ilvl="0" w:tplc="3B2A1D74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BFB"/>
    <w:rsid w:val="0001690D"/>
    <w:rsid w:val="00046970"/>
    <w:rsid w:val="00080AA6"/>
    <w:rsid w:val="002649CB"/>
    <w:rsid w:val="00571127"/>
    <w:rsid w:val="00574150"/>
    <w:rsid w:val="00574C86"/>
    <w:rsid w:val="00593037"/>
    <w:rsid w:val="0060383C"/>
    <w:rsid w:val="0061666E"/>
    <w:rsid w:val="00726266"/>
    <w:rsid w:val="00A35DEF"/>
    <w:rsid w:val="00AA1F64"/>
    <w:rsid w:val="00B01BFB"/>
    <w:rsid w:val="00C457B7"/>
    <w:rsid w:val="00C7748C"/>
    <w:rsid w:val="00DA44C7"/>
    <w:rsid w:val="00E93739"/>
    <w:rsid w:val="00EE2AB9"/>
    <w:rsid w:val="00F65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B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1BFB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EE2AB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E2AB9"/>
  </w:style>
  <w:style w:type="paragraph" w:styleId="a6">
    <w:name w:val="footer"/>
    <w:basedOn w:val="a"/>
    <w:link w:val="Char0"/>
    <w:uiPriority w:val="99"/>
    <w:unhideWhenUsed/>
    <w:rsid w:val="00EE2AB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E2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1BFB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EE2AB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E2AB9"/>
  </w:style>
  <w:style w:type="paragraph" w:styleId="a6">
    <w:name w:val="footer"/>
    <w:basedOn w:val="a"/>
    <w:link w:val="Char0"/>
    <w:uiPriority w:val="99"/>
    <w:unhideWhenUsed/>
    <w:rsid w:val="00EE2AB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E2A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sky</cp:lastModifiedBy>
  <cp:revision>9</cp:revision>
  <dcterms:created xsi:type="dcterms:W3CDTF">2015-11-04T03:34:00Z</dcterms:created>
  <dcterms:modified xsi:type="dcterms:W3CDTF">2015-12-02T05:49:00Z</dcterms:modified>
</cp:coreProperties>
</file>