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E4A02" w14:textId="392CC0E3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1권</w:t>
      </w:r>
      <w:r w:rsidR="00F83C60"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F83C60">
        <w:rPr>
          <w:rFonts w:ascii="굴림" w:eastAsia="굴림" w:hAnsi="굴림"/>
          <w:b/>
          <w:bCs/>
          <w:sz w:val="26"/>
          <w:szCs w:val="26"/>
        </w:rPr>
        <w:t>(20</w:t>
      </w:r>
      <w:r w:rsidR="00F83C60"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4FEA1A79" w14:textId="77777777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3067570" w14:textId="77777777" w:rsidR="00554902" w:rsidRDefault="00554902" w:rsidP="00554902">
      <w:pPr>
        <w:pStyle w:val="a3"/>
        <w:spacing w:line="240" w:lineRule="auto"/>
        <w:jc w:val="center"/>
      </w:pPr>
    </w:p>
    <w:p w14:paraId="09D42F98" w14:textId="77777777" w:rsidR="00554902" w:rsidRDefault="00554902" w:rsidP="00554902">
      <w:pPr>
        <w:pStyle w:val="a3"/>
        <w:spacing w:line="240" w:lineRule="auto"/>
        <w:jc w:val="center"/>
      </w:pPr>
    </w:p>
    <w:p w14:paraId="2C328EE5" w14:textId="77777777" w:rsidR="00554902" w:rsidRDefault="00554902" w:rsidP="0055490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554902" w:rsidRPr="00CD6FD4" w14:paraId="6F98094B" w14:textId="77777777" w:rsidTr="006645CC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AA0B545" w14:textId="77777777" w:rsidR="00554902" w:rsidRPr="00CD6FD4" w:rsidRDefault="00554902" w:rsidP="006645CC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256D5E1" w14:textId="77777777" w:rsidR="00554902" w:rsidRPr="00CD6FD4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8581353" w14:textId="77777777" w:rsidR="00554902" w:rsidRPr="00CD6FD4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5EA10EC" w14:textId="77777777" w:rsidR="00554902" w:rsidRPr="00CD6FD4" w:rsidRDefault="00554902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554902" w:rsidRPr="00CD6FD4" w14:paraId="40B050AC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36A9811A" w14:textId="77777777" w:rsidR="00554902" w:rsidRPr="00CD6FD4" w:rsidRDefault="00554902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1FCA89DB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오리엔테이션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38174E02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71186616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ABD</w:t>
            </w:r>
            <w:r w:rsidRPr="00CD6FD4">
              <w:rPr>
                <w:rFonts w:ascii="굴림" w:eastAsia="굴림" w:hAnsi="굴림" w:hint="eastAsia"/>
              </w:rPr>
              <w:t>알파벳 챈트 듣기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0113F25" w14:textId="77777777" w:rsidR="00554902" w:rsidRPr="00CD6FD4" w:rsidRDefault="00554902" w:rsidP="003802D5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A51981" w:rsidRPr="00CD6FD4" w14:paraId="785DD513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4713B558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14:paraId="5A20C92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36D1FBB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</w:p>
        </w:tc>
        <w:tc>
          <w:tcPr>
            <w:tcW w:w="4678" w:type="dxa"/>
            <w:vAlign w:val="center"/>
          </w:tcPr>
          <w:p w14:paraId="30B282C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Aa. Bb. Cc </w:t>
            </w:r>
            <w:r>
              <w:rPr>
                <w:rFonts w:ascii="굴림" w:eastAsia="굴림" w:hAnsi="굴림" w:hint="eastAsia"/>
              </w:rPr>
              <w:t>파닉스 음가 익히기, 문제 풀이</w:t>
            </w:r>
          </w:p>
          <w:p w14:paraId="4B51052F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7E40A893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118FFAB4" w14:textId="77777777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5B918310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A51981" w:rsidRPr="00CD6FD4" w14:paraId="49706F9B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42C4390E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97" w:type="dxa"/>
            <w:vAlign w:val="center"/>
          </w:tcPr>
          <w:p w14:paraId="7CCDB15D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7A1A307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</w:p>
        </w:tc>
        <w:tc>
          <w:tcPr>
            <w:tcW w:w="4678" w:type="dxa"/>
            <w:vAlign w:val="center"/>
          </w:tcPr>
          <w:p w14:paraId="59C27D2E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>Aa. Bb. Cc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챈트, 스토리, 액티비티</w:t>
            </w:r>
          </w:p>
          <w:p w14:paraId="154924D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3217A28D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FC3CF84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25FCE20E" w14:textId="7B4A60D0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71790A86" w14:textId="5CCE9FF8" w:rsidR="00A51981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4B95B5E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A51981" w:rsidRPr="00CD6FD4" w14:paraId="6304A78E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9765D7B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CED1F2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2</w:t>
            </w:r>
          </w:p>
          <w:p w14:paraId="3FD13BE4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Ee. Ff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58F3650E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Ee. Ff </w:t>
            </w:r>
            <w:r>
              <w:rPr>
                <w:rFonts w:ascii="굴림" w:eastAsia="굴림" w:hAnsi="굴림" w:hint="eastAsia"/>
              </w:rPr>
              <w:t>파닉스 음가 익히기, 문제 풀이</w:t>
            </w:r>
          </w:p>
          <w:p w14:paraId="0C78B204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0D51F476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C1BFE67" w14:textId="2C6F93F9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</w:t>
            </w:r>
            <w:r w:rsidR="00DD64CF">
              <w:rPr>
                <w:rFonts w:ascii="굴림" w:eastAsia="굴림" w:hAnsi="굴림"/>
              </w:rPr>
              <w:t>4</w:t>
            </w:r>
            <w:r>
              <w:rPr>
                <w:rFonts w:ascii="굴림" w:eastAsia="굴림" w:hAnsi="굴림"/>
              </w:rPr>
              <w:t>-</w:t>
            </w:r>
            <w:r w:rsidR="00DD64CF">
              <w:rPr>
                <w:rFonts w:ascii="굴림" w:eastAsia="굴림" w:hAnsi="굴림"/>
              </w:rPr>
              <w:t>18</w:t>
            </w:r>
          </w:p>
          <w:p w14:paraId="78FB7D5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A51981" w:rsidRPr="00CD6FD4" w14:paraId="32E8D0A2" w14:textId="77777777" w:rsidTr="006645CC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449CE5E7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522C974C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2</w:t>
            </w:r>
          </w:p>
          <w:p w14:paraId="13B52A4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Dd. Ee. Ff 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2823E6AC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Dd. Ee. Ff </w:t>
            </w:r>
            <w:r>
              <w:rPr>
                <w:rFonts w:ascii="굴림" w:eastAsia="굴림" w:hAnsi="굴림" w:hint="eastAsia"/>
                <w:szCs w:val="20"/>
              </w:rPr>
              <w:t>챈트, 스토리, 액티비티</w:t>
            </w:r>
          </w:p>
          <w:p w14:paraId="04551826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4F8C1E1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D6BC368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169803E" w14:textId="5BD64044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19</w:t>
            </w:r>
          </w:p>
          <w:p w14:paraId="6931E89C" w14:textId="6DE8F483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47696F8A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A51981" w:rsidRPr="00CD6FD4" w14:paraId="0CE6CFB0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2898B171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04DC06AF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3</w:t>
            </w:r>
          </w:p>
          <w:p w14:paraId="07F917C2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Hh. Ii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7A111915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Hh. Ii </w:t>
            </w:r>
            <w:r>
              <w:rPr>
                <w:rFonts w:ascii="굴림" w:eastAsia="굴림" w:hAnsi="굴림" w:hint="eastAsia"/>
              </w:rPr>
              <w:t>파닉스 음가 익히기, 문제 풀이</w:t>
            </w:r>
          </w:p>
          <w:p w14:paraId="7CFC2FE3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71C62201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9137B05" w14:textId="41103F4E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</w:t>
            </w:r>
            <w:r w:rsidR="00DD64CF">
              <w:rPr>
                <w:rFonts w:ascii="굴림" w:eastAsia="굴림" w:hAnsi="굴림"/>
              </w:rPr>
              <w:t>0-24</w:t>
            </w:r>
          </w:p>
          <w:p w14:paraId="5B6355FE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12-13</w:t>
            </w:r>
          </w:p>
        </w:tc>
      </w:tr>
      <w:tr w:rsidR="00A51981" w:rsidRPr="00CD6FD4" w14:paraId="076ED4A3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0DBA4152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97" w:type="dxa"/>
            <w:vAlign w:val="center"/>
          </w:tcPr>
          <w:p w14:paraId="3D68AAF9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3</w:t>
            </w:r>
          </w:p>
          <w:p w14:paraId="7373F788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Gg. Hh. Ii </w:t>
            </w:r>
          </w:p>
        </w:tc>
        <w:tc>
          <w:tcPr>
            <w:tcW w:w="4678" w:type="dxa"/>
            <w:vAlign w:val="center"/>
          </w:tcPr>
          <w:p w14:paraId="42EC1DE2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Gg. Hh. Ii </w:t>
            </w:r>
            <w:r>
              <w:rPr>
                <w:rFonts w:ascii="굴림" w:eastAsia="굴림" w:hAnsi="굴림" w:hint="eastAsia"/>
                <w:szCs w:val="20"/>
              </w:rPr>
              <w:t>챈트, 스토리, 액티비티</w:t>
            </w:r>
          </w:p>
          <w:p w14:paraId="77433C2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6967377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37C8FE3F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7054469D" w14:textId="0B17FC67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25</w:t>
            </w:r>
          </w:p>
          <w:p w14:paraId="11EF665F" w14:textId="1B5F1DA5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6C25F682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14-15</w:t>
            </w:r>
          </w:p>
        </w:tc>
      </w:tr>
      <w:tr w:rsidR="00A51981" w:rsidRPr="00CD6FD4" w14:paraId="29FB96C3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41E02AFC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97" w:type="dxa"/>
            <w:vAlign w:val="center"/>
          </w:tcPr>
          <w:p w14:paraId="4FDDE11C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4</w:t>
            </w:r>
          </w:p>
          <w:p w14:paraId="0E11C7AA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Jj. Kk. Ll </w:t>
            </w:r>
          </w:p>
        </w:tc>
        <w:tc>
          <w:tcPr>
            <w:tcW w:w="4678" w:type="dxa"/>
            <w:vAlign w:val="center"/>
          </w:tcPr>
          <w:p w14:paraId="5B258C17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Jj. Kk. Ll </w:t>
            </w:r>
            <w:r>
              <w:rPr>
                <w:rFonts w:ascii="굴림" w:eastAsia="굴림" w:hAnsi="굴림" w:hint="eastAsia"/>
              </w:rPr>
              <w:t>파닉스 음가 익히기, 문제 풀이</w:t>
            </w:r>
          </w:p>
          <w:p w14:paraId="4A7C2532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17ABDD03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374A7A82" w14:textId="64CDF2B0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26-30</w:t>
            </w:r>
          </w:p>
          <w:p w14:paraId="3F4A8C77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16-17</w:t>
            </w:r>
          </w:p>
        </w:tc>
      </w:tr>
      <w:tr w:rsidR="00A51981" w:rsidRPr="00CD6FD4" w14:paraId="7905702F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33D36F0A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51578EF3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4</w:t>
            </w:r>
          </w:p>
          <w:p w14:paraId="2713E296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Jj. Kk. Ll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40E853F5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CD6FD4">
              <w:rPr>
                <w:rFonts w:ascii="굴림" w:eastAsia="굴림" w:hAnsi="굴림" w:hint="eastAsia"/>
              </w:rPr>
              <w:t xml:space="preserve">Jj. Kk. Ll </w:t>
            </w:r>
            <w:r>
              <w:rPr>
                <w:rFonts w:ascii="굴림" w:eastAsia="굴림" w:hAnsi="굴림" w:hint="eastAsia"/>
                <w:szCs w:val="20"/>
              </w:rPr>
              <w:t>챈트, 스토리, 액티비티</w:t>
            </w:r>
          </w:p>
          <w:p w14:paraId="2BE9B213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3F615519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40A83E4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BBA86A1" w14:textId="5585CB0A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6645CC">
              <w:rPr>
                <w:rFonts w:ascii="굴림" w:eastAsia="굴림" w:hAnsi="굴림"/>
              </w:rPr>
              <w:t>3</w:t>
            </w:r>
            <w:r w:rsidR="00DD64CF">
              <w:rPr>
                <w:rFonts w:ascii="굴림" w:eastAsia="굴림" w:hAnsi="굴림"/>
              </w:rPr>
              <w:t>1</w:t>
            </w:r>
          </w:p>
          <w:p w14:paraId="765EFE9F" w14:textId="25C1CE8A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2DCBA854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</w:t>
            </w:r>
            <w:r w:rsidR="006645CC">
              <w:rPr>
                <w:rFonts w:ascii="굴림" w:eastAsia="굴림" w:hAnsi="굴림"/>
              </w:rPr>
              <w:t>8-19</w:t>
            </w:r>
          </w:p>
        </w:tc>
      </w:tr>
      <w:tr w:rsidR="00A51981" w:rsidRPr="00CD6FD4" w14:paraId="457B5E9E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60ADBAD3" w14:textId="77777777" w:rsidR="00A51981" w:rsidRPr="00CD6FD4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3E52552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08D56726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Aa ~ Ll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7DE2E4A8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046B08A8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1937BFD1" w14:textId="77777777" w:rsidR="00A51981" w:rsidRDefault="00A51981" w:rsidP="00A51981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C683E7" w14:textId="1D44BF03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32-37</w:t>
            </w:r>
          </w:p>
          <w:p w14:paraId="7CBEF9A0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28E9B807" w14:textId="77777777" w:rsidR="00554902" w:rsidRDefault="00554902" w:rsidP="00554902"/>
    <w:p w14:paraId="2945BC36" w14:textId="77777777" w:rsidR="00554902" w:rsidRDefault="00554902" w:rsidP="00554902"/>
    <w:p w14:paraId="73522B05" w14:textId="77777777" w:rsidR="00554902" w:rsidRDefault="00554902" w:rsidP="00554902"/>
    <w:p w14:paraId="324962FE" w14:textId="77777777" w:rsidR="00554902" w:rsidRDefault="00554902" w:rsidP="00554902"/>
    <w:p w14:paraId="44676DA2" w14:textId="7440BE12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1권</w:t>
      </w:r>
    </w:p>
    <w:p w14:paraId="4EE5C501" w14:textId="77777777" w:rsidR="00554902" w:rsidRDefault="00554902" w:rsidP="0055490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5FC39971" w14:textId="77777777" w:rsidR="00554902" w:rsidRDefault="00554902" w:rsidP="00554902">
      <w:pPr>
        <w:pStyle w:val="a3"/>
        <w:spacing w:line="240" w:lineRule="auto"/>
        <w:jc w:val="center"/>
      </w:pPr>
    </w:p>
    <w:p w14:paraId="6DE27B56" w14:textId="77777777" w:rsidR="00554902" w:rsidRDefault="00554902" w:rsidP="00554902">
      <w:pPr>
        <w:pStyle w:val="a3"/>
        <w:spacing w:line="240" w:lineRule="auto"/>
        <w:jc w:val="center"/>
      </w:pPr>
    </w:p>
    <w:p w14:paraId="24A272AD" w14:textId="77777777" w:rsidR="00554902" w:rsidRPr="00421594" w:rsidRDefault="00554902" w:rsidP="0055490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554902" w:rsidRPr="00976936" w14:paraId="442A2774" w14:textId="77777777" w:rsidTr="006645CC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7162800" w14:textId="77777777" w:rsidR="00554902" w:rsidRPr="00976936" w:rsidRDefault="00554902" w:rsidP="006645CC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809309C" w14:textId="77777777" w:rsidR="00554902" w:rsidRPr="00976936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39ABBBF" w14:textId="77777777" w:rsidR="00554902" w:rsidRPr="00976936" w:rsidRDefault="00554902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2215798" w14:textId="77777777" w:rsidR="00554902" w:rsidRPr="00CD6FD4" w:rsidRDefault="00554902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A51981" w:rsidRPr="00976936" w14:paraId="7C2EE942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203860B0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2DE207B8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5</w:t>
            </w:r>
          </w:p>
          <w:p w14:paraId="534EF822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Mm. Nn. Oo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17920579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Mm. Nn. Oo 파닉스 음가 익히기, 문제 풀이</w:t>
            </w:r>
          </w:p>
          <w:p w14:paraId="57E8B39E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153FAB3D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698F9C8" w14:textId="2F6EC562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38-42</w:t>
            </w:r>
          </w:p>
          <w:p w14:paraId="75B35774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4-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5</w:t>
            </w:r>
          </w:p>
        </w:tc>
      </w:tr>
      <w:tr w:rsidR="00A51981" w:rsidRPr="00976936" w14:paraId="3C6AC3CE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2EB78D60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97" w:type="dxa"/>
            <w:vAlign w:val="center"/>
          </w:tcPr>
          <w:p w14:paraId="52B77437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5</w:t>
            </w:r>
          </w:p>
          <w:p w14:paraId="62F241BD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Mm. Nn. Oo </w:t>
            </w:r>
          </w:p>
        </w:tc>
        <w:tc>
          <w:tcPr>
            <w:tcW w:w="4678" w:type="dxa"/>
            <w:vAlign w:val="center"/>
          </w:tcPr>
          <w:p w14:paraId="02D0CEC0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Mm. Nn. Oo </w:t>
            </w:r>
            <w:r>
              <w:rPr>
                <w:rFonts w:ascii="굴림" w:eastAsia="굴림" w:hAnsi="굴림" w:hint="eastAsia"/>
                <w:szCs w:val="20"/>
              </w:rPr>
              <w:t>챈트, 스토리, 액티비티</w:t>
            </w:r>
          </w:p>
          <w:p w14:paraId="1F983C1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2E4736B9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D0B304B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3148AC53" w14:textId="0B085ECB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43</w:t>
            </w:r>
          </w:p>
          <w:p w14:paraId="353A3A6B" w14:textId="5BB5C729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619F6ECE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6-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7</w:t>
            </w:r>
          </w:p>
        </w:tc>
      </w:tr>
      <w:tr w:rsidR="00A51981" w:rsidRPr="00976936" w14:paraId="0E405509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66E6900C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97" w:type="dxa"/>
            <w:vAlign w:val="center"/>
          </w:tcPr>
          <w:p w14:paraId="363110E0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6</w:t>
            </w:r>
          </w:p>
          <w:p w14:paraId="1361262A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Pp. Qq. Rr</w:t>
            </w:r>
          </w:p>
        </w:tc>
        <w:tc>
          <w:tcPr>
            <w:tcW w:w="4678" w:type="dxa"/>
            <w:vAlign w:val="center"/>
          </w:tcPr>
          <w:p w14:paraId="1101C2F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Pp. Qq. Rr 파닉스 음가 익히기, 문제 풀이</w:t>
            </w:r>
          </w:p>
          <w:p w14:paraId="0BA26AC9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70E752B2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755C60E9" w14:textId="39C0CADB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44-48</w:t>
            </w:r>
          </w:p>
          <w:p w14:paraId="73FEBA5C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8-</w:t>
            </w:r>
            <w:r w:rsidR="006645CC">
              <w:rPr>
                <w:rFonts w:ascii="굴림" w:eastAsia="굴림" w:hAnsi="굴림"/>
              </w:rPr>
              <w:t>2</w:t>
            </w:r>
            <w:r>
              <w:rPr>
                <w:rFonts w:ascii="굴림" w:eastAsia="굴림" w:hAnsi="굴림"/>
              </w:rPr>
              <w:t>9</w:t>
            </w:r>
          </w:p>
        </w:tc>
      </w:tr>
      <w:tr w:rsidR="00A51981" w:rsidRPr="00976936" w14:paraId="71B710A7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550AE640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E3016FE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6</w:t>
            </w:r>
          </w:p>
          <w:p w14:paraId="35EEDDC6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Pp. Qq. Rr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27BEC40E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Pp. Qq. Rr</w:t>
            </w:r>
            <w:r>
              <w:rPr>
                <w:rFonts w:ascii="굴림" w:eastAsia="굴림" w:hAnsi="굴림" w:hint="eastAsia"/>
                <w:szCs w:val="20"/>
              </w:rPr>
              <w:t xml:space="preserve"> 챈트, 스토리, 액티비티</w:t>
            </w:r>
          </w:p>
          <w:p w14:paraId="5C741FB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6DF2302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F2F6073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6A38DB5" w14:textId="774192EF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49</w:t>
            </w:r>
          </w:p>
          <w:p w14:paraId="356B7DFA" w14:textId="2DC9D63E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2B803D29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</w:t>
            </w:r>
            <w:r>
              <w:rPr>
                <w:rFonts w:ascii="굴림" w:eastAsia="굴림" w:hAnsi="굴림"/>
              </w:rPr>
              <w:t>0-</w:t>
            </w:r>
            <w:r w:rsidR="006645CC">
              <w:rPr>
                <w:rFonts w:ascii="굴림" w:eastAsia="굴림" w:hAnsi="굴림"/>
              </w:rPr>
              <w:t>3</w:t>
            </w:r>
            <w:r>
              <w:rPr>
                <w:rFonts w:ascii="굴림" w:eastAsia="굴림" w:hAnsi="굴림"/>
              </w:rPr>
              <w:t>1</w:t>
            </w:r>
          </w:p>
        </w:tc>
      </w:tr>
      <w:tr w:rsidR="00A51981" w:rsidRPr="00976936" w14:paraId="0981A3CB" w14:textId="77777777" w:rsidTr="006645CC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1706D0CE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7B85254E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3DF52390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Ss. Tt. Uu. Vv 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00621978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Ss. Tt. Uu. Vv 파닉스 음가 익히기, 문제 풀이</w:t>
            </w:r>
          </w:p>
          <w:p w14:paraId="4E77AF04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6081FC8D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75C29C1D" w14:textId="14911828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50-54</w:t>
            </w:r>
          </w:p>
          <w:p w14:paraId="45EBFE25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32-33</w:t>
            </w:r>
          </w:p>
        </w:tc>
      </w:tr>
      <w:tr w:rsidR="00A51981" w:rsidRPr="00976936" w14:paraId="540412EB" w14:textId="77777777" w:rsidTr="006645CC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4D7547C3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274ED357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160E7FBC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Ss. Tt. Uu. Vv 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546FB9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 xml:space="preserve">Ss. Tt. Uu. Vv </w:t>
            </w:r>
            <w:r>
              <w:rPr>
                <w:rFonts w:ascii="굴림" w:eastAsia="굴림" w:hAnsi="굴림" w:hint="eastAsia"/>
                <w:szCs w:val="20"/>
              </w:rPr>
              <w:t>챈트, 스토리, 액티비티</w:t>
            </w:r>
          </w:p>
          <w:p w14:paraId="4F2E440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3CF432D5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F4EE600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285DD75E" w14:textId="57446E9B" w:rsidR="00A51981" w:rsidRDefault="00A51981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DD64CF">
              <w:rPr>
                <w:rFonts w:ascii="굴림" w:eastAsia="굴림" w:hAnsi="굴림"/>
              </w:rPr>
              <w:t>55</w:t>
            </w:r>
          </w:p>
          <w:p w14:paraId="6E255954" w14:textId="77777777" w:rsidR="00DD64CF" w:rsidRDefault="00DD64CF" w:rsidP="00DD64C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331BFEA0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34-35</w:t>
            </w:r>
          </w:p>
        </w:tc>
      </w:tr>
      <w:tr w:rsidR="00A51981" w:rsidRPr="00976936" w14:paraId="15526D1D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3B56B68F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97" w:type="dxa"/>
            <w:vAlign w:val="center"/>
          </w:tcPr>
          <w:p w14:paraId="08A66917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731A425D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Ww. Xx. Yy. Zz</w:t>
            </w:r>
          </w:p>
        </w:tc>
        <w:tc>
          <w:tcPr>
            <w:tcW w:w="4678" w:type="dxa"/>
            <w:vAlign w:val="center"/>
          </w:tcPr>
          <w:p w14:paraId="5170CDAA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Ww. Xx. Yy. Zz 파닉스 음가 익히기, 문제 풀이</w:t>
            </w:r>
          </w:p>
          <w:p w14:paraId="6F8ED18A" w14:textId="77777777" w:rsidR="00A51981" w:rsidRPr="00CD6FD4" w:rsidRDefault="00A51981" w:rsidP="00A51981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</w:t>
            </w:r>
            <w:r w:rsidRPr="00CD6FD4"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 w:hint="eastAsia"/>
              </w:rPr>
              <w:t xml:space="preserve">음가/ 단어 익히기, </w:t>
            </w:r>
            <w:r>
              <w:rPr>
                <w:rFonts w:ascii="굴림" w:eastAsia="굴림" w:hAnsi="굴림" w:hint="eastAsia"/>
                <w:szCs w:val="20"/>
              </w:rPr>
              <w:t>쓰기 학습</w:t>
            </w:r>
          </w:p>
          <w:p w14:paraId="550992B8" w14:textId="77777777" w:rsidR="00A51981" w:rsidRPr="00A51981" w:rsidRDefault="00A51981" w:rsidP="00A51981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6B4E72C9" w14:textId="644DCEFC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56-61</w:t>
            </w:r>
          </w:p>
          <w:p w14:paraId="3B966FF9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36-37</w:t>
            </w:r>
          </w:p>
        </w:tc>
      </w:tr>
      <w:tr w:rsidR="00A51981" w:rsidRPr="00976936" w14:paraId="17C436CF" w14:textId="77777777" w:rsidTr="006645CC">
        <w:trPr>
          <w:trHeight w:val="1065"/>
        </w:trPr>
        <w:tc>
          <w:tcPr>
            <w:tcW w:w="671" w:type="dxa"/>
            <w:vAlign w:val="center"/>
          </w:tcPr>
          <w:p w14:paraId="1630BA38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97" w:type="dxa"/>
            <w:vAlign w:val="center"/>
          </w:tcPr>
          <w:p w14:paraId="6664B129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3FED624A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Ww. Xx. Yy. Zz</w:t>
            </w:r>
          </w:p>
        </w:tc>
        <w:tc>
          <w:tcPr>
            <w:tcW w:w="4678" w:type="dxa"/>
            <w:vAlign w:val="center"/>
          </w:tcPr>
          <w:p w14:paraId="10E0760B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Ww. Xx. Yy. Zz</w:t>
            </w:r>
            <w:r>
              <w:rPr>
                <w:rFonts w:ascii="굴림" w:eastAsia="굴림" w:hAnsi="굴림" w:hint="eastAsia"/>
                <w:szCs w:val="20"/>
              </w:rPr>
              <w:t xml:space="preserve"> 챈트, 스토리, 액티비티</w:t>
            </w:r>
          </w:p>
          <w:p w14:paraId="0E1D5094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</w:p>
          <w:p w14:paraId="15A8E34F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B250141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쓰기 학습,</w:t>
            </w:r>
            <w:r>
              <w:rPr>
                <w:rFonts w:ascii="굴림" w:eastAsia="굴림" w:hAnsi="굴림"/>
                <w:szCs w:val="20"/>
              </w:rPr>
              <w:t xml:space="preserve"> </w:t>
            </w:r>
            <w:r w:rsidR="00B5689B">
              <w:rPr>
                <w:rFonts w:ascii="굴림" w:eastAsia="굴림" w:hAnsi="굴림" w:hint="eastAsia"/>
                <w:szCs w:val="20"/>
              </w:rPr>
              <w:t>액티비티</w:t>
            </w:r>
          </w:p>
        </w:tc>
        <w:tc>
          <w:tcPr>
            <w:tcW w:w="1701" w:type="dxa"/>
            <w:vAlign w:val="center"/>
          </w:tcPr>
          <w:p w14:paraId="179A1C19" w14:textId="6EA75969" w:rsidR="00A51981" w:rsidRDefault="00A51981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61</w:t>
            </w:r>
          </w:p>
          <w:p w14:paraId="0A16FCEA" w14:textId="2E978881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0E34B9AF" w14:textId="7777777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</w:t>
            </w:r>
            <w:r w:rsidR="006645CC">
              <w:rPr>
                <w:rFonts w:ascii="굴림" w:eastAsia="굴림" w:hAnsi="굴림"/>
              </w:rPr>
              <w:t>38-39</w:t>
            </w:r>
          </w:p>
        </w:tc>
      </w:tr>
      <w:tr w:rsidR="00A51981" w:rsidRPr="00976936" w14:paraId="6F3DECB6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5D775A92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6DA75CB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45E5D605" w14:textId="77777777" w:rsidR="00A51981" w:rsidRDefault="00A51981" w:rsidP="00A51981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Mm ~ Zz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D505F86" w14:textId="77777777" w:rsidR="00A51981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2F6D6C20" w14:textId="77777777" w:rsidR="00A51981" w:rsidRPr="0099625C" w:rsidRDefault="00A51981" w:rsidP="00A51981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13D9D64D" w14:textId="77777777" w:rsidR="00A51981" w:rsidRDefault="00A51981" w:rsidP="00A51981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6FF172C" w14:textId="75D61DBB" w:rsidR="00A51981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62-67</w:t>
            </w:r>
          </w:p>
          <w:p w14:paraId="2328CC9A" w14:textId="77777777" w:rsidR="00A51981" w:rsidRPr="00CD6FD4" w:rsidRDefault="00A51981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A51981" w:rsidRPr="00976936" w14:paraId="1C39BCBB" w14:textId="77777777" w:rsidTr="006645CC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35AEE7DF" w14:textId="77777777" w:rsidR="00A51981" w:rsidRPr="00976936" w:rsidRDefault="00A51981" w:rsidP="006645CC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2022344" w14:textId="77777777" w:rsidR="00A51981" w:rsidRDefault="006645CC" w:rsidP="00A51981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 w:rsidR="00A51981">
              <w:rPr>
                <w:rFonts w:ascii="굴림" w:eastAsia="굴림" w:hAnsi="굴림" w:hint="eastAsia"/>
              </w:rPr>
              <w:t>Test</w:t>
            </w:r>
          </w:p>
          <w:p w14:paraId="770FA597" w14:textId="77777777" w:rsidR="00A51981" w:rsidRDefault="006645CC" w:rsidP="006645CC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2E509368" w14:textId="77777777" w:rsidR="006645CC" w:rsidRDefault="00A51981" w:rsidP="006645CC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6433D8DE" w14:textId="77777777" w:rsidR="00A51981" w:rsidRDefault="00A51981" w:rsidP="006645CC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34139F8E" w14:textId="77777777" w:rsidR="006645CC" w:rsidRDefault="00A51981" w:rsidP="006645CC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6FDCDB6E" w14:textId="77777777" w:rsidR="00A51981" w:rsidRPr="00174962" w:rsidRDefault="00A51981" w:rsidP="006645CC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6DB0ACB" w14:textId="3262F727" w:rsidR="00A51981" w:rsidRPr="00CD6FD4" w:rsidRDefault="00A51981" w:rsidP="006645CC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 w:rsidR="00C1718F">
              <w:rPr>
                <w:rFonts w:ascii="굴림" w:eastAsia="굴림" w:hAnsi="굴림"/>
              </w:rPr>
              <w:t>68-75</w:t>
            </w:r>
          </w:p>
        </w:tc>
      </w:tr>
    </w:tbl>
    <w:p w14:paraId="6E0A0123" w14:textId="77777777" w:rsidR="00554902" w:rsidRDefault="00554902" w:rsidP="00554902">
      <w:pPr>
        <w:pStyle w:val="a3"/>
        <w:spacing w:line="240" w:lineRule="auto"/>
        <w:jc w:val="center"/>
      </w:pPr>
    </w:p>
    <w:p w14:paraId="10DA8631" w14:textId="77777777" w:rsidR="0075029A" w:rsidRDefault="0075029A"/>
    <w:p w14:paraId="2A5ABDA0" w14:textId="17B4F62C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2권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762962F6" w14:textId="77777777"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2CC66E48" w14:textId="77777777" w:rsidR="003802D5" w:rsidRDefault="003802D5" w:rsidP="003802D5">
      <w:pPr>
        <w:pStyle w:val="a3"/>
        <w:spacing w:line="240" w:lineRule="auto"/>
        <w:jc w:val="center"/>
      </w:pPr>
    </w:p>
    <w:p w14:paraId="53817DD2" w14:textId="77777777" w:rsidR="003802D5" w:rsidRDefault="003802D5" w:rsidP="003802D5">
      <w:pPr>
        <w:pStyle w:val="a3"/>
        <w:spacing w:line="240" w:lineRule="auto"/>
        <w:jc w:val="center"/>
      </w:pPr>
    </w:p>
    <w:p w14:paraId="29C4CDF0" w14:textId="77777777" w:rsidR="003802D5" w:rsidRDefault="003802D5" w:rsidP="003802D5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3802D5" w:rsidRPr="00CD6FD4" w14:paraId="0F9B0813" w14:textId="77777777" w:rsidTr="003802D5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E1D3232" w14:textId="77777777"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11BA957" w14:textId="77777777" w:rsidR="003802D5" w:rsidRPr="00CD6FD4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D3C4E23" w14:textId="77777777" w:rsidR="003802D5" w:rsidRPr="00CD6FD4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D8E8541" w14:textId="77777777"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779928D3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4991855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6EB421AE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0F7D055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1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A42176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64885A2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1권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DF7698D" w14:textId="47028E6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1E1ACE00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49C0285A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14:paraId="6BD8EEB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7C4AE381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vAlign w:val="center"/>
          </w:tcPr>
          <w:p w14:paraId="6006C3F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-ad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-am, -ap 파닉스 음가 익히기, 문제 풀이</w:t>
            </w:r>
          </w:p>
          <w:p w14:paraId="7E9907E3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FD086E6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47AFBE0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1C12F3AC" w14:textId="3C1AB20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7BA901CA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055D988A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97" w:type="dxa"/>
            <w:vAlign w:val="center"/>
          </w:tcPr>
          <w:p w14:paraId="72B1A4F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2413B3B0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vAlign w:val="center"/>
          </w:tcPr>
          <w:p w14:paraId="22E133E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>ad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-am, -ap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4907A3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5AD2E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FEE149C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4A68AB6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2C83E06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21E8D10F" w14:textId="5A45081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038E0A6A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1DB69E51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1E44DB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2E851E9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43F490C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-ag, -an, -at 파닉스 음가 익히기, 문제 풀이</w:t>
            </w:r>
          </w:p>
          <w:p w14:paraId="1862288A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8B9E33E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128D54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2B47FBA7" w14:textId="268ABA9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2F1AC34F" w14:textId="77777777" w:rsidTr="003802D5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7B3248B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531B936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63F1CB6D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a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4E15F09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-ag, -an, -at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ABC6C9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699F71A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24D779A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1CBFEA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79F5733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2F3C15BD" w14:textId="5852967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7FF40B84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30C38AC3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58AF253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5234A38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i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8722A0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g,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n,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t 파닉스 음가 익히기, 문제 풀이</w:t>
            </w:r>
          </w:p>
          <w:p w14:paraId="5EC2A93A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CE304BD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4791B8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2B6FED6C" w14:textId="75215A9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1758C099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506ACB8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97" w:type="dxa"/>
            <w:vAlign w:val="center"/>
          </w:tcPr>
          <w:p w14:paraId="2C0DD3C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298250D0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i</w:t>
            </w:r>
          </w:p>
        </w:tc>
        <w:tc>
          <w:tcPr>
            <w:tcW w:w="4678" w:type="dxa"/>
            <w:vAlign w:val="center"/>
          </w:tcPr>
          <w:p w14:paraId="0762F50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g,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n, -</w:t>
            </w:r>
            <w:r>
              <w:rPr>
                <w:rFonts w:ascii="굴림" w:eastAsia="굴림" w:hAnsi="굴림"/>
              </w:rPr>
              <w:t>i</w:t>
            </w:r>
            <w:r>
              <w:rPr>
                <w:rFonts w:ascii="굴림" w:eastAsia="굴림" w:hAnsi="굴림" w:hint="eastAsia"/>
              </w:rPr>
              <w:t>t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A5F19F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D73B4F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AF2C717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1A668BC7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6B0D0B4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68AEDCC8" w14:textId="6E76DFF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0DEEF55F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42E15C3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97" w:type="dxa"/>
            <w:vAlign w:val="center"/>
          </w:tcPr>
          <w:p w14:paraId="5A9A768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72C1F1C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i</w:t>
            </w:r>
          </w:p>
        </w:tc>
        <w:tc>
          <w:tcPr>
            <w:tcW w:w="4678" w:type="dxa"/>
            <w:vAlign w:val="center"/>
          </w:tcPr>
          <w:p w14:paraId="15647BB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ip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ix</w:t>
            </w:r>
            <w:r>
              <w:rPr>
                <w:rFonts w:ascii="굴림" w:eastAsia="굴림" w:hAnsi="굴림" w:hint="eastAsia"/>
              </w:rPr>
              <w:t xml:space="preserve"> 파닉스 음가 익히기, 문제 풀이</w:t>
            </w:r>
          </w:p>
          <w:p w14:paraId="4AEAE609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087B6D8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62795D0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46322CD6" w14:textId="64F2F164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7AE9EC27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2347F90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B287DB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7B6CCED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i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8471E3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ip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ix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B5FDCC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7A6B21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10ADB8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84C047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67553B2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58D19264" w14:textId="4BCB17C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18C226FA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B158E99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50C7C4C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4B0914B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Short Vowel </w:t>
            </w:r>
          </w:p>
          <w:p w14:paraId="366BED7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a, i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6582EC2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6AA9F419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150646D1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5910E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5F1737BD" w14:textId="39E9E7B3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6B5E0C13" w14:textId="77777777" w:rsidR="003802D5" w:rsidRDefault="003802D5" w:rsidP="003802D5"/>
    <w:p w14:paraId="12022B24" w14:textId="77777777" w:rsidR="003802D5" w:rsidRDefault="003802D5" w:rsidP="003802D5"/>
    <w:p w14:paraId="783DCFD4" w14:textId="77777777" w:rsidR="003802D5" w:rsidRDefault="003802D5" w:rsidP="003802D5"/>
    <w:p w14:paraId="765AEA5A" w14:textId="77777777" w:rsidR="003802D5" w:rsidRDefault="003802D5" w:rsidP="003802D5"/>
    <w:p w14:paraId="18DD8618" w14:textId="109992A9"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>
        <w:rPr>
          <w:rFonts w:ascii="굴림" w:eastAsia="굴림" w:hAnsi="굴림"/>
          <w:b/>
          <w:bCs/>
          <w:sz w:val="26"/>
          <w:szCs w:val="26"/>
        </w:rPr>
        <w:t>2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14:paraId="056E02E4" w14:textId="77777777" w:rsidR="003802D5" w:rsidRDefault="003802D5" w:rsidP="003802D5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87192D5" w14:textId="77777777" w:rsidR="003802D5" w:rsidRDefault="003802D5" w:rsidP="003802D5">
      <w:pPr>
        <w:pStyle w:val="a3"/>
        <w:spacing w:line="240" w:lineRule="auto"/>
        <w:jc w:val="center"/>
      </w:pPr>
    </w:p>
    <w:p w14:paraId="681AE372" w14:textId="77777777" w:rsidR="003802D5" w:rsidRDefault="003802D5" w:rsidP="003802D5">
      <w:pPr>
        <w:pStyle w:val="a3"/>
        <w:spacing w:line="240" w:lineRule="auto"/>
        <w:jc w:val="center"/>
      </w:pPr>
    </w:p>
    <w:p w14:paraId="6A948618" w14:textId="77777777" w:rsidR="003802D5" w:rsidRPr="00421594" w:rsidRDefault="003802D5" w:rsidP="003802D5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1"/>
        <w:gridCol w:w="1597"/>
        <w:gridCol w:w="4678"/>
        <w:gridCol w:w="1701"/>
      </w:tblGrid>
      <w:tr w:rsidR="003802D5" w:rsidRPr="00976936" w14:paraId="36C96E6B" w14:textId="77777777" w:rsidTr="003802D5">
        <w:trPr>
          <w:trHeight w:val="589"/>
        </w:trPr>
        <w:tc>
          <w:tcPr>
            <w:tcW w:w="67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EE94652" w14:textId="77777777" w:rsidR="003802D5" w:rsidRPr="00976936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63B9E71" w14:textId="77777777" w:rsidR="003802D5" w:rsidRPr="00976936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83A290C" w14:textId="77777777" w:rsidR="003802D5" w:rsidRPr="00976936" w:rsidRDefault="003802D5" w:rsidP="003802D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A457C96" w14:textId="77777777" w:rsidR="003802D5" w:rsidRPr="00CD6FD4" w:rsidRDefault="003802D5" w:rsidP="003802D5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2C0E9FF7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689DD63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0A30B40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09786B6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e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6BBC507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-ed, -en, -e</w:t>
            </w:r>
            <w:r>
              <w:rPr>
                <w:rFonts w:ascii="굴림" w:eastAsia="굴림" w:hAnsi="굴림"/>
              </w:rPr>
              <w:t>t</w:t>
            </w:r>
            <w:r>
              <w:rPr>
                <w:rFonts w:ascii="굴림" w:eastAsia="굴림" w:hAnsi="굴림" w:hint="eastAsia"/>
              </w:rPr>
              <w:t xml:space="preserve"> 파닉스 음가 익히기, 문제 풀이</w:t>
            </w:r>
          </w:p>
          <w:p w14:paraId="3267B21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F289DBC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74E35D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554AA7A7" w14:textId="4E73EE9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5DE37AC1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481B8898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97" w:type="dxa"/>
            <w:vAlign w:val="center"/>
          </w:tcPr>
          <w:p w14:paraId="6353FC18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27FB0C7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e</w:t>
            </w:r>
          </w:p>
        </w:tc>
        <w:tc>
          <w:tcPr>
            <w:tcW w:w="4678" w:type="dxa"/>
            <w:vAlign w:val="center"/>
          </w:tcPr>
          <w:p w14:paraId="651B2D9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-ed, -en, -e</w:t>
            </w:r>
            <w:r>
              <w:rPr>
                <w:rFonts w:ascii="굴림" w:eastAsia="굴림" w:hAnsi="굴림"/>
              </w:rPr>
              <w:t>t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EAFEDD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E43321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2E6251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22A87B4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348E6AD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4DF8D3D5" w14:textId="56A4E92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7E792066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7AE918E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97" w:type="dxa"/>
            <w:vAlign w:val="center"/>
          </w:tcPr>
          <w:p w14:paraId="5B6E1BA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2A26E01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o</w:t>
            </w:r>
          </w:p>
        </w:tc>
        <w:tc>
          <w:tcPr>
            <w:tcW w:w="4678" w:type="dxa"/>
            <w:vAlign w:val="center"/>
          </w:tcPr>
          <w:p w14:paraId="307045E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 og, -ot, -ox 파닉스 음가 익히기, 문제 풀이</w:t>
            </w:r>
          </w:p>
          <w:p w14:paraId="5E35629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11407E2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02C4B31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03A57B55" w14:textId="4F16313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4AA04930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07DCF5E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2D324C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3937533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o</w:t>
            </w:r>
            <w:r>
              <w:t xml:space="preserve"> 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1A804C2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 og, -ot, -ox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6F678F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88A8A4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5E849C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76A1B4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2CA4F32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617B19F9" w14:textId="4F118EF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3E6FB68E" w14:textId="77777777" w:rsidTr="003802D5">
        <w:trPr>
          <w:trHeight w:val="1065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02248737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97" w:type="dxa"/>
            <w:tcBorders>
              <w:bottom w:val="double" w:sz="4" w:space="0" w:color="auto"/>
            </w:tcBorders>
            <w:vAlign w:val="center"/>
          </w:tcPr>
          <w:p w14:paraId="4E63F51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6BBF32D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210EB37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-ug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-un, -ut 파닉스 음가 익히기, 문제 풀이</w:t>
            </w:r>
          </w:p>
          <w:p w14:paraId="4C07567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08CC73B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8DE38A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51081739" w14:textId="40308E8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32A27268" w14:textId="77777777" w:rsidTr="003802D5">
        <w:trPr>
          <w:trHeight w:val="1065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5EBB3F0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97" w:type="dxa"/>
            <w:tcBorders>
              <w:top w:val="double" w:sz="4" w:space="0" w:color="auto"/>
            </w:tcBorders>
            <w:vAlign w:val="center"/>
          </w:tcPr>
          <w:p w14:paraId="506EAAEA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409FC10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4BBC0FB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-ug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-un, -ut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8B3BCD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2606A6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7DE091D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0C29BF6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38A18EE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7A5BE664" w14:textId="28F48A7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097D4DAC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1D0BBEC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97" w:type="dxa"/>
            <w:vAlign w:val="center"/>
          </w:tcPr>
          <w:p w14:paraId="66A368B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25F5B8DC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vAlign w:val="center"/>
          </w:tcPr>
          <w:p w14:paraId="5EC18B1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-ub, - um, -up 파닉스 음가 익히기, 문제 풀이</w:t>
            </w:r>
          </w:p>
          <w:p w14:paraId="4202C468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7F35A0B2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0309DE4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32A5460E" w14:textId="2CA061C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377DFCF9" w14:textId="77777777" w:rsidTr="003802D5">
        <w:trPr>
          <w:trHeight w:val="1065"/>
        </w:trPr>
        <w:tc>
          <w:tcPr>
            <w:tcW w:w="671" w:type="dxa"/>
            <w:vAlign w:val="center"/>
          </w:tcPr>
          <w:p w14:paraId="2719770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97" w:type="dxa"/>
            <w:vAlign w:val="center"/>
          </w:tcPr>
          <w:p w14:paraId="16F7520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2913C41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Short Vowel u</w:t>
            </w:r>
          </w:p>
        </w:tc>
        <w:tc>
          <w:tcPr>
            <w:tcW w:w="4678" w:type="dxa"/>
            <w:vAlign w:val="center"/>
          </w:tcPr>
          <w:p w14:paraId="7657955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-ub, - um, -up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909917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F1E27C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2E88A7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35F624E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3EF37981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67DD7FD5" w14:textId="1D8928C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0CA35A5B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75EBA30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819CC8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60C94D0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Short Vowel </w:t>
            </w:r>
          </w:p>
          <w:p w14:paraId="259C355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e, </w:t>
            </w:r>
            <w:r>
              <w:rPr>
                <w:rFonts w:ascii="굴림" w:eastAsia="굴림" w:hAnsi="굴림"/>
              </w:rPr>
              <w:t>o, u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74B849B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5CF0C0E7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1B254C71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7DD99C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67DFB804" w14:textId="4B60DBE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68354339" w14:textId="77777777" w:rsidTr="003802D5">
        <w:trPr>
          <w:trHeight w:val="1065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71CE1F6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B96FA0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3A018E2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68B7DBF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707F66FA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629E7E8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7567F41A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00C7019" w14:textId="1F0BF84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5E60E13C" w14:textId="77777777" w:rsidR="003802D5" w:rsidRDefault="003802D5" w:rsidP="003802D5">
      <w:pPr>
        <w:pStyle w:val="a3"/>
        <w:spacing w:line="240" w:lineRule="auto"/>
        <w:jc w:val="center"/>
      </w:pPr>
    </w:p>
    <w:p w14:paraId="45AD9A7B" w14:textId="77777777" w:rsidR="003802D5" w:rsidRDefault="003802D5" w:rsidP="003802D5"/>
    <w:p w14:paraId="300C38CD" w14:textId="76007881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3권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5FEBDB53" w14:textId="77777777"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7649EA99" w14:textId="77777777" w:rsidR="00EC2443" w:rsidRDefault="00EC2443" w:rsidP="00EC2443">
      <w:pPr>
        <w:pStyle w:val="a3"/>
        <w:spacing w:line="240" w:lineRule="auto"/>
        <w:jc w:val="center"/>
      </w:pPr>
    </w:p>
    <w:p w14:paraId="0CB9DB8F" w14:textId="77777777" w:rsidR="00EC2443" w:rsidRDefault="00EC2443" w:rsidP="00EC2443">
      <w:pPr>
        <w:pStyle w:val="a3"/>
        <w:spacing w:line="240" w:lineRule="auto"/>
        <w:jc w:val="center"/>
      </w:pPr>
    </w:p>
    <w:p w14:paraId="5128A6AF" w14:textId="77777777" w:rsidR="00EC2443" w:rsidRDefault="00EC2443" w:rsidP="00EC2443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EC2443" w:rsidRPr="00CD6FD4" w14:paraId="34BF5C14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F8F6816" w14:textId="77777777"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B98C5AB" w14:textId="77777777" w:rsidR="00EC2443" w:rsidRPr="00CD6FD4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EE41B5F" w14:textId="77777777" w:rsidR="00EC2443" w:rsidRPr="00CD6FD4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FFAD4B7" w14:textId="77777777"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7E168AC6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C3C3ED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E427959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7735FF4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2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6D8E5C18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096FEBC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2권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25B3CEF0" w14:textId="7847A715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1E8D02AE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1D6D9F9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6A74EBAA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2281BA2B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vAlign w:val="center"/>
          </w:tcPr>
          <w:p w14:paraId="65CFBC3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D62712">
              <w:rPr>
                <w:rFonts w:ascii="굴림" w:eastAsia="굴림" w:hAnsi="굴림"/>
              </w:rPr>
              <w:t>-ake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p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v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6D7382F5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373E512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4138799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5BEFEE12" w14:textId="2E9E5AA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62981973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22AC9465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14:paraId="51C5AF99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27EE504F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vAlign w:val="center"/>
          </w:tcPr>
          <w:p w14:paraId="7C8BA45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D62712">
              <w:rPr>
                <w:rFonts w:ascii="굴림" w:eastAsia="굴림" w:hAnsi="굴림"/>
              </w:rPr>
              <w:t>-ake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p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v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42D706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2E3F147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501C1CC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5946D2C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0D0FF5F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28626A63" w14:textId="385B623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7F03F0B9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015478B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B664F2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2EF752B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12D7C9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D62712">
              <w:rPr>
                <w:rFonts w:ascii="굴림" w:eastAsia="굴림" w:hAnsi="굴림"/>
              </w:rPr>
              <w:t>-a</w:t>
            </w:r>
            <w:r>
              <w:rPr>
                <w:rFonts w:ascii="굴림" w:eastAsia="굴림" w:hAnsi="굴림"/>
              </w:rPr>
              <w:t>m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s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t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911909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21E49B44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19F750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64CF47D7" w14:textId="1D5893D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7F1A0D09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5536DF71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3526E42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300C119A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a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14:paraId="5A0BFB7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m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/>
              </w:rPr>
              <w:t>,</w:t>
            </w:r>
            <w:r w:rsidRPr="00CD6FD4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>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s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>, -</w:t>
            </w:r>
            <w:r w:rsidRPr="00D62712">
              <w:rPr>
                <w:rFonts w:ascii="굴림" w:eastAsia="굴림" w:hAnsi="굴림"/>
              </w:rPr>
              <w:t xml:space="preserve"> a</w:t>
            </w:r>
            <w:r>
              <w:rPr>
                <w:rFonts w:ascii="굴림" w:eastAsia="굴림" w:hAnsi="굴림"/>
              </w:rPr>
              <w:t>t</w:t>
            </w:r>
            <w:r w:rsidRPr="00D62712">
              <w:rPr>
                <w:rFonts w:ascii="굴림" w:eastAsia="굴림" w:hAnsi="굴림"/>
              </w:rPr>
              <w:t>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8BAD8C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31A136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2A66D4C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63FE617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30EE641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6B50354F" w14:textId="4483310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4B84D00E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572FD7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4773A1EA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3A17715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i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3064D11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ike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ime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ive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6B5D35E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287A9497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39A4CCC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6E83A604" w14:textId="025104A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2805D66C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12E7DFB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14:paraId="2FA3D84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3BAE052C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i</w:t>
            </w:r>
          </w:p>
        </w:tc>
        <w:tc>
          <w:tcPr>
            <w:tcW w:w="4961" w:type="dxa"/>
            <w:vAlign w:val="center"/>
          </w:tcPr>
          <w:p w14:paraId="1E0944D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ike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ime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ive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4A306D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D49F69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985D731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549F013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72FEEF1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77DB02C2" w14:textId="39279AE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57118D84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02FFB026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26155D2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1CA34F4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i</w:t>
            </w:r>
          </w:p>
        </w:tc>
        <w:tc>
          <w:tcPr>
            <w:tcW w:w="4961" w:type="dxa"/>
            <w:vAlign w:val="center"/>
          </w:tcPr>
          <w:p w14:paraId="40242F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ine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ire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74F8398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07838A8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08049E5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55FFF2C7" w14:textId="343BFA2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01E3A4C8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76ED6E5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36F624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218DB2F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i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5416CF0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ide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ine</w:t>
            </w:r>
            <w:r>
              <w:rPr>
                <w:rFonts w:ascii="굴림" w:eastAsia="굴림" w:hAnsi="굴림" w:hint="eastAsia"/>
              </w:rPr>
              <w:t>, -</w:t>
            </w:r>
            <w:r>
              <w:rPr>
                <w:rFonts w:ascii="굴림" w:eastAsia="굴림" w:hAnsi="굴림"/>
              </w:rPr>
              <w:t>ire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A10DC3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3DDFFC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36AB4E0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03BBB9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6E97790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1A7B2914" w14:textId="440AC2B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3F88D73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5354F3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92BF00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65A43C9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Long Vowel </w:t>
            </w:r>
          </w:p>
          <w:p w14:paraId="68B57D5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a, i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15956E0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20AC02ED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01F910E6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5F7D08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5749A697" w14:textId="2F07D5B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7FB5CD3E" w14:textId="77777777" w:rsidR="00EC2443" w:rsidRDefault="00EC2443" w:rsidP="00EC2443"/>
    <w:p w14:paraId="7C8FC96B" w14:textId="77777777" w:rsidR="00EC2443" w:rsidRDefault="00EC2443" w:rsidP="00EC2443"/>
    <w:p w14:paraId="332EFE7D" w14:textId="77777777" w:rsidR="00EC2443" w:rsidRDefault="00EC2443" w:rsidP="00EC2443"/>
    <w:p w14:paraId="2CE5DB8D" w14:textId="77777777" w:rsidR="00EC2443" w:rsidRDefault="00EC2443" w:rsidP="00EC2443"/>
    <w:p w14:paraId="09247769" w14:textId="4ABB6767"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 w:rsidR="00D62712">
        <w:rPr>
          <w:rFonts w:ascii="굴림" w:eastAsia="굴림" w:hAnsi="굴림"/>
          <w:b/>
          <w:bCs/>
          <w:sz w:val="26"/>
          <w:szCs w:val="26"/>
        </w:rPr>
        <w:t>3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14:paraId="570599AF" w14:textId="77777777" w:rsidR="00EC2443" w:rsidRDefault="00EC2443" w:rsidP="00EC2443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0CE5C4AA" w14:textId="77777777" w:rsidR="00EC2443" w:rsidRDefault="00EC2443" w:rsidP="00EC2443">
      <w:pPr>
        <w:pStyle w:val="a3"/>
        <w:spacing w:line="240" w:lineRule="auto"/>
        <w:jc w:val="center"/>
      </w:pPr>
    </w:p>
    <w:p w14:paraId="65B66B6C" w14:textId="77777777" w:rsidR="00EC2443" w:rsidRDefault="00EC2443" w:rsidP="00EC2443">
      <w:pPr>
        <w:pStyle w:val="a3"/>
        <w:spacing w:line="240" w:lineRule="auto"/>
        <w:jc w:val="center"/>
      </w:pPr>
    </w:p>
    <w:p w14:paraId="2243FAE2" w14:textId="77777777" w:rsidR="00EC2443" w:rsidRPr="00421594" w:rsidRDefault="00EC2443" w:rsidP="00EC2443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EC2443" w:rsidRPr="00976936" w14:paraId="00D55C44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4FC721E" w14:textId="77777777" w:rsidR="00EC2443" w:rsidRPr="00976936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03B29D5A" w14:textId="77777777" w:rsidR="00EC2443" w:rsidRPr="00976936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64B3EDD" w14:textId="77777777" w:rsidR="00EC2443" w:rsidRPr="00976936" w:rsidRDefault="00EC2443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FB794D4" w14:textId="77777777" w:rsidR="00EC2443" w:rsidRPr="00CD6FD4" w:rsidRDefault="00EC2443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2036843F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441489D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78B737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2BD8BB89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349F542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ne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me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5F6CCC33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BE2A92A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15BAB20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6C2D482B" w14:textId="364C1BF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0D141439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667C2AA5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14:paraId="447CD9E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04C0443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vAlign w:val="center"/>
          </w:tcPr>
          <w:p w14:paraId="5F05CEE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ne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me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CDEE3A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0DD0944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5D51F2B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3A3979B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49FFC26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2203F67E" w14:textId="73D2414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2ED18C2F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6587704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14:paraId="1ADACA0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5684D51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</w:p>
        </w:tc>
        <w:tc>
          <w:tcPr>
            <w:tcW w:w="4820" w:type="dxa"/>
            <w:vAlign w:val="center"/>
          </w:tcPr>
          <w:p w14:paraId="40EED04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pe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te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4BA2617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14540D76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259051C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2DBFB6B8" w14:textId="2C9E90F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2804FD3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7FBAAA9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CCEE91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38D0ED1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o</w:t>
            </w:r>
            <w:r>
              <w:t xml:space="preserve">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4223C3F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 o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pe</w:t>
            </w:r>
            <w:r>
              <w:rPr>
                <w:rFonts w:ascii="굴림" w:eastAsia="굴림" w:hAnsi="굴림" w:hint="eastAsia"/>
              </w:rPr>
              <w:t>, -o</w:t>
            </w:r>
            <w:r>
              <w:rPr>
                <w:rFonts w:ascii="굴림" w:eastAsia="굴림" w:hAnsi="굴림"/>
              </w:rPr>
              <w:t>te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121172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D81C66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6A6114D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AB1C9B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21953D7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7B708E03" w14:textId="7564B87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479F4D01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627388E3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5575F1C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03E8653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14:paraId="057F3F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-u</w:t>
            </w:r>
            <w:r>
              <w:rPr>
                <w:rFonts w:ascii="굴림" w:eastAsia="굴림" w:hAnsi="굴림"/>
              </w:rPr>
              <w:t>ne,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be</w:t>
            </w:r>
            <w:r>
              <w:rPr>
                <w:rFonts w:ascii="굴림" w:eastAsia="굴림" w:hAnsi="굴림" w:hint="eastAsia"/>
              </w:rPr>
              <w:t>, - u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DC43E3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C948D83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8F5539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6CD878CD" w14:textId="2695B31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45BB64D2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559F50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71918C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08D970D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18CA2E4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-u</w:t>
            </w:r>
            <w:r>
              <w:rPr>
                <w:rFonts w:ascii="굴림" w:eastAsia="굴림" w:hAnsi="굴림"/>
              </w:rPr>
              <w:t>ne,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be</w:t>
            </w:r>
            <w:r>
              <w:rPr>
                <w:rFonts w:ascii="굴림" w:eastAsia="굴림" w:hAnsi="굴림" w:hint="eastAsia"/>
              </w:rPr>
              <w:t>, - u</w:t>
            </w:r>
            <w:r>
              <w:rPr>
                <w:rFonts w:ascii="굴림" w:eastAsia="굴림" w:hAnsi="굴림"/>
              </w:rPr>
              <w:t>le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F5D917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63A3376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79095AE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36146A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55E0A7F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4F2B2871" w14:textId="2698C87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1DCAAA77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117AA19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14:paraId="43E56AC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533F45F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vAlign w:val="center"/>
          </w:tcPr>
          <w:p w14:paraId="3D6CDCF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-u</w:t>
            </w:r>
            <w:r>
              <w:rPr>
                <w:rFonts w:ascii="굴림" w:eastAsia="굴림" w:hAnsi="굴림"/>
              </w:rPr>
              <w:t>re,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>, - u</w:t>
            </w:r>
            <w:r>
              <w:rPr>
                <w:rFonts w:ascii="굴림" w:eastAsia="굴림" w:hAnsi="굴림"/>
              </w:rPr>
              <w:t>te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1466CD33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6DAD79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6FF8663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60E3CA09" w14:textId="2777336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6970DB36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02FA5FFD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14:paraId="5A412EB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11A94EF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Long Vowel u</w:t>
            </w:r>
          </w:p>
        </w:tc>
        <w:tc>
          <w:tcPr>
            <w:tcW w:w="4820" w:type="dxa"/>
            <w:vAlign w:val="center"/>
          </w:tcPr>
          <w:p w14:paraId="274629B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-u</w:t>
            </w:r>
            <w:r>
              <w:rPr>
                <w:rFonts w:ascii="굴림" w:eastAsia="굴림" w:hAnsi="굴림"/>
              </w:rPr>
              <w:t>re,</w:t>
            </w:r>
            <w:r>
              <w:rPr>
                <w:rFonts w:ascii="굴림" w:eastAsia="굴림" w:hAnsi="굴림" w:hint="eastAsia"/>
              </w:rPr>
              <w:t xml:space="preserve"> - u</w:t>
            </w:r>
            <w:r>
              <w:rPr>
                <w:rFonts w:ascii="굴림" w:eastAsia="굴림" w:hAnsi="굴림"/>
              </w:rPr>
              <w:t>se</w:t>
            </w:r>
            <w:r>
              <w:rPr>
                <w:rFonts w:ascii="굴림" w:eastAsia="굴림" w:hAnsi="굴림" w:hint="eastAsia"/>
              </w:rPr>
              <w:t>, - u</w:t>
            </w:r>
            <w:r>
              <w:rPr>
                <w:rFonts w:ascii="굴림" w:eastAsia="굴림" w:hAnsi="굴림"/>
              </w:rPr>
              <w:t>te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9BB848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9D9406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5E89BE09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3ED96B3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35F3AC2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2AF08D7E" w14:textId="601FEEF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468F744D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996888D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014C3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3FD575E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Long Vowel </w:t>
            </w:r>
          </w:p>
          <w:p w14:paraId="7B19FBC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o, u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2EDD1D1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73B1074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69719439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3C486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3044481E" w14:textId="08B2371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51C557D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86D79CE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AE6806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27D965A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5A1CCCE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1DED4D40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33B964D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6A5E8F14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8A3DF96" w14:textId="6C5A388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1AC848A6" w14:textId="77777777" w:rsidR="00EC2443" w:rsidRDefault="00EC2443" w:rsidP="00EC2443">
      <w:pPr>
        <w:pStyle w:val="a3"/>
        <w:spacing w:line="240" w:lineRule="auto"/>
        <w:jc w:val="center"/>
      </w:pPr>
    </w:p>
    <w:p w14:paraId="1097C4DA" w14:textId="77777777" w:rsidR="00EC2443" w:rsidRDefault="00EC2443" w:rsidP="00EC2443"/>
    <w:p w14:paraId="296789AE" w14:textId="09FD2729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4권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0419B1AE" w14:textId="77777777"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8C20F0A" w14:textId="77777777" w:rsidR="00D62712" w:rsidRDefault="00D62712" w:rsidP="00D62712">
      <w:pPr>
        <w:pStyle w:val="a3"/>
        <w:spacing w:line="240" w:lineRule="auto"/>
        <w:jc w:val="center"/>
      </w:pPr>
    </w:p>
    <w:p w14:paraId="77C7E0A0" w14:textId="77777777" w:rsidR="00D62712" w:rsidRDefault="00D62712" w:rsidP="00D62712">
      <w:pPr>
        <w:pStyle w:val="a3"/>
        <w:spacing w:line="240" w:lineRule="auto"/>
        <w:jc w:val="center"/>
      </w:pPr>
    </w:p>
    <w:p w14:paraId="4A014CD7" w14:textId="77777777" w:rsidR="00D62712" w:rsidRDefault="00D62712" w:rsidP="00D6271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D62712" w:rsidRPr="00CD6FD4" w14:paraId="36C6F0DA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2EEDB18B" w14:textId="77777777"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FC0E860" w14:textId="77777777" w:rsidR="00D62712" w:rsidRPr="00CD6FD4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69FA4A2" w14:textId="77777777" w:rsidR="00D62712" w:rsidRPr="00CD6FD4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57BBB22" w14:textId="77777777"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710AF25A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912AB7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C47FC7F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60AE63E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3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1D3CB2D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3CA50AD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3권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229CB650" w14:textId="33CD270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40DCE961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4C0057FD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443C50F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58FAD537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29D295B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bl, cl, fl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0EC7700B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14221D8E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32236AB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258A2C94" w14:textId="13C2CCF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5F18918D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75F2103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14:paraId="62660AD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7FBABEBB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3A3409F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bl, cl, fl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96F104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4D0AC4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46D8E56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17F668E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632226A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7CFF0966" w14:textId="3030AC61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66EF4BE6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94C608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7E0BC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3895C5B4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4CE550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gl, pl, sl</w:t>
            </w:r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14:paraId="5AA08E5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C824EB0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E1B919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57014635" w14:textId="22ADE99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48B68360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053F9EEF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74C0EB4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280EBBF7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14:paraId="584DBCF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gl, pl, sl</w:t>
            </w:r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957E99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CA9EC3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DD92047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4DBB9EA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31C2DED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20A08261" w14:textId="1BEB93F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13E9F061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1CDAE64C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4C1C51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68B2777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219D0876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br, cr, fr 음가 익히기, 문제 풀이</w:t>
            </w:r>
          </w:p>
          <w:p w14:paraId="205A6B9D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7DF2A38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7C3D185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20E88959" w14:textId="4EDC820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675E7267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10B772F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14:paraId="68C10F6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5179587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3744540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</w:rPr>
              <w:t>br, cr, fr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35784B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F8BAFA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CDEA2F1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0A6984F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0D1E54E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549B5D7D" w14:textId="5FAB76E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59DE35CF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2D57CC2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1C3F11B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3A975965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vAlign w:val="center"/>
          </w:tcPr>
          <w:p w14:paraId="5B4D4F3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dr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>gr, tr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FE4841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CAC260C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4ECE120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2DC7824B" w14:textId="52973EE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2CE5EE33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CC339BD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88AE4F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737DF738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4282215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dr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>gr, tr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15460C8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B5A7B0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192F2818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0151E7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353F6C57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2A3E2388" w14:textId="5D2C11A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30D8A382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BEFF38C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5EED3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47C043E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35F8FF3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2C636062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7B75580E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E224B7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645BCD1C" w14:textId="04B7439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02058121" w14:textId="77777777" w:rsidR="00D62712" w:rsidRDefault="00D62712" w:rsidP="00D62712"/>
    <w:p w14:paraId="28378CBB" w14:textId="77777777" w:rsidR="00D62712" w:rsidRDefault="00D62712" w:rsidP="00D62712"/>
    <w:p w14:paraId="761EAF2F" w14:textId="77777777" w:rsidR="00D62712" w:rsidRDefault="00D62712" w:rsidP="00D62712"/>
    <w:p w14:paraId="12339956" w14:textId="77777777" w:rsidR="00D62712" w:rsidRDefault="00D62712" w:rsidP="00D62712"/>
    <w:p w14:paraId="608E2413" w14:textId="116D1DE3"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>
        <w:rPr>
          <w:rFonts w:ascii="굴림" w:eastAsia="굴림" w:hAnsi="굴림"/>
          <w:b/>
          <w:bCs/>
          <w:sz w:val="26"/>
          <w:szCs w:val="26"/>
        </w:rPr>
        <w:t>4</w:t>
      </w:r>
      <w:r>
        <w:rPr>
          <w:rFonts w:ascii="굴림" w:eastAsia="굴림" w:hAnsi="굴림" w:hint="eastAsia"/>
          <w:b/>
          <w:bCs/>
          <w:sz w:val="26"/>
          <w:szCs w:val="26"/>
        </w:rPr>
        <w:t>권</w:t>
      </w:r>
    </w:p>
    <w:p w14:paraId="480AD0B5" w14:textId="77777777" w:rsidR="00D62712" w:rsidRDefault="00D62712" w:rsidP="00D62712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1F5877E" w14:textId="77777777" w:rsidR="00D62712" w:rsidRDefault="00D62712" w:rsidP="00D62712">
      <w:pPr>
        <w:pStyle w:val="a3"/>
        <w:spacing w:line="240" w:lineRule="auto"/>
        <w:jc w:val="center"/>
      </w:pPr>
    </w:p>
    <w:p w14:paraId="235BE184" w14:textId="77777777" w:rsidR="00D62712" w:rsidRDefault="00D62712" w:rsidP="00D62712">
      <w:pPr>
        <w:pStyle w:val="a3"/>
        <w:spacing w:line="240" w:lineRule="auto"/>
        <w:jc w:val="center"/>
      </w:pPr>
    </w:p>
    <w:p w14:paraId="16E73848" w14:textId="77777777" w:rsidR="00D62712" w:rsidRPr="00421594" w:rsidRDefault="00D62712" w:rsidP="00D62712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D62712" w:rsidRPr="00976936" w14:paraId="16D37508" w14:textId="77777777" w:rsidTr="00D62712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3F66E5E4" w14:textId="77777777" w:rsidR="00D62712" w:rsidRPr="00976936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98E3D75" w14:textId="77777777" w:rsidR="00D62712" w:rsidRPr="00976936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0D8A559" w14:textId="77777777" w:rsidR="00D62712" w:rsidRPr="00976936" w:rsidRDefault="00D62712" w:rsidP="00D62712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624BF3C3" w14:textId="77777777" w:rsidR="00D62712" w:rsidRPr="00CD6FD4" w:rsidRDefault="00D62712" w:rsidP="00D62712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4BECF829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93D6AAE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5432669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2C96460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1C08997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sm, sn, st, sw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10F327F2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B50229D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7A2D1BD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18929F10" w14:textId="2F9100F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58BC71CF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CF9247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14:paraId="5CF8044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31C9E47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294EE26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sm, sn, st, sw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524F76B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D89E4E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3E205CDF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4E2396E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55C2160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7E71399F" w14:textId="11D458C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5355C4C2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0670583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14:paraId="1B4B6156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35E1E58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36302CB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nk, nt, ng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1311251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298AE75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0D15980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051009D4" w14:textId="1075CC6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34F4108A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6A2FE7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0BC7A3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49A8C2B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6A434F5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</w:rPr>
              <w:t>nk, nt, ng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348449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67BB88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3632049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B363D6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7ADFA5A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4B37C101" w14:textId="70E42D0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0AC97ABA" w14:textId="77777777" w:rsidTr="00D62712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22B5B6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245EF72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6A3D7B59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14:paraId="53B1E4C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th-, </w:t>
            </w: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th,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wh-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6AA302F4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0AB5483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64B56C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11F54E4C" w14:textId="334D3968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6E73520D" w14:textId="77777777" w:rsidTr="00D62712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E75DF20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3AFDB94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32B8920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6DC634A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</w:rPr>
              <w:t xml:space="preserve">th-, </w:t>
            </w: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th,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wh-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7E0153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A9B7BC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59E89174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7E731BE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2101D4C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2B0EB645" w14:textId="5E4D370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2F4D2800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591FA685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14:paraId="2E44287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07D02EA7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589A679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ch-, </w:t>
            </w: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ch,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sh-, -sh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6855BDB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521C364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708A7CC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3508D7D7" w14:textId="0BE1293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6D2F9B8D" w14:textId="77777777" w:rsidTr="00D62712">
        <w:trPr>
          <w:trHeight w:val="1065"/>
        </w:trPr>
        <w:tc>
          <w:tcPr>
            <w:tcW w:w="567" w:type="dxa"/>
            <w:vAlign w:val="center"/>
          </w:tcPr>
          <w:p w14:paraId="3E045A1F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14:paraId="48023419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17957EF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vAlign w:val="center"/>
          </w:tcPr>
          <w:p w14:paraId="5D33D7E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</w:rPr>
              <w:t xml:space="preserve">ch-, </w:t>
            </w:r>
            <w:r>
              <w:rPr>
                <w:rFonts w:ascii="굴림" w:eastAsia="굴림" w:hAnsi="굴림" w:hint="eastAsia"/>
              </w:rPr>
              <w:t>-</w:t>
            </w:r>
            <w:r>
              <w:rPr>
                <w:rFonts w:ascii="굴림" w:eastAsia="굴림" w:hAnsi="굴림"/>
              </w:rPr>
              <w:t>ch,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/>
              </w:rPr>
              <w:t>sh-, -sh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28EF093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754181A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D18F65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3D66C13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33FCF197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73F7316A" w14:textId="09CCFBC9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7E81A48B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66F6DBA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BD15C0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79C3474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Consonants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5391B85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1858F9AF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286F6486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0903D0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7072C878" w14:textId="5881A1D6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0572FEC4" w14:textId="77777777" w:rsidTr="00D62712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E925990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F82C6E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37153A60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446D400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2E3E2D80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226462F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00365570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F784EC7" w14:textId="774B3EA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27A4583B" w14:textId="77777777" w:rsidR="00D62712" w:rsidRDefault="00D62712" w:rsidP="00D62712">
      <w:pPr>
        <w:pStyle w:val="a3"/>
        <w:spacing w:line="240" w:lineRule="auto"/>
        <w:jc w:val="center"/>
      </w:pPr>
    </w:p>
    <w:p w14:paraId="66D99DA8" w14:textId="77777777" w:rsidR="003802D5" w:rsidRDefault="003802D5"/>
    <w:p w14:paraId="45822826" w14:textId="4D50ADBA" w:rsidR="00F83C60" w:rsidRDefault="00F83C60" w:rsidP="00F83C60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lastRenderedPageBreak/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 </w:t>
      </w:r>
      <w:r>
        <w:rPr>
          <w:rFonts w:ascii="굴림" w:eastAsia="굴림" w:hAnsi="굴림"/>
          <w:b/>
          <w:bCs/>
          <w:sz w:val="26"/>
          <w:szCs w:val="26"/>
        </w:rPr>
        <w:t>5</w:t>
      </w:r>
      <w:r>
        <w:rPr>
          <w:rFonts w:ascii="굴림" w:eastAsia="굴림" w:hAnsi="굴림" w:hint="eastAsia"/>
          <w:b/>
          <w:bCs/>
          <w:sz w:val="26"/>
          <w:szCs w:val="26"/>
        </w:rPr>
        <w:t xml:space="preserve">권 </w:t>
      </w:r>
      <w:r>
        <w:rPr>
          <w:rFonts w:ascii="굴림" w:eastAsia="굴림" w:hAnsi="굴림"/>
          <w:b/>
          <w:bCs/>
          <w:sz w:val="26"/>
          <w:szCs w:val="26"/>
        </w:rPr>
        <w:t>(20</w:t>
      </w:r>
      <w:r>
        <w:rPr>
          <w:rFonts w:ascii="굴림" w:eastAsia="굴림" w:hAnsi="굴림" w:hint="eastAsia"/>
          <w:b/>
          <w:bCs/>
          <w:sz w:val="26"/>
          <w:szCs w:val="26"/>
        </w:rPr>
        <w:t>차시)</w:t>
      </w:r>
    </w:p>
    <w:p w14:paraId="2D4B05C9" w14:textId="77777777"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3229AA8A" w14:textId="77777777" w:rsidR="0099332B" w:rsidRDefault="0099332B" w:rsidP="0099332B">
      <w:pPr>
        <w:pStyle w:val="a3"/>
        <w:spacing w:line="240" w:lineRule="auto"/>
        <w:jc w:val="center"/>
      </w:pPr>
    </w:p>
    <w:p w14:paraId="038044A8" w14:textId="77777777" w:rsidR="0099332B" w:rsidRDefault="0099332B" w:rsidP="0099332B">
      <w:pPr>
        <w:pStyle w:val="a3"/>
        <w:spacing w:line="240" w:lineRule="auto"/>
        <w:jc w:val="center"/>
      </w:pPr>
    </w:p>
    <w:p w14:paraId="6AD6904F" w14:textId="77777777" w:rsidR="0099332B" w:rsidRDefault="0099332B" w:rsidP="0099332B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961"/>
        <w:gridCol w:w="1560"/>
      </w:tblGrid>
      <w:tr w:rsidR="0099332B" w:rsidRPr="00CD6FD4" w14:paraId="7DA8E6FF" w14:textId="77777777" w:rsidTr="0069418D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46B1824" w14:textId="77777777"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CD6FD4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B89F737" w14:textId="77777777" w:rsidR="0099332B" w:rsidRPr="00CD6FD4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56DDE686" w14:textId="77777777" w:rsidR="0099332B" w:rsidRPr="00CD6FD4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9E191F3" w14:textId="77777777"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CD6FD4" w14:paraId="5B564927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3B2CF07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0DBD2C44" w14:textId="77777777" w:rsidR="00C1718F" w:rsidRDefault="00C1718F" w:rsidP="00C1718F">
            <w:pPr>
              <w:pStyle w:val="a3"/>
              <w:spacing w:line="240" w:lineRule="auto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sz w:val="18"/>
                <w:szCs w:val="18"/>
              </w:rPr>
              <w:t xml:space="preserve">오리엔테이션 </w:t>
            </w:r>
          </w:p>
          <w:p w14:paraId="2D57F5A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</w:t>
            </w:r>
            <w:r>
              <w:rPr>
                <w:rFonts w:ascii="굴림" w:eastAsia="굴림" w:hAnsi="굴림"/>
              </w:rPr>
              <w:t xml:space="preserve"> Level 4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2279114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인사, 학생 오리엔테이션, 학습방향설명</w:t>
            </w:r>
          </w:p>
          <w:p w14:paraId="19983D9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4권 </w:t>
            </w:r>
            <w:r>
              <w:rPr>
                <w:rFonts w:ascii="굴림" w:eastAsia="굴림" w:hAnsi="굴림" w:hint="eastAsia"/>
              </w:rPr>
              <w:t>학습 복습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008076B2" w14:textId="2E3B6AED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p.6-7</w:t>
            </w:r>
          </w:p>
        </w:tc>
      </w:tr>
      <w:tr w:rsidR="00C1718F" w:rsidRPr="00CD6FD4" w14:paraId="3A40CF60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184149B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14:paraId="1BB6C489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4D9E6C53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51AE7A9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ee, ea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DA2469B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457B67EC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68A9D52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8-12</w:t>
            </w:r>
          </w:p>
          <w:p w14:paraId="26F904FB" w14:textId="5663C82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p.4-5</w:t>
            </w:r>
          </w:p>
        </w:tc>
      </w:tr>
      <w:tr w:rsidR="00C1718F" w:rsidRPr="00CD6FD4" w14:paraId="1694E775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63606692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14:paraId="044BE0EF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>Unit 1</w:t>
            </w:r>
          </w:p>
          <w:p w14:paraId="6E00E7E5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33CD297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ee, ea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0BB813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1459A29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DBEE20E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1C391F1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13</w:t>
            </w:r>
          </w:p>
          <w:p w14:paraId="5669B4E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p.4-7</w:t>
            </w:r>
          </w:p>
          <w:p w14:paraId="45B39CD8" w14:textId="304EDB90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p.6-7</w:t>
            </w:r>
          </w:p>
        </w:tc>
      </w:tr>
      <w:tr w:rsidR="00C1718F" w:rsidRPr="00CD6FD4" w14:paraId="30E1C908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98036F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6C8814E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051591AA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2781D1D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ai, ay</w:t>
            </w:r>
            <w:r w:rsidRPr="009727F2"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14:paraId="3A5C0FF4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78DCDE3A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CFA78EC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14-18</w:t>
            </w:r>
          </w:p>
          <w:p w14:paraId="3F47645B" w14:textId="4FFDAAA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p.8-9</w:t>
            </w:r>
          </w:p>
        </w:tc>
      </w:tr>
      <w:tr w:rsidR="00C1718F" w:rsidRPr="00CD6FD4" w14:paraId="029C1C49" w14:textId="77777777" w:rsidTr="0069418D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60EA06C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D13F0F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2</w:t>
            </w:r>
          </w:p>
          <w:p w14:paraId="510F1ACD" w14:textId="77777777" w:rsidR="00C1718F" w:rsidRPr="00976936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double" w:sz="4" w:space="0" w:color="auto"/>
            </w:tcBorders>
            <w:vAlign w:val="center"/>
          </w:tcPr>
          <w:p w14:paraId="4B840EB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ai, ay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2435D0C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F967E7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0B7F5D5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14:paraId="666F2231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19</w:t>
            </w:r>
          </w:p>
          <w:p w14:paraId="507FAD82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p.8-11</w:t>
            </w:r>
          </w:p>
          <w:p w14:paraId="210CC988" w14:textId="4D3029C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p.10-11</w:t>
            </w:r>
          </w:p>
        </w:tc>
      </w:tr>
      <w:tr w:rsidR="00C1718F" w:rsidRPr="00CD6FD4" w14:paraId="114726A9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9F5C0A3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23EBF5D3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2E426A8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14:paraId="44FCC24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oa, ow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2FB73CAC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239F6283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28ACB17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20-24</w:t>
            </w:r>
          </w:p>
          <w:p w14:paraId="03DEB15E" w14:textId="04208E61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p.12-13</w:t>
            </w:r>
          </w:p>
        </w:tc>
      </w:tr>
      <w:tr w:rsidR="00C1718F" w:rsidRPr="00CD6FD4" w14:paraId="08D9582C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71A2EE1E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14:paraId="1295F51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3</w:t>
            </w:r>
          </w:p>
          <w:p w14:paraId="1DE8B83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03EF102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oa, ow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54BBF0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5EB2F2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A7BCD71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vAlign w:val="center"/>
          </w:tcPr>
          <w:p w14:paraId="3694311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25</w:t>
            </w:r>
          </w:p>
          <w:p w14:paraId="6E2B8F2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p.12-15</w:t>
            </w:r>
          </w:p>
          <w:p w14:paraId="4C4186B3" w14:textId="1820930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p.14-15</w:t>
            </w:r>
          </w:p>
        </w:tc>
      </w:tr>
      <w:tr w:rsidR="00C1718F" w:rsidRPr="00CD6FD4" w14:paraId="05F3221C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15184CFB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604DE71D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27A82AA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vAlign w:val="center"/>
          </w:tcPr>
          <w:p w14:paraId="797886A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oo</w:t>
            </w:r>
            <w:r>
              <w:rPr>
                <w:rFonts w:ascii="굴림" w:eastAsia="굴림" w:hAnsi="굴림"/>
              </w:rPr>
              <w:t>(</w:t>
            </w:r>
            <w:r>
              <w:rPr>
                <w:rFonts w:ascii="굴림" w:eastAsia="굴림" w:hAnsi="굴림" w:hint="eastAsia"/>
              </w:rPr>
              <w:t>short)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>oo</w:t>
            </w:r>
            <w:r>
              <w:rPr>
                <w:rFonts w:ascii="굴림" w:eastAsia="굴림" w:hAnsi="굴림"/>
              </w:rPr>
              <w:t xml:space="preserve">(long) </w:t>
            </w:r>
            <w:r>
              <w:rPr>
                <w:rFonts w:ascii="굴림" w:eastAsia="굴림" w:hAnsi="굴림" w:hint="eastAsia"/>
              </w:rPr>
              <w:t>음가 익히기, 문제 풀이</w:t>
            </w:r>
          </w:p>
          <w:p w14:paraId="1FD2B3E6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714C4283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560" w:type="dxa"/>
            <w:vAlign w:val="center"/>
          </w:tcPr>
          <w:p w14:paraId="51D5B41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26-30</w:t>
            </w:r>
          </w:p>
          <w:p w14:paraId="4C12BD40" w14:textId="0E6A58D5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p.16-17</w:t>
            </w:r>
          </w:p>
        </w:tc>
      </w:tr>
      <w:tr w:rsidR="00C1718F" w:rsidRPr="00CD6FD4" w14:paraId="0CDBB171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B704830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D8E463B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4</w:t>
            </w:r>
          </w:p>
          <w:p w14:paraId="56293BB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06E5E10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oo</w:t>
            </w:r>
            <w:r>
              <w:rPr>
                <w:rFonts w:ascii="굴림" w:eastAsia="굴림" w:hAnsi="굴림"/>
              </w:rPr>
              <w:t>(</w:t>
            </w:r>
            <w:r>
              <w:rPr>
                <w:rFonts w:ascii="굴림" w:eastAsia="굴림" w:hAnsi="굴림" w:hint="eastAsia"/>
              </w:rPr>
              <w:t>short)</w:t>
            </w:r>
            <w:r>
              <w:rPr>
                <w:rFonts w:ascii="굴림" w:eastAsia="굴림" w:hAnsi="굴림"/>
              </w:rPr>
              <w:t>,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9727F2">
              <w:rPr>
                <w:rFonts w:ascii="굴림" w:eastAsia="굴림" w:hAnsi="굴림" w:hint="eastAsia"/>
              </w:rPr>
              <w:t>oo</w:t>
            </w:r>
            <w:r>
              <w:rPr>
                <w:rFonts w:ascii="굴림" w:eastAsia="굴림" w:hAnsi="굴림"/>
              </w:rPr>
              <w:t>(long)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3BF6D72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07A8FEEA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79480144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645819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31</w:t>
            </w:r>
          </w:p>
          <w:p w14:paraId="038A702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p.16-19</w:t>
            </w:r>
          </w:p>
          <w:p w14:paraId="5B52A6F3" w14:textId="70FD5544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p.18-19</w:t>
            </w:r>
          </w:p>
        </w:tc>
      </w:tr>
      <w:tr w:rsidR="00C1718F" w:rsidRPr="00CD6FD4" w14:paraId="242ECFDA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332FB83" w14:textId="77777777" w:rsidR="00C1718F" w:rsidRPr="00CD6FD4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E7CB0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1</w:t>
            </w:r>
          </w:p>
          <w:p w14:paraId="18647761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14481A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1C2FC7F4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7016AA03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CDDA90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32-37</w:t>
            </w:r>
          </w:p>
          <w:p w14:paraId="01549041" w14:textId="2EAA732C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p.20-23</w:t>
            </w:r>
          </w:p>
        </w:tc>
      </w:tr>
    </w:tbl>
    <w:p w14:paraId="32E8A78D" w14:textId="77777777" w:rsidR="0099332B" w:rsidRDefault="0099332B" w:rsidP="0099332B"/>
    <w:p w14:paraId="2270AAE6" w14:textId="77777777" w:rsidR="0099332B" w:rsidRDefault="0099332B" w:rsidP="0099332B"/>
    <w:p w14:paraId="5758ED24" w14:textId="77777777" w:rsidR="0099332B" w:rsidRDefault="0099332B" w:rsidP="0099332B"/>
    <w:p w14:paraId="098E6D63" w14:textId="77777777" w:rsidR="0099332B" w:rsidRDefault="0099332B" w:rsidP="0099332B"/>
    <w:p w14:paraId="38072EF4" w14:textId="5C62ECD2"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  <w:r>
        <w:rPr>
          <w:rFonts w:ascii="굴림" w:eastAsia="굴림" w:hAnsi="굴림" w:hint="eastAsia"/>
          <w:b/>
          <w:bCs/>
          <w:sz w:val="26"/>
          <w:szCs w:val="26"/>
        </w:rPr>
        <w:t xml:space="preserve">학습 계획안 : </w:t>
      </w:r>
      <w:r w:rsidR="001F759A">
        <w:rPr>
          <w:rFonts w:ascii="굴림" w:eastAsia="굴림" w:hAnsi="굴림" w:hint="eastAsia"/>
          <w:b/>
          <w:bCs/>
          <w:sz w:val="26"/>
          <w:szCs w:val="26"/>
        </w:rPr>
        <w:t>Phonics Master</w:t>
      </w:r>
      <w:r>
        <w:rPr>
          <w:rFonts w:ascii="굴림" w:eastAsia="굴림" w:hAnsi="굴림"/>
          <w:b/>
          <w:bCs/>
          <w:sz w:val="26"/>
          <w:szCs w:val="26"/>
        </w:rPr>
        <w:t xml:space="preserve"> </w:t>
      </w:r>
      <w:r>
        <w:rPr>
          <w:rFonts w:ascii="굴림" w:eastAsia="굴림" w:hAnsi="굴림" w:hint="eastAsia"/>
          <w:b/>
          <w:bCs/>
          <w:sz w:val="26"/>
          <w:szCs w:val="26"/>
        </w:rPr>
        <w:t>5권</w:t>
      </w:r>
    </w:p>
    <w:p w14:paraId="06A12521" w14:textId="77777777" w:rsidR="0099332B" w:rsidRDefault="0099332B" w:rsidP="0099332B">
      <w:pPr>
        <w:pStyle w:val="a3"/>
        <w:spacing w:line="240" w:lineRule="auto"/>
        <w:jc w:val="center"/>
        <w:rPr>
          <w:rFonts w:ascii="굴림" w:eastAsia="굴림" w:hAnsi="굴림"/>
          <w:b/>
          <w:bCs/>
          <w:sz w:val="26"/>
          <w:szCs w:val="26"/>
        </w:rPr>
      </w:pPr>
    </w:p>
    <w:p w14:paraId="6F1A1856" w14:textId="77777777" w:rsidR="0099332B" w:rsidRDefault="0099332B" w:rsidP="0099332B">
      <w:pPr>
        <w:pStyle w:val="a3"/>
        <w:spacing w:line="240" w:lineRule="auto"/>
        <w:jc w:val="center"/>
      </w:pPr>
    </w:p>
    <w:p w14:paraId="572481AB" w14:textId="77777777" w:rsidR="0099332B" w:rsidRDefault="0099332B" w:rsidP="0099332B">
      <w:pPr>
        <w:pStyle w:val="a3"/>
        <w:spacing w:line="240" w:lineRule="auto"/>
        <w:jc w:val="center"/>
      </w:pPr>
    </w:p>
    <w:p w14:paraId="2E8F62A6" w14:textId="77777777" w:rsidR="0099332B" w:rsidRPr="00421594" w:rsidRDefault="0099332B" w:rsidP="0099332B">
      <w:pPr>
        <w:pStyle w:val="a3"/>
        <w:spacing w:line="240" w:lineRule="auto"/>
        <w:jc w:val="center"/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559"/>
        <w:gridCol w:w="4820"/>
        <w:gridCol w:w="1701"/>
      </w:tblGrid>
      <w:tr w:rsidR="0099332B" w:rsidRPr="00976936" w14:paraId="6B70E439" w14:textId="77777777" w:rsidTr="0069418D">
        <w:trPr>
          <w:trHeight w:val="589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DC858DD" w14:textId="77777777" w:rsidR="0099332B" w:rsidRPr="00976936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 w:rsidRPr="00976936">
              <w:rPr>
                <w:rFonts w:ascii="굴림" w:eastAsia="굴림" w:hAnsi="굴림" w:hint="eastAsia"/>
                <w:b/>
                <w:sz w:val="20"/>
                <w:szCs w:val="20"/>
              </w:rPr>
              <w:t>차시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1A05F8F8" w14:textId="77777777" w:rsidR="0099332B" w:rsidRPr="00976936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주제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22CFE09" w14:textId="77777777" w:rsidR="0099332B" w:rsidRPr="00976936" w:rsidRDefault="0099332B" w:rsidP="0069418D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>
              <w:rPr>
                <w:rFonts w:ascii="굴림" w:eastAsia="굴림" w:hAnsi="굴림" w:hint="eastAsia"/>
                <w:b/>
                <w:szCs w:val="20"/>
              </w:rPr>
              <w:t>학습 내용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31A8519" w14:textId="77777777" w:rsidR="0099332B" w:rsidRPr="00CD6FD4" w:rsidRDefault="0099332B" w:rsidP="0069418D">
            <w:pPr>
              <w:pStyle w:val="a4"/>
              <w:spacing w:line="240" w:lineRule="auto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b/>
                <w:sz w:val="20"/>
                <w:szCs w:val="20"/>
              </w:rPr>
              <w:t>교재 페이지</w:t>
            </w:r>
          </w:p>
        </w:tc>
      </w:tr>
      <w:tr w:rsidR="00C1718F" w:rsidRPr="00976936" w14:paraId="418C78D8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4F05E3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745C03A1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09041D8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7DEE2041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ou, ow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335857BF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5F2B173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61FC4B7A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38-42</w:t>
            </w:r>
          </w:p>
          <w:p w14:paraId="50DCCC0A" w14:textId="26E8769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p.24-25</w:t>
            </w:r>
          </w:p>
        </w:tc>
      </w:tr>
      <w:tr w:rsidR="00C1718F" w:rsidRPr="00976936" w14:paraId="628152B9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4504CECF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14:paraId="647EBAF5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5</w:t>
            </w:r>
          </w:p>
          <w:p w14:paraId="6CD72816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1529C117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ou, ow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7DE154CF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487F9803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61F78D05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F4567C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43</w:t>
            </w:r>
          </w:p>
          <w:p w14:paraId="54ABC364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p.20-23</w:t>
            </w:r>
          </w:p>
          <w:p w14:paraId="3C389A39" w14:textId="5C73BBDA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p.26-27</w:t>
            </w:r>
          </w:p>
        </w:tc>
      </w:tr>
      <w:tr w:rsidR="00C1718F" w:rsidRPr="00976936" w14:paraId="678D001F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164F7121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14:paraId="00B3C460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0B8151FF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7B33632C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oi, oy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7D709BE2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6419304D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4B7E5535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44-48</w:t>
            </w:r>
          </w:p>
          <w:p w14:paraId="1241209E" w14:textId="48979D2F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p.28-29</w:t>
            </w:r>
          </w:p>
        </w:tc>
      </w:tr>
      <w:tr w:rsidR="00C1718F" w:rsidRPr="00976936" w14:paraId="75B717C4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74AA458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58F79D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Unit </w:t>
            </w:r>
            <w:r>
              <w:rPr>
                <w:rFonts w:ascii="굴림" w:eastAsia="굴림" w:hAnsi="굴림" w:hint="eastAsia"/>
              </w:rPr>
              <w:t>6</w:t>
            </w:r>
          </w:p>
          <w:p w14:paraId="1C421DF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2F83BC0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oi, oy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6BD1670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5B6B705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3C23F08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241379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49</w:t>
            </w:r>
          </w:p>
          <w:p w14:paraId="270BFFD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43C19D29" w14:textId="1263CBA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p.30-31</w:t>
            </w:r>
          </w:p>
        </w:tc>
      </w:tr>
      <w:tr w:rsidR="00C1718F" w:rsidRPr="00976936" w14:paraId="4CE5A936" w14:textId="77777777" w:rsidTr="0069418D">
        <w:trPr>
          <w:trHeight w:val="1065"/>
        </w:trPr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0C17AD4C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15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35FF017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128A4DAB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vAlign w:val="center"/>
          </w:tcPr>
          <w:p w14:paraId="5ED24C2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ar, or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44C01C08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19002AA9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4EAC022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50-54</w:t>
            </w:r>
          </w:p>
          <w:p w14:paraId="36B15A65" w14:textId="37DB469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p.32-33</w:t>
            </w:r>
          </w:p>
        </w:tc>
      </w:tr>
      <w:tr w:rsidR="00C1718F" w:rsidRPr="00976936" w14:paraId="16D8375B" w14:textId="77777777" w:rsidTr="0069418D">
        <w:trPr>
          <w:trHeight w:val="1065"/>
        </w:trPr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21995243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11F59F6C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7</w:t>
            </w:r>
          </w:p>
          <w:p w14:paraId="16F1A5DD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vAlign w:val="center"/>
          </w:tcPr>
          <w:p w14:paraId="4F74C888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ar, or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4E3DDA8E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35F6489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444A8106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C176D0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55</w:t>
            </w:r>
          </w:p>
          <w:p w14:paraId="09BD929D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p.24-27</w:t>
            </w:r>
          </w:p>
          <w:p w14:paraId="65054941" w14:textId="48AE3CF1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p.34-35</w:t>
            </w:r>
          </w:p>
        </w:tc>
      </w:tr>
      <w:tr w:rsidR="00C1718F" w:rsidRPr="00976936" w14:paraId="1C271AF9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7FD0516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14:paraId="75CF06B2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2240E2A9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2E443AF2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9727F2">
              <w:rPr>
                <w:rFonts w:ascii="굴림" w:eastAsia="굴림" w:hAnsi="굴림" w:hint="eastAsia"/>
              </w:rPr>
              <w:t>er</w:t>
            </w:r>
            <w:r>
              <w:rPr>
                <w:rFonts w:ascii="굴림" w:eastAsia="굴림" w:hAnsi="굴림"/>
              </w:rPr>
              <w:t>,</w:t>
            </w:r>
            <w:r w:rsidRPr="009727F2">
              <w:rPr>
                <w:rFonts w:ascii="굴림" w:eastAsia="굴림" w:hAnsi="굴림" w:hint="eastAsia"/>
              </w:rPr>
              <w:t xml:space="preserve"> ir, ur</w:t>
            </w:r>
            <w:r>
              <w:rPr>
                <w:rFonts w:ascii="굴림" w:eastAsia="굴림" w:hAnsi="굴림" w:hint="eastAsia"/>
              </w:rPr>
              <w:t xml:space="preserve"> 음가 익히기, 문제 풀이</w:t>
            </w:r>
          </w:p>
          <w:p w14:paraId="0A962FAF" w14:textId="77777777" w:rsidR="00C1718F" w:rsidRPr="00CD6FD4" w:rsidRDefault="00C1718F" w:rsidP="00C1718F">
            <w:pPr>
              <w:adjustRightInd w:val="0"/>
              <w:snapToGrid w:val="0"/>
              <w:rPr>
                <w:rFonts w:ascii="굴림" w:eastAsia="굴림" w:hAnsi="굴림"/>
              </w:rPr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Learn: 음가/ 단어 익히기</w:t>
            </w:r>
          </w:p>
          <w:p w14:paraId="3EAFF0EA" w14:textId="77777777" w:rsidR="00C1718F" w:rsidRPr="00A51981" w:rsidRDefault="00C1718F" w:rsidP="00C1718F">
            <w:pPr>
              <w:adjustRightInd w:val="0"/>
              <w:snapToGrid w:val="0"/>
            </w:pPr>
            <w:r w:rsidRPr="00CD6FD4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문제 풀며 음가학습하기</w:t>
            </w:r>
          </w:p>
        </w:tc>
        <w:tc>
          <w:tcPr>
            <w:tcW w:w="1701" w:type="dxa"/>
            <w:vAlign w:val="center"/>
          </w:tcPr>
          <w:p w14:paraId="3A3247C6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56-61</w:t>
            </w:r>
          </w:p>
          <w:p w14:paraId="4531A22B" w14:textId="35F845AE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p.36-37</w:t>
            </w:r>
          </w:p>
        </w:tc>
      </w:tr>
      <w:tr w:rsidR="00C1718F" w:rsidRPr="00976936" w14:paraId="46101603" w14:textId="77777777" w:rsidTr="0069418D">
        <w:trPr>
          <w:trHeight w:val="1065"/>
        </w:trPr>
        <w:tc>
          <w:tcPr>
            <w:tcW w:w="567" w:type="dxa"/>
            <w:vAlign w:val="center"/>
          </w:tcPr>
          <w:p w14:paraId="234283A6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14:paraId="49C12BD4" w14:textId="77777777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Unit 8</w:t>
            </w:r>
          </w:p>
          <w:p w14:paraId="12BB4A85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vAlign w:val="center"/>
          </w:tcPr>
          <w:p w14:paraId="36269660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727F2">
              <w:rPr>
                <w:rFonts w:ascii="굴림" w:eastAsia="굴림" w:hAnsi="굴림" w:hint="eastAsia"/>
              </w:rPr>
              <w:t>er</w:t>
            </w:r>
            <w:r>
              <w:rPr>
                <w:rFonts w:ascii="굴림" w:eastAsia="굴림" w:hAnsi="굴림"/>
              </w:rPr>
              <w:t>,</w:t>
            </w:r>
            <w:r w:rsidRPr="009727F2">
              <w:rPr>
                <w:rFonts w:ascii="굴림" w:eastAsia="굴림" w:hAnsi="굴림" w:hint="eastAsia"/>
              </w:rPr>
              <w:t xml:space="preserve"> ir, ur</w:t>
            </w:r>
            <w:r>
              <w:rPr>
                <w:rFonts w:ascii="굴림" w:eastAsia="굴림" w:hAnsi="굴림" w:hint="eastAsia"/>
              </w:rPr>
              <w:t xml:space="preserve"> 문제 풀이</w:t>
            </w:r>
            <w:r>
              <w:rPr>
                <w:rFonts w:ascii="굴림" w:eastAsia="굴림" w:hAnsi="굴림" w:hint="eastAsia"/>
                <w:szCs w:val="20"/>
              </w:rPr>
              <w:t>, 스토리, 액티비티</w:t>
            </w:r>
          </w:p>
          <w:p w14:paraId="0163B459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Practice: 문장 읽고 문제 풀이</w:t>
            </w:r>
          </w:p>
          <w:p w14:paraId="690A7B25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/>
                <w:szCs w:val="20"/>
              </w:rPr>
              <w:t>Story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 xml:space="preserve">스토리 </w:t>
            </w:r>
            <w:r>
              <w:rPr>
                <w:rFonts w:ascii="굴림" w:eastAsia="굴림" w:hAnsi="굴림" w:hint="eastAsia"/>
                <w:szCs w:val="20"/>
              </w:rPr>
              <w:t>읽고 문제 풀이</w:t>
            </w:r>
          </w:p>
          <w:p w14:paraId="522318D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</w:t>
            </w:r>
            <w:r>
              <w:rPr>
                <w:rFonts w:ascii="굴림" w:eastAsia="굴림" w:hAnsi="굴림" w:hint="eastAsia"/>
                <w:szCs w:val="20"/>
              </w:rPr>
              <w:t xml:space="preserve"> Activity : 액티비티</w:t>
            </w:r>
          </w:p>
        </w:tc>
        <w:tc>
          <w:tcPr>
            <w:tcW w:w="1701" w:type="dxa"/>
            <w:vAlign w:val="center"/>
          </w:tcPr>
          <w:p w14:paraId="64B330BB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61</w:t>
            </w:r>
          </w:p>
          <w:p w14:paraId="49615970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</w:t>
            </w:r>
            <w:r>
              <w:rPr>
                <w:rFonts w:ascii="굴림" w:eastAsia="굴림" w:hAnsi="굴림"/>
              </w:rPr>
              <w:t>&amp;A p.28-31</w:t>
            </w:r>
          </w:p>
          <w:p w14:paraId="215146A6" w14:textId="36B0FFEB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p.38-39</w:t>
            </w:r>
          </w:p>
        </w:tc>
      </w:tr>
      <w:tr w:rsidR="00C1718F" w:rsidRPr="00976936" w14:paraId="237C5BD9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2294468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19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4324963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>Review 2</w:t>
            </w:r>
          </w:p>
          <w:p w14:paraId="08361B55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 w:hint="eastAsia"/>
              </w:rPr>
              <w:t xml:space="preserve">Double Letter Vowels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1EC3407B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>• Chant</w:t>
            </w:r>
            <w:r>
              <w:rPr>
                <w:rFonts w:ascii="굴림" w:eastAsia="굴림" w:hAnsi="굴림" w:hint="eastAsia"/>
                <w:szCs w:val="20"/>
              </w:rPr>
              <w:t xml:space="preserve"> : </w:t>
            </w:r>
            <w:r>
              <w:rPr>
                <w:rFonts w:ascii="굴림" w:eastAsia="굴림" w:hAnsi="굴림"/>
                <w:szCs w:val="20"/>
              </w:rPr>
              <w:t>챈트</w:t>
            </w:r>
            <w:r>
              <w:rPr>
                <w:rFonts w:ascii="굴림" w:eastAsia="굴림" w:hAnsi="굴림" w:hint="eastAsia"/>
                <w:szCs w:val="20"/>
              </w:rPr>
              <w:t xml:space="preserve"> 듣고 따라하기</w:t>
            </w:r>
            <w:r w:rsidRPr="0099625C">
              <w:rPr>
                <w:rFonts w:ascii="굴림" w:eastAsia="굴림" w:hAnsi="굴림" w:hint="eastAsia"/>
                <w:szCs w:val="20"/>
              </w:rPr>
              <w:t xml:space="preserve"> </w:t>
            </w:r>
          </w:p>
          <w:p w14:paraId="438D75CA" w14:textId="77777777" w:rsidR="00C1718F" w:rsidRPr="0099625C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</w:rPr>
              <w:t xml:space="preserve">Review </w:t>
            </w:r>
            <w:r>
              <w:rPr>
                <w:rFonts w:ascii="굴림" w:eastAsia="굴림" w:hAnsi="굴림" w:hint="eastAsia"/>
                <w:szCs w:val="20"/>
              </w:rPr>
              <w:t>: 문제풀며 복습하기</w:t>
            </w:r>
          </w:p>
          <w:p w14:paraId="24ECAEAF" w14:textId="77777777" w:rsidR="00C1718F" w:rsidRDefault="00C1718F" w:rsidP="00C1718F">
            <w:pPr>
              <w:pStyle w:val="a3"/>
              <w:spacing w:line="240" w:lineRule="auto"/>
            </w:pPr>
            <w:r w:rsidRPr="0099625C">
              <w:rPr>
                <w:rFonts w:ascii="굴림" w:eastAsia="굴림" w:hAnsi="굴림" w:hint="eastAsia"/>
              </w:rPr>
              <w:t xml:space="preserve">• </w:t>
            </w:r>
            <w:r>
              <w:rPr>
                <w:rFonts w:ascii="굴림" w:eastAsia="굴림" w:hAnsi="굴림" w:hint="eastAsia"/>
              </w:rPr>
              <w:t>Game</w:t>
            </w:r>
            <w:r w:rsidRPr="0099625C"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: </w:t>
            </w:r>
            <w:r>
              <w:rPr>
                <w:rFonts w:ascii="굴림" w:eastAsia="굴림" w:hAnsi="굴림"/>
              </w:rPr>
              <w:t>게임을</w:t>
            </w:r>
            <w:r>
              <w:rPr>
                <w:rFonts w:ascii="굴림" w:eastAsia="굴림" w:hAnsi="굴림" w:hint="eastAsia"/>
              </w:rPr>
              <w:t xml:space="preserve"> 통해 학습정리하기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D0CE49F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62-67</w:t>
            </w:r>
          </w:p>
          <w:p w14:paraId="50854386" w14:textId="72AB9FF2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WB p.40-43</w:t>
            </w:r>
          </w:p>
        </w:tc>
      </w:tr>
      <w:tr w:rsidR="00C1718F" w:rsidRPr="00976936" w14:paraId="4EBF9321" w14:textId="77777777" w:rsidTr="0069418D">
        <w:trPr>
          <w:trHeight w:val="106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4DC6A72" w14:textId="77777777" w:rsidR="00C1718F" w:rsidRPr="00976936" w:rsidRDefault="00C1718F" w:rsidP="00C1718F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6EC96B8" w14:textId="77777777" w:rsidR="00C1718F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Final</w:t>
            </w:r>
            <w:r>
              <w:rPr>
                <w:rFonts w:ascii="굴림" w:eastAsia="굴림" w:hAnsi="굴림"/>
              </w:rPr>
              <w:t xml:space="preserve"> </w:t>
            </w:r>
            <w:r>
              <w:rPr>
                <w:rFonts w:ascii="굴림" w:eastAsia="굴림" w:hAnsi="굴림" w:hint="eastAsia"/>
              </w:rPr>
              <w:t>Test</w:t>
            </w:r>
          </w:p>
          <w:p w14:paraId="7D5EDBB2" w14:textId="77777777" w:rsidR="00C1718F" w:rsidRDefault="00C1718F" w:rsidP="00C1718F">
            <w:pPr>
              <w:pStyle w:val="a3"/>
              <w:spacing w:line="240" w:lineRule="auto"/>
            </w:pPr>
            <w:r>
              <w:rPr>
                <w:rFonts w:ascii="굴림" w:eastAsia="굴림" w:hAnsi="굴림"/>
              </w:rPr>
              <w:t>Glossary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3B1F271D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 xml:space="preserve">Test : 테스트를 통해 학습 내용 완벽하게 </w:t>
            </w:r>
          </w:p>
          <w:p w14:paraId="352C494B" w14:textId="77777777" w:rsidR="00C1718F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익히기</w:t>
            </w:r>
          </w:p>
          <w:p w14:paraId="7F04A034" w14:textId="77777777" w:rsidR="00C1718F" w:rsidRDefault="00C1718F" w:rsidP="00C1718F">
            <w:pPr>
              <w:adjustRightInd w:val="0"/>
              <w:snapToGrid w:val="0"/>
              <w:rPr>
                <w:rFonts w:ascii="굴림" w:eastAsia="굴림" w:hAnsi="굴림"/>
                <w:szCs w:val="20"/>
              </w:rPr>
            </w:pPr>
            <w:r w:rsidRPr="0099625C">
              <w:rPr>
                <w:rFonts w:ascii="굴림" w:eastAsia="굴림" w:hAnsi="굴림" w:hint="eastAsia"/>
                <w:szCs w:val="20"/>
              </w:rPr>
              <w:t xml:space="preserve">• </w:t>
            </w:r>
            <w:r>
              <w:rPr>
                <w:rFonts w:ascii="굴림" w:eastAsia="굴림" w:hAnsi="굴림" w:hint="eastAsia"/>
                <w:szCs w:val="20"/>
              </w:rPr>
              <w:t>단어학습</w:t>
            </w:r>
            <w:r>
              <w:rPr>
                <w:rFonts w:ascii="굴림" w:eastAsia="굴림" w:hAnsi="굴림" w:hint="eastAsia"/>
              </w:rPr>
              <w:t xml:space="preserve"> </w:t>
            </w:r>
            <w:r>
              <w:rPr>
                <w:rFonts w:ascii="굴림" w:eastAsia="굴림" w:hAnsi="굴림" w:hint="eastAsia"/>
                <w:szCs w:val="20"/>
              </w:rPr>
              <w:t>: 음가 확인하며 학습한 단어 복습</w:t>
            </w:r>
          </w:p>
          <w:p w14:paraId="6F82E28C" w14:textId="77777777" w:rsidR="00C1718F" w:rsidRPr="00174962" w:rsidRDefault="00C1718F" w:rsidP="00C1718F">
            <w:pPr>
              <w:adjustRightInd w:val="0"/>
              <w:snapToGrid w:val="0"/>
              <w:ind w:firstLineChars="100" w:firstLine="20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하기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B3A1836" w14:textId="26778695" w:rsidR="00C1718F" w:rsidRPr="00CD6FD4" w:rsidRDefault="00C1718F" w:rsidP="00C1718F">
            <w:pPr>
              <w:pStyle w:val="a3"/>
              <w:spacing w:line="240" w:lineRule="auto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SB p.</w:t>
            </w:r>
            <w:r>
              <w:rPr>
                <w:rFonts w:ascii="굴림" w:eastAsia="굴림" w:hAnsi="굴림"/>
              </w:rPr>
              <w:t>68-75</w:t>
            </w:r>
          </w:p>
        </w:tc>
      </w:tr>
    </w:tbl>
    <w:p w14:paraId="267C25B7" w14:textId="77777777" w:rsidR="0099332B" w:rsidRDefault="0099332B" w:rsidP="0099332B">
      <w:pPr>
        <w:pStyle w:val="a3"/>
        <w:spacing w:line="240" w:lineRule="auto"/>
        <w:jc w:val="center"/>
      </w:pPr>
    </w:p>
    <w:sectPr w:rsidR="009933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22ADE" w14:textId="77777777" w:rsidR="008C70A2" w:rsidRDefault="008C70A2" w:rsidP="005D1AC0">
      <w:r>
        <w:separator/>
      </w:r>
    </w:p>
  </w:endnote>
  <w:endnote w:type="continuationSeparator" w:id="0">
    <w:p w14:paraId="76E27EAB" w14:textId="77777777" w:rsidR="008C70A2" w:rsidRDefault="008C70A2" w:rsidP="005D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A9080" w14:textId="77777777" w:rsidR="008C70A2" w:rsidRDefault="008C70A2" w:rsidP="005D1AC0">
      <w:r>
        <w:separator/>
      </w:r>
    </w:p>
  </w:footnote>
  <w:footnote w:type="continuationSeparator" w:id="0">
    <w:p w14:paraId="30C554D5" w14:textId="77777777" w:rsidR="008C70A2" w:rsidRDefault="008C70A2" w:rsidP="005D1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902"/>
    <w:rsid w:val="00145400"/>
    <w:rsid w:val="00173E71"/>
    <w:rsid w:val="001F759A"/>
    <w:rsid w:val="00327BD6"/>
    <w:rsid w:val="003802D5"/>
    <w:rsid w:val="00554902"/>
    <w:rsid w:val="005D1AC0"/>
    <w:rsid w:val="006645CC"/>
    <w:rsid w:val="0068346B"/>
    <w:rsid w:val="006B3BF2"/>
    <w:rsid w:val="006F5248"/>
    <w:rsid w:val="0075029A"/>
    <w:rsid w:val="008C70A2"/>
    <w:rsid w:val="0099332B"/>
    <w:rsid w:val="00A51981"/>
    <w:rsid w:val="00B5689B"/>
    <w:rsid w:val="00C1718F"/>
    <w:rsid w:val="00D62712"/>
    <w:rsid w:val="00DD64CF"/>
    <w:rsid w:val="00EC2443"/>
    <w:rsid w:val="00F8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FBBC9D"/>
  <w15:chartTrackingRefBased/>
  <w15:docId w15:val="{9298BA25-7470-4CB4-B7DE-5834D8ED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271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5490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4">
    <w:name w:val="표안가운데"/>
    <w:basedOn w:val="a"/>
    <w:rsid w:val="00554902"/>
    <w:pPr>
      <w:widowControl/>
      <w:wordWrap/>
      <w:autoSpaceDE/>
      <w:autoSpaceDN/>
      <w:snapToGrid w:val="0"/>
      <w:spacing w:line="384" w:lineRule="auto"/>
      <w:jc w:val="center"/>
    </w:pPr>
    <w:rPr>
      <w:rFonts w:ascii="휴먼명조" w:eastAsia="휴먼명조" w:hAnsi="한양신명조" w:cs="굴림"/>
      <w:color w:val="000000"/>
      <w:kern w:val="0"/>
      <w:sz w:val="21"/>
      <w:szCs w:val="21"/>
    </w:rPr>
  </w:style>
  <w:style w:type="paragraph" w:styleId="a5">
    <w:name w:val="header"/>
    <w:basedOn w:val="a"/>
    <w:link w:val="Char"/>
    <w:uiPriority w:val="99"/>
    <w:unhideWhenUsed/>
    <w:rsid w:val="005D1A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D1AC0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5D1A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D1AC0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2055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2023-02-23T05:29:00Z</dcterms:created>
  <dcterms:modified xsi:type="dcterms:W3CDTF">2023-02-23T05:29:00Z</dcterms:modified>
</cp:coreProperties>
</file>