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4A326" w14:textId="0C0222FC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t>Phonics Master</w:t>
      </w:r>
      <w:r w:rsidR="00FB4017">
        <w:rPr>
          <w:rFonts w:hint="eastAsia"/>
          <w:sz w:val="22"/>
        </w:rPr>
        <w:t xml:space="preserve"> 1</w:t>
      </w:r>
      <w:r w:rsidR="00FB4017">
        <w:rPr>
          <w:sz w:val="22"/>
        </w:rPr>
        <w:t>권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SB</w:t>
      </w:r>
      <w:r w:rsidR="00FB4017" w:rsidRPr="00653D52">
        <w:rPr>
          <w:rFonts w:hint="eastAsia"/>
          <w:sz w:val="22"/>
        </w:rPr>
        <w:t xml:space="preserve"> </w:t>
      </w:r>
    </w:p>
    <w:p w14:paraId="4C63B24F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b/>
          <w:sz w:val="22"/>
        </w:rPr>
      </w:pPr>
      <w:r w:rsidRPr="00653D52"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8"/>
        <w:gridCol w:w="3742"/>
        <w:gridCol w:w="4616"/>
      </w:tblGrid>
      <w:tr w:rsidR="00FB4017" w:rsidRPr="00653D52" w14:paraId="1B3F33F8" w14:textId="77777777" w:rsidTr="005317ED">
        <w:tc>
          <w:tcPr>
            <w:tcW w:w="675" w:type="dxa"/>
            <w:shd w:val="clear" w:color="auto" w:fill="auto"/>
          </w:tcPr>
          <w:p w14:paraId="27BC61CF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828" w:type="dxa"/>
            <w:shd w:val="clear" w:color="auto" w:fill="auto"/>
          </w:tcPr>
          <w:p w14:paraId="01010544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bookmarkStart w:id="0" w:name="_Hlk55491034"/>
            <w:r w:rsidRPr="00653D52">
              <w:rPr>
                <w:rFonts w:hint="eastAsia"/>
                <w:sz w:val="22"/>
              </w:rPr>
              <w:t>ABC Chant</w:t>
            </w:r>
            <w:bookmarkEnd w:id="0"/>
          </w:p>
        </w:tc>
        <w:tc>
          <w:tcPr>
            <w:tcW w:w="4721" w:type="dxa"/>
            <w:shd w:val="clear" w:color="auto" w:fill="auto"/>
          </w:tcPr>
          <w:p w14:paraId="1F33A49F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057BC882" w14:textId="77777777" w:rsidTr="005317ED">
        <w:tc>
          <w:tcPr>
            <w:tcW w:w="675" w:type="dxa"/>
            <w:shd w:val="clear" w:color="auto" w:fill="auto"/>
          </w:tcPr>
          <w:p w14:paraId="62B965A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828" w:type="dxa"/>
            <w:shd w:val="clear" w:color="auto" w:fill="auto"/>
          </w:tcPr>
          <w:p w14:paraId="7D7DB4D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Unit 1  Aa, Bb, Cc</w:t>
            </w:r>
          </w:p>
        </w:tc>
        <w:tc>
          <w:tcPr>
            <w:tcW w:w="4721" w:type="dxa"/>
            <w:shd w:val="clear" w:color="auto" w:fill="auto"/>
          </w:tcPr>
          <w:p w14:paraId="5A8F4CF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apple, alligator, ant</w:t>
            </w:r>
          </w:p>
          <w:p w14:paraId="46883D54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bear, book, bed</w:t>
            </w:r>
          </w:p>
          <w:p w14:paraId="73A58FB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cat, cap, car</w:t>
            </w:r>
          </w:p>
          <w:p w14:paraId="31863A6A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171FB914" w14:textId="77777777" w:rsidTr="005317ED">
        <w:tc>
          <w:tcPr>
            <w:tcW w:w="675" w:type="dxa"/>
            <w:shd w:val="clear" w:color="auto" w:fill="auto"/>
          </w:tcPr>
          <w:p w14:paraId="78C7C817" w14:textId="688246AE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828" w:type="dxa"/>
            <w:shd w:val="clear" w:color="auto" w:fill="auto"/>
          </w:tcPr>
          <w:p w14:paraId="2354024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2  Dd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Ee</w:t>
            </w:r>
            <w:proofErr w:type="spellEnd"/>
            <w:r w:rsidRPr="00653D52">
              <w:rPr>
                <w:rFonts w:hint="eastAsia"/>
                <w:sz w:val="22"/>
              </w:rPr>
              <w:t>, Ff</w:t>
            </w:r>
          </w:p>
        </w:tc>
        <w:tc>
          <w:tcPr>
            <w:tcW w:w="4721" w:type="dxa"/>
            <w:shd w:val="clear" w:color="auto" w:fill="auto"/>
          </w:tcPr>
          <w:p w14:paraId="68E85B9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dog, doll, duck</w:t>
            </w:r>
          </w:p>
          <w:p w14:paraId="350ED57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elephant, egg, elbow</w:t>
            </w:r>
          </w:p>
          <w:p w14:paraId="151F609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fish, fan, frog</w:t>
            </w:r>
          </w:p>
          <w:p w14:paraId="6FC9431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36DDDC14" w14:textId="77777777" w:rsidTr="005317ED">
        <w:tc>
          <w:tcPr>
            <w:tcW w:w="675" w:type="dxa"/>
            <w:shd w:val="clear" w:color="auto" w:fill="auto"/>
          </w:tcPr>
          <w:p w14:paraId="370BE126" w14:textId="010B6688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5DC9411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3  Gg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Hh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0CD260AE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gorilla, game, girl </w:t>
            </w:r>
          </w:p>
          <w:p w14:paraId="7DD3A07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hippo, hat, hand </w:t>
            </w:r>
          </w:p>
          <w:p w14:paraId="3ABFEA5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igloo, ink, Indian</w:t>
            </w:r>
          </w:p>
          <w:p w14:paraId="6F8E083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6930C05E" w14:textId="77777777" w:rsidTr="005317ED">
        <w:tc>
          <w:tcPr>
            <w:tcW w:w="675" w:type="dxa"/>
            <w:shd w:val="clear" w:color="auto" w:fill="auto"/>
          </w:tcPr>
          <w:p w14:paraId="7850CACC" w14:textId="1902F9F4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828" w:type="dxa"/>
            <w:shd w:val="clear" w:color="auto" w:fill="auto"/>
          </w:tcPr>
          <w:p w14:paraId="4E80E4A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 xml:space="preserve">4  </w:t>
            </w:r>
            <w:proofErr w:type="spellStart"/>
            <w:r w:rsidRPr="00653D52">
              <w:rPr>
                <w:rFonts w:hint="eastAsia"/>
                <w:sz w:val="22"/>
              </w:rPr>
              <w:t>Jj</w:t>
            </w:r>
            <w:proofErr w:type="spellEnd"/>
            <w:proofErr w:type="gramEnd"/>
            <w:r w:rsidRPr="00653D52">
              <w:rPr>
                <w:rFonts w:hint="eastAsia"/>
                <w:sz w:val="22"/>
              </w:rPr>
              <w:t xml:space="preserve">, Kk, </w:t>
            </w:r>
            <w:proofErr w:type="spellStart"/>
            <w:r w:rsidRPr="00653D52"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41D0ADEA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jam, jet, jacket </w:t>
            </w:r>
          </w:p>
          <w:p w14:paraId="7DACBC4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king, key, kangaroo</w:t>
            </w:r>
          </w:p>
          <w:p w14:paraId="66BFDA9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lion, lamp, lemon</w:t>
            </w:r>
          </w:p>
        </w:tc>
      </w:tr>
      <w:tr w:rsidR="00FB4017" w:rsidRPr="00653D52" w14:paraId="74008034" w14:textId="77777777" w:rsidTr="005317ED">
        <w:tc>
          <w:tcPr>
            <w:tcW w:w="675" w:type="dxa"/>
            <w:shd w:val="clear" w:color="auto" w:fill="auto"/>
          </w:tcPr>
          <w:p w14:paraId="0E50D23C" w14:textId="57B4D8B7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14:paraId="4D9DF37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Review 1   </w:t>
            </w:r>
            <w:proofErr w:type="spellStart"/>
            <w:r w:rsidRPr="00653D52">
              <w:rPr>
                <w:rFonts w:hint="eastAsia"/>
                <w:sz w:val="22"/>
              </w:rPr>
              <w:t>Aa~Ll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F928B8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52433EE1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78D01E78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653D52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93"/>
        <w:gridCol w:w="3734"/>
        <w:gridCol w:w="4599"/>
      </w:tblGrid>
      <w:tr w:rsidR="00FB4017" w:rsidRPr="00653D52" w14:paraId="6075266D" w14:textId="77777777" w:rsidTr="00FB4017">
        <w:tc>
          <w:tcPr>
            <w:tcW w:w="693" w:type="dxa"/>
            <w:shd w:val="clear" w:color="auto" w:fill="auto"/>
          </w:tcPr>
          <w:p w14:paraId="632DCE8A" w14:textId="64CAB16B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34" w:type="dxa"/>
            <w:shd w:val="clear" w:color="auto" w:fill="auto"/>
          </w:tcPr>
          <w:p w14:paraId="6F59622A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5  Mm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Nn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Oo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5317E3E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mouse, melon, map</w:t>
            </w:r>
          </w:p>
          <w:p w14:paraId="568E546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nut, net, nest</w:t>
            </w:r>
          </w:p>
          <w:p w14:paraId="2D48E49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octopus, ox, ostrich </w:t>
            </w:r>
          </w:p>
        </w:tc>
      </w:tr>
      <w:tr w:rsidR="00FB4017" w:rsidRPr="00653D52" w14:paraId="6B4B74E7" w14:textId="77777777" w:rsidTr="00FB4017">
        <w:tc>
          <w:tcPr>
            <w:tcW w:w="693" w:type="dxa"/>
            <w:shd w:val="clear" w:color="auto" w:fill="auto"/>
          </w:tcPr>
          <w:p w14:paraId="095013B2" w14:textId="0089C26B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34" w:type="dxa"/>
            <w:shd w:val="clear" w:color="auto" w:fill="auto"/>
          </w:tcPr>
          <w:p w14:paraId="60103CF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6  Pp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Qq</w:t>
            </w:r>
            <w:proofErr w:type="spellEnd"/>
            <w:r w:rsidRPr="00653D52">
              <w:rPr>
                <w:rFonts w:hint="eastAsia"/>
                <w:sz w:val="22"/>
              </w:rPr>
              <w:t>, Rr</w:t>
            </w:r>
          </w:p>
        </w:tc>
        <w:tc>
          <w:tcPr>
            <w:tcW w:w="4599" w:type="dxa"/>
            <w:shd w:val="clear" w:color="auto" w:fill="auto"/>
          </w:tcPr>
          <w:p w14:paraId="69FF1356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pig, pen, panda</w:t>
            </w:r>
          </w:p>
          <w:p w14:paraId="7995BB02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queen, quilt, question</w:t>
            </w:r>
          </w:p>
          <w:p w14:paraId="003423B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rabbit, robot, run </w:t>
            </w:r>
          </w:p>
        </w:tc>
      </w:tr>
      <w:tr w:rsidR="00FB4017" w:rsidRPr="00653D52" w14:paraId="58B5422F" w14:textId="77777777" w:rsidTr="00FB4017">
        <w:tc>
          <w:tcPr>
            <w:tcW w:w="693" w:type="dxa"/>
            <w:shd w:val="clear" w:color="auto" w:fill="auto"/>
          </w:tcPr>
          <w:p w14:paraId="48D0B60F" w14:textId="6145A44A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34" w:type="dxa"/>
            <w:shd w:val="clear" w:color="auto" w:fill="auto"/>
          </w:tcPr>
          <w:p w14:paraId="09E5342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7  Ss</w:t>
            </w:r>
            <w:proofErr w:type="gramEnd"/>
            <w:r w:rsidRPr="00653D52">
              <w:rPr>
                <w:rFonts w:hint="eastAsia"/>
                <w:sz w:val="22"/>
              </w:rPr>
              <w:t xml:space="preserve">, Tt, </w:t>
            </w:r>
            <w:proofErr w:type="spellStart"/>
            <w:r w:rsidRPr="00653D52">
              <w:rPr>
                <w:rFonts w:hint="eastAsia"/>
                <w:sz w:val="22"/>
              </w:rPr>
              <w:t>Uu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Vv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390E28F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sun, sea, sock</w:t>
            </w:r>
          </w:p>
          <w:p w14:paraId="6F47389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tiger, tent, train</w:t>
            </w:r>
          </w:p>
          <w:p w14:paraId="1A51F78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umbrella, up, under </w:t>
            </w:r>
          </w:p>
          <w:p w14:paraId="5591E2C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van, vase, vest </w:t>
            </w:r>
          </w:p>
        </w:tc>
      </w:tr>
      <w:tr w:rsidR="00FB4017" w:rsidRPr="00653D52" w14:paraId="6529669C" w14:textId="77777777" w:rsidTr="00FB4017">
        <w:tc>
          <w:tcPr>
            <w:tcW w:w="693" w:type="dxa"/>
            <w:shd w:val="clear" w:color="auto" w:fill="auto"/>
          </w:tcPr>
          <w:p w14:paraId="3CB8DBC4" w14:textId="734DDF2F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34" w:type="dxa"/>
            <w:shd w:val="clear" w:color="auto" w:fill="auto"/>
          </w:tcPr>
          <w:p w14:paraId="1AD3CE1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8  Ww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Xx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Yy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4A96F53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watch, web, window</w:t>
            </w:r>
          </w:p>
          <w:p w14:paraId="1C493DA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fox, box, six</w:t>
            </w:r>
          </w:p>
          <w:p w14:paraId="40CF1C3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yo-yo, yacht, yak</w:t>
            </w:r>
          </w:p>
          <w:p w14:paraId="647B319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zebra, zoo, zero</w:t>
            </w:r>
          </w:p>
        </w:tc>
      </w:tr>
      <w:tr w:rsidR="00FB4017" w:rsidRPr="00653D52" w14:paraId="72924AF0" w14:textId="77777777" w:rsidTr="00FB4017">
        <w:tc>
          <w:tcPr>
            <w:tcW w:w="693" w:type="dxa"/>
            <w:shd w:val="clear" w:color="auto" w:fill="auto"/>
          </w:tcPr>
          <w:p w14:paraId="00524DD6" w14:textId="09B840AF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34" w:type="dxa"/>
            <w:shd w:val="clear" w:color="auto" w:fill="auto"/>
          </w:tcPr>
          <w:p w14:paraId="7080B214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Review 2   Mm ~ </w:t>
            </w:r>
            <w:proofErr w:type="spellStart"/>
            <w:r w:rsidRPr="00653D52"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143C90F9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281ABD45" w14:textId="77777777" w:rsidTr="00FB4017">
        <w:tc>
          <w:tcPr>
            <w:tcW w:w="693" w:type="dxa"/>
            <w:shd w:val="clear" w:color="auto" w:fill="auto"/>
          </w:tcPr>
          <w:p w14:paraId="7151D903" w14:textId="3373A7FD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34" w:type="dxa"/>
            <w:shd w:val="clear" w:color="auto" w:fill="auto"/>
          </w:tcPr>
          <w:p w14:paraId="6BFF43C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Final Test   </w:t>
            </w:r>
          </w:p>
        </w:tc>
        <w:tc>
          <w:tcPr>
            <w:tcW w:w="4599" w:type="dxa"/>
            <w:shd w:val="clear" w:color="auto" w:fill="auto"/>
          </w:tcPr>
          <w:p w14:paraId="3AD8BEC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6B9F1893" w14:textId="77777777" w:rsidTr="00FB4017">
        <w:tc>
          <w:tcPr>
            <w:tcW w:w="693" w:type="dxa"/>
            <w:shd w:val="clear" w:color="auto" w:fill="auto"/>
          </w:tcPr>
          <w:p w14:paraId="24DBBAAA" w14:textId="3D4DD32E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34" w:type="dxa"/>
            <w:shd w:val="clear" w:color="auto" w:fill="auto"/>
          </w:tcPr>
          <w:p w14:paraId="1C94C0E2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Glossary</w:t>
            </w:r>
          </w:p>
        </w:tc>
        <w:tc>
          <w:tcPr>
            <w:tcW w:w="4599" w:type="dxa"/>
            <w:shd w:val="clear" w:color="auto" w:fill="auto"/>
          </w:tcPr>
          <w:p w14:paraId="11B86FA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6C3BCC48" w14:textId="77777777" w:rsidTr="00FB4017">
        <w:tc>
          <w:tcPr>
            <w:tcW w:w="693" w:type="dxa"/>
            <w:shd w:val="clear" w:color="auto" w:fill="auto"/>
          </w:tcPr>
          <w:p w14:paraId="517EBC3B" w14:textId="628C0D98" w:rsidR="00FB4017" w:rsidRPr="001A04FF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  <w:tc>
          <w:tcPr>
            <w:tcW w:w="3734" w:type="dxa"/>
            <w:shd w:val="clear" w:color="auto" w:fill="auto"/>
          </w:tcPr>
          <w:p w14:paraId="060814F4" w14:textId="6DAB5FEE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  <w:highlight w:val="yellow"/>
              </w:rPr>
            </w:pPr>
          </w:p>
        </w:tc>
        <w:tc>
          <w:tcPr>
            <w:tcW w:w="4599" w:type="dxa"/>
            <w:shd w:val="clear" w:color="auto" w:fill="auto"/>
          </w:tcPr>
          <w:p w14:paraId="7F188F3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4D18DE1E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E0DF765" w14:textId="77777777" w:rsidR="00FB4017" w:rsidRDefault="00FB4017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08D8B702" w14:textId="5B1E0A78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1</w:t>
      </w:r>
      <w:r w:rsidR="00FB4017">
        <w:rPr>
          <w:sz w:val="22"/>
        </w:rPr>
        <w:t>권</w:t>
      </w:r>
      <w:r w:rsidR="00FB4017">
        <w:rPr>
          <w:rFonts w:hint="eastAsia"/>
          <w:sz w:val="22"/>
        </w:rPr>
        <w:t xml:space="preserve"> WB</w:t>
      </w:r>
    </w:p>
    <w:p w14:paraId="7CF18EFB" w14:textId="77777777" w:rsidR="00FB4017" w:rsidRDefault="00FB4017" w:rsidP="00FB4017">
      <w:pPr>
        <w:widowControl/>
        <w:wordWrap/>
        <w:autoSpaceDE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8"/>
        <w:gridCol w:w="26"/>
        <w:gridCol w:w="3716"/>
        <w:gridCol w:w="15"/>
        <w:gridCol w:w="4601"/>
      </w:tblGrid>
      <w:tr w:rsidR="00FB4017" w14:paraId="05BB2E30" w14:textId="77777777" w:rsidTr="00FB4017">
        <w:tc>
          <w:tcPr>
            <w:tcW w:w="668" w:type="dxa"/>
            <w:hideMark/>
          </w:tcPr>
          <w:p w14:paraId="5A07296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3742" w:type="dxa"/>
            <w:gridSpan w:val="2"/>
            <w:hideMark/>
          </w:tcPr>
          <w:p w14:paraId="5FCCDFFC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Unit 1  Aa, Bb, Cc</w:t>
            </w:r>
          </w:p>
        </w:tc>
        <w:tc>
          <w:tcPr>
            <w:tcW w:w="4616" w:type="dxa"/>
            <w:gridSpan w:val="2"/>
          </w:tcPr>
          <w:p w14:paraId="51B9B8E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apple, alligator, ant</w:t>
            </w:r>
          </w:p>
          <w:p w14:paraId="5CF6BD5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bear, book, bed</w:t>
            </w:r>
          </w:p>
          <w:p w14:paraId="00CAD3D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cat, cap, car</w:t>
            </w:r>
          </w:p>
          <w:p w14:paraId="002E27D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10971F8B" w14:textId="77777777" w:rsidTr="00FB4017">
        <w:tc>
          <w:tcPr>
            <w:tcW w:w="668" w:type="dxa"/>
            <w:hideMark/>
          </w:tcPr>
          <w:p w14:paraId="78E7A68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8</w:t>
            </w:r>
          </w:p>
        </w:tc>
        <w:tc>
          <w:tcPr>
            <w:tcW w:w="3742" w:type="dxa"/>
            <w:gridSpan w:val="2"/>
            <w:hideMark/>
          </w:tcPr>
          <w:p w14:paraId="69EDBC72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2  Dd, </w:t>
            </w:r>
            <w:proofErr w:type="spellStart"/>
            <w:r>
              <w:rPr>
                <w:rFonts w:hint="eastAsia"/>
                <w:sz w:val="22"/>
              </w:rPr>
              <w:t>Ee</w:t>
            </w:r>
            <w:proofErr w:type="spellEnd"/>
            <w:r>
              <w:rPr>
                <w:rFonts w:hint="eastAsia"/>
                <w:sz w:val="22"/>
              </w:rPr>
              <w:t>, Ff</w:t>
            </w:r>
          </w:p>
        </w:tc>
        <w:tc>
          <w:tcPr>
            <w:tcW w:w="4616" w:type="dxa"/>
            <w:gridSpan w:val="2"/>
          </w:tcPr>
          <w:p w14:paraId="60634764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dog, doll, duck</w:t>
            </w:r>
          </w:p>
          <w:p w14:paraId="5BB6A955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elephant, egg, elbow</w:t>
            </w:r>
          </w:p>
          <w:p w14:paraId="098B123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fish, fan, frog</w:t>
            </w:r>
          </w:p>
          <w:p w14:paraId="3745ECB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63328608" w14:textId="77777777" w:rsidTr="00FB4017">
        <w:tc>
          <w:tcPr>
            <w:tcW w:w="668" w:type="dxa"/>
            <w:hideMark/>
          </w:tcPr>
          <w:p w14:paraId="10A1E30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12</w:t>
            </w:r>
          </w:p>
        </w:tc>
        <w:tc>
          <w:tcPr>
            <w:tcW w:w="3742" w:type="dxa"/>
            <w:gridSpan w:val="2"/>
            <w:hideMark/>
          </w:tcPr>
          <w:p w14:paraId="2D8F3A9E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3  Gg, </w:t>
            </w:r>
            <w:proofErr w:type="spellStart"/>
            <w:r>
              <w:rPr>
                <w:rFonts w:hint="eastAsia"/>
                <w:sz w:val="22"/>
              </w:rPr>
              <w:t>Hh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616" w:type="dxa"/>
            <w:gridSpan w:val="2"/>
          </w:tcPr>
          <w:p w14:paraId="6AC8864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gorilla, game, girl </w:t>
            </w:r>
          </w:p>
          <w:p w14:paraId="29D44B8E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hippo, hat, hand </w:t>
            </w:r>
          </w:p>
          <w:p w14:paraId="50634081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igloo, ink, Indian</w:t>
            </w:r>
          </w:p>
          <w:p w14:paraId="0AAE7E5E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04350691" w14:textId="77777777" w:rsidTr="00FB4017">
        <w:tc>
          <w:tcPr>
            <w:tcW w:w="668" w:type="dxa"/>
            <w:hideMark/>
          </w:tcPr>
          <w:p w14:paraId="244CCF5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3742" w:type="dxa"/>
            <w:gridSpan w:val="2"/>
            <w:hideMark/>
          </w:tcPr>
          <w:p w14:paraId="31BB7F7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4  </w:t>
            </w:r>
            <w:proofErr w:type="spellStart"/>
            <w:r>
              <w:rPr>
                <w:rFonts w:hint="eastAsia"/>
                <w:sz w:val="22"/>
              </w:rPr>
              <w:t>Jj</w:t>
            </w:r>
            <w:proofErr w:type="spellEnd"/>
            <w:r>
              <w:rPr>
                <w:rFonts w:hint="eastAsia"/>
                <w:sz w:val="22"/>
              </w:rPr>
              <w:t xml:space="preserve">, Kk, </w:t>
            </w:r>
            <w:proofErr w:type="spellStart"/>
            <w:r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616" w:type="dxa"/>
            <w:gridSpan w:val="2"/>
            <w:hideMark/>
          </w:tcPr>
          <w:p w14:paraId="0116EFC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jam, jet, jacket </w:t>
            </w:r>
          </w:p>
          <w:p w14:paraId="67F9411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king, key, kangaroo</w:t>
            </w:r>
          </w:p>
          <w:p w14:paraId="6042F81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lion, lamp, lemon</w:t>
            </w:r>
          </w:p>
        </w:tc>
      </w:tr>
      <w:tr w:rsidR="00FB4017" w14:paraId="0E2955A2" w14:textId="77777777" w:rsidTr="00FB4017">
        <w:tc>
          <w:tcPr>
            <w:tcW w:w="668" w:type="dxa"/>
            <w:hideMark/>
          </w:tcPr>
          <w:p w14:paraId="0149AB9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3742" w:type="dxa"/>
            <w:gridSpan w:val="2"/>
            <w:hideMark/>
          </w:tcPr>
          <w:p w14:paraId="02487B34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Review 1   </w:t>
            </w:r>
            <w:proofErr w:type="spellStart"/>
            <w:r>
              <w:rPr>
                <w:rFonts w:hint="eastAsia"/>
                <w:sz w:val="22"/>
              </w:rPr>
              <w:t>Aa~Ll</w:t>
            </w:r>
            <w:proofErr w:type="spellEnd"/>
          </w:p>
        </w:tc>
        <w:tc>
          <w:tcPr>
            <w:tcW w:w="4616" w:type="dxa"/>
            <w:gridSpan w:val="2"/>
          </w:tcPr>
          <w:p w14:paraId="31AB27F9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1C876930" w14:textId="77777777" w:rsidTr="00FB4017">
        <w:tc>
          <w:tcPr>
            <w:tcW w:w="694" w:type="dxa"/>
            <w:gridSpan w:val="2"/>
            <w:hideMark/>
          </w:tcPr>
          <w:p w14:paraId="62C6EEB2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24</w:t>
            </w:r>
          </w:p>
        </w:tc>
        <w:tc>
          <w:tcPr>
            <w:tcW w:w="3731" w:type="dxa"/>
            <w:gridSpan w:val="2"/>
            <w:hideMark/>
          </w:tcPr>
          <w:p w14:paraId="04C005C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5  Mm, </w:t>
            </w:r>
            <w:proofErr w:type="spellStart"/>
            <w:r>
              <w:rPr>
                <w:rFonts w:hint="eastAsia"/>
                <w:sz w:val="22"/>
              </w:rPr>
              <w:t>Nn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Oo</w:t>
            </w:r>
            <w:proofErr w:type="spellEnd"/>
          </w:p>
        </w:tc>
        <w:tc>
          <w:tcPr>
            <w:tcW w:w="4601" w:type="dxa"/>
            <w:hideMark/>
          </w:tcPr>
          <w:p w14:paraId="55A9B29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mouse, melon, map</w:t>
            </w:r>
          </w:p>
          <w:p w14:paraId="6A35909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nut, net, nest</w:t>
            </w:r>
          </w:p>
          <w:p w14:paraId="23F8D81C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octopus, ox, ostrich </w:t>
            </w:r>
          </w:p>
        </w:tc>
      </w:tr>
      <w:tr w:rsidR="00FB4017" w14:paraId="6ADBA53E" w14:textId="77777777" w:rsidTr="00FB4017">
        <w:tc>
          <w:tcPr>
            <w:tcW w:w="694" w:type="dxa"/>
            <w:gridSpan w:val="2"/>
            <w:hideMark/>
          </w:tcPr>
          <w:p w14:paraId="11DB2710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28</w:t>
            </w:r>
          </w:p>
        </w:tc>
        <w:tc>
          <w:tcPr>
            <w:tcW w:w="3731" w:type="dxa"/>
            <w:gridSpan w:val="2"/>
            <w:hideMark/>
          </w:tcPr>
          <w:p w14:paraId="1F765560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6  Pp, </w:t>
            </w:r>
            <w:proofErr w:type="spellStart"/>
            <w:r>
              <w:rPr>
                <w:rFonts w:hint="eastAsia"/>
                <w:sz w:val="22"/>
              </w:rPr>
              <w:t>Qq</w:t>
            </w:r>
            <w:proofErr w:type="spellEnd"/>
            <w:r>
              <w:rPr>
                <w:rFonts w:hint="eastAsia"/>
                <w:sz w:val="22"/>
              </w:rPr>
              <w:t>, Rr</w:t>
            </w:r>
          </w:p>
        </w:tc>
        <w:tc>
          <w:tcPr>
            <w:tcW w:w="4601" w:type="dxa"/>
            <w:hideMark/>
          </w:tcPr>
          <w:p w14:paraId="19B5FF12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pig, pen, panda</w:t>
            </w:r>
          </w:p>
          <w:p w14:paraId="76071C0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queen, quilt, question</w:t>
            </w:r>
          </w:p>
          <w:p w14:paraId="09CBCF4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rabbit, robot, run </w:t>
            </w:r>
          </w:p>
        </w:tc>
      </w:tr>
      <w:tr w:rsidR="00FB4017" w14:paraId="2BF58233" w14:textId="77777777" w:rsidTr="00FB4017">
        <w:tc>
          <w:tcPr>
            <w:tcW w:w="694" w:type="dxa"/>
            <w:gridSpan w:val="2"/>
            <w:hideMark/>
          </w:tcPr>
          <w:p w14:paraId="075F1C2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32</w:t>
            </w:r>
          </w:p>
        </w:tc>
        <w:tc>
          <w:tcPr>
            <w:tcW w:w="3731" w:type="dxa"/>
            <w:gridSpan w:val="2"/>
            <w:hideMark/>
          </w:tcPr>
          <w:p w14:paraId="66C8F6D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7  Ss, Tt, </w:t>
            </w:r>
            <w:proofErr w:type="spellStart"/>
            <w:r>
              <w:rPr>
                <w:rFonts w:hint="eastAsia"/>
                <w:sz w:val="22"/>
              </w:rPr>
              <w:t>Uu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Vv</w:t>
            </w:r>
            <w:proofErr w:type="spellEnd"/>
          </w:p>
        </w:tc>
        <w:tc>
          <w:tcPr>
            <w:tcW w:w="4601" w:type="dxa"/>
            <w:hideMark/>
          </w:tcPr>
          <w:p w14:paraId="46B25FA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sun, sea, sock</w:t>
            </w:r>
          </w:p>
          <w:p w14:paraId="440DA4A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tiger, tent, train</w:t>
            </w:r>
          </w:p>
          <w:p w14:paraId="5A72599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umbrella, up, under </w:t>
            </w:r>
          </w:p>
          <w:p w14:paraId="6FE47F5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van, vase, vest </w:t>
            </w:r>
          </w:p>
        </w:tc>
      </w:tr>
      <w:tr w:rsidR="00FB4017" w14:paraId="4F3229F0" w14:textId="77777777" w:rsidTr="00FB4017">
        <w:tc>
          <w:tcPr>
            <w:tcW w:w="694" w:type="dxa"/>
            <w:gridSpan w:val="2"/>
            <w:hideMark/>
          </w:tcPr>
          <w:p w14:paraId="04909980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36</w:t>
            </w:r>
          </w:p>
        </w:tc>
        <w:tc>
          <w:tcPr>
            <w:tcW w:w="3731" w:type="dxa"/>
            <w:gridSpan w:val="2"/>
            <w:hideMark/>
          </w:tcPr>
          <w:p w14:paraId="3A5D751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8  Ww, </w:t>
            </w:r>
            <w:proofErr w:type="spellStart"/>
            <w:r>
              <w:rPr>
                <w:rFonts w:hint="eastAsia"/>
                <w:sz w:val="22"/>
              </w:rPr>
              <w:t>Xx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Yy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601" w:type="dxa"/>
            <w:hideMark/>
          </w:tcPr>
          <w:p w14:paraId="2E6249B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watch, web, window</w:t>
            </w:r>
          </w:p>
          <w:p w14:paraId="0BB331E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fox, box, six</w:t>
            </w:r>
          </w:p>
          <w:p w14:paraId="748E0969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yo-yo, yacht, yak</w:t>
            </w:r>
          </w:p>
          <w:p w14:paraId="080BFE94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zebra, zoo, zero</w:t>
            </w:r>
          </w:p>
        </w:tc>
      </w:tr>
      <w:tr w:rsidR="00FB4017" w14:paraId="3B6E9399" w14:textId="77777777" w:rsidTr="00FB4017">
        <w:tc>
          <w:tcPr>
            <w:tcW w:w="694" w:type="dxa"/>
            <w:gridSpan w:val="2"/>
            <w:hideMark/>
          </w:tcPr>
          <w:p w14:paraId="527FC28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40</w:t>
            </w:r>
          </w:p>
        </w:tc>
        <w:tc>
          <w:tcPr>
            <w:tcW w:w="3731" w:type="dxa"/>
            <w:gridSpan w:val="2"/>
            <w:hideMark/>
          </w:tcPr>
          <w:p w14:paraId="0A57069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Review 2   Mm ~ </w:t>
            </w:r>
            <w:proofErr w:type="spellStart"/>
            <w:r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601" w:type="dxa"/>
          </w:tcPr>
          <w:p w14:paraId="47A5B71C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</w:tbl>
    <w:p w14:paraId="1C213A0A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1BC42DC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6E5DD8B9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21501324" w14:textId="3753EA15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2</w:t>
      </w:r>
      <w:r w:rsidR="00FB4017">
        <w:rPr>
          <w:sz w:val="22"/>
        </w:rPr>
        <w:t>권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SB</w:t>
      </w:r>
      <w:r w:rsidR="00FB4017" w:rsidRPr="00653D52">
        <w:rPr>
          <w:rFonts w:hint="eastAsia"/>
          <w:sz w:val="22"/>
        </w:rPr>
        <w:t xml:space="preserve"> </w:t>
      </w:r>
    </w:p>
    <w:p w14:paraId="17FB0F24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b/>
          <w:sz w:val="22"/>
        </w:rPr>
      </w:pPr>
      <w:r w:rsidRPr="00DD561C">
        <w:rPr>
          <w:rFonts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05533C" w:rsidRPr="00DD561C" w14:paraId="1C801062" w14:textId="77777777" w:rsidTr="0005533C">
        <w:tc>
          <w:tcPr>
            <w:tcW w:w="669" w:type="dxa"/>
          </w:tcPr>
          <w:p w14:paraId="2AFCBE61" w14:textId="3D9E1170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7" w:type="dxa"/>
            <w:shd w:val="clear" w:color="auto" w:fill="auto"/>
          </w:tcPr>
          <w:p w14:paraId="02BB12A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of Level 1</w:t>
            </w:r>
          </w:p>
        </w:tc>
        <w:tc>
          <w:tcPr>
            <w:tcW w:w="4610" w:type="dxa"/>
            <w:shd w:val="clear" w:color="auto" w:fill="auto"/>
          </w:tcPr>
          <w:p w14:paraId="5DC6538C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3A64EE49" w14:textId="77777777" w:rsidTr="0005533C">
        <w:tc>
          <w:tcPr>
            <w:tcW w:w="669" w:type="dxa"/>
          </w:tcPr>
          <w:p w14:paraId="1BCE5F95" w14:textId="740FCCAD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7" w:type="dxa"/>
            <w:shd w:val="clear" w:color="auto" w:fill="auto"/>
          </w:tcPr>
          <w:p w14:paraId="640DF58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1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610" w:type="dxa"/>
            <w:shd w:val="clear" w:color="auto" w:fill="auto"/>
          </w:tcPr>
          <w:p w14:paraId="0691727F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dad, sad, bad</w:t>
            </w:r>
          </w:p>
          <w:p w14:paraId="14E230E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jam, ham, ram</w:t>
            </w:r>
          </w:p>
          <w:p w14:paraId="447BD62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cap, lap, map</w:t>
            </w:r>
          </w:p>
          <w:p w14:paraId="5DD473A2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469A3F29" w14:textId="77777777" w:rsidTr="0005533C">
        <w:tc>
          <w:tcPr>
            <w:tcW w:w="669" w:type="dxa"/>
          </w:tcPr>
          <w:p w14:paraId="3F6607B3" w14:textId="1D2C04A2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7" w:type="dxa"/>
            <w:shd w:val="clear" w:color="auto" w:fill="auto"/>
          </w:tcPr>
          <w:p w14:paraId="685F8A3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2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610" w:type="dxa"/>
            <w:shd w:val="clear" w:color="auto" w:fill="auto"/>
          </w:tcPr>
          <w:p w14:paraId="34469BE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bag, tag, wag</w:t>
            </w:r>
          </w:p>
          <w:p w14:paraId="13D7B5A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fan, man, can</w:t>
            </w:r>
          </w:p>
          <w:p w14:paraId="55616FA2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cat, bat, rat</w:t>
            </w:r>
          </w:p>
          <w:p w14:paraId="16048620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1942B102" w14:textId="77777777" w:rsidTr="0005533C">
        <w:tc>
          <w:tcPr>
            <w:tcW w:w="669" w:type="dxa"/>
          </w:tcPr>
          <w:p w14:paraId="307FC4A6" w14:textId="3CBA7106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7" w:type="dxa"/>
            <w:shd w:val="clear" w:color="auto" w:fill="auto"/>
          </w:tcPr>
          <w:p w14:paraId="10DDD7F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3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29B1EDFA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pig, wig, big</w:t>
            </w:r>
          </w:p>
          <w:p w14:paraId="2A0356D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fin, win, pin</w:t>
            </w:r>
          </w:p>
          <w:p w14:paraId="5D27CA8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hit, sit, kit</w:t>
            </w:r>
          </w:p>
          <w:p w14:paraId="5A917502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7D794129" w14:textId="77777777" w:rsidTr="0005533C">
        <w:tc>
          <w:tcPr>
            <w:tcW w:w="669" w:type="dxa"/>
          </w:tcPr>
          <w:p w14:paraId="324E76CF" w14:textId="578ED988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747" w:type="dxa"/>
            <w:shd w:val="clear" w:color="auto" w:fill="auto"/>
          </w:tcPr>
          <w:p w14:paraId="01B748F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4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6F7642FA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 xml:space="preserve">kid, lid </w:t>
            </w:r>
          </w:p>
          <w:p w14:paraId="26F4739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lip, tip, hip</w:t>
            </w:r>
          </w:p>
          <w:p w14:paraId="0B029776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mix, six, fix</w:t>
            </w:r>
          </w:p>
        </w:tc>
      </w:tr>
      <w:tr w:rsidR="0005533C" w:rsidRPr="00DD561C" w14:paraId="2F4F1D41" w14:textId="77777777" w:rsidTr="0005533C">
        <w:tc>
          <w:tcPr>
            <w:tcW w:w="669" w:type="dxa"/>
          </w:tcPr>
          <w:p w14:paraId="71BA525B" w14:textId="1E3C14E5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7" w:type="dxa"/>
            <w:shd w:val="clear" w:color="auto" w:fill="auto"/>
          </w:tcPr>
          <w:p w14:paraId="50FEC77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1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a,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5937088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092203E9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78FCA515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DD561C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9"/>
        <w:gridCol w:w="4608"/>
      </w:tblGrid>
      <w:tr w:rsidR="0005533C" w:rsidRPr="00DD561C" w14:paraId="108DACD0" w14:textId="77777777" w:rsidTr="0005533C">
        <w:tc>
          <w:tcPr>
            <w:tcW w:w="669" w:type="dxa"/>
            <w:shd w:val="clear" w:color="auto" w:fill="auto"/>
          </w:tcPr>
          <w:p w14:paraId="0F56139D" w14:textId="6D0893AD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9" w:type="dxa"/>
            <w:shd w:val="clear" w:color="auto" w:fill="auto"/>
          </w:tcPr>
          <w:p w14:paraId="743B209C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5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e</w:t>
            </w:r>
          </w:p>
        </w:tc>
        <w:tc>
          <w:tcPr>
            <w:tcW w:w="4608" w:type="dxa"/>
            <w:shd w:val="clear" w:color="auto" w:fill="auto"/>
          </w:tcPr>
          <w:p w14:paraId="1B5EF1D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bed, red, sled</w:t>
            </w:r>
          </w:p>
          <w:p w14:paraId="246F9D3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hen, pen, ten</w:t>
            </w:r>
          </w:p>
          <w:p w14:paraId="68EE387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jet, net, vet</w:t>
            </w:r>
          </w:p>
          <w:p w14:paraId="15F91B0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51682CF7" w14:textId="77777777" w:rsidTr="0005533C">
        <w:tc>
          <w:tcPr>
            <w:tcW w:w="669" w:type="dxa"/>
            <w:shd w:val="clear" w:color="auto" w:fill="auto"/>
          </w:tcPr>
          <w:p w14:paraId="262B6AED" w14:textId="5B5017BB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9" w:type="dxa"/>
            <w:shd w:val="clear" w:color="auto" w:fill="auto"/>
          </w:tcPr>
          <w:p w14:paraId="6AB1C4E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6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o</w:t>
            </w:r>
          </w:p>
        </w:tc>
        <w:tc>
          <w:tcPr>
            <w:tcW w:w="4608" w:type="dxa"/>
            <w:shd w:val="clear" w:color="auto" w:fill="auto"/>
          </w:tcPr>
          <w:p w14:paraId="40DB1A8C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dog, jog, fog</w:t>
            </w:r>
          </w:p>
          <w:p w14:paraId="30963DC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hot, pot, dot</w:t>
            </w:r>
          </w:p>
          <w:p w14:paraId="0ECD021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fox, ox, box</w:t>
            </w:r>
          </w:p>
          <w:p w14:paraId="69D5FD6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25CBD387" w14:textId="77777777" w:rsidTr="0005533C">
        <w:tc>
          <w:tcPr>
            <w:tcW w:w="669" w:type="dxa"/>
            <w:shd w:val="clear" w:color="auto" w:fill="auto"/>
          </w:tcPr>
          <w:p w14:paraId="2491EEED" w14:textId="051A59B1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9" w:type="dxa"/>
            <w:shd w:val="clear" w:color="auto" w:fill="auto"/>
          </w:tcPr>
          <w:p w14:paraId="0D87C2D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r w:rsidRPr="00DD561C">
              <w:rPr>
                <w:sz w:val="22"/>
              </w:rPr>
              <w:t>7</w:t>
            </w:r>
            <w:r w:rsidRPr="00DD561C">
              <w:rPr>
                <w:rFonts w:hint="eastAsia"/>
                <w:sz w:val="22"/>
              </w:rPr>
              <w:t xml:space="preserve">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08" w:type="dxa"/>
            <w:shd w:val="clear" w:color="auto" w:fill="auto"/>
          </w:tcPr>
          <w:p w14:paraId="2C4B0D5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bug, rug, hug</w:t>
            </w:r>
          </w:p>
          <w:p w14:paraId="564BD53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sun, run, gun</w:t>
            </w:r>
          </w:p>
          <w:p w14:paraId="3640710F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nut, hut, cut</w:t>
            </w:r>
          </w:p>
          <w:p w14:paraId="613E158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7E324631" w14:textId="77777777" w:rsidTr="0005533C">
        <w:tc>
          <w:tcPr>
            <w:tcW w:w="669" w:type="dxa"/>
            <w:shd w:val="clear" w:color="auto" w:fill="auto"/>
          </w:tcPr>
          <w:p w14:paraId="177E9778" w14:textId="2961A1A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9" w:type="dxa"/>
            <w:shd w:val="clear" w:color="auto" w:fill="auto"/>
          </w:tcPr>
          <w:p w14:paraId="6E859DA0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8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08" w:type="dxa"/>
            <w:shd w:val="clear" w:color="auto" w:fill="auto"/>
          </w:tcPr>
          <w:p w14:paraId="16FCE476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tub, cub, rub</w:t>
            </w:r>
          </w:p>
          <w:p w14:paraId="7ED5348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gum, hum, drum</w:t>
            </w:r>
          </w:p>
          <w:p w14:paraId="544DA2B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cup, up, pup</w:t>
            </w:r>
          </w:p>
          <w:p w14:paraId="416942B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46CD842C" w14:textId="77777777" w:rsidTr="0005533C">
        <w:tc>
          <w:tcPr>
            <w:tcW w:w="669" w:type="dxa"/>
            <w:shd w:val="clear" w:color="auto" w:fill="auto"/>
          </w:tcPr>
          <w:p w14:paraId="69BBB777" w14:textId="4676639B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9" w:type="dxa"/>
            <w:shd w:val="clear" w:color="auto" w:fill="auto"/>
          </w:tcPr>
          <w:p w14:paraId="617A3F3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2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e, o, u</w:t>
            </w:r>
          </w:p>
        </w:tc>
        <w:tc>
          <w:tcPr>
            <w:tcW w:w="4608" w:type="dxa"/>
            <w:shd w:val="clear" w:color="auto" w:fill="auto"/>
          </w:tcPr>
          <w:p w14:paraId="29D761B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3B256F90" w14:textId="77777777" w:rsidTr="0005533C">
        <w:tc>
          <w:tcPr>
            <w:tcW w:w="669" w:type="dxa"/>
            <w:shd w:val="clear" w:color="auto" w:fill="auto"/>
          </w:tcPr>
          <w:p w14:paraId="55547721" w14:textId="6B5869A5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9" w:type="dxa"/>
            <w:shd w:val="clear" w:color="auto" w:fill="auto"/>
          </w:tcPr>
          <w:p w14:paraId="246B2374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Final Test   </w:t>
            </w:r>
          </w:p>
        </w:tc>
        <w:tc>
          <w:tcPr>
            <w:tcW w:w="4608" w:type="dxa"/>
            <w:shd w:val="clear" w:color="auto" w:fill="auto"/>
          </w:tcPr>
          <w:p w14:paraId="3D3BD34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54EDADF3" w14:textId="77777777" w:rsidTr="0005533C">
        <w:tc>
          <w:tcPr>
            <w:tcW w:w="669" w:type="dxa"/>
            <w:shd w:val="clear" w:color="auto" w:fill="auto"/>
          </w:tcPr>
          <w:p w14:paraId="2635AB33" w14:textId="72A94A58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9" w:type="dxa"/>
            <w:shd w:val="clear" w:color="auto" w:fill="auto"/>
          </w:tcPr>
          <w:p w14:paraId="73F58CB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Glossary</w:t>
            </w:r>
          </w:p>
        </w:tc>
        <w:tc>
          <w:tcPr>
            <w:tcW w:w="4608" w:type="dxa"/>
            <w:shd w:val="clear" w:color="auto" w:fill="auto"/>
          </w:tcPr>
          <w:p w14:paraId="2E24CD8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7C832422" w14:textId="77777777" w:rsidTr="0005533C">
        <w:tc>
          <w:tcPr>
            <w:tcW w:w="669" w:type="dxa"/>
            <w:shd w:val="clear" w:color="auto" w:fill="auto"/>
          </w:tcPr>
          <w:p w14:paraId="3D37316C" w14:textId="105AC71D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  <w:tc>
          <w:tcPr>
            <w:tcW w:w="3749" w:type="dxa"/>
            <w:shd w:val="clear" w:color="auto" w:fill="auto"/>
          </w:tcPr>
          <w:p w14:paraId="096FD687" w14:textId="63961970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  <w:tc>
          <w:tcPr>
            <w:tcW w:w="4608" w:type="dxa"/>
            <w:shd w:val="clear" w:color="auto" w:fill="auto"/>
          </w:tcPr>
          <w:p w14:paraId="2285A7C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4E0E2330" w14:textId="77777777" w:rsidR="00595B74" w:rsidRDefault="00595B74"/>
    <w:p w14:paraId="0F68C594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17069C6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1096B4D0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00A347EA" w14:textId="49E33079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2권</w:t>
      </w:r>
      <w:r w:rsidR="00FB4017">
        <w:rPr>
          <w:rFonts w:hint="eastAsia"/>
          <w:sz w:val="22"/>
        </w:rPr>
        <w:t xml:space="preserve"> WB</w:t>
      </w:r>
    </w:p>
    <w:p w14:paraId="130A7FE7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b/>
          <w:sz w:val="22"/>
        </w:rPr>
      </w:pPr>
      <w:r w:rsidRPr="00DD561C"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DD561C" w14:paraId="744FFCCF" w14:textId="77777777" w:rsidTr="005317ED">
        <w:tc>
          <w:tcPr>
            <w:tcW w:w="675" w:type="dxa"/>
            <w:shd w:val="clear" w:color="auto" w:fill="auto"/>
          </w:tcPr>
          <w:p w14:paraId="14D9749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755BC37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1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14:paraId="5C66FAF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dad, sad, bad</w:t>
            </w:r>
          </w:p>
          <w:p w14:paraId="75B7D86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jam, ham, ram</w:t>
            </w:r>
          </w:p>
          <w:p w14:paraId="28F7055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cap, lap, map</w:t>
            </w:r>
          </w:p>
          <w:p w14:paraId="27940351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22FEA8F6" w14:textId="77777777" w:rsidTr="005317ED">
        <w:tc>
          <w:tcPr>
            <w:tcW w:w="675" w:type="dxa"/>
            <w:shd w:val="clear" w:color="auto" w:fill="auto"/>
          </w:tcPr>
          <w:p w14:paraId="3BA28EDB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664F328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2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14:paraId="07539156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bag, tag, wag</w:t>
            </w:r>
          </w:p>
          <w:p w14:paraId="2BFB4D9C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fan, man, can</w:t>
            </w:r>
          </w:p>
          <w:p w14:paraId="62DD2A71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cat, bat, rat</w:t>
            </w:r>
          </w:p>
          <w:p w14:paraId="59B229E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5BB39E44" w14:textId="77777777" w:rsidTr="005317ED">
        <w:tc>
          <w:tcPr>
            <w:tcW w:w="675" w:type="dxa"/>
            <w:shd w:val="clear" w:color="auto" w:fill="auto"/>
          </w:tcPr>
          <w:p w14:paraId="1EA4ACA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14:paraId="2E7F460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3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63AD399A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pig, wig, big</w:t>
            </w:r>
          </w:p>
          <w:p w14:paraId="0787AD5A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fin, win, pin</w:t>
            </w:r>
          </w:p>
          <w:p w14:paraId="7B12187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hit, sit, kit</w:t>
            </w:r>
          </w:p>
          <w:p w14:paraId="00411447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693DCF02" w14:textId="77777777" w:rsidTr="005317ED">
        <w:tc>
          <w:tcPr>
            <w:tcW w:w="675" w:type="dxa"/>
            <w:shd w:val="clear" w:color="auto" w:fill="auto"/>
          </w:tcPr>
          <w:p w14:paraId="14CB7292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14:paraId="5BF7011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4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2DF09B3B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 xml:space="preserve">kid, lid </w:t>
            </w:r>
          </w:p>
          <w:p w14:paraId="027FE6CD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lip, tip, hip</w:t>
            </w:r>
          </w:p>
          <w:p w14:paraId="7FC5FB12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mix, six, fix</w:t>
            </w:r>
          </w:p>
        </w:tc>
      </w:tr>
      <w:tr w:rsidR="00FB4017" w:rsidRPr="00DD561C" w14:paraId="53DEFFD1" w14:textId="77777777" w:rsidTr="005317ED">
        <w:tc>
          <w:tcPr>
            <w:tcW w:w="675" w:type="dxa"/>
            <w:shd w:val="clear" w:color="auto" w:fill="auto"/>
          </w:tcPr>
          <w:p w14:paraId="033B7F0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1C8520B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1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>
              <w:rPr>
                <w:sz w:val="22"/>
              </w:rPr>
              <w:t xml:space="preserve">   </w:t>
            </w:r>
            <w:r w:rsidRPr="00DD561C">
              <w:rPr>
                <w:sz w:val="22"/>
              </w:rPr>
              <w:t xml:space="preserve">a,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A43BE0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2D08E1DF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8CE05E6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DD561C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DD561C" w14:paraId="1855745C" w14:textId="77777777" w:rsidTr="00FB4017">
        <w:tc>
          <w:tcPr>
            <w:tcW w:w="669" w:type="dxa"/>
            <w:shd w:val="clear" w:color="auto" w:fill="auto"/>
          </w:tcPr>
          <w:p w14:paraId="22C512E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24</w:t>
            </w:r>
          </w:p>
        </w:tc>
        <w:tc>
          <w:tcPr>
            <w:tcW w:w="3747" w:type="dxa"/>
            <w:shd w:val="clear" w:color="auto" w:fill="auto"/>
          </w:tcPr>
          <w:p w14:paraId="7D724921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5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e</w:t>
            </w:r>
          </w:p>
        </w:tc>
        <w:tc>
          <w:tcPr>
            <w:tcW w:w="4610" w:type="dxa"/>
            <w:shd w:val="clear" w:color="auto" w:fill="auto"/>
          </w:tcPr>
          <w:p w14:paraId="246C7FC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bed, red, sled</w:t>
            </w:r>
          </w:p>
          <w:p w14:paraId="716FF5B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hen, pen, ten</w:t>
            </w:r>
          </w:p>
          <w:p w14:paraId="6F33A08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jet, net, vet</w:t>
            </w:r>
          </w:p>
          <w:p w14:paraId="2AA1B2C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5E9E7C57" w14:textId="77777777" w:rsidTr="00FB4017">
        <w:tc>
          <w:tcPr>
            <w:tcW w:w="669" w:type="dxa"/>
            <w:shd w:val="clear" w:color="auto" w:fill="auto"/>
          </w:tcPr>
          <w:p w14:paraId="215DBA0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3747" w:type="dxa"/>
            <w:shd w:val="clear" w:color="auto" w:fill="auto"/>
          </w:tcPr>
          <w:p w14:paraId="23B55DE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6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o</w:t>
            </w:r>
          </w:p>
        </w:tc>
        <w:tc>
          <w:tcPr>
            <w:tcW w:w="4610" w:type="dxa"/>
            <w:shd w:val="clear" w:color="auto" w:fill="auto"/>
          </w:tcPr>
          <w:p w14:paraId="7FE040D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dog, jog, fog</w:t>
            </w:r>
          </w:p>
          <w:p w14:paraId="59240405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hot, pot, dot</w:t>
            </w:r>
          </w:p>
          <w:p w14:paraId="55BB092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fox, ox, box</w:t>
            </w:r>
          </w:p>
          <w:p w14:paraId="035B3F77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2985EA59" w14:textId="77777777" w:rsidTr="00FB4017">
        <w:tc>
          <w:tcPr>
            <w:tcW w:w="669" w:type="dxa"/>
            <w:shd w:val="clear" w:color="auto" w:fill="auto"/>
          </w:tcPr>
          <w:p w14:paraId="0114F3B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7" w:type="dxa"/>
            <w:shd w:val="clear" w:color="auto" w:fill="auto"/>
          </w:tcPr>
          <w:p w14:paraId="1BD692B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r w:rsidRPr="00DD561C">
              <w:rPr>
                <w:sz w:val="22"/>
              </w:rPr>
              <w:t>7</w:t>
            </w:r>
            <w:r w:rsidRPr="00DD561C">
              <w:rPr>
                <w:rFonts w:hint="eastAsia"/>
                <w:sz w:val="22"/>
              </w:rPr>
              <w:t xml:space="preserve">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10" w:type="dxa"/>
            <w:shd w:val="clear" w:color="auto" w:fill="auto"/>
          </w:tcPr>
          <w:p w14:paraId="11C74B27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bug, rug, hug</w:t>
            </w:r>
          </w:p>
          <w:p w14:paraId="259ADFE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sun, run, gun</w:t>
            </w:r>
          </w:p>
          <w:p w14:paraId="418BD8F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nut, hut, cut</w:t>
            </w:r>
          </w:p>
          <w:p w14:paraId="2D0EBD6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27E4C300" w14:textId="77777777" w:rsidTr="00FB4017">
        <w:tc>
          <w:tcPr>
            <w:tcW w:w="669" w:type="dxa"/>
            <w:shd w:val="clear" w:color="auto" w:fill="auto"/>
          </w:tcPr>
          <w:p w14:paraId="117C137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3747" w:type="dxa"/>
            <w:shd w:val="clear" w:color="auto" w:fill="auto"/>
          </w:tcPr>
          <w:p w14:paraId="600308A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8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10" w:type="dxa"/>
            <w:shd w:val="clear" w:color="auto" w:fill="auto"/>
          </w:tcPr>
          <w:p w14:paraId="6F70D63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tub, cub, rub</w:t>
            </w:r>
          </w:p>
          <w:p w14:paraId="56D8235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gum, hum, drum</w:t>
            </w:r>
          </w:p>
          <w:p w14:paraId="3CD00B7B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cup, up, pup</w:t>
            </w:r>
          </w:p>
          <w:p w14:paraId="14554FD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584096AC" w14:textId="77777777" w:rsidTr="00FB4017">
        <w:tc>
          <w:tcPr>
            <w:tcW w:w="669" w:type="dxa"/>
            <w:shd w:val="clear" w:color="auto" w:fill="auto"/>
          </w:tcPr>
          <w:p w14:paraId="0E198CF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3747" w:type="dxa"/>
            <w:shd w:val="clear" w:color="auto" w:fill="auto"/>
          </w:tcPr>
          <w:p w14:paraId="054117BA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2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>
              <w:rPr>
                <w:sz w:val="22"/>
              </w:rPr>
              <w:t xml:space="preserve">    </w:t>
            </w:r>
            <w:r w:rsidRPr="00DD561C">
              <w:rPr>
                <w:sz w:val="22"/>
              </w:rPr>
              <w:t>e, o, u</w:t>
            </w:r>
          </w:p>
        </w:tc>
        <w:tc>
          <w:tcPr>
            <w:tcW w:w="4610" w:type="dxa"/>
            <w:shd w:val="clear" w:color="auto" w:fill="auto"/>
          </w:tcPr>
          <w:p w14:paraId="2D37FF0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40E1357A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1ACD5FDD" w14:textId="77777777" w:rsidR="00FB4017" w:rsidRDefault="00FB4017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53E37341" w14:textId="1D53F937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3</w:t>
      </w:r>
      <w:r w:rsidR="00FB4017">
        <w:rPr>
          <w:sz w:val="22"/>
        </w:rPr>
        <w:t>권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SB</w:t>
      </w:r>
      <w:r w:rsidR="00FB4017" w:rsidRPr="00653D52">
        <w:rPr>
          <w:rFonts w:hint="eastAsia"/>
          <w:sz w:val="22"/>
        </w:rPr>
        <w:t xml:space="preserve"> </w:t>
      </w:r>
    </w:p>
    <w:p w14:paraId="57C979E0" w14:textId="77777777"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 w:val="22"/>
        </w:rPr>
      </w:pPr>
      <w:r w:rsidRPr="00D945B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05533C" w:rsidRPr="00D945B4" w14:paraId="332F0074" w14:textId="77777777" w:rsidTr="0005533C">
        <w:tc>
          <w:tcPr>
            <w:tcW w:w="669" w:type="dxa"/>
          </w:tcPr>
          <w:p w14:paraId="0DD183AC" w14:textId="23DA014A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6" w:type="dxa"/>
            <w:shd w:val="clear" w:color="auto" w:fill="auto"/>
          </w:tcPr>
          <w:p w14:paraId="52E2BDEF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of Level 2</w:t>
            </w:r>
          </w:p>
        </w:tc>
        <w:tc>
          <w:tcPr>
            <w:tcW w:w="4611" w:type="dxa"/>
            <w:shd w:val="clear" w:color="auto" w:fill="auto"/>
          </w:tcPr>
          <w:p w14:paraId="5F9D5E1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51E983D" w14:textId="77777777" w:rsidTr="0005533C">
        <w:tc>
          <w:tcPr>
            <w:tcW w:w="669" w:type="dxa"/>
          </w:tcPr>
          <w:p w14:paraId="75AB58C1" w14:textId="7D703810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6" w:type="dxa"/>
            <w:shd w:val="clear" w:color="auto" w:fill="auto"/>
          </w:tcPr>
          <w:p w14:paraId="552A3A1B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1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5003F2C7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cake,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ake,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ake </w:t>
            </w:r>
          </w:p>
          <w:p w14:paraId="4285956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tape,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ape</w:t>
            </w:r>
          </w:p>
          <w:p w14:paraId="19C0A95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cave,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s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ave,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ave </w:t>
            </w:r>
          </w:p>
          <w:p w14:paraId="0F2C64A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9AB7E81" w14:textId="77777777" w:rsidTr="0005533C">
        <w:tc>
          <w:tcPr>
            <w:tcW w:w="669" w:type="dxa"/>
          </w:tcPr>
          <w:p w14:paraId="3EF57C80" w14:textId="5523C941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6" w:type="dxa"/>
            <w:shd w:val="clear" w:color="auto" w:fill="auto"/>
          </w:tcPr>
          <w:p w14:paraId="66664D6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2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7DB4D00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game,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s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ame</w:t>
            </w:r>
          </w:p>
          <w:p w14:paraId="1C9D3AF7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vase,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ase</w:t>
            </w:r>
          </w:p>
          <w:p w14:paraId="56EBE5F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gate,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ate,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ate </w:t>
            </w:r>
          </w:p>
          <w:p w14:paraId="32E2964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6F4F083" w14:textId="77777777" w:rsidTr="0005533C">
        <w:tc>
          <w:tcPr>
            <w:tcW w:w="669" w:type="dxa"/>
          </w:tcPr>
          <w:p w14:paraId="642916F1" w14:textId="58EC9DCD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6" w:type="dxa"/>
            <w:shd w:val="clear" w:color="auto" w:fill="auto"/>
          </w:tcPr>
          <w:p w14:paraId="1F2AF3A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3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 </w:t>
            </w:r>
            <w:proofErr w:type="spell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4DD2832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bike,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ike</w:t>
            </w:r>
          </w:p>
          <w:p w14:paraId="1FFE10BD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time,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ime</w:t>
            </w:r>
          </w:p>
          <w:p w14:paraId="70D4E48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dive,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f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ive</w:t>
            </w:r>
          </w:p>
          <w:p w14:paraId="324FB58F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66E02221" w14:textId="77777777" w:rsidTr="0005533C">
        <w:tc>
          <w:tcPr>
            <w:tcW w:w="669" w:type="dxa"/>
          </w:tcPr>
          <w:p w14:paraId="27C74432" w14:textId="086E9D7D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746" w:type="dxa"/>
            <w:shd w:val="clear" w:color="auto" w:fill="auto"/>
          </w:tcPr>
          <w:p w14:paraId="534D90E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4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 </w:t>
            </w:r>
            <w:proofErr w:type="spell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61BCB5EC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ride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, 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ide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slide</w:t>
            </w:r>
          </w:p>
          <w:p w14:paraId="1F9C0DEE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nine, line, pine</w:t>
            </w:r>
          </w:p>
          <w:p w14:paraId="40CF2C37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fire,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t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ire</w:t>
            </w:r>
          </w:p>
        </w:tc>
      </w:tr>
      <w:tr w:rsidR="0005533C" w:rsidRPr="00D945B4" w14:paraId="4A7EAA9F" w14:textId="77777777" w:rsidTr="0005533C">
        <w:tc>
          <w:tcPr>
            <w:tcW w:w="669" w:type="dxa"/>
          </w:tcPr>
          <w:p w14:paraId="07E4D9AC" w14:textId="169C79FD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6" w:type="dxa"/>
            <w:shd w:val="clear" w:color="auto" w:fill="auto"/>
          </w:tcPr>
          <w:p w14:paraId="349D27E0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1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a, </w:t>
            </w:r>
            <w:proofErr w:type="spellStart"/>
            <w:r w:rsidRPr="00D945B4">
              <w:rPr>
                <w:rFonts w:asciiTheme="minorEastAsia" w:eastAsiaTheme="minorEastAsia" w:hAnsiTheme="minor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0C0F856F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7864718C" w14:textId="77777777"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</w:p>
    <w:p w14:paraId="4064F541" w14:textId="77777777"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 w:rsidRPr="00D945B4">
        <w:rPr>
          <w:rFonts w:asciiTheme="minorEastAsia" w:eastAsia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8"/>
        <w:gridCol w:w="4609"/>
      </w:tblGrid>
      <w:tr w:rsidR="0005533C" w:rsidRPr="00D945B4" w14:paraId="5C99E9C2" w14:textId="77777777" w:rsidTr="0005533C">
        <w:tc>
          <w:tcPr>
            <w:tcW w:w="669" w:type="dxa"/>
            <w:shd w:val="clear" w:color="auto" w:fill="auto"/>
          </w:tcPr>
          <w:p w14:paraId="7C219FF1" w14:textId="043A57B1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8" w:type="dxa"/>
            <w:shd w:val="clear" w:color="auto" w:fill="auto"/>
          </w:tcPr>
          <w:p w14:paraId="3101DEE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5  Long Vowel o</w:t>
            </w:r>
          </w:p>
        </w:tc>
        <w:tc>
          <w:tcPr>
            <w:tcW w:w="4609" w:type="dxa"/>
            <w:shd w:val="clear" w:color="auto" w:fill="auto"/>
          </w:tcPr>
          <w:p w14:paraId="2FD0412B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hole,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m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ole,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ole</w:t>
            </w:r>
          </w:p>
          <w:p w14:paraId="6360E9E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cone,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one</w:t>
            </w:r>
          </w:p>
          <w:p w14:paraId="17F9661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home,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ome</w:t>
            </w:r>
          </w:p>
          <w:p w14:paraId="55CE0B7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64EA405A" w14:textId="77777777" w:rsidTr="0005533C">
        <w:tc>
          <w:tcPr>
            <w:tcW w:w="669" w:type="dxa"/>
            <w:shd w:val="clear" w:color="auto" w:fill="auto"/>
          </w:tcPr>
          <w:p w14:paraId="17A98D0C" w14:textId="186DE205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8" w:type="dxa"/>
            <w:shd w:val="clear" w:color="auto" w:fill="auto"/>
          </w:tcPr>
          <w:p w14:paraId="5E94C978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6  Long Vowel o</w:t>
            </w:r>
          </w:p>
        </w:tc>
        <w:tc>
          <w:tcPr>
            <w:tcW w:w="4609" w:type="dxa"/>
            <w:shd w:val="clear" w:color="auto" w:fill="auto"/>
          </w:tcPr>
          <w:p w14:paraId="0D01DEB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rose,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ose,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ose</w:t>
            </w:r>
          </w:p>
          <w:p w14:paraId="1BC97EA1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rope,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ope</w:t>
            </w:r>
          </w:p>
          <w:p w14:paraId="1C0B94CC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note,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v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ote</w:t>
            </w:r>
          </w:p>
          <w:p w14:paraId="0358135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2ED4ED5A" w14:textId="77777777" w:rsidTr="0005533C">
        <w:tc>
          <w:tcPr>
            <w:tcW w:w="669" w:type="dxa"/>
            <w:shd w:val="clear" w:color="auto" w:fill="auto"/>
          </w:tcPr>
          <w:p w14:paraId="09B39770" w14:textId="5A7244D0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8" w:type="dxa"/>
            <w:shd w:val="clear" w:color="auto" w:fill="auto"/>
          </w:tcPr>
          <w:p w14:paraId="49C555E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7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 Long Vowel u</w:t>
            </w:r>
          </w:p>
        </w:tc>
        <w:tc>
          <w:tcPr>
            <w:tcW w:w="4609" w:type="dxa"/>
            <w:shd w:val="clear" w:color="auto" w:fill="auto"/>
          </w:tcPr>
          <w:p w14:paraId="327CDA21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dune,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J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une,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t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une</w:t>
            </w:r>
          </w:p>
          <w:p w14:paraId="7AC8F6B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tube,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ube</w:t>
            </w:r>
          </w:p>
          <w:p w14:paraId="0AAD6BF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mule,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ule</w:t>
            </w:r>
          </w:p>
          <w:p w14:paraId="3A1410C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50328101" w14:textId="77777777" w:rsidTr="0005533C">
        <w:tc>
          <w:tcPr>
            <w:tcW w:w="669" w:type="dxa"/>
            <w:shd w:val="clear" w:color="auto" w:fill="auto"/>
          </w:tcPr>
          <w:p w14:paraId="39A2529D" w14:textId="211F1AEF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8" w:type="dxa"/>
            <w:shd w:val="clear" w:color="auto" w:fill="auto"/>
          </w:tcPr>
          <w:p w14:paraId="23481E5D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8  Long Vowel u</w:t>
            </w:r>
          </w:p>
        </w:tc>
        <w:tc>
          <w:tcPr>
            <w:tcW w:w="4609" w:type="dxa"/>
            <w:shd w:val="clear" w:color="auto" w:fill="auto"/>
          </w:tcPr>
          <w:p w14:paraId="20C19AA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cure,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ure</w:t>
            </w:r>
          </w:p>
          <w:p w14:paraId="3E56830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fuse, use</w:t>
            </w:r>
          </w:p>
          <w:p w14:paraId="17ECC01E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cute,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m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ute</w:t>
            </w:r>
          </w:p>
          <w:p w14:paraId="7092F0F3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405A30DC" w14:textId="77777777" w:rsidTr="0005533C">
        <w:tc>
          <w:tcPr>
            <w:tcW w:w="669" w:type="dxa"/>
            <w:shd w:val="clear" w:color="auto" w:fill="auto"/>
          </w:tcPr>
          <w:p w14:paraId="3C8BDE67" w14:textId="0F661D32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8" w:type="dxa"/>
            <w:shd w:val="clear" w:color="auto" w:fill="auto"/>
          </w:tcPr>
          <w:p w14:paraId="5CDFE37E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2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o, u</w:t>
            </w:r>
          </w:p>
        </w:tc>
        <w:tc>
          <w:tcPr>
            <w:tcW w:w="4609" w:type="dxa"/>
            <w:shd w:val="clear" w:color="auto" w:fill="auto"/>
          </w:tcPr>
          <w:p w14:paraId="14273CF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19A72D72" w14:textId="77777777" w:rsidTr="0005533C">
        <w:tc>
          <w:tcPr>
            <w:tcW w:w="669" w:type="dxa"/>
            <w:shd w:val="clear" w:color="auto" w:fill="auto"/>
          </w:tcPr>
          <w:p w14:paraId="5F11480E" w14:textId="10621FB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8" w:type="dxa"/>
            <w:shd w:val="clear" w:color="auto" w:fill="auto"/>
          </w:tcPr>
          <w:p w14:paraId="35061CA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609" w:type="dxa"/>
            <w:shd w:val="clear" w:color="auto" w:fill="auto"/>
          </w:tcPr>
          <w:p w14:paraId="4685E4CC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74A7CF2" w14:textId="77777777" w:rsidTr="0005533C">
        <w:tc>
          <w:tcPr>
            <w:tcW w:w="669" w:type="dxa"/>
            <w:shd w:val="clear" w:color="auto" w:fill="auto"/>
          </w:tcPr>
          <w:p w14:paraId="3D871EE5" w14:textId="5ED005B5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8" w:type="dxa"/>
            <w:shd w:val="clear" w:color="auto" w:fill="auto"/>
          </w:tcPr>
          <w:p w14:paraId="03B8FEAD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609" w:type="dxa"/>
            <w:shd w:val="clear" w:color="auto" w:fill="auto"/>
          </w:tcPr>
          <w:p w14:paraId="6B0EF143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55084C2F" w14:textId="77777777" w:rsidTr="0005533C">
        <w:tc>
          <w:tcPr>
            <w:tcW w:w="669" w:type="dxa"/>
            <w:shd w:val="clear" w:color="auto" w:fill="auto"/>
          </w:tcPr>
          <w:p w14:paraId="3FA80F14" w14:textId="2736BFCF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3748" w:type="dxa"/>
            <w:shd w:val="clear" w:color="auto" w:fill="auto"/>
          </w:tcPr>
          <w:p w14:paraId="2D5750D4" w14:textId="6D77C7BE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4609" w:type="dxa"/>
            <w:shd w:val="clear" w:color="auto" w:fill="auto"/>
          </w:tcPr>
          <w:p w14:paraId="09C4915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3A5F8CE7" w14:textId="77777777" w:rsidR="00FB4017" w:rsidRPr="00D945B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7EAD4DFC" w14:textId="77777777" w:rsidR="00FB4017" w:rsidRPr="00D945B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D945B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14:paraId="5995B51B" w14:textId="5A7CE597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3권</w:t>
      </w:r>
      <w:r w:rsidR="00FB4017">
        <w:rPr>
          <w:rFonts w:hint="eastAsia"/>
          <w:sz w:val="22"/>
        </w:rPr>
        <w:t xml:space="preserve"> WB</w:t>
      </w:r>
    </w:p>
    <w:p w14:paraId="5F51B0B0" w14:textId="77777777"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2"/>
        </w:rPr>
      </w:pPr>
      <w:r w:rsidRPr="000E2ABE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FB4017" w:rsidRPr="000E2ABE" w14:paraId="114496B9" w14:textId="77777777" w:rsidTr="005317ED">
        <w:tc>
          <w:tcPr>
            <w:tcW w:w="669" w:type="dxa"/>
            <w:shd w:val="clear" w:color="auto" w:fill="auto"/>
          </w:tcPr>
          <w:p w14:paraId="5BF42EA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746" w:type="dxa"/>
            <w:shd w:val="clear" w:color="auto" w:fill="auto"/>
          </w:tcPr>
          <w:p w14:paraId="41AE608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1 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59BB280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cake,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>ake,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l</w:t>
            </w:r>
            <w:r w:rsidRPr="000E2ABE">
              <w:rPr>
                <w:rFonts w:asciiTheme="minorEastAsia" w:hAnsiTheme="minorEastAsia"/>
                <w:sz w:val="22"/>
              </w:rPr>
              <w:t xml:space="preserve">ake </w:t>
            </w:r>
          </w:p>
          <w:p w14:paraId="7BFAE1A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tape,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ape</w:t>
            </w:r>
          </w:p>
          <w:p w14:paraId="62B02A2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cave, </w:t>
            </w:r>
            <w:r w:rsidRPr="000E2ABE">
              <w:rPr>
                <w:rFonts w:asciiTheme="minorEastAsia" w:hAnsiTheme="minorEastAsia" w:hint="eastAsia"/>
                <w:sz w:val="22"/>
              </w:rPr>
              <w:t>s</w:t>
            </w:r>
            <w:r w:rsidRPr="000E2ABE">
              <w:rPr>
                <w:rFonts w:asciiTheme="minorEastAsia" w:hAnsiTheme="minorEastAsia"/>
                <w:sz w:val="22"/>
              </w:rPr>
              <w:t>ave,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w</w:t>
            </w:r>
            <w:r w:rsidRPr="000E2ABE">
              <w:rPr>
                <w:rFonts w:asciiTheme="minorEastAsia" w:hAnsiTheme="minorEastAsia"/>
                <w:sz w:val="22"/>
              </w:rPr>
              <w:t xml:space="preserve">ave </w:t>
            </w:r>
          </w:p>
          <w:p w14:paraId="1B4DC32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660BA57F" w14:textId="77777777" w:rsidTr="005317ED">
        <w:tc>
          <w:tcPr>
            <w:tcW w:w="669" w:type="dxa"/>
            <w:shd w:val="clear" w:color="auto" w:fill="auto"/>
          </w:tcPr>
          <w:p w14:paraId="0F56EBBC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746" w:type="dxa"/>
            <w:shd w:val="clear" w:color="auto" w:fill="auto"/>
          </w:tcPr>
          <w:p w14:paraId="149E4B70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2 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17C0CDC0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game, </w:t>
            </w:r>
            <w:r w:rsidRPr="000E2ABE">
              <w:rPr>
                <w:rFonts w:asciiTheme="minorEastAsia" w:hAnsiTheme="minorEastAsia" w:hint="eastAsia"/>
                <w:sz w:val="22"/>
              </w:rPr>
              <w:t>n</w:t>
            </w:r>
            <w:r w:rsidRPr="000E2ABE">
              <w:rPr>
                <w:rFonts w:asciiTheme="minorEastAsia" w:hAnsiTheme="minorEastAsia"/>
                <w:sz w:val="22"/>
              </w:rPr>
              <w:t xml:space="preserve">ame, </w:t>
            </w:r>
            <w:r w:rsidRPr="000E2ABE">
              <w:rPr>
                <w:rFonts w:asciiTheme="minorEastAsia" w:hAnsiTheme="minorEastAsia" w:hint="eastAsia"/>
                <w:sz w:val="22"/>
              </w:rPr>
              <w:t>s</w:t>
            </w:r>
            <w:r w:rsidRPr="000E2ABE">
              <w:rPr>
                <w:rFonts w:asciiTheme="minorEastAsia" w:hAnsiTheme="minorEastAsia"/>
                <w:sz w:val="22"/>
              </w:rPr>
              <w:t>ame</w:t>
            </w:r>
          </w:p>
          <w:p w14:paraId="5AA1EBDB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vase,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 xml:space="preserve">ase,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ase</w:t>
            </w:r>
          </w:p>
          <w:p w14:paraId="10E217BD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gate,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>ate,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h</w:t>
            </w:r>
            <w:r w:rsidRPr="000E2ABE">
              <w:rPr>
                <w:rFonts w:asciiTheme="minorEastAsia" w:hAnsiTheme="minorEastAsia"/>
                <w:sz w:val="22"/>
              </w:rPr>
              <w:t xml:space="preserve">ate </w:t>
            </w:r>
          </w:p>
          <w:p w14:paraId="4CB565B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0660251B" w14:textId="77777777" w:rsidTr="005317ED">
        <w:tc>
          <w:tcPr>
            <w:tcW w:w="669" w:type="dxa"/>
            <w:shd w:val="clear" w:color="auto" w:fill="auto"/>
          </w:tcPr>
          <w:p w14:paraId="67D8E3A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746" w:type="dxa"/>
            <w:shd w:val="clear" w:color="auto" w:fill="auto"/>
          </w:tcPr>
          <w:p w14:paraId="06A395A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3  Long Vowel </w:t>
            </w:r>
            <w:proofErr w:type="spellStart"/>
            <w:r w:rsidRPr="000E2ABE">
              <w:rPr>
                <w:rFonts w:ascii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4CB102C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bike,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 xml:space="preserve">ike, </w:t>
            </w:r>
            <w:r w:rsidRPr="000E2ABE">
              <w:rPr>
                <w:rFonts w:asciiTheme="minorEastAsia" w:hAnsiTheme="minorEastAsia" w:hint="eastAsia"/>
                <w:sz w:val="22"/>
              </w:rPr>
              <w:t>l</w:t>
            </w:r>
            <w:r w:rsidRPr="000E2ABE">
              <w:rPr>
                <w:rFonts w:asciiTheme="minorEastAsia" w:hAnsiTheme="minorEastAsia"/>
                <w:sz w:val="22"/>
              </w:rPr>
              <w:t>ike</w:t>
            </w:r>
          </w:p>
          <w:p w14:paraId="3DC487B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time,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 xml:space="preserve">ime, </w:t>
            </w:r>
            <w:r w:rsidRPr="000E2ABE">
              <w:rPr>
                <w:rFonts w:asciiTheme="minorEastAsia" w:hAnsiTheme="minorEastAsia" w:hint="eastAsia"/>
                <w:sz w:val="22"/>
              </w:rPr>
              <w:t>l</w:t>
            </w:r>
            <w:r w:rsidRPr="000E2ABE">
              <w:rPr>
                <w:rFonts w:asciiTheme="minorEastAsia" w:hAnsiTheme="minorEastAsia"/>
                <w:sz w:val="22"/>
              </w:rPr>
              <w:t>ime</w:t>
            </w:r>
          </w:p>
          <w:p w14:paraId="3796BE1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dive, </w:t>
            </w:r>
            <w:r w:rsidRPr="000E2ABE">
              <w:rPr>
                <w:rFonts w:asciiTheme="minorEastAsia" w:hAnsiTheme="minorEastAsia" w:hint="eastAsia"/>
                <w:sz w:val="22"/>
              </w:rPr>
              <w:t>f</w:t>
            </w:r>
            <w:r w:rsidRPr="000E2ABE">
              <w:rPr>
                <w:rFonts w:asciiTheme="minorEastAsia" w:hAnsiTheme="minorEastAsia"/>
                <w:sz w:val="22"/>
              </w:rPr>
              <w:t xml:space="preserve">ive,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ive</w:t>
            </w:r>
          </w:p>
          <w:p w14:paraId="2D07269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43443843" w14:textId="77777777" w:rsidTr="005317ED">
        <w:tc>
          <w:tcPr>
            <w:tcW w:w="669" w:type="dxa"/>
            <w:shd w:val="clear" w:color="auto" w:fill="auto"/>
          </w:tcPr>
          <w:p w14:paraId="317C43C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746" w:type="dxa"/>
            <w:shd w:val="clear" w:color="auto" w:fill="auto"/>
          </w:tcPr>
          <w:p w14:paraId="0740909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4  Long Vowel </w:t>
            </w:r>
            <w:proofErr w:type="spellStart"/>
            <w:r w:rsidRPr="000E2ABE">
              <w:rPr>
                <w:rFonts w:ascii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52F6E6C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ride</w:t>
            </w:r>
            <w:r w:rsidRPr="000E2ABE">
              <w:rPr>
                <w:rFonts w:asciiTheme="minorEastAsia" w:hAnsiTheme="minorEastAsia" w:hint="eastAsia"/>
                <w:sz w:val="22"/>
              </w:rPr>
              <w:t>, w</w:t>
            </w:r>
            <w:r w:rsidRPr="000E2ABE">
              <w:rPr>
                <w:rFonts w:asciiTheme="minorEastAsia" w:hAnsiTheme="minorEastAsia"/>
                <w:sz w:val="22"/>
              </w:rPr>
              <w:t>ide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0E2ABE">
              <w:rPr>
                <w:rFonts w:asciiTheme="minorEastAsia" w:hAnsiTheme="minorEastAsia"/>
                <w:sz w:val="22"/>
              </w:rPr>
              <w:t>slide</w:t>
            </w:r>
          </w:p>
          <w:p w14:paraId="64FFA9BE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nine, line, pine</w:t>
            </w:r>
          </w:p>
          <w:p w14:paraId="3F1FD53C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fire, </w:t>
            </w:r>
            <w:r w:rsidRPr="000E2ABE">
              <w:rPr>
                <w:rFonts w:asciiTheme="minorEastAsia" w:hAnsiTheme="minorEastAsia" w:hint="eastAsia"/>
                <w:sz w:val="22"/>
              </w:rPr>
              <w:t>t</w:t>
            </w:r>
            <w:r w:rsidRPr="000E2ABE">
              <w:rPr>
                <w:rFonts w:asciiTheme="minorEastAsia" w:hAnsiTheme="minorEastAsia"/>
                <w:sz w:val="22"/>
              </w:rPr>
              <w:t xml:space="preserve">ire, </w:t>
            </w:r>
            <w:r w:rsidRPr="000E2ABE">
              <w:rPr>
                <w:rFonts w:asciiTheme="minorEastAsia" w:hAnsiTheme="minorEastAsia" w:hint="eastAsia"/>
                <w:sz w:val="22"/>
              </w:rPr>
              <w:t>w</w:t>
            </w:r>
            <w:r w:rsidRPr="000E2ABE">
              <w:rPr>
                <w:rFonts w:asciiTheme="minorEastAsia" w:hAnsiTheme="minorEastAsia"/>
                <w:sz w:val="22"/>
              </w:rPr>
              <w:t>ire</w:t>
            </w:r>
          </w:p>
        </w:tc>
      </w:tr>
      <w:tr w:rsidR="00FB4017" w:rsidRPr="000E2ABE" w14:paraId="0A8BEBEE" w14:textId="77777777" w:rsidTr="005317ED">
        <w:tc>
          <w:tcPr>
            <w:tcW w:w="669" w:type="dxa"/>
            <w:shd w:val="clear" w:color="auto" w:fill="auto"/>
          </w:tcPr>
          <w:p w14:paraId="2B2F3789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746" w:type="dxa"/>
            <w:shd w:val="clear" w:color="auto" w:fill="auto"/>
          </w:tcPr>
          <w:p w14:paraId="4D724A67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Review 1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a, </w:t>
            </w:r>
            <w:proofErr w:type="spellStart"/>
            <w:r w:rsidRPr="000E2ABE">
              <w:rPr>
                <w:rFonts w:asciiTheme="minorEastAsia" w:hAnsiTheme="minor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349D1DC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14:paraId="34E6C960" w14:textId="77777777"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</w:p>
    <w:p w14:paraId="14C83F65" w14:textId="77777777"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  <w:r w:rsidRPr="000E2ABE">
        <w:rPr>
          <w:rFonts w:ascii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8"/>
        <w:gridCol w:w="4609"/>
      </w:tblGrid>
      <w:tr w:rsidR="00FB4017" w:rsidRPr="000E2ABE" w14:paraId="6E3F19CD" w14:textId="77777777" w:rsidTr="005317ED">
        <w:tc>
          <w:tcPr>
            <w:tcW w:w="669" w:type="dxa"/>
            <w:shd w:val="clear" w:color="auto" w:fill="auto"/>
          </w:tcPr>
          <w:p w14:paraId="6134BF29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lastRenderedPageBreak/>
              <w:t>24</w:t>
            </w:r>
          </w:p>
        </w:tc>
        <w:tc>
          <w:tcPr>
            <w:tcW w:w="3748" w:type="dxa"/>
            <w:shd w:val="clear" w:color="auto" w:fill="auto"/>
          </w:tcPr>
          <w:p w14:paraId="3F966DF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5  Long Vowel o</w:t>
            </w:r>
          </w:p>
        </w:tc>
        <w:tc>
          <w:tcPr>
            <w:tcW w:w="4609" w:type="dxa"/>
            <w:shd w:val="clear" w:color="auto" w:fill="auto"/>
          </w:tcPr>
          <w:p w14:paraId="0904C5E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hole, </w:t>
            </w:r>
            <w:r w:rsidRPr="000E2ABE">
              <w:rPr>
                <w:rFonts w:asciiTheme="minorEastAsia" w:hAnsiTheme="minorEastAsia" w:hint="eastAsia"/>
                <w:sz w:val="22"/>
              </w:rPr>
              <w:t>m</w:t>
            </w:r>
            <w:r w:rsidRPr="000E2ABE">
              <w:rPr>
                <w:rFonts w:asciiTheme="minorEastAsia" w:hAnsiTheme="minorEastAsia"/>
                <w:sz w:val="22"/>
              </w:rPr>
              <w:t xml:space="preserve">ole,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ole</w:t>
            </w:r>
          </w:p>
          <w:p w14:paraId="172881A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cone,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>one</w:t>
            </w:r>
          </w:p>
          <w:p w14:paraId="0803155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home,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>ome</w:t>
            </w:r>
          </w:p>
          <w:p w14:paraId="7955DE5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4C159749" w14:textId="77777777" w:rsidTr="005317ED">
        <w:tc>
          <w:tcPr>
            <w:tcW w:w="669" w:type="dxa"/>
            <w:shd w:val="clear" w:color="auto" w:fill="auto"/>
          </w:tcPr>
          <w:p w14:paraId="05CDACDC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748" w:type="dxa"/>
            <w:shd w:val="clear" w:color="auto" w:fill="auto"/>
          </w:tcPr>
          <w:p w14:paraId="3E6D303D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6  Long Vowel o</w:t>
            </w:r>
          </w:p>
        </w:tc>
        <w:tc>
          <w:tcPr>
            <w:tcW w:w="4609" w:type="dxa"/>
            <w:shd w:val="clear" w:color="auto" w:fill="auto"/>
          </w:tcPr>
          <w:p w14:paraId="7DE0767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rose, </w:t>
            </w:r>
            <w:r w:rsidRPr="000E2ABE">
              <w:rPr>
                <w:rFonts w:asciiTheme="minorEastAsia" w:hAnsiTheme="minorEastAsia" w:hint="eastAsia"/>
                <w:sz w:val="22"/>
              </w:rPr>
              <w:t>n</w:t>
            </w:r>
            <w:r w:rsidRPr="000E2ABE">
              <w:rPr>
                <w:rFonts w:asciiTheme="minorEastAsia" w:hAnsiTheme="minorEastAsia"/>
                <w:sz w:val="22"/>
              </w:rPr>
              <w:t xml:space="preserve">ose,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ose</w:t>
            </w:r>
          </w:p>
          <w:p w14:paraId="272D990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rope,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ope</w:t>
            </w:r>
          </w:p>
          <w:p w14:paraId="1B55A899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note, </w:t>
            </w:r>
            <w:r w:rsidRPr="000E2ABE">
              <w:rPr>
                <w:rFonts w:asciiTheme="minorEastAsia" w:hAnsiTheme="minorEastAsia" w:hint="eastAsia"/>
                <w:sz w:val="22"/>
              </w:rPr>
              <w:t>v</w:t>
            </w:r>
            <w:r w:rsidRPr="000E2ABE">
              <w:rPr>
                <w:rFonts w:asciiTheme="minorEastAsia" w:hAnsiTheme="minorEastAsia"/>
                <w:sz w:val="22"/>
              </w:rPr>
              <w:t>ote</w:t>
            </w:r>
          </w:p>
          <w:p w14:paraId="4031A86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768161EA" w14:textId="77777777" w:rsidTr="005317ED">
        <w:tc>
          <w:tcPr>
            <w:tcW w:w="669" w:type="dxa"/>
            <w:shd w:val="clear" w:color="auto" w:fill="auto"/>
          </w:tcPr>
          <w:p w14:paraId="7359A3A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748" w:type="dxa"/>
            <w:shd w:val="clear" w:color="auto" w:fill="auto"/>
          </w:tcPr>
          <w:p w14:paraId="50E76F11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0E2ABE">
              <w:rPr>
                <w:rFonts w:asciiTheme="minorEastAsia" w:hAnsiTheme="minorEastAsia"/>
                <w:sz w:val="22"/>
              </w:rPr>
              <w:t>7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 Long Vowel u</w:t>
            </w:r>
          </w:p>
        </w:tc>
        <w:tc>
          <w:tcPr>
            <w:tcW w:w="4609" w:type="dxa"/>
            <w:shd w:val="clear" w:color="auto" w:fill="auto"/>
          </w:tcPr>
          <w:p w14:paraId="599CCAB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dune, </w:t>
            </w:r>
            <w:r w:rsidRPr="000E2ABE">
              <w:rPr>
                <w:rFonts w:asciiTheme="minorEastAsia" w:hAnsiTheme="minorEastAsia" w:hint="eastAsia"/>
                <w:sz w:val="22"/>
              </w:rPr>
              <w:t>J</w:t>
            </w:r>
            <w:r w:rsidRPr="000E2ABE">
              <w:rPr>
                <w:rFonts w:asciiTheme="minorEastAsia" w:hAnsiTheme="minorEastAsia"/>
                <w:sz w:val="22"/>
              </w:rPr>
              <w:t xml:space="preserve">une, </w:t>
            </w:r>
            <w:r w:rsidRPr="000E2ABE">
              <w:rPr>
                <w:rFonts w:asciiTheme="minorEastAsia" w:hAnsiTheme="minorEastAsia" w:hint="eastAsia"/>
                <w:sz w:val="22"/>
              </w:rPr>
              <w:t>t</w:t>
            </w:r>
            <w:r w:rsidRPr="000E2ABE">
              <w:rPr>
                <w:rFonts w:asciiTheme="minorEastAsia" w:hAnsiTheme="minorEastAsia"/>
                <w:sz w:val="22"/>
              </w:rPr>
              <w:t>une</w:t>
            </w:r>
          </w:p>
          <w:p w14:paraId="6F19019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tube,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ube</w:t>
            </w:r>
          </w:p>
          <w:p w14:paraId="2D5F633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mule,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ule</w:t>
            </w:r>
          </w:p>
          <w:p w14:paraId="3F6DE89B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716031E6" w14:textId="77777777" w:rsidTr="005317ED">
        <w:tc>
          <w:tcPr>
            <w:tcW w:w="669" w:type="dxa"/>
            <w:shd w:val="clear" w:color="auto" w:fill="auto"/>
          </w:tcPr>
          <w:p w14:paraId="5C96458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748" w:type="dxa"/>
            <w:shd w:val="clear" w:color="auto" w:fill="auto"/>
          </w:tcPr>
          <w:p w14:paraId="0BF5CE5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8  Long Vowel u</w:t>
            </w:r>
          </w:p>
        </w:tc>
        <w:tc>
          <w:tcPr>
            <w:tcW w:w="4609" w:type="dxa"/>
            <w:shd w:val="clear" w:color="auto" w:fill="auto"/>
          </w:tcPr>
          <w:p w14:paraId="6FFAB7D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cure,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ure</w:t>
            </w:r>
          </w:p>
          <w:p w14:paraId="006B0507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fuse, use</w:t>
            </w:r>
          </w:p>
          <w:p w14:paraId="24AC9C4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cute, </w:t>
            </w:r>
            <w:r w:rsidRPr="000E2ABE">
              <w:rPr>
                <w:rFonts w:asciiTheme="minorEastAsia" w:hAnsiTheme="minorEastAsia" w:hint="eastAsia"/>
                <w:sz w:val="22"/>
              </w:rPr>
              <w:t>m</w:t>
            </w:r>
            <w:r w:rsidRPr="000E2ABE">
              <w:rPr>
                <w:rFonts w:asciiTheme="minorEastAsia" w:hAnsiTheme="minorEastAsia"/>
                <w:sz w:val="22"/>
              </w:rPr>
              <w:t>ute</w:t>
            </w:r>
          </w:p>
          <w:p w14:paraId="0CF36B1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18D730FE" w14:textId="77777777" w:rsidTr="005317ED">
        <w:tc>
          <w:tcPr>
            <w:tcW w:w="669" w:type="dxa"/>
            <w:shd w:val="clear" w:color="auto" w:fill="auto"/>
          </w:tcPr>
          <w:p w14:paraId="1267334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748" w:type="dxa"/>
            <w:shd w:val="clear" w:color="auto" w:fill="auto"/>
          </w:tcPr>
          <w:p w14:paraId="1C26666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Review 2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o, u</w:t>
            </w:r>
          </w:p>
        </w:tc>
        <w:tc>
          <w:tcPr>
            <w:tcW w:w="4609" w:type="dxa"/>
            <w:shd w:val="clear" w:color="auto" w:fill="auto"/>
          </w:tcPr>
          <w:p w14:paraId="08329DA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14:paraId="127F3686" w14:textId="77777777" w:rsidR="00FB4017" w:rsidRPr="000E2ABE" w:rsidRDefault="00FB4017" w:rsidP="00FB4017">
      <w:pPr>
        <w:widowControl/>
        <w:wordWrap/>
        <w:autoSpaceDE/>
        <w:autoSpaceDN/>
        <w:spacing w:line="240" w:lineRule="auto"/>
        <w:rPr>
          <w:sz w:val="22"/>
        </w:rPr>
      </w:pPr>
    </w:p>
    <w:p w14:paraId="355B79A3" w14:textId="77777777" w:rsidR="00FB4017" w:rsidRPr="000E2ABE" w:rsidRDefault="00FB4017" w:rsidP="00FB4017">
      <w:pPr>
        <w:widowControl/>
        <w:wordWrap/>
        <w:autoSpaceDE/>
        <w:autoSpaceDN/>
        <w:rPr>
          <w:sz w:val="22"/>
        </w:rPr>
      </w:pPr>
      <w:r w:rsidRPr="000E2ABE">
        <w:rPr>
          <w:sz w:val="22"/>
        </w:rPr>
        <w:br w:type="page"/>
      </w:r>
    </w:p>
    <w:p w14:paraId="11563C95" w14:textId="565BE7F1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4권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SB</w:t>
      </w:r>
      <w:r w:rsidR="00FB4017" w:rsidRPr="00653D52">
        <w:rPr>
          <w:rFonts w:hint="eastAsia"/>
          <w:sz w:val="22"/>
        </w:rPr>
        <w:t xml:space="preserve"> </w:t>
      </w:r>
    </w:p>
    <w:p w14:paraId="345ED5DB" w14:textId="77777777" w:rsidR="00FB4017" w:rsidRPr="0052331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 w:val="22"/>
        </w:rPr>
      </w:pPr>
      <w:r w:rsidRPr="0052331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3"/>
        <w:gridCol w:w="4614"/>
      </w:tblGrid>
      <w:tr w:rsidR="0005533C" w:rsidRPr="00523314" w14:paraId="189BAA50" w14:textId="77777777" w:rsidTr="0005533C">
        <w:tc>
          <w:tcPr>
            <w:tcW w:w="669" w:type="dxa"/>
          </w:tcPr>
          <w:p w14:paraId="25B731E4" w14:textId="3D11F403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3" w:type="dxa"/>
            <w:shd w:val="clear" w:color="auto" w:fill="auto"/>
          </w:tcPr>
          <w:p w14:paraId="4A67894B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>Review of Level 3</w:t>
            </w:r>
          </w:p>
        </w:tc>
        <w:tc>
          <w:tcPr>
            <w:tcW w:w="4614" w:type="dxa"/>
            <w:shd w:val="clear" w:color="auto" w:fill="auto"/>
          </w:tcPr>
          <w:p w14:paraId="010ADBB7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314" w14:paraId="13DB945C" w14:textId="77777777" w:rsidTr="0005533C">
        <w:tc>
          <w:tcPr>
            <w:tcW w:w="669" w:type="dxa"/>
          </w:tcPr>
          <w:p w14:paraId="5D3AA84E" w14:textId="74CAEBFB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3" w:type="dxa"/>
            <w:shd w:val="clear" w:color="auto" w:fill="auto"/>
          </w:tcPr>
          <w:p w14:paraId="34F93285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1  bl</w:t>
            </w:r>
            <w:proofErr w:type="gramEnd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 / cl /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fl</w:t>
            </w:r>
            <w:proofErr w:type="spellEnd"/>
          </w:p>
        </w:tc>
        <w:tc>
          <w:tcPr>
            <w:tcW w:w="4614" w:type="dxa"/>
            <w:shd w:val="clear" w:color="auto" w:fill="auto"/>
          </w:tcPr>
          <w:p w14:paraId="5713DDF6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black, blade, blimp</w:t>
            </w:r>
          </w:p>
          <w:p w14:paraId="30370D0F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clock, clam</w:t>
            </w: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314">
              <w:rPr>
                <w:rFonts w:asciiTheme="minorEastAsia" w:eastAsiaTheme="minorEastAsia" w:hAnsiTheme="minorEastAsia"/>
                <w:sz w:val="22"/>
              </w:rPr>
              <w:t>clap</w:t>
            </w:r>
          </w:p>
          <w:p w14:paraId="4AFCBCC9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flag, flap, flute</w:t>
            </w:r>
          </w:p>
          <w:p w14:paraId="5CE337AB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314" w14:paraId="0B76BC54" w14:textId="77777777" w:rsidTr="0005533C">
        <w:tc>
          <w:tcPr>
            <w:tcW w:w="669" w:type="dxa"/>
          </w:tcPr>
          <w:p w14:paraId="734468B6" w14:textId="27CBF4AC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3" w:type="dxa"/>
            <w:shd w:val="clear" w:color="auto" w:fill="auto"/>
          </w:tcPr>
          <w:p w14:paraId="01465037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2 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gl</w:t>
            </w:r>
            <w:proofErr w:type="spellEnd"/>
            <w:proofErr w:type="gramEnd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 / pl /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sl</w:t>
            </w:r>
            <w:proofErr w:type="spellEnd"/>
          </w:p>
        </w:tc>
        <w:tc>
          <w:tcPr>
            <w:tcW w:w="4614" w:type="dxa"/>
            <w:shd w:val="clear" w:color="auto" w:fill="auto"/>
          </w:tcPr>
          <w:p w14:paraId="017FF95E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glass, globe, glue</w:t>
            </w:r>
          </w:p>
          <w:p w14:paraId="258E4525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plane, plant, plate</w:t>
            </w:r>
          </w:p>
          <w:p w14:paraId="5DFF720B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slide, sled, slice</w:t>
            </w:r>
          </w:p>
          <w:p w14:paraId="2BC6FA22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75D84B47" w14:textId="77777777" w:rsidTr="0005533C">
        <w:tc>
          <w:tcPr>
            <w:tcW w:w="669" w:type="dxa"/>
          </w:tcPr>
          <w:p w14:paraId="0AE74532" w14:textId="567620F5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3" w:type="dxa"/>
            <w:shd w:val="clear" w:color="auto" w:fill="auto"/>
          </w:tcPr>
          <w:p w14:paraId="1F9A55D4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3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br</w:t>
            </w:r>
            <w:proofErr w:type="spellEnd"/>
            <w:proofErr w:type="gram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cr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fr</w:t>
            </w:r>
            <w:proofErr w:type="spellEnd"/>
          </w:p>
        </w:tc>
        <w:tc>
          <w:tcPr>
            <w:tcW w:w="4614" w:type="dxa"/>
            <w:shd w:val="clear" w:color="auto" w:fill="auto"/>
          </w:tcPr>
          <w:p w14:paraId="7EDB7343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bride, brick, brave</w:t>
            </w:r>
          </w:p>
          <w:p w14:paraId="43E1DBF5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crab, crane, cross</w:t>
            </w:r>
          </w:p>
          <w:p w14:paraId="4AC02157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frog, fruit, frame</w:t>
            </w:r>
          </w:p>
          <w:p w14:paraId="47CBF08E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2D16FF3A" w14:textId="77777777" w:rsidTr="0005533C">
        <w:tc>
          <w:tcPr>
            <w:tcW w:w="669" w:type="dxa"/>
          </w:tcPr>
          <w:p w14:paraId="3C245E46" w14:textId="0CDB32DF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743" w:type="dxa"/>
            <w:shd w:val="clear" w:color="auto" w:fill="auto"/>
          </w:tcPr>
          <w:p w14:paraId="1F8F096C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4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dr</w:t>
            </w:r>
            <w:proofErr w:type="spellEnd"/>
            <w:proofErr w:type="gram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gr / tr</w:t>
            </w:r>
          </w:p>
        </w:tc>
        <w:tc>
          <w:tcPr>
            <w:tcW w:w="4614" w:type="dxa"/>
            <w:shd w:val="clear" w:color="auto" w:fill="auto"/>
          </w:tcPr>
          <w:p w14:paraId="4D694A1A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drum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dress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drive</w:t>
            </w:r>
          </w:p>
          <w:p w14:paraId="5B4CA76D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grape, grass, green</w:t>
            </w:r>
          </w:p>
          <w:p w14:paraId="26BFF497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truck, tree, trumpet</w:t>
            </w:r>
          </w:p>
        </w:tc>
      </w:tr>
      <w:tr w:rsidR="0005533C" w:rsidRPr="00523ED8" w14:paraId="3CECA50A" w14:textId="77777777" w:rsidTr="0005533C">
        <w:tc>
          <w:tcPr>
            <w:tcW w:w="669" w:type="dxa"/>
          </w:tcPr>
          <w:p w14:paraId="1B1C8C83" w14:textId="503B3CA6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3" w:type="dxa"/>
            <w:shd w:val="clear" w:color="auto" w:fill="auto"/>
          </w:tcPr>
          <w:p w14:paraId="43ED568E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614" w:type="dxa"/>
            <w:shd w:val="clear" w:color="auto" w:fill="auto"/>
          </w:tcPr>
          <w:p w14:paraId="031E4FEB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bl ~ tr</w:t>
            </w:r>
          </w:p>
        </w:tc>
      </w:tr>
    </w:tbl>
    <w:p w14:paraId="5D845317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</w:p>
    <w:p w14:paraId="38747DC3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 w:rsidRPr="00523ED8">
        <w:rPr>
          <w:rFonts w:asciiTheme="minorEastAsia" w:eastAsia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05533C" w:rsidRPr="00523ED8" w14:paraId="5DAC4CAA" w14:textId="77777777" w:rsidTr="0005533C">
        <w:tc>
          <w:tcPr>
            <w:tcW w:w="669" w:type="dxa"/>
            <w:shd w:val="clear" w:color="auto" w:fill="auto"/>
          </w:tcPr>
          <w:p w14:paraId="68096499" w14:textId="7416AB2E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7" w:type="dxa"/>
            <w:shd w:val="clear" w:color="auto" w:fill="auto"/>
          </w:tcPr>
          <w:p w14:paraId="4B653BB7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5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sm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sn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st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sw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05B0B82C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smoke, smell, smile</w:t>
            </w:r>
          </w:p>
          <w:p w14:paraId="6796178B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snake, snack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snail</w:t>
            </w:r>
          </w:p>
          <w:p w14:paraId="04122C1B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stove, stone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stop</w:t>
            </w:r>
          </w:p>
          <w:p w14:paraId="4832BDE8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swing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swan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swim</w:t>
            </w:r>
          </w:p>
        </w:tc>
      </w:tr>
      <w:tr w:rsidR="0005533C" w:rsidRPr="00523ED8" w14:paraId="6C0C9042" w14:textId="77777777" w:rsidTr="0005533C">
        <w:tc>
          <w:tcPr>
            <w:tcW w:w="669" w:type="dxa"/>
            <w:shd w:val="clear" w:color="auto" w:fill="auto"/>
          </w:tcPr>
          <w:p w14:paraId="3605F85D" w14:textId="5D6F4C9E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7" w:type="dxa"/>
            <w:shd w:val="clear" w:color="auto" w:fill="auto"/>
          </w:tcPr>
          <w:p w14:paraId="1E15E320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6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k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t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g</w:t>
            </w:r>
          </w:p>
        </w:tc>
        <w:tc>
          <w:tcPr>
            <w:tcW w:w="4610" w:type="dxa"/>
            <w:shd w:val="clear" w:color="auto" w:fill="auto"/>
          </w:tcPr>
          <w:p w14:paraId="48B70636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wink, bank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pink</w:t>
            </w:r>
          </w:p>
          <w:p w14:paraId="30761950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tent, ant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plant</w:t>
            </w:r>
          </w:p>
          <w:p w14:paraId="3DB5E7C8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king, ring, wing</w:t>
            </w:r>
          </w:p>
          <w:p w14:paraId="0689B5B5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675E013A" w14:textId="77777777" w:rsidTr="0005533C">
        <w:tc>
          <w:tcPr>
            <w:tcW w:w="669" w:type="dxa"/>
            <w:shd w:val="clear" w:color="auto" w:fill="auto"/>
          </w:tcPr>
          <w:p w14:paraId="390713F6" w14:textId="1FAFC3A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7" w:type="dxa"/>
            <w:shd w:val="clear" w:color="auto" w:fill="auto"/>
          </w:tcPr>
          <w:p w14:paraId="5F959211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7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wh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</w:t>
            </w:r>
          </w:p>
        </w:tc>
        <w:tc>
          <w:tcPr>
            <w:tcW w:w="4610" w:type="dxa"/>
            <w:shd w:val="clear" w:color="auto" w:fill="auto"/>
          </w:tcPr>
          <w:p w14:paraId="08117DE1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thumb, thick, three</w:t>
            </w:r>
          </w:p>
          <w:p w14:paraId="2216E334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bath, math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teeth</w:t>
            </w:r>
          </w:p>
          <w:p w14:paraId="6316F9C9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whale, wheel, white</w:t>
            </w:r>
          </w:p>
          <w:p w14:paraId="03798132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788263D3" w14:textId="77777777" w:rsidTr="0005533C">
        <w:tc>
          <w:tcPr>
            <w:tcW w:w="669" w:type="dxa"/>
            <w:shd w:val="clear" w:color="auto" w:fill="auto"/>
          </w:tcPr>
          <w:p w14:paraId="1C61F267" w14:textId="346DD230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7" w:type="dxa"/>
            <w:shd w:val="clear" w:color="auto" w:fill="auto"/>
          </w:tcPr>
          <w:p w14:paraId="749D1535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8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sh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49439082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cherry, cheese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chick</w:t>
            </w:r>
          </w:p>
          <w:p w14:paraId="400BA79D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bench, lunch, branch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</w:p>
          <w:p w14:paraId="1A2A0A74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ship, sheep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shape</w:t>
            </w:r>
          </w:p>
          <w:p w14:paraId="59DFC481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fish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dish, brush</w:t>
            </w:r>
          </w:p>
        </w:tc>
      </w:tr>
      <w:tr w:rsidR="0005533C" w:rsidRPr="00523ED8" w14:paraId="5AB05813" w14:textId="77777777" w:rsidTr="0005533C">
        <w:tc>
          <w:tcPr>
            <w:tcW w:w="669" w:type="dxa"/>
            <w:shd w:val="clear" w:color="auto" w:fill="auto"/>
          </w:tcPr>
          <w:p w14:paraId="3D3C8320" w14:textId="57EEEED5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7" w:type="dxa"/>
            <w:shd w:val="clear" w:color="auto" w:fill="auto"/>
          </w:tcPr>
          <w:p w14:paraId="557F24A3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610" w:type="dxa"/>
            <w:shd w:val="clear" w:color="auto" w:fill="auto"/>
          </w:tcPr>
          <w:p w14:paraId="09AD5C08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sm</w:t>
            </w:r>
            <w:proofErr w:type="spellEnd"/>
            <w:r w:rsidRPr="00523ED8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sh</w:t>
            </w:r>
            <w:proofErr w:type="spellEnd"/>
          </w:p>
        </w:tc>
      </w:tr>
      <w:tr w:rsidR="0005533C" w:rsidRPr="00523ED8" w14:paraId="406CEEC0" w14:textId="77777777" w:rsidTr="0005533C">
        <w:tc>
          <w:tcPr>
            <w:tcW w:w="669" w:type="dxa"/>
            <w:shd w:val="clear" w:color="auto" w:fill="auto"/>
          </w:tcPr>
          <w:p w14:paraId="3A2FC172" w14:textId="25A5B9D3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7" w:type="dxa"/>
            <w:shd w:val="clear" w:color="auto" w:fill="auto"/>
          </w:tcPr>
          <w:p w14:paraId="551D0582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610" w:type="dxa"/>
            <w:shd w:val="clear" w:color="auto" w:fill="auto"/>
          </w:tcPr>
          <w:p w14:paraId="556936EC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7A177CB0" w14:textId="77777777" w:rsidTr="0005533C">
        <w:tc>
          <w:tcPr>
            <w:tcW w:w="669" w:type="dxa"/>
            <w:shd w:val="clear" w:color="auto" w:fill="auto"/>
          </w:tcPr>
          <w:p w14:paraId="2E100E9F" w14:textId="7EABC76A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7" w:type="dxa"/>
            <w:shd w:val="clear" w:color="auto" w:fill="auto"/>
          </w:tcPr>
          <w:p w14:paraId="390DBF8E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610" w:type="dxa"/>
            <w:shd w:val="clear" w:color="auto" w:fill="auto"/>
          </w:tcPr>
          <w:p w14:paraId="5F7A8399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314" w14:paraId="2A496D99" w14:textId="77777777" w:rsidTr="0005533C">
        <w:tc>
          <w:tcPr>
            <w:tcW w:w="669" w:type="dxa"/>
            <w:shd w:val="clear" w:color="auto" w:fill="auto"/>
          </w:tcPr>
          <w:p w14:paraId="721772A8" w14:textId="5FCB1D53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3747" w:type="dxa"/>
            <w:shd w:val="clear" w:color="auto" w:fill="auto"/>
          </w:tcPr>
          <w:p w14:paraId="089687A7" w14:textId="778C6351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4610" w:type="dxa"/>
            <w:shd w:val="clear" w:color="auto" w:fill="auto"/>
          </w:tcPr>
          <w:p w14:paraId="11DEC572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5DFE4F7C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003C3E23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52331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14:paraId="22288262" w14:textId="4017F573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4권</w:t>
      </w:r>
      <w:r w:rsidR="00FB4017">
        <w:rPr>
          <w:rFonts w:hint="eastAsia"/>
          <w:sz w:val="22"/>
        </w:rPr>
        <w:t xml:space="preserve"> WB</w:t>
      </w:r>
    </w:p>
    <w:p w14:paraId="071EAFE4" w14:textId="77777777" w:rsidR="00FB4017" w:rsidRPr="00523314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2"/>
        </w:rPr>
      </w:pPr>
      <w:r w:rsidRPr="00523314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3"/>
        <w:gridCol w:w="4614"/>
      </w:tblGrid>
      <w:tr w:rsidR="00FB4017" w:rsidRPr="00523314" w14:paraId="07DAE568" w14:textId="77777777" w:rsidTr="005317ED">
        <w:tc>
          <w:tcPr>
            <w:tcW w:w="675" w:type="dxa"/>
            <w:shd w:val="clear" w:color="auto" w:fill="auto"/>
          </w:tcPr>
          <w:p w14:paraId="3F4E67DD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3DF35F4E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 w:hint="eastAsia"/>
                <w:sz w:val="22"/>
              </w:rPr>
              <w:t xml:space="preserve">Unit 1  bl / cl /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fl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C9BFAE5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black, blade, blimp</w:t>
            </w:r>
          </w:p>
          <w:p w14:paraId="46F4E893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clock, clam</w:t>
            </w:r>
            <w:r w:rsidRPr="0052331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314">
              <w:rPr>
                <w:rFonts w:asciiTheme="minorEastAsia" w:hAnsiTheme="minorEastAsia"/>
                <w:sz w:val="22"/>
              </w:rPr>
              <w:t>clap</w:t>
            </w:r>
          </w:p>
          <w:p w14:paraId="3C8B30E2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flag, flap, flute</w:t>
            </w:r>
          </w:p>
          <w:p w14:paraId="42DF3401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314" w14:paraId="30EC97D0" w14:textId="77777777" w:rsidTr="005317ED">
        <w:tc>
          <w:tcPr>
            <w:tcW w:w="675" w:type="dxa"/>
            <w:shd w:val="clear" w:color="auto" w:fill="auto"/>
          </w:tcPr>
          <w:p w14:paraId="739F6E7E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465EBBF4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 w:hint="eastAsia"/>
                <w:sz w:val="22"/>
              </w:rPr>
              <w:t xml:space="preserve">Unit 2 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gl</w:t>
            </w:r>
            <w:proofErr w:type="spellEnd"/>
            <w:r w:rsidRPr="00523314">
              <w:rPr>
                <w:rFonts w:asciiTheme="minorEastAsia" w:hAnsiTheme="minorEastAsia" w:hint="eastAsia"/>
                <w:sz w:val="22"/>
              </w:rPr>
              <w:t xml:space="preserve"> / pl /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sl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B5D53F0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glass, globe, glue</w:t>
            </w:r>
          </w:p>
          <w:p w14:paraId="0669DEEE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plane, plant, plate</w:t>
            </w:r>
          </w:p>
          <w:p w14:paraId="269A018A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slide, sled, slice</w:t>
            </w:r>
          </w:p>
          <w:p w14:paraId="7D39E3FF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0893FD4F" w14:textId="77777777" w:rsidTr="005317ED">
        <w:tc>
          <w:tcPr>
            <w:tcW w:w="675" w:type="dxa"/>
            <w:shd w:val="clear" w:color="auto" w:fill="auto"/>
          </w:tcPr>
          <w:p w14:paraId="7F88C8D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14:paraId="3D8F09B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3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br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fr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373E714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bride, brick, brave</w:t>
            </w:r>
          </w:p>
          <w:p w14:paraId="0074B5F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crab, crane, cross</w:t>
            </w:r>
          </w:p>
          <w:p w14:paraId="1874C9E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frog, fruit, frame</w:t>
            </w:r>
          </w:p>
          <w:p w14:paraId="537347B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37D9812C" w14:textId="77777777" w:rsidTr="005317ED">
        <w:tc>
          <w:tcPr>
            <w:tcW w:w="675" w:type="dxa"/>
            <w:shd w:val="clear" w:color="auto" w:fill="auto"/>
          </w:tcPr>
          <w:p w14:paraId="30698130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14:paraId="5A8DDED6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4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dr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gr / tr</w:t>
            </w:r>
          </w:p>
        </w:tc>
        <w:tc>
          <w:tcPr>
            <w:tcW w:w="4721" w:type="dxa"/>
            <w:shd w:val="clear" w:color="auto" w:fill="auto"/>
          </w:tcPr>
          <w:p w14:paraId="0FAA8DC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drum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dress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drive</w:t>
            </w:r>
          </w:p>
          <w:p w14:paraId="1D0D3966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grape, grass, green</w:t>
            </w:r>
          </w:p>
          <w:p w14:paraId="1F5FC371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truck, tree, trumpet</w:t>
            </w:r>
          </w:p>
        </w:tc>
      </w:tr>
      <w:tr w:rsidR="00FB4017" w:rsidRPr="00523ED8" w14:paraId="793BA6B2" w14:textId="77777777" w:rsidTr="005317ED">
        <w:tc>
          <w:tcPr>
            <w:tcW w:w="675" w:type="dxa"/>
            <w:shd w:val="clear" w:color="auto" w:fill="auto"/>
          </w:tcPr>
          <w:p w14:paraId="2E3D3486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7D14D3B7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14:paraId="230B07EC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bl ~ tr</w:t>
            </w:r>
          </w:p>
        </w:tc>
      </w:tr>
    </w:tbl>
    <w:p w14:paraId="00770330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</w:p>
    <w:p w14:paraId="70C1FA1D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  <w:r w:rsidRPr="00523ED8">
        <w:rPr>
          <w:rFonts w:ascii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4"/>
        <w:gridCol w:w="4613"/>
      </w:tblGrid>
      <w:tr w:rsidR="00FB4017" w:rsidRPr="00523ED8" w14:paraId="69A31709" w14:textId="77777777" w:rsidTr="005317ED">
        <w:tc>
          <w:tcPr>
            <w:tcW w:w="675" w:type="dxa"/>
            <w:shd w:val="clear" w:color="auto" w:fill="auto"/>
          </w:tcPr>
          <w:p w14:paraId="5CA514C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lastRenderedPageBreak/>
              <w:t>24</w:t>
            </w:r>
          </w:p>
        </w:tc>
        <w:tc>
          <w:tcPr>
            <w:tcW w:w="3828" w:type="dxa"/>
            <w:shd w:val="clear" w:color="auto" w:fill="auto"/>
          </w:tcPr>
          <w:p w14:paraId="441B37C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5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sm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sn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st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sw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63371E6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smoke, smell, smile</w:t>
            </w:r>
          </w:p>
          <w:p w14:paraId="5495A10B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snake, snack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snail</w:t>
            </w:r>
          </w:p>
          <w:p w14:paraId="0B4FFE1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stove, stone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stop</w:t>
            </w:r>
          </w:p>
          <w:p w14:paraId="16D44D38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swing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swan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swim</w:t>
            </w:r>
          </w:p>
        </w:tc>
      </w:tr>
      <w:tr w:rsidR="00FB4017" w:rsidRPr="00523ED8" w14:paraId="37966D40" w14:textId="77777777" w:rsidTr="005317ED">
        <w:tc>
          <w:tcPr>
            <w:tcW w:w="675" w:type="dxa"/>
            <w:shd w:val="clear" w:color="auto" w:fill="auto"/>
          </w:tcPr>
          <w:p w14:paraId="30B7AF3A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828" w:type="dxa"/>
            <w:shd w:val="clear" w:color="auto" w:fill="auto"/>
          </w:tcPr>
          <w:p w14:paraId="11CA20A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6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hAnsiTheme="minorEastAsia"/>
                <w:sz w:val="22"/>
              </w:rPr>
              <w:t>k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hAnsiTheme="minorEastAsia"/>
                <w:sz w:val="22"/>
              </w:rPr>
              <w:t>t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n</w:t>
            </w:r>
            <w:r w:rsidRPr="00523ED8">
              <w:rPr>
                <w:rFonts w:asciiTheme="minorEastAsia" w:hAnsiTheme="minorEastAsia"/>
                <w:sz w:val="22"/>
              </w:rPr>
              <w:t>g</w:t>
            </w:r>
          </w:p>
        </w:tc>
        <w:tc>
          <w:tcPr>
            <w:tcW w:w="4721" w:type="dxa"/>
            <w:shd w:val="clear" w:color="auto" w:fill="auto"/>
          </w:tcPr>
          <w:p w14:paraId="1254A08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wink, bank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pink</w:t>
            </w:r>
          </w:p>
          <w:p w14:paraId="539F5BC5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tent, ant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plant</w:t>
            </w:r>
          </w:p>
          <w:p w14:paraId="239070A8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king, ring, wing</w:t>
            </w:r>
          </w:p>
          <w:p w14:paraId="773E9992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3080B3E0" w14:textId="77777777" w:rsidTr="005317ED">
        <w:tc>
          <w:tcPr>
            <w:tcW w:w="675" w:type="dxa"/>
            <w:shd w:val="clear" w:color="auto" w:fill="auto"/>
          </w:tcPr>
          <w:p w14:paraId="20EA09CB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14:paraId="4D86668B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523ED8">
              <w:rPr>
                <w:rFonts w:asciiTheme="minorEastAsia" w:hAnsiTheme="minorEastAsia"/>
                <w:sz w:val="22"/>
              </w:rPr>
              <w:t>7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wh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</w:t>
            </w:r>
          </w:p>
        </w:tc>
        <w:tc>
          <w:tcPr>
            <w:tcW w:w="4721" w:type="dxa"/>
            <w:shd w:val="clear" w:color="auto" w:fill="auto"/>
          </w:tcPr>
          <w:p w14:paraId="3818CC5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thumb, thick, three</w:t>
            </w:r>
          </w:p>
          <w:p w14:paraId="2A65253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bath, math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teeth</w:t>
            </w:r>
          </w:p>
          <w:p w14:paraId="05526F01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whale, wheel, white</w:t>
            </w:r>
          </w:p>
          <w:p w14:paraId="467924AC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7CB7841B" w14:textId="77777777" w:rsidTr="005317ED">
        <w:tc>
          <w:tcPr>
            <w:tcW w:w="675" w:type="dxa"/>
            <w:shd w:val="clear" w:color="auto" w:fill="auto"/>
          </w:tcPr>
          <w:p w14:paraId="5481669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828" w:type="dxa"/>
            <w:shd w:val="clear" w:color="auto" w:fill="auto"/>
          </w:tcPr>
          <w:p w14:paraId="0349EDB4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8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sh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4630B801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cherry, cheese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chick</w:t>
            </w:r>
          </w:p>
          <w:p w14:paraId="560FDF3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bench, lunch, branch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14:paraId="39F45F6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ship, sheep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shape</w:t>
            </w:r>
          </w:p>
          <w:p w14:paraId="6EFD0BB8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fish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dish, brush</w:t>
            </w:r>
          </w:p>
        </w:tc>
      </w:tr>
      <w:tr w:rsidR="00FB4017" w:rsidRPr="00523ED8" w14:paraId="562B9DF4" w14:textId="77777777" w:rsidTr="005317ED">
        <w:tc>
          <w:tcPr>
            <w:tcW w:w="675" w:type="dxa"/>
            <w:shd w:val="clear" w:color="auto" w:fill="auto"/>
          </w:tcPr>
          <w:p w14:paraId="2754002A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14:paraId="5C970494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14:paraId="289779E2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hAnsiTheme="minorEastAsia"/>
                <w:sz w:val="22"/>
              </w:rPr>
              <w:t>sm</w:t>
            </w:r>
            <w:proofErr w:type="spellEnd"/>
            <w:r w:rsidRPr="00523ED8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hAnsiTheme="minorEastAsia"/>
                <w:sz w:val="22"/>
              </w:rPr>
              <w:t>sh</w:t>
            </w:r>
            <w:proofErr w:type="spellEnd"/>
          </w:p>
        </w:tc>
      </w:tr>
    </w:tbl>
    <w:p w14:paraId="62578516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529988F7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  <w:r w:rsidRPr="00523314">
        <w:rPr>
          <w:rFonts w:asciiTheme="minorEastAsia" w:hAnsiTheme="minorEastAsia"/>
          <w:b/>
          <w:bCs/>
          <w:sz w:val="24"/>
          <w:szCs w:val="24"/>
        </w:rPr>
        <w:br w:type="page"/>
      </w:r>
    </w:p>
    <w:p w14:paraId="67283BC0" w14:textId="3ACC3277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5권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SB</w:t>
      </w:r>
      <w:r w:rsidR="00FB4017" w:rsidRPr="00653D52">
        <w:rPr>
          <w:rFonts w:hint="eastAsia"/>
          <w:sz w:val="22"/>
        </w:rPr>
        <w:t xml:space="preserve"> </w:t>
      </w:r>
    </w:p>
    <w:p w14:paraId="0D8934A8" w14:textId="77777777" w:rsidR="00FB4017" w:rsidRPr="002D5954" w:rsidRDefault="00FB4017" w:rsidP="00FB4017">
      <w:pPr>
        <w:widowControl/>
        <w:wordWrap/>
        <w:autoSpaceDE/>
        <w:autoSpaceDN/>
        <w:spacing w:line="240" w:lineRule="auto"/>
        <w:jc w:val="left"/>
        <w:rPr>
          <w:rFonts w:asciiTheme="minorEastAsia" w:eastAsiaTheme="minorEastAsia" w:hAnsiTheme="minorEastAsia"/>
          <w:b/>
          <w:sz w:val="22"/>
        </w:rPr>
      </w:pPr>
      <w:r w:rsidRPr="002D595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05533C" w:rsidRPr="002D5954" w14:paraId="3FA3586D" w14:textId="77777777" w:rsidTr="0005533C">
        <w:tc>
          <w:tcPr>
            <w:tcW w:w="669" w:type="dxa"/>
          </w:tcPr>
          <w:p w14:paraId="7AA5140C" w14:textId="18E36E34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6" w:type="dxa"/>
            <w:shd w:val="clear" w:color="auto" w:fill="auto"/>
          </w:tcPr>
          <w:p w14:paraId="4F999CE4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Review of Level 4</w:t>
            </w:r>
          </w:p>
        </w:tc>
        <w:tc>
          <w:tcPr>
            <w:tcW w:w="4611" w:type="dxa"/>
            <w:shd w:val="clear" w:color="auto" w:fill="auto"/>
          </w:tcPr>
          <w:p w14:paraId="5324A38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300D38FF" w14:textId="77777777" w:rsidTr="0005533C">
        <w:tc>
          <w:tcPr>
            <w:tcW w:w="669" w:type="dxa"/>
          </w:tcPr>
          <w:p w14:paraId="359C0D5E" w14:textId="68077AE2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6" w:type="dxa"/>
            <w:shd w:val="clear" w:color="auto" w:fill="auto"/>
          </w:tcPr>
          <w:p w14:paraId="7FB07374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1  </w:t>
            </w:r>
            <w:proofErr w:type="spell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>ee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ea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2F4A1DC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bee, tree, peel</w:t>
            </w:r>
          </w:p>
          <w:p w14:paraId="49663AA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seed, green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queen</w:t>
            </w:r>
          </w:p>
          <w:p w14:paraId="71E427AC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tea, sea, eat</w:t>
            </w:r>
          </w:p>
          <w:p w14:paraId="58D2F4FB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bean, leaf, meat</w:t>
            </w:r>
          </w:p>
        </w:tc>
      </w:tr>
      <w:tr w:rsidR="0005533C" w:rsidRPr="002D5954" w14:paraId="17DE2FF5" w14:textId="77777777" w:rsidTr="0005533C">
        <w:tc>
          <w:tcPr>
            <w:tcW w:w="669" w:type="dxa"/>
          </w:tcPr>
          <w:p w14:paraId="73192924" w14:textId="02022093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6" w:type="dxa"/>
            <w:shd w:val="clear" w:color="auto" w:fill="auto"/>
          </w:tcPr>
          <w:p w14:paraId="5291A6D9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2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ai</w:t>
            </w:r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ay</w:t>
            </w:r>
          </w:p>
        </w:tc>
        <w:tc>
          <w:tcPr>
            <w:tcW w:w="4611" w:type="dxa"/>
            <w:shd w:val="clear" w:color="auto" w:fill="auto"/>
          </w:tcPr>
          <w:p w14:paraId="38BAC3D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rain, train, mail</w:t>
            </w:r>
          </w:p>
          <w:p w14:paraId="6FF74C3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nail, tail, snail</w:t>
            </w:r>
          </w:p>
          <w:p w14:paraId="7D32EC2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pray, gray, tray</w:t>
            </w:r>
          </w:p>
          <w:p w14:paraId="2599C9C4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hay, play, spray</w:t>
            </w:r>
          </w:p>
        </w:tc>
      </w:tr>
      <w:tr w:rsidR="0005533C" w:rsidRPr="002D5954" w14:paraId="0D536B96" w14:textId="77777777" w:rsidTr="0005533C">
        <w:tc>
          <w:tcPr>
            <w:tcW w:w="669" w:type="dxa"/>
          </w:tcPr>
          <w:p w14:paraId="3288B7F9" w14:textId="26A84D2B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6" w:type="dxa"/>
            <w:shd w:val="clear" w:color="auto" w:fill="auto"/>
          </w:tcPr>
          <w:p w14:paraId="2CA09F1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bookmarkStart w:id="1" w:name="_Hlk70354210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3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oa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</w:t>
            </w:r>
          </w:p>
        </w:tc>
        <w:tc>
          <w:tcPr>
            <w:tcW w:w="4611" w:type="dxa"/>
            <w:shd w:val="clear" w:color="auto" w:fill="auto"/>
          </w:tcPr>
          <w:p w14:paraId="290323B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boat, coat, goat</w:t>
            </w:r>
          </w:p>
          <w:p w14:paraId="787D394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road, soap, toast</w:t>
            </w:r>
          </w:p>
          <w:p w14:paraId="770C56C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snow, blow, pillow</w:t>
            </w:r>
          </w:p>
          <w:p w14:paraId="2F69EA6F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window, yellow, bowl</w:t>
            </w:r>
          </w:p>
        </w:tc>
      </w:tr>
      <w:tr w:rsidR="0005533C" w:rsidRPr="002D5954" w14:paraId="7728C2C1" w14:textId="77777777" w:rsidTr="0005533C">
        <w:tc>
          <w:tcPr>
            <w:tcW w:w="669" w:type="dxa"/>
          </w:tcPr>
          <w:p w14:paraId="13ACCA09" w14:textId="21A53315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26</w:t>
            </w:r>
          </w:p>
        </w:tc>
        <w:bookmarkEnd w:id="1"/>
        <w:tc>
          <w:tcPr>
            <w:tcW w:w="3746" w:type="dxa"/>
            <w:shd w:val="clear" w:color="auto" w:fill="auto"/>
          </w:tcPr>
          <w:p w14:paraId="0FA708F8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4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oo</w:t>
            </w:r>
            <w:proofErr w:type="spellEnd"/>
            <w:proofErr w:type="gramEnd"/>
          </w:p>
        </w:tc>
        <w:tc>
          <w:tcPr>
            <w:tcW w:w="4611" w:type="dxa"/>
            <w:shd w:val="clear" w:color="auto" w:fill="auto"/>
          </w:tcPr>
          <w:p w14:paraId="160FD02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book, cook, hook</w:t>
            </w:r>
          </w:p>
          <w:p w14:paraId="77B09179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look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foot, wood</w:t>
            </w:r>
          </w:p>
          <w:p w14:paraId="4BC9C917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moon, zoo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boot</w:t>
            </w:r>
          </w:p>
          <w:p w14:paraId="1734543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pool,</w:t>
            </w:r>
            <w:r w:rsidRPr="002D5954">
              <w:rPr>
                <w:rFonts w:asciiTheme="minorEastAsia" w:eastAsiaTheme="minorEastAsia" w:hAnsiTheme="minorEastAsia"/>
              </w:rPr>
              <w:t xml:space="preserve">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goose, spoon</w:t>
            </w:r>
          </w:p>
          <w:p w14:paraId="4D8EB7AA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2A02B379" w14:textId="77777777" w:rsidTr="0005533C">
        <w:tc>
          <w:tcPr>
            <w:tcW w:w="669" w:type="dxa"/>
          </w:tcPr>
          <w:p w14:paraId="3F70C034" w14:textId="59A5698B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6" w:type="dxa"/>
            <w:shd w:val="clear" w:color="auto" w:fill="auto"/>
          </w:tcPr>
          <w:p w14:paraId="17175D48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611" w:type="dxa"/>
            <w:shd w:val="clear" w:color="auto" w:fill="auto"/>
          </w:tcPr>
          <w:p w14:paraId="76624CA0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ee</w:t>
            </w:r>
            <w:proofErr w:type="spell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oo</w:t>
            </w:r>
            <w:proofErr w:type="spellEnd"/>
          </w:p>
          <w:p w14:paraId="42E73721" w14:textId="77777777" w:rsidR="0005533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  <w:p w14:paraId="34227C2E" w14:textId="00908266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663FF592" w14:textId="77777777" w:rsidTr="0005533C">
        <w:tc>
          <w:tcPr>
            <w:tcW w:w="669" w:type="dxa"/>
          </w:tcPr>
          <w:p w14:paraId="50F93814" w14:textId="6362180E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6" w:type="dxa"/>
            <w:shd w:val="clear" w:color="auto" w:fill="auto"/>
          </w:tcPr>
          <w:p w14:paraId="150B484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5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ou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</w:t>
            </w:r>
          </w:p>
        </w:tc>
        <w:tc>
          <w:tcPr>
            <w:tcW w:w="4611" w:type="dxa"/>
            <w:shd w:val="clear" w:color="auto" w:fill="auto"/>
          </w:tcPr>
          <w:p w14:paraId="6CDFD9E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house, mouse, mouth</w:t>
            </w:r>
          </w:p>
          <w:p w14:paraId="62B74929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round, blouse, cloud</w:t>
            </w:r>
          </w:p>
          <w:p w14:paraId="2C7E866F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cow, gown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brown</w:t>
            </w:r>
          </w:p>
          <w:p w14:paraId="0CF8105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clown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crown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owl</w:t>
            </w:r>
          </w:p>
          <w:p w14:paraId="2396AB8D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55B79B5E" w14:textId="77777777" w:rsidTr="0005533C">
        <w:tc>
          <w:tcPr>
            <w:tcW w:w="669" w:type="dxa"/>
          </w:tcPr>
          <w:p w14:paraId="22B799DF" w14:textId="4541BA6F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6" w:type="dxa"/>
            <w:shd w:val="clear" w:color="auto" w:fill="auto"/>
          </w:tcPr>
          <w:p w14:paraId="6B6362A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6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oi</w:t>
            </w:r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oy</w:t>
            </w:r>
          </w:p>
        </w:tc>
        <w:tc>
          <w:tcPr>
            <w:tcW w:w="4611" w:type="dxa"/>
            <w:shd w:val="clear" w:color="auto" w:fill="auto"/>
          </w:tcPr>
          <w:p w14:paraId="5ECDAB2A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coin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oil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boil</w:t>
            </w:r>
          </w:p>
          <w:p w14:paraId="132C512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coil, soil, point</w:t>
            </w:r>
          </w:p>
          <w:p w14:paraId="26316E4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toy, boy, joy, oyster</w:t>
            </w:r>
          </w:p>
          <w:p w14:paraId="515F727A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4194E2BE" w14:textId="77777777" w:rsidTr="0005533C">
        <w:tc>
          <w:tcPr>
            <w:tcW w:w="669" w:type="dxa"/>
          </w:tcPr>
          <w:p w14:paraId="4CE000FF" w14:textId="059A1D01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6" w:type="dxa"/>
            <w:shd w:val="clear" w:color="auto" w:fill="auto"/>
          </w:tcPr>
          <w:p w14:paraId="76D8D5D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7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ar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or</w:t>
            </w:r>
          </w:p>
        </w:tc>
        <w:tc>
          <w:tcPr>
            <w:tcW w:w="4611" w:type="dxa"/>
            <w:shd w:val="clear" w:color="auto" w:fill="auto"/>
          </w:tcPr>
          <w:p w14:paraId="7791998F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star, car, card</w:t>
            </w:r>
          </w:p>
          <w:p w14:paraId="27BD0327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arm, farm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park</w:t>
            </w:r>
          </w:p>
          <w:p w14:paraId="192EC0EB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corn, horn, fork</w:t>
            </w:r>
          </w:p>
          <w:p w14:paraId="31ABB15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horse, store, short</w:t>
            </w:r>
          </w:p>
          <w:p w14:paraId="22C02D4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772B674F" w14:textId="77777777" w:rsidTr="0005533C">
        <w:tc>
          <w:tcPr>
            <w:tcW w:w="669" w:type="dxa"/>
          </w:tcPr>
          <w:p w14:paraId="50220501" w14:textId="04575954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6" w:type="dxa"/>
            <w:shd w:val="clear" w:color="auto" w:fill="auto"/>
          </w:tcPr>
          <w:p w14:paraId="1F8149F7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8 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er</w:t>
            </w:r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ir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ur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3DFF38C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singer, letter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waiter, teacher</w:t>
            </w:r>
          </w:p>
          <w:p w14:paraId="033154E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 xml:space="preserve">bird, girl, shirt, skirt </w:t>
            </w:r>
          </w:p>
          <w:p w14:paraId="1691EC85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turtle, nurse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purse, purple</w:t>
            </w:r>
          </w:p>
        </w:tc>
      </w:tr>
      <w:tr w:rsidR="0005533C" w:rsidRPr="002D5954" w14:paraId="42A7948A" w14:textId="77777777" w:rsidTr="0005533C">
        <w:tc>
          <w:tcPr>
            <w:tcW w:w="669" w:type="dxa"/>
          </w:tcPr>
          <w:p w14:paraId="21BB77FA" w14:textId="260A9434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6" w:type="dxa"/>
            <w:shd w:val="clear" w:color="auto" w:fill="auto"/>
          </w:tcPr>
          <w:p w14:paraId="14F610AD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611" w:type="dxa"/>
            <w:shd w:val="clear" w:color="auto" w:fill="auto"/>
          </w:tcPr>
          <w:p w14:paraId="3EEA6EC0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>o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u</w:t>
            </w:r>
            <w:proofErr w:type="spell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ur</w:t>
            </w:r>
            <w:proofErr w:type="spellEnd"/>
          </w:p>
        </w:tc>
      </w:tr>
      <w:tr w:rsidR="0005533C" w:rsidRPr="002D5954" w14:paraId="41E968F6" w14:textId="77777777" w:rsidTr="0005533C">
        <w:tc>
          <w:tcPr>
            <w:tcW w:w="669" w:type="dxa"/>
          </w:tcPr>
          <w:p w14:paraId="1CC68D32" w14:textId="7EE45A91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6" w:type="dxa"/>
            <w:shd w:val="clear" w:color="auto" w:fill="auto"/>
          </w:tcPr>
          <w:p w14:paraId="6BA8B0F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611" w:type="dxa"/>
            <w:shd w:val="clear" w:color="auto" w:fill="auto"/>
          </w:tcPr>
          <w:p w14:paraId="4199BCB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42535DF5" w14:textId="77777777" w:rsidTr="0005533C">
        <w:tc>
          <w:tcPr>
            <w:tcW w:w="669" w:type="dxa"/>
          </w:tcPr>
          <w:p w14:paraId="52995D6C" w14:textId="1973580D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6" w:type="dxa"/>
            <w:shd w:val="clear" w:color="auto" w:fill="auto"/>
          </w:tcPr>
          <w:p w14:paraId="0498A59D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611" w:type="dxa"/>
            <w:shd w:val="clear" w:color="auto" w:fill="auto"/>
          </w:tcPr>
          <w:p w14:paraId="6F16374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09C167A9" w14:textId="77777777" w:rsidR="00FB4017" w:rsidRPr="002D595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5BB27BFC" w14:textId="77777777" w:rsidR="00FB4017" w:rsidRPr="002D5954" w:rsidRDefault="00FB4017" w:rsidP="00FB4017">
      <w:pPr>
        <w:widowControl/>
        <w:wordWrap/>
        <w:autoSpaceDE/>
        <w:autoSpaceDN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2D595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14:paraId="694B5839" w14:textId="3D74CD50" w:rsidR="00FB4017" w:rsidRPr="00653D52" w:rsidRDefault="00D3277C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Phonics Master</w:t>
      </w:r>
      <w:r w:rsidR="00FB4017">
        <w:rPr>
          <w:rFonts w:hint="eastAsia"/>
          <w:sz w:val="22"/>
        </w:rPr>
        <w:t xml:space="preserve"> </w:t>
      </w:r>
      <w:r w:rsidR="00FB4017">
        <w:rPr>
          <w:sz w:val="22"/>
        </w:rPr>
        <w:t>5권</w:t>
      </w:r>
      <w:r w:rsidR="00FB4017">
        <w:rPr>
          <w:rFonts w:hint="eastAsia"/>
          <w:sz w:val="22"/>
        </w:rPr>
        <w:t xml:space="preserve"> WB</w:t>
      </w:r>
    </w:p>
    <w:p w14:paraId="0A846F35" w14:textId="77777777" w:rsidR="00FB4017" w:rsidRPr="002D5954" w:rsidRDefault="00FB4017" w:rsidP="00FB4017">
      <w:pPr>
        <w:widowControl/>
        <w:wordWrap/>
        <w:autoSpaceDE/>
        <w:autoSpaceDN/>
        <w:spacing w:line="240" w:lineRule="auto"/>
        <w:jc w:val="left"/>
        <w:rPr>
          <w:rFonts w:asciiTheme="minorEastAsia" w:hAnsiTheme="minorEastAsia"/>
          <w:b/>
          <w:sz w:val="22"/>
        </w:rPr>
      </w:pPr>
      <w:r w:rsidRPr="002D5954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9224" w:type="dxa"/>
        <w:tblLook w:val="04A0" w:firstRow="1" w:lastRow="0" w:firstColumn="1" w:lastColumn="0" w:noHBand="0" w:noVBand="1"/>
      </w:tblPr>
      <w:tblGrid>
        <w:gridCol w:w="675"/>
        <w:gridCol w:w="3828"/>
        <w:gridCol w:w="4721"/>
      </w:tblGrid>
      <w:tr w:rsidR="00FB4017" w:rsidRPr="002D5954" w14:paraId="439A2ABE" w14:textId="77777777" w:rsidTr="005317ED">
        <w:tc>
          <w:tcPr>
            <w:tcW w:w="675" w:type="dxa"/>
          </w:tcPr>
          <w:p w14:paraId="15AAF85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5B05919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1  </w:t>
            </w:r>
            <w:proofErr w:type="spellStart"/>
            <w:r w:rsidRPr="002D5954">
              <w:rPr>
                <w:rFonts w:asciiTheme="minorEastAsia" w:hAnsiTheme="minorEastAsia" w:hint="eastAsia"/>
                <w:sz w:val="22"/>
              </w:rPr>
              <w:t>ee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ea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7FAE6CD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bee, tree, peel</w:t>
            </w:r>
          </w:p>
          <w:p w14:paraId="6191ABDF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seed, green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queen</w:t>
            </w:r>
          </w:p>
          <w:p w14:paraId="2C7B865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tea, sea, eat</w:t>
            </w:r>
          </w:p>
          <w:p w14:paraId="19DCB86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bean, leaf, meat</w:t>
            </w:r>
          </w:p>
        </w:tc>
      </w:tr>
      <w:tr w:rsidR="00FB4017" w:rsidRPr="002D5954" w14:paraId="3EBF5AB3" w14:textId="77777777" w:rsidTr="005317ED">
        <w:tc>
          <w:tcPr>
            <w:tcW w:w="675" w:type="dxa"/>
          </w:tcPr>
          <w:p w14:paraId="0C669C2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5780876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2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hAnsiTheme="minorEastAsia"/>
                <w:sz w:val="22"/>
              </w:rPr>
              <w:t>ai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ay</w:t>
            </w:r>
          </w:p>
        </w:tc>
        <w:tc>
          <w:tcPr>
            <w:tcW w:w="4721" w:type="dxa"/>
            <w:shd w:val="clear" w:color="auto" w:fill="auto"/>
          </w:tcPr>
          <w:p w14:paraId="78D7B6C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rain, train, mail</w:t>
            </w:r>
          </w:p>
          <w:p w14:paraId="068C2F9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nail, tail, snail</w:t>
            </w:r>
          </w:p>
          <w:p w14:paraId="4B0A5CFE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pray, gray, tray</w:t>
            </w:r>
          </w:p>
          <w:p w14:paraId="679E4B6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hay, play, spray</w:t>
            </w:r>
          </w:p>
        </w:tc>
      </w:tr>
      <w:tr w:rsidR="00FB4017" w:rsidRPr="002D5954" w14:paraId="08780794" w14:textId="77777777" w:rsidTr="005317ED">
        <w:tc>
          <w:tcPr>
            <w:tcW w:w="675" w:type="dxa"/>
          </w:tcPr>
          <w:p w14:paraId="4E076C4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14:paraId="0DD1C52D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3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oa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14:paraId="4385F99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boat, coat, goat</w:t>
            </w:r>
          </w:p>
          <w:p w14:paraId="05C59A3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road, soap, toast</w:t>
            </w:r>
          </w:p>
          <w:p w14:paraId="08BAAAFE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snow, blow, pillow</w:t>
            </w:r>
          </w:p>
          <w:p w14:paraId="7C3E98C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window, yellow, bowl</w:t>
            </w:r>
          </w:p>
        </w:tc>
      </w:tr>
      <w:tr w:rsidR="00FB4017" w:rsidRPr="002D5954" w14:paraId="6C310A11" w14:textId="77777777" w:rsidTr="005317ED">
        <w:tc>
          <w:tcPr>
            <w:tcW w:w="675" w:type="dxa"/>
          </w:tcPr>
          <w:p w14:paraId="7FC760D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14:paraId="1EDB6BD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4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oo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62C5705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book, cook, hook</w:t>
            </w:r>
          </w:p>
          <w:p w14:paraId="4B72E9B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look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foot, wood</w:t>
            </w:r>
          </w:p>
          <w:p w14:paraId="127D930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moon, zoo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boot</w:t>
            </w:r>
          </w:p>
          <w:p w14:paraId="767D990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pool,</w:t>
            </w:r>
            <w:r w:rsidRPr="002D5954">
              <w:rPr>
                <w:rFonts w:asciiTheme="minorEastAsia" w:hAnsiTheme="minorEastAsia"/>
              </w:rPr>
              <w:t xml:space="preserve"> </w:t>
            </w:r>
            <w:r w:rsidRPr="002D5954">
              <w:rPr>
                <w:rFonts w:asciiTheme="minorEastAsia" w:hAnsiTheme="minorEastAsia"/>
                <w:sz w:val="22"/>
              </w:rPr>
              <w:t>goose, spoon</w:t>
            </w:r>
          </w:p>
          <w:p w14:paraId="4B64918F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4C052E30" w14:textId="77777777" w:rsidTr="005317ED">
        <w:trPr>
          <w:trHeight w:val="119"/>
        </w:trPr>
        <w:tc>
          <w:tcPr>
            <w:tcW w:w="675" w:type="dxa"/>
          </w:tcPr>
          <w:p w14:paraId="305C1654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57D15A9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14:paraId="158C8CE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hAnsiTheme="minorEastAsia"/>
                <w:sz w:val="22"/>
              </w:rPr>
              <w:t>ee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oo</w:t>
            </w:r>
            <w:proofErr w:type="spellEnd"/>
          </w:p>
        </w:tc>
      </w:tr>
    </w:tbl>
    <w:p w14:paraId="7DC9C5D8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40B7EA94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6AAEF406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54D4763A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75C8660F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2400493C" w14:textId="77777777" w:rsidR="00FB4017" w:rsidRPr="002D595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tbl>
      <w:tblPr>
        <w:tblW w:w="9224" w:type="dxa"/>
        <w:tblLook w:val="04A0" w:firstRow="1" w:lastRow="0" w:firstColumn="1" w:lastColumn="0" w:noHBand="0" w:noVBand="1"/>
      </w:tblPr>
      <w:tblGrid>
        <w:gridCol w:w="675"/>
        <w:gridCol w:w="3828"/>
        <w:gridCol w:w="4721"/>
      </w:tblGrid>
      <w:tr w:rsidR="00FB4017" w:rsidRPr="002D5954" w14:paraId="6E668C74" w14:textId="77777777" w:rsidTr="005317ED">
        <w:tc>
          <w:tcPr>
            <w:tcW w:w="675" w:type="dxa"/>
          </w:tcPr>
          <w:p w14:paraId="3A0638F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14:paraId="1BC4687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5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ou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14:paraId="58E7BBE6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house, mouse, mouth</w:t>
            </w:r>
          </w:p>
          <w:p w14:paraId="4D204244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round, blouse, cloud</w:t>
            </w:r>
          </w:p>
          <w:p w14:paraId="699B112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cow, gown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brown</w:t>
            </w:r>
          </w:p>
          <w:p w14:paraId="7CED047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clown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crown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owl</w:t>
            </w:r>
          </w:p>
          <w:p w14:paraId="2BD03AA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6D73062B" w14:textId="77777777" w:rsidTr="005317ED">
        <w:tc>
          <w:tcPr>
            <w:tcW w:w="675" w:type="dxa"/>
          </w:tcPr>
          <w:p w14:paraId="6F27270A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828" w:type="dxa"/>
            <w:shd w:val="clear" w:color="auto" w:fill="auto"/>
          </w:tcPr>
          <w:p w14:paraId="4C118FD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6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hAnsiTheme="minorEastAsia"/>
                <w:sz w:val="22"/>
              </w:rPr>
              <w:t>oi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oy</w:t>
            </w:r>
          </w:p>
        </w:tc>
        <w:tc>
          <w:tcPr>
            <w:tcW w:w="4721" w:type="dxa"/>
            <w:shd w:val="clear" w:color="auto" w:fill="auto"/>
          </w:tcPr>
          <w:p w14:paraId="58C8D40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coin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oil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boil</w:t>
            </w:r>
          </w:p>
          <w:p w14:paraId="2B7BA42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coil, soil, point</w:t>
            </w:r>
          </w:p>
          <w:p w14:paraId="415462AD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toy, boy, joy, oyster</w:t>
            </w:r>
          </w:p>
          <w:p w14:paraId="5D5A54C6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2F8A3821" w14:textId="77777777" w:rsidTr="005317ED">
        <w:tc>
          <w:tcPr>
            <w:tcW w:w="675" w:type="dxa"/>
          </w:tcPr>
          <w:p w14:paraId="70C0A27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14:paraId="2924CEF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7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ar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/ </w:t>
            </w:r>
            <w:r w:rsidRPr="002D5954">
              <w:rPr>
                <w:rFonts w:asciiTheme="minorEastAsia" w:hAnsiTheme="minorEastAsia"/>
                <w:sz w:val="22"/>
              </w:rPr>
              <w:t>or</w:t>
            </w:r>
          </w:p>
        </w:tc>
        <w:tc>
          <w:tcPr>
            <w:tcW w:w="4721" w:type="dxa"/>
            <w:shd w:val="clear" w:color="auto" w:fill="auto"/>
          </w:tcPr>
          <w:p w14:paraId="04240A8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star, car, card</w:t>
            </w:r>
          </w:p>
          <w:p w14:paraId="75B4DD78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arm, farm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park</w:t>
            </w:r>
          </w:p>
          <w:p w14:paraId="36A12B2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corn, horn, fork</w:t>
            </w:r>
          </w:p>
          <w:p w14:paraId="6002041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horse, store, short</w:t>
            </w:r>
          </w:p>
          <w:p w14:paraId="4863964F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4633C77E" w14:textId="77777777" w:rsidTr="005317ED">
        <w:tc>
          <w:tcPr>
            <w:tcW w:w="675" w:type="dxa"/>
          </w:tcPr>
          <w:p w14:paraId="6498254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828" w:type="dxa"/>
            <w:shd w:val="clear" w:color="auto" w:fill="auto"/>
          </w:tcPr>
          <w:p w14:paraId="3BD9EB3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8  </w:t>
            </w:r>
            <w:r w:rsidRPr="002D5954">
              <w:rPr>
                <w:rFonts w:asciiTheme="minorEastAsia" w:hAnsiTheme="minorEastAsia"/>
                <w:sz w:val="22"/>
              </w:rPr>
              <w:t>er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ir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ur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2220E4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singer, letter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waiter, teacher</w:t>
            </w:r>
          </w:p>
          <w:p w14:paraId="5F89829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 xml:space="preserve">bird, girl, shirt, skirt </w:t>
            </w:r>
          </w:p>
          <w:p w14:paraId="3963D6CA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turtle, nurse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purse, purple</w:t>
            </w:r>
          </w:p>
        </w:tc>
      </w:tr>
      <w:tr w:rsidR="00FB4017" w:rsidRPr="002D5954" w14:paraId="6819E05F" w14:textId="77777777" w:rsidTr="005317ED">
        <w:tc>
          <w:tcPr>
            <w:tcW w:w="675" w:type="dxa"/>
          </w:tcPr>
          <w:p w14:paraId="4B790AE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14:paraId="7DA35F5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14:paraId="7F8D3AE8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hAnsiTheme="minorEastAsia" w:hint="eastAsia"/>
                <w:sz w:val="22"/>
              </w:rPr>
              <w:t>o</w:t>
            </w:r>
            <w:r w:rsidRPr="002D5954">
              <w:rPr>
                <w:rFonts w:asciiTheme="minorEastAsia" w:hAnsiTheme="minorEastAsia"/>
                <w:sz w:val="22"/>
              </w:rPr>
              <w:t>u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ur</w:t>
            </w:r>
            <w:proofErr w:type="spellEnd"/>
          </w:p>
        </w:tc>
      </w:tr>
    </w:tbl>
    <w:p w14:paraId="43C193B9" w14:textId="77777777" w:rsidR="00FB4017" w:rsidRDefault="00FB4017" w:rsidP="00FB4017">
      <w:pPr>
        <w:widowControl/>
        <w:wordWrap/>
        <w:autoSpaceDE/>
        <w:autoSpaceDN/>
        <w:spacing w:after="0" w:line="240" w:lineRule="auto"/>
        <w:rPr>
          <w:sz w:val="22"/>
        </w:rPr>
      </w:pPr>
    </w:p>
    <w:p w14:paraId="744CF9AB" w14:textId="77777777" w:rsidR="00FB4017" w:rsidRPr="00FB4017" w:rsidRDefault="00FB4017"/>
    <w:sectPr w:rsidR="00FB4017" w:rsidRPr="00FB40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017"/>
    <w:rsid w:val="0005533C"/>
    <w:rsid w:val="00595B74"/>
    <w:rsid w:val="00CE7512"/>
    <w:rsid w:val="00D3277C"/>
    <w:rsid w:val="00FB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AAEB"/>
  <w15:chartTrackingRefBased/>
  <w15:docId w15:val="{82EC061B-A9AE-4AB1-84C3-66E178696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017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1139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2023-02-23T05:28:00Z</dcterms:created>
  <dcterms:modified xsi:type="dcterms:W3CDTF">2023-02-23T05:29:00Z</dcterms:modified>
</cp:coreProperties>
</file>