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9FE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5FDD5E4D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7AA68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D129FA" w14:textId="77777777" w:rsidR="003F108B" w:rsidRPr="003A5E3D" w:rsidRDefault="003F108B" w:rsidP="003F108B">
      <w:pPr>
        <w:jc w:val="center"/>
        <w:rPr>
          <w:rFonts w:asciiTheme="minorEastAsia" w:eastAsiaTheme="minorEastAsia" w:hAnsiTheme="minor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</w:pPr>
      <w:r w:rsidRPr="003A5E3D">
        <w:rPr>
          <w:rFonts w:asciiTheme="minorEastAsia" w:eastAsiaTheme="minorEastAsia" w:hAnsiTheme="minorEastAsia" w:hint="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  <w:t>I Love Reading</w:t>
      </w:r>
    </w:p>
    <w:p w14:paraId="52443FA0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49B4DE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85EFADF" w14:textId="767A523B" w:rsidR="00E8551B" w:rsidRDefault="008A2D71" w:rsidP="003F108B">
      <w:pPr>
        <w:jc w:val="center"/>
        <w:rPr>
          <w:rFonts w:asciiTheme="minorEastAsia" w:eastAsiaTheme="minorEastAsia" w:hAnsiTheme="minorEastAsia"/>
          <w:b/>
          <w:color w:val="7030A0"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>W</w:t>
      </w:r>
      <w:r>
        <w:rPr>
          <w:rFonts w:asciiTheme="minorEastAsia" w:eastAsiaTheme="minorEastAsia" w:hAnsiTheme="minorEastAsia"/>
          <w:b/>
          <w:color w:val="7030A0"/>
          <w:sz w:val="48"/>
          <w:szCs w:val="48"/>
        </w:rPr>
        <w:t>ALKER</w:t>
      </w:r>
      <w:r w:rsidR="003F108B" w:rsidRPr="003A5E3D"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 xml:space="preserve"> </w:t>
      </w:r>
      <w:r>
        <w:rPr>
          <w:rFonts w:asciiTheme="minorEastAsia" w:eastAsiaTheme="minorEastAsia" w:hAnsiTheme="minorEastAsia"/>
          <w:b/>
          <w:color w:val="7030A0"/>
          <w:sz w:val="48"/>
          <w:szCs w:val="48"/>
        </w:rPr>
        <w:t>1</w:t>
      </w:r>
    </w:p>
    <w:p w14:paraId="33F72BED" w14:textId="77777777" w:rsidR="008A2D71" w:rsidRPr="00E8551B" w:rsidRDefault="008A2D71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ECB00C0" w14:textId="77777777" w:rsid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E88105" w14:textId="77777777" w:rsidR="00425F7C" w:rsidRPr="00E8551B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EAA6A4B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ABC920C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3B7ED1" w14:textId="77777777" w:rsidR="00E8551B" w:rsidRPr="003A5E3D" w:rsidRDefault="00E8551B" w:rsidP="00E8551B">
      <w:pPr>
        <w:jc w:val="center"/>
        <w:rPr>
          <w:rFonts w:asciiTheme="minorEastAsia" w:eastAsiaTheme="minorEastAsia" w:hAnsiTheme="minorEastAsia"/>
          <w:b/>
          <w:color w:val="ED7D31" w:themeColor="accent2"/>
          <w:sz w:val="48"/>
          <w:szCs w:val="48"/>
        </w:rPr>
      </w:pPr>
      <w:r w:rsidRPr="003A5E3D">
        <w:rPr>
          <w:rFonts w:asciiTheme="minorEastAsia" w:eastAsiaTheme="minorEastAsia" w:hAnsiTheme="minorEastAsia" w:hint="eastAsia"/>
          <w:b/>
          <w:color w:val="ED7D31" w:themeColor="accent2"/>
          <w:sz w:val="48"/>
          <w:szCs w:val="48"/>
        </w:rPr>
        <w:t xml:space="preserve">Dictation Sheet </w:t>
      </w:r>
    </w:p>
    <w:p w14:paraId="287D1B6D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91F60B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498EED9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0FAF0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6BB9D14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685DECE" w14:textId="77777777" w:rsidR="003F108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8F6A077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876E59F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2122E2" wp14:editId="2E4420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08935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CBD1BA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9343A8" wp14:editId="5A97275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394262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F2E791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453F048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35ED1A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6D5A3FC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1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 I Can</w:t>
      </w:r>
    </w:p>
    <w:p w14:paraId="0D00D477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see, hear, touch, taste, and smell. </w:t>
      </w:r>
    </w:p>
    <w:p w14:paraId="73E3A282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see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eyes.  </w:t>
      </w:r>
    </w:p>
    <w:p w14:paraId="7EDE47CA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flowers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eyes. </w:t>
      </w:r>
    </w:p>
    <w:p w14:paraId="3075063F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hear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ears. </w:t>
      </w:r>
    </w:p>
    <w:p w14:paraId="147D6E17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beautiful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songs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ears. </w:t>
      </w:r>
    </w:p>
    <w:p w14:paraId="2AF51B9C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How can I touch my baby sister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face? </w:t>
      </w:r>
    </w:p>
    <w:p w14:paraId="1830EC71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my baby sister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 with my hands. </w:t>
      </w:r>
    </w:p>
    <w:p w14:paraId="27EB6A71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can I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cream? </w:t>
      </w:r>
    </w:p>
    <w:p w14:paraId="0D5F3E28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taste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 with my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19E0347D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What is this smell? </w:t>
      </w:r>
    </w:p>
    <w:p w14:paraId="494A5C7A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bad food with my nose. </w:t>
      </w:r>
    </w:p>
    <w:p w14:paraId="44CA8F95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Oops!</w:t>
      </w:r>
    </w:p>
    <w:p w14:paraId="29F32A1C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0A34BFC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43A6FE41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CC63D4" wp14:editId="031EC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074942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BD6BB3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41356B" wp14:editId="36AB16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5986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F347B2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874D941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BF840E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F39E73A" w14:textId="77777777" w:rsidR="008A2D71" w:rsidRPr="002669AA" w:rsidRDefault="008A2D71" w:rsidP="008A2D71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3B686341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Let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make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together. </w:t>
      </w:r>
    </w:p>
    <w:p w14:paraId="2EB47D85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roll a small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and make a big one. </w:t>
      </w:r>
    </w:p>
    <w:p w14:paraId="5D40270A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head and face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01268EAB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Roll and roll a small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make a big one again. </w:t>
      </w:r>
    </w:p>
    <w:p w14:paraId="3F3BD60A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</w:t>
      </w:r>
      <w:r w:rsidRPr="002669AA">
        <w:rPr>
          <w:rFonts w:asciiTheme="minorEastAsia" w:eastAsiaTheme="minorEastAsia" w:hAnsiTheme="minorEastAsia"/>
          <w:color w:val="000000" w:themeColor="text1"/>
          <w:sz w:val="32"/>
          <w:szCs w:val="32"/>
        </w:rPr>
        <w:t>the</w:t>
      </w:r>
      <w:r w:rsidRPr="002669AA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758F2602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leaves and stones. </w:t>
      </w:r>
    </w:p>
    <w:p w14:paraId="0FB20102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Make two big eyes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and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 small nose.    </w:t>
      </w:r>
    </w:p>
    <w:p w14:paraId="3ADD5AF5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Make a smiling mouth on it, too. </w:t>
      </w:r>
    </w:p>
    <w:p w14:paraId="58F72971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Pick up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1CFDB5FC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Put them on the snowman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trunk. </w:t>
      </w:r>
    </w:p>
    <w:p w14:paraId="4C3B4788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hands. </w:t>
      </w:r>
    </w:p>
    <w:p w14:paraId="19341515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Good job! Now, it is a wonderful snowman!</w:t>
      </w:r>
    </w:p>
    <w:p w14:paraId="7E1996F3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6C0DDB1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20059B0E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77DD75" wp14:editId="7D77BB1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579030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95ECED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50C57B" wp14:editId="36B4EA0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090674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43FECC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21A3411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24C2AB3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0F0EC330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4462B7B8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going to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A2ED8ED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sofa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in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room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1244AFBA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children are waiting for their turn. </w:t>
      </w:r>
    </w:p>
    <w:p w14:paraId="70162BD0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chair in the check-up room. </w:t>
      </w:r>
    </w:p>
    <w:p w14:paraId="1D9BC213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dentist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will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check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</w:p>
    <w:p w14:paraId="7B7121F3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He turns on the b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right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over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my mouth. </w:t>
      </w:r>
    </w:p>
    <w:p w14:paraId="3E305952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He can see my teeth well under the light. </w:t>
      </w:r>
    </w:p>
    <w:p w14:paraId="5FDF63F2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checks my teeth with little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180A2DDB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 little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but I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don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cry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598DF676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gives me 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“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Child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”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sticker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Yay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!</w:t>
      </w:r>
    </w:p>
    <w:p w14:paraId="3634E6C8" w14:textId="77777777" w:rsidR="008A2D71" w:rsidRPr="002669AA" w:rsidRDefault="008A2D71" w:rsidP="008A2D71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6865F4C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C02BBE2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821EF9" wp14:editId="7BEB24E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55214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84B56D" id="사각형: 둥근 모서리 1" o:spid="_x0000_s1026" style="position:absolute;left:0;text-align:left;margin-left:322.5pt;margin-top:1.5pt;width:149.25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F381B8" wp14:editId="46C4348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531774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BBF24B" id="사각형: 둥근 모서리 2" o:spid="_x0000_s1026" style="position:absolute;left:0;text-align:left;margin-left:42.95pt;margin-top:1.8pt;width:142.3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EE7556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1852D6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22EB97A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p w14:paraId="058E6014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There are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two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in </w:t>
      </w:r>
      <w:r w:rsidRPr="002669A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our body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</w:p>
    <w:p w14:paraId="4208A254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Our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hands are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special. </w:t>
      </w:r>
    </w:p>
    <w:p w14:paraId="604839CB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not like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other animals. </w:t>
      </w:r>
    </w:p>
    <w:p w14:paraId="4DDE1350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W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e can do so many things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with our hands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5B97B37C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can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write letters,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things, and play games. </w:t>
      </w:r>
    </w:p>
    <w:p w14:paraId="65CD8A90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also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take pictures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food with our hands.  </w:t>
      </w:r>
    </w:p>
    <w:p w14:paraId="1949B372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Are you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musical instruments? </w:t>
      </w:r>
    </w:p>
    <w:p w14:paraId="3B75DCEE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You’re using your hands. </w:t>
      </w:r>
    </w:p>
    <w:p w14:paraId="33A95900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use our hands to give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 others. </w:t>
      </w:r>
    </w:p>
    <w:p w14:paraId="02C813DE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Some people talk with their hands.  </w:t>
      </w:r>
    </w:p>
    <w:p w14:paraId="50AEEE55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Can you tell me more stories about our hands? </w:t>
      </w:r>
    </w:p>
    <w:p w14:paraId="61FA260B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926BCE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03EA8B0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020F4B7" wp14:editId="3B58F51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135584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F732A4" id="사각형: 둥근 모서리 1" o:spid="_x0000_s1026" style="position:absolute;left:0;text-align:left;margin-left:322.5pt;margin-top:1.5pt;width:149.25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C00AE9" wp14:editId="086F81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67840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456F6" id="사각형: 둥근 모서리 2" o:spid="_x0000_s1026" style="position:absolute;left:0;text-align:left;margin-left:42.95pt;margin-top:1.8pt;width:142.3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DA1C29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07741E3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A277802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7733B6B2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laughing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jumping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with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5F4BFEE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eyes are bright and my mouth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curved.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6973CB46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A4A3704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crying and using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tissue.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2C2D4E39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 can see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tears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on my eyes. </w:t>
      </w:r>
    </w:p>
    <w:p w14:paraId="611EBC45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3297B8E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Someone touches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shoulder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“Boo!”.</w:t>
      </w:r>
    </w:p>
    <w:p w14:paraId="1975E449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eyes become big and my mouth opens wide.</w:t>
      </w:r>
    </w:p>
    <w:p w14:paraId="5AC374FF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surprised. </w:t>
      </w:r>
    </w:p>
    <w:p w14:paraId="176C487C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younger brother breaks my toy again.  </w:t>
      </w:r>
    </w:p>
    <w:p w14:paraId="30257B77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shouting and showing my teeth. </w:t>
      </w:r>
    </w:p>
    <w:p w14:paraId="28FE4379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 </w:t>
      </w:r>
    </w:p>
    <w:p w14:paraId="3D6F381F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waiting my turn for hours. </w:t>
      </w:r>
    </w:p>
    <w:p w14:paraId="6EC8DBD2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have no friends to talk with and I’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 yawning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2AA5E9F9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3A0DB17A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 I’m so sleepy…zzzz. </w:t>
      </w:r>
    </w:p>
    <w:p w14:paraId="3A5E5BC1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0F2CB10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D64F763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C3664B" wp14:editId="3B380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88821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98669" id="사각형: 둥근 모서리 1" o:spid="_x0000_s1026" style="position:absolute;left:0;text-align:left;margin-left:322.5pt;margin-top:1.5pt;width:149.25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0A394D0" wp14:editId="4E90E36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01399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311095" id="사각형: 둥근 모서리 2" o:spid="_x0000_s1026" style="position:absolute;left:0;text-align:left;margin-left:42.95pt;margin-top:1.8pt;width:142.3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5734AE2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0CA999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7D34931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p w14:paraId="7FABCB3E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hear my mom’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 soft voice in the morning. </w:t>
      </w:r>
    </w:p>
    <w:p w14:paraId="7CA0FFD5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feel happy. </w:t>
      </w:r>
    </w:p>
    <w:p w14:paraId="47838763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am ready to eat breakfast.</w:t>
      </w:r>
    </w:p>
    <w:p w14:paraId="1BEDC84B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lot. </w:t>
      </w:r>
    </w:p>
    <w:p w14:paraId="0C29AB3C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my face and brush my teeth. </w:t>
      </w:r>
    </w:p>
    <w:p w14:paraId="359AC2F0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0D353620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meet my friends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chat on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way to school. </w:t>
      </w:r>
    </w:p>
    <w:p w14:paraId="4D6A214C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7B8C38DF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dog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after us and we begin to run. </w:t>
      </w:r>
    </w:p>
    <w:p w14:paraId="4D6EC22A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2D1BA88A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run and run. Then we enter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school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91D8376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dog doesn’t follow us anymore. </w:t>
      </w:r>
    </w:p>
    <w:p w14:paraId="1C490ABB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Whew~~. 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92D58A3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BAE419B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770B95E" wp14:editId="2A84018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733745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01237E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3C2CC1" wp14:editId="108DBA3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64443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B21EF1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717895D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FD7526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2840DC5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p w14:paraId="6F1105AC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have to say goodbye to their friends. </w:t>
      </w:r>
    </w:p>
    <w:p w14:paraId="7B137FC8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361A15DD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sad,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, and show tears. </w:t>
      </w:r>
    </w:p>
    <w:p w14:paraId="21C5A304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play outside for hours in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summer.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360BA13A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77350090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want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drinks.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476393FD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hear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sound. </w:t>
      </w:r>
    </w:p>
    <w:p w14:paraId="52313E88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4638B748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shout aloud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08DC10C3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come back home and find no one at home. </w:t>
      </w:r>
    </w:p>
    <w:p w14:paraId="7D7BC6E1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10898EDE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hope to be with others. </w:t>
      </w:r>
    </w:p>
    <w:p w14:paraId="083A8822" w14:textId="77777777" w:rsidR="008A2D71" w:rsidRPr="002669AA" w:rsidRDefault="008A2D71" w:rsidP="008A2D71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8853DA5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A9AACBF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2E6CA3" wp14:editId="180A5EB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946963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9B4B1A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E0607B" wp14:editId="1AE22B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607895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DCA38C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AE1F201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90DE94E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5BC201E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p w14:paraId="6D28DD03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does </w:t>
      </w:r>
      <w:r w:rsidRPr="002669AA">
        <w:rPr>
          <w:rStyle w:val="a9"/>
          <w:rFonts w:asciiTheme="minorEastAsia" w:eastAsiaTheme="minorEastAsia" w:hAnsiTheme="minorEastAsia"/>
          <w:sz w:val="32"/>
          <w:szCs w:val="32"/>
        </w:rPr>
        <w:t xml:space="preserve">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feel during his day? </w:t>
      </w:r>
    </w:p>
    <w:p w14:paraId="53B3AC2F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excited when he starts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show.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2EE156B9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when he does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15C8D445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scared when he is on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rope?</w:t>
      </w:r>
    </w:p>
    <w:p w14:paraId="54842578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sad when no one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 </w:t>
      </w:r>
    </w:p>
    <w:p w14:paraId="6C9E5498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happy when everyone gives him a clap? </w:t>
      </w:r>
    </w:p>
    <w:p w14:paraId="1120298F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surprised when a girl gives him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flower.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9E6FA70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lonely when his show ends?  </w:t>
      </w:r>
    </w:p>
    <w:p w14:paraId="4D2269F6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hungry when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he finishes his show. </w:t>
      </w:r>
    </w:p>
    <w:p w14:paraId="3C47E2F3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Yum-yum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Munch, crunch. </w:t>
      </w:r>
    </w:p>
    <w:p w14:paraId="2CDA634A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feels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</w:t>
      </w:r>
    </w:p>
    <w:p w14:paraId="511FCDA5" w14:textId="77777777" w:rsidR="008A2D71" w:rsidRPr="002669AA" w:rsidRDefault="008A2D71" w:rsidP="008A2D71">
      <w:pPr>
        <w:rPr>
          <w:rFonts w:asciiTheme="minorEastAsia" w:eastAsiaTheme="minorEastAsia" w:hAnsiTheme="minorEastAsia" w:cs="맑은 고딕"/>
          <w:kern w:val="0"/>
          <w:sz w:val="32"/>
          <w:szCs w:val="32"/>
        </w:rPr>
      </w:pPr>
    </w:p>
    <w:p w14:paraId="51EF1248" w14:textId="4FA3C870" w:rsidR="008A2D71" w:rsidRDefault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18737607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1" w:name="_Hlk138948530"/>
      <w:bookmarkStart w:id="2" w:name="_Hlk138926483"/>
    </w:p>
    <w:p w14:paraId="2083AD02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690DD9F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E9309EF" w14:textId="77777777" w:rsidR="008A2D71" w:rsidRPr="00425F7C" w:rsidRDefault="008A2D71" w:rsidP="008A2D71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9F0E253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277574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19AD0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092CF5D5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DF9ECF" w14:textId="77777777" w:rsidR="008A2D71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C280A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F8F45B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2C31009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4B2653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1E0A1E23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32F258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0E87D457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E9D431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47E1353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1"/>
    <w:bookmarkEnd w:id="2"/>
    <w:p w14:paraId="215E700C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EFD2EC9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00EA027" wp14:editId="2C22D4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0798960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A29C29" id="사각형: 둥근 모서리 1" o:spid="_x0000_s1026" style="position:absolute;left:0;text-align:left;margin-left:322.5pt;margin-top:1.5pt;width:149.25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F388464" wp14:editId="463BBD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396748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AC183B" id="사각형: 둥근 모서리 2" o:spid="_x0000_s1026" style="position:absolute;left:0;text-align:left;margin-left:42.95pt;margin-top:1.8pt;width:142.3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1F8B83A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DC04F6E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5B3F7F1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1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 I Can</w:t>
      </w:r>
    </w:p>
    <w:p w14:paraId="043BAF3F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see, hear, touch, taste, and smell.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0BEBD7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07611F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with my eyes. 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C9CAF0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F3E45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many flowers with my eyes.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48BCDB2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5F1BAD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5B598E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B7ED0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beautiful songs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50DCD6F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D8F00A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touch my baby sister's face?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17EA2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7E561F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touch my baby sister's face with my hands.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BAC471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0F137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taste sweet ice cream?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69C19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C33F10E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5FB378F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 xml:space="preserve">I can taste sweet ice cream with my tongue.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33424C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2747F2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is this smell?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3DC06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09F3DE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can smell the bad food with my nose. Oops!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DD6B6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F6E53DE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36943262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6E5D9F0F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CD09BEC" wp14:editId="69FAA4C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28224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04C0EB" id="사각형: 둥근 모서리 1" o:spid="_x0000_s1026" style="position:absolute;left:0;text-align:left;margin-left:322.5pt;margin-top:1.5pt;width:149.25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F8FF31B" wp14:editId="606E2EF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4634780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BC3F84" id="사각형: 둥근 모서리 2" o:spid="_x0000_s1026" style="position:absolute;left:0;text-align:left;margin-left:42.95pt;margin-top:1.8pt;width:142.3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BEAE7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65F5B7D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458D65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7E4E445D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Let's make a snowman together.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BA19A7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1AFE30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A48F6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B1E4DC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head and face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9B237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AC40FA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 again.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145B23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D33B3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trunk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93157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AADBA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need leaves and stones.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B89D2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72EAEA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two big eyes and a small nose.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AB00DB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4C902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a smiling mouth on it, too.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41E8CC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78CDDC3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2243AD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Pick up some twigs.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2F2EC8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68D26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 them on the snowman's trunk.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5BBD31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75C52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arms and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189C5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339506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Good job! Now, it is a wonderful snowman!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BE8B6C2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9B8176D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667A077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6083D656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E0CC9F7" wp14:editId="4BACFBD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85067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13D4BE" id="사각형: 둥근 모서리 1" o:spid="_x0000_s1026" style="position:absolute;left:0;text-align:left;margin-left:322.5pt;margin-top:1.5pt;width:149.25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6458121" wp14:editId="7377A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549831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7765E1" id="사각형: 둥근 모서리 2" o:spid="_x0000_s1026" style="position:absolute;left:0;text-align:left;margin-left:42.95pt;margin-top:1.8pt;width:142.3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CC28AAB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E4E8B68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7646BA9E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12723530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I'm going to see the dentist.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6F3A9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027AFF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sofa in the waiting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973D6C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1C412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 children are waiting for their turn.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CFB9A9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6608D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chair in the check-up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46D06B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A7EE60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 will check my teeth.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70CCC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6D3B38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turns on the bright light over my mouth.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985CB61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D821C8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can see my teeth well under the light.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94AB7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826B0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checks my teeth with little metal tools.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50452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47ACF8D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67925E6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I'm scared a little but I don't cry.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0AF9B95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BF0715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gives me "A Brave Child" sticker, Yay!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397BD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24FA68A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4B4DD04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98FB6FA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F5B4CC9" wp14:editId="7C9D89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4174968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669F1E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2A9E183" wp14:editId="0A3D267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8488783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FA1373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96B441A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3206486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CBD42AB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p w14:paraId="33B379B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two hands in our body.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751CC16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80F109A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 are special.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FCCF05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19EBBF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not like the paws of other animals.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19D178C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9D072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do so many things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D289DA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35609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write letters, carry things, and play games.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C68465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6D22235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also take pictures and cook food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6772D7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18CCE8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playing musical instruments?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379B87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A6CBC7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You're using your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E4789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F431B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A2538E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We use our hands to give signs to others.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10447D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44C1D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people talk with their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CC706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200FFF8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you tell me more stories about our hands?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686F12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7A00E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381CB15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75588F69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6F8C4AB" wp14:editId="709DCB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674686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DA1598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0941515" wp14:editId="7BF9B9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07925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DC92C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182A47B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BECEDE7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B6FB458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076696DF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laughing and jumping with joy.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5B6A91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81235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are bright and my mouth is curved.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3631A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1B941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0DB1B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68890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crying and using some tissue.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85CFA6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1FF11BE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tears on my eyes.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58751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90259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sad.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FE8A2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0645B9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Someone touches my shoulder and shouts "Boo!".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CAD77F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E0FE1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become big and my mouth opens wide.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7FFE96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56989D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529638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I'm surprised.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FDBF72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A480F6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younger brother breaks my toy again.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5F456D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B3C759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shouting and showing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0F3945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B8EED33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angry.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52EB9AF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9647AA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waiting my turn for hours.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481D7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9F873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have no friends to talk with and I'm yawning.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41253A5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1FA98D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bored.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B83A1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998B90E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I'm so sleepy.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0012E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4E0C51D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DF6A3AE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9F22241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65F415F" wp14:editId="7F5BA5D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698327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3A1FEE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9F6ECA5" wp14:editId="10E15C5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04011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C52C4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18DB8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9A986B4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7A192FD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p w14:paraId="7C90C774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hear my mom's soft voice in the morning.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409B4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9219F6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5FAAF0F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1AB13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am ready to eat breakfast.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40E1C0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55C1C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hungry a lot.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0F7166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2244377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3D0D5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53585A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clean.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155BA6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DCCD9F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meet my friends and chat on the way to school.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C91C2F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B4B2598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excited.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EE0EFB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C1C06C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AFFD835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dog follows after us and we begin to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416557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D901B4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scared.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2349E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D80CE5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and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739A7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7F88E3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enter the school gate.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755B9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47170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dog doesn't follow us anymore.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4C493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5A136E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safe now.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Whew. </w:t>
      </w:r>
    </w:p>
    <w:p w14:paraId="24C4A5D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1B2C75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88547F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C25AE5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0A167AD" wp14:editId="3B13366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38598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760BD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B1B1676" wp14:editId="09398F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00479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626A45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C9CEAA9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E326B1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7503137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p w14:paraId="2A7CC77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have to say goodbye to their friends.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FC50A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AF1A9D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9CF43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51D380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sad, cry, and show tears.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2B901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43C436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play outside for hours in summer.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CAF6C6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69FBBF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0EBA4E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23106F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thirsty and want some cool drinks.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3A413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4E50BD0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hear a thunder sound.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202F7D1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6E9CAD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2168F1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7D3E8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DD57A1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feel surprised and shout aloud.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B9C08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1B3A9A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come back home and find no one at home.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5A41E0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21DF72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285E28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4FD472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lonely and hope to be with others.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95E1DF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06F44A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4D69147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69014D5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3670D1" wp14:editId="4392AF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608750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34A573" id="사각형: 둥근 모서리 1" o:spid="_x0000_s1026" style="position:absolute;left:0;text-align:left;margin-left:322.5pt;margin-top:1.5pt;width:149.25pt;height:27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D68AC0C" wp14:editId="639D3A8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876571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933E3E" id="사각형: 둥근 모서리 2" o:spid="_x0000_s1026" style="position:absolute;left:0;text-align:left;margin-left:42.95pt;margin-top:1.8pt;width:142.3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7BE028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5341E4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41375C3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p w14:paraId="49997A94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does the clown feel during his day?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005736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81E651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excited when he starts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1A1A12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1670D2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calm when he does yoga.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6FE77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0E609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scared when he is on the rope?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39B934F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6F289F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sad when no one laughs.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763D52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C1B394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happy when everyone gives him a clap?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B71EF8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FEDC7F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surprised when a girl gives him a flower.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5DAE6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F997F0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lonely when his show ends?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46B445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97E8BF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56CD4958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He feels hungry when he finishes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C83860B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CBA1C00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Yum-yum.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AD11B32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0D15EC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Munch, crunch.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0EC085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8FC9A96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full and tired now.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C3587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259D42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p w14:paraId="0C1E1416" w14:textId="4E8CAC4C" w:rsidR="008A2D71" w:rsidRDefault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45698B03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3" w:name="_Hlk138949026"/>
      <w:bookmarkStart w:id="4" w:name="_Hlk138926565"/>
    </w:p>
    <w:p w14:paraId="7D06D451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A0C2CA7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019B4A6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4533FDB3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6989B1C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57836E44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WALKER </w:t>
      </w:r>
      <w:r w:rsidRPr="00744D51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1</w:t>
      </w:r>
    </w:p>
    <w:p w14:paraId="682A1286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1158722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1EDDEC6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D8806FB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68095BD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DFD433C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8092AE3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2BF3B5A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3D54D352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A3BD2A4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640CE652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bookmarkEnd w:id="3"/>
    <w:bookmarkEnd w:id="4"/>
    <w:p w14:paraId="66667D49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04E15096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DD89377" wp14:editId="289E25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98589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5A2146" id="사각형: 둥근 모서리 1" o:spid="_x0000_s1026" style="position:absolute;left:0;text-align:left;margin-left:322.5pt;margin-top:1.5pt;width:149.25pt;height:27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60BE7E7" wp14:editId="21CC6C9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9558590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2C4816" id="사각형: 둥근 모서리 2" o:spid="_x0000_s1026" style="position:absolute;left:0;text-align:left;margin-left:42.95pt;margin-top:1.8pt;width:142.3pt;height:27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2DD2FA8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A7A1D78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9C94B7B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1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 Can</w:t>
      </w:r>
    </w:p>
    <w:p w14:paraId="0A615AB8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눈으로 볼 수 있다.</w:t>
      </w:r>
    </w:p>
    <w:p w14:paraId="53E1FEB0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eyes.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F4887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32437F8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귀로 들을 수 있다. </w:t>
      </w:r>
    </w:p>
    <w:p w14:paraId="1F83C670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hear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ears.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D608A0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9B5EF9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3.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손으로 내 아기 여동생의 얼굴을 만질 수 있다. </w:t>
      </w:r>
    </w:p>
    <w:p w14:paraId="32972DAE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baby sister's face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hands.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touch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C0410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8B9B10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혀로 아이스크림을 맛볼 수 있다. </w:t>
      </w:r>
    </w:p>
    <w:p w14:paraId="54C86F7B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taste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ice cream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tongue.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869A42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CAC67A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코로 불쾌한 음식 냄새를 맡을 수 있다.</w:t>
      </w:r>
    </w:p>
    <w:p w14:paraId="392D2883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 my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bad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smell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1477FC8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1FF088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165B664E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A6E0D35" wp14:editId="2AFD80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222173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E0B1B4" id="사각형: 둥근 모서리 1" o:spid="_x0000_s1026" style="position:absolute;left:0;text-align:left;margin-left:322.5pt;margin-top:1.5pt;width:149.25pt;height:27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A45C3F3" wp14:editId="417B326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854370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487DD" id="사각형: 둥근 모서리 2" o:spid="_x0000_s1026" style="position:absolute;left:0;text-align:left;margin-left:42.95pt;margin-top:1.8pt;width:142.3pt;height:27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B706A18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A2F78E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0FFDE73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Body Parts of a Snowman </w:t>
      </w:r>
    </w:p>
    <w:p w14:paraId="6305AFC7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같이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눈사람을 만들어 보자.</w:t>
      </w:r>
    </w:p>
    <w:p w14:paraId="6C354280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snowman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together.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245273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1FDD5B9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작은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눈덩이를 굴리고 굴려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라.</w:t>
      </w:r>
    </w:p>
    <w:p w14:paraId="41FD0042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Roll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small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roll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FFCCF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D667279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눈사람의 몸통이야.</w:t>
      </w:r>
    </w:p>
    <w:p w14:paraId="0E4270E4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of a snowman.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trunk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F181B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0A2DBC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나뭇잎과 돌이 필요해.</w:t>
      </w:r>
    </w:p>
    <w:p w14:paraId="4A89607C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leaves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stones.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47511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1FD8863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두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개의 커다란 눈과 하나의 작은 코를 만들어봐.</w:t>
      </w:r>
    </w:p>
    <w:p w14:paraId="666612EE" w14:textId="77777777" w:rsidR="008A2D71" w:rsidRPr="000A5D68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two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big eyes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a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small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4F133E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6170B9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092E4573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E4A175A" wp14:editId="6B6EA16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030164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273148" id="사각형: 둥근 모서리 1" o:spid="_x0000_s1026" style="position:absolute;left:0;text-align:left;margin-left:322.5pt;margin-top:1.5pt;width:149.25pt;height:27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E33A240" wp14:editId="6DE428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197882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945454" id="사각형: 둥근 모서리 2" o:spid="_x0000_s1026" style="position:absolute;left:0;text-align:left;margin-left:42.95pt;margin-top:1.8pt;width:142.3pt;height:27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2AF0E4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6849CC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64E3F152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I Am Brave </w:t>
      </w:r>
    </w:p>
    <w:p w14:paraId="17ADCB4E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치과에 갈 거야.</w:t>
      </w:r>
    </w:p>
    <w:p w14:paraId="015D3420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going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A5595C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561FEEF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많은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아이들이 그들의 순서를 기다리고 있어.</w:t>
      </w:r>
    </w:p>
    <w:p w14:paraId="0B7DD40B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their turn.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children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for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53C6CD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28021E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치과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의사 선생님이 내 이를 확인할 거야.</w:t>
      </w:r>
    </w:p>
    <w:p w14:paraId="5BE6118A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dentist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teeth.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3BB06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EB2E05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작은 금속 도구들로 내 이를 검사해.</w:t>
      </w:r>
    </w:p>
    <w:p w14:paraId="79513E0B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teeth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little metal tools.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CC6301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A2FEB8D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약간 무서웠지만 울지는 않아.</w:t>
      </w:r>
    </w:p>
    <w:p w14:paraId="3B6C4A1A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little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cry.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63A50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BEF8BA" w14:textId="77777777" w:rsidR="008A2D71" w:rsidRPr="00744D5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6258C2B9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4E03F8D" wp14:editId="09F2E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7330577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A59660" id="사각형: 둥근 모서리 1" o:spid="_x0000_s1026" style="position:absolute;left:0;text-align:left;margin-left:322.5pt;margin-top:1.5pt;width:149.25pt;height:27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6C4CBE5" wp14:editId="06CEF8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30850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D3321" id="사각형: 둥근 모서리 2" o:spid="_x0000_s1026" style="position:absolute;left:0;text-align:left;margin-left:42.95pt;margin-top:1.8pt;width:142.3pt;height:27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233142B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C996ABE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4A0F2EA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Our Special Hands  </w:t>
      </w:r>
    </w:p>
    <w:p w14:paraId="4D93B72D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우리의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손은 특별하다.</w:t>
      </w:r>
    </w:p>
    <w:p w14:paraId="36E70DB8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special.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hands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06138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28DB8B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글자를 쓸 수 있고, 게임을 할 수 있다.</w:t>
      </w:r>
    </w:p>
    <w:p w14:paraId="0F7B3CBD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write letters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games.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5D5DEF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8D6E445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우리의 손으로 사진을 찍을 수 있다.</w:t>
      </w:r>
    </w:p>
    <w:p w14:paraId="67001CA8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take pictures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 w:rsidRPr="00C978E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5840F6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C0CE5E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또한 우리의 손으로 음식을 요리를 할 수 있다.</w:t>
      </w:r>
    </w:p>
    <w:p w14:paraId="5DB9E468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cook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F7C582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4E9900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어떤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사람들은 손으로 이야기를 한다.</w:t>
      </w:r>
    </w:p>
    <w:p w14:paraId="02505DC2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their 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talk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0299D4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82FF9D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37950693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D22AD7D" wp14:editId="466673F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79735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696D11" id="사각형: 둥근 모서리 1" o:spid="_x0000_s1026" style="position:absolute;left:0;text-align:left;margin-left:322.5pt;margin-top:1.5pt;width:149.25pt;height:27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37AD517" wp14:editId="7A4DCCD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20672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783A12" id="사각형: 둥근 모서리 2" o:spid="_x0000_s1026" style="position:absolute;left:0;text-align:left;margin-left:42.95pt;margin-top:1.8pt;width:142.3pt;height:27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B29F564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3B7DBD0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F789659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My Feelings</w:t>
      </w:r>
    </w:p>
    <w:p w14:paraId="502CC1BA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기뻐서 펄쩍 뛰면서 웃고 있어.</w:t>
      </w:r>
    </w:p>
    <w:p w14:paraId="6010DDE7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jumping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laughing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joy.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21DBEE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30C762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눈에서 눈물을 볼 수 있어.</w:t>
      </w:r>
    </w:p>
    <w:p w14:paraId="4C5DC7EE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my eyes.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tears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CBD15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2A2B27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놀라.</w:t>
      </w:r>
    </w:p>
    <w:p w14:paraId="1EC65462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surprised.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99FE59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6373E86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소리를 지르며 이를 드러내.</w:t>
      </w:r>
    </w:p>
    <w:p w14:paraId="506679C3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shouting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teeth.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showing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65A1AF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C82EA5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이제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나는 졸려.</w:t>
      </w:r>
    </w:p>
    <w:p w14:paraId="1FB25865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sleepy.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F5D61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23CB95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7146040B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5B73243" wp14:editId="301000F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86057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88604A" id="사각형: 둥근 모서리 1" o:spid="_x0000_s1026" style="position:absolute;left:0;text-align:left;margin-left:322.5pt;margin-top:1.5pt;width:149.25pt;height:27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102E324" wp14:editId="16D0D83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279686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18AA4D" id="사각형: 둥근 모서리 2" o:spid="_x0000_s1026" style="position:absolute;left:0;text-align:left;margin-left:42.95pt;margin-top:1.8pt;width:142.3pt;height:27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160FEF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76E1A11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5EADAA4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6 I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F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eel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E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very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D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ay</w:t>
      </w:r>
    </w:p>
    <w:p w14:paraId="6DD27E99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행복하다고 느낀다.</w:t>
      </w:r>
    </w:p>
    <w:p w14:paraId="3F4F9630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happy.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B418AC6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75B7E1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2.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배가 많이 고프다.</w:t>
      </w:r>
    </w:p>
    <w:p w14:paraId="5B1C0695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lot.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3565C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8E99D2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친구들과 만나서 수다를 떤다.</w:t>
      </w:r>
    </w:p>
    <w:p w14:paraId="4DB00A45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chat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86D201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0336181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달리기 시작한다.</w:t>
      </w:r>
    </w:p>
    <w:p w14:paraId="5E30767E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begin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run.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43E9772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449174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겁이 난다.</w:t>
      </w:r>
    </w:p>
    <w:p w14:paraId="118D1351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scared.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2ACDC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1257D2C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563FE337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5044EE2" wp14:editId="7153332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3985541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9A272A" id="사각형: 둥근 모서리 1" o:spid="_x0000_s1026" style="position:absolute;left:0;text-align:left;margin-left:322.5pt;margin-top:1.5pt;width:149.25pt;height:27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DF47F3" wp14:editId="53D7FF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6033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6837C9" id="사각형: 둥근 모서리 2" o:spid="_x0000_s1026" style="position:absolute;left:0;text-align:left;margin-left:42.95pt;margin-top:1.8pt;width:142.3pt;height:27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BFC93D6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3C0774C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9AD7082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7 People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Feelings </w:t>
      </w:r>
    </w:p>
    <w:p w14:paraId="2DC1F329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어떻게 느낄까?</w:t>
      </w:r>
    </w:p>
    <w:p w14:paraId="049A2DC3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9DA385B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B0BC79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슬픔을 느끼고, 눈물을 보인다.</w:t>
      </w:r>
    </w:p>
    <w:p w14:paraId="1E3B3764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sad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show tears.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0C8AB1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58F1FE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목이 마르다고 느끼고 시원한 마실 것을 좀 원한다.</w:t>
      </w:r>
    </w:p>
    <w:p w14:paraId="2848662E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want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cool drinks.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thirsty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84C26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24005B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놀라고 크게 소리를 지른다.</w:t>
      </w:r>
    </w:p>
    <w:p w14:paraId="5C2E696A" w14:textId="77777777" w:rsidR="008A2D71" w:rsidRPr="00744D51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shout aloud.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8EF6D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A0DFE3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외롭다고 느끼고 다른 사람과 함께 있기를 원한다.</w:t>
      </w:r>
    </w:p>
    <w:p w14:paraId="54B9E772" w14:textId="77777777" w:rsidR="008A2D71" w:rsidRPr="00744D51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 with others.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lonely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hope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F0F466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DCF427" w14:textId="77777777" w:rsidR="008A2D71" w:rsidRPr="00744D5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8F42D4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56037D81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07E5DF4" wp14:editId="2AE72F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2121850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D42508" id="사각형: 둥근 모서리 1" o:spid="_x0000_s1026" style="position:absolute;left:0;text-align:left;margin-left:322.5pt;margin-top:1.5pt;width:149.25pt;height:27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21F0DD3" wp14:editId="7C6218E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24944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B72E93" id="사각형: 둥근 모서리 2" o:spid="_x0000_s1026" style="position:absolute;left:0;text-align:left;margin-left:42.95pt;margin-top:1.8pt;width:142.3pt;height:27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EF2AA6F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8145BC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05CF5DE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8 A Clown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Show </w:t>
      </w:r>
    </w:p>
    <w:p w14:paraId="695124CE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자신의 쇼를 시작할 때 흥분한다.</w:t>
      </w:r>
    </w:p>
    <w:p w14:paraId="68FDE6E6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feels excited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he starts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F8FED41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F8DBF6F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요가를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할 때는 그는 고요함을 느낀다.</w:t>
      </w:r>
    </w:p>
    <w:p w14:paraId="7BF60A05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yoga.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 calm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8EB560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7504041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아무도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웃지 않을 때 그는 슬픔을 느낀다.</w:t>
      </w:r>
    </w:p>
    <w:p w14:paraId="0CBDE52B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 one laughs.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 sad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0D5725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D50CF1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쇼가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끝나면 그는 배고픔을 느낀다.</w:t>
      </w:r>
    </w:p>
    <w:p w14:paraId="465E65F9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feels 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when he finishes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E7AD4E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476F46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이제 배가 부르고 피곤을 느낀다.</w:t>
      </w:r>
    </w:p>
    <w:p w14:paraId="0484AED8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feels full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tired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13442D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CF56960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B5362FD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  <w:bookmarkStart w:id="5" w:name="_Hlk138948960"/>
      <w:bookmarkStart w:id="6" w:name="_Hlk138926813"/>
    </w:p>
    <w:p w14:paraId="09096A91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</w:p>
    <w:p w14:paraId="4949EA4F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</w:p>
    <w:p w14:paraId="33AEA3EE" w14:textId="77777777" w:rsidR="008A2D71" w:rsidRPr="00425F7C" w:rsidRDefault="008A2D71" w:rsidP="008A2D71">
      <w:pPr>
        <w:jc w:val="center"/>
        <w:rPr>
          <w:rFonts w:asciiTheme="minorEastAsia" w:hAnsiTheme="minorEastAsia"/>
          <w:b/>
          <w:sz w:val="60"/>
          <w:szCs w:val="60"/>
        </w:rPr>
      </w:pPr>
      <w:r w:rsidRPr="00425F7C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4DD3A306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4B21F48C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70AF70C1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WALKER</w:t>
      </w:r>
      <w:r w:rsidRPr="00E8551B">
        <w:rPr>
          <w:rFonts w:asciiTheme="minorEastAsia" w:hAnsiTheme="minorEastAsia" w:hint="eastAsia"/>
          <w:b/>
          <w:sz w:val="48"/>
          <w:szCs w:val="48"/>
        </w:rPr>
        <w:t xml:space="preserve"> </w:t>
      </w:r>
      <w:r w:rsidRPr="00E8551B">
        <w:rPr>
          <w:rFonts w:asciiTheme="minorEastAsia" w:hAnsiTheme="minorEastAsia"/>
          <w:b/>
          <w:sz w:val="48"/>
          <w:szCs w:val="48"/>
        </w:rPr>
        <w:t>1</w:t>
      </w:r>
    </w:p>
    <w:p w14:paraId="15858A69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F1BA002" w14:textId="77777777" w:rsidR="008A2D71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21D6399B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26CB0B9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0EC472A4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216EB15B" w14:textId="77777777" w:rsidR="008A2D71" w:rsidRPr="006210D0" w:rsidRDefault="008A2D71" w:rsidP="008A2D71">
      <w:pPr>
        <w:jc w:val="center"/>
        <w:rPr>
          <w:rFonts w:asciiTheme="minorEastAsia" w:hAnsiTheme="minorEastAsia"/>
          <w:b/>
          <w:sz w:val="48"/>
          <w:szCs w:val="48"/>
        </w:rPr>
      </w:pPr>
      <w:r w:rsidRPr="006210D0">
        <w:rPr>
          <w:rFonts w:asciiTheme="minorEastAsia" w:hAnsiTheme="minorEastAsia"/>
          <w:b/>
          <w:sz w:val="48"/>
          <w:szCs w:val="48"/>
        </w:rPr>
        <w:t xml:space="preserve">Word </w:t>
      </w:r>
      <w:r w:rsidRPr="006210D0">
        <w:rPr>
          <w:rFonts w:asciiTheme="minorEastAsia" w:hAnsiTheme="minorEastAsia" w:hint="eastAsia"/>
          <w:b/>
          <w:sz w:val="48"/>
          <w:szCs w:val="48"/>
        </w:rPr>
        <w:t>T</w:t>
      </w:r>
      <w:r w:rsidRPr="006210D0">
        <w:rPr>
          <w:rFonts w:asciiTheme="minorEastAsia" w:hAnsiTheme="minorEastAsia"/>
          <w:b/>
          <w:sz w:val="48"/>
          <w:szCs w:val="48"/>
        </w:rPr>
        <w:t>est</w:t>
      </w:r>
      <w:r w:rsidRPr="006210D0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2E96B73E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7008E6D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30"/>
          <w:szCs w:val="30"/>
        </w:rPr>
      </w:pPr>
    </w:p>
    <w:p w14:paraId="1B64E1B0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</w:p>
    <w:p w14:paraId="0832DA9B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</w:p>
    <w:p w14:paraId="21F93298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</w:p>
    <w:bookmarkEnd w:id="5"/>
    <w:bookmarkEnd w:id="6"/>
    <w:p w14:paraId="7DE0B0D2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FEC56BC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66A7B87" wp14:editId="2E11C62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924788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3DFADB" id="사각형: 둥근 모서리 1" o:spid="_x0000_s1026" style="position:absolute;left:0;text-align:left;margin-left:322.5pt;margin-top:1.5pt;width:149.25pt;height:27.1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AEAC2E4" wp14:editId="1B439C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78597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8E8BA4" id="사각형: 둥근 모서리 2" o:spid="_x0000_s1026" style="position:absolute;left:0;text-align:left;margin-left:42.95pt;margin-top:1.8pt;width:142.3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8C83A40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6F5575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223A0B47" w14:textId="77777777" w:rsidTr="00385311">
        <w:trPr>
          <w:trHeight w:val="799"/>
        </w:trPr>
        <w:tc>
          <w:tcPr>
            <w:tcW w:w="2408" w:type="dxa"/>
          </w:tcPr>
          <w:p w14:paraId="4E2E49C9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D18D8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22EF79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EDC3DC2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5D502787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27CF676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see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ABFA91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5C7F30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hear</w:t>
            </w:r>
          </w:p>
        </w:tc>
        <w:tc>
          <w:tcPr>
            <w:tcW w:w="2409" w:type="dxa"/>
            <w:vAlign w:val="center"/>
          </w:tcPr>
          <w:p w14:paraId="62C2916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듣다</w:t>
            </w:r>
          </w:p>
        </w:tc>
      </w:tr>
      <w:tr w:rsidR="008A2D71" w:rsidRPr="003731A1" w14:paraId="12EC352F" w14:textId="77777777" w:rsidTr="00385311">
        <w:trPr>
          <w:trHeight w:val="799"/>
        </w:trPr>
        <w:tc>
          <w:tcPr>
            <w:tcW w:w="2408" w:type="dxa"/>
          </w:tcPr>
          <w:p w14:paraId="6709587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93685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E173B7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C50CD9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ADFB507" w14:textId="77777777" w:rsidTr="00385311">
        <w:trPr>
          <w:trHeight w:val="799"/>
        </w:trPr>
        <w:tc>
          <w:tcPr>
            <w:tcW w:w="2408" w:type="dxa"/>
          </w:tcPr>
          <w:p w14:paraId="0AC1144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34D21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6BDF4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262298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F08027C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6330872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touch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7BCB3F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만지다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5040D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taste</w:t>
            </w:r>
          </w:p>
        </w:tc>
        <w:tc>
          <w:tcPr>
            <w:tcW w:w="2409" w:type="dxa"/>
            <w:vAlign w:val="center"/>
          </w:tcPr>
          <w:p w14:paraId="0AD4C14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맛보다</w:t>
            </w:r>
          </w:p>
        </w:tc>
      </w:tr>
      <w:tr w:rsidR="008A2D71" w:rsidRPr="003731A1" w14:paraId="62B7514E" w14:textId="77777777" w:rsidTr="00385311">
        <w:trPr>
          <w:trHeight w:val="799"/>
        </w:trPr>
        <w:tc>
          <w:tcPr>
            <w:tcW w:w="2408" w:type="dxa"/>
          </w:tcPr>
          <w:p w14:paraId="1154174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0DDC8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D209C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CEC06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8B95FCC" w14:textId="77777777" w:rsidTr="00385311">
        <w:trPr>
          <w:trHeight w:val="799"/>
        </w:trPr>
        <w:tc>
          <w:tcPr>
            <w:tcW w:w="2408" w:type="dxa"/>
          </w:tcPr>
          <w:p w14:paraId="2DB7182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26121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91D81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1C10B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AAE2ED4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6A9CD47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tongue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90FF9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AA8D4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smell</w:t>
            </w:r>
          </w:p>
        </w:tc>
        <w:tc>
          <w:tcPr>
            <w:tcW w:w="2409" w:type="dxa"/>
            <w:vAlign w:val="center"/>
          </w:tcPr>
          <w:p w14:paraId="4FFA26C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냄새 맡다</w:t>
            </w:r>
          </w:p>
        </w:tc>
      </w:tr>
      <w:tr w:rsidR="008A2D71" w:rsidRPr="003731A1" w14:paraId="0E3B5583" w14:textId="77777777" w:rsidTr="00385311">
        <w:trPr>
          <w:trHeight w:val="799"/>
        </w:trPr>
        <w:tc>
          <w:tcPr>
            <w:tcW w:w="2408" w:type="dxa"/>
          </w:tcPr>
          <w:p w14:paraId="17475E0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EDD77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6F527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BC349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9BD3D9D" w14:textId="77777777" w:rsidTr="00385311">
        <w:trPr>
          <w:trHeight w:val="799"/>
        </w:trPr>
        <w:tc>
          <w:tcPr>
            <w:tcW w:w="2408" w:type="dxa"/>
          </w:tcPr>
          <w:p w14:paraId="154C3A5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66D47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F220F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2E86D7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8DA5A12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3BF1646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A5E8B6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DD5C6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2409" w:type="dxa"/>
            <w:vAlign w:val="center"/>
          </w:tcPr>
          <w:p w14:paraId="682F4797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달콤한</w:t>
            </w:r>
          </w:p>
        </w:tc>
      </w:tr>
      <w:tr w:rsidR="008A2D71" w:rsidRPr="003731A1" w14:paraId="7D1F6AA2" w14:textId="77777777" w:rsidTr="00385311">
        <w:trPr>
          <w:trHeight w:val="799"/>
        </w:trPr>
        <w:tc>
          <w:tcPr>
            <w:tcW w:w="2408" w:type="dxa"/>
          </w:tcPr>
          <w:p w14:paraId="6BBE6C28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8320C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B49F0D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465B0A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6ABF6B63" w14:textId="77777777" w:rsidTr="00385311">
        <w:trPr>
          <w:trHeight w:val="799"/>
        </w:trPr>
        <w:tc>
          <w:tcPr>
            <w:tcW w:w="2408" w:type="dxa"/>
          </w:tcPr>
          <w:p w14:paraId="394ABBDE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160699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07D1FA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A0F5F1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D46803B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43191C1A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4C87AF19" w14:textId="04B2314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0C552EC6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BC6052D" wp14:editId="46C145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691204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F5B47" id="사각형: 둥근 모서리 1" o:spid="_x0000_s1026" style="position:absolute;left:0;text-align:left;margin-left:322.5pt;margin-top:1.5pt;width:149.25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F868650" wp14:editId="66DB9E2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832042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DF612" id="사각형: 둥근 모서리 2" o:spid="_x0000_s1026" style="position:absolute;left:0;text-align:left;margin-left:42.95pt;margin-top:1.8pt;width:142.3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AF0097E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5A8FD05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EFF5EEA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FD1B62" w14:paraId="0BCE46D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5E91665" w14:textId="77777777" w:rsidR="008A2D71" w:rsidRPr="00FD1B62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A0CDCEF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A84982A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FD1B62" w14:paraId="2249829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380A02B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88D40F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14:paraId="5E0288DE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FD1B62" w14:paraId="20EE868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923C1CE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BCEEBB4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hear</w:t>
            </w:r>
          </w:p>
        </w:tc>
        <w:tc>
          <w:tcPr>
            <w:tcW w:w="3754" w:type="dxa"/>
            <w:vAlign w:val="center"/>
          </w:tcPr>
          <w:p w14:paraId="7C35399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FD1B62" w14:paraId="4BAB8E0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9AAF56D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E964C6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touch</w:t>
            </w:r>
          </w:p>
        </w:tc>
        <w:tc>
          <w:tcPr>
            <w:tcW w:w="3754" w:type="dxa"/>
            <w:vAlign w:val="center"/>
          </w:tcPr>
          <w:p w14:paraId="56FD3A1F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FD1B62" w14:paraId="7F44BCC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F74896C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4C8B6C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taste</w:t>
            </w:r>
          </w:p>
        </w:tc>
        <w:tc>
          <w:tcPr>
            <w:tcW w:w="3754" w:type="dxa"/>
            <w:vAlign w:val="center"/>
          </w:tcPr>
          <w:p w14:paraId="231888C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FD1B62" w14:paraId="66CE91F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B0BAAEA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9A88D8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14:paraId="324A4890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FD1B62" w14:paraId="3A9778E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DC22F16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D95129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14:paraId="1AF8170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FD1B62" w14:paraId="7CE4D64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004F859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9B8596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3754" w:type="dxa"/>
            <w:vAlign w:val="center"/>
          </w:tcPr>
          <w:p w14:paraId="704AB3E9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FD1B62" w14:paraId="1E8C120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1FD132B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4D54D7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14:paraId="56087C0E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E9C9ACA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58EB2813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06D41EF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0A875049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24F1803" wp14:editId="7F58D66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07418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53C2B4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E25E073" wp14:editId="5E2043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10056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4953FA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41FA790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6BE4C7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34793D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3D31328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B1BF5E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AB633A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AE7799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629B746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36B811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E441D5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627094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만지다</w:t>
            </w:r>
          </w:p>
        </w:tc>
      </w:tr>
      <w:tr w:rsidR="008A2D71" w:rsidRPr="00A87F71" w14:paraId="1A1F213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0CD998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A88223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14:paraId="03958515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41D26ED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7490ED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8CC521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175DE0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듣다</w:t>
            </w:r>
          </w:p>
        </w:tc>
      </w:tr>
      <w:tr w:rsidR="008A2D71" w:rsidRPr="00A87F71" w14:paraId="3C5F357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0F2AA2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875C28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14:paraId="18B394C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4FA9CE8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B92DF4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C8CD12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141AD8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</w:tr>
      <w:tr w:rsidR="008A2D71" w:rsidRPr="00A87F71" w14:paraId="6A71676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06518B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172EE1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14:paraId="3124C39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6DB24EB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B97D78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B35468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5E001D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맛보다</w:t>
            </w:r>
          </w:p>
        </w:tc>
      </w:tr>
      <w:tr w:rsidR="008A2D71" w:rsidRPr="00A87F71" w14:paraId="3BFA1D8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C81DD1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D0C119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14:paraId="630B1A3A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</w:tr>
    </w:tbl>
    <w:p w14:paraId="054AB010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1D511342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A5C7C5B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91B7D6F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6D29634" wp14:editId="27D910C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42118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F1A58C" id="사각형: 둥근 모서리 1" o:spid="_x0000_s1026" style="position:absolute;left:0;text-align:left;margin-left:322.5pt;margin-top:1.5pt;width:149.25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D6450A5" wp14:editId="1C769A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793175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99BB21" id="사각형: 둥근 모서리 2" o:spid="_x0000_s1026" style="position:absolute;left:0;text-align:left;margin-left:42.95pt;margin-top:1.8pt;width:142.3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EA7E504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098E30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1513090B" w14:textId="77777777" w:rsidTr="00385311">
        <w:trPr>
          <w:trHeight w:val="804"/>
        </w:trPr>
        <w:tc>
          <w:tcPr>
            <w:tcW w:w="2408" w:type="dxa"/>
          </w:tcPr>
          <w:p w14:paraId="3BA0A912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82E50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1989D4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6D56F1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6EE74DC9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64E960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DD883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눈사람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C0913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2409" w:type="dxa"/>
            <w:vAlign w:val="center"/>
          </w:tcPr>
          <w:p w14:paraId="0690750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굴리다</w:t>
            </w:r>
          </w:p>
        </w:tc>
      </w:tr>
      <w:tr w:rsidR="008A2D71" w:rsidRPr="003731A1" w14:paraId="0AD39C51" w14:textId="77777777" w:rsidTr="00385311">
        <w:trPr>
          <w:trHeight w:val="804"/>
        </w:trPr>
        <w:tc>
          <w:tcPr>
            <w:tcW w:w="2408" w:type="dxa"/>
          </w:tcPr>
          <w:p w14:paraId="3A9FFE9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F700A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E20FE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788814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A456884" w14:textId="77777777" w:rsidTr="00385311">
        <w:trPr>
          <w:trHeight w:val="804"/>
        </w:trPr>
        <w:tc>
          <w:tcPr>
            <w:tcW w:w="2408" w:type="dxa"/>
          </w:tcPr>
          <w:p w14:paraId="7320930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B4ADC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7BCDD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937D9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E2DA5F9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3C74A0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6F994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눈 뭉치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71AA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2409" w:type="dxa"/>
            <w:vAlign w:val="center"/>
          </w:tcPr>
          <w:p w14:paraId="33A50E9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몸통</w:t>
            </w:r>
          </w:p>
        </w:tc>
      </w:tr>
      <w:tr w:rsidR="008A2D71" w:rsidRPr="003731A1" w14:paraId="603BDB39" w14:textId="77777777" w:rsidTr="00385311">
        <w:trPr>
          <w:trHeight w:val="804"/>
        </w:trPr>
        <w:tc>
          <w:tcPr>
            <w:tcW w:w="2408" w:type="dxa"/>
          </w:tcPr>
          <w:p w14:paraId="1845299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5A0B9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7B18A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26DFAD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25357BD" w14:textId="77777777" w:rsidTr="00385311">
        <w:trPr>
          <w:trHeight w:val="804"/>
        </w:trPr>
        <w:tc>
          <w:tcPr>
            <w:tcW w:w="2408" w:type="dxa"/>
          </w:tcPr>
          <w:p w14:paraId="7355F57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B7D02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B9E2F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44829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8D4AA36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3259C8E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7DE8B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E558C4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2409" w:type="dxa"/>
            <w:vAlign w:val="center"/>
          </w:tcPr>
          <w:p w14:paraId="22F414F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8A2D71" w:rsidRPr="003731A1" w14:paraId="6E38EB35" w14:textId="77777777" w:rsidTr="00385311">
        <w:trPr>
          <w:trHeight w:val="804"/>
        </w:trPr>
        <w:tc>
          <w:tcPr>
            <w:tcW w:w="2408" w:type="dxa"/>
          </w:tcPr>
          <w:p w14:paraId="61929DB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B9C6A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7E07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33A4A1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63D04EC" w14:textId="77777777" w:rsidTr="00385311">
        <w:trPr>
          <w:trHeight w:val="804"/>
        </w:trPr>
        <w:tc>
          <w:tcPr>
            <w:tcW w:w="2408" w:type="dxa"/>
          </w:tcPr>
          <w:p w14:paraId="18A4507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AF3C3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A7090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11A6E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6B58279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5DF2A84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2E7DC4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머리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9B971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2409" w:type="dxa"/>
            <w:vAlign w:val="center"/>
          </w:tcPr>
          <w:p w14:paraId="7F00A48C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8A2D71" w:rsidRPr="003731A1" w14:paraId="48E615E7" w14:textId="77777777" w:rsidTr="00385311">
        <w:trPr>
          <w:trHeight w:val="804"/>
        </w:trPr>
        <w:tc>
          <w:tcPr>
            <w:tcW w:w="2408" w:type="dxa"/>
          </w:tcPr>
          <w:p w14:paraId="0C5B404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BE12A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DF4EB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DC84F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0F908BD9" w14:textId="77777777" w:rsidTr="00385311">
        <w:trPr>
          <w:trHeight w:val="804"/>
        </w:trPr>
        <w:tc>
          <w:tcPr>
            <w:tcW w:w="2408" w:type="dxa"/>
          </w:tcPr>
          <w:p w14:paraId="3DE329C4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C61EC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981C60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385656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8D8E1F9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3751AC5E" w14:textId="3557EAD6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34E7640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D22D098" wp14:editId="0BA8FDC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103936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A2653A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D1DB694" wp14:editId="27F2377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105060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89D15D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41B68DE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A92CA8A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70EB52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1198869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30084C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5F3886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AC4F93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5A9844A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36F6A9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4596E7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14:paraId="75EE8604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EA6104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E8ECEF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7A62C0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  <w:vAlign w:val="center"/>
          </w:tcPr>
          <w:p w14:paraId="6CF3C3A9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2395A1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3CC0EA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65AC46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3754" w:type="dxa"/>
            <w:vAlign w:val="center"/>
          </w:tcPr>
          <w:p w14:paraId="432CA16B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174E939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D42047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8B30AF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  <w:vAlign w:val="center"/>
          </w:tcPr>
          <w:p w14:paraId="47B8CAF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9F0330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C819E8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3AAF56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3754" w:type="dxa"/>
            <w:vAlign w:val="center"/>
          </w:tcPr>
          <w:p w14:paraId="6096881A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376D53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EE338E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E0A3B0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3754" w:type="dxa"/>
            <w:vAlign w:val="center"/>
          </w:tcPr>
          <w:p w14:paraId="798737DB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F92FF9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0DEF7E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4D906A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  <w:vAlign w:val="center"/>
          </w:tcPr>
          <w:p w14:paraId="24DFFA5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652824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56441F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24348BD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3754" w:type="dxa"/>
            <w:vAlign w:val="center"/>
          </w:tcPr>
          <w:p w14:paraId="1A4A7AB7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65D397C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11731368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BC2998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B945128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2459E47" wp14:editId="13D5D4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590620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FAA377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D4309C8" wp14:editId="5FDAE94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09005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21698E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3FA5A6E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6BDAD8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2B762BD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3FC2E9E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053D76F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7C90F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4D162A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2EE79E9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394FE9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5F7CA5B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E1B0DA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눈 뭉치</w:t>
            </w:r>
          </w:p>
        </w:tc>
      </w:tr>
      <w:tr w:rsidR="008A2D71" w:rsidRPr="00A87F71" w14:paraId="7E2524E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6BC591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2B32E8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0C18E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8A2D71" w:rsidRPr="00A87F71" w14:paraId="4EE4818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20666F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AAA28D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  <w:vAlign w:val="center"/>
          </w:tcPr>
          <w:p w14:paraId="6CECAE38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181821F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F49A9C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803F93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14:paraId="0B7B6681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1EBDF2E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0DB653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BC76F3D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D0332BB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8A2D71" w:rsidRPr="00A87F71" w14:paraId="75885BC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81D0A0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D173EB0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FCC8E9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</w:tr>
      <w:tr w:rsidR="008A2D71" w:rsidRPr="00A87F71" w14:paraId="633C9B8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B36B2D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C77ED8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  <w:vAlign w:val="center"/>
          </w:tcPr>
          <w:p w14:paraId="2FE0EEF9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09BE92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7265D8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E00B8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  <w:vAlign w:val="center"/>
          </w:tcPr>
          <w:p w14:paraId="7F27B01B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684B716D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314B45A7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FBBF674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8EA915D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C33A49A" wp14:editId="143E8C0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501926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D1BE91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E8F9BF9" wp14:editId="265F83B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454372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C655EF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9D772BB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593086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032895D8" w14:textId="77777777" w:rsidTr="00385311">
        <w:trPr>
          <w:trHeight w:val="804"/>
        </w:trPr>
        <w:tc>
          <w:tcPr>
            <w:tcW w:w="2408" w:type="dxa"/>
          </w:tcPr>
          <w:p w14:paraId="0DA74E3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6F422E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AC822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0ECAFFF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7EB25068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709288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564B19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치과 의사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2FCCF1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2409" w:type="dxa"/>
            <w:vAlign w:val="center"/>
          </w:tcPr>
          <w:p w14:paraId="77A1367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8A2D71" w:rsidRPr="003731A1" w14:paraId="312365B9" w14:textId="77777777" w:rsidTr="00385311">
        <w:trPr>
          <w:trHeight w:val="804"/>
        </w:trPr>
        <w:tc>
          <w:tcPr>
            <w:tcW w:w="2408" w:type="dxa"/>
          </w:tcPr>
          <w:p w14:paraId="19C3B16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7872A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D2AAF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2F6623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AE64EC9" w14:textId="77777777" w:rsidTr="00385311">
        <w:trPr>
          <w:trHeight w:val="804"/>
        </w:trPr>
        <w:tc>
          <w:tcPr>
            <w:tcW w:w="2408" w:type="dxa"/>
          </w:tcPr>
          <w:p w14:paraId="3602407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F6F583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98FB8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F6E61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DEE57B7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069389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AD660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빛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A2F0A1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2409" w:type="dxa"/>
            <w:vAlign w:val="center"/>
          </w:tcPr>
          <w:p w14:paraId="59A299A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금속 도구</w:t>
            </w:r>
          </w:p>
        </w:tc>
      </w:tr>
      <w:tr w:rsidR="008A2D71" w:rsidRPr="003731A1" w14:paraId="12D03CE7" w14:textId="77777777" w:rsidTr="00385311">
        <w:trPr>
          <w:trHeight w:val="804"/>
        </w:trPr>
        <w:tc>
          <w:tcPr>
            <w:tcW w:w="2408" w:type="dxa"/>
          </w:tcPr>
          <w:p w14:paraId="4BA7E77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678DD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B9EB4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8462D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74D88B3" w14:textId="77777777" w:rsidTr="00385311">
        <w:trPr>
          <w:trHeight w:val="804"/>
        </w:trPr>
        <w:tc>
          <w:tcPr>
            <w:tcW w:w="2408" w:type="dxa"/>
          </w:tcPr>
          <w:p w14:paraId="59BD343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8A35E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435AD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A00446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DE223DD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34820DF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C5EE63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무서워하는, 겁먹은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B2C73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2409" w:type="dxa"/>
            <w:vAlign w:val="center"/>
          </w:tcPr>
          <w:p w14:paraId="6892415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8A2D71" w:rsidRPr="003731A1" w14:paraId="7CB46D45" w14:textId="77777777" w:rsidTr="00385311">
        <w:trPr>
          <w:trHeight w:val="804"/>
        </w:trPr>
        <w:tc>
          <w:tcPr>
            <w:tcW w:w="2408" w:type="dxa"/>
          </w:tcPr>
          <w:p w14:paraId="7786AD0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4A8B3E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0B183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ACA14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B51D3D6" w14:textId="77777777" w:rsidTr="00385311">
        <w:trPr>
          <w:trHeight w:val="804"/>
        </w:trPr>
        <w:tc>
          <w:tcPr>
            <w:tcW w:w="2408" w:type="dxa"/>
          </w:tcPr>
          <w:p w14:paraId="30D0E4A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E0CCC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1D06F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A2458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CFE8455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D388E6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wait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DBB370A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기다리다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3B7B2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2409" w:type="dxa"/>
            <w:vAlign w:val="center"/>
          </w:tcPr>
          <w:p w14:paraId="0EEFB4FA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8A2D71" w:rsidRPr="003731A1" w14:paraId="0C0CBED0" w14:textId="77777777" w:rsidTr="00385311">
        <w:trPr>
          <w:trHeight w:val="804"/>
        </w:trPr>
        <w:tc>
          <w:tcPr>
            <w:tcW w:w="2408" w:type="dxa"/>
          </w:tcPr>
          <w:p w14:paraId="6B277C7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DF5F16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FB81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5572AA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55908E44" w14:textId="77777777" w:rsidTr="00385311">
        <w:trPr>
          <w:trHeight w:val="804"/>
        </w:trPr>
        <w:tc>
          <w:tcPr>
            <w:tcW w:w="2408" w:type="dxa"/>
          </w:tcPr>
          <w:p w14:paraId="6000D91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9676D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AFF1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F9B48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5616FACF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25AEA903" w14:textId="0361B2DA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3896978E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94CB84E" wp14:editId="4F47645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837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C8E239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0E18646" wp14:editId="66E8DA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143243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34DACE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440F6A9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B435D3A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25C5DDF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4CEDDCE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C8A321D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CB1775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F3C71F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4A8D956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C3FD28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77D15C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  <w:vAlign w:val="center"/>
          </w:tcPr>
          <w:p w14:paraId="34B97A17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056255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4AA64F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7F046E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3754" w:type="dxa"/>
            <w:vAlign w:val="center"/>
          </w:tcPr>
          <w:p w14:paraId="27DDBADB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BA9C8C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3E38D3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BAE490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  <w:vAlign w:val="center"/>
          </w:tcPr>
          <w:p w14:paraId="78359BE0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360FC6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B8748A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FFA7BB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  <w:vAlign w:val="center"/>
          </w:tcPr>
          <w:p w14:paraId="176907E8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07C1AB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ABF492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765C87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3754" w:type="dxa"/>
            <w:vAlign w:val="center"/>
          </w:tcPr>
          <w:p w14:paraId="66C93827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4FAE39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419C38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B70201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3754" w:type="dxa"/>
            <w:vAlign w:val="center"/>
          </w:tcPr>
          <w:p w14:paraId="078ADAD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1463567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7FAF8F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22F04F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  <w:vAlign w:val="center"/>
          </w:tcPr>
          <w:p w14:paraId="70DE1F4A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6193A32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1F9D5F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8918B45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3754" w:type="dxa"/>
            <w:vAlign w:val="center"/>
          </w:tcPr>
          <w:p w14:paraId="72988E2F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7E6CF3B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6CA8EFE2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807AF35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49D952B4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E01645D" wp14:editId="667401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21903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CC0DB5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B6E452B" wp14:editId="20603C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052799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43E910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146A40D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104655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67333F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4F8560E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25E833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C49F77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CA6A14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2BDB1A0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AE273F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C88084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  <w:vAlign w:val="center"/>
          </w:tcPr>
          <w:p w14:paraId="39B33A94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46269F7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F83603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E0E91E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000B4D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8A2D71" w:rsidRPr="00A87F71" w14:paraId="1E8109B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2C00EF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D09F94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2AE29A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무서워하는, 겁먹은</w:t>
            </w:r>
          </w:p>
        </w:tc>
      </w:tr>
      <w:tr w:rsidR="008A2D71" w:rsidRPr="00A87F71" w14:paraId="0B36BDD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75DA84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F0DE25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  <w:vAlign w:val="center"/>
          </w:tcPr>
          <w:p w14:paraId="12B0298D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1127342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E1CF29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793416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  <w:vAlign w:val="center"/>
          </w:tcPr>
          <w:p w14:paraId="7740EF3F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6ED954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807B3B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A86A2F6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A26A0A5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8A2D71" w:rsidRPr="00A87F71" w14:paraId="1F0325C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384E5F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C770368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CCA7BF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8A2D71" w:rsidRPr="00A87F71" w14:paraId="76103D7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6CDE63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40697E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  <w:vAlign w:val="center"/>
          </w:tcPr>
          <w:p w14:paraId="7BFEB91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</w:tbl>
    <w:p w14:paraId="6813C7D6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59E65E71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5C1FEFF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E6076B2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6F9A3E4" wp14:editId="52113A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100701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3B4EEC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9F7231E" wp14:editId="190B33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7676806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F317A5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5B66075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9F4186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0F4BD3D1" w14:textId="77777777" w:rsidTr="00385311">
        <w:trPr>
          <w:trHeight w:val="358"/>
        </w:trPr>
        <w:tc>
          <w:tcPr>
            <w:tcW w:w="2408" w:type="dxa"/>
            <w:vAlign w:val="center"/>
          </w:tcPr>
          <w:p w14:paraId="78A15D0F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7C0F2B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5EE0A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25DC4B92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37928AB8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6B09C01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1BBB1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2E4BE1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2409" w:type="dxa"/>
            <w:vAlign w:val="center"/>
          </w:tcPr>
          <w:p w14:paraId="4C5C56E2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kern w:val="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 xml:space="preserve">(동물의 발톱이 </w:t>
            </w:r>
          </w:p>
          <w:p w14:paraId="0D7E0BA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달린)발</w:t>
            </w:r>
          </w:p>
        </w:tc>
      </w:tr>
      <w:tr w:rsidR="008A2D71" w:rsidRPr="003731A1" w14:paraId="14AA8994" w14:textId="77777777" w:rsidTr="00385311">
        <w:trPr>
          <w:trHeight w:val="796"/>
        </w:trPr>
        <w:tc>
          <w:tcPr>
            <w:tcW w:w="2408" w:type="dxa"/>
          </w:tcPr>
          <w:p w14:paraId="0BE0886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DD2C1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F2087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A3B6BF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56B19F4" w14:textId="77777777" w:rsidTr="00385311">
        <w:trPr>
          <w:trHeight w:val="663"/>
        </w:trPr>
        <w:tc>
          <w:tcPr>
            <w:tcW w:w="2408" w:type="dxa"/>
          </w:tcPr>
          <w:p w14:paraId="6D6C9CD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CB1A5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BF254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C06A16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3DBE69B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48CF733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82F89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나르다, 운반하다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869D6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2409" w:type="dxa"/>
            <w:vAlign w:val="center"/>
          </w:tcPr>
          <w:p w14:paraId="17506FC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8A2D71" w:rsidRPr="003731A1" w14:paraId="6FDA9DC4" w14:textId="77777777" w:rsidTr="00385311">
        <w:trPr>
          <w:trHeight w:val="851"/>
        </w:trPr>
        <w:tc>
          <w:tcPr>
            <w:tcW w:w="2408" w:type="dxa"/>
          </w:tcPr>
          <w:p w14:paraId="262A713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4651E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C1D01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75981E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6FBCEFE" w14:textId="77777777" w:rsidTr="00385311">
        <w:trPr>
          <w:trHeight w:val="851"/>
        </w:trPr>
        <w:tc>
          <w:tcPr>
            <w:tcW w:w="2408" w:type="dxa"/>
          </w:tcPr>
          <w:p w14:paraId="30E3504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8B992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7FFD9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310E3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383C454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7540ACC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D314B9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연주하다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72D14D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2409" w:type="dxa"/>
            <w:vAlign w:val="center"/>
          </w:tcPr>
          <w:p w14:paraId="1785CFD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몸짓, 신호</w:t>
            </w:r>
          </w:p>
        </w:tc>
      </w:tr>
      <w:tr w:rsidR="008A2D71" w:rsidRPr="003731A1" w14:paraId="085E17C2" w14:textId="77777777" w:rsidTr="00385311">
        <w:trPr>
          <w:trHeight w:val="851"/>
        </w:trPr>
        <w:tc>
          <w:tcPr>
            <w:tcW w:w="2408" w:type="dxa"/>
          </w:tcPr>
          <w:p w14:paraId="710F6DB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F1870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7D53D1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A96058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CBBC39C" w14:textId="77777777" w:rsidTr="00385311">
        <w:trPr>
          <w:trHeight w:val="851"/>
        </w:trPr>
        <w:tc>
          <w:tcPr>
            <w:tcW w:w="2408" w:type="dxa"/>
          </w:tcPr>
          <w:p w14:paraId="1CC2248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F00FC1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D46B3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7218A1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00AACEF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7A4C326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3687A3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FE598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2409" w:type="dxa"/>
            <w:vAlign w:val="center"/>
          </w:tcPr>
          <w:p w14:paraId="3EBE27D3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8A2D71" w:rsidRPr="003731A1" w14:paraId="173EC6DE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54991A26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08D0F08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E86569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2B57B0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0A46C24B" w14:textId="77777777" w:rsidTr="00551BB2">
        <w:trPr>
          <w:trHeight w:val="950"/>
        </w:trPr>
        <w:tc>
          <w:tcPr>
            <w:tcW w:w="2408" w:type="dxa"/>
            <w:vAlign w:val="center"/>
          </w:tcPr>
          <w:p w14:paraId="5E5FF303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A950E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35013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D7B9D19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2C2D227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5798749C" w14:textId="5704D172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0EBE7BD0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DB45A5D" wp14:editId="6AFB8D8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094452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99A79C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F717BE3" wp14:editId="4FAA99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280061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50685F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CA086B2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55C33FA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42EB70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21BC322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B4F1E00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53EB8A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23E793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61BD656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BDDDF5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9CDAAC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3754" w:type="dxa"/>
            <w:vAlign w:val="center"/>
          </w:tcPr>
          <w:p w14:paraId="021E5C09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1750AAD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9E86A6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447BD0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3754" w:type="dxa"/>
            <w:vAlign w:val="center"/>
          </w:tcPr>
          <w:p w14:paraId="6F2C7350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6BBEB41F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CB7C23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0A2A15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  <w:vAlign w:val="center"/>
          </w:tcPr>
          <w:p w14:paraId="7A13FC30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C3DEED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E110A3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EC1AAA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3754" w:type="dxa"/>
            <w:vAlign w:val="center"/>
          </w:tcPr>
          <w:p w14:paraId="26BDD916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7732E8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F00A3B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696909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14:paraId="39366952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E33708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8CDC72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95E7E7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  <w:vAlign w:val="center"/>
          </w:tcPr>
          <w:p w14:paraId="292727ED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69B0483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6701B0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5C968F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  <w:vAlign w:val="center"/>
          </w:tcPr>
          <w:p w14:paraId="5ACC4642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1588042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ACF319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9AE0588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3754" w:type="dxa"/>
            <w:vAlign w:val="center"/>
          </w:tcPr>
          <w:p w14:paraId="54171B88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E150F09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28EE9A32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49E4668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6FFE03F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5ECD660E" wp14:editId="08D1176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574733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74061B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87BAEF8" wp14:editId="1BF4572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6538015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E68EA1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14A89E8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996BE3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FCCBECE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0BF610C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CC0A86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60A0AE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A52222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46EA764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9EDB85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FC5E7F4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14:paraId="5660495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1735151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BC9772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AED3E2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A764B5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(동물의 발톱이 달린)발</w:t>
            </w:r>
          </w:p>
        </w:tc>
      </w:tr>
      <w:tr w:rsidR="008A2D71" w:rsidRPr="00A87F71" w14:paraId="0EFB8C1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A77981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91321D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  <w:vAlign w:val="center"/>
          </w:tcPr>
          <w:p w14:paraId="3E0633B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328FD61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33A0B3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4CC69E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106F27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8A2D71" w:rsidRPr="00A87F71" w14:paraId="15B6CE7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315A9C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11F9E6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  <w:vAlign w:val="center"/>
          </w:tcPr>
          <w:p w14:paraId="350B833F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67E4EE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11BBAF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FE10829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702EE57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8A2D71" w:rsidRPr="00A87F71" w14:paraId="342193D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6A4EE5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0579EC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  <w:vAlign w:val="center"/>
          </w:tcPr>
          <w:p w14:paraId="6C73DE3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45DCB4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73081A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AEBD85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4D82DB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</w:tr>
    </w:tbl>
    <w:p w14:paraId="3D4C0C87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2989778D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9BC3444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642DD896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7C06510" wp14:editId="7AF1CDE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16363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B72408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9744459" wp14:editId="6C6EDDE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155317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EBB9A0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DDAE20F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1F450B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5DE39935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7A8B0E8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D977C0F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7F4C19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199756A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4C3C6C73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F7978F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229F7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54C0B9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2409" w:type="dxa"/>
            <w:vAlign w:val="center"/>
          </w:tcPr>
          <w:p w14:paraId="41649F3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8A2D71" w:rsidRPr="003731A1" w14:paraId="1ABCA81B" w14:textId="77777777" w:rsidTr="00385311">
        <w:trPr>
          <w:trHeight w:val="804"/>
        </w:trPr>
        <w:tc>
          <w:tcPr>
            <w:tcW w:w="2408" w:type="dxa"/>
          </w:tcPr>
          <w:p w14:paraId="45195A7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B01CC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4E170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9D63BB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C9FFF13" w14:textId="77777777" w:rsidTr="00385311">
        <w:trPr>
          <w:trHeight w:val="804"/>
        </w:trPr>
        <w:tc>
          <w:tcPr>
            <w:tcW w:w="2408" w:type="dxa"/>
          </w:tcPr>
          <w:p w14:paraId="5289CD2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8F431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0E2DA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FA97D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04B149F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109724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2725A6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03BD6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2409" w:type="dxa"/>
            <w:vAlign w:val="center"/>
          </w:tcPr>
          <w:p w14:paraId="2285C10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소리치다</w:t>
            </w:r>
          </w:p>
        </w:tc>
      </w:tr>
      <w:tr w:rsidR="008A2D71" w:rsidRPr="003731A1" w14:paraId="289B55F7" w14:textId="77777777" w:rsidTr="00385311">
        <w:trPr>
          <w:trHeight w:val="804"/>
        </w:trPr>
        <w:tc>
          <w:tcPr>
            <w:tcW w:w="2408" w:type="dxa"/>
          </w:tcPr>
          <w:p w14:paraId="5B62BA8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9AB1A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9EF98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FD7E5E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9DADCFD" w14:textId="77777777" w:rsidTr="00385311">
        <w:trPr>
          <w:trHeight w:val="804"/>
        </w:trPr>
        <w:tc>
          <w:tcPr>
            <w:tcW w:w="2408" w:type="dxa"/>
          </w:tcPr>
          <w:p w14:paraId="6A3D9B0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72360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8EE75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54D845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8D94FFC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C5CB89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225B2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화난, 성난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1019B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2409" w:type="dxa"/>
            <w:vAlign w:val="center"/>
          </w:tcPr>
          <w:p w14:paraId="2DB7A24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</w:p>
        </w:tc>
      </w:tr>
      <w:tr w:rsidR="008A2D71" w:rsidRPr="003731A1" w14:paraId="344A6587" w14:textId="77777777" w:rsidTr="00385311">
        <w:trPr>
          <w:trHeight w:val="804"/>
        </w:trPr>
        <w:tc>
          <w:tcPr>
            <w:tcW w:w="2408" w:type="dxa"/>
          </w:tcPr>
          <w:p w14:paraId="43DE80B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CC43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008D1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D31385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D22AEC2" w14:textId="77777777" w:rsidTr="00385311">
        <w:trPr>
          <w:trHeight w:val="804"/>
        </w:trPr>
        <w:tc>
          <w:tcPr>
            <w:tcW w:w="2408" w:type="dxa"/>
          </w:tcPr>
          <w:p w14:paraId="2525B2D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49B1B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32802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6AED6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45A8BC8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6972B9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70BF23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점프하다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6175C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2409" w:type="dxa"/>
            <w:vAlign w:val="center"/>
          </w:tcPr>
          <w:p w14:paraId="05F07238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하품하다</w:t>
            </w:r>
          </w:p>
        </w:tc>
      </w:tr>
      <w:tr w:rsidR="008A2D71" w:rsidRPr="003731A1" w14:paraId="3BA56F2E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50B175C3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FF884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1C5F8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B8A171C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27B70396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54A701A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F7BB50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9BCC3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B2B505E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3A1D9F0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33115860" w14:textId="13F4710E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3B782E45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442C884" wp14:editId="411370C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365362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8D32C0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21D97F3F" wp14:editId="2FF3534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073620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A0027F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C93ED47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0278F6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3E749BC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464CE20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B049F5D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B62AC7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37F50D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5F47C58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E8820E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763092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3754" w:type="dxa"/>
            <w:vAlign w:val="center"/>
          </w:tcPr>
          <w:p w14:paraId="4D62B85E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6C99C1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F712AD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385B52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3754" w:type="dxa"/>
            <w:vAlign w:val="center"/>
          </w:tcPr>
          <w:p w14:paraId="0B8274DB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0E8634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F75465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1175AD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3754" w:type="dxa"/>
            <w:vAlign w:val="center"/>
          </w:tcPr>
          <w:p w14:paraId="28055DB3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41050B3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E35B76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DC9697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  <w:vAlign w:val="center"/>
          </w:tcPr>
          <w:p w14:paraId="02DF0665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A7FD3A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98BEB2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7C88A5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  <w:vAlign w:val="center"/>
          </w:tcPr>
          <w:p w14:paraId="3370D3F3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27501B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4E7F80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223D5A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3754" w:type="dxa"/>
            <w:vAlign w:val="center"/>
          </w:tcPr>
          <w:p w14:paraId="23C833B9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CB7FB9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DCEDA0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3906DD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14:paraId="46D24BEF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BE689A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93AF18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5506138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  <w:vAlign w:val="center"/>
          </w:tcPr>
          <w:p w14:paraId="67AE7C61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463C9607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1D545EC4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8C43EF9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BB0B205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24CE97E5" wp14:editId="24A602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4238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A01ADC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FBB18A9" wp14:editId="17ADC04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063483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E2ABCA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4AA424F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2BE9809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4DB41BF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44AF9D4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A762A3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23F153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91DBB8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30B7B00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03297D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FF72F00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8D2F96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</w:tr>
      <w:tr w:rsidR="008A2D71" w:rsidRPr="00A87F71" w14:paraId="12CD045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1E9BA5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E9D75DD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9BF813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8A2D71" w:rsidRPr="00A87F71" w14:paraId="7F76D18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E2BF33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71D6F1F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  <w:vAlign w:val="center"/>
          </w:tcPr>
          <w:p w14:paraId="1F3CEDAD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BE8268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C50ED0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7A2F0C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  <w:vAlign w:val="center"/>
          </w:tcPr>
          <w:p w14:paraId="60FCC395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73BEA5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41B35D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2ECDA9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38B6F5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</w:tr>
      <w:tr w:rsidR="008A2D71" w:rsidRPr="00A87F71" w14:paraId="1A9DF69F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09A2E9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5F999F0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393728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</w:p>
        </w:tc>
      </w:tr>
      <w:tr w:rsidR="008A2D71" w:rsidRPr="00A87F71" w14:paraId="1636330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90AE71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251039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14:paraId="2903EA09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9DC603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84FC87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7CA56E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  <w:vAlign w:val="center"/>
          </w:tcPr>
          <w:p w14:paraId="58755F78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06645E8D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538BF3A7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B0F42DB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384A8B2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FB6E039" wp14:editId="25C4E8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359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616648" id="사각형: 둥근 모서리 1" o:spid="_x0000_s1026" style="position:absolute;left:0;text-align:left;margin-left:322.5pt;margin-top:1.5pt;width:149.25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E2721D0" wp14:editId="0E48D7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027521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14D110" id="사각형: 둥근 모서리 2" o:spid="_x0000_s1026" style="position:absolute;left:0;text-align:left;margin-left:42.95pt;margin-top:1.8pt;width:142.3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348860A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4AEB26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128DF165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52BEF8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906535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B877C51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77B9160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7087CA24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A7258A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C0CC6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6E3FF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2409" w:type="dxa"/>
            <w:vAlign w:val="center"/>
          </w:tcPr>
          <w:p w14:paraId="3A97E70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  <w:tr w:rsidR="008A2D71" w:rsidRPr="003731A1" w14:paraId="335DD643" w14:textId="77777777" w:rsidTr="00385311">
        <w:trPr>
          <w:trHeight w:val="804"/>
        </w:trPr>
        <w:tc>
          <w:tcPr>
            <w:tcW w:w="2408" w:type="dxa"/>
          </w:tcPr>
          <w:p w14:paraId="2462C0E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8F91F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DFC37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C5992B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5ACCA53" w14:textId="77777777" w:rsidTr="00385311">
        <w:trPr>
          <w:trHeight w:val="804"/>
        </w:trPr>
        <w:tc>
          <w:tcPr>
            <w:tcW w:w="2408" w:type="dxa"/>
          </w:tcPr>
          <w:p w14:paraId="31F19E2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4C575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C082E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86A6B8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182B377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30DAC4A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3B6B66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신이 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380335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14:paraId="083E1A4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8A2D71" w:rsidRPr="003731A1" w14:paraId="64E6E81B" w14:textId="77777777" w:rsidTr="00385311">
        <w:trPr>
          <w:trHeight w:val="804"/>
        </w:trPr>
        <w:tc>
          <w:tcPr>
            <w:tcW w:w="2408" w:type="dxa"/>
          </w:tcPr>
          <w:p w14:paraId="1E2BB36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8D26D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B18E6F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6092A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4EE2A5A" w14:textId="77777777" w:rsidTr="00385311">
        <w:trPr>
          <w:trHeight w:val="804"/>
        </w:trPr>
        <w:tc>
          <w:tcPr>
            <w:tcW w:w="2408" w:type="dxa"/>
          </w:tcPr>
          <w:p w14:paraId="0963530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756A7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8159A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659250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4B7C01C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FDB8A0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49EA8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대문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2B736A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2409" w:type="dxa"/>
            <w:vAlign w:val="center"/>
          </w:tcPr>
          <w:p w14:paraId="79B876F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안전한</w:t>
            </w:r>
          </w:p>
        </w:tc>
      </w:tr>
      <w:tr w:rsidR="008A2D71" w:rsidRPr="003731A1" w14:paraId="4F689086" w14:textId="77777777" w:rsidTr="00385311">
        <w:trPr>
          <w:trHeight w:val="804"/>
        </w:trPr>
        <w:tc>
          <w:tcPr>
            <w:tcW w:w="2408" w:type="dxa"/>
          </w:tcPr>
          <w:p w14:paraId="0851D3C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37535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83F6D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8A224C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0233579" w14:textId="77777777" w:rsidTr="00385311">
        <w:trPr>
          <w:trHeight w:val="804"/>
        </w:trPr>
        <w:tc>
          <w:tcPr>
            <w:tcW w:w="2408" w:type="dxa"/>
          </w:tcPr>
          <w:p w14:paraId="797D360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8F749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17916B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69D52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4E63ED3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1C749E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6B3925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부드러운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D7C47E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2409" w:type="dxa"/>
            <w:vAlign w:val="center"/>
          </w:tcPr>
          <w:p w14:paraId="13DF9F12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8A2D71" w:rsidRPr="003731A1" w14:paraId="1D84EBA2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004CA7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D91333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CC253AE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611375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2E839C14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F507654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D82B24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FBC784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521D8B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757C064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0A077CB7" w14:textId="13329A5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C483CF7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1B8A64AE" wp14:editId="27451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212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5AAF25" id="사각형: 둥근 모서리 1" o:spid="_x0000_s1026" style="position:absolute;left:0;text-align:left;margin-left:322.5pt;margin-top:1.5pt;width:149.25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1C17C3D" wp14:editId="16C804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189768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AAD966" id="사각형: 둥근 모서리 2" o:spid="_x0000_s1026" style="position:absolute;left:0;text-align:left;margin-left:42.95pt;margin-top:1.8pt;width:142.3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A57AA51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02DD66A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9879D6A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7B1F093F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2AEBD8E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4AAC67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68C301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6E97DE7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0B2BCF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408D63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3754" w:type="dxa"/>
            <w:vAlign w:val="center"/>
          </w:tcPr>
          <w:p w14:paraId="320E6DD2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4ADC82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33E588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9D69F5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3754" w:type="dxa"/>
            <w:vAlign w:val="center"/>
          </w:tcPr>
          <w:p w14:paraId="59AB88D9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4D33888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9E5039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C6CBB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  <w:vAlign w:val="center"/>
          </w:tcPr>
          <w:p w14:paraId="6282C103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6C03CA8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D086C5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732322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3BBA0FF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31A446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87E702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5A1FFA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  <w:vAlign w:val="center"/>
          </w:tcPr>
          <w:p w14:paraId="42D9A84C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DCC7F6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1BEE04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2AE30B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  <w:vAlign w:val="center"/>
          </w:tcPr>
          <w:p w14:paraId="4F8F0C02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90FE8B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9410BC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F6DBE4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  <w:vAlign w:val="center"/>
          </w:tcPr>
          <w:p w14:paraId="302AE7EB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7CFE89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26016E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B5BE5D9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3754" w:type="dxa"/>
            <w:vAlign w:val="center"/>
          </w:tcPr>
          <w:p w14:paraId="3F8DA3C1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3E1A117D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091DCA32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6E29536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4D832989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6E1C99" wp14:editId="254BDC6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935048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26B220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A53CF9B" wp14:editId="2C506C3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729276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01B06A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BDD3C58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160D210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A677E56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EBED85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F6690DF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CD0768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45F153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58D71CD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A7D91B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E4CD24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42CE19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</w:tr>
      <w:tr w:rsidR="008A2D71" w:rsidRPr="00A87F71" w14:paraId="79C436E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F7B67A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C439CC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  <w:vAlign w:val="center"/>
          </w:tcPr>
          <w:p w14:paraId="58E2397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D5E7F9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77BAC4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E8D615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  <w:vAlign w:val="center"/>
          </w:tcPr>
          <w:p w14:paraId="70DBDA9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2C881E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D52AE6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7FAB098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75569C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8A2D71" w:rsidRPr="00A87F71" w14:paraId="2241BACF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12BC5F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7559EB8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B6CF77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8A2D71" w:rsidRPr="00A87F71" w14:paraId="041A480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EA861F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CC3984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  <w:vAlign w:val="center"/>
          </w:tcPr>
          <w:p w14:paraId="66B68BB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857A38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4A84B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8D16B1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  <w:vAlign w:val="center"/>
          </w:tcPr>
          <w:p w14:paraId="45055340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8CFDBD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52A483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2223B4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48FAF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</w:tbl>
    <w:p w14:paraId="1930F330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05EE417F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0535C70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390DEA1D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4552E76" wp14:editId="72E4379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30575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00FC89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83563B6" wp14:editId="733F1E7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1303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2B45DB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5DB2191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39902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2F9728BE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931B9B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3AD9E96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6A98788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20C1383C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3258B784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5502DDC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033CE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944AF2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2409" w:type="dxa"/>
            <w:vAlign w:val="center"/>
          </w:tcPr>
          <w:p w14:paraId="7AFF61D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8A2D71" w:rsidRPr="003731A1" w14:paraId="28733FDE" w14:textId="77777777" w:rsidTr="00385311">
        <w:trPr>
          <w:trHeight w:val="804"/>
        </w:trPr>
        <w:tc>
          <w:tcPr>
            <w:tcW w:w="2408" w:type="dxa"/>
          </w:tcPr>
          <w:p w14:paraId="1085111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EDFD9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26805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1583E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63E51B4" w14:textId="77777777" w:rsidTr="00385311">
        <w:trPr>
          <w:trHeight w:val="804"/>
        </w:trPr>
        <w:tc>
          <w:tcPr>
            <w:tcW w:w="2408" w:type="dxa"/>
          </w:tcPr>
          <w:p w14:paraId="6865EB8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09AFF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B0CF0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1041FA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05C22BB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FD16E0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763A3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2A5052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2409" w:type="dxa"/>
            <w:vAlign w:val="center"/>
          </w:tcPr>
          <w:p w14:paraId="4FC2D46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8A2D71" w:rsidRPr="003731A1" w14:paraId="7258F68F" w14:textId="77777777" w:rsidTr="00385311">
        <w:trPr>
          <w:trHeight w:val="804"/>
        </w:trPr>
        <w:tc>
          <w:tcPr>
            <w:tcW w:w="2408" w:type="dxa"/>
          </w:tcPr>
          <w:p w14:paraId="69AD1E3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6C623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FFEDF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658A90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E677D1F" w14:textId="77777777" w:rsidTr="00385311">
        <w:trPr>
          <w:trHeight w:val="804"/>
        </w:trPr>
        <w:tc>
          <w:tcPr>
            <w:tcW w:w="2408" w:type="dxa"/>
          </w:tcPr>
          <w:p w14:paraId="59F7D2A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59DAB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95EB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23C5C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65A2179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337E49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48E53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놀란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8D8A8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2409" w:type="dxa"/>
            <w:vAlign w:val="center"/>
          </w:tcPr>
          <w:p w14:paraId="2E073A7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외로운</w:t>
            </w:r>
          </w:p>
        </w:tc>
      </w:tr>
      <w:tr w:rsidR="008A2D71" w:rsidRPr="003731A1" w14:paraId="665836FD" w14:textId="77777777" w:rsidTr="00385311">
        <w:trPr>
          <w:trHeight w:val="804"/>
        </w:trPr>
        <w:tc>
          <w:tcPr>
            <w:tcW w:w="2408" w:type="dxa"/>
          </w:tcPr>
          <w:p w14:paraId="2AC3002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EA9F0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E2CF5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391E9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F538196" w14:textId="77777777" w:rsidTr="00385311">
        <w:trPr>
          <w:trHeight w:val="804"/>
        </w:trPr>
        <w:tc>
          <w:tcPr>
            <w:tcW w:w="2408" w:type="dxa"/>
          </w:tcPr>
          <w:p w14:paraId="61426C8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AC1C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F99CE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04418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47513E4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19F164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26AA3D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5DB71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2409" w:type="dxa"/>
            <w:vAlign w:val="center"/>
          </w:tcPr>
          <w:p w14:paraId="0B458111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바라다</w:t>
            </w:r>
          </w:p>
        </w:tc>
      </w:tr>
      <w:tr w:rsidR="008A2D71" w:rsidRPr="003731A1" w14:paraId="48978B8E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A88B379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59F1C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A9D9B23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B5575D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5B2FB9FB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8D1B28E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BBE7F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BF1500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B9556CC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124121A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50FEC559" w14:textId="1C7C8C6E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8E5C823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77FF9BE" wp14:editId="639CD1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2187483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C1A968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121C2A68" wp14:editId="5D9394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282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54DC13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23BDAA2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3F2C40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918453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69B9A1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88E0BF0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C6CE15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80D705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22DB2C5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A74229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45F4BA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66E60F05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40518F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D4143F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BDA7C8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3754" w:type="dxa"/>
            <w:vAlign w:val="center"/>
          </w:tcPr>
          <w:p w14:paraId="67E840A6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C632E9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29A99F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01145F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3754" w:type="dxa"/>
            <w:vAlign w:val="center"/>
          </w:tcPr>
          <w:p w14:paraId="11B6C9A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73D3CA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3FE1FC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717055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3754" w:type="dxa"/>
            <w:vAlign w:val="center"/>
          </w:tcPr>
          <w:p w14:paraId="4934BCD6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284D77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34D980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2CD526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  <w:vAlign w:val="center"/>
          </w:tcPr>
          <w:p w14:paraId="79E0074C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C36CBA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D499BA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BE5702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  <w:vAlign w:val="center"/>
          </w:tcPr>
          <w:p w14:paraId="5C0D104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3ECE89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D2FF7F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449D72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3754" w:type="dxa"/>
            <w:vAlign w:val="center"/>
          </w:tcPr>
          <w:p w14:paraId="6FD044D1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EAE6F7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2A464B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7B7A0BD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  <w:vAlign w:val="center"/>
          </w:tcPr>
          <w:p w14:paraId="2A9E1C3F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54F6BBC9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188EF785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FBA7991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6FD677C1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1B0E4E0" wp14:editId="7A4914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7158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947B98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09EBCA1" wp14:editId="44B747A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48631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15C3B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1BD1D47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18F181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AF5AAFF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BDC5D7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DADB6E7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C4E939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D80A8E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14413AF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F9826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20BA44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  <w:vAlign w:val="center"/>
          </w:tcPr>
          <w:p w14:paraId="33A9CD9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6A27F0E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57F6A5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41FABA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E08FEE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8A2D71" w:rsidRPr="00A87F71" w14:paraId="4716818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952D4F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9C1074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  <w:vAlign w:val="center"/>
          </w:tcPr>
          <w:p w14:paraId="1D404EA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458F3D4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573497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2D55F7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EBD771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8A2D71" w:rsidRPr="00A87F71" w14:paraId="5F5E6F6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32E60A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53E9F50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  <w:vAlign w:val="center"/>
          </w:tcPr>
          <w:p w14:paraId="0E72A631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09FEF09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4E3C45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0EF165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F39DDC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</w:tr>
      <w:tr w:rsidR="008A2D71" w:rsidRPr="00A87F71" w14:paraId="401177C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460B90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DA647A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F16FDB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</w:tr>
      <w:tr w:rsidR="008A2D71" w:rsidRPr="00A87F71" w14:paraId="3640004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92DF77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37C9EE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0EE9B13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</w:tbl>
    <w:p w14:paraId="50570B84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3661A67D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B3CD396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478E1AF3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64593DC" wp14:editId="76463AD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968452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01E5B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7F4CDEE3" wp14:editId="430FAA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1618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D12E33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1ACC6FA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5A3179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0C7C13EE" w14:textId="77777777" w:rsidTr="00385311">
        <w:trPr>
          <w:trHeight w:val="804"/>
        </w:trPr>
        <w:tc>
          <w:tcPr>
            <w:tcW w:w="2408" w:type="dxa"/>
          </w:tcPr>
          <w:p w14:paraId="3B28C1D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A0B7CF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B85937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84364BA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672C3812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F155B9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6695C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8DC84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2409" w:type="dxa"/>
            <w:vAlign w:val="center"/>
          </w:tcPr>
          <w:p w14:paraId="3549B18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조용한</w:t>
            </w:r>
          </w:p>
        </w:tc>
      </w:tr>
      <w:tr w:rsidR="008A2D71" w:rsidRPr="003731A1" w14:paraId="140AB571" w14:textId="77777777" w:rsidTr="00385311">
        <w:trPr>
          <w:trHeight w:val="804"/>
        </w:trPr>
        <w:tc>
          <w:tcPr>
            <w:tcW w:w="2408" w:type="dxa"/>
          </w:tcPr>
          <w:p w14:paraId="266FF4F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14725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72E3E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19CB64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591C8E2" w14:textId="77777777" w:rsidTr="00385311">
        <w:trPr>
          <w:trHeight w:val="804"/>
        </w:trPr>
        <w:tc>
          <w:tcPr>
            <w:tcW w:w="2408" w:type="dxa"/>
          </w:tcPr>
          <w:p w14:paraId="79DF612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9E07D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A0208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0C5E7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8FCE03A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4D4806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74E1A3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A50E8C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2409" w:type="dxa"/>
            <w:vAlign w:val="center"/>
          </w:tcPr>
          <w:p w14:paraId="6CFE0B1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웃다</w:t>
            </w:r>
          </w:p>
        </w:tc>
      </w:tr>
      <w:tr w:rsidR="008A2D71" w:rsidRPr="003731A1" w14:paraId="26A81F35" w14:textId="77777777" w:rsidTr="00385311">
        <w:trPr>
          <w:trHeight w:val="804"/>
        </w:trPr>
        <w:tc>
          <w:tcPr>
            <w:tcW w:w="2408" w:type="dxa"/>
          </w:tcPr>
          <w:p w14:paraId="4832ED9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D239A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FAE6E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78217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D21218F" w14:textId="77777777" w:rsidTr="00385311">
        <w:trPr>
          <w:trHeight w:val="804"/>
        </w:trPr>
        <w:tc>
          <w:tcPr>
            <w:tcW w:w="2408" w:type="dxa"/>
          </w:tcPr>
          <w:p w14:paraId="1AC1F35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14E9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4FAAC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5669A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AC150AB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5B11539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1F17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5897D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2409" w:type="dxa"/>
            <w:vAlign w:val="center"/>
          </w:tcPr>
          <w:p w14:paraId="52C56BB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8A2D71" w:rsidRPr="003731A1" w14:paraId="2898C142" w14:textId="77777777" w:rsidTr="00385311">
        <w:trPr>
          <w:trHeight w:val="804"/>
        </w:trPr>
        <w:tc>
          <w:tcPr>
            <w:tcW w:w="2408" w:type="dxa"/>
          </w:tcPr>
          <w:p w14:paraId="6540BB7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657E8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B4E6B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05339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858327E" w14:textId="77777777" w:rsidTr="00385311">
        <w:trPr>
          <w:trHeight w:val="804"/>
        </w:trPr>
        <w:tc>
          <w:tcPr>
            <w:tcW w:w="2408" w:type="dxa"/>
          </w:tcPr>
          <w:p w14:paraId="073ACAA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7C718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1C4F9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261DF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16ECE64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A95FA9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BB6593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E346F6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14:paraId="2CA28255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8A2D71" w:rsidRPr="003731A1" w14:paraId="16348574" w14:textId="77777777" w:rsidTr="00385311">
        <w:trPr>
          <w:trHeight w:val="804"/>
        </w:trPr>
        <w:tc>
          <w:tcPr>
            <w:tcW w:w="2408" w:type="dxa"/>
          </w:tcPr>
          <w:p w14:paraId="42F0D886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AF72C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D438C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593125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3E2780B2" w14:textId="77777777" w:rsidTr="00385311">
        <w:trPr>
          <w:trHeight w:val="804"/>
        </w:trPr>
        <w:tc>
          <w:tcPr>
            <w:tcW w:w="2408" w:type="dxa"/>
          </w:tcPr>
          <w:p w14:paraId="77F07CC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FF066C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A434B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87287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569E0827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0C80F9FE" w14:textId="0FD76DDA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4B034A22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AFC34E7" wp14:editId="48865C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1254724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12BB89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65A61135" wp14:editId="2EEF068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63440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A39242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83FD16B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351D242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4FC0665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25EBCB5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38E110F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C31210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3CDB6D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7EE7F8C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1E3B64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7D458B8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3754" w:type="dxa"/>
            <w:vAlign w:val="center"/>
          </w:tcPr>
          <w:p w14:paraId="285C7B03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4072688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43FF09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3FCB155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  <w:vAlign w:val="center"/>
          </w:tcPr>
          <w:p w14:paraId="502BEEBB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63015FF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01FFE4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66A7C00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  <w:vAlign w:val="center"/>
          </w:tcPr>
          <w:p w14:paraId="1E23EB2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D81B64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6CC031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B9F5A35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  <w:vAlign w:val="center"/>
          </w:tcPr>
          <w:p w14:paraId="4B54565B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E3F257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439A33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238743D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2AD02599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82FFA9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78D19A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B1CEF55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3754" w:type="dxa"/>
            <w:vAlign w:val="center"/>
          </w:tcPr>
          <w:p w14:paraId="50167269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FC61CD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3AD418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8B7CD9C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3754" w:type="dxa"/>
            <w:vAlign w:val="center"/>
          </w:tcPr>
          <w:p w14:paraId="5E578CEC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CB2C07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E4E300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895BCBC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13764E9E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308E707F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637E74C0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551E7EF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323B6ACE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2DB496F" wp14:editId="519CE4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0813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3C83C7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AFB4B35" wp14:editId="6580E0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667062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EF3D9E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C7D3668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9CF7E4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2DEC3F0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33FC8A5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70FAD6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F7CDCE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4336D8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4201814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A53DFF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EC478BF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2592C33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</w:tr>
      <w:tr w:rsidR="008A2D71" w:rsidRPr="00A87F71" w14:paraId="48526D6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EC8ADE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3C514A0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AB4E217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</w:tr>
      <w:tr w:rsidR="008A2D71" w:rsidRPr="00A87F71" w14:paraId="5E489EF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D3B516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7AF69A4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6F745E0A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B9BB6A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306606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6AC91D4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  <w:vAlign w:val="center"/>
          </w:tcPr>
          <w:p w14:paraId="6563400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0BAB78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FBB701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4C84ED8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3856D31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</w:tr>
      <w:tr w:rsidR="008A2D71" w:rsidRPr="00A87F71" w14:paraId="6CA5339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61FC83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C51418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44B6D19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8A2D71" w:rsidRPr="00A87F71" w14:paraId="2F9A86A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8B8399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E8514C3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  <w:vAlign w:val="center"/>
          </w:tcPr>
          <w:p w14:paraId="027A79AD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6C8B4A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62BFC2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0761679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  <w:vAlign w:val="center"/>
          </w:tcPr>
          <w:p w14:paraId="7D490EC6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0CC6FB61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48A67F32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bookmarkEnd w:id="0"/>
    <w:p w14:paraId="1B7F2F52" w14:textId="77777777" w:rsidR="008A2D71" w:rsidRPr="008A2D71" w:rsidRDefault="008A2D71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sectPr w:rsidR="008A2D71" w:rsidRPr="008A2D71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9C266" w14:textId="77777777" w:rsidR="00661A85" w:rsidRDefault="00661A85" w:rsidP="00381244">
      <w:r>
        <w:separator/>
      </w:r>
    </w:p>
  </w:endnote>
  <w:endnote w:type="continuationSeparator" w:id="0">
    <w:p w14:paraId="2E7DF344" w14:textId="77777777" w:rsidR="00661A85" w:rsidRDefault="00661A85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533E6FDF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1D568E1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9DE09" w14:textId="77777777" w:rsidR="00661A85" w:rsidRDefault="00661A85" w:rsidP="00381244">
      <w:r>
        <w:separator/>
      </w:r>
    </w:p>
  </w:footnote>
  <w:footnote w:type="continuationSeparator" w:id="0">
    <w:p w14:paraId="3658BBC3" w14:textId="77777777" w:rsidR="00661A85" w:rsidRDefault="00661A85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81E91"/>
    <w:rsid w:val="00186062"/>
    <w:rsid w:val="001D2D12"/>
    <w:rsid w:val="002679B0"/>
    <w:rsid w:val="002959E3"/>
    <w:rsid w:val="002D0352"/>
    <w:rsid w:val="0035310A"/>
    <w:rsid w:val="00381244"/>
    <w:rsid w:val="003A5E3D"/>
    <w:rsid w:val="003F108B"/>
    <w:rsid w:val="00425F7C"/>
    <w:rsid w:val="00432577"/>
    <w:rsid w:val="004351C6"/>
    <w:rsid w:val="005156A6"/>
    <w:rsid w:val="00551BB2"/>
    <w:rsid w:val="00592E7C"/>
    <w:rsid w:val="0063593C"/>
    <w:rsid w:val="00661A85"/>
    <w:rsid w:val="006B2D46"/>
    <w:rsid w:val="006D6E8D"/>
    <w:rsid w:val="00734B04"/>
    <w:rsid w:val="00747098"/>
    <w:rsid w:val="00821BBF"/>
    <w:rsid w:val="00841696"/>
    <w:rsid w:val="0088421B"/>
    <w:rsid w:val="008A2D71"/>
    <w:rsid w:val="00936010"/>
    <w:rsid w:val="0095181D"/>
    <w:rsid w:val="009C2273"/>
    <w:rsid w:val="009C6E7C"/>
    <w:rsid w:val="00B37F52"/>
    <w:rsid w:val="00B67E13"/>
    <w:rsid w:val="00CF3D0D"/>
    <w:rsid w:val="00D91937"/>
    <w:rsid w:val="00DF23F5"/>
    <w:rsid w:val="00E163A5"/>
    <w:rsid w:val="00E8551B"/>
    <w:rsid w:val="00F0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19FB4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9C6E7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9C6E7C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9C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9C6E7C"/>
    <w:pPr>
      <w:spacing w:after="200" w:line="276" w:lineRule="auto"/>
      <w:ind w:leftChars="400" w:left="800"/>
    </w:pPr>
    <w:rPr>
      <w:rFonts w:asciiTheme="minorHAnsi" w:eastAsiaTheme="minorEastAsia" w:hAnsiTheme="minorHAnsi" w:cstheme="minorBidi"/>
    </w:rPr>
  </w:style>
  <w:style w:type="character" w:styleId="a8">
    <w:name w:val="Placeholder Text"/>
    <w:basedOn w:val="a0"/>
    <w:uiPriority w:val="99"/>
    <w:semiHidden/>
    <w:rsid w:val="009C6E7C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9C6E7C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9C6E7C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2">
    <w:name w:val="메모 텍스트 Char"/>
    <w:basedOn w:val="a0"/>
    <w:link w:val="aa"/>
    <w:uiPriority w:val="99"/>
    <w:rsid w:val="009C6E7C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6E7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9C6E7C"/>
    <w:rPr>
      <w:b/>
      <w:bCs/>
    </w:rPr>
  </w:style>
  <w:style w:type="paragraph" w:customStyle="1" w:styleId="Default">
    <w:name w:val="Default"/>
    <w:rsid w:val="009C6E7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9C6E7C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9C6E7C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9C6E7C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9C6E7C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9C6E7C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4970</Words>
  <Characters>28333</Characters>
  <Application>Microsoft Office Word</Application>
  <DocSecurity>0</DocSecurity>
  <Lines>236</Lines>
  <Paragraphs>66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2023-06-29T12:00:00Z</cp:lastPrinted>
  <dcterms:created xsi:type="dcterms:W3CDTF">2023-07-06T05:08:00Z</dcterms:created>
  <dcterms:modified xsi:type="dcterms:W3CDTF">2023-07-06T05:10:00Z</dcterms:modified>
</cp:coreProperties>
</file>