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D9FE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</w:p>
    <w:p w14:paraId="5FDD5E4D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7AA68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D129FA" w14:textId="77777777" w:rsidR="003F108B" w:rsidRPr="003A5E3D" w:rsidRDefault="003F108B" w:rsidP="003F108B">
      <w:pPr>
        <w:jc w:val="center"/>
        <w:rPr>
          <w:rFonts w:asciiTheme="minorEastAsia" w:eastAsiaTheme="minorEastAsia" w:hAnsiTheme="minor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</w:pPr>
      <w:r w:rsidRPr="003A5E3D">
        <w:rPr>
          <w:rFonts w:asciiTheme="minorEastAsia" w:eastAsiaTheme="minorEastAsia" w:hAnsiTheme="minorEastAsia" w:hint="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  <w:t>I Love Reading</w:t>
      </w:r>
    </w:p>
    <w:p w14:paraId="52443FA0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49B4DE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85EFADF" w14:textId="401E3920" w:rsidR="00E8551B" w:rsidRDefault="008A2D71" w:rsidP="003F108B">
      <w:pPr>
        <w:jc w:val="center"/>
        <w:rPr>
          <w:rFonts w:asciiTheme="minorEastAsia" w:eastAsiaTheme="minorEastAsia" w:hAnsiTheme="minorEastAsia"/>
          <w:b/>
          <w:color w:val="7030A0"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>W</w:t>
      </w:r>
      <w:r>
        <w:rPr>
          <w:rFonts w:asciiTheme="minorEastAsia" w:eastAsiaTheme="minorEastAsia" w:hAnsiTheme="minorEastAsia"/>
          <w:b/>
          <w:color w:val="7030A0"/>
          <w:sz w:val="48"/>
          <w:szCs w:val="48"/>
        </w:rPr>
        <w:t>ALKER</w:t>
      </w:r>
      <w:r w:rsidR="003F108B" w:rsidRPr="003A5E3D"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 xml:space="preserve"> </w:t>
      </w:r>
      <w:r w:rsidR="00D10B3C">
        <w:rPr>
          <w:rFonts w:asciiTheme="minorEastAsia" w:eastAsiaTheme="minorEastAsia" w:hAnsiTheme="minorEastAsia"/>
          <w:b/>
          <w:color w:val="7030A0"/>
          <w:sz w:val="48"/>
          <w:szCs w:val="48"/>
        </w:rPr>
        <w:t>4</w:t>
      </w:r>
    </w:p>
    <w:p w14:paraId="33F72BED" w14:textId="77777777" w:rsidR="008A2D71" w:rsidRPr="00E8551B" w:rsidRDefault="008A2D71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ECB00C0" w14:textId="77777777" w:rsid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CE88105" w14:textId="77777777" w:rsidR="00425F7C" w:rsidRPr="00E8551B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EAA6A4B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ABC920C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F3B7ED1" w14:textId="77777777" w:rsidR="00E8551B" w:rsidRPr="003A5E3D" w:rsidRDefault="00E8551B" w:rsidP="00E8551B">
      <w:pPr>
        <w:jc w:val="center"/>
        <w:rPr>
          <w:rFonts w:asciiTheme="minorEastAsia" w:eastAsiaTheme="minorEastAsia" w:hAnsiTheme="minorEastAsia"/>
          <w:b/>
          <w:color w:val="ED7D31" w:themeColor="accent2"/>
          <w:sz w:val="48"/>
          <w:szCs w:val="48"/>
        </w:rPr>
      </w:pPr>
      <w:r w:rsidRPr="003A5E3D">
        <w:rPr>
          <w:rFonts w:asciiTheme="minorEastAsia" w:eastAsiaTheme="minorEastAsia" w:hAnsiTheme="minorEastAsia" w:hint="eastAsia"/>
          <w:b/>
          <w:color w:val="ED7D31" w:themeColor="accent2"/>
          <w:sz w:val="48"/>
          <w:szCs w:val="48"/>
        </w:rPr>
        <w:t xml:space="preserve">Dictation Sheet </w:t>
      </w:r>
    </w:p>
    <w:p w14:paraId="287D1B6D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91F60B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498EED9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0FAF0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6BB9D14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685DECE" w14:textId="77777777" w:rsidR="003F108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861DF08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6DB61EA7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319379" wp14:editId="27F35B9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81D4C3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E0A32" wp14:editId="3BAA05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EC978A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EC2EA52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A43D29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In</w:t>
      </w:r>
      <w:proofErr w:type="gramEnd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the Playground</w:t>
      </w:r>
    </w:p>
    <w:p w14:paraId="35CAFAA1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want to make friends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playground? </w:t>
      </w:r>
    </w:p>
    <w:p w14:paraId="46FDB6D3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follow these rules. </w:t>
      </w:r>
    </w:p>
    <w:p w14:paraId="0E5B894F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go up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and ride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down the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slide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68AF4834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Wait in line and don’t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push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others. </w:t>
      </w:r>
    </w:p>
    <w:p w14:paraId="2771EF0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play with sand? </w:t>
      </w:r>
    </w:p>
    <w:p w14:paraId="58EC785F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throw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rocks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or sand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others. </w:t>
      </w:r>
    </w:p>
    <w:p w14:paraId="02D2CCA0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ride on the see-saw? </w:t>
      </w:r>
    </w:p>
    <w:p w14:paraId="6C00D01E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make others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bump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the ground. </w:t>
      </w:r>
    </w:p>
    <w:p w14:paraId="763CFF5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others play games without you? </w:t>
      </w:r>
    </w:p>
    <w:p w14:paraId="1D1D9C48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mess up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their games. </w:t>
      </w:r>
    </w:p>
    <w:p w14:paraId="140135A0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And…be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nice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help others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D72E8D6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Listen to others.  </w:t>
      </w:r>
    </w:p>
    <w:p w14:paraId="0C5B0594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yell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kick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or hit others. </w:t>
      </w:r>
    </w:p>
    <w:p w14:paraId="1AF1BC36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everyone will be your friends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.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46CE14FF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6B084902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A3761F" wp14:editId="0DF747D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41DD85" id="사각형: 둥근 모서리 1" o:spid="_x0000_s1026" style="position:absolute;left:0;text-align:left;margin-left:322.5pt;margin-top:1.5pt;width:149.25pt;height:2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8B24D8" wp14:editId="0F115F5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DB6C97" id="사각형: 둥근 모서리 2" o:spid="_x0000_s1026" style="position:absolute;left:0;text-align:left;margin-left:42.95pt;margin-top:1.8pt;width:142.3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7E5D1C8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6ADA978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F4B22D4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2 Don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t Bother Your Pet </w:t>
      </w:r>
    </w:p>
    <w:p w14:paraId="10840EB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 have to be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kind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to your pet. That makes your pet happy. </w:t>
      </w:r>
    </w:p>
    <w:p w14:paraId="35361578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Here are some tips for you.</w:t>
      </w:r>
    </w:p>
    <w:p w14:paraId="76E267E5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eating. </w:t>
      </w:r>
    </w:p>
    <w:p w14:paraId="66B8AB15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tease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it. It can make it angry.</w:t>
      </w:r>
    </w:p>
    <w:p w14:paraId="55883E3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resting with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its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new born babies. </w:t>
      </w:r>
    </w:p>
    <w:p w14:paraId="66C87C6E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get closer to them. 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m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other can be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nervous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345A72B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sleeping. </w:t>
      </w:r>
    </w:p>
    <w:p w14:paraId="0CF069E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wake it up.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needs a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rest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7E1C2B1E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put your pet on the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slippery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floor. </w:t>
      </w:r>
    </w:p>
    <w:p w14:paraId="19AF1A6F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It might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get hurt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6D95C39A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forget! Your pet feels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,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just like you!</w:t>
      </w:r>
    </w:p>
    <w:p w14:paraId="257DDC64" w14:textId="77777777" w:rsidR="0013350B" w:rsidRPr="006B3DFE" w:rsidRDefault="0013350B" w:rsidP="0013350B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87C9C1A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0F7D7EFE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836386" wp14:editId="538DDA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CB9DA2" id="사각형: 둥근 모서리 1" o:spid="_x0000_s1026" style="position:absolute;left:0;text-align:left;margin-left:322.5pt;margin-top:1.5pt;width:149.25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F604A6" wp14:editId="101D13E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6B666D" id="사각형: 둥근 모서리 2" o:spid="_x0000_s1026" style="position:absolute;left:0;text-align:left;margin-left:42.95pt;margin-top:1.8pt;width:142.3pt;height:2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C7D9F2D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50776F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5C02C15A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3 In the Backyard</w:t>
      </w:r>
    </w:p>
    <w:p w14:paraId="70C08657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“Mom, there is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monster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our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backyard,” say Marry and Jerry.   </w:t>
      </w:r>
    </w:p>
    <w:p w14:paraId="24EE9FF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A monster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knocks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the window,” says Marry. </w:t>
      </w:r>
    </w:p>
    <w:p w14:paraId="717C3B1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“No. The wind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hits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window,” says mom.</w:t>
      </w:r>
    </w:p>
    <w:p w14:paraId="45F3080A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A monster makes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noise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Jerry. </w:t>
      </w:r>
    </w:p>
    <w:p w14:paraId="1788540F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“No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 It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 the crying of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cat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mom. </w:t>
      </w:r>
    </w:p>
    <w:p w14:paraId="640D708E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I can see a monster’s long arm,” says Marry. </w:t>
      </w:r>
    </w:p>
    <w:p w14:paraId="72A3DEC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“No. That’s just a tree,” says mom.</w:t>
      </w:r>
    </w:p>
    <w:p w14:paraId="13A5BD41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I can see a monster’s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shadow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Jerry. </w:t>
      </w:r>
    </w:p>
    <w:p w14:paraId="585A14FE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“No. It’s a shadow of clouds.” </w:t>
      </w:r>
    </w:p>
    <w:p w14:paraId="12E43ED3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Isn’t there a monster in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our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backyard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?</w:t>
      </w:r>
    </w:p>
    <w:p w14:paraId="594AE35E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9016843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3609A762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920061" wp14:editId="6A25533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A4A959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F5635B" wp14:editId="44F16A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14AC20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B673AA9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24239FD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31B77B86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In the Attic  </w:t>
      </w:r>
    </w:p>
    <w:p w14:paraId="670A8AA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Today my sister and I find a lot of things in the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attic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A756995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turn on an old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lamp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open a box full of books. </w:t>
      </w:r>
    </w:p>
    <w:p w14:paraId="25602EDB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some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comic books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we read them. </w:t>
      </w:r>
    </w:p>
    <w:p w14:paraId="75F24419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find a guitar, a drum, and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triangle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A2B6A4A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sister plays the guitar and I play the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drum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E9998CA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play the triangle and my sister sings a song. </w:t>
      </w:r>
    </w:p>
    <w:p w14:paraId="0587332F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find many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photos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too. </w:t>
      </w:r>
    </w:p>
    <w:p w14:paraId="2EC35596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can see photos of our grandparents when they were young. </w:t>
      </w:r>
    </w:p>
    <w:p w14:paraId="16B72839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There are many fun things in the attic!</w:t>
      </w:r>
    </w:p>
    <w:p w14:paraId="0B8EC630" w14:textId="77777777" w:rsidR="0013350B" w:rsidRPr="006B3DFE" w:rsidRDefault="0013350B" w:rsidP="0013350B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F55CABE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194FDAC7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996000" wp14:editId="2304E3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41B132" id="사각형: 둥근 모서리 1" o:spid="_x0000_s1026" style="position:absolute;left:0;text-align:left;margin-left:322.5pt;margin-top:1.5pt;width:149.25pt;height:2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A3F66F" wp14:editId="6631B45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221805" id="사각형: 둥근 모서리 2" o:spid="_x0000_s1026" style="position:absolute;left:0;text-align:left;margin-left:42.95pt;margin-top:1.8pt;width:142.3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788D298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03E3F1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B4C5C67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5 Things in the House</w:t>
      </w:r>
    </w:p>
    <w:p w14:paraId="3B81E30A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sleep and take a rest in my bed. </w:t>
      </w:r>
    </w:p>
    <w:p w14:paraId="00EFC7C9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soft and warm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blanket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covers my body. </w:t>
      </w:r>
    </w:p>
    <w:p w14:paraId="09D012A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wash my face and brush my teeth in front of the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sink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E679591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 turn the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 xml:space="preserve"> tap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and off to get water. </w:t>
      </w:r>
    </w:p>
    <w:p w14:paraId="36E189F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keep my clothes in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drawer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575D5D5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don’t want to make the drawer a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mess.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1498FE2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use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stove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to cook something. </w:t>
      </w:r>
    </w:p>
    <w:p w14:paraId="4C5A2934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use fire from the stove so I have to be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careful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9EB9B57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What other things can you see in your house?</w:t>
      </w:r>
    </w:p>
    <w:p w14:paraId="1EB31E37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22"/>
        </w:rPr>
        <w:t>.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89AF401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4B8FA3E7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DFB03E" wp14:editId="6F78F71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08B5A9" id="사각형: 둥근 모서리 1" o:spid="_x0000_s1026" style="position:absolute;left:0;text-align:left;margin-left:322.5pt;margin-top:1.5pt;width:149.25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AB1807" wp14:editId="54C577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79B785" id="사각형: 둥근 모서리 2" o:spid="_x0000_s1026" style="position:absolute;left:0;text-align:left;margin-left:42.95pt;margin-top:1.8pt;width:142.3pt;height:2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8FB114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893625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</w:p>
    <w:p w14:paraId="41EECFCE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6 In the Living Room</w:t>
      </w:r>
    </w:p>
    <w:p w14:paraId="01A6EBAE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see in a living room? </w:t>
      </w:r>
    </w:p>
    <w:p w14:paraId="7BAC1D84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big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bookshelves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4F550B6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many books and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magazines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2260998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family pictures on the wall. </w:t>
      </w:r>
    </w:p>
    <w:p w14:paraId="284ADDE4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 pictures tell a story of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family. </w:t>
      </w:r>
    </w:p>
    <w:p w14:paraId="5B2F4D37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a television and an audio set. </w:t>
      </w:r>
    </w:p>
    <w:p w14:paraId="40B22B9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useful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when taking a rest. </w:t>
      </w:r>
    </w:p>
    <w:p w14:paraId="0E3E4BC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some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cushions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a big sofa. </w:t>
      </w:r>
    </w:p>
    <w:p w14:paraId="06EE76BA" w14:textId="77777777" w:rsidR="0013350B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table in front of the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sofa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is not tall. </w:t>
      </w:r>
    </w:p>
    <w:p w14:paraId="054D7818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Green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plants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with flowers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stand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the living room. </w:t>
      </w:r>
    </w:p>
    <w:p w14:paraId="0804DEE1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do you want to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have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this living room?</w:t>
      </w:r>
    </w:p>
    <w:p w14:paraId="3DE70D05" w14:textId="77777777" w:rsidR="0013350B" w:rsidRPr="006B3DFE" w:rsidRDefault="0013350B" w:rsidP="0013350B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2"/>
          <w:szCs w:val="32"/>
        </w:rPr>
      </w:pPr>
      <w:r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63EB43E5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5398822E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68EAA02" wp14:editId="1A1CD2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5E6DE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EBA3AE3" wp14:editId="2971F0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8B73F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CC6FE52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1760F0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30EEA62A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Things for Cooking </w:t>
      </w:r>
    </w:p>
    <w:p w14:paraId="4E695DF7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There are many things in the kitchen. </w:t>
      </w:r>
    </w:p>
    <w:p w14:paraId="3B46BC39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They are all for cooking.</w:t>
      </w:r>
    </w:p>
    <w:p w14:paraId="23AFBB56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many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pots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pans with various sizes and colors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27B2A9E9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pots and pans to cook or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boil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food.</w:t>
      </w:r>
    </w:p>
    <w:p w14:paraId="0C2D170E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bowls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and dishes.</w:t>
      </w:r>
    </w:p>
    <w:p w14:paraId="38DA2B89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bowls and dishes to put the food on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them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24C4EA2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a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fridge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3156D925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a fridge to keep the food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fresh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6BD51C28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forks, spoons, 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chopsticks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and knives.</w:t>
      </w:r>
    </w:p>
    <w:p w14:paraId="69A621D1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We use forks, spoons, chopsticks and knives to eat food.</w:t>
      </w:r>
    </w:p>
    <w:p w14:paraId="256C2F5C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What else do you need for cooking?</w:t>
      </w:r>
    </w:p>
    <w:p w14:paraId="4261AD7F" w14:textId="77777777" w:rsidR="0013350B" w:rsidRPr="006B3DFE" w:rsidRDefault="0013350B" w:rsidP="0013350B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849A925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7CEAB945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31CB203" wp14:editId="4EE5D01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8FCA8C" id="사각형: 둥근 모서리 1" o:spid="_x0000_s1026" style="position:absolute;left:0;text-align:left;margin-left:322.5pt;margin-top:1.5pt;width:149.25pt;height:27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6DDD1F" wp14:editId="4EC8E0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7FC0DC" id="사각형: 둥근 모서리 2" o:spid="_x0000_s1026" style="position:absolute;left:0;text-align:left;margin-left:42.95pt;margin-top:1.8pt;width:142.3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3D27B2F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CCA24D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617B30D9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On Saturday Nights </w:t>
      </w:r>
    </w:p>
    <w:p w14:paraId="4E0DDC9B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On Saturdays, my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family make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pizza and drinks. </w:t>
      </w:r>
    </w:p>
    <w:p w14:paraId="04D5161B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proofErr w:type="gramStart"/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First</w:t>
      </w:r>
      <w:proofErr w:type="gramEnd"/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we put the sugar,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salt, and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flour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into a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bowl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7DBDBD95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add water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 oil,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yeast. </w:t>
      </w:r>
    </w:p>
    <w:p w14:paraId="731EEAA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we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stir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them and make pizza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dough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41DB7E8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put some cheese, ham, and pineapples on the dough.  </w:t>
      </w:r>
    </w:p>
    <w:p w14:paraId="0324F6A8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bake the dough for 20 minutes in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oven. </w:t>
      </w:r>
    </w:p>
    <w:p w14:paraId="3C17476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need some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blueberries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honey, and milk. </w:t>
      </w:r>
    </w:p>
    <w:p w14:paraId="641BE38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Sometimes we need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mangoes or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chocolate. </w:t>
      </w:r>
    </w:p>
    <w:p w14:paraId="1CF3EAF0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mix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all of them in a </w:t>
      </w:r>
      <w:r w:rsidRPr="006B3DF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blender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5488C490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Pizza and drinks are ready. </w:t>
      </w:r>
    </w:p>
    <w:p w14:paraId="1DE9BE2D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watch a movie or read comic books together!</w:t>
      </w:r>
    </w:p>
    <w:p w14:paraId="47AC37EB" w14:textId="33092FD7" w:rsidR="0013350B" w:rsidRDefault="0013350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13BE8D40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103D97E2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5DB2D99" wp14:editId="4470FB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551529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057D04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D6C80AA" wp14:editId="0690D19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968649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51D939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5F88575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249080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In</w:t>
      </w:r>
      <w:proofErr w:type="gramEnd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the Playground</w:t>
      </w:r>
    </w:p>
    <w:p w14:paraId="77C864C6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want to make friends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playground? </w:t>
      </w:r>
    </w:p>
    <w:p w14:paraId="5DCEFDCF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follow these rules. </w:t>
      </w:r>
    </w:p>
    <w:p w14:paraId="68EBCE08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go up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and ride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down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394BEEF6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Wait in line and don’t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others. </w:t>
      </w:r>
    </w:p>
    <w:p w14:paraId="311B15FB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play with sand? </w:t>
      </w:r>
    </w:p>
    <w:p w14:paraId="77270404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throw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or sand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others. </w:t>
      </w:r>
    </w:p>
    <w:p w14:paraId="2ED1F26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ride on the see-saw? </w:t>
      </w:r>
    </w:p>
    <w:p w14:paraId="474C66DA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make others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the ground. </w:t>
      </w:r>
    </w:p>
    <w:p w14:paraId="59129D73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others play games without you? </w:t>
      </w:r>
    </w:p>
    <w:p w14:paraId="3A2F1FF7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mess up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their games. </w:t>
      </w:r>
    </w:p>
    <w:p w14:paraId="3CEA22BE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And…be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nice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help others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D43AEF5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Listen to others.  </w:t>
      </w:r>
    </w:p>
    <w:p w14:paraId="289BE856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or hit others. </w:t>
      </w:r>
    </w:p>
    <w:p w14:paraId="002D047C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everyone will be your friends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.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5A11C956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7765BC3C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CC4C9BE" wp14:editId="247C79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6997260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DFF8DA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65F7043" wp14:editId="2662A6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469083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7ABE43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4F349C7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62140F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51A86933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2 Don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t Bother Your Pet </w:t>
      </w:r>
    </w:p>
    <w:p w14:paraId="44D8BCFE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 have to be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to your pet. That makes your pet happy. </w:t>
      </w:r>
    </w:p>
    <w:p w14:paraId="49D73297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Here are some tips for you.</w:t>
      </w:r>
    </w:p>
    <w:p w14:paraId="5FBCAE49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eating. </w:t>
      </w:r>
    </w:p>
    <w:p w14:paraId="647701C8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it. It can make it angry.</w:t>
      </w:r>
    </w:p>
    <w:p w14:paraId="448C38A3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resting with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its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new born babies. </w:t>
      </w:r>
    </w:p>
    <w:p w14:paraId="52659D08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get closer to them. 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m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other can be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1F461140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sleeping. </w:t>
      </w:r>
    </w:p>
    <w:p w14:paraId="5E1099D1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wake it up.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needs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3DE9D166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put your pet on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floor. </w:t>
      </w:r>
    </w:p>
    <w:p w14:paraId="4E13142A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It might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4CF96E7E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forget! Your pet feels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,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just like you!</w:t>
      </w:r>
    </w:p>
    <w:p w14:paraId="1810AC72" w14:textId="77777777" w:rsidR="0013350B" w:rsidRPr="006B3DFE" w:rsidRDefault="0013350B" w:rsidP="0013350B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2B44EA1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6A395FAF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195FAF5" wp14:editId="61C95E6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6418762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B3E5A6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53831C6" wp14:editId="57DA38E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548803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A439BD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618BDAD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E316E69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7965A6CE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3 In the Backyard</w:t>
      </w:r>
    </w:p>
    <w:p w14:paraId="4BBD25FF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“Mom, there is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our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backyard,” say Marry and Jerry.   </w:t>
      </w:r>
    </w:p>
    <w:p w14:paraId="3267768A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A monster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the window,” says Marry. </w:t>
      </w:r>
    </w:p>
    <w:p w14:paraId="463B49E0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“No. The wind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 window,” says mom.</w:t>
      </w:r>
    </w:p>
    <w:p w14:paraId="6B8DE3A0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A monster makes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Jerry. </w:t>
      </w:r>
    </w:p>
    <w:p w14:paraId="3D625561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“No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 It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 the crying of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cat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mom. </w:t>
      </w:r>
    </w:p>
    <w:p w14:paraId="00724594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I can see a monster’s long arm,” says Marry. </w:t>
      </w:r>
    </w:p>
    <w:p w14:paraId="3AE4025A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“No. That’s just a tree,” says mom.</w:t>
      </w:r>
    </w:p>
    <w:p w14:paraId="583B0A64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I can see a monster’s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Jerry. </w:t>
      </w:r>
    </w:p>
    <w:p w14:paraId="6C0A7F8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“No. It’s a shadow of clouds.” </w:t>
      </w:r>
    </w:p>
    <w:p w14:paraId="69CA8E9E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Isn’t there a monster in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our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?</w:t>
      </w:r>
    </w:p>
    <w:p w14:paraId="1ACE2EEC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72EAE04F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37AC28F7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9C66DDA" wp14:editId="7C71464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0351398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E314C2" id="사각형: 둥근 모서리 1" o:spid="_x0000_s1026" style="position:absolute;left:0;text-align:left;margin-left:322.5pt;margin-top:1.5pt;width:149.25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0A1AB7F" wp14:editId="753CE64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284846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AC594C" id="사각형: 둥근 모서리 2" o:spid="_x0000_s1026" style="position:absolute;left:0;text-align:left;margin-left:42.95pt;margin-top:1.8pt;width:142.3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2AC65B8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AC72375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4A7EA4A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In the Attic  </w:t>
      </w:r>
    </w:p>
    <w:p w14:paraId="08D3E7D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Today my sister and I find a lot of things in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472A7A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turn on an old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open a box full of books. </w:t>
      </w:r>
    </w:p>
    <w:p w14:paraId="7D95BAFA" w14:textId="77777777" w:rsidR="0013350B" w:rsidRPr="00357EC9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some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we read them. </w:t>
      </w:r>
    </w:p>
    <w:p w14:paraId="743313CF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find a guitar, a drum, and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68BEA4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sister plays the guitar and I play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0A880CA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play the triangle and my sister sings a song. </w:t>
      </w:r>
    </w:p>
    <w:p w14:paraId="7B617FA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find many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too. </w:t>
      </w:r>
    </w:p>
    <w:p w14:paraId="666BF5D3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can see photos of our grandparents when they were young. </w:t>
      </w:r>
    </w:p>
    <w:p w14:paraId="56C281BB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There are many fun things in the attic!</w:t>
      </w:r>
    </w:p>
    <w:p w14:paraId="7EF7DA37" w14:textId="77777777" w:rsidR="0013350B" w:rsidRPr="006B3DFE" w:rsidRDefault="0013350B" w:rsidP="0013350B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57B76C8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6C888170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C5BF688" wp14:editId="2F0DA2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931237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E0D841" id="사각형: 둥근 모서리 1" o:spid="_x0000_s1026" style="position:absolute;left:0;text-align:left;margin-left:322.5pt;margin-top:1.5pt;width:149.25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915C80A" wp14:editId="13A805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72727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8645AB" id="사각형: 둥근 모서리 2" o:spid="_x0000_s1026" style="position:absolute;left:0;text-align:left;margin-left:42.95pt;margin-top:1.8pt;width:142.3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BDA9B06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C7A2068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439E67D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5 Things in the House</w:t>
      </w:r>
    </w:p>
    <w:p w14:paraId="0C4BFF70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sleep and take a rest in my bed. </w:t>
      </w:r>
    </w:p>
    <w:p w14:paraId="5A931DB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soft and warm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covers my body. </w:t>
      </w:r>
    </w:p>
    <w:p w14:paraId="58E8C263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wash my face and brush my teeth in front of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4762AE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 turn the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and off to get water. </w:t>
      </w:r>
    </w:p>
    <w:p w14:paraId="7459B391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keep my clothes in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04AAA0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don’t want to make the drawer a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mess.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3B6A8F9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use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 cook something. </w:t>
      </w:r>
    </w:p>
    <w:p w14:paraId="02143A2E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use fire from the stove so I have to be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D089667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What other things can you see in your house?</w:t>
      </w:r>
    </w:p>
    <w:p w14:paraId="2D7EE741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22"/>
        </w:rPr>
        <w:t>.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87A806D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0E9DD14F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DD0A2A" wp14:editId="4DDBB8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992283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45D2BE" id="사각형: 둥근 모서리 1" o:spid="_x0000_s1026" style="position:absolute;left:0;text-align:left;margin-left:322.5pt;margin-top:1.5pt;width:149.25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13E751B" wp14:editId="541F41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374334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12E44E" id="사각형: 둥근 모서리 2" o:spid="_x0000_s1026" style="position:absolute;left:0;text-align:left;margin-left:42.95pt;margin-top:1.8pt;width:142.3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77372FA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0ED244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</w:p>
    <w:p w14:paraId="6AA52E54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6 In the Living Room</w:t>
      </w:r>
    </w:p>
    <w:p w14:paraId="5DEF2C20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see in a living room? </w:t>
      </w:r>
    </w:p>
    <w:p w14:paraId="3B7CAFC7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big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9702B34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many books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F362F6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family pictures on the wall. </w:t>
      </w:r>
    </w:p>
    <w:p w14:paraId="7CC631A6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 pictures tell a story of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family. </w:t>
      </w:r>
    </w:p>
    <w:p w14:paraId="5A6BB154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a television and an audio set. </w:t>
      </w:r>
    </w:p>
    <w:p w14:paraId="707EBF73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useful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when taking a rest. </w:t>
      </w:r>
    </w:p>
    <w:p w14:paraId="49839A1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some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a big sofa. </w:t>
      </w:r>
    </w:p>
    <w:p w14:paraId="58BBFD69" w14:textId="77777777" w:rsidR="0013350B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table in front of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 not tall. </w:t>
      </w:r>
    </w:p>
    <w:p w14:paraId="3EF58BC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Green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with flowers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living room. </w:t>
      </w:r>
    </w:p>
    <w:p w14:paraId="6D00E51A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do you want to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have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this living room?</w:t>
      </w:r>
    </w:p>
    <w:p w14:paraId="56620809" w14:textId="77777777" w:rsidR="0013350B" w:rsidRPr="006B3DFE" w:rsidRDefault="0013350B" w:rsidP="0013350B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2"/>
          <w:szCs w:val="32"/>
        </w:rPr>
      </w:pPr>
      <w:r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09DB2933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37C83A88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E313F59" wp14:editId="525810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664665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CA5625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77435B4" wp14:editId="603CF4A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4957940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D3D88C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7A454E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8C18944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3BBDDEE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Things for Cooking </w:t>
      </w:r>
    </w:p>
    <w:p w14:paraId="193DC057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There are many things in the kitchen. </w:t>
      </w:r>
    </w:p>
    <w:p w14:paraId="71088B04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They are all for cooking.</w:t>
      </w:r>
    </w:p>
    <w:p w14:paraId="6FCA083E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many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and pans with various sizes and colors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34AB3307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pots and pans to cook or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food.</w:t>
      </w:r>
    </w:p>
    <w:p w14:paraId="26D15AC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and dishes.</w:t>
      </w:r>
    </w:p>
    <w:p w14:paraId="48953A59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bowls and dishes to put the food on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them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1FEC33F0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43913C3A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a fridge to keep the food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35C0663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forks, spoons,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and knives.</w:t>
      </w:r>
    </w:p>
    <w:p w14:paraId="311D5FEF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We use forks, spoons, chopsticks and knives to eat food.</w:t>
      </w:r>
    </w:p>
    <w:p w14:paraId="4EF63083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What else do you need for cooking?</w:t>
      </w:r>
    </w:p>
    <w:p w14:paraId="55AFDF84" w14:textId="77777777" w:rsidR="0013350B" w:rsidRPr="006B3DFE" w:rsidRDefault="0013350B" w:rsidP="0013350B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71EA132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4D1AD7A0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D83C38E" wp14:editId="62F1DA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541731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A6951B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34DD363" wp14:editId="0BB3618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948903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2821A1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9CEF483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38701D5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5D5E23B7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On Saturday Nights </w:t>
      </w:r>
    </w:p>
    <w:p w14:paraId="7F8D0D6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On Saturdays, my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family make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pizza and drinks. </w:t>
      </w:r>
    </w:p>
    <w:p w14:paraId="614908A7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proofErr w:type="gramStart"/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First</w:t>
      </w:r>
      <w:proofErr w:type="gramEnd"/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we put the sugar,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salt,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into a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bowl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49DDEAD3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add water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 oil,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yeast. </w:t>
      </w:r>
    </w:p>
    <w:p w14:paraId="618679AA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we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them and make pizza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EF666D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put some cheese, ham, and pineapples on the dough.  </w:t>
      </w:r>
    </w:p>
    <w:p w14:paraId="4DD53301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dough for 20 minutes in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oven. </w:t>
      </w:r>
    </w:p>
    <w:p w14:paraId="07129DF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need some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honey, and milk. </w:t>
      </w:r>
    </w:p>
    <w:p w14:paraId="7043803F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Sometimes we need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mangoes or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chocolate. </w:t>
      </w:r>
    </w:p>
    <w:p w14:paraId="689BD776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mix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all of them in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3DA5BD55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Pizza and drinks are ready. </w:t>
      </w:r>
    </w:p>
    <w:p w14:paraId="1A5D3C33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watch a movie or read comic books together!</w:t>
      </w:r>
    </w:p>
    <w:p w14:paraId="027D2D0A" w14:textId="009F3F89" w:rsidR="0013350B" w:rsidRDefault="0013350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7449A8D0" w14:textId="77777777" w:rsidR="0013350B" w:rsidRPr="00D91F07" w:rsidRDefault="0013350B" w:rsidP="0013350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1" w:name="_Hlk138948530"/>
      <w:bookmarkStart w:id="2" w:name="_Hlk138926483"/>
    </w:p>
    <w:p w14:paraId="48DE265A" w14:textId="77777777" w:rsidR="0013350B" w:rsidRPr="00D91F07" w:rsidRDefault="0013350B" w:rsidP="0013350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D722F07" w14:textId="77777777" w:rsidR="0013350B" w:rsidRPr="00D91F07" w:rsidRDefault="0013350B" w:rsidP="0013350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082DB55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D511FD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254A22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C99D6BE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4CFE913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511FD">
        <w:rPr>
          <w:rFonts w:asciiTheme="minorEastAsia" w:eastAsiaTheme="minorEastAsia" w:hAnsiTheme="minorEastAsia" w:hint="eastAsia"/>
          <w:b/>
          <w:sz w:val="48"/>
          <w:szCs w:val="48"/>
        </w:rPr>
        <w:t xml:space="preserve">WALKER </w:t>
      </w:r>
      <w:r>
        <w:rPr>
          <w:rFonts w:asciiTheme="minorEastAsia" w:eastAsiaTheme="minorEastAsia" w:hAnsiTheme="minorEastAsia"/>
          <w:b/>
          <w:sz w:val="48"/>
          <w:szCs w:val="48"/>
        </w:rPr>
        <w:t>4</w:t>
      </w:r>
    </w:p>
    <w:p w14:paraId="472D64A1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37A4F74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646DC3F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77C4531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5771649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49EABD0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632145E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A4430C3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50FA824" w14:textId="77777777" w:rsidR="0013350B" w:rsidRPr="00D511FD" w:rsidRDefault="0013350B" w:rsidP="0013350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4B25E38" w14:textId="77777777" w:rsidR="0013350B" w:rsidRPr="00D511FD" w:rsidRDefault="0013350B" w:rsidP="0013350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9D56ED2" w14:textId="77777777" w:rsidR="0013350B" w:rsidRPr="00D511FD" w:rsidRDefault="0013350B" w:rsidP="0013350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1"/>
    <w:p w14:paraId="3E76A540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bookmarkEnd w:id="2"/>
    <w:p w14:paraId="68AE6562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CC7EBED" wp14:editId="5CB2B84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5937272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A739AC" id="사각형: 둥근 모서리 1" o:spid="_x0000_s1026" style="position:absolute;left:0;text-align:left;margin-left:322.5pt;margin-top:1.5pt;width:149.25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F54DCE0" wp14:editId="05AA701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250523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F2A4E0" id="사각형: 둥근 모서리 2" o:spid="_x0000_s1026" style="position:absolute;left:0;text-align:left;margin-left:42.95pt;margin-top:1.8pt;width:142.3pt;height:2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5745857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B6DBF1F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C49E6F9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In</w:t>
      </w:r>
      <w:proofErr w:type="gramEnd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the Playground</w:t>
      </w:r>
    </w:p>
    <w:p w14:paraId="5A2EA8B6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want to make friends in the playground?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B0B282E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놀이터에서 친구를 사귀고 싶은가?</w:t>
      </w:r>
    </w:p>
    <w:p w14:paraId="0611534B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Then follow these rules.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1B50AE8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그럼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이 규칙을 지켜라.</w:t>
      </w:r>
    </w:p>
    <w:p w14:paraId="79705BFE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go up and ride down the slide?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68606D3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미끄럼틀에 올라가서 </w:t>
      </w:r>
      <w:proofErr w:type="gramStart"/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내려 오니</w:t>
      </w:r>
      <w:proofErr w:type="gramEnd"/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3EC0A7B1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 in line and don't push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FEDFF5F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줄을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서서 기다리고 다른 아이들을 밀지 말아라.</w:t>
      </w:r>
    </w:p>
    <w:p w14:paraId="686AEA0D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play with sand?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8A1EF61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모래를 가지고 노니?</w:t>
      </w:r>
    </w:p>
    <w:p w14:paraId="27694357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throw rocks or sand at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C49380D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돌이나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모래를 다른 아이들에게 던지지 말아라.</w:t>
      </w:r>
    </w:p>
    <w:p w14:paraId="6FF7FD39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ride on the see-saw?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7BA5DE2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시소를 타니?</w:t>
      </w:r>
    </w:p>
    <w:p w14:paraId="63B06969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make others bump on the ground.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1C8D7D6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다른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아이들이 땅에 쿵 부딪히게 하지 말아라.</w:t>
      </w:r>
    </w:p>
    <w:p w14:paraId="110CD56E" w14:textId="77777777" w:rsidR="0013350B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3464A8A4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Do others play games without you?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A67798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다른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아이들이 너 없이 게임을 하니?</w:t>
      </w:r>
    </w:p>
    <w:p w14:paraId="5146B7CB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mess up their games.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105BBB8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그들의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게임을 방해하지 말아라.</w:t>
      </w:r>
    </w:p>
    <w:p w14:paraId="73FF3491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proofErr w:type="spellStart"/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And..be</w:t>
      </w:r>
      <w:proofErr w:type="spellEnd"/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nice and help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0909DC2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proofErr w:type="gramStart"/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그리고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..</w:t>
      </w:r>
      <w:proofErr w:type="gramEnd"/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친절히 굴고 다른 사람들을 도와라.</w:t>
      </w:r>
    </w:p>
    <w:p w14:paraId="6700D159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Listen to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56C342D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다른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아이들의 말을 들어라.</w:t>
      </w:r>
    </w:p>
    <w:p w14:paraId="431A6AF4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yell, kick, or hit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785ECDA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소리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지르고, 다른 아이들을 차거나 때리지 말아라.</w:t>
      </w:r>
    </w:p>
    <w:p w14:paraId="17DC5BB6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Then everyone will be your friends.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BB719E6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그러면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모든 이가 네 친구가 될 것이다.</w:t>
      </w:r>
    </w:p>
    <w:p w14:paraId="3A698304" w14:textId="77777777" w:rsidR="0013350B" w:rsidRPr="00D511FD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7CD41108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6E9E6547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69AFFB7" wp14:editId="3350F5C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2630086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B83D44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0EB11" wp14:editId="0C76D1F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284121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93C585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DA03AEB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7013964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5037A03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2 Don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t Bother Your Pet </w:t>
      </w:r>
    </w:p>
    <w:p w14:paraId="116C7FE9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 have to be kind to your pet.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A73D7AD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너의 애완동물에게 친절해야 한다.</w:t>
      </w:r>
    </w:p>
    <w:p w14:paraId="1925CD02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That makes your pet happy.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36924D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그것이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너의 애완동물을 행복하게 한다.</w:t>
      </w:r>
    </w:p>
    <w:p w14:paraId="7A97863C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Here are some tips for you.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205AC14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여기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너를 위한 충고 몇 가지가 있다.</w:t>
      </w:r>
    </w:p>
    <w:p w14:paraId="4EA72D8B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eating.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E8B02C3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애완동물이 먹고 있는 중이다.</w:t>
      </w:r>
    </w:p>
    <w:p w14:paraId="35F5E7CE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tease it.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5CA9225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그것을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괴롭히지 말아라.</w:t>
      </w:r>
    </w:p>
    <w:p w14:paraId="375553C8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can make it angry.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F7BFE4A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그것을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화나게 할 수도 있다.</w:t>
      </w:r>
    </w:p>
    <w:p w14:paraId="32D74688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resting with its new born babies.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7B9AD98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애완동물이 갓 태어난 새끼들과 쉬고 있다.</w:t>
      </w:r>
    </w:p>
    <w:p w14:paraId="7945600E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get closer to them.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582EFFF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그들에게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가까이 가지 말아라.</w:t>
      </w:r>
    </w:p>
    <w:p w14:paraId="3B3DEDAB" w14:textId="77777777" w:rsidR="0013350B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51D37F7A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The mother can be nervous.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9CE5AAA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어미가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예민해질 수도 있다.</w:t>
      </w:r>
    </w:p>
    <w:p w14:paraId="3C79027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sleeping.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95FD5B0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애완동물들이 잠을 자고 있다.</w:t>
      </w:r>
    </w:p>
    <w:p w14:paraId="3C958798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wake it up.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F7FB712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그것을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깨우지 말아라.</w:t>
      </w:r>
    </w:p>
    <w:p w14:paraId="719F1A1C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needs a rest.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FB98593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그것은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휴식이 필요하다.</w:t>
      </w:r>
    </w:p>
    <w:p w14:paraId="0B465DB4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put your pet on the slippery floor.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5857B43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애완동물을 미끄러운 바닥에 두지 말아라.</w:t>
      </w:r>
    </w:p>
    <w:p w14:paraId="0CD68E0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might get hurt.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E12C64F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그것이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다칠 수 있다.</w:t>
      </w:r>
    </w:p>
    <w:p w14:paraId="514E8789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forget!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CB26D82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잊지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말아라!</w:t>
      </w:r>
    </w:p>
    <w:p w14:paraId="741FECCA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feels, just like you!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7CBF60D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애완동물도 너와 똑같이 느낀다!</w:t>
      </w:r>
    </w:p>
    <w:p w14:paraId="36AAFD28" w14:textId="77777777" w:rsidR="0013350B" w:rsidRPr="00D511FD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8BEB65B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27669E32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56245C0" wp14:editId="661AC01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278877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EC33E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B4867C2" wp14:editId="13C14DC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848318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791969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CFB58A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9742CA7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48E1BB04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3 In the Backyard</w:t>
      </w:r>
    </w:p>
    <w:p w14:paraId="16D052B6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"Mom, there is a monster in our backyard," say Marry and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101C3D1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"엄마, 뒷마당에 괴물이 있어요," Marry와 Jerry가 말한다.</w:t>
      </w:r>
    </w:p>
    <w:p w14:paraId="4BC20F81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A monster knocks on the window," says Marry.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ED994E3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"전 잘 수 없어요. 괴물이 창문을 두드려요," Marry가 말한다.</w:t>
      </w:r>
    </w:p>
    <w:p w14:paraId="2C31BE2E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The wind hits the window,"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B59ABFA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"아니야. 바람이 창문을 두드리는 거야," 엄마가 말한다.</w:t>
      </w:r>
    </w:p>
    <w:p w14:paraId="0A275151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A monster makes a noise," says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1674C72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"전 잘 수 없어요. 괴물이 소음을 내요," Jerry가 말한다.</w:t>
      </w:r>
    </w:p>
    <w:p w14:paraId="12EC77DA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It's the crying of a cat,"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BE8FC9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"아니야. 고양이가 우는 거야," 엄마가 말한다.</w:t>
      </w:r>
    </w:p>
    <w:p w14:paraId="6D9EBE3A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I can see a monster's long arm," says Marry.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DF4975A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"전 잘 수가 없어요. 저는 괴물의 긴 팔을 볼 수 있어요," Marry가 말한다.</w:t>
      </w:r>
    </w:p>
    <w:p w14:paraId="2B5F4145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That's just a tree,"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057CB5D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"아니야. 그것은 단지 나무야," 엄마가 말한다.</w:t>
      </w:r>
    </w:p>
    <w:p w14:paraId="4321535A" w14:textId="77777777" w:rsidR="0013350B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70876FBF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16D6E8A0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"I can't sleep. I can see a monster's shadow," says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DA70DE1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"전 잘 수가 없어요. 저는 괴물의 그림자를 볼 수 있어요," Jerry가 말한다.</w:t>
      </w:r>
    </w:p>
    <w:p w14:paraId="1CCC3CB8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It's a shadow of clouds."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42195C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"아니야. 그것은 구름의 그림자야."</w:t>
      </w:r>
    </w:p>
    <w:p w14:paraId="1CD3D94F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Isn't there a monster in our backyard?</w:t>
      </w:r>
    </w:p>
    <w:p w14:paraId="06445AFC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뒷마당에는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괴물이 없는 걸까?</w:t>
      </w:r>
    </w:p>
    <w:p w14:paraId="07631A44" w14:textId="77777777" w:rsidR="0013350B" w:rsidRPr="00D511FD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FF35653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3543B420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9D28085" wp14:editId="1B99605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6055042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6A59FA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6126E94" wp14:editId="6C2916B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383152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891998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16200C7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7C47AE8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7ABDAFE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In the Attic  </w:t>
      </w:r>
    </w:p>
    <w:p w14:paraId="56FD16E7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Today my sister and I find a lot of things in the attic.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6648F28" w14:textId="77777777" w:rsidR="0013350B" w:rsidRPr="00026BAA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오늘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내 여동생과 나는 다락에서 많은 것을 발견한다.</w:t>
      </w:r>
    </w:p>
    <w:p w14:paraId="1AD4D94F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turn on an old lamp and open a box full of books.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2A17520" w14:textId="77777777" w:rsidR="0013350B" w:rsidRPr="00026BAA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오래된 등을 켜고 책으로 가득 찬 상자를 연다.</w:t>
      </w:r>
    </w:p>
    <w:p w14:paraId="37174D21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 are some comic books and we read them.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3F6B240" w14:textId="77777777" w:rsidR="0013350B" w:rsidRPr="00026BAA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만화책이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몇 권 있어서 우리는 그것을 읽는다.</w:t>
      </w:r>
    </w:p>
    <w:p w14:paraId="7A20EAC2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find a guitar, a drum, and a triangle.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BDB0671" w14:textId="77777777" w:rsidR="0013350B" w:rsidRPr="00026BAA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기타, 드럼, 그리고 트라이앵글을 발견한다.</w:t>
      </w:r>
    </w:p>
    <w:p w14:paraId="7C930187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sister plays the guitar and I play the drum.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EAE8823" w14:textId="77777777" w:rsidR="0013350B" w:rsidRPr="00026BAA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내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여동생은 기타를 연주하고 나는 드럼을 친다.</w:t>
      </w:r>
    </w:p>
    <w:p w14:paraId="78A9765C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play the triangle and my sister sings a song.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82EAAD9" w14:textId="77777777" w:rsidR="0013350B" w:rsidRPr="00026BAA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트라이앵글을 연주하고 여동생은 노래를 부른다.</w:t>
      </w:r>
    </w:p>
    <w:p w14:paraId="515D1163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find many photos, too.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A70D289" w14:textId="77777777" w:rsidR="0013350B" w:rsidRPr="00026BAA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많은 사진도 찾는다.</w:t>
      </w:r>
    </w:p>
    <w:p w14:paraId="5549CE39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see photos of our grandparents when they were young.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B7955AC" w14:textId="77777777" w:rsidR="0013350B" w:rsidRPr="00026BAA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우리의 할아버지와 할머니가 젊었을 때 사진들을 볼 수 있다.</w:t>
      </w:r>
    </w:p>
    <w:p w14:paraId="48D86FB7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There are many fun things in the attic!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2429D38" w14:textId="77777777" w:rsidR="0013350B" w:rsidRPr="00026BAA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다락에는</w:t>
      </w:r>
      <w:r w:rsidRPr="00026BA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재미있는 것들이 많다.</w:t>
      </w:r>
    </w:p>
    <w:p w14:paraId="409629BC" w14:textId="77777777" w:rsidR="0013350B" w:rsidRPr="00D511FD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BCBFA92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3B5894BF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F58E9A7" wp14:editId="1108AC0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12535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D580E5" id="사각형: 둥근 모서리 1" o:spid="_x0000_s1026" style="position:absolute;left:0;text-align:left;margin-left:322.5pt;margin-top:1.5pt;width:149.25pt;height:27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4BC1B81" wp14:editId="0F77D59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466198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4C7750" id="사각형: 둥근 모서리 2" o:spid="_x0000_s1026" style="position:absolute;left:0;text-align:left;margin-left:42.95pt;margin-top:1.8pt;width:142.3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4F37D5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A1DB50F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0B7A949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5 Things in the House</w:t>
      </w:r>
    </w:p>
    <w:p w14:paraId="10E62F2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sleep and take a rest in my bed.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9AB0E7B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내 침대에서 자고 휴식을 취한다.</w:t>
      </w:r>
    </w:p>
    <w:p w14:paraId="62576A6F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soft and warm blanket covers my body.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9B17CA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부드럽고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따뜻한 담요가 내 몸을 덮는다.</w:t>
      </w:r>
    </w:p>
    <w:p w14:paraId="2EEC76B4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my face and brush my teeth in front of the sink.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0929475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세면대 앞에서 내 얼굴을 닦고 이를 닦는다.</w:t>
      </w:r>
    </w:p>
    <w:p w14:paraId="525627C4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turn the tap on and off to get water.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406D2F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물을 얻기 위해서 수도를 틀었다 잠근다.</w:t>
      </w:r>
    </w:p>
    <w:p w14:paraId="18A97BE5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keep my clothes in a drawer.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902AF2C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서랍 속에 내 옷을 둔다.</w:t>
      </w:r>
    </w:p>
    <w:p w14:paraId="3707008E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want to make the drawer a mess.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2AD0BB3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서랍을 엉망으로 만들고 싶지 않다.</w:t>
      </w:r>
    </w:p>
    <w:p w14:paraId="63A689C6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use a stove to cook something.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700502B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뭔가 요리를 하기 위해 스토브를 사용한다.</w:t>
      </w:r>
    </w:p>
    <w:p w14:paraId="32102FEE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use fire from the stove so I have to be careful.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20B7AAE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스토브 불을 사용하기 때문에 조심해야 한다.</w:t>
      </w:r>
    </w:p>
    <w:p w14:paraId="7D6E280B" w14:textId="77777777" w:rsidR="0013350B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06032F1A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What other things can you see in your house?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332AAB9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너의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집에서 너는 다른 무엇을 볼 수 </w:t>
      </w:r>
      <w:proofErr w:type="spellStart"/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있니</w:t>
      </w:r>
      <w:proofErr w:type="spellEnd"/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09CC507B" w14:textId="77777777" w:rsidR="0013350B" w:rsidRPr="00D511FD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E3826EB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4B39F3F7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34AD941" wp14:editId="697D57B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512740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768135" id="사각형: 둥근 모서리 1" o:spid="_x0000_s1026" style="position:absolute;left:0;text-align:left;margin-left:322.5pt;margin-top:1.5pt;width:149.25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89A33A4" wp14:editId="1EBBDB3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73901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6353A4" id="사각형: 둥근 모서리 2" o:spid="_x0000_s1026" style="position:absolute;left:0;text-align:left;margin-left:42.95pt;margin-top:1.8pt;width:142.3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9512878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98A3FFD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7C58FD3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6 In the Living Room</w:t>
      </w:r>
    </w:p>
    <w:p w14:paraId="112B4D00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can you see in a living room?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535A715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거실에서 무엇을 볼 수 </w:t>
      </w:r>
      <w:proofErr w:type="spellStart"/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있니</w:t>
      </w:r>
      <w:proofErr w:type="spellEnd"/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36579F4E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big bookshelves.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A874289" w14:textId="77777777" w:rsidR="0013350B" w:rsidRPr="00026BAA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026BA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026BA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큰 책장을 볼 수 있다.</w:t>
      </w:r>
    </w:p>
    <w:p w14:paraId="12105B6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many books and magazines.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88EA1BC" w14:textId="77777777" w:rsidR="0013350B" w:rsidRPr="00A663D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많은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책들과 잡지들이 있다.</w:t>
      </w:r>
    </w:p>
    <w:p w14:paraId="32DF68B0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family pictures on the wall.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BFF50A" w14:textId="77777777" w:rsidR="0013350B" w:rsidRPr="00A663D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벽에서 가족 사진들을 볼 수 있다.</w:t>
      </w:r>
    </w:p>
    <w:p w14:paraId="422856F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pictures tell a story of the family.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09C8BB6" w14:textId="77777777" w:rsidR="0013350B" w:rsidRPr="00A663D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사진들은 가족에 대한 이야기를 한다.</w:t>
      </w:r>
    </w:p>
    <w:p w14:paraId="30A87A05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a television and an audio set.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A5DCE6F" w14:textId="77777777" w:rsidR="0013350B" w:rsidRPr="00A663D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텔레비전과 오디오 세트를 볼 수 있다.</w:t>
      </w:r>
    </w:p>
    <w:p w14:paraId="0BC55025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useful when taking a rest.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A04A6C" w14:textId="77777777" w:rsidR="0013350B" w:rsidRPr="00A663D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그것들은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휴식을 취할 때 유용하다.</w:t>
      </w:r>
    </w:p>
    <w:p w14:paraId="3F53E6CE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some cushions on a big sofa.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0CA30F3" w14:textId="77777777" w:rsidR="0013350B" w:rsidRPr="00A663D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커다란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소파 위에는 쿠션이 몇 개 있다.</w:t>
      </w:r>
    </w:p>
    <w:p w14:paraId="37C49206" w14:textId="77777777" w:rsidR="0013350B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0B22CF6B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A table in front of the sofa is not tall.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17BEA2D" w14:textId="77777777" w:rsidR="0013350B" w:rsidRPr="00A663D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소파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앞에 있는 탁자는 키가 크지 않다.</w:t>
      </w:r>
    </w:p>
    <w:p w14:paraId="19D3A3EE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Green plants with flowers stand in the living room.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744A44B" w14:textId="77777777" w:rsidR="0013350B" w:rsidRPr="00A663D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꽃이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있는 초록 식물들이 거실에 서 있다.</w:t>
      </w:r>
    </w:p>
    <w:p w14:paraId="4F5FD259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do you want to have in this living room?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A1578E6" w14:textId="77777777" w:rsidR="0013350B" w:rsidRPr="00A663D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이 거실에서 무엇을 갖고 </w:t>
      </w:r>
      <w:proofErr w:type="spellStart"/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싶니</w:t>
      </w:r>
      <w:proofErr w:type="spellEnd"/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14CBDDDC" w14:textId="77777777" w:rsidR="0013350B" w:rsidRPr="00D511FD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C0AED47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7A3DAB02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7D6AA00" wp14:editId="7144789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38600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42C7DB" id="사각형: 둥근 모서리 1" o:spid="_x0000_s1026" style="position:absolute;left:0;text-align:left;margin-left:322.5pt;margin-top:1.5pt;width:149.25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AD4558F" wp14:editId="6EE33B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9632442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89FCA8" id="사각형: 둥근 모서리 2" o:spid="_x0000_s1026" style="position:absolute;left:0;text-align:left;margin-left:42.95pt;margin-top:1.8pt;width:142.3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AD6736C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016CE48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5F43DAF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>
        <w:rPr>
          <w:rFonts w:asciiTheme="minorEastAsia" w:eastAsiaTheme="minorEastAsia" w:hAnsiTheme="minorEastAsia"/>
          <w:b/>
          <w:sz w:val="32"/>
          <w:szCs w:val="32"/>
        </w:rPr>
        <w:t>7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2E7F56">
        <w:rPr>
          <w:rFonts w:asciiTheme="minorEastAsia" w:eastAsiaTheme="minorEastAsia" w:hAnsiTheme="minorEastAsia"/>
          <w:b/>
          <w:sz w:val="32"/>
          <w:szCs w:val="32"/>
        </w:rPr>
        <w:t>Things for Cooking</w:t>
      </w:r>
    </w:p>
    <w:p w14:paraId="05EF056C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many things in the kitchen.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DAFACC3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부엌에는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많은 물건들이 있다.</w:t>
      </w:r>
    </w:p>
    <w:p w14:paraId="178382C9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all for cooking.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3D2765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모두 요리에 필요한 것이다.</w:t>
      </w:r>
    </w:p>
    <w:p w14:paraId="641D2761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many pots and pans with various sizes and colors.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D7C9E56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다양한 크기와 색의 냄비와 팬을 본다.</w:t>
      </w:r>
    </w:p>
    <w:p w14:paraId="40D32AE0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pots and pans to cook or boil food.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020A0DB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음식을 요리하거나 끓이기 위해 냄비와 팬을 사용한다.</w:t>
      </w:r>
    </w:p>
    <w:p w14:paraId="7EC79DFD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bowls and dishes.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B04E819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그릇과 접시를 본다.</w:t>
      </w:r>
    </w:p>
    <w:p w14:paraId="1648F29B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bowls and dishes to put the food on them.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78FF0E4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음식을 담기 위해 그릇과 접시를 사용한다.</w:t>
      </w:r>
    </w:p>
    <w:p w14:paraId="3819005E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a fridge.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22FF010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냉장고를 본다.</w:t>
      </w:r>
    </w:p>
    <w:p w14:paraId="74196E73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a fridge to keep the food fresh.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EAF2D6A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음식을 신선하게 유지하기 위해 냉장고를 사용한다.</w:t>
      </w:r>
    </w:p>
    <w:p w14:paraId="716DE3E4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1FCC9E5C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I see forks, spoons, chopsticks and knives.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7E40512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포크, 숟가락, 젓가락, 칼을 본다.</w:t>
      </w:r>
    </w:p>
    <w:p w14:paraId="51A32841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forks, spoons, chopsticks and knives to eat food.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B4C1F99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음식을 먹기 위해 포크, 숟가락, 젓가락, 칼을 사용한다.</w:t>
      </w:r>
    </w:p>
    <w:p w14:paraId="3265368E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else do you need for cooking?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FEAB6BB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요리에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필요한 것이 또 뭐가 있을까?</w:t>
      </w:r>
    </w:p>
    <w:p w14:paraId="1A711946" w14:textId="77777777" w:rsidR="0013350B" w:rsidRPr="00D511FD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FE35749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4F9888F3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E5DFF94" wp14:editId="172282B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66717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831A0A" id="사각형: 둥근 모서리 1" o:spid="_x0000_s1026" style="position:absolute;left:0;text-align:left;margin-left:322.5pt;margin-top:1.5pt;width:149.25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1FE92C9" wp14:editId="3E51E1B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2796111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5D8614" id="사각형: 둥근 모서리 2" o:spid="_x0000_s1026" style="position:absolute;left:0;text-align:left;margin-left:42.95pt;margin-top:1.8pt;width:142.3pt;height:2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9CAAED1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FA147EA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950BA7E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On Saturday Nights </w:t>
      </w:r>
    </w:p>
    <w:p w14:paraId="390F4F7D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Saturdays, my family makes pizza and drinks.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B692E7A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토요일마다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우리 가족은 피자와 음료수를 만든다.</w:t>
      </w:r>
    </w:p>
    <w:p w14:paraId="2D28BD69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proofErr w:type="gramStart"/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First</w:t>
      </w:r>
      <w:proofErr w:type="gramEnd"/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we put the sugar, salt, and flour into a bowl.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EF73CBD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처음에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우리는 설탕, 소금, 그리고 밀가루를 그릇 안에 넣는다.</w:t>
      </w:r>
    </w:p>
    <w:p w14:paraId="3DE1DF19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add water, oil, and yeast.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D38A404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물, 기름, 그리고 이스트를 더한다.</w:t>
      </w:r>
    </w:p>
    <w:p w14:paraId="20F8F071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we stir them and make pizza dough.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92CE15E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그런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뒤 우리는 그것들을 휘젓고 피자 반죽을 만든다.</w:t>
      </w:r>
    </w:p>
    <w:p w14:paraId="19CE7D1C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put some cheese, ham, and pineapples on the dough.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1A26A39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치즈, 햄, 파인애플을 반죽 위에 올린다.</w:t>
      </w:r>
    </w:p>
    <w:p w14:paraId="6ED1D862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bake the dough for 20 minutes in the oven.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36712FA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오븐에서 반죽을 20분간 굽는다.</w:t>
      </w:r>
    </w:p>
    <w:p w14:paraId="244FBF8A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need some blueberries, honey, and milk.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273C5E2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블루베리, 꿀, 그리고 우유가 필요하다.</w:t>
      </w:r>
    </w:p>
    <w:p w14:paraId="4E7B4425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we need mangoes or chocolate.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9F21F7F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때때로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우리는 망고 혹은 초콜릿이 필요하다.</w:t>
      </w:r>
    </w:p>
    <w:p w14:paraId="08AF4619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4720E354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We mix all of them in a blender.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3BDFAD6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믹서기에 모든 것을 넣고 섞는다.</w:t>
      </w:r>
    </w:p>
    <w:p w14:paraId="3A4CBE1B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 and drinks are ready.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D25EDE6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피자와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음료수가 준비되었다.</w:t>
      </w:r>
    </w:p>
    <w:p w14:paraId="23244D19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watch a movie or read comic books together!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2AE88EE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A663D0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A663D0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함께 영화를 보거나 만화책을 본다.</w:t>
      </w:r>
    </w:p>
    <w:p w14:paraId="78552C1B" w14:textId="07AD3A1E" w:rsidR="0013350B" w:rsidRDefault="0013350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7EA30606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4F2B10B6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80AD927" wp14:editId="1339746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36171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ADCCE7" id="사각형: 둥근 모서리 1" o:spid="_x0000_s1026" style="position:absolute;left:0;text-align:left;margin-left:322.5pt;margin-top:1.5pt;width:149.25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E344979" wp14:editId="56F372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6113657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0D6F60" id="사각형: 둥근 모서리 2" o:spid="_x0000_s1026" style="position:absolute;left:0;text-align:left;margin-left:42.95pt;margin-top:1.8pt;width:142.3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22CEBC3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05D62EB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9A8AB5D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In</w:t>
      </w:r>
      <w:proofErr w:type="gramEnd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the Playground</w:t>
      </w:r>
    </w:p>
    <w:p w14:paraId="46C2C808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want to make friends in the playground?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980AC0E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8556410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Then follow these rules.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EEC7E86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1BEA3CF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go up and ride down the slide?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99F20D4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8BB3CC2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 in line and don't push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216ACDA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AF200E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play with sand?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118C834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C52E29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throw rocks or sand at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D88A85E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B0174E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ride on the see-saw?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47B0099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DD2D1C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make others bump on the ground.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BC5FA0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516F195" w14:textId="77777777" w:rsidR="0013350B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6C3EBCB0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Do others play games without you?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DD9AACB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279F527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mess up their games.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BBEB6FA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E7E7E8B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proofErr w:type="spellStart"/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And..be</w:t>
      </w:r>
      <w:proofErr w:type="spellEnd"/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nice and help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5C97FBA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E35C54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Listen to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FDD41C7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631501A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yell, kick, or hit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CDAC2F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F778A66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Then everyone will be your friends.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8055C20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0ABEED8" w14:textId="77777777" w:rsidR="0013350B" w:rsidRPr="00D511FD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0EF6CFA7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2D8904D3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47EBC5A" wp14:editId="1D0CB1D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4026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52ACDC" id="사각형: 둥근 모서리 1" o:spid="_x0000_s1026" style="position:absolute;left:0;text-align:left;margin-left:322.5pt;margin-top:1.5pt;width:149.25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B0E9910" wp14:editId="4A12B12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356989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5AC2E4" id="사각형: 둥근 모서리 2" o:spid="_x0000_s1026" style="position:absolute;left:0;text-align:left;margin-left:42.95pt;margin-top:1.8pt;width:142.3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C8ACD3E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3F0C55F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6D0C578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2 Don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t Bother Your Pet </w:t>
      </w:r>
    </w:p>
    <w:p w14:paraId="42348574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 have to be kind to your pet.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3F08C87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E4C0BA1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That makes your pet happy.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667119A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1B335C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Here are some tips for you.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D8E385A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41485C6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eating.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25CD5CB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82B6EA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tease it.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7B03DF8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F4642D0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can make it angry.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57DF8D0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BEEF78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resting with its new born babies.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3F5B95E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D51EC5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get closer to them.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F0A3A51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66C0B98" w14:textId="77777777" w:rsidR="0013350B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0A059BB7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The mother can be nervous.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3378A0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5A74DFF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sleeping.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E67E822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341388C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wake it up.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822FE51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18350C0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needs a rest.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5BDD919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F3E7DF4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put your pet on the slippery floor.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B72ECBB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2F09BC7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might get hurt.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394CC9A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E7A0955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forget!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C4F677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1302558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feels, just like you!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F15934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9C11E95" w14:textId="77777777" w:rsidR="0013350B" w:rsidRPr="00D511FD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0BF0EA6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7CA1CBF2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A2259A4" wp14:editId="22D5BED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0556021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094420" id="사각형: 둥근 모서리 1" o:spid="_x0000_s1026" style="position:absolute;left:0;text-align:left;margin-left:322.5pt;margin-top:1.5pt;width:149.25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D065ABF" wp14:editId="77D457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797975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EB4BCB" id="사각형: 둥근 모서리 2" o:spid="_x0000_s1026" style="position:absolute;left:0;text-align:left;margin-left:42.95pt;margin-top:1.8pt;width:142.3pt;height:27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619F45A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C02133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41C668B6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3 In the Backyard</w:t>
      </w:r>
    </w:p>
    <w:p w14:paraId="73ABD705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"Mom, there is a monster in our backyard," say Marry and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264D0E8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0AF11F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A monster knocks on the window," says Marry.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7505D90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1221F5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The wind hits the window,"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5188DF8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A0B1C44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A monster makes a noise," says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74826E2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087F3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It's the crying of a cat,"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F048BDE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C7669F0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I can see a monster's long arm," says Marry.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5CAEF0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541E83D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That's just a tree,"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C776B89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655EE2" w14:textId="77777777" w:rsidR="0013350B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27F5BE2C" w14:textId="77777777" w:rsidR="0013350B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198D6F0F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61EA5A74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"I can't sleep. I can see a monster's shadow," says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69D0355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095C300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It's a shadow of clouds."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C6698DE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7032329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Isn't there a monster in our backyard?</w:t>
      </w:r>
    </w:p>
    <w:p w14:paraId="2E68CF2C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5E0A31B" w14:textId="77777777" w:rsidR="0013350B" w:rsidRPr="00D511FD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5DDE74D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7CFF3A0E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81F9609" wp14:editId="5ECB934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645146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17D726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2DE4451" wp14:editId="63EFA75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5704892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A4CEBD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663170E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2786A8D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09C5D5E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In the Attic  </w:t>
      </w:r>
    </w:p>
    <w:p w14:paraId="69B6B730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Today my sister and I find a lot of things in the attic.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19EADB1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F7A1F70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turn on an old lamp and open a box full of books.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B14F81B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E7F1DA5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 are some comic books and we read them.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DA103E8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51FA143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find a guitar, a drum, and a triangle.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97A7A34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AF0843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sister plays the guitar and I play the drum.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7DCD758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E3E1F1D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play the triangle and my sister sings a song.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03C74B4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55D6B6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find many photos, too.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1ADC3B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37FB4A6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see photos of our grandparents when they were young.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5422FC0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72EC4B9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183DBD3C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There are many fun things in the attic!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39159FA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35819E" w14:textId="77777777" w:rsidR="0013350B" w:rsidRPr="00D511FD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1BA7447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690B6E27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BF4E071" wp14:editId="7C5355B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561678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56B603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40B773D" wp14:editId="66EA367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155060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6EA0C3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68DCE5F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932FB30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3DB30D5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5 Things in the House</w:t>
      </w:r>
    </w:p>
    <w:p w14:paraId="3AED57C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sleep and take a rest in my bed.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E4C9B66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BF25D71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soft and warm blanket covers my body.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BF7732B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F0A1E87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my face and brush my teeth in front of the sink.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241D5B7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2B0C1EC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turn the tap on and off to get water.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20C388D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9E24D71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keep my clothes in a drawer.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9C1C830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A298EA2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want to make the drawer a mess.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751DBB4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A667615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use a stove to cook something.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7CD00D5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EA5D94D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use fire from the stove so I have to be careful.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B8E245B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715988A" w14:textId="77777777" w:rsidR="0013350B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1289CC0A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What other things can you see in your house?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B65504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C6B4C7" w14:textId="77777777" w:rsidR="0013350B" w:rsidRPr="00D511FD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A11F41C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2DCEAA65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237CB12" wp14:editId="71763D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100927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6C0A92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025B1B4" wp14:editId="211F3D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07642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FA0E1D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C6B9E75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7AAF06D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3D68499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6 In the Living Room</w:t>
      </w:r>
    </w:p>
    <w:p w14:paraId="07A9DD4B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can you see in a living room?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A9B3587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F61471F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big bookshelves.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1F24A40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1758DC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many books and magazines.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5B8C112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BD39E8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family pictures on the wall.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074F2A9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18E2CE4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pictures tell a story of the family.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65CE518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4CDA162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a television and an audio set.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FB525D7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37958B0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useful when taking a rest.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14C1886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F55BC8C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some cushions on a big sofa.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72F27F7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71D1827" w14:textId="77777777" w:rsidR="0013350B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32347FD0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A table in front of the sofa is not tall.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3181AEB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ECD605E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Green plants with flowers stand in the living room.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7F6DC6D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4731931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do you want to have in this living room?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E9A2D3D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C65F18" w14:textId="77777777" w:rsidR="0013350B" w:rsidRPr="00D511FD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43ADEB4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217E8811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67F96ED" wp14:editId="27CDE7C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502987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34B97F" id="사각형: 둥근 모서리 1" o:spid="_x0000_s1026" style="position:absolute;left:0;text-align:left;margin-left:322.5pt;margin-top:1.5pt;width:149.25pt;height:27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141836E" wp14:editId="695BC70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148589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1B7372" id="사각형: 둥근 모서리 2" o:spid="_x0000_s1026" style="position:absolute;left:0;text-align:left;margin-left:42.95pt;margin-top:1.8pt;width:142.3pt;height:27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E36C481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61D318C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902B9E7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>
        <w:rPr>
          <w:rFonts w:asciiTheme="minorEastAsia" w:eastAsiaTheme="minorEastAsia" w:hAnsiTheme="minorEastAsia"/>
          <w:b/>
          <w:sz w:val="32"/>
          <w:szCs w:val="32"/>
        </w:rPr>
        <w:t>7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2E7F56">
        <w:rPr>
          <w:rFonts w:asciiTheme="minorEastAsia" w:eastAsiaTheme="minorEastAsia" w:hAnsiTheme="minorEastAsia"/>
          <w:b/>
          <w:sz w:val="32"/>
          <w:szCs w:val="32"/>
        </w:rPr>
        <w:t>Things for Cooking</w:t>
      </w:r>
    </w:p>
    <w:p w14:paraId="48A297ED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many things in the kitchen.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0AB441A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606D96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all for cooking.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591305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73B8680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many pots and pans with various sizes and colors.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1A3B49E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054DC41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pots and pans to cook or boil food.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2926EB2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6AD8EA2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bowls and dishes.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B45D34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0C884A5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bowls and dishes to put the food on them.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7958D06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F500C46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a fridge.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CF3C540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EE310C6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a fridge to keep the food fresh.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80764C1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EB11E5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4BE70FAF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I see forks, spoons, chopsticks and knives.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A5178F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29BD955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forks, spoons, chopsticks and knives to eat food.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FED4DB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CC773F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else do you need for cooking?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8078415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362C517" w14:textId="77777777" w:rsidR="0013350B" w:rsidRPr="00D511FD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2FC452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068B43C7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EF8754" wp14:editId="002759F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010538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E9254E" id="사각형: 둥근 모서리 1" o:spid="_x0000_s1026" style="position:absolute;left:0;text-align:left;margin-left:322.5pt;margin-top:1.5pt;width:149.25pt;height:27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0B21D6A" wp14:editId="4C1F26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46048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B3D5A2" id="사각형: 둥근 모서리 2" o:spid="_x0000_s1026" style="position:absolute;left:0;text-align:left;margin-left:42.95pt;margin-top:1.8pt;width:142.3pt;height:27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7B3CF6F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8299A42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F0FB403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On Saturday Nights </w:t>
      </w:r>
    </w:p>
    <w:p w14:paraId="0879AF5C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Saturdays, my family makes pizza and drinks.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490ED9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0CB7E09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proofErr w:type="gramStart"/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First</w:t>
      </w:r>
      <w:proofErr w:type="gramEnd"/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we put the sugar, salt, and flour into a bowl.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9AF0BFD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B6BD854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add water, oil, and yeast.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356EC2D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8AF5622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we stir them and make pizza dough.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98843C0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B9BD7B8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put some cheese, ham, and pineapples on the dough.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4AF85D0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AD397B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bake the dough for 20 minutes in the oven.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C82F103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664C4F3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need some blueberries, honey, and milk.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2E47558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1768D5C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we need mangoes or chocolate.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C19B479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2D6CA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26AF508A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We mix all of them in a blender.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EB1853E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515D75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 and drinks are ready.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7B4BB7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41468D9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watch a movie or read comic books together!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E071D9C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20795CE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</w:p>
    <w:p w14:paraId="1B9B371D" w14:textId="2EE95930" w:rsidR="0013350B" w:rsidRDefault="0013350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6A30242A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3" w:name="_Hlk138949026"/>
      <w:bookmarkStart w:id="4" w:name="_Hlk138926565"/>
    </w:p>
    <w:p w14:paraId="53E846BC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0EE6E38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071E9B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7A2DE5FD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DDD1844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5F8BE32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WALKER </w:t>
      </w:r>
      <w:r w:rsidRPr="00802C90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4</w:t>
      </w:r>
    </w:p>
    <w:p w14:paraId="22A567AC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E86ED5A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594C748E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652043C6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21D4FB1E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02B26EDE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1253DA45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5E95592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53849DFA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1AD54CB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19AA27A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bookmarkEnd w:id="3"/>
    <w:p w14:paraId="6886A6B8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bookmarkEnd w:id="4"/>
    <w:p w14:paraId="10B6D1C4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0178862" wp14:editId="41D7D05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4966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63D0EC" id="사각형: 둥근 모서리 1" o:spid="_x0000_s1026" style="position:absolute;left:0;text-align:left;margin-left:322.5pt;margin-top:1.5pt;width:149.25pt;height:27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F5FC6E3" wp14:editId="685DB7E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66122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BF104A" id="사각형: 둥근 모서리 2" o:spid="_x0000_s1026" style="position:absolute;left:0;text-align:left;margin-left:42.95pt;margin-top:1.8pt;width:142.3pt;height:27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99F56A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D68B99A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5A51778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1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In</w:t>
      </w:r>
      <w:proofErr w:type="gramEnd"/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the Playground</w:t>
      </w:r>
    </w:p>
    <w:p w14:paraId="59823E38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놀이터에서 친구를 사귀고 싶은가?</w:t>
      </w:r>
    </w:p>
    <w:p w14:paraId="7499CC46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friends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 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playground?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want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B3E82C7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Do you want to make friends in the playground?</w:t>
      </w:r>
    </w:p>
    <w:p w14:paraId="382BF51E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줄을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서서 기다리고 다른 아이들을 밀지 말아라.</w:t>
      </w:r>
    </w:p>
    <w:p w14:paraId="09675E29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Wait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push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others.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line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D9411B3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Wait in line and don't push others.</w:t>
      </w:r>
    </w:p>
    <w:p w14:paraId="1477F2D2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모래를 가지고 노니?</w:t>
      </w:r>
    </w:p>
    <w:p w14:paraId="58AB2041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sand?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8013FC5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Do you play with sand?</w:t>
      </w:r>
    </w:p>
    <w:p w14:paraId="22F84076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그들의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게임을 방해하지 말아라.</w:t>
      </w:r>
    </w:p>
    <w:p w14:paraId="28CDA4D1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mess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their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games.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438B75F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Don't mess up their games.</w:t>
      </w:r>
    </w:p>
    <w:p w14:paraId="3EDFA25C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그러면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모든 이가 네 친구가 될 것이다.</w:t>
      </w:r>
    </w:p>
    <w:p w14:paraId="24647E29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everyone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friends.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will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E48C376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Then everyone will be your friends.</w:t>
      </w:r>
    </w:p>
    <w:p w14:paraId="087F542C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17CCC858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E65C12F" wp14:editId="50B109D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716054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4BF247" id="사각형: 둥근 모서리 1" o:spid="_x0000_s1026" style="position:absolute;left:0;text-align:left;margin-left:322.5pt;margin-top:1.5pt;width:149.25pt;height:27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2D3F20C" wp14:editId="07F987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94957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73783E" id="사각형: 둥근 모서리 2" o:spid="_x0000_s1026" style="position:absolute;left:0;text-align:left;margin-left:42.95pt;margin-top:1.8pt;width:142.3pt;height:27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2E9FD4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5B642E8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C31B5A5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2 Don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t Bother Your Pet </w:t>
      </w:r>
    </w:p>
    <w:p w14:paraId="3A123BFB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너의 애완동물에게 친절해야 한다.</w:t>
      </w:r>
    </w:p>
    <w:p w14:paraId="6893D922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have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your pet.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kind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AFDDC19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 have to be kind to your pet.</w:t>
      </w:r>
    </w:p>
    <w:p w14:paraId="47F17064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그들에게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가까이 가지 말아라.</w:t>
      </w:r>
    </w:p>
    <w:p w14:paraId="147186D8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closer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them.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24ED021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Don't get closer to them.</w:t>
      </w:r>
    </w:p>
    <w:p w14:paraId="04935CA8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어미가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예민해질 수도 있다.</w:t>
      </w:r>
    </w:p>
    <w:p w14:paraId="24564444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mother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nervous.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C85B720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 mother can be nervous.</w:t>
      </w:r>
    </w:p>
    <w:p w14:paraId="50CF18F8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애완동물을 미끄러운 바닥에 두지 말아라.</w:t>
      </w:r>
    </w:p>
    <w:p w14:paraId="33FDD3D6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the slippery floor.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BB4883E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Don't put your pet on the slippery floor.</w:t>
      </w:r>
    </w:p>
    <w:p w14:paraId="47DB81A6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애완동물도 너와 똑같이 느낀다!</w:t>
      </w:r>
    </w:p>
    <w:p w14:paraId="4B098FF3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just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feels,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 you!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8E44487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Your pet feels, just like you!</w:t>
      </w:r>
    </w:p>
    <w:p w14:paraId="7825D46B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5E5303DB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ADEB48F" wp14:editId="1CC1820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111813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01419F" id="사각형: 둥근 모서리 1" o:spid="_x0000_s1026" style="position:absolute;left:0;text-align:left;margin-left:322.5pt;margin-top:1.5pt;width:149.25pt;height:27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6A71E17" wp14:editId="143A2B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50933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48F6F" id="사각형: 둥근 모서리 2" o:spid="_x0000_s1026" style="position:absolute;left:0;text-align:left;margin-left:42.95pt;margin-top:1.8pt;width:142.3pt;height:27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1C7D37C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A08F73D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2501CC08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3 In the Backyard</w:t>
      </w:r>
    </w:p>
    <w:p w14:paraId="50FD25D3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엄마, 뒷마당에 괴물이 있어요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1AA0DE1B" w14:textId="77777777" w:rsidR="0013350B" w:rsidRPr="009425FD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</w:t>
      </w:r>
      <w:proofErr w:type="gramEnd"/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is / Mom, / in our backyard.</w:t>
      </w:r>
      <w:r w:rsidRPr="009425FD">
        <w:rPr>
          <w:rFonts w:asciiTheme="minorEastAsia" w:eastAsiaTheme="minorEastAsia" w:hAnsiTheme="minorEastAsia"/>
          <w:color w:val="000000" w:themeColor="text1"/>
          <w:sz w:val="36"/>
          <w:szCs w:val="36"/>
        </w:rPr>
        <w:t xml:space="preserve"> / 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8756C1B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FF0000"/>
          <w:sz w:val="36"/>
          <w:szCs w:val="36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Mom, there is a monster in our backyard.</w:t>
      </w:r>
    </w:p>
    <w:p w14:paraId="3BC1076C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괴물이 창문을 두드려요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77469C3D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monster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window.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knocks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AE4C07A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A monster knocks on the window.</w:t>
      </w:r>
    </w:p>
    <w:p w14:paraId="64B8ECF2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고양이가 우는 거야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2566FE05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crying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cat.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B2BD430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It's the crying of a cat.</w:t>
      </w:r>
    </w:p>
    <w:p w14:paraId="5B78357D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저는 괴물의 그림자를 볼 수 있어요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2DA8E696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monster's shadow.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3A2CABB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can see a monster's shadow.</w:t>
      </w:r>
    </w:p>
    <w:p w14:paraId="5748314A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5.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뒷마당에는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괴물이 없는 걸까?</w:t>
      </w:r>
    </w:p>
    <w:p w14:paraId="0797B70F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Isn't there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backyard?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2565F63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Isn't there a monster in our backyard?</w:t>
      </w:r>
    </w:p>
    <w:p w14:paraId="269647DC" w14:textId="77777777" w:rsidR="0013350B" w:rsidRPr="00802C90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6E4F962A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69EE59B" wp14:editId="68DB3C1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821110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07D251" id="사각형: 둥근 모서리 1" o:spid="_x0000_s1026" style="position:absolute;left:0;text-align:left;margin-left:322.5pt;margin-top:1.5pt;width:149.25pt;height:27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D9CC420" wp14:editId="421CD8F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946752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B47EDC" id="사각형: 둥근 모서리 2" o:spid="_x0000_s1026" style="position:absolute;left:0;text-align:left;margin-left:42.95pt;margin-top:1.8pt;width:142.3pt;height:27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E40C1E4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55B32C1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6B6D161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In the Attic  </w:t>
      </w:r>
    </w:p>
    <w:p w14:paraId="0E8B6A15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내 여동생과 나는 다락에서 많은 것을 발견한다.</w:t>
      </w:r>
    </w:p>
    <w:p w14:paraId="15715410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lot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things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attic.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/ M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 sister and 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7B2B8A3" w14:textId="77777777" w:rsidR="0013350B" w:rsidRPr="009425FD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</w:t>
      </w:r>
      <w:r w:rsidRPr="009425FD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y sister and I find a lot of things in the attic.</w:t>
      </w:r>
    </w:p>
    <w:p w14:paraId="5E622259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만화책이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몇 권 있어서 우리는 그것을 읽는다.</w:t>
      </w:r>
    </w:p>
    <w:p w14:paraId="75CCA811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comic books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read them.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758780E" w14:textId="77777777" w:rsidR="0013350B" w:rsidRPr="009425FD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There are some comic books and we read them.</w:t>
      </w:r>
    </w:p>
    <w:p w14:paraId="28028FDF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여동생은 기타를 연주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한다.</w:t>
      </w:r>
    </w:p>
    <w:p w14:paraId="05562F3D" w14:textId="77777777" w:rsidR="0013350B" w:rsidRPr="009425FD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plays / My / the guitar. / sister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65EE6BD" w14:textId="77777777" w:rsidR="0013350B" w:rsidRPr="009425FD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sister plays the guitar</w:t>
      </w:r>
      <w:r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.</w:t>
      </w:r>
    </w:p>
    <w:p w14:paraId="11C6C79D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많은 사진도 찾는다.</w:t>
      </w:r>
    </w:p>
    <w:p w14:paraId="11E49B8B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photos,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many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A2FDE3E" w14:textId="77777777" w:rsidR="0013350B" w:rsidRPr="009425FD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find many photos, too.</w:t>
      </w:r>
    </w:p>
    <w:p w14:paraId="696DB395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다락에는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재미있는 것들이 많다.</w:t>
      </w:r>
    </w:p>
    <w:p w14:paraId="308F4AC6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fun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things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attic!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4345A23" w14:textId="77777777" w:rsidR="0013350B" w:rsidRPr="009425FD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There are many fun things in the attic!</w:t>
      </w:r>
    </w:p>
    <w:p w14:paraId="677299C6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32822F73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7BB5CCE" wp14:editId="19E4411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6827894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D9138B" id="사각형: 둥근 모서리 1" o:spid="_x0000_s1026" style="position:absolute;left:0;text-align:left;margin-left:322.5pt;margin-top:1.5pt;width:149.25pt;height:27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4A14181" wp14:editId="195AD64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524557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A1FDB6" id="사각형: 둥근 모서리 2" o:spid="_x0000_s1026" style="position:absolute;left:0;text-align:left;margin-left:42.95pt;margin-top:1.8pt;width:142.3pt;height:27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763258B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1A42C5F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2472169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Things in the House</w:t>
      </w:r>
    </w:p>
    <w:p w14:paraId="0DD99E60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부드럽고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따뜻한 담요가 내 몸을 덮는다.</w:t>
      </w:r>
    </w:p>
    <w:p w14:paraId="709D8B8F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warm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soft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body.</w:t>
      </w:r>
      <w:r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covers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blanket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6FFE01D" w14:textId="77777777" w:rsidR="0013350B" w:rsidRPr="009425FD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A soft and warm blanket covers my body.</w:t>
      </w:r>
    </w:p>
    <w:p w14:paraId="0145996C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세면대 앞에서 내 얼굴을 닦는다.</w:t>
      </w:r>
    </w:p>
    <w:p w14:paraId="661B7263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front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face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sink.</w:t>
      </w:r>
      <w:r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wash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6003BF9" w14:textId="77777777" w:rsidR="0013350B" w:rsidRPr="009425FD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wash my face in front of the sink.</w:t>
      </w:r>
    </w:p>
    <w:p w14:paraId="12099601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서랍 속에 내 옷을 둔다.</w:t>
      </w:r>
    </w:p>
    <w:p w14:paraId="14CC4FF9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clothes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a drawer.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keep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D24D25A" w14:textId="77777777" w:rsidR="0013350B" w:rsidRPr="009425FD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keep my clothes in a drawer.</w:t>
      </w:r>
    </w:p>
    <w:p w14:paraId="08A6D12B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뭔가 요리를 하기 위해 스토브를 사용한다.</w:t>
      </w:r>
    </w:p>
    <w:p w14:paraId="02B30583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cook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something.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a stove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8E7307B" w14:textId="77777777" w:rsidR="0013350B" w:rsidRPr="009425FD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use a stove to cook something.</w:t>
      </w:r>
    </w:p>
    <w:p w14:paraId="483BB9E0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나는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조심해야 한다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36569307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careful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to be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253466A" w14:textId="77777777" w:rsidR="0013350B" w:rsidRPr="009425FD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9425F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have to be careful.</w:t>
      </w:r>
    </w:p>
    <w:p w14:paraId="3FC1264D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6FE730FC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CDAD7D4" wp14:editId="0296B3C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2324771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3B5E0D" id="사각형: 둥근 모서리 1" o:spid="_x0000_s1026" style="position:absolute;left:0;text-align:left;margin-left:322.5pt;margin-top:1.5pt;width:149.25pt;height:27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A7C02B4" wp14:editId="3280A7A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156425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EA5295" id="사각형: 둥근 모서리 2" o:spid="_x0000_s1026" style="position:absolute;left:0;text-align:left;margin-left:42.95pt;margin-top:1.8pt;width:142.3pt;height:27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34F2BA9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F4AAC76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EC7224D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6 In the Living Room</w:t>
      </w:r>
    </w:p>
    <w:p w14:paraId="487BD258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거실에서 무엇을 볼 수 </w:t>
      </w:r>
      <w:proofErr w:type="spell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있니</w:t>
      </w:r>
      <w:proofErr w:type="spell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?</w:t>
      </w:r>
    </w:p>
    <w:p w14:paraId="514142CC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a living room?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you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FAC7B3A" w14:textId="77777777" w:rsidR="0013350B" w:rsidRPr="00491D6D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What can you see in a living room?</w:t>
      </w:r>
    </w:p>
    <w:p w14:paraId="27004839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많은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책들과 잡지들이 있다.</w:t>
      </w:r>
    </w:p>
    <w:p w14:paraId="50DF789D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and magazines.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books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8230AEF" w14:textId="77777777" w:rsidR="0013350B" w:rsidRPr="00491D6D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There are many books and magazines.</w:t>
      </w:r>
    </w:p>
    <w:p w14:paraId="63673BE1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벽에서 가족 사진들을 볼 수 있다.</w:t>
      </w:r>
    </w:p>
    <w:p w14:paraId="0A710467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the wall.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family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pictures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CC298D8" w14:textId="77777777" w:rsidR="0013350B" w:rsidRPr="00491D6D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You can see family pictures on the wall.</w:t>
      </w:r>
    </w:p>
    <w:p w14:paraId="406E5D80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사진들은 가족에 대한 이야기를 한다.</w:t>
      </w:r>
    </w:p>
    <w:p w14:paraId="6505D8D4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story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pictures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of the family.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C5C3B59" w14:textId="77777777" w:rsidR="0013350B" w:rsidRPr="00491D6D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 pictures tell a story of the family.</w:t>
      </w:r>
    </w:p>
    <w:p w14:paraId="695D823F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소파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앞에 있는 탁자는 키가 크지 않다.</w:t>
      </w:r>
    </w:p>
    <w:p w14:paraId="435A9E93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sofa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not tall.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front of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68258A1" w14:textId="77777777" w:rsidR="0013350B" w:rsidRPr="00491D6D" w:rsidRDefault="0013350B" w:rsidP="0013350B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A table in front of the sofa is not tall.</w:t>
      </w:r>
    </w:p>
    <w:p w14:paraId="518EC931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6DC9392F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CADAB76" wp14:editId="7D977A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9807450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5486D6" id="사각형: 둥근 모서리 1" o:spid="_x0000_s1026" style="position:absolute;left:0;text-align:left;margin-left:322.5pt;margin-top:1.5pt;width:149.25pt;height:27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752A9C3" wp14:editId="7947805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014631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B5BE73" id="사각형: 둥근 모서리 2" o:spid="_x0000_s1026" style="position:absolute;left:0;text-align:left;margin-left:42.95pt;margin-top:1.8pt;width:142.3pt;height:27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BA3BEDA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3DD97EC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71A13B2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7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Things for Cooking</w:t>
      </w:r>
    </w:p>
    <w:p w14:paraId="1E728123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모두 요리에 필요한 것이다.</w:t>
      </w:r>
    </w:p>
    <w:p w14:paraId="29D0DDA7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 cooking.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CD42383" w14:textId="77777777" w:rsidR="0013350B" w:rsidRPr="00491D6D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are all for cooking.</w:t>
      </w:r>
    </w:p>
    <w:p w14:paraId="01633C40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요리하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기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위해 냄비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를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사용한다.</w:t>
      </w:r>
    </w:p>
    <w:p w14:paraId="570B06B1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pots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cook food.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D0C8AEB" w14:textId="77777777" w:rsidR="0013350B" w:rsidRPr="00491D6D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use pots to cook food.</w:t>
      </w:r>
    </w:p>
    <w:p w14:paraId="453A3DC6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491D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신선하게 유지하기 위해 냉장고를 사용한다.</w:t>
      </w:r>
    </w:p>
    <w:p w14:paraId="6660BE0D" w14:textId="77777777" w:rsidR="0013350B" w:rsidRPr="00491D6D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fridge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food fresh.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proofErr w:type="gramEnd"/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keep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867F2DC" w14:textId="77777777" w:rsidR="0013350B" w:rsidRPr="00491D6D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use a fridge to keep the food fresh.</w:t>
      </w:r>
    </w:p>
    <w:p w14:paraId="36DC983F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포크, 젓가락, 칼을 본다.</w:t>
      </w:r>
    </w:p>
    <w:p w14:paraId="47C976D0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chopsticks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knives.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forks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6DFDFCF" w14:textId="77777777" w:rsidR="0013350B" w:rsidRPr="00491D6D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see forks, chopsticks and knives.</w:t>
      </w:r>
    </w:p>
    <w:p w14:paraId="2599BE4D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먹기 위해 포크, 숟가락, 젓가락, 칼을 사용한다.</w:t>
      </w:r>
    </w:p>
    <w:p w14:paraId="162648FF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eat food.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forks</w:t>
      </w:r>
      <w:proofErr w:type="gramEnd"/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knives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5CB1AE1" w14:textId="77777777" w:rsidR="0013350B" w:rsidRPr="00491D6D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491D6D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use forks and knives to eat food.</w:t>
      </w:r>
    </w:p>
    <w:p w14:paraId="6BD30513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197693DB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71490E2" wp14:editId="7B06F5F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9080643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D16BBB" id="사각형: 둥근 모서리 1" o:spid="_x0000_s1026" style="position:absolute;left:0;text-align:left;margin-left:322.5pt;margin-top:1.5pt;width:149.25pt;height:27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5169943" wp14:editId="5F02707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84718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D9ABA7" id="사각형: 둥근 모서리 2" o:spid="_x0000_s1026" style="position:absolute;left:0;text-align:left;margin-left:42.95pt;margin-top:1.8pt;width:142.3pt;height:27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12E60A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10FF149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BA86DD7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8 On Saturday Nights </w:t>
      </w:r>
    </w:p>
    <w:p w14:paraId="578A8F5F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토요일마다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우리 가족은 피자와 음료수를 만든다.</w:t>
      </w:r>
    </w:p>
    <w:p w14:paraId="79AB072D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family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On Saturdays,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makes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drinks.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13F371E" w14:textId="77777777" w:rsidR="0013350B" w:rsidRPr="00E6479B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E6479B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On Saturdays, my family makes pizza and drinks.</w:t>
      </w:r>
    </w:p>
    <w:p w14:paraId="613257C8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우리는 그것들을 휘젓고 피자 반죽을 만든다.</w:t>
      </w:r>
    </w:p>
    <w:p w14:paraId="635E8459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W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e stir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 dough.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m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C082B5D" w14:textId="77777777" w:rsidR="0013350B" w:rsidRPr="00E6479B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</w:t>
      </w:r>
      <w:r w:rsidRPr="00E6479B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e stir them and make pizza dough.</w:t>
      </w:r>
    </w:p>
    <w:p w14:paraId="2074713E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오븐에서 반죽을 20분간 굽는다.</w:t>
      </w:r>
    </w:p>
    <w:p w14:paraId="2E2924ED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the oven.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dough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 20 minutes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B7A63EC" w14:textId="77777777" w:rsidR="0013350B" w:rsidRPr="00E6479B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E6479B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bake the dough for 20 minutes in the oven.</w:t>
      </w:r>
    </w:p>
    <w:p w14:paraId="21584E0C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믹서기에 모든 것을 넣고 섞는다.</w:t>
      </w:r>
    </w:p>
    <w:p w14:paraId="53B6D8D5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mix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blender.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all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of 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8A93F3E" w14:textId="77777777" w:rsidR="0013350B" w:rsidRPr="00E6479B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E6479B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We mix all of them in a blender.</w:t>
      </w:r>
    </w:p>
    <w:p w14:paraId="7FEBFB85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피자와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음료수가 준비되었다.</w:t>
      </w:r>
    </w:p>
    <w:p w14:paraId="1B1D20E5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Pizza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drinks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ready.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783A32B" w14:textId="77777777" w:rsidR="0013350B" w:rsidRPr="00E6479B" w:rsidRDefault="0013350B" w:rsidP="0013350B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E6479B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Pizza and drinks are ready.</w:t>
      </w:r>
    </w:p>
    <w:p w14:paraId="4FF17A5E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7DF04DE6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26D414A" wp14:editId="246E7D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739323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C4F2B6" id="사각형: 둥근 모서리 1" o:spid="_x0000_s1026" style="position:absolute;left:0;text-align:left;margin-left:322.5pt;margin-top:1.5pt;width:149.25pt;height:27.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DD5BFAF" wp14:editId="4C2779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956505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7C2F25" id="사각형: 둥근 모서리 2" o:spid="_x0000_s1026" style="position:absolute;left:0;text-align:left;margin-left:42.95pt;margin-top:1.8pt;width:142.3pt;height:27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6E96406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2AEEA35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B5BDDA7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1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In</w:t>
      </w:r>
      <w:proofErr w:type="gramEnd"/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the Playground</w:t>
      </w:r>
    </w:p>
    <w:p w14:paraId="1E5326D0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놀이터에서 친구를 사귀고 싶은가?</w:t>
      </w:r>
    </w:p>
    <w:p w14:paraId="7704B68D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friends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 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playground?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want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ADC39E2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DA553EA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줄을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서서 기다리고 다른 아이들을 밀지 말아라.</w:t>
      </w:r>
    </w:p>
    <w:p w14:paraId="0A91166C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Wait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push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others.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line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B15DB9D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0970096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모래를 가지고 노니?</w:t>
      </w:r>
    </w:p>
    <w:p w14:paraId="0BFE395C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sand?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2EB411C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2D9BFA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그들의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게임을 방해하지 말아라.</w:t>
      </w:r>
    </w:p>
    <w:p w14:paraId="1EC58044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mess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their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games.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9D67E42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4B65D60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그러면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모든 이가 네 친구가 될 것이다.</w:t>
      </w:r>
    </w:p>
    <w:p w14:paraId="73291CF0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everyone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friends.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will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B482711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A0F5EA9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6AAF6F08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1722C9F" wp14:editId="34269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280083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CD0F12" id="사각형: 둥근 모서리 1" o:spid="_x0000_s1026" style="position:absolute;left:0;text-align:left;margin-left:322.5pt;margin-top:1.5pt;width:149.25pt;height:27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6A4D464" wp14:editId="3C74CE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91139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F9B74B" id="사각형: 둥근 모서리 2" o:spid="_x0000_s1026" style="position:absolute;left:0;text-align:left;margin-left:42.95pt;margin-top:1.8pt;width:142.3pt;height:27.1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43667D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FBFA86C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6ACF700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2 Don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t Bother Your Pet </w:t>
      </w:r>
    </w:p>
    <w:p w14:paraId="048C8495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너의 애완동물에게 친절해야 한다.</w:t>
      </w:r>
    </w:p>
    <w:p w14:paraId="1DC709D8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have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your pet.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kind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7D16268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6B91FCD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그들에게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가까이 가지 말아라.</w:t>
      </w:r>
    </w:p>
    <w:p w14:paraId="7705C43A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closer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them.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345CD39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7DEC9C5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어미가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예민해질 수도 있다.</w:t>
      </w:r>
    </w:p>
    <w:p w14:paraId="58EF37AC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mother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nervous.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C37A8A9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E4E39CE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애완동물을 미끄러운 바닥에 두지 말아라.</w:t>
      </w:r>
    </w:p>
    <w:p w14:paraId="0A0C6895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the slippery floor.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914E051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0EE4224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애완동물도 너와 똑같이 느낀다!</w:t>
      </w:r>
    </w:p>
    <w:p w14:paraId="5F6C3A30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just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feels,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 you!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6013ED8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D4C488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658443A3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813AA1D" wp14:editId="5571FF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5388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54CE73" id="사각형: 둥근 모서리 1" o:spid="_x0000_s1026" style="position:absolute;left:0;text-align:left;margin-left:322.5pt;margin-top:1.5pt;width:149.25pt;height:27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159A5CC" wp14:editId="373A46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687570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BC3C4D" id="사각형: 둥근 모서리 2" o:spid="_x0000_s1026" style="position:absolute;left:0;text-align:left;margin-left:42.95pt;margin-top:1.8pt;width:142.3pt;height:27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E23A0D4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DDABF9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6E1B49D1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3 In the Backyard</w:t>
      </w:r>
    </w:p>
    <w:p w14:paraId="27EBD961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엄마, 뒷마당에 괴물이 있어요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1DFF1ADC" w14:textId="77777777" w:rsidR="0013350B" w:rsidRPr="009425FD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</w:t>
      </w:r>
      <w:proofErr w:type="gramEnd"/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is / Mom, / in our backyard.</w:t>
      </w:r>
      <w:r w:rsidRPr="009425FD">
        <w:rPr>
          <w:rFonts w:asciiTheme="minorEastAsia" w:eastAsiaTheme="minorEastAsia" w:hAnsiTheme="minorEastAsia"/>
          <w:color w:val="000000" w:themeColor="text1"/>
          <w:sz w:val="36"/>
          <w:szCs w:val="36"/>
        </w:rPr>
        <w:t xml:space="preserve"> / 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EB61B5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B450739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괴물이 창문을 두드려요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7232C4E9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monster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window.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knocks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0B9091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59FA215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고양이가 우는 거야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0819E5D6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crying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cat.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492ECED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98240D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저는 괴물의 그림자를 볼 수 있어요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2EABEC67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monster's shadow.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498F1A1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7A6888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5.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뒷마당에는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괴물이 없는 걸까?</w:t>
      </w:r>
    </w:p>
    <w:p w14:paraId="55090857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Isn't there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backyard?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691D0C3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302BCE8" w14:textId="77777777" w:rsidR="0013350B" w:rsidRPr="00802C90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0B15D19F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1AB6EE0" wp14:editId="38C96D9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999976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2E9406" id="사각형: 둥근 모서리 1" o:spid="_x0000_s1026" style="position:absolute;left:0;text-align:left;margin-left:322.5pt;margin-top:1.5pt;width:149.25pt;height:27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27D9751" wp14:editId="4722BC0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829829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E925E8" id="사각형: 둥근 모서리 2" o:spid="_x0000_s1026" style="position:absolute;left:0;text-align:left;margin-left:42.95pt;margin-top:1.8pt;width:142.3pt;height:27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F178339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411FFF8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19593E6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In the Attic  </w:t>
      </w:r>
    </w:p>
    <w:p w14:paraId="4257D158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내 여동생과 나는 다락에서 많은 것을 발견한다.</w:t>
      </w:r>
    </w:p>
    <w:p w14:paraId="3E07014C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lot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things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attic.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/ M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 sister and 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DC9A2C4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B761118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만화책이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몇 권 있어서 우리는 그것을 읽는다.</w:t>
      </w:r>
    </w:p>
    <w:p w14:paraId="6B7AA207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comic books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read them.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AA6DE5A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AD0D9E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여동생은 기타를 연주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한다.</w:t>
      </w:r>
    </w:p>
    <w:p w14:paraId="5FF047F4" w14:textId="77777777" w:rsidR="0013350B" w:rsidRPr="009425FD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plays / My / the guitar. / sister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0054884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5BBA083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많은 사진도 찾는다.</w:t>
      </w:r>
    </w:p>
    <w:p w14:paraId="0A0969AE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photos,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many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627F282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8F24D7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다락에는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재미있는 것들이 많다.</w:t>
      </w:r>
    </w:p>
    <w:p w14:paraId="3F852E1D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fun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things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attic!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346D87D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FEC17F6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1F602F95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A93CB22" wp14:editId="32E49D7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7607353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7CD136" id="사각형: 둥근 모서리 1" o:spid="_x0000_s1026" style="position:absolute;left:0;text-align:left;margin-left:322.5pt;margin-top:1.5pt;width:149.25pt;height:27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77A787D" wp14:editId="006D10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2471364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6178F1" id="사각형: 둥근 모서리 2" o:spid="_x0000_s1026" style="position:absolute;left:0;text-align:left;margin-left:42.95pt;margin-top:1.8pt;width:142.3pt;height:27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80E1A4E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013FE7F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A173802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Things in the House</w:t>
      </w:r>
    </w:p>
    <w:p w14:paraId="67CC97D0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부드럽고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따뜻한 담요가 내 몸을 덮는다.</w:t>
      </w:r>
    </w:p>
    <w:p w14:paraId="2EE906C4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warm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soft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body.</w:t>
      </w:r>
      <w:r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covers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blanket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CB55EE0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50590C4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세면대 앞에서 내 얼굴을 닦는다.</w:t>
      </w:r>
    </w:p>
    <w:p w14:paraId="118F7D6E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front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face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sink.</w:t>
      </w:r>
      <w:r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wash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8CBB0B7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9472875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서랍 속에 내 옷을 둔다.</w:t>
      </w:r>
    </w:p>
    <w:p w14:paraId="49E7F163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clothes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a drawer.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keep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224377B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27165B1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뭔가 요리를 하기 위해 스토브를 사용한다.</w:t>
      </w:r>
    </w:p>
    <w:p w14:paraId="73570260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cook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something.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a stove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C031D3A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8519C1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나는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조심해야 한다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6339D94D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careful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to be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D525728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AE680DC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17EA3DE8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30F943A" wp14:editId="37B66CA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6840827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F59462" id="사각형: 둥근 모서리 1" o:spid="_x0000_s1026" style="position:absolute;left:0;text-align:left;margin-left:322.5pt;margin-top:1.5pt;width:149.25pt;height:27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C734A83" wp14:editId="1DFE69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37330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8FCCCA" id="사각형: 둥근 모서리 2" o:spid="_x0000_s1026" style="position:absolute;left:0;text-align:left;margin-left:42.95pt;margin-top:1.8pt;width:142.3pt;height:27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055B9C9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3C518F4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B5B26AC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6 In the Living Room</w:t>
      </w:r>
    </w:p>
    <w:p w14:paraId="72E7931C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거실에서 무엇을 볼 수 </w:t>
      </w:r>
      <w:proofErr w:type="spell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있니</w:t>
      </w:r>
      <w:proofErr w:type="spell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?</w:t>
      </w:r>
    </w:p>
    <w:p w14:paraId="3903987A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a living room?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you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9FD4B2C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39C26E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많은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책들과 잡지들이 있다.</w:t>
      </w:r>
    </w:p>
    <w:p w14:paraId="73E4E1EE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and magazines.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books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EBC5DD9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B692760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벽에서 가족 사진들을 볼 수 있다.</w:t>
      </w:r>
    </w:p>
    <w:p w14:paraId="5C1843AC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the wall.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family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pictures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9E9075C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CC2125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사진들은 가족에 대한 이야기를 한다.</w:t>
      </w:r>
    </w:p>
    <w:p w14:paraId="112088A6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story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pictures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of the family.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826F3B1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95F874B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소파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앞에 있는 탁자는 키가 크지 않다.</w:t>
      </w:r>
    </w:p>
    <w:p w14:paraId="60D638B6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sofa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not tall.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front of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54A90A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89D58FF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776C1D27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421E1D0" wp14:editId="62E0B6A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458050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CB9DA2" id="사각형: 둥근 모서리 1" o:spid="_x0000_s1026" style="position:absolute;left:0;text-align:left;margin-left:322.5pt;margin-top:1.5pt;width:149.25pt;height:27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1CB6F64" wp14:editId="547D49E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6171642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5EADE6" id="사각형: 둥근 모서리 2" o:spid="_x0000_s1026" style="position:absolute;left:0;text-align:left;margin-left:42.95pt;margin-top:1.8pt;width:142.3pt;height:27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9A75E4D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4D970A2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4C2EDB0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7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Things for Cooking</w:t>
      </w:r>
    </w:p>
    <w:p w14:paraId="55255613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모두 요리에 필요한 것이다.</w:t>
      </w:r>
    </w:p>
    <w:p w14:paraId="1463E847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 cooking.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7D2A94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B61A69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요리하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기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위해 냄비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를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사용한다.</w:t>
      </w:r>
    </w:p>
    <w:p w14:paraId="301FF866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pots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cook food.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5893B1E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ADD47B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491D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신선하게 유지하기 위해 냉장고를 사용한다.</w:t>
      </w:r>
    </w:p>
    <w:p w14:paraId="03BD195A" w14:textId="77777777" w:rsidR="0013350B" w:rsidRPr="00491D6D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fridge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food fresh.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proofErr w:type="gramEnd"/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keep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8823AA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7120CC4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포크, 젓가락, 칼을 본다.</w:t>
      </w:r>
    </w:p>
    <w:p w14:paraId="5A806FBA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chopsticks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knives.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forks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C4B1913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80DB3F6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먹기 위해 포크, 숟가락, 젓가락, 칼을 사용한다.</w:t>
      </w:r>
    </w:p>
    <w:p w14:paraId="00BDB7D7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eat food.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forks</w:t>
      </w:r>
      <w:proofErr w:type="gramEnd"/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knives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94273EC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565DCC8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3FD3C4E7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5894FC7" wp14:editId="5FC660D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6814652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768690" id="사각형: 둥근 모서리 1" o:spid="_x0000_s1026" style="position:absolute;left:0;text-align:left;margin-left:322.5pt;margin-top:1.5pt;width:149.25pt;height:27.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87E8A0C" wp14:editId="0982D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772570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044703" id="사각형: 둥근 모서리 2" o:spid="_x0000_s1026" style="position:absolute;left:0;text-align:left;margin-left:42.95pt;margin-top:1.8pt;width:142.3pt;height:27.1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A35A4CA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6FFAF2D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9F02A5E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8 On Saturday Nights </w:t>
      </w:r>
    </w:p>
    <w:p w14:paraId="5D960388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토요일마다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우리 가족은 피자와 음료수를 만든다.</w:t>
      </w:r>
    </w:p>
    <w:p w14:paraId="5F1258C3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family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On Saturdays,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makes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drinks.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DE4214E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DE9FD4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우리는 그것들을 휘젓고 피자 반죽을 만든다.</w:t>
      </w:r>
    </w:p>
    <w:p w14:paraId="5EA65078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W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e stir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 dough.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m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D69FE3C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64B1A30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오븐에서 반죽을 20분간 굽는다.</w:t>
      </w:r>
    </w:p>
    <w:p w14:paraId="1A388DD7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the oven.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dough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 20 minutes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6A621E3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E6EBE75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믹서기에 모든 것을 넣고 섞는다.</w:t>
      </w:r>
    </w:p>
    <w:p w14:paraId="698D62CC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mix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blender.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all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of 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0141335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D31D60F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피자와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음료수가 준비되었다.</w:t>
      </w:r>
    </w:p>
    <w:p w14:paraId="0BEDD665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Pizza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drinks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ready.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E46851B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D564FBB" w14:textId="77777777" w:rsidR="0013350B" w:rsidRPr="00E8551B" w:rsidRDefault="0013350B" w:rsidP="0013350B">
      <w:pPr>
        <w:rPr>
          <w:rFonts w:asciiTheme="minorEastAsia" w:hAnsiTheme="minorEastAsia"/>
          <w:b/>
          <w:sz w:val="28"/>
          <w:szCs w:val="28"/>
        </w:rPr>
      </w:pPr>
      <w:bookmarkStart w:id="5" w:name="_Hlk138948960"/>
      <w:bookmarkStart w:id="6" w:name="_Hlk138926813"/>
    </w:p>
    <w:p w14:paraId="133D7B9F" w14:textId="77777777" w:rsidR="0013350B" w:rsidRPr="00E8551B" w:rsidRDefault="0013350B" w:rsidP="0013350B">
      <w:pPr>
        <w:rPr>
          <w:rFonts w:asciiTheme="minorEastAsia" w:hAnsiTheme="minorEastAsia"/>
          <w:b/>
          <w:sz w:val="28"/>
          <w:szCs w:val="28"/>
        </w:rPr>
      </w:pPr>
    </w:p>
    <w:p w14:paraId="38BC4F90" w14:textId="77777777" w:rsidR="0013350B" w:rsidRPr="00E8551B" w:rsidRDefault="0013350B" w:rsidP="0013350B">
      <w:pPr>
        <w:rPr>
          <w:rFonts w:asciiTheme="minorEastAsia" w:hAnsiTheme="minorEastAsia"/>
          <w:b/>
          <w:sz w:val="28"/>
          <w:szCs w:val="28"/>
        </w:rPr>
      </w:pPr>
    </w:p>
    <w:p w14:paraId="2B45281F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60"/>
          <w:szCs w:val="60"/>
        </w:rPr>
      </w:pPr>
      <w:r w:rsidRPr="00F576E3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1720FAD1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6742D753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0A4B7C39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48"/>
          <w:szCs w:val="48"/>
        </w:rPr>
      </w:pPr>
      <w:r w:rsidRPr="00F576E3">
        <w:rPr>
          <w:rFonts w:asciiTheme="minorEastAsia" w:hAnsiTheme="minorEastAsia" w:hint="eastAsia"/>
          <w:b/>
          <w:sz w:val="48"/>
          <w:szCs w:val="48"/>
        </w:rPr>
        <w:t xml:space="preserve">WALKER </w:t>
      </w:r>
      <w:r w:rsidRPr="00F576E3">
        <w:rPr>
          <w:rFonts w:asciiTheme="minorEastAsia" w:hAnsiTheme="minorEastAsia"/>
          <w:b/>
          <w:sz w:val="48"/>
          <w:szCs w:val="48"/>
        </w:rPr>
        <w:t>4</w:t>
      </w:r>
    </w:p>
    <w:p w14:paraId="0CE94DDC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6D5C9868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144FC36C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5308C09A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11D1C0E5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6E1C8B7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48"/>
          <w:szCs w:val="48"/>
        </w:rPr>
      </w:pPr>
      <w:r w:rsidRPr="00F576E3">
        <w:rPr>
          <w:rFonts w:asciiTheme="minorEastAsia" w:hAnsiTheme="minorEastAsia"/>
          <w:b/>
          <w:sz w:val="48"/>
          <w:szCs w:val="48"/>
        </w:rPr>
        <w:t xml:space="preserve">Word </w:t>
      </w:r>
      <w:r w:rsidRPr="00F576E3">
        <w:rPr>
          <w:rFonts w:asciiTheme="minorEastAsia" w:hAnsiTheme="minorEastAsia" w:hint="eastAsia"/>
          <w:b/>
          <w:sz w:val="48"/>
          <w:szCs w:val="48"/>
        </w:rPr>
        <w:t>T</w:t>
      </w:r>
      <w:r w:rsidRPr="00F576E3">
        <w:rPr>
          <w:rFonts w:asciiTheme="minorEastAsia" w:hAnsiTheme="minorEastAsia"/>
          <w:b/>
          <w:sz w:val="48"/>
          <w:szCs w:val="48"/>
        </w:rPr>
        <w:t>est</w:t>
      </w:r>
      <w:r w:rsidRPr="00F576E3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0EDDDED0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70B98C3B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30"/>
          <w:szCs w:val="30"/>
        </w:rPr>
      </w:pPr>
    </w:p>
    <w:p w14:paraId="194595E4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</w:p>
    <w:p w14:paraId="1D941962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</w:p>
    <w:p w14:paraId="559E7800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</w:p>
    <w:bookmarkEnd w:id="5"/>
    <w:p w14:paraId="1A8D2EB0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6"/>
    <w:p w14:paraId="3544E3CA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019EB8B" wp14:editId="0D6E0B3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8960040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A03CFA" id="사각형: 둥근 모서리 1" o:spid="_x0000_s1026" style="position:absolute;left:0;text-align:left;margin-left:322.5pt;margin-top:1.5pt;width:149.25pt;height:27.1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1B1F189" wp14:editId="328BEE7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9677550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DB0120" id="사각형: 둥근 모서리 2" o:spid="_x0000_s1026" style="position:absolute;left:0;text-align:left;margin-left:42.95pt;margin-top:1.8pt;width:142.3pt;height:27.1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2EE38BA9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A718C9D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574A2E08" w14:textId="77777777" w:rsidTr="001263FE">
        <w:trPr>
          <w:trHeight w:val="799"/>
        </w:trPr>
        <w:tc>
          <w:tcPr>
            <w:tcW w:w="2408" w:type="dxa"/>
          </w:tcPr>
          <w:p w14:paraId="212C420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EE862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E9C433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BCB09F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74BB2ADA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53D4D8EC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92C4C8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미끄럼틀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93E77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yell</w:t>
            </w:r>
          </w:p>
        </w:tc>
        <w:tc>
          <w:tcPr>
            <w:tcW w:w="2409" w:type="dxa"/>
            <w:vAlign w:val="center"/>
          </w:tcPr>
          <w:p w14:paraId="7923FD5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소리치다</w:t>
            </w:r>
          </w:p>
        </w:tc>
      </w:tr>
      <w:tr w:rsidR="0013350B" w:rsidRPr="00F576E3" w14:paraId="652F27F8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4B67E03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114A8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166531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D8DD4F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21DA1EB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5D1D500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894DF5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48AD3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92957E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51403181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15D970E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CD91D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6615806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kick</w:t>
            </w:r>
          </w:p>
        </w:tc>
        <w:tc>
          <w:tcPr>
            <w:tcW w:w="2409" w:type="dxa"/>
            <w:vAlign w:val="center"/>
          </w:tcPr>
          <w:p w14:paraId="6F7AB35F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차다</w:t>
            </w:r>
          </w:p>
        </w:tc>
      </w:tr>
      <w:tr w:rsidR="0013350B" w:rsidRPr="00F576E3" w14:paraId="0BE86708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26B8149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EFA4F1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3BA64E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0BDC98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CAA55A0" w14:textId="77777777" w:rsidTr="001263FE">
        <w:trPr>
          <w:trHeight w:val="799"/>
        </w:trPr>
        <w:tc>
          <w:tcPr>
            <w:tcW w:w="2408" w:type="dxa"/>
          </w:tcPr>
          <w:p w14:paraId="6DC5597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066BC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62B53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1CE269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3138572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5DA3C9D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843578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돌멩이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04250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2409" w:type="dxa"/>
            <w:vAlign w:val="center"/>
          </w:tcPr>
          <w:p w14:paraId="400DF8E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따르다</w:t>
            </w:r>
          </w:p>
        </w:tc>
      </w:tr>
      <w:tr w:rsidR="0013350B" w:rsidRPr="00F576E3" w14:paraId="5818CE07" w14:textId="77777777" w:rsidTr="001263FE">
        <w:trPr>
          <w:trHeight w:val="799"/>
        </w:trPr>
        <w:tc>
          <w:tcPr>
            <w:tcW w:w="2408" w:type="dxa"/>
          </w:tcPr>
          <w:p w14:paraId="4EF34F1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2DF5C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39C32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7FFB6E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9F3587E" w14:textId="77777777" w:rsidTr="001263FE">
        <w:trPr>
          <w:trHeight w:val="799"/>
        </w:trPr>
        <w:tc>
          <w:tcPr>
            <w:tcW w:w="2408" w:type="dxa"/>
          </w:tcPr>
          <w:p w14:paraId="4AA4C40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01001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6D00A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BF6E3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E7E7ED4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3796BBE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B4715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부딪히다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6D660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sand</w:t>
            </w:r>
          </w:p>
        </w:tc>
        <w:tc>
          <w:tcPr>
            <w:tcW w:w="2409" w:type="dxa"/>
            <w:vAlign w:val="center"/>
          </w:tcPr>
          <w:p w14:paraId="7CEF2C2C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모래</w:t>
            </w:r>
          </w:p>
        </w:tc>
      </w:tr>
      <w:tr w:rsidR="0013350B" w:rsidRPr="00F576E3" w14:paraId="4CB3E80C" w14:textId="77777777" w:rsidTr="001263FE">
        <w:trPr>
          <w:trHeight w:val="799"/>
        </w:trPr>
        <w:tc>
          <w:tcPr>
            <w:tcW w:w="2408" w:type="dxa"/>
          </w:tcPr>
          <w:p w14:paraId="55D48C1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610338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960A6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19E00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6DA20A85" w14:textId="77777777" w:rsidTr="001263FE">
        <w:trPr>
          <w:trHeight w:val="799"/>
        </w:trPr>
        <w:tc>
          <w:tcPr>
            <w:tcW w:w="2408" w:type="dxa"/>
          </w:tcPr>
          <w:p w14:paraId="2CD9F21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29657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26BC3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C10052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1EAEC0E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7" w:name="_Hlk138926817"/>
    </w:p>
    <w:p w14:paraId="4A344E8F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7C7A855A" w14:textId="4C6E9AC5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7"/>
    <w:p w14:paraId="035AC369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D47E89A" wp14:editId="0AB33D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69BD84" id="사각형: 둥근 모서리 1" o:spid="_x0000_s1026" style="position:absolute;left:0;text-align:left;margin-left:322.5pt;margin-top:1.5pt;width:149.25pt;height:27.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94E243F" wp14:editId="65D131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7CCE05" id="사각형: 둥근 모서리 2" o:spid="_x0000_s1026" style="position:absolute;left:0;text-align:left;margin-left:42.95pt;margin-top:1.8pt;width:142.3pt;height:27.1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C075468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3DFBA3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EB7E98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5D6F3A5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9647A05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EA9BB6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08730F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2D4F203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F1E130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FCD607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54FA9C6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미끄럼틀</w:t>
            </w:r>
          </w:p>
        </w:tc>
      </w:tr>
      <w:tr w:rsidR="0013350B" w:rsidRPr="00F576E3" w14:paraId="31BA2604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F92CC8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DBDDB0B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3754" w:type="dxa"/>
            <w:vAlign w:val="center"/>
          </w:tcPr>
          <w:p w14:paraId="07891A1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밀다</w:t>
            </w:r>
          </w:p>
        </w:tc>
      </w:tr>
      <w:tr w:rsidR="0013350B" w:rsidRPr="00F576E3" w14:paraId="55830D1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D513C7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08AB432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rock</w:t>
            </w:r>
          </w:p>
        </w:tc>
        <w:tc>
          <w:tcPr>
            <w:tcW w:w="3754" w:type="dxa"/>
            <w:vAlign w:val="center"/>
          </w:tcPr>
          <w:p w14:paraId="242FB6C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돌멩이</w:t>
            </w:r>
          </w:p>
        </w:tc>
      </w:tr>
      <w:tr w:rsidR="0013350B" w:rsidRPr="00F576E3" w14:paraId="2955728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F99F25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FF1C16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3754" w:type="dxa"/>
            <w:vAlign w:val="center"/>
          </w:tcPr>
          <w:p w14:paraId="28964EB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부딪히다</w:t>
            </w:r>
          </w:p>
        </w:tc>
      </w:tr>
      <w:tr w:rsidR="0013350B" w:rsidRPr="00F576E3" w14:paraId="375FA74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E18896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E5C09C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yell</w:t>
            </w:r>
          </w:p>
        </w:tc>
        <w:tc>
          <w:tcPr>
            <w:tcW w:w="3754" w:type="dxa"/>
            <w:vAlign w:val="center"/>
          </w:tcPr>
          <w:p w14:paraId="4BEF536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hint="eastAsia"/>
                <w:color w:val="FF0000"/>
                <w:sz w:val="28"/>
                <w:szCs w:val="28"/>
              </w:rPr>
              <w:t>소리치다</w:t>
            </w:r>
          </w:p>
        </w:tc>
      </w:tr>
      <w:tr w:rsidR="0013350B" w:rsidRPr="00F576E3" w14:paraId="15D5E35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BA046B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EC6067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kick</w:t>
            </w:r>
          </w:p>
        </w:tc>
        <w:tc>
          <w:tcPr>
            <w:tcW w:w="3754" w:type="dxa"/>
            <w:vAlign w:val="center"/>
          </w:tcPr>
          <w:p w14:paraId="0DF1F1C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차다</w:t>
            </w:r>
          </w:p>
        </w:tc>
      </w:tr>
      <w:tr w:rsidR="0013350B" w:rsidRPr="00F576E3" w14:paraId="761C07D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980793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0B64A2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4C47B5F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따르다</w:t>
            </w:r>
          </w:p>
        </w:tc>
      </w:tr>
      <w:tr w:rsidR="0013350B" w:rsidRPr="00F576E3" w14:paraId="212EAB4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C649CE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AE49BA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sand</w:t>
            </w:r>
          </w:p>
        </w:tc>
        <w:tc>
          <w:tcPr>
            <w:tcW w:w="3754" w:type="dxa"/>
            <w:vAlign w:val="center"/>
          </w:tcPr>
          <w:p w14:paraId="1F33CC3B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모래</w:t>
            </w:r>
          </w:p>
        </w:tc>
      </w:tr>
    </w:tbl>
    <w:p w14:paraId="166CC2D1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657A9C79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2BD1B1EA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8" w:name="_Hlk138926821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8"/>
    <w:p w14:paraId="26A31D53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55DE59E" wp14:editId="1E3E952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75C806" id="사각형: 둥근 모서리 1" o:spid="_x0000_s1026" style="position:absolute;left:0;text-align:left;margin-left:322.5pt;margin-top:1.5pt;width:149.25pt;height:27.1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1ED8A5B" wp14:editId="70E1A8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A003DA" id="사각형: 둥근 모서리 2" o:spid="_x0000_s1026" style="position:absolute;left:0;text-align:left;margin-left:42.95pt;margin-top:1.8pt;width:142.3pt;height:27.1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5AA8BF49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BF2DF6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F52F30F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45629A8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C43653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08F800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C2F15C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65DC35A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2CE175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7621B3A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sand</w:t>
            </w:r>
          </w:p>
        </w:tc>
        <w:tc>
          <w:tcPr>
            <w:tcW w:w="3754" w:type="dxa"/>
            <w:vAlign w:val="center"/>
          </w:tcPr>
          <w:p w14:paraId="39BB69F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모래</w:t>
            </w:r>
          </w:p>
        </w:tc>
      </w:tr>
      <w:tr w:rsidR="0013350B" w:rsidRPr="00F576E3" w14:paraId="30AF3BB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C02AE6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DEA108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kick</w:t>
            </w:r>
          </w:p>
        </w:tc>
        <w:tc>
          <w:tcPr>
            <w:tcW w:w="3754" w:type="dxa"/>
            <w:vAlign w:val="center"/>
          </w:tcPr>
          <w:p w14:paraId="37897DE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차다</w:t>
            </w:r>
          </w:p>
        </w:tc>
      </w:tr>
      <w:tr w:rsidR="0013350B" w:rsidRPr="00F576E3" w14:paraId="427B814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D91C10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BA8021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276400B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미끄럼틀</w:t>
            </w:r>
          </w:p>
        </w:tc>
      </w:tr>
      <w:tr w:rsidR="0013350B" w:rsidRPr="00F576E3" w14:paraId="72F0215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71A9D9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31C70C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3754" w:type="dxa"/>
            <w:vAlign w:val="center"/>
          </w:tcPr>
          <w:p w14:paraId="2520B5E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부딪히다</w:t>
            </w:r>
          </w:p>
        </w:tc>
      </w:tr>
      <w:tr w:rsidR="0013350B" w:rsidRPr="00F576E3" w14:paraId="1977EBB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13BAAB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91143F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yell</w:t>
            </w:r>
          </w:p>
        </w:tc>
        <w:tc>
          <w:tcPr>
            <w:tcW w:w="3754" w:type="dxa"/>
            <w:vAlign w:val="center"/>
          </w:tcPr>
          <w:p w14:paraId="56691C8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hint="eastAsia"/>
                <w:color w:val="000000" w:themeColor="text1"/>
                <w:sz w:val="28"/>
                <w:szCs w:val="28"/>
              </w:rPr>
              <w:t>소리치다</w:t>
            </w:r>
          </w:p>
        </w:tc>
      </w:tr>
      <w:tr w:rsidR="0013350B" w:rsidRPr="00F576E3" w14:paraId="1A7FAAA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899A2D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9080AA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rock</w:t>
            </w:r>
          </w:p>
        </w:tc>
        <w:tc>
          <w:tcPr>
            <w:tcW w:w="3754" w:type="dxa"/>
            <w:vAlign w:val="center"/>
          </w:tcPr>
          <w:p w14:paraId="348CD97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돌멩이</w:t>
            </w:r>
          </w:p>
        </w:tc>
      </w:tr>
      <w:tr w:rsidR="0013350B" w:rsidRPr="00F576E3" w14:paraId="2163A26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EC2D59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3898EB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4F34386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따르다</w:t>
            </w:r>
          </w:p>
        </w:tc>
      </w:tr>
      <w:tr w:rsidR="0013350B" w:rsidRPr="00F576E3" w14:paraId="4AD04DB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65B0A7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DAE1D8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3754" w:type="dxa"/>
            <w:vAlign w:val="center"/>
          </w:tcPr>
          <w:p w14:paraId="4BB07048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밀다</w:t>
            </w:r>
          </w:p>
        </w:tc>
      </w:tr>
    </w:tbl>
    <w:p w14:paraId="3441BA2C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58900446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2800C68D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9" w:name="_Hlk138926826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9"/>
    <w:p w14:paraId="40CDCFE3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C1ADDE6" wp14:editId="4DBF8AC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73AE2B" id="사각형: 둥근 모서리 1" o:spid="_x0000_s1026" style="position:absolute;left:0;text-align:left;margin-left:322.5pt;margin-top:1.5pt;width:149.25pt;height:27.1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83D0143" wp14:editId="67664DE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AC5759" id="사각형: 둥근 모서리 2" o:spid="_x0000_s1026" style="position:absolute;left:0;text-align:left;margin-left:42.95pt;margin-top:1.8pt;width:142.3pt;height:27.1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32AD07F0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3165F2D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3773AF72" w14:textId="77777777" w:rsidTr="001263FE">
        <w:trPr>
          <w:trHeight w:val="804"/>
        </w:trPr>
        <w:tc>
          <w:tcPr>
            <w:tcW w:w="2408" w:type="dxa"/>
          </w:tcPr>
          <w:p w14:paraId="7C4E04C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58C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CCA85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76276C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57173FA6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6C1E8B9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ADF191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친절한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BD3835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slippery</w:t>
            </w:r>
          </w:p>
        </w:tc>
        <w:tc>
          <w:tcPr>
            <w:tcW w:w="2409" w:type="dxa"/>
            <w:vAlign w:val="center"/>
          </w:tcPr>
          <w:p w14:paraId="4C61982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미끄러운</w:t>
            </w:r>
          </w:p>
        </w:tc>
      </w:tr>
      <w:tr w:rsidR="0013350B" w:rsidRPr="00F576E3" w14:paraId="215CCAEC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1F1AC9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F768B7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D1756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B91BF1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413C690C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7FE1730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707F08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6A40C7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E800B3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C56E477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596C04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tease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35A8815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놀리다, 괴롭히다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3235AE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2409" w:type="dxa"/>
            <w:vAlign w:val="center"/>
          </w:tcPr>
          <w:p w14:paraId="7E624DF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다치다</w:t>
            </w:r>
          </w:p>
        </w:tc>
      </w:tr>
      <w:tr w:rsidR="0013350B" w:rsidRPr="00F576E3" w14:paraId="2D5E7D74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C8775E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3C231F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C03F34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E97B74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4C4570CB" w14:textId="77777777" w:rsidTr="001263FE">
        <w:trPr>
          <w:trHeight w:val="804"/>
        </w:trPr>
        <w:tc>
          <w:tcPr>
            <w:tcW w:w="2408" w:type="dxa"/>
          </w:tcPr>
          <w:p w14:paraId="1CFF852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1A359D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B9996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53F665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4F09752F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1F04F22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CA131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신경이 과민한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24C16A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2409" w:type="dxa"/>
            <w:vAlign w:val="center"/>
          </w:tcPr>
          <w:p w14:paraId="2C0ECE3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조언, 정보</w:t>
            </w:r>
          </w:p>
        </w:tc>
      </w:tr>
      <w:tr w:rsidR="0013350B" w:rsidRPr="00F576E3" w14:paraId="77CE910C" w14:textId="77777777" w:rsidTr="001263FE">
        <w:trPr>
          <w:trHeight w:val="804"/>
        </w:trPr>
        <w:tc>
          <w:tcPr>
            <w:tcW w:w="2408" w:type="dxa"/>
          </w:tcPr>
          <w:p w14:paraId="38E1732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0C5CC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1508A3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9D47D0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182B84A" w14:textId="77777777" w:rsidTr="001263FE">
        <w:trPr>
          <w:trHeight w:val="804"/>
        </w:trPr>
        <w:tc>
          <w:tcPr>
            <w:tcW w:w="2408" w:type="dxa"/>
          </w:tcPr>
          <w:p w14:paraId="4A9F691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8EF78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BA2ED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CA498B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2A102B39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0EE49746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8C083B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휴식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124C6CC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forget</w:t>
            </w:r>
          </w:p>
        </w:tc>
        <w:tc>
          <w:tcPr>
            <w:tcW w:w="2409" w:type="dxa"/>
            <w:vAlign w:val="center"/>
          </w:tcPr>
          <w:p w14:paraId="7AEB25A5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잊다</w:t>
            </w:r>
          </w:p>
        </w:tc>
      </w:tr>
      <w:tr w:rsidR="0013350B" w:rsidRPr="00F576E3" w14:paraId="2B50E424" w14:textId="77777777" w:rsidTr="001263FE">
        <w:trPr>
          <w:trHeight w:val="804"/>
        </w:trPr>
        <w:tc>
          <w:tcPr>
            <w:tcW w:w="2408" w:type="dxa"/>
          </w:tcPr>
          <w:p w14:paraId="4956E786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FCD3E7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59FEAF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A8C817F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5169FC0B" w14:textId="77777777" w:rsidTr="001263FE">
        <w:trPr>
          <w:trHeight w:val="804"/>
        </w:trPr>
        <w:tc>
          <w:tcPr>
            <w:tcW w:w="2408" w:type="dxa"/>
          </w:tcPr>
          <w:p w14:paraId="594D0E5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2C3AE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DDAB0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DF815D3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F2687B0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10" w:name="_Hlk138926830"/>
    </w:p>
    <w:p w14:paraId="69F71B45" w14:textId="53B6995E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0"/>
    <w:p w14:paraId="47DE07C6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AC7FD65" wp14:editId="4551016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190696" id="사각형: 둥근 모서리 1" o:spid="_x0000_s1026" style="position:absolute;left:0;text-align:left;margin-left:322.5pt;margin-top:1.5pt;width:149.25pt;height:27.1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FAFB3F8" wp14:editId="22980BF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E67559" id="사각형: 둥근 모서리 2" o:spid="_x0000_s1026" style="position:absolute;left:0;text-align:left;margin-left:42.95pt;margin-top:1.8pt;width:142.3pt;height:27.1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2BDD0B60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0A308C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3F5606C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268CB084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780E8DA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771AFF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F78561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0005B0C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E5C75D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C21BAA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3754" w:type="dxa"/>
            <w:vAlign w:val="center"/>
          </w:tcPr>
          <w:p w14:paraId="75029B1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친절한</w:t>
            </w:r>
          </w:p>
        </w:tc>
      </w:tr>
      <w:tr w:rsidR="0013350B" w:rsidRPr="00F576E3" w14:paraId="1DABBEA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55C9FA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D66D609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tease</w:t>
            </w:r>
          </w:p>
        </w:tc>
        <w:tc>
          <w:tcPr>
            <w:tcW w:w="3754" w:type="dxa"/>
            <w:vAlign w:val="center"/>
          </w:tcPr>
          <w:p w14:paraId="6D2E20C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놀리다, 괴롭히다</w:t>
            </w:r>
          </w:p>
        </w:tc>
      </w:tr>
      <w:tr w:rsidR="0013350B" w:rsidRPr="00F576E3" w14:paraId="12F81BF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0BE7A4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6655BD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3754" w:type="dxa"/>
            <w:vAlign w:val="center"/>
          </w:tcPr>
          <w:p w14:paraId="7982335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신경이 과민한</w:t>
            </w:r>
          </w:p>
        </w:tc>
      </w:tr>
      <w:tr w:rsidR="0013350B" w:rsidRPr="00F576E3" w14:paraId="2B66406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356D07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48936DB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5F0A5B8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휴식</w:t>
            </w:r>
          </w:p>
        </w:tc>
      </w:tr>
      <w:tr w:rsidR="0013350B" w:rsidRPr="00F576E3" w14:paraId="21C80FC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CC2958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FEE2BA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slippery</w:t>
            </w:r>
          </w:p>
        </w:tc>
        <w:tc>
          <w:tcPr>
            <w:tcW w:w="3754" w:type="dxa"/>
            <w:vAlign w:val="center"/>
          </w:tcPr>
          <w:p w14:paraId="0F0DDC4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hint="eastAsia"/>
                <w:color w:val="FF0000"/>
                <w:sz w:val="28"/>
                <w:szCs w:val="28"/>
              </w:rPr>
              <w:t>미끄러운</w:t>
            </w:r>
          </w:p>
        </w:tc>
      </w:tr>
      <w:tr w:rsidR="0013350B" w:rsidRPr="00F576E3" w14:paraId="0162068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312B89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040242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3754" w:type="dxa"/>
            <w:vAlign w:val="center"/>
          </w:tcPr>
          <w:p w14:paraId="47B838A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다치다</w:t>
            </w:r>
          </w:p>
        </w:tc>
      </w:tr>
      <w:tr w:rsidR="0013350B" w:rsidRPr="00F576E3" w14:paraId="0428D7E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8A15B2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132FFD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3754" w:type="dxa"/>
            <w:vAlign w:val="center"/>
          </w:tcPr>
          <w:p w14:paraId="2C8EFA6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조언, 정보</w:t>
            </w:r>
          </w:p>
        </w:tc>
      </w:tr>
      <w:tr w:rsidR="0013350B" w:rsidRPr="00F576E3" w14:paraId="0246CCD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DEF58E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232D1FD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forget</w:t>
            </w:r>
          </w:p>
        </w:tc>
        <w:tc>
          <w:tcPr>
            <w:tcW w:w="3754" w:type="dxa"/>
            <w:vAlign w:val="center"/>
          </w:tcPr>
          <w:p w14:paraId="02AEAD9B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잊다</w:t>
            </w:r>
          </w:p>
        </w:tc>
      </w:tr>
    </w:tbl>
    <w:p w14:paraId="712DB437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01679DD6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7F1ED050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11" w:name="_Hlk138926833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1"/>
    <w:p w14:paraId="5C2A8865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E1082B0" wp14:editId="1A72600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AC046A" id="사각형: 둥근 모서리 1" o:spid="_x0000_s1026" style="position:absolute;left:0;text-align:left;margin-left:322.5pt;margin-top:1.5pt;width:149.25pt;height:27.1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0D98D1C" wp14:editId="25072BF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8590D0" id="사각형: 둥근 모서리 2" o:spid="_x0000_s1026" style="position:absolute;left:0;text-align:left;margin-left:42.95pt;margin-top:1.8pt;width:142.3pt;height:27.1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66BF6F51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91E7474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06673EA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0EB136D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5798F74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3813ED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05597E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384B207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F907E6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54D77F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tease</w:t>
            </w:r>
          </w:p>
        </w:tc>
        <w:tc>
          <w:tcPr>
            <w:tcW w:w="3754" w:type="dxa"/>
            <w:vAlign w:val="center"/>
          </w:tcPr>
          <w:p w14:paraId="28008DC2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놀리다, 괴롭히다</w:t>
            </w:r>
          </w:p>
        </w:tc>
      </w:tr>
      <w:tr w:rsidR="0013350B" w:rsidRPr="00F576E3" w14:paraId="0D7AADE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5288E8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FEFC39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3754" w:type="dxa"/>
            <w:vAlign w:val="center"/>
          </w:tcPr>
          <w:p w14:paraId="5C2EE10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친절한</w:t>
            </w:r>
          </w:p>
        </w:tc>
      </w:tr>
      <w:tr w:rsidR="0013350B" w:rsidRPr="00F576E3" w14:paraId="5BFD12E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66EDFF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6921D0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slippery</w:t>
            </w:r>
          </w:p>
        </w:tc>
        <w:tc>
          <w:tcPr>
            <w:tcW w:w="3754" w:type="dxa"/>
            <w:vAlign w:val="center"/>
          </w:tcPr>
          <w:p w14:paraId="3E6FA44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hint="eastAsia"/>
                <w:color w:val="000000" w:themeColor="text1"/>
                <w:sz w:val="28"/>
                <w:szCs w:val="28"/>
              </w:rPr>
              <w:t>미끄러운</w:t>
            </w:r>
          </w:p>
        </w:tc>
      </w:tr>
      <w:tr w:rsidR="0013350B" w:rsidRPr="00F576E3" w14:paraId="20EC835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6C9FD3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E04A2D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3754" w:type="dxa"/>
            <w:vAlign w:val="center"/>
          </w:tcPr>
          <w:p w14:paraId="72E6F25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다치다</w:t>
            </w:r>
          </w:p>
        </w:tc>
      </w:tr>
      <w:tr w:rsidR="0013350B" w:rsidRPr="00F576E3" w14:paraId="5886DAE4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C78A62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B8B33C9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164E6509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휴식</w:t>
            </w:r>
          </w:p>
        </w:tc>
      </w:tr>
      <w:tr w:rsidR="0013350B" w:rsidRPr="00F576E3" w14:paraId="2E74532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88847C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F35724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3754" w:type="dxa"/>
            <w:vAlign w:val="center"/>
          </w:tcPr>
          <w:p w14:paraId="306F073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신경이 과민한</w:t>
            </w:r>
          </w:p>
        </w:tc>
      </w:tr>
      <w:tr w:rsidR="0013350B" w:rsidRPr="00F576E3" w14:paraId="687170E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FA78D6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9E9BBF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forget</w:t>
            </w:r>
          </w:p>
        </w:tc>
        <w:tc>
          <w:tcPr>
            <w:tcW w:w="3754" w:type="dxa"/>
            <w:vAlign w:val="center"/>
          </w:tcPr>
          <w:p w14:paraId="36DD722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잊다</w:t>
            </w:r>
          </w:p>
        </w:tc>
      </w:tr>
      <w:tr w:rsidR="0013350B" w:rsidRPr="00F576E3" w14:paraId="6E0A276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30517D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571AA9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3754" w:type="dxa"/>
            <w:vAlign w:val="center"/>
          </w:tcPr>
          <w:p w14:paraId="04A94D6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조언, 정보</w:t>
            </w:r>
          </w:p>
        </w:tc>
      </w:tr>
    </w:tbl>
    <w:p w14:paraId="169677DB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2580D385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5A3F4951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12" w:name="_Hlk138926844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2"/>
    <w:p w14:paraId="48EC8483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F2F40F5" wp14:editId="72DBCBB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781C69" id="사각형: 둥근 모서리 1" o:spid="_x0000_s1026" style="position:absolute;left:0;text-align:left;margin-left:322.5pt;margin-top:1.5pt;width:149.25pt;height:27.1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52448EF" wp14:editId="0C0EDE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14CF7D" id="사각형: 둥근 모서리 2" o:spid="_x0000_s1026" style="position:absolute;left:0;text-align:left;margin-left:42.95pt;margin-top:1.8pt;width:142.3pt;height:27.1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34A4787F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4AF70FD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11A68692" w14:textId="77777777" w:rsidTr="001263FE">
        <w:trPr>
          <w:trHeight w:val="804"/>
        </w:trPr>
        <w:tc>
          <w:tcPr>
            <w:tcW w:w="2408" w:type="dxa"/>
          </w:tcPr>
          <w:p w14:paraId="798E4D0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2D414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2E553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E88656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06D29491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C854F5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monster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1411D8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괴물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A15F5D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2409" w:type="dxa"/>
            <w:vAlign w:val="center"/>
          </w:tcPr>
          <w:p w14:paraId="57843AD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hint="eastAsia"/>
                <w:color w:val="000000"/>
                <w:sz w:val="28"/>
                <w:szCs w:val="28"/>
              </w:rPr>
              <w:t>그림자</w:t>
            </w:r>
          </w:p>
        </w:tc>
      </w:tr>
      <w:tr w:rsidR="0013350B" w:rsidRPr="00F576E3" w14:paraId="712BC492" w14:textId="77777777" w:rsidTr="001263FE">
        <w:trPr>
          <w:trHeight w:val="804"/>
        </w:trPr>
        <w:tc>
          <w:tcPr>
            <w:tcW w:w="2408" w:type="dxa"/>
          </w:tcPr>
          <w:p w14:paraId="579A2A3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52218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DDE01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FEA78D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47F758B" w14:textId="77777777" w:rsidTr="001263FE">
        <w:trPr>
          <w:trHeight w:val="804"/>
        </w:trPr>
        <w:tc>
          <w:tcPr>
            <w:tcW w:w="2408" w:type="dxa"/>
          </w:tcPr>
          <w:p w14:paraId="372112C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D9E19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3B119E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C3B92E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570F3DA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18CD363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knock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A63C05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F576E3">
              <w:rPr>
                <w:rFonts w:hint="eastAsia"/>
                <w:color w:val="000000" w:themeColor="text1"/>
                <w:sz w:val="24"/>
                <w:szCs w:val="24"/>
              </w:rPr>
              <w:t>두드리다, 노크하다, 노크소리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B594356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2409" w:type="dxa"/>
            <w:vAlign w:val="center"/>
          </w:tcPr>
          <w:p w14:paraId="5A792AEF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뒷마당</w:t>
            </w:r>
          </w:p>
        </w:tc>
      </w:tr>
      <w:tr w:rsidR="0013350B" w:rsidRPr="00F576E3" w14:paraId="37319DD0" w14:textId="77777777" w:rsidTr="001263FE">
        <w:trPr>
          <w:trHeight w:val="804"/>
        </w:trPr>
        <w:tc>
          <w:tcPr>
            <w:tcW w:w="2408" w:type="dxa"/>
          </w:tcPr>
          <w:p w14:paraId="0947FB0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75960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087E2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3DB82B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2784E6C0" w14:textId="77777777" w:rsidTr="001263FE">
        <w:trPr>
          <w:trHeight w:val="804"/>
        </w:trPr>
        <w:tc>
          <w:tcPr>
            <w:tcW w:w="2408" w:type="dxa"/>
          </w:tcPr>
          <w:p w14:paraId="0580026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AE96BC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7D8B83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020DB2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577FB8E7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0951D55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hit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93079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때리다, 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A97112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cry</w:t>
            </w:r>
          </w:p>
        </w:tc>
        <w:tc>
          <w:tcPr>
            <w:tcW w:w="2409" w:type="dxa"/>
            <w:vAlign w:val="center"/>
          </w:tcPr>
          <w:p w14:paraId="307A1B8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울다</w:t>
            </w:r>
          </w:p>
        </w:tc>
      </w:tr>
      <w:tr w:rsidR="0013350B" w:rsidRPr="00F576E3" w14:paraId="5A73EC3E" w14:textId="77777777" w:rsidTr="001263FE">
        <w:trPr>
          <w:trHeight w:val="804"/>
        </w:trPr>
        <w:tc>
          <w:tcPr>
            <w:tcW w:w="2408" w:type="dxa"/>
          </w:tcPr>
          <w:p w14:paraId="59E5571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4B4A7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74EF7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6140E4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56BBCFE" w14:textId="77777777" w:rsidTr="001263FE">
        <w:trPr>
          <w:trHeight w:val="804"/>
        </w:trPr>
        <w:tc>
          <w:tcPr>
            <w:tcW w:w="2408" w:type="dxa"/>
          </w:tcPr>
          <w:p w14:paraId="2C3AE07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C1015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5CC8C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E8F959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5B3F9A36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713E3A0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44417B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소음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490F51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2409" w:type="dxa"/>
            <w:vAlign w:val="center"/>
          </w:tcPr>
          <w:p w14:paraId="4817FC87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구름</w:t>
            </w:r>
          </w:p>
        </w:tc>
      </w:tr>
      <w:tr w:rsidR="0013350B" w:rsidRPr="00F576E3" w14:paraId="21789B8F" w14:textId="77777777" w:rsidTr="001263FE">
        <w:trPr>
          <w:trHeight w:val="804"/>
        </w:trPr>
        <w:tc>
          <w:tcPr>
            <w:tcW w:w="2408" w:type="dxa"/>
          </w:tcPr>
          <w:p w14:paraId="320BFB49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B3E80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DA0DF7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856B55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22C8DBFD" w14:textId="77777777" w:rsidTr="001263FE">
        <w:trPr>
          <w:trHeight w:val="804"/>
        </w:trPr>
        <w:tc>
          <w:tcPr>
            <w:tcW w:w="2408" w:type="dxa"/>
          </w:tcPr>
          <w:p w14:paraId="2AF49092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5AFFC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13BE8D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181FCB7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6EBA495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13" w:name="_Hlk138926849"/>
    </w:p>
    <w:p w14:paraId="0EAC34C8" w14:textId="24302AEE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3"/>
    <w:p w14:paraId="7F719526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16981D9" wp14:editId="37A7359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51C269" id="사각형: 둥근 모서리 1" o:spid="_x0000_s1026" style="position:absolute;left:0;text-align:left;margin-left:322.5pt;margin-top:1.5pt;width:149.25pt;height:27.1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4C031A2" wp14:editId="7C3CE1C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C93D36" id="사각형: 둥근 모서리 2" o:spid="_x0000_s1026" style="position:absolute;left:0;text-align:left;margin-left:42.95pt;margin-top:1.8pt;width:142.3pt;height:27.1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373D15C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D338851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D0179B8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4A3C02F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CA77012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E832F6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9BEDD4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7517A2B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B49FE6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0B2160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monster</w:t>
            </w:r>
          </w:p>
        </w:tc>
        <w:tc>
          <w:tcPr>
            <w:tcW w:w="3754" w:type="dxa"/>
            <w:vAlign w:val="center"/>
          </w:tcPr>
          <w:p w14:paraId="2B04E02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괴물</w:t>
            </w:r>
          </w:p>
        </w:tc>
      </w:tr>
      <w:tr w:rsidR="0013350B" w:rsidRPr="00F576E3" w14:paraId="3B544CF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6CB087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60FEAE2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knock</w:t>
            </w:r>
          </w:p>
        </w:tc>
        <w:tc>
          <w:tcPr>
            <w:tcW w:w="3754" w:type="dxa"/>
            <w:vAlign w:val="center"/>
          </w:tcPr>
          <w:p w14:paraId="3BB2C86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576E3">
              <w:rPr>
                <w:rFonts w:cs="굴림" w:hint="eastAsia"/>
                <w:color w:val="FF0000"/>
                <w:sz w:val="24"/>
                <w:szCs w:val="24"/>
              </w:rPr>
              <w:t>두드리다, 노크하다,</w:t>
            </w:r>
          </w:p>
          <w:p w14:paraId="54BEEB4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576E3">
              <w:rPr>
                <w:rFonts w:cs="굴림" w:hint="eastAsia"/>
                <w:color w:val="FF0000"/>
                <w:sz w:val="24"/>
                <w:szCs w:val="24"/>
              </w:rPr>
              <w:t>노크소리</w:t>
            </w:r>
          </w:p>
        </w:tc>
      </w:tr>
      <w:tr w:rsidR="0013350B" w:rsidRPr="00F576E3" w14:paraId="2834DE9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C1A9C7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3F071A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hit</w:t>
            </w:r>
          </w:p>
        </w:tc>
        <w:tc>
          <w:tcPr>
            <w:tcW w:w="3754" w:type="dxa"/>
            <w:vAlign w:val="center"/>
          </w:tcPr>
          <w:p w14:paraId="0A45861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때리다, 치다</w:t>
            </w:r>
          </w:p>
        </w:tc>
      </w:tr>
      <w:tr w:rsidR="0013350B" w:rsidRPr="00F576E3" w14:paraId="3B3F6BF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F4C2B5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8274BF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3754" w:type="dxa"/>
            <w:vAlign w:val="center"/>
          </w:tcPr>
          <w:p w14:paraId="169A5F1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소음</w:t>
            </w:r>
          </w:p>
        </w:tc>
      </w:tr>
      <w:tr w:rsidR="0013350B" w:rsidRPr="00F576E3" w14:paraId="1D988C7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B1CF44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0D4786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3754" w:type="dxa"/>
            <w:vAlign w:val="center"/>
          </w:tcPr>
          <w:p w14:paraId="221BBFC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그림자</w:t>
            </w:r>
          </w:p>
        </w:tc>
      </w:tr>
      <w:tr w:rsidR="0013350B" w:rsidRPr="00F576E3" w14:paraId="5CE5325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0513E9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7DA274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3754" w:type="dxa"/>
            <w:vAlign w:val="center"/>
          </w:tcPr>
          <w:p w14:paraId="1720B5A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뒷마당</w:t>
            </w:r>
          </w:p>
        </w:tc>
      </w:tr>
      <w:tr w:rsidR="0013350B" w:rsidRPr="00F576E3" w14:paraId="10A8003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FC809D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82D803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14:paraId="249C063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울다</w:t>
            </w:r>
          </w:p>
        </w:tc>
      </w:tr>
      <w:tr w:rsidR="0013350B" w:rsidRPr="00F576E3" w14:paraId="4468EB34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81E193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5B988BA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3754" w:type="dxa"/>
            <w:vAlign w:val="center"/>
          </w:tcPr>
          <w:p w14:paraId="49BF212F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구름</w:t>
            </w:r>
          </w:p>
        </w:tc>
      </w:tr>
    </w:tbl>
    <w:p w14:paraId="08140FA6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04A8FA0C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618D4E50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14" w:name="_Hlk138926853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4"/>
    <w:p w14:paraId="0502367F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6AE6589" wp14:editId="2B7A15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59A9A6" id="사각형: 둥근 모서리 1" o:spid="_x0000_s1026" style="position:absolute;left:0;text-align:left;margin-left:322.5pt;margin-top:1.5pt;width:149.25pt;height:27.1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59037B1" wp14:editId="08B5396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98FCB6" id="사각형: 둥근 모서리 2" o:spid="_x0000_s1026" style="position:absolute;left:0;text-align:left;margin-left:42.95pt;margin-top:1.8pt;width:142.3pt;height:27.1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0F15B09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63E4B41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ED9AE11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694F9B9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FF79785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87C9EE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FE82E9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775985B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E10AFB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131103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3754" w:type="dxa"/>
            <w:vAlign w:val="center"/>
          </w:tcPr>
          <w:p w14:paraId="6247CB9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뒷마당</w:t>
            </w:r>
          </w:p>
        </w:tc>
      </w:tr>
      <w:tr w:rsidR="0013350B" w:rsidRPr="00F576E3" w14:paraId="6C4F42D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06BA9F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D64B64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3754" w:type="dxa"/>
            <w:vAlign w:val="center"/>
          </w:tcPr>
          <w:p w14:paraId="1BB0E50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소음</w:t>
            </w:r>
          </w:p>
        </w:tc>
      </w:tr>
      <w:tr w:rsidR="0013350B" w:rsidRPr="00F576E3" w14:paraId="0D8399A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7C4114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7D72B8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hit</w:t>
            </w:r>
          </w:p>
        </w:tc>
        <w:tc>
          <w:tcPr>
            <w:tcW w:w="3754" w:type="dxa"/>
            <w:vAlign w:val="center"/>
          </w:tcPr>
          <w:p w14:paraId="14AEB5D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때리다, 치다</w:t>
            </w:r>
          </w:p>
        </w:tc>
      </w:tr>
      <w:tr w:rsidR="0013350B" w:rsidRPr="00F576E3" w14:paraId="7C78FAD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CAA889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547CCE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monster</w:t>
            </w:r>
          </w:p>
        </w:tc>
        <w:tc>
          <w:tcPr>
            <w:tcW w:w="3754" w:type="dxa"/>
            <w:vAlign w:val="center"/>
          </w:tcPr>
          <w:p w14:paraId="2E8D441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괴물</w:t>
            </w:r>
          </w:p>
        </w:tc>
      </w:tr>
      <w:tr w:rsidR="0013350B" w:rsidRPr="00F576E3" w14:paraId="3259023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83C12E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3AEDBA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3754" w:type="dxa"/>
            <w:vAlign w:val="center"/>
          </w:tcPr>
          <w:p w14:paraId="262D491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그림자</w:t>
            </w:r>
          </w:p>
        </w:tc>
      </w:tr>
      <w:tr w:rsidR="0013350B" w:rsidRPr="00F576E3" w14:paraId="4ABF958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BB7E20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867411E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3754" w:type="dxa"/>
            <w:vAlign w:val="center"/>
          </w:tcPr>
          <w:p w14:paraId="2C3A118A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구름</w:t>
            </w:r>
          </w:p>
        </w:tc>
      </w:tr>
      <w:tr w:rsidR="0013350B" w:rsidRPr="00F576E3" w14:paraId="5C65E60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2D73C7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636BF4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14:paraId="7D55B74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울다</w:t>
            </w:r>
          </w:p>
        </w:tc>
      </w:tr>
      <w:tr w:rsidR="0013350B" w:rsidRPr="00F576E3" w14:paraId="25A5E9F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C3596E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EEAA39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knock</w:t>
            </w:r>
          </w:p>
        </w:tc>
        <w:tc>
          <w:tcPr>
            <w:tcW w:w="3754" w:type="dxa"/>
            <w:vAlign w:val="center"/>
          </w:tcPr>
          <w:p w14:paraId="4A91930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F576E3">
              <w:rPr>
                <w:rFonts w:cs="굴림" w:hint="eastAsia"/>
                <w:color w:val="000000" w:themeColor="text1"/>
                <w:sz w:val="24"/>
                <w:szCs w:val="24"/>
              </w:rPr>
              <w:t>두드리다, 노크하다,</w:t>
            </w:r>
          </w:p>
          <w:p w14:paraId="4DC1FA23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4"/>
                <w:szCs w:val="24"/>
              </w:rPr>
              <w:t>노크소리</w:t>
            </w:r>
          </w:p>
        </w:tc>
      </w:tr>
    </w:tbl>
    <w:p w14:paraId="690D1C4A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37033D3E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12513EC1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15" w:name="_Hlk138926857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5"/>
    <w:p w14:paraId="51E133AD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B68BFF3" wp14:editId="6C988D5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D3C922" id="사각형: 둥근 모서리 1" o:spid="_x0000_s1026" style="position:absolute;left:0;text-align:left;margin-left:322.5pt;margin-top:1.5pt;width:149.25pt;height:27.1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373280F" wp14:editId="63D49F3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5F50A9" id="사각형: 둥근 모서리 2" o:spid="_x0000_s1026" style="position:absolute;left:0;text-align:left;margin-left:42.95pt;margin-top:1.8pt;width:142.3pt;height:27.1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7884B37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BA4EE0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2604D956" w14:textId="77777777" w:rsidTr="001263FE">
        <w:trPr>
          <w:trHeight w:val="358"/>
        </w:trPr>
        <w:tc>
          <w:tcPr>
            <w:tcW w:w="2408" w:type="dxa"/>
            <w:vAlign w:val="center"/>
          </w:tcPr>
          <w:p w14:paraId="5070D5A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C1E95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121C83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580A810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1AE76252" w14:textId="77777777" w:rsidTr="001263FE">
        <w:trPr>
          <w:trHeight w:val="851"/>
        </w:trPr>
        <w:tc>
          <w:tcPr>
            <w:tcW w:w="2408" w:type="dxa"/>
            <w:vAlign w:val="center"/>
          </w:tcPr>
          <w:p w14:paraId="2312926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attic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A8680C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다락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50767E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2409" w:type="dxa"/>
            <w:vAlign w:val="center"/>
          </w:tcPr>
          <w:p w14:paraId="782ABED1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드럼</w:t>
            </w:r>
          </w:p>
        </w:tc>
      </w:tr>
      <w:tr w:rsidR="0013350B" w:rsidRPr="00F576E3" w14:paraId="6EA32A33" w14:textId="77777777" w:rsidTr="001263FE">
        <w:trPr>
          <w:trHeight w:val="796"/>
        </w:trPr>
        <w:tc>
          <w:tcPr>
            <w:tcW w:w="2408" w:type="dxa"/>
            <w:vAlign w:val="center"/>
          </w:tcPr>
          <w:p w14:paraId="39B3AA2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933CC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78FC1B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107430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6817929" w14:textId="77777777" w:rsidTr="001263FE">
        <w:trPr>
          <w:trHeight w:val="663"/>
        </w:trPr>
        <w:tc>
          <w:tcPr>
            <w:tcW w:w="2408" w:type="dxa"/>
            <w:vAlign w:val="center"/>
          </w:tcPr>
          <w:p w14:paraId="0496CB6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0534F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CD8A5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A414F0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6D28AF5" w14:textId="77777777" w:rsidTr="001263FE">
        <w:trPr>
          <w:trHeight w:val="851"/>
        </w:trPr>
        <w:tc>
          <w:tcPr>
            <w:tcW w:w="2408" w:type="dxa"/>
            <w:vAlign w:val="center"/>
          </w:tcPr>
          <w:p w14:paraId="10120DE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lamp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FAB77D6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램프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021135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2409" w:type="dxa"/>
            <w:vAlign w:val="center"/>
          </w:tcPr>
          <w:p w14:paraId="5FEF350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사진</w:t>
            </w:r>
          </w:p>
        </w:tc>
      </w:tr>
      <w:tr w:rsidR="0013350B" w:rsidRPr="00F576E3" w14:paraId="37A00998" w14:textId="77777777" w:rsidTr="001263FE">
        <w:trPr>
          <w:trHeight w:val="851"/>
        </w:trPr>
        <w:tc>
          <w:tcPr>
            <w:tcW w:w="2408" w:type="dxa"/>
          </w:tcPr>
          <w:p w14:paraId="0629E06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F928B9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01CDD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4435EF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E556EFF" w14:textId="77777777" w:rsidTr="001263FE">
        <w:trPr>
          <w:trHeight w:val="851"/>
        </w:trPr>
        <w:tc>
          <w:tcPr>
            <w:tcW w:w="2408" w:type="dxa"/>
          </w:tcPr>
          <w:p w14:paraId="119CE57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1BA02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DBF28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9F3F04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CFB13F4" w14:textId="77777777" w:rsidTr="001263FE">
        <w:trPr>
          <w:trHeight w:val="851"/>
        </w:trPr>
        <w:tc>
          <w:tcPr>
            <w:tcW w:w="2408" w:type="dxa"/>
            <w:vAlign w:val="center"/>
          </w:tcPr>
          <w:p w14:paraId="4E8FDDB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comic book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398E5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만화책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16B025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2409" w:type="dxa"/>
            <w:vAlign w:val="center"/>
          </w:tcPr>
          <w:p w14:paraId="70703DA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가득한</w:t>
            </w:r>
          </w:p>
        </w:tc>
      </w:tr>
      <w:tr w:rsidR="0013350B" w:rsidRPr="00F576E3" w14:paraId="7B487106" w14:textId="77777777" w:rsidTr="001263FE">
        <w:trPr>
          <w:trHeight w:val="851"/>
        </w:trPr>
        <w:tc>
          <w:tcPr>
            <w:tcW w:w="2408" w:type="dxa"/>
          </w:tcPr>
          <w:p w14:paraId="6739461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42C10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F3761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9054C2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591C5DE0" w14:textId="77777777" w:rsidTr="001263FE">
        <w:trPr>
          <w:trHeight w:val="851"/>
        </w:trPr>
        <w:tc>
          <w:tcPr>
            <w:tcW w:w="2408" w:type="dxa"/>
          </w:tcPr>
          <w:p w14:paraId="2524FE1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34D5E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FFE4E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3FE2D4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4AE25F1B" w14:textId="77777777" w:rsidTr="001263FE">
        <w:trPr>
          <w:trHeight w:val="851"/>
        </w:trPr>
        <w:tc>
          <w:tcPr>
            <w:tcW w:w="2408" w:type="dxa"/>
            <w:vAlign w:val="center"/>
          </w:tcPr>
          <w:p w14:paraId="304A4D1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triangle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7C48B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트라이앵글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3FE7AC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2409" w:type="dxa"/>
            <w:vAlign w:val="center"/>
          </w:tcPr>
          <w:p w14:paraId="24B83BFF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물건, 사물</w:t>
            </w:r>
          </w:p>
        </w:tc>
      </w:tr>
      <w:tr w:rsidR="0013350B" w:rsidRPr="00F576E3" w14:paraId="7904A970" w14:textId="77777777" w:rsidTr="001263FE">
        <w:trPr>
          <w:trHeight w:val="851"/>
        </w:trPr>
        <w:tc>
          <w:tcPr>
            <w:tcW w:w="2408" w:type="dxa"/>
            <w:vAlign w:val="center"/>
          </w:tcPr>
          <w:p w14:paraId="696774DC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0FB04E6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8F7B162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15D07E4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2158D247" w14:textId="77777777" w:rsidTr="0013350B">
        <w:trPr>
          <w:trHeight w:val="808"/>
        </w:trPr>
        <w:tc>
          <w:tcPr>
            <w:tcW w:w="2408" w:type="dxa"/>
            <w:vAlign w:val="center"/>
          </w:tcPr>
          <w:p w14:paraId="42E5384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EADE3AC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004276F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A69A12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5306F588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16" w:name="_Hlk138926861"/>
    </w:p>
    <w:p w14:paraId="6787B798" w14:textId="7915C3D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6"/>
    <w:p w14:paraId="5C9B3F33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EEBE92C" wp14:editId="6B5D3D0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6B05FC" id="사각형: 둥근 모서리 1" o:spid="_x0000_s1026" style="position:absolute;left:0;text-align:left;margin-left:322.5pt;margin-top:1.5pt;width:149.25pt;height:27.1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2FB6C71" wp14:editId="327C13B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666F1" id="사각형: 둥근 모서리 2" o:spid="_x0000_s1026" style="position:absolute;left:0;text-align:left;margin-left:42.95pt;margin-top:1.8pt;width:142.3pt;height:27.1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AD46078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85A65F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24C6EFE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4289E89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94AD001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61A860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293FE2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5193485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FAC110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7168AF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attic</w:t>
            </w:r>
          </w:p>
        </w:tc>
        <w:tc>
          <w:tcPr>
            <w:tcW w:w="3754" w:type="dxa"/>
            <w:vAlign w:val="center"/>
          </w:tcPr>
          <w:p w14:paraId="46DE19D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다락</w:t>
            </w:r>
          </w:p>
        </w:tc>
      </w:tr>
      <w:tr w:rsidR="0013350B" w:rsidRPr="00F576E3" w14:paraId="0C02835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A4A302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B2540A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lamp</w:t>
            </w:r>
          </w:p>
        </w:tc>
        <w:tc>
          <w:tcPr>
            <w:tcW w:w="3754" w:type="dxa"/>
            <w:vAlign w:val="center"/>
          </w:tcPr>
          <w:p w14:paraId="4F2CFD6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램프</w:t>
            </w:r>
          </w:p>
        </w:tc>
      </w:tr>
      <w:tr w:rsidR="0013350B" w:rsidRPr="00F576E3" w14:paraId="6D6629D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77513B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1824A6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comic book</w:t>
            </w:r>
          </w:p>
        </w:tc>
        <w:tc>
          <w:tcPr>
            <w:tcW w:w="3754" w:type="dxa"/>
            <w:vAlign w:val="center"/>
          </w:tcPr>
          <w:p w14:paraId="3E6CC24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만화책</w:t>
            </w:r>
          </w:p>
        </w:tc>
      </w:tr>
      <w:tr w:rsidR="0013350B" w:rsidRPr="00F576E3" w14:paraId="4569512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35FBCE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ADDB7D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76E1899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트라이앵글</w:t>
            </w:r>
          </w:p>
        </w:tc>
      </w:tr>
      <w:tr w:rsidR="0013350B" w:rsidRPr="00F576E3" w14:paraId="3FDBEE0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45C495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3779E6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3754" w:type="dxa"/>
            <w:vAlign w:val="center"/>
          </w:tcPr>
          <w:p w14:paraId="6F05781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드럼</w:t>
            </w:r>
          </w:p>
        </w:tc>
      </w:tr>
      <w:tr w:rsidR="0013350B" w:rsidRPr="00F576E3" w14:paraId="6B6D7A8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3486CD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C83970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3754" w:type="dxa"/>
            <w:vAlign w:val="center"/>
          </w:tcPr>
          <w:p w14:paraId="1F466A6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사진</w:t>
            </w:r>
          </w:p>
        </w:tc>
      </w:tr>
      <w:tr w:rsidR="0013350B" w:rsidRPr="00F576E3" w14:paraId="5103FB8D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201E62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DE75C0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14:paraId="2FC26E0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가득한</w:t>
            </w:r>
          </w:p>
        </w:tc>
      </w:tr>
      <w:tr w:rsidR="0013350B" w:rsidRPr="00F576E3" w14:paraId="04C4A23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0D6377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51B0256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3754" w:type="dxa"/>
            <w:vAlign w:val="center"/>
          </w:tcPr>
          <w:p w14:paraId="08356DDE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물건, 사물</w:t>
            </w:r>
          </w:p>
        </w:tc>
      </w:tr>
    </w:tbl>
    <w:p w14:paraId="068FACD0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50E56E12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0CBC7F76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17" w:name="_Hlk138926866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7"/>
    <w:p w14:paraId="367279F4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D0D96F8" wp14:editId="6D657E1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8F857E" id="사각형: 둥근 모서리 1" o:spid="_x0000_s1026" style="position:absolute;left:0;text-align:left;margin-left:322.5pt;margin-top:1.5pt;width:149.25pt;height:27.1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9A3E617" wp14:editId="4FBEEC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D40239" id="사각형: 둥근 모서리 2" o:spid="_x0000_s1026" style="position:absolute;left:0;text-align:left;margin-left:42.95pt;margin-top:1.8pt;width:142.3pt;height:27.1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60BD664C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0A5796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0CEF77F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49730334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EF9B374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C664DC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BC2563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544E990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C4EBFB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41D1FC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3754" w:type="dxa"/>
            <w:vAlign w:val="center"/>
          </w:tcPr>
          <w:p w14:paraId="7C57EDE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드럼</w:t>
            </w:r>
          </w:p>
        </w:tc>
      </w:tr>
      <w:tr w:rsidR="0013350B" w:rsidRPr="00F576E3" w14:paraId="165F65E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65065F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565CF0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lamp</w:t>
            </w:r>
          </w:p>
        </w:tc>
        <w:tc>
          <w:tcPr>
            <w:tcW w:w="3754" w:type="dxa"/>
            <w:vAlign w:val="center"/>
          </w:tcPr>
          <w:p w14:paraId="1DC47F9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램프</w:t>
            </w:r>
          </w:p>
        </w:tc>
      </w:tr>
      <w:tr w:rsidR="0013350B" w:rsidRPr="00F576E3" w14:paraId="5203E91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4D407A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5379F1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3754" w:type="dxa"/>
            <w:vAlign w:val="center"/>
          </w:tcPr>
          <w:p w14:paraId="31DEF90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사진</w:t>
            </w:r>
          </w:p>
        </w:tc>
      </w:tr>
      <w:tr w:rsidR="0013350B" w:rsidRPr="00F576E3" w14:paraId="27C461FD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B12F57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160DB8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1BD3CF4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트라이앵글</w:t>
            </w:r>
          </w:p>
        </w:tc>
      </w:tr>
      <w:tr w:rsidR="0013350B" w:rsidRPr="00F576E3" w14:paraId="3190035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3EFF66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7CCE94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3754" w:type="dxa"/>
            <w:vAlign w:val="center"/>
          </w:tcPr>
          <w:p w14:paraId="2B1DCEB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물건, 사물</w:t>
            </w:r>
          </w:p>
        </w:tc>
      </w:tr>
      <w:tr w:rsidR="0013350B" w:rsidRPr="00F576E3" w14:paraId="566845D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CDE128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E7995AA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attic</w:t>
            </w:r>
          </w:p>
        </w:tc>
        <w:tc>
          <w:tcPr>
            <w:tcW w:w="3754" w:type="dxa"/>
            <w:vAlign w:val="center"/>
          </w:tcPr>
          <w:p w14:paraId="496F85AE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다락</w:t>
            </w:r>
          </w:p>
        </w:tc>
      </w:tr>
      <w:tr w:rsidR="0013350B" w:rsidRPr="00F576E3" w14:paraId="4DE090A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94C3CF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CCAE2B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14:paraId="0E682F0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가득한</w:t>
            </w:r>
          </w:p>
        </w:tc>
      </w:tr>
      <w:tr w:rsidR="0013350B" w:rsidRPr="00F576E3" w14:paraId="143E37D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B196B1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92D71A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comic book</w:t>
            </w:r>
          </w:p>
        </w:tc>
        <w:tc>
          <w:tcPr>
            <w:tcW w:w="3754" w:type="dxa"/>
            <w:vAlign w:val="center"/>
          </w:tcPr>
          <w:p w14:paraId="3F6EAF0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만화책</w:t>
            </w:r>
          </w:p>
        </w:tc>
      </w:tr>
    </w:tbl>
    <w:p w14:paraId="31F16D87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1603AAE3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25BF8DF3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18" w:name="_Hlk138926870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8"/>
    <w:p w14:paraId="40B561B1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A7762CC" wp14:editId="01160D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AD8868" id="사각형: 둥근 모서리 1" o:spid="_x0000_s1026" style="position:absolute;left:0;text-align:left;margin-left:322.5pt;margin-top:1.5pt;width:149.25pt;height:27.1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61FBF3E" wp14:editId="4AF8781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FACCC8" id="사각형: 둥근 모서리 2" o:spid="_x0000_s1026" style="position:absolute;left:0;text-align:left;margin-left:42.95pt;margin-top:1.8pt;width:142.3pt;height:27.1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0971A8E8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8698B72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37069004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41772F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A29D2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3732A0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641FE7A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134A50A5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11CFB296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02E2C1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담요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1C2042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stove</w:t>
            </w:r>
          </w:p>
        </w:tc>
        <w:tc>
          <w:tcPr>
            <w:tcW w:w="2409" w:type="dxa"/>
            <w:vAlign w:val="center"/>
          </w:tcPr>
          <w:p w14:paraId="1B25C6D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F576E3">
              <w:rPr>
                <w:rFonts w:cs="굴림" w:hint="eastAsia"/>
                <w:color w:val="000000" w:themeColor="text1"/>
                <w:sz w:val="24"/>
                <w:szCs w:val="24"/>
              </w:rPr>
              <w:t>스토브, 가스레인지</w:t>
            </w:r>
          </w:p>
        </w:tc>
      </w:tr>
      <w:tr w:rsidR="0013350B" w:rsidRPr="00F576E3" w14:paraId="0F871A49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5048D4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ADA82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317B5B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FA2B1A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4A56EB5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D080D3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8F0587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77DAFE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BD139D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CE10690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995020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sink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47B8C1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세면기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B9A45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2409" w:type="dxa"/>
          </w:tcPr>
          <w:p w14:paraId="16E1BB7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조심하는</w:t>
            </w:r>
          </w:p>
        </w:tc>
      </w:tr>
      <w:tr w:rsidR="0013350B" w:rsidRPr="00F576E3" w14:paraId="04D80ED9" w14:textId="77777777" w:rsidTr="001263FE">
        <w:trPr>
          <w:trHeight w:val="804"/>
        </w:trPr>
        <w:tc>
          <w:tcPr>
            <w:tcW w:w="2408" w:type="dxa"/>
          </w:tcPr>
          <w:p w14:paraId="0FC5AFB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F2941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27E7F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BFA854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23E6E788" w14:textId="77777777" w:rsidTr="001263FE">
        <w:trPr>
          <w:trHeight w:val="804"/>
        </w:trPr>
        <w:tc>
          <w:tcPr>
            <w:tcW w:w="2408" w:type="dxa"/>
          </w:tcPr>
          <w:p w14:paraId="6FBE5FB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69E05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D152A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E5DEA0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2827CF9B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6C4D04A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1B94A7F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수도꼭지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6BC87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2409" w:type="dxa"/>
            <w:vAlign w:val="center"/>
          </w:tcPr>
          <w:p w14:paraId="6DF697B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~</w:t>
            </w:r>
            <w:r w:rsidRPr="00F576E3">
              <w:rPr>
                <w:rFonts w:cs="굴림"/>
                <w:color w:val="000000" w:themeColor="text1"/>
                <w:sz w:val="28"/>
                <w:szCs w:val="28"/>
              </w:rPr>
              <w:t>을</w:t>
            </w: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 켜다</w:t>
            </w:r>
          </w:p>
        </w:tc>
      </w:tr>
      <w:tr w:rsidR="0013350B" w:rsidRPr="00F576E3" w14:paraId="158EC5AC" w14:textId="77777777" w:rsidTr="001263FE">
        <w:trPr>
          <w:trHeight w:val="804"/>
        </w:trPr>
        <w:tc>
          <w:tcPr>
            <w:tcW w:w="2408" w:type="dxa"/>
          </w:tcPr>
          <w:p w14:paraId="1A542BB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1E3DD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53613B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69FA52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06D0BF9" w14:textId="77777777" w:rsidTr="001263FE">
        <w:trPr>
          <w:trHeight w:val="804"/>
        </w:trPr>
        <w:tc>
          <w:tcPr>
            <w:tcW w:w="2408" w:type="dxa"/>
          </w:tcPr>
          <w:p w14:paraId="2142136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F0226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6583A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A79097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32080D2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62711EF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drawer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BD6C2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서랍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5EA00A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mess</w:t>
            </w:r>
          </w:p>
        </w:tc>
        <w:tc>
          <w:tcPr>
            <w:tcW w:w="2409" w:type="dxa"/>
            <w:vAlign w:val="center"/>
          </w:tcPr>
          <w:p w14:paraId="7D272E19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엉망인 상태</w:t>
            </w:r>
          </w:p>
        </w:tc>
      </w:tr>
      <w:tr w:rsidR="0013350B" w:rsidRPr="00F576E3" w14:paraId="4D4D3C8C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70FAEF59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5BD1B39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2CA3725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2B24D53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5F64C7F0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718A712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CE19B4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8BD0920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713D87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F49BD0C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19" w:name="_Hlk138926874"/>
    </w:p>
    <w:p w14:paraId="3857398D" w14:textId="6FCEE590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9"/>
    <w:p w14:paraId="05479744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923724E" wp14:editId="1FE4E86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D38559" id="사각형: 둥근 모서리 1" o:spid="_x0000_s1026" style="position:absolute;left:0;text-align:left;margin-left:322.5pt;margin-top:1.5pt;width:149.25pt;height:27.1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BB4E853" wp14:editId="56418C5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A1077F" id="사각형: 둥근 모서리 2" o:spid="_x0000_s1026" style="position:absolute;left:0;text-align:left;margin-left:42.95pt;margin-top:1.8pt;width:142.3pt;height:27.1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2682B24B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FEAFA0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BA478CD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762E495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FBB04B3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4B011A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1A2309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127B48D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8C1B6E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A936DD9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34EA102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담요</w:t>
            </w:r>
          </w:p>
        </w:tc>
      </w:tr>
      <w:tr w:rsidR="0013350B" w:rsidRPr="00F576E3" w14:paraId="296005A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EA7412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17BE44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sink</w:t>
            </w:r>
          </w:p>
        </w:tc>
        <w:tc>
          <w:tcPr>
            <w:tcW w:w="3754" w:type="dxa"/>
            <w:vAlign w:val="center"/>
          </w:tcPr>
          <w:p w14:paraId="58F0CFC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세면기</w:t>
            </w:r>
          </w:p>
        </w:tc>
      </w:tr>
      <w:tr w:rsidR="0013350B" w:rsidRPr="00F576E3" w14:paraId="6E90931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3C56A8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795745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3754" w:type="dxa"/>
            <w:vAlign w:val="center"/>
          </w:tcPr>
          <w:p w14:paraId="2B9E2F7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수도꼭지</w:t>
            </w:r>
          </w:p>
        </w:tc>
      </w:tr>
      <w:tr w:rsidR="0013350B" w:rsidRPr="00F576E3" w14:paraId="72F22CE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B68D56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FCF41F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drawer</w:t>
            </w:r>
          </w:p>
        </w:tc>
        <w:tc>
          <w:tcPr>
            <w:tcW w:w="3754" w:type="dxa"/>
            <w:vAlign w:val="center"/>
          </w:tcPr>
          <w:p w14:paraId="0D222BA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서랍</w:t>
            </w:r>
          </w:p>
        </w:tc>
      </w:tr>
      <w:tr w:rsidR="0013350B" w:rsidRPr="00F576E3" w14:paraId="6CE571A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FB104A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50BCAF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stove</w:t>
            </w:r>
          </w:p>
        </w:tc>
        <w:tc>
          <w:tcPr>
            <w:tcW w:w="3754" w:type="dxa"/>
            <w:vAlign w:val="center"/>
          </w:tcPr>
          <w:p w14:paraId="40753E5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스토브, 가스레인지</w:t>
            </w:r>
          </w:p>
        </w:tc>
      </w:tr>
      <w:tr w:rsidR="0013350B" w:rsidRPr="00F576E3" w14:paraId="4568CD8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9473DD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</w:tcPr>
          <w:p w14:paraId="7D1D015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3754" w:type="dxa"/>
          </w:tcPr>
          <w:p w14:paraId="5CC9D12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조심하는</w:t>
            </w:r>
          </w:p>
        </w:tc>
      </w:tr>
      <w:tr w:rsidR="0013350B" w:rsidRPr="00F576E3" w14:paraId="7718B19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0A0CAF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398592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3754" w:type="dxa"/>
            <w:vAlign w:val="center"/>
          </w:tcPr>
          <w:p w14:paraId="56A0EFB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~을 켜다</w:t>
            </w:r>
          </w:p>
        </w:tc>
      </w:tr>
      <w:tr w:rsidR="0013350B" w:rsidRPr="00F576E3" w14:paraId="7F4275B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962E37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1BC7FBB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mess</w:t>
            </w:r>
          </w:p>
        </w:tc>
        <w:tc>
          <w:tcPr>
            <w:tcW w:w="3754" w:type="dxa"/>
            <w:vAlign w:val="center"/>
          </w:tcPr>
          <w:p w14:paraId="277CF151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엉망인 상태</w:t>
            </w:r>
          </w:p>
        </w:tc>
      </w:tr>
    </w:tbl>
    <w:p w14:paraId="33AB87D0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5685FA39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6CDD375E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20" w:name="_Hlk138926878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0"/>
    <w:p w14:paraId="7DA2091B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BB2F8A5" wp14:editId="0BF9AD8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0A8FC8" id="사각형: 둥근 모서리 1" o:spid="_x0000_s1026" style="position:absolute;left:0;text-align:left;margin-left:322.5pt;margin-top:1.5pt;width:149.25pt;height:27.1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482065C" wp14:editId="0B3A98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22AE71" id="사각형: 둥근 모서리 2" o:spid="_x0000_s1026" style="position:absolute;left:0;text-align:left;margin-left:42.95pt;margin-top:1.8pt;width:142.3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C4449AB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2CAFE82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092B5D0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339B7F3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755DEA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44C854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6A1433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59A1B7F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F6B9D8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E87CB6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0A938D5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담요</w:t>
            </w:r>
          </w:p>
        </w:tc>
      </w:tr>
      <w:tr w:rsidR="0013350B" w:rsidRPr="00F576E3" w14:paraId="45D73BF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C1B608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1525D0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stove</w:t>
            </w:r>
          </w:p>
        </w:tc>
        <w:tc>
          <w:tcPr>
            <w:tcW w:w="3754" w:type="dxa"/>
            <w:vAlign w:val="center"/>
          </w:tcPr>
          <w:p w14:paraId="3FC6B9E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스토브, 가스레인지</w:t>
            </w:r>
          </w:p>
        </w:tc>
      </w:tr>
      <w:tr w:rsidR="0013350B" w:rsidRPr="00F576E3" w14:paraId="2801193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D23890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74BE041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3754" w:type="dxa"/>
            <w:vAlign w:val="center"/>
          </w:tcPr>
          <w:p w14:paraId="04E6DEE1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~을 켜다</w:t>
            </w:r>
          </w:p>
        </w:tc>
      </w:tr>
      <w:tr w:rsidR="0013350B" w:rsidRPr="00F576E3" w14:paraId="66BA821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D31CED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AD7EE5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drawer</w:t>
            </w:r>
          </w:p>
        </w:tc>
        <w:tc>
          <w:tcPr>
            <w:tcW w:w="3754" w:type="dxa"/>
            <w:vAlign w:val="center"/>
          </w:tcPr>
          <w:p w14:paraId="18E00F6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서랍</w:t>
            </w:r>
          </w:p>
        </w:tc>
      </w:tr>
      <w:tr w:rsidR="0013350B" w:rsidRPr="00F576E3" w14:paraId="51300C6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C1D3FE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929B72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3754" w:type="dxa"/>
            <w:vAlign w:val="center"/>
          </w:tcPr>
          <w:p w14:paraId="4063D6B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수도꼭지</w:t>
            </w:r>
          </w:p>
        </w:tc>
      </w:tr>
      <w:tr w:rsidR="0013350B" w:rsidRPr="00F576E3" w14:paraId="585603A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B57DB6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</w:tcPr>
          <w:p w14:paraId="3488C30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3754" w:type="dxa"/>
          </w:tcPr>
          <w:p w14:paraId="7DAFB23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조심하는</w:t>
            </w:r>
          </w:p>
        </w:tc>
      </w:tr>
      <w:tr w:rsidR="0013350B" w:rsidRPr="00F576E3" w14:paraId="65DDBB2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6D65BA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88714E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mess</w:t>
            </w:r>
          </w:p>
        </w:tc>
        <w:tc>
          <w:tcPr>
            <w:tcW w:w="3754" w:type="dxa"/>
            <w:vAlign w:val="center"/>
          </w:tcPr>
          <w:p w14:paraId="11397F8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엉망인 상태</w:t>
            </w:r>
          </w:p>
        </w:tc>
      </w:tr>
      <w:tr w:rsidR="0013350B" w:rsidRPr="00F576E3" w14:paraId="34631ED4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660A21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437935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sink</w:t>
            </w:r>
          </w:p>
        </w:tc>
        <w:tc>
          <w:tcPr>
            <w:tcW w:w="3754" w:type="dxa"/>
            <w:vAlign w:val="center"/>
          </w:tcPr>
          <w:p w14:paraId="231D416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세면기</w:t>
            </w:r>
          </w:p>
        </w:tc>
      </w:tr>
    </w:tbl>
    <w:p w14:paraId="59A28202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4A625C25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3A75D3FA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21" w:name="_Hlk138926884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1"/>
    <w:p w14:paraId="5552042C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1F50B2B" wp14:editId="10BA5E7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C47FA7" id="사각형: 둥근 모서리 1" o:spid="_x0000_s1026" style="position:absolute;left:0;text-align:left;margin-left:322.5pt;margin-top:1.5pt;width:149.25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8C6E002" wp14:editId="608C92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129BB3" id="사각형: 둥근 모서리 2" o:spid="_x0000_s1026" style="position:absolute;left:0;text-align:left;margin-left:42.95pt;margin-top:1.8pt;width:142.3pt;height:27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676EA78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0DD94E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01D0736E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D566BC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770FD4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4B1FDD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3B63E18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2E2BB1F4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4E905F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bookshelf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A95FD9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책장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2E712F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/>
                <w:color w:val="000000" w:themeColor="text1"/>
                <w:sz w:val="28"/>
                <w:szCs w:val="28"/>
              </w:rPr>
              <w:t>plant</w:t>
            </w:r>
          </w:p>
        </w:tc>
        <w:tc>
          <w:tcPr>
            <w:tcW w:w="2409" w:type="dxa"/>
            <w:vAlign w:val="center"/>
          </w:tcPr>
          <w:p w14:paraId="6BB8DE0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식물</w:t>
            </w:r>
          </w:p>
        </w:tc>
      </w:tr>
      <w:tr w:rsidR="0013350B" w:rsidRPr="00F576E3" w14:paraId="3A28B689" w14:textId="77777777" w:rsidTr="001263FE">
        <w:trPr>
          <w:trHeight w:val="804"/>
        </w:trPr>
        <w:tc>
          <w:tcPr>
            <w:tcW w:w="2408" w:type="dxa"/>
          </w:tcPr>
          <w:p w14:paraId="5D56A2A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FAA9F4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AE6DD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1B8D0A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2F45A750" w14:textId="77777777" w:rsidTr="001263FE">
        <w:trPr>
          <w:trHeight w:val="804"/>
        </w:trPr>
        <w:tc>
          <w:tcPr>
            <w:tcW w:w="2408" w:type="dxa"/>
          </w:tcPr>
          <w:p w14:paraId="46EF7DE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CBD385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2666E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645652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2EF26539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1E30795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AC9B55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잡지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CCFEEB6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stand</w:t>
            </w:r>
          </w:p>
        </w:tc>
        <w:tc>
          <w:tcPr>
            <w:tcW w:w="2409" w:type="dxa"/>
            <w:vAlign w:val="center"/>
          </w:tcPr>
          <w:p w14:paraId="400585FF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 있다</w:t>
            </w:r>
          </w:p>
        </w:tc>
      </w:tr>
      <w:tr w:rsidR="0013350B" w:rsidRPr="00F576E3" w14:paraId="323ADC46" w14:textId="77777777" w:rsidTr="001263FE">
        <w:trPr>
          <w:trHeight w:val="804"/>
        </w:trPr>
        <w:tc>
          <w:tcPr>
            <w:tcW w:w="2408" w:type="dxa"/>
          </w:tcPr>
          <w:p w14:paraId="2422108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9E0D63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861D1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11809C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F0E560D" w14:textId="77777777" w:rsidTr="001263FE">
        <w:trPr>
          <w:trHeight w:val="804"/>
        </w:trPr>
        <w:tc>
          <w:tcPr>
            <w:tcW w:w="2408" w:type="dxa"/>
          </w:tcPr>
          <w:p w14:paraId="172134E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F6989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247E40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B044D1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78BDA86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140823B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74FDC9C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쿠션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CF0311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useful</w:t>
            </w:r>
          </w:p>
        </w:tc>
        <w:tc>
          <w:tcPr>
            <w:tcW w:w="2409" w:type="dxa"/>
            <w:vAlign w:val="center"/>
          </w:tcPr>
          <w:p w14:paraId="39B59E6F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유용한</w:t>
            </w:r>
          </w:p>
        </w:tc>
      </w:tr>
      <w:tr w:rsidR="0013350B" w:rsidRPr="00F576E3" w14:paraId="1DC0856F" w14:textId="77777777" w:rsidTr="001263FE">
        <w:trPr>
          <w:trHeight w:val="804"/>
        </w:trPr>
        <w:tc>
          <w:tcPr>
            <w:tcW w:w="2408" w:type="dxa"/>
          </w:tcPr>
          <w:p w14:paraId="1B4B042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E9F10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CF81B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7B1095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49B84938" w14:textId="77777777" w:rsidTr="001263FE">
        <w:trPr>
          <w:trHeight w:val="804"/>
        </w:trPr>
        <w:tc>
          <w:tcPr>
            <w:tcW w:w="2408" w:type="dxa"/>
          </w:tcPr>
          <w:p w14:paraId="7DCBAE9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F5CAB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6DE19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374FA6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697A9CE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DDDBB7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E6DA11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소파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EC8E50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2409" w:type="dxa"/>
            <w:vAlign w:val="center"/>
          </w:tcPr>
          <w:p w14:paraId="0C077EC9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거실</w:t>
            </w:r>
          </w:p>
        </w:tc>
      </w:tr>
      <w:tr w:rsidR="0013350B" w:rsidRPr="00F576E3" w14:paraId="5549C5F7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535A13EF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BB9855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CFCCE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2F53D9F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3A4EB46C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0A3C8055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13EA0F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072F97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7B9B482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20017AF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22" w:name="_Hlk138926888"/>
    </w:p>
    <w:p w14:paraId="786C5ADD" w14:textId="7AE65963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2"/>
    <w:p w14:paraId="6FE6C2FF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0BD6860C" wp14:editId="3FE132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FD360A" id="사각형: 둥근 모서리 1" o:spid="_x0000_s1026" style="position:absolute;left:0;text-align:left;margin-left:322.5pt;margin-top:1.5pt;width:149.25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D5D5444" wp14:editId="4076970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7AB114" id="사각형: 둥근 모서리 2" o:spid="_x0000_s1026" style="position:absolute;left:0;text-align:left;margin-left:42.95pt;margin-top:1.8pt;width:142.3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02D3B471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BDF3A6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38DB4F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76AF75C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842326D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E95597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294EF5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2843C42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4477AC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53E632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bookshelf</w:t>
            </w:r>
          </w:p>
        </w:tc>
        <w:tc>
          <w:tcPr>
            <w:tcW w:w="3754" w:type="dxa"/>
            <w:vAlign w:val="center"/>
          </w:tcPr>
          <w:p w14:paraId="456E01B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책장</w:t>
            </w:r>
          </w:p>
        </w:tc>
      </w:tr>
      <w:tr w:rsidR="0013350B" w:rsidRPr="00F576E3" w14:paraId="464A49C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ACA139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55E83D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3754" w:type="dxa"/>
            <w:vAlign w:val="center"/>
          </w:tcPr>
          <w:p w14:paraId="55F5805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잡지</w:t>
            </w:r>
          </w:p>
        </w:tc>
      </w:tr>
      <w:tr w:rsidR="0013350B" w:rsidRPr="00F576E3" w14:paraId="77DB790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AFD108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9704F4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3754" w:type="dxa"/>
            <w:vAlign w:val="center"/>
          </w:tcPr>
          <w:p w14:paraId="749E4C2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쿠션</w:t>
            </w:r>
          </w:p>
        </w:tc>
      </w:tr>
      <w:tr w:rsidR="0013350B" w:rsidRPr="00F576E3" w14:paraId="6BCE97B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9C0240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B32992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3754" w:type="dxa"/>
            <w:vAlign w:val="center"/>
          </w:tcPr>
          <w:p w14:paraId="7F293B2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소파</w:t>
            </w:r>
          </w:p>
        </w:tc>
      </w:tr>
      <w:tr w:rsidR="0013350B" w:rsidRPr="00F576E3" w14:paraId="4E866D4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FA0086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96F09B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/>
                <w:color w:val="000000" w:themeColor="text1"/>
                <w:sz w:val="28"/>
                <w:szCs w:val="28"/>
              </w:rPr>
              <w:t>plant</w:t>
            </w:r>
          </w:p>
        </w:tc>
        <w:tc>
          <w:tcPr>
            <w:tcW w:w="3754" w:type="dxa"/>
            <w:vAlign w:val="center"/>
          </w:tcPr>
          <w:p w14:paraId="63D3C70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/>
                <w:color w:val="FF0000"/>
                <w:kern w:val="0"/>
                <w:sz w:val="28"/>
                <w:szCs w:val="28"/>
              </w:rPr>
              <w:t xml:space="preserve">식물 </w:t>
            </w:r>
          </w:p>
        </w:tc>
      </w:tr>
      <w:tr w:rsidR="0013350B" w:rsidRPr="00F576E3" w14:paraId="6C98690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61BC0B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1BD30F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stand</w:t>
            </w:r>
          </w:p>
        </w:tc>
        <w:tc>
          <w:tcPr>
            <w:tcW w:w="3754" w:type="dxa"/>
            <w:vAlign w:val="center"/>
          </w:tcPr>
          <w:p w14:paraId="120BDFE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서 있다</w:t>
            </w:r>
          </w:p>
        </w:tc>
      </w:tr>
      <w:tr w:rsidR="0013350B" w:rsidRPr="00F576E3" w14:paraId="4C6AC80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E02AE9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</w:tcPr>
          <w:p w14:paraId="37F026A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useful</w:t>
            </w:r>
          </w:p>
        </w:tc>
        <w:tc>
          <w:tcPr>
            <w:tcW w:w="3754" w:type="dxa"/>
          </w:tcPr>
          <w:p w14:paraId="13089C8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유용한</w:t>
            </w:r>
          </w:p>
        </w:tc>
      </w:tr>
      <w:tr w:rsidR="0013350B" w:rsidRPr="00F576E3" w14:paraId="3B104D1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788A99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0DE8855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3754" w:type="dxa"/>
            <w:vAlign w:val="center"/>
          </w:tcPr>
          <w:p w14:paraId="4420D821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거실</w:t>
            </w:r>
          </w:p>
        </w:tc>
      </w:tr>
    </w:tbl>
    <w:p w14:paraId="7B6B5DA6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60F49CC4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232F07F6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23" w:name="_Hlk138926892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3"/>
    <w:p w14:paraId="5E512C67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08C0D8E" wp14:editId="37F0D4A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4E74A6" id="사각형: 둥근 모서리 1" o:spid="_x0000_s1026" style="position:absolute;left:0;text-align:left;margin-left:322.5pt;margin-top:1.5pt;width:149.25pt;height:27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D1B033B" wp14:editId="0057ABE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91A444" id="사각형: 둥근 모서리 2" o:spid="_x0000_s1026" style="position:absolute;left:0;text-align:left;margin-left:42.95pt;margin-top:1.8pt;width:142.3pt;height:27.1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6B21428F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6034B4D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76CC3C7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6D8BCEF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29F9E6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08CD20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5620CA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22DC0D5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78F95F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</w:tcPr>
          <w:p w14:paraId="4A794CC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useful</w:t>
            </w:r>
          </w:p>
        </w:tc>
        <w:tc>
          <w:tcPr>
            <w:tcW w:w="3754" w:type="dxa"/>
          </w:tcPr>
          <w:p w14:paraId="2A83F1B2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유용한</w:t>
            </w:r>
          </w:p>
        </w:tc>
      </w:tr>
      <w:tr w:rsidR="0013350B" w:rsidRPr="00F576E3" w14:paraId="4AF705B4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EF9582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EB72F1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/>
                <w:color w:val="FF0000"/>
                <w:sz w:val="28"/>
                <w:szCs w:val="28"/>
              </w:rPr>
              <w:t>plant</w:t>
            </w:r>
          </w:p>
        </w:tc>
        <w:tc>
          <w:tcPr>
            <w:tcW w:w="3754" w:type="dxa"/>
            <w:vAlign w:val="center"/>
          </w:tcPr>
          <w:p w14:paraId="0497B49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/>
                <w:color w:val="000000" w:themeColor="text1"/>
                <w:kern w:val="0"/>
                <w:sz w:val="28"/>
                <w:szCs w:val="28"/>
              </w:rPr>
              <w:t xml:space="preserve">식물 </w:t>
            </w:r>
          </w:p>
        </w:tc>
      </w:tr>
      <w:tr w:rsidR="0013350B" w:rsidRPr="00F576E3" w14:paraId="73066AD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1A29AD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61BED4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3754" w:type="dxa"/>
            <w:vAlign w:val="center"/>
          </w:tcPr>
          <w:p w14:paraId="086A59D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쿠션</w:t>
            </w:r>
          </w:p>
        </w:tc>
      </w:tr>
      <w:tr w:rsidR="0013350B" w:rsidRPr="00F576E3" w14:paraId="7B358D5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83EC2F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AC9F1AA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3754" w:type="dxa"/>
            <w:vAlign w:val="center"/>
          </w:tcPr>
          <w:p w14:paraId="3048FD9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소파</w:t>
            </w:r>
          </w:p>
        </w:tc>
      </w:tr>
      <w:tr w:rsidR="0013350B" w:rsidRPr="00F576E3" w14:paraId="7327E5F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07CAD6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A1638FD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bookshelf</w:t>
            </w:r>
          </w:p>
        </w:tc>
        <w:tc>
          <w:tcPr>
            <w:tcW w:w="3754" w:type="dxa"/>
            <w:vAlign w:val="center"/>
          </w:tcPr>
          <w:p w14:paraId="21952E8F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책장</w:t>
            </w:r>
          </w:p>
        </w:tc>
      </w:tr>
      <w:tr w:rsidR="0013350B" w:rsidRPr="00F576E3" w14:paraId="0D8B3F4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CADE92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6D7693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stand</w:t>
            </w:r>
          </w:p>
        </w:tc>
        <w:tc>
          <w:tcPr>
            <w:tcW w:w="3754" w:type="dxa"/>
            <w:vAlign w:val="center"/>
          </w:tcPr>
          <w:p w14:paraId="60ED601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 있다</w:t>
            </w:r>
          </w:p>
        </w:tc>
      </w:tr>
      <w:tr w:rsidR="0013350B" w:rsidRPr="00F576E3" w14:paraId="06285CC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20724C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71A3FD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3754" w:type="dxa"/>
            <w:vAlign w:val="center"/>
          </w:tcPr>
          <w:p w14:paraId="2510876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거실</w:t>
            </w:r>
          </w:p>
        </w:tc>
      </w:tr>
      <w:tr w:rsidR="0013350B" w:rsidRPr="00F576E3" w14:paraId="3870634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57B312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21890BB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3754" w:type="dxa"/>
            <w:vAlign w:val="center"/>
          </w:tcPr>
          <w:p w14:paraId="33755CA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잡지</w:t>
            </w:r>
          </w:p>
        </w:tc>
      </w:tr>
    </w:tbl>
    <w:p w14:paraId="4A9DC195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211857B5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3DE987C8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24" w:name="_Hlk138926896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4"/>
    <w:p w14:paraId="430AD301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E69881E" wp14:editId="7197B54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D88E09" id="사각형: 둥근 모서리 1" o:spid="_x0000_s1026" style="position:absolute;left:0;text-align:left;margin-left:322.5pt;margin-top:1.5pt;width:149.25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4122681" wp14:editId="275C083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9679DB" id="사각형: 둥근 모서리 2" o:spid="_x0000_s1026" style="position:absolute;left:0;text-align:left;margin-left:42.95pt;margin-top:1.8pt;width:142.3pt;height:27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114DB4EB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224FE5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3E21B855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585FEAB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BB74B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79B0A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037BC42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3B5DFB3C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EA9616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pot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309B18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냄비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ECB2CF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2409" w:type="dxa"/>
            <w:vAlign w:val="center"/>
          </w:tcPr>
          <w:p w14:paraId="3494611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신선한</w:t>
            </w:r>
          </w:p>
        </w:tc>
      </w:tr>
      <w:tr w:rsidR="0013350B" w:rsidRPr="00F576E3" w14:paraId="65B037A3" w14:textId="77777777" w:rsidTr="001263FE">
        <w:trPr>
          <w:trHeight w:val="804"/>
        </w:trPr>
        <w:tc>
          <w:tcPr>
            <w:tcW w:w="2408" w:type="dxa"/>
          </w:tcPr>
          <w:p w14:paraId="1F7C100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7EBCB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A1ACE3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164DE4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85E91DF" w14:textId="77777777" w:rsidTr="001263FE">
        <w:trPr>
          <w:trHeight w:val="804"/>
        </w:trPr>
        <w:tc>
          <w:tcPr>
            <w:tcW w:w="2408" w:type="dxa"/>
          </w:tcPr>
          <w:p w14:paraId="34534CF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BD91D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9223E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278338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787433B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1F0EF63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07C25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끓이다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0B860B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chopstick</w:t>
            </w:r>
          </w:p>
        </w:tc>
        <w:tc>
          <w:tcPr>
            <w:tcW w:w="2409" w:type="dxa"/>
            <w:vAlign w:val="center"/>
          </w:tcPr>
          <w:p w14:paraId="6C62709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젓가락</w:t>
            </w:r>
          </w:p>
        </w:tc>
      </w:tr>
      <w:tr w:rsidR="0013350B" w:rsidRPr="00F576E3" w14:paraId="411E6CBF" w14:textId="77777777" w:rsidTr="001263FE">
        <w:trPr>
          <w:trHeight w:val="804"/>
        </w:trPr>
        <w:tc>
          <w:tcPr>
            <w:tcW w:w="2408" w:type="dxa"/>
          </w:tcPr>
          <w:p w14:paraId="3B2ADC3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4F032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38822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2E4DDD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2C80778" w14:textId="77777777" w:rsidTr="001263FE">
        <w:trPr>
          <w:trHeight w:val="804"/>
        </w:trPr>
        <w:tc>
          <w:tcPr>
            <w:tcW w:w="2408" w:type="dxa"/>
          </w:tcPr>
          <w:p w14:paraId="473EC2B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C0AC7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A51DB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0727A3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8E10793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ED35EDC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DEAF6B5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그릇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7875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2409" w:type="dxa"/>
            <w:vAlign w:val="center"/>
          </w:tcPr>
          <w:p w14:paraId="4DDF418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팬</w:t>
            </w:r>
          </w:p>
        </w:tc>
      </w:tr>
      <w:tr w:rsidR="0013350B" w:rsidRPr="00F576E3" w14:paraId="4A966CC3" w14:textId="77777777" w:rsidTr="001263FE">
        <w:trPr>
          <w:trHeight w:val="804"/>
        </w:trPr>
        <w:tc>
          <w:tcPr>
            <w:tcW w:w="2408" w:type="dxa"/>
          </w:tcPr>
          <w:p w14:paraId="3BEC42B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C8DFD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40282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250388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556A3FBA" w14:textId="77777777" w:rsidTr="001263FE">
        <w:trPr>
          <w:trHeight w:val="804"/>
        </w:trPr>
        <w:tc>
          <w:tcPr>
            <w:tcW w:w="2408" w:type="dxa"/>
          </w:tcPr>
          <w:p w14:paraId="07D7522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7674E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70D07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FA1E5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C6FCD81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681B99C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5E79E59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냉장고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B26625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dish</w:t>
            </w:r>
          </w:p>
        </w:tc>
        <w:tc>
          <w:tcPr>
            <w:tcW w:w="2409" w:type="dxa"/>
            <w:vAlign w:val="center"/>
          </w:tcPr>
          <w:p w14:paraId="54055A8E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접시</w:t>
            </w:r>
          </w:p>
        </w:tc>
      </w:tr>
      <w:tr w:rsidR="0013350B" w:rsidRPr="00F576E3" w14:paraId="6CFA6782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182BB87D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051592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6A495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474B96D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72BA380E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5D61C90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6B0E6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1469F9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B32462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4698503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25" w:name="_Hlk138926900"/>
    </w:p>
    <w:p w14:paraId="6D0574E2" w14:textId="089983FF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5"/>
    <w:p w14:paraId="0561EF6D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0B50326" wp14:editId="0B468D5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7D5E1A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CAA0A58" wp14:editId="125B987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010923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192ADCAD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C60958B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055ADEB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926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896"/>
      </w:tblGrid>
      <w:tr w:rsidR="0013350B" w:rsidRPr="00F576E3" w14:paraId="4656F77D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1FDE198" w14:textId="77777777" w:rsidR="0013350B" w:rsidRPr="00F576E3" w:rsidRDefault="0013350B" w:rsidP="001263FE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3C45A2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896" w:type="dxa"/>
            <w:vAlign w:val="center"/>
          </w:tcPr>
          <w:p w14:paraId="4EC3BDD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13350B" w:rsidRPr="00F576E3" w14:paraId="65420E6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1613F1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ABE3689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pot</w:t>
            </w:r>
          </w:p>
        </w:tc>
        <w:tc>
          <w:tcPr>
            <w:tcW w:w="3896" w:type="dxa"/>
            <w:vAlign w:val="center"/>
          </w:tcPr>
          <w:p w14:paraId="4E3F162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냄비</w:t>
            </w:r>
          </w:p>
        </w:tc>
      </w:tr>
      <w:tr w:rsidR="0013350B" w:rsidRPr="00F576E3" w14:paraId="09A9D34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22FEB7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36866A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boil</w:t>
            </w:r>
          </w:p>
        </w:tc>
        <w:tc>
          <w:tcPr>
            <w:tcW w:w="3896" w:type="dxa"/>
            <w:vAlign w:val="center"/>
          </w:tcPr>
          <w:p w14:paraId="0737FB2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끓이다</w:t>
            </w:r>
          </w:p>
        </w:tc>
      </w:tr>
      <w:tr w:rsidR="0013350B" w:rsidRPr="00F576E3" w14:paraId="60C92EF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31AACF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16A9B0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3896" w:type="dxa"/>
            <w:vAlign w:val="center"/>
          </w:tcPr>
          <w:p w14:paraId="31CB56A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그릇</w:t>
            </w:r>
          </w:p>
        </w:tc>
      </w:tr>
      <w:tr w:rsidR="0013350B" w:rsidRPr="00F576E3" w14:paraId="0DAE6E8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11ADCA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E90756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3896" w:type="dxa"/>
            <w:vAlign w:val="center"/>
          </w:tcPr>
          <w:p w14:paraId="26F4856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냉장고</w:t>
            </w:r>
          </w:p>
        </w:tc>
      </w:tr>
      <w:tr w:rsidR="0013350B" w:rsidRPr="00F576E3" w14:paraId="06485CF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7D1F32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C6AD48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896" w:type="dxa"/>
            <w:vAlign w:val="center"/>
          </w:tcPr>
          <w:p w14:paraId="3968D88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신선한</w:t>
            </w:r>
          </w:p>
        </w:tc>
      </w:tr>
      <w:tr w:rsidR="0013350B" w:rsidRPr="00F576E3" w14:paraId="2E6D80E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12304A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775AEB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chopstick</w:t>
            </w:r>
          </w:p>
        </w:tc>
        <w:tc>
          <w:tcPr>
            <w:tcW w:w="3896" w:type="dxa"/>
            <w:vAlign w:val="center"/>
          </w:tcPr>
          <w:p w14:paraId="58BB8F1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젓가락</w:t>
            </w:r>
          </w:p>
        </w:tc>
      </w:tr>
      <w:tr w:rsidR="0013350B" w:rsidRPr="00F576E3" w14:paraId="6033D32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9F7216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8C9D73E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3896" w:type="dxa"/>
            <w:vAlign w:val="center"/>
          </w:tcPr>
          <w:p w14:paraId="5253496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팬</w:t>
            </w:r>
          </w:p>
        </w:tc>
      </w:tr>
      <w:tr w:rsidR="0013350B" w:rsidRPr="00F576E3" w14:paraId="4AB2EF9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F37633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AE71B96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dish</w:t>
            </w:r>
          </w:p>
        </w:tc>
        <w:tc>
          <w:tcPr>
            <w:tcW w:w="3896" w:type="dxa"/>
            <w:vAlign w:val="center"/>
          </w:tcPr>
          <w:p w14:paraId="1F1A3012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접시</w:t>
            </w:r>
          </w:p>
        </w:tc>
      </w:tr>
    </w:tbl>
    <w:p w14:paraId="4D9D5D06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290696BB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7CD15ED1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26" w:name="_Hlk138926904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6"/>
    <w:p w14:paraId="072F84CB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5EF5573C" wp14:editId="05208D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EB2663" id="사각형: 둥근 모서리 1" o:spid="_x0000_s1026" style="position:absolute;left:0;text-align:left;margin-left:322.5pt;margin-top:1.5pt;width:149.25pt;height:27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CE57A54" wp14:editId="1A92C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DCF49" id="사각형: 둥근 모서리 2" o:spid="_x0000_s1026" style="position:absolute;left:0;text-align:left;margin-left:42.95pt;margin-top:1.8pt;width:142.3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50625CE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7E5234F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C884E83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7DC05F1D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438D600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37692B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6E86D9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12F681B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80DDD0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6E4912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3754" w:type="dxa"/>
            <w:vAlign w:val="center"/>
          </w:tcPr>
          <w:p w14:paraId="29A0A56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냉장고</w:t>
            </w:r>
          </w:p>
        </w:tc>
      </w:tr>
      <w:tr w:rsidR="0013350B" w:rsidRPr="00F576E3" w14:paraId="796D029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5DC0C4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5CFA06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chopstick</w:t>
            </w:r>
          </w:p>
        </w:tc>
        <w:tc>
          <w:tcPr>
            <w:tcW w:w="3754" w:type="dxa"/>
            <w:vAlign w:val="center"/>
          </w:tcPr>
          <w:p w14:paraId="7948D05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젓가락</w:t>
            </w:r>
          </w:p>
        </w:tc>
      </w:tr>
      <w:tr w:rsidR="0013350B" w:rsidRPr="00F576E3" w14:paraId="16C22D2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609B0E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CD54BFE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3754" w:type="dxa"/>
            <w:vAlign w:val="center"/>
          </w:tcPr>
          <w:p w14:paraId="3DD1053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그릇</w:t>
            </w:r>
          </w:p>
        </w:tc>
      </w:tr>
      <w:tr w:rsidR="0013350B" w:rsidRPr="00F576E3" w14:paraId="098F20A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24B1C0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67EA00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dish</w:t>
            </w:r>
          </w:p>
        </w:tc>
        <w:tc>
          <w:tcPr>
            <w:tcW w:w="3754" w:type="dxa"/>
            <w:vAlign w:val="center"/>
          </w:tcPr>
          <w:p w14:paraId="42CE90A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접시</w:t>
            </w:r>
          </w:p>
        </w:tc>
      </w:tr>
      <w:tr w:rsidR="0013350B" w:rsidRPr="00F576E3" w14:paraId="0464081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2E5121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8F3F19E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754" w:type="dxa"/>
            <w:vAlign w:val="center"/>
          </w:tcPr>
          <w:p w14:paraId="01891E82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kern w:val="0"/>
                <w:sz w:val="28"/>
                <w:szCs w:val="28"/>
              </w:rPr>
              <w:t>신선한</w:t>
            </w:r>
          </w:p>
        </w:tc>
      </w:tr>
      <w:tr w:rsidR="0013350B" w:rsidRPr="00F576E3" w14:paraId="09A4914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C9824C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3C8401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pot</w:t>
            </w:r>
          </w:p>
        </w:tc>
        <w:tc>
          <w:tcPr>
            <w:tcW w:w="3754" w:type="dxa"/>
            <w:vAlign w:val="center"/>
          </w:tcPr>
          <w:p w14:paraId="744EAF3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냄비</w:t>
            </w:r>
          </w:p>
        </w:tc>
      </w:tr>
      <w:tr w:rsidR="0013350B" w:rsidRPr="00F576E3" w14:paraId="661801B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965D83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32468C9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3754" w:type="dxa"/>
            <w:vAlign w:val="center"/>
          </w:tcPr>
          <w:p w14:paraId="46D4A05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팬</w:t>
            </w:r>
          </w:p>
        </w:tc>
      </w:tr>
      <w:tr w:rsidR="0013350B" w:rsidRPr="00F576E3" w14:paraId="621EA34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206E11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CF4E7E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boil</w:t>
            </w:r>
          </w:p>
        </w:tc>
        <w:tc>
          <w:tcPr>
            <w:tcW w:w="3754" w:type="dxa"/>
            <w:vAlign w:val="center"/>
          </w:tcPr>
          <w:p w14:paraId="7A71282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끓이다</w:t>
            </w:r>
          </w:p>
        </w:tc>
      </w:tr>
    </w:tbl>
    <w:p w14:paraId="4C6ADAB2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3A54BAD4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5F901A86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27" w:name="_Hlk138926908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7"/>
    <w:p w14:paraId="365679C5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D0899C8" wp14:editId="1E0057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8189D4" id="사각형: 둥근 모서리 1" o:spid="_x0000_s1026" style="position:absolute;left:0;text-align:left;margin-left:322.5pt;margin-top:1.5pt;width:149.25pt;height:27.1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E2DE03B" wp14:editId="10FFE1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FB54BB" id="사각형: 둥근 모서리 2" o:spid="_x0000_s1026" style="position:absolute;left:0;text-align:left;margin-left:42.95pt;margin-top:1.8pt;width:142.3pt;height:27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2E8A5468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BD4EB75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59643EB3" w14:textId="77777777" w:rsidTr="001263FE">
        <w:trPr>
          <w:trHeight w:val="804"/>
        </w:trPr>
        <w:tc>
          <w:tcPr>
            <w:tcW w:w="2408" w:type="dxa"/>
          </w:tcPr>
          <w:p w14:paraId="02599A8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8A21A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390F9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5018904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6F358194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75C62E5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flour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EDC81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밀가루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32191E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blueberry</w:t>
            </w:r>
          </w:p>
        </w:tc>
        <w:tc>
          <w:tcPr>
            <w:tcW w:w="2409" w:type="dxa"/>
            <w:vAlign w:val="center"/>
          </w:tcPr>
          <w:p w14:paraId="09E69D8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블루베리</w:t>
            </w:r>
          </w:p>
        </w:tc>
      </w:tr>
      <w:tr w:rsidR="0013350B" w:rsidRPr="00F576E3" w14:paraId="3F04D249" w14:textId="77777777" w:rsidTr="001263FE">
        <w:trPr>
          <w:trHeight w:val="804"/>
        </w:trPr>
        <w:tc>
          <w:tcPr>
            <w:tcW w:w="2408" w:type="dxa"/>
          </w:tcPr>
          <w:p w14:paraId="72B9068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F3D056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04DA1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C30965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30B7CA6" w14:textId="77777777" w:rsidTr="001263FE">
        <w:trPr>
          <w:trHeight w:val="804"/>
        </w:trPr>
        <w:tc>
          <w:tcPr>
            <w:tcW w:w="2408" w:type="dxa"/>
          </w:tcPr>
          <w:p w14:paraId="3704215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7F28B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4A043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B8FB47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2211048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6AB994F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C959FF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굽다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262FA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2409" w:type="dxa"/>
            <w:vAlign w:val="center"/>
          </w:tcPr>
          <w:p w14:paraId="2AFEF59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믹서기</w:t>
            </w:r>
          </w:p>
        </w:tc>
      </w:tr>
      <w:tr w:rsidR="0013350B" w:rsidRPr="00F576E3" w14:paraId="15617445" w14:textId="77777777" w:rsidTr="001263FE">
        <w:trPr>
          <w:trHeight w:val="804"/>
        </w:trPr>
        <w:tc>
          <w:tcPr>
            <w:tcW w:w="2408" w:type="dxa"/>
          </w:tcPr>
          <w:p w14:paraId="197A4CE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E452D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49F82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5C22DB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7CE7006" w14:textId="77777777" w:rsidTr="001263FE">
        <w:trPr>
          <w:trHeight w:val="804"/>
        </w:trPr>
        <w:tc>
          <w:tcPr>
            <w:tcW w:w="2408" w:type="dxa"/>
          </w:tcPr>
          <w:p w14:paraId="56B62EE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32BB8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50C87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D274D5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8B47BB0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5AC853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stir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67FBD0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84009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mix</w:t>
            </w:r>
          </w:p>
        </w:tc>
        <w:tc>
          <w:tcPr>
            <w:tcW w:w="2409" w:type="dxa"/>
            <w:vAlign w:val="center"/>
          </w:tcPr>
          <w:p w14:paraId="7C17D0DC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혼합하다, 섞다</w:t>
            </w:r>
          </w:p>
        </w:tc>
      </w:tr>
      <w:tr w:rsidR="0013350B" w:rsidRPr="00F576E3" w14:paraId="2A86EFAE" w14:textId="77777777" w:rsidTr="001263FE">
        <w:trPr>
          <w:trHeight w:val="804"/>
        </w:trPr>
        <w:tc>
          <w:tcPr>
            <w:tcW w:w="2408" w:type="dxa"/>
          </w:tcPr>
          <w:p w14:paraId="7EF9DAD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4D440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374C7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97CF9C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8421B3A" w14:textId="77777777" w:rsidTr="001263FE">
        <w:trPr>
          <w:trHeight w:val="804"/>
        </w:trPr>
        <w:tc>
          <w:tcPr>
            <w:tcW w:w="2408" w:type="dxa"/>
          </w:tcPr>
          <w:p w14:paraId="15A5BC6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38AAB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FAAB7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8FC9E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F9DFFED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1B1B7EA0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8D5920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밀가루 반죽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44FB81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2409" w:type="dxa"/>
            <w:vAlign w:val="center"/>
          </w:tcPr>
          <w:p w14:paraId="0156F267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오븐</w:t>
            </w:r>
          </w:p>
        </w:tc>
      </w:tr>
      <w:tr w:rsidR="0013350B" w:rsidRPr="00F576E3" w14:paraId="7D2BD3A9" w14:textId="77777777" w:rsidTr="001263FE">
        <w:trPr>
          <w:trHeight w:val="804"/>
        </w:trPr>
        <w:tc>
          <w:tcPr>
            <w:tcW w:w="2408" w:type="dxa"/>
          </w:tcPr>
          <w:p w14:paraId="6B70353C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B73A34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40BD05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8A06AB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3AACC381" w14:textId="77777777" w:rsidTr="001263FE">
        <w:trPr>
          <w:trHeight w:val="804"/>
        </w:trPr>
        <w:tc>
          <w:tcPr>
            <w:tcW w:w="2408" w:type="dxa"/>
          </w:tcPr>
          <w:p w14:paraId="1563F607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E2394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BCC86A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8616001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CEDD7F4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28" w:name="_Hlk138926913"/>
    </w:p>
    <w:p w14:paraId="10D50E19" w14:textId="5F20807B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8"/>
    <w:p w14:paraId="588A8D94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3850E18" wp14:editId="627A8C2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27A8D4" id="사각형: 둥근 모서리 1" o:spid="_x0000_s1026" style="position:absolute;left:0;text-align:left;margin-left:322.5pt;margin-top:1.5pt;width:149.25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25FA16B" wp14:editId="79C032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660A60" id="사각형: 둥근 모서리 2" o:spid="_x0000_s1026" style="position:absolute;left:0;text-align:left;margin-left:42.95pt;margin-top:1.8pt;width:142.3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56663EF5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8A0ED4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A679BFA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310BC3F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3D7B22B" w14:textId="77777777" w:rsidR="0013350B" w:rsidRPr="00F576E3" w:rsidRDefault="0013350B" w:rsidP="001263FE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4DAE82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D07D88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13350B" w:rsidRPr="00F576E3" w14:paraId="29D1957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B6A72E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DC64E3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flour</w:t>
            </w:r>
          </w:p>
        </w:tc>
        <w:tc>
          <w:tcPr>
            <w:tcW w:w="3754" w:type="dxa"/>
            <w:vAlign w:val="center"/>
          </w:tcPr>
          <w:p w14:paraId="2BB3BFC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밀가루</w:t>
            </w:r>
          </w:p>
        </w:tc>
      </w:tr>
      <w:tr w:rsidR="0013350B" w:rsidRPr="00F576E3" w14:paraId="72DCC41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860552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2AF2E8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3754" w:type="dxa"/>
            <w:vAlign w:val="center"/>
          </w:tcPr>
          <w:p w14:paraId="2598D2D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굽다</w:t>
            </w:r>
          </w:p>
        </w:tc>
      </w:tr>
      <w:tr w:rsidR="0013350B" w:rsidRPr="00F576E3" w14:paraId="1107DE3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A5A8AB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E88F79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stir</w:t>
            </w:r>
          </w:p>
        </w:tc>
        <w:tc>
          <w:tcPr>
            <w:tcW w:w="3754" w:type="dxa"/>
            <w:vAlign w:val="center"/>
          </w:tcPr>
          <w:p w14:paraId="078EEC3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젓다</w:t>
            </w:r>
          </w:p>
        </w:tc>
      </w:tr>
      <w:tr w:rsidR="0013350B" w:rsidRPr="00F576E3" w14:paraId="497FDF7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5E458E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4330129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3754" w:type="dxa"/>
            <w:vAlign w:val="center"/>
          </w:tcPr>
          <w:p w14:paraId="43C0761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밀가루 반죽</w:t>
            </w:r>
          </w:p>
        </w:tc>
      </w:tr>
      <w:tr w:rsidR="0013350B" w:rsidRPr="00F576E3" w14:paraId="7C32F11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9ABF8F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57C2DA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blueberry</w:t>
            </w:r>
          </w:p>
        </w:tc>
        <w:tc>
          <w:tcPr>
            <w:tcW w:w="3754" w:type="dxa"/>
            <w:vAlign w:val="center"/>
          </w:tcPr>
          <w:p w14:paraId="67EFF91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블루베리</w:t>
            </w:r>
          </w:p>
        </w:tc>
      </w:tr>
      <w:tr w:rsidR="0013350B" w:rsidRPr="00F576E3" w14:paraId="501650B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958F3F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4947CD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3754" w:type="dxa"/>
            <w:vAlign w:val="center"/>
          </w:tcPr>
          <w:p w14:paraId="7F85EE5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믹서기</w:t>
            </w:r>
          </w:p>
        </w:tc>
      </w:tr>
      <w:tr w:rsidR="0013350B" w:rsidRPr="00F576E3" w14:paraId="24A3D7A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323116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35ED07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mix</w:t>
            </w:r>
          </w:p>
        </w:tc>
        <w:tc>
          <w:tcPr>
            <w:tcW w:w="3754" w:type="dxa"/>
            <w:vAlign w:val="center"/>
          </w:tcPr>
          <w:p w14:paraId="176F51DA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혼합하다, 섞다</w:t>
            </w:r>
          </w:p>
        </w:tc>
      </w:tr>
      <w:tr w:rsidR="0013350B" w:rsidRPr="00F576E3" w14:paraId="0106652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C95427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523A16D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3754" w:type="dxa"/>
            <w:vAlign w:val="center"/>
          </w:tcPr>
          <w:p w14:paraId="02F4B668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오븐</w:t>
            </w:r>
          </w:p>
        </w:tc>
      </w:tr>
    </w:tbl>
    <w:p w14:paraId="6D63A445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22A1DBC1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3678491D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bookmarkStart w:id="29" w:name="_Hlk138926917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9"/>
    <w:p w14:paraId="3F99BABF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D6DA820" wp14:editId="52D7B6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E49451" id="사각형: 둥근 모서리 1" o:spid="_x0000_s1026" style="position:absolute;left:0;text-align:left;margin-left:322.5pt;margin-top:1.5pt;width:149.25pt;height:27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873F0E7" wp14:editId="52ED95A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67E6F9" id="사각형: 둥근 모서리 2" o:spid="_x0000_s1026" style="position:absolute;left:0;text-align:left;margin-left:42.95pt;margin-top:1.8pt;width:142.3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079E09BB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E80454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3FAE999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42E43DD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BE07FA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E8EFBA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E59B79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118AFF8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9247CB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7D0CFF2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3754" w:type="dxa"/>
            <w:vAlign w:val="center"/>
          </w:tcPr>
          <w:p w14:paraId="40C6467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오븐</w:t>
            </w:r>
          </w:p>
        </w:tc>
      </w:tr>
      <w:tr w:rsidR="0013350B" w:rsidRPr="00F576E3" w14:paraId="1DB6A58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C78C66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05FAB9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blueberry</w:t>
            </w:r>
          </w:p>
        </w:tc>
        <w:tc>
          <w:tcPr>
            <w:tcW w:w="3754" w:type="dxa"/>
            <w:vAlign w:val="center"/>
          </w:tcPr>
          <w:p w14:paraId="5146A1B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블루베리</w:t>
            </w:r>
          </w:p>
        </w:tc>
      </w:tr>
      <w:tr w:rsidR="0013350B" w:rsidRPr="00F576E3" w14:paraId="605104D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2F7E5F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B3CD1C5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stir</w:t>
            </w:r>
          </w:p>
        </w:tc>
        <w:tc>
          <w:tcPr>
            <w:tcW w:w="3754" w:type="dxa"/>
            <w:vAlign w:val="center"/>
          </w:tcPr>
          <w:p w14:paraId="67486B80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젓다</w:t>
            </w:r>
          </w:p>
        </w:tc>
      </w:tr>
      <w:tr w:rsidR="0013350B" w:rsidRPr="00F576E3" w14:paraId="4160A51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F34535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56D641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3754" w:type="dxa"/>
            <w:vAlign w:val="center"/>
          </w:tcPr>
          <w:p w14:paraId="40A6283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밀가루 반죽</w:t>
            </w:r>
          </w:p>
        </w:tc>
      </w:tr>
      <w:tr w:rsidR="0013350B" w:rsidRPr="00F576E3" w14:paraId="3956567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3AAFDB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1D30C9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flour</w:t>
            </w:r>
          </w:p>
        </w:tc>
        <w:tc>
          <w:tcPr>
            <w:tcW w:w="3754" w:type="dxa"/>
            <w:vAlign w:val="center"/>
          </w:tcPr>
          <w:p w14:paraId="5897243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밀가루</w:t>
            </w:r>
          </w:p>
        </w:tc>
      </w:tr>
      <w:tr w:rsidR="0013350B" w:rsidRPr="00F576E3" w14:paraId="7B17EFF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040A57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B18BEF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3754" w:type="dxa"/>
            <w:vAlign w:val="center"/>
          </w:tcPr>
          <w:p w14:paraId="4F61EEE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믹서기</w:t>
            </w:r>
          </w:p>
        </w:tc>
      </w:tr>
      <w:tr w:rsidR="0013350B" w:rsidRPr="00F576E3" w14:paraId="5A0889C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05D7F7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DF0D76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mix</w:t>
            </w:r>
          </w:p>
        </w:tc>
        <w:tc>
          <w:tcPr>
            <w:tcW w:w="3754" w:type="dxa"/>
            <w:vAlign w:val="center"/>
          </w:tcPr>
          <w:p w14:paraId="1B850B2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혼합하다, 섞다</w:t>
            </w:r>
          </w:p>
        </w:tc>
      </w:tr>
      <w:tr w:rsidR="0013350B" w:rsidRPr="00A87F71" w14:paraId="5642F57D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49AE8F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5E7483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3754" w:type="dxa"/>
            <w:vAlign w:val="center"/>
          </w:tcPr>
          <w:p w14:paraId="64CAE1BD" w14:textId="77777777" w:rsidR="0013350B" w:rsidRPr="00711BB6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굽다</w:t>
            </w:r>
          </w:p>
        </w:tc>
      </w:tr>
    </w:tbl>
    <w:p w14:paraId="61D0907A" w14:textId="77777777" w:rsidR="0013350B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194390E2" w14:textId="77777777" w:rsidR="0013350B" w:rsidRPr="00A87F71" w:rsidRDefault="0013350B" w:rsidP="0013350B">
      <w:pPr>
        <w:rPr>
          <w:rFonts w:asciiTheme="minorEastAsia" w:hAnsiTheme="minorEastAsia"/>
          <w:sz w:val="28"/>
          <w:szCs w:val="28"/>
        </w:rPr>
      </w:pPr>
    </w:p>
    <w:p w14:paraId="490F5D47" w14:textId="61F6BB8A" w:rsidR="0013350B" w:rsidRDefault="0013350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36C47FF0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2B6CF407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73514AF" wp14:editId="2A67561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087718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9A3D36" id="사각형: 둥근 모서리 1" o:spid="_x0000_s1026" style="position:absolute;left:0;text-align:left;margin-left:322.5pt;margin-top:1.5pt;width:149.25pt;height:27.1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95D9182" wp14:editId="75A3FF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42972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8BC6B6" id="사각형: 둥근 모서리 2" o:spid="_x0000_s1026" style="position:absolute;left:0;text-align:left;margin-left:42.95pt;margin-top:1.8pt;width:142.3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0DDA8238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2C2515F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2BAE5AFB" w14:textId="77777777" w:rsidTr="001263FE">
        <w:trPr>
          <w:trHeight w:val="799"/>
        </w:trPr>
        <w:tc>
          <w:tcPr>
            <w:tcW w:w="2408" w:type="dxa"/>
          </w:tcPr>
          <w:p w14:paraId="43B877B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D6596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31037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4B5F8CE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497D19EF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5AE524D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3C2A41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미끄럼틀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1E06B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yell</w:t>
            </w:r>
          </w:p>
        </w:tc>
        <w:tc>
          <w:tcPr>
            <w:tcW w:w="2409" w:type="dxa"/>
            <w:vAlign w:val="center"/>
          </w:tcPr>
          <w:p w14:paraId="03F42D5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소리치다</w:t>
            </w:r>
          </w:p>
        </w:tc>
      </w:tr>
      <w:tr w:rsidR="0013350B" w:rsidRPr="00F576E3" w14:paraId="260C31FC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5F58B4C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91CE12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3F7913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B8A5C8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492E99E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3CE657F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C9097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A7C6A8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20E95B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2A76A26C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43194590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B8E863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BF00A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kick</w:t>
            </w:r>
          </w:p>
        </w:tc>
        <w:tc>
          <w:tcPr>
            <w:tcW w:w="2409" w:type="dxa"/>
            <w:vAlign w:val="center"/>
          </w:tcPr>
          <w:p w14:paraId="6B8A0F3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차다</w:t>
            </w:r>
          </w:p>
        </w:tc>
      </w:tr>
      <w:tr w:rsidR="0013350B" w:rsidRPr="00F576E3" w14:paraId="0ADEB3B0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2441E36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BCA10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57B855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EB7C3C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5B9DAEDA" w14:textId="77777777" w:rsidTr="001263FE">
        <w:trPr>
          <w:trHeight w:val="799"/>
        </w:trPr>
        <w:tc>
          <w:tcPr>
            <w:tcW w:w="2408" w:type="dxa"/>
          </w:tcPr>
          <w:p w14:paraId="1CA02D3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F3A5B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295EA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21329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9CE345E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4B49DAC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5BE31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돌멩이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F246D95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2409" w:type="dxa"/>
            <w:vAlign w:val="center"/>
          </w:tcPr>
          <w:p w14:paraId="738CC0D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따르다</w:t>
            </w:r>
          </w:p>
        </w:tc>
      </w:tr>
      <w:tr w:rsidR="0013350B" w:rsidRPr="00F576E3" w14:paraId="5A0123E4" w14:textId="77777777" w:rsidTr="001263FE">
        <w:trPr>
          <w:trHeight w:val="799"/>
        </w:trPr>
        <w:tc>
          <w:tcPr>
            <w:tcW w:w="2408" w:type="dxa"/>
          </w:tcPr>
          <w:p w14:paraId="76BBF28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552DE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CE6AD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E6240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452EDF1" w14:textId="77777777" w:rsidTr="001263FE">
        <w:trPr>
          <w:trHeight w:val="799"/>
        </w:trPr>
        <w:tc>
          <w:tcPr>
            <w:tcW w:w="2408" w:type="dxa"/>
          </w:tcPr>
          <w:p w14:paraId="78CACBA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F2A54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BA3FE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33190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DDFD32C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4C7F015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62D7F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부딪히다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E051B5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sand</w:t>
            </w:r>
          </w:p>
        </w:tc>
        <w:tc>
          <w:tcPr>
            <w:tcW w:w="2409" w:type="dxa"/>
            <w:vAlign w:val="center"/>
          </w:tcPr>
          <w:p w14:paraId="34F7B4CC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모래</w:t>
            </w:r>
          </w:p>
        </w:tc>
      </w:tr>
      <w:tr w:rsidR="0013350B" w:rsidRPr="00F576E3" w14:paraId="15A009D2" w14:textId="77777777" w:rsidTr="001263FE">
        <w:trPr>
          <w:trHeight w:val="799"/>
        </w:trPr>
        <w:tc>
          <w:tcPr>
            <w:tcW w:w="2408" w:type="dxa"/>
          </w:tcPr>
          <w:p w14:paraId="2EB5096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3602F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D1C9C1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D9C060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5B11A0A9" w14:textId="77777777" w:rsidTr="001263FE">
        <w:trPr>
          <w:trHeight w:val="799"/>
        </w:trPr>
        <w:tc>
          <w:tcPr>
            <w:tcW w:w="2408" w:type="dxa"/>
          </w:tcPr>
          <w:p w14:paraId="37A577A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EC54F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84D8B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D7A621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035218F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03503C43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4E4D55ED" w14:textId="41555FFD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07E63978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F7D1D06" wp14:editId="6DCF2DB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455524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1EB1E" id="사각형: 둥근 모서리 1" o:spid="_x0000_s1026" style="position:absolute;left:0;text-align:left;margin-left:322.5pt;margin-top:1.5pt;width:149.25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01AC590" wp14:editId="5E1A02B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928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A41E9C" id="사각형: 둥근 모서리 2" o:spid="_x0000_s1026" style="position:absolute;left:0;text-align:left;margin-left:42.95pt;margin-top:1.8pt;width:142.3pt;height:27.1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2637784D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90EF54B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DE5177D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0DC717B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8C2D6B3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5B3650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E37626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3E304BE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9E5521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D8C412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68AC89D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5D5BB6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DDBC39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2EC45C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3754" w:type="dxa"/>
            <w:vAlign w:val="center"/>
          </w:tcPr>
          <w:p w14:paraId="4D3F05F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26C0F9B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38398B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A85873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rock</w:t>
            </w:r>
          </w:p>
        </w:tc>
        <w:tc>
          <w:tcPr>
            <w:tcW w:w="3754" w:type="dxa"/>
            <w:vAlign w:val="center"/>
          </w:tcPr>
          <w:p w14:paraId="0FA0CC0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2944C3C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438F05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76A2EE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3754" w:type="dxa"/>
            <w:vAlign w:val="center"/>
          </w:tcPr>
          <w:p w14:paraId="2F9604D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26C016B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E16DBE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DFEA1A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yell</w:t>
            </w:r>
          </w:p>
        </w:tc>
        <w:tc>
          <w:tcPr>
            <w:tcW w:w="3754" w:type="dxa"/>
            <w:vAlign w:val="center"/>
          </w:tcPr>
          <w:p w14:paraId="0C8D609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15A9C0E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2334BD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4F1FC4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kick</w:t>
            </w:r>
          </w:p>
        </w:tc>
        <w:tc>
          <w:tcPr>
            <w:tcW w:w="3754" w:type="dxa"/>
            <w:vAlign w:val="center"/>
          </w:tcPr>
          <w:p w14:paraId="02691DD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25504E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C5A3FE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D53480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1F001C9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57206E1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2AAC38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C1CCEB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sand</w:t>
            </w:r>
          </w:p>
        </w:tc>
        <w:tc>
          <w:tcPr>
            <w:tcW w:w="3754" w:type="dxa"/>
            <w:vAlign w:val="center"/>
          </w:tcPr>
          <w:p w14:paraId="18322775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122C9093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52B3028F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387619C4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25C74AAC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26E846A2" wp14:editId="37EA883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85804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4D75D9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B79B918" wp14:editId="47BEB04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455641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EB1C3E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6988737C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2C3556F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AB140B2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0B1D93C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D0B9713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0AF866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8C3D05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213300F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8BABC8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EDEE68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83E82F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모래</w:t>
            </w:r>
          </w:p>
        </w:tc>
      </w:tr>
      <w:tr w:rsidR="0013350B" w:rsidRPr="00F576E3" w14:paraId="6308399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CB7F4C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835ED8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7E6243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차다</w:t>
            </w:r>
          </w:p>
        </w:tc>
      </w:tr>
      <w:tr w:rsidR="0013350B" w:rsidRPr="00F576E3" w14:paraId="1A7C5F0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D96D12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DE31AA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7C81CC0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4B3AFE7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056D54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E40EC0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3754" w:type="dxa"/>
            <w:vAlign w:val="center"/>
          </w:tcPr>
          <w:p w14:paraId="6BAC475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16B8C1B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142391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493D60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685D13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hint="eastAsia"/>
                <w:color w:val="000000" w:themeColor="text1"/>
                <w:sz w:val="28"/>
                <w:szCs w:val="28"/>
              </w:rPr>
              <w:t>소리치다</w:t>
            </w:r>
          </w:p>
        </w:tc>
      </w:tr>
      <w:tr w:rsidR="0013350B" w:rsidRPr="00F576E3" w14:paraId="2FA99D6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8EC57E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DF6261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72132E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돌멩이</w:t>
            </w:r>
          </w:p>
        </w:tc>
      </w:tr>
      <w:tr w:rsidR="0013350B" w:rsidRPr="00F576E3" w14:paraId="01ABF4D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907828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028662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38E343C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9B7544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CDBF9B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E081B7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3754" w:type="dxa"/>
            <w:vAlign w:val="center"/>
          </w:tcPr>
          <w:p w14:paraId="78121B89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3928E4DC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70E0A72F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757A990D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7B4E85F9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97C5B9E" wp14:editId="32D3AA7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314272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F88E26" id="사각형: 둥근 모서리 1" o:spid="_x0000_s1026" style="position:absolute;left:0;text-align:left;margin-left:322.5pt;margin-top:1.5pt;width:149.25pt;height:27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D3F90FC" wp14:editId="0AAA1A1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8767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B7A20D" id="사각형: 둥근 모서리 2" o:spid="_x0000_s1026" style="position:absolute;left:0;text-align:left;margin-left:42.95pt;margin-top:1.8pt;width:142.3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0E76A436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865DBE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42B6E9FC" w14:textId="77777777" w:rsidTr="001263FE">
        <w:trPr>
          <w:trHeight w:val="804"/>
        </w:trPr>
        <w:tc>
          <w:tcPr>
            <w:tcW w:w="2408" w:type="dxa"/>
          </w:tcPr>
          <w:p w14:paraId="55C72FB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7E7CA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82336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4DFB74A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6B547E5D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7E3B2EA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7AA3A6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친절한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E4FA6F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slippery</w:t>
            </w:r>
          </w:p>
        </w:tc>
        <w:tc>
          <w:tcPr>
            <w:tcW w:w="2409" w:type="dxa"/>
            <w:vAlign w:val="center"/>
          </w:tcPr>
          <w:p w14:paraId="11685A1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미끄러운</w:t>
            </w:r>
          </w:p>
        </w:tc>
      </w:tr>
      <w:tr w:rsidR="0013350B" w:rsidRPr="00F576E3" w14:paraId="243A22E8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380B27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4B62A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614C8A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662B80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F49DEDD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6559F39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6E416B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7476EC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A71800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5D0E576F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FF7BF51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tease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E736A2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놀리다, 괴롭히다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BC514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2409" w:type="dxa"/>
            <w:vAlign w:val="center"/>
          </w:tcPr>
          <w:p w14:paraId="3F87EFF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다치다</w:t>
            </w:r>
          </w:p>
        </w:tc>
      </w:tr>
      <w:tr w:rsidR="0013350B" w:rsidRPr="00F576E3" w14:paraId="7787ACCF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0A3D22B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69240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97720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EFDBEA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E3A9566" w14:textId="77777777" w:rsidTr="001263FE">
        <w:trPr>
          <w:trHeight w:val="804"/>
        </w:trPr>
        <w:tc>
          <w:tcPr>
            <w:tcW w:w="2408" w:type="dxa"/>
          </w:tcPr>
          <w:p w14:paraId="2AFD7E7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EA032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87100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7E02B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C0D3CE2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68823F7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7C9E17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신경이 과민한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6DC8520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2409" w:type="dxa"/>
            <w:vAlign w:val="center"/>
          </w:tcPr>
          <w:p w14:paraId="14EBFB1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조언, 정보</w:t>
            </w:r>
          </w:p>
        </w:tc>
      </w:tr>
      <w:tr w:rsidR="0013350B" w:rsidRPr="00F576E3" w14:paraId="1DF85372" w14:textId="77777777" w:rsidTr="001263FE">
        <w:trPr>
          <w:trHeight w:val="804"/>
        </w:trPr>
        <w:tc>
          <w:tcPr>
            <w:tcW w:w="2408" w:type="dxa"/>
          </w:tcPr>
          <w:p w14:paraId="62E5908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E6708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768FB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974B95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FE00939" w14:textId="77777777" w:rsidTr="001263FE">
        <w:trPr>
          <w:trHeight w:val="804"/>
        </w:trPr>
        <w:tc>
          <w:tcPr>
            <w:tcW w:w="2408" w:type="dxa"/>
          </w:tcPr>
          <w:p w14:paraId="5AA5FF6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43D4B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E44DA4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275E50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41A2D69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0CE94B8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02C157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휴식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6410A31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forget</w:t>
            </w:r>
          </w:p>
        </w:tc>
        <w:tc>
          <w:tcPr>
            <w:tcW w:w="2409" w:type="dxa"/>
            <w:vAlign w:val="center"/>
          </w:tcPr>
          <w:p w14:paraId="2830D2F8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잊다</w:t>
            </w:r>
          </w:p>
        </w:tc>
      </w:tr>
      <w:tr w:rsidR="0013350B" w:rsidRPr="00F576E3" w14:paraId="150631E0" w14:textId="77777777" w:rsidTr="001263FE">
        <w:trPr>
          <w:trHeight w:val="804"/>
        </w:trPr>
        <w:tc>
          <w:tcPr>
            <w:tcW w:w="2408" w:type="dxa"/>
          </w:tcPr>
          <w:p w14:paraId="2B4D13A0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F6ABFA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308146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DBF9AC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15E6A0EB" w14:textId="77777777" w:rsidTr="001263FE">
        <w:trPr>
          <w:trHeight w:val="804"/>
        </w:trPr>
        <w:tc>
          <w:tcPr>
            <w:tcW w:w="2408" w:type="dxa"/>
          </w:tcPr>
          <w:p w14:paraId="29B41FF0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3A118D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4C0467C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F5CCB0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ED5F0EE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4BB82020" w14:textId="3824978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71B553C6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AB8D36E" wp14:editId="5F93F7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903796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9FF104" id="사각형: 둥근 모서리 1" o:spid="_x0000_s1026" style="position:absolute;left:0;text-align:left;margin-left:322.5pt;margin-top:1.5pt;width:149.25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A843F96" wp14:editId="4E8830D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441079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562FBE" id="사각형: 둥근 모서리 2" o:spid="_x0000_s1026" style="position:absolute;left:0;text-align:left;margin-left:42.95pt;margin-top:1.8pt;width:142.3pt;height:27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545BBF33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EC2F37F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8044585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201D4A4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6EBFF3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6AAE39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4E9959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2D7C3AE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EB7600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BEAFAE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3754" w:type="dxa"/>
            <w:vAlign w:val="center"/>
          </w:tcPr>
          <w:p w14:paraId="00A74E8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5C46913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1ED848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002A3CB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tease</w:t>
            </w:r>
          </w:p>
        </w:tc>
        <w:tc>
          <w:tcPr>
            <w:tcW w:w="3754" w:type="dxa"/>
            <w:vAlign w:val="center"/>
          </w:tcPr>
          <w:p w14:paraId="60529C6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B6CF9F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A3E434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1A8A3A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3754" w:type="dxa"/>
            <w:vAlign w:val="center"/>
          </w:tcPr>
          <w:p w14:paraId="1D9B573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7960C0B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EBE930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01A8D92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15B5C55A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3C06C2A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FCE55C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9BE685E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slippery</w:t>
            </w:r>
          </w:p>
        </w:tc>
        <w:tc>
          <w:tcPr>
            <w:tcW w:w="3754" w:type="dxa"/>
            <w:vAlign w:val="center"/>
          </w:tcPr>
          <w:p w14:paraId="18B6E89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43D7B48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A663E8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F7ACF22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3754" w:type="dxa"/>
            <w:vAlign w:val="center"/>
          </w:tcPr>
          <w:p w14:paraId="55694DBA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5F6CC3C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534B43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1F1BB42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3754" w:type="dxa"/>
            <w:vAlign w:val="center"/>
          </w:tcPr>
          <w:p w14:paraId="01A9855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6F9FC1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A9E8D9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FAAD449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forget</w:t>
            </w:r>
          </w:p>
        </w:tc>
        <w:tc>
          <w:tcPr>
            <w:tcW w:w="3754" w:type="dxa"/>
            <w:vAlign w:val="center"/>
          </w:tcPr>
          <w:p w14:paraId="379EED14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1F481648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2B8B9688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251AB919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0D3BB7D2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9C574CD" wp14:editId="071EC3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36635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704943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230769F" wp14:editId="58437CF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7352058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6E4125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707AE8F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CC0716E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DCC3565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2753A19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E293284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D83CF1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4AC76B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5C90949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E6B573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6FE347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12ED43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놀리다, 괴롭히다</w:t>
            </w:r>
          </w:p>
        </w:tc>
      </w:tr>
      <w:tr w:rsidR="0013350B" w:rsidRPr="00F576E3" w14:paraId="7D38A9F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1A1C87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695368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3754" w:type="dxa"/>
            <w:vAlign w:val="center"/>
          </w:tcPr>
          <w:p w14:paraId="4558DD9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13350B" w:rsidRPr="00F576E3" w14:paraId="1BAB606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1DD3B9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F4458E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C12E36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hint="eastAsia"/>
                <w:color w:val="000000" w:themeColor="text1"/>
                <w:sz w:val="28"/>
                <w:szCs w:val="28"/>
              </w:rPr>
              <w:t>미끄러운</w:t>
            </w:r>
          </w:p>
        </w:tc>
      </w:tr>
      <w:tr w:rsidR="0013350B" w:rsidRPr="00F576E3" w14:paraId="17FBA62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89D414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3DE2B0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3754" w:type="dxa"/>
            <w:vAlign w:val="center"/>
          </w:tcPr>
          <w:p w14:paraId="5D260E3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1B11A3E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C20ED2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63778C5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920D17F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휴식</w:t>
            </w:r>
          </w:p>
        </w:tc>
      </w:tr>
      <w:tr w:rsidR="0013350B" w:rsidRPr="00F576E3" w14:paraId="4D2121A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EC948D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AFCCA0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3754" w:type="dxa"/>
            <w:vAlign w:val="center"/>
          </w:tcPr>
          <w:p w14:paraId="2EDF71E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7D22B9E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B13E34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501C5D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00FE72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잊다</w:t>
            </w:r>
          </w:p>
        </w:tc>
      </w:tr>
      <w:tr w:rsidR="0013350B" w:rsidRPr="00F576E3" w14:paraId="49D30DE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8428F6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C83A08E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3754" w:type="dxa"/>
            <w:vAlign w:val="center"/>
          </w:tcPr>
          <w:p w14:paraId="10B34E6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40C8F38A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7833DDCE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78D11E85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098CC9BC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01EDDD6" wp14:editId="2B31321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131523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C2C4CE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195C2E12" wp14:editId="0060307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896542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BABC81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7923D6AF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EEFE9EA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7A64217C" w14:textId="77777777" w:rsidTr="001263FE">
        <w:trPr>
          <w:trHeight w:val="804"/>
        </w:trPr>
        <w:tc>
          <w:tcPr>
            <w:tcW w:w="2408" w:type="dxa"/>
          </w:tcPr>
          <w:p w14:paraId="04ED970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C83D2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DF48A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6DF2103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7B78D4D0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6E65825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monster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7470E6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괴물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00D041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2409" w:type="dxa"/>
            <w:vAlign w:val="center"/>
          </w:tcPr>
          <w:p w14:paraId="1641F5A1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hint="eastAsia"/>
                <w:color w:val="000000"/>
                <w:sz w:val="28"/>
                <w:szCs w:val="28"/>
              </w:rPr>
              <w:t>그림자</w:t>
            </w:r>
          </w:p>
        </w:tc>
      </w:tr>
      <w:tr w:rsidR="0013350B" w:rsidRPr="00F576E3" w14:paraId="4EB3FBDC" w14:textId="77777777" w:rsidTr="001263FE">
        <w:trPr>
          <w:trHeight w:val="804"/>
        </w:trPr>
        <w:tc>
          <w:tcPr>
            <w:tcW w:w="2408" w:type="dxa"/>
          </w:tcPr>
          <w:p w14:paraId="658919A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AA4A0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E6BC0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C7DE9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89A6721" w14:textId="77777777" w:rsidTr="001263FE">
        <w:trPr>
          <w:trHeight w:val="804"/>
        </w:trPr>
        <w:tc>
          <w:tcPr>
            <w:tcW w:w="2408" w:type="dxa"/>
          </w:tcPr>
          <w:p w14:paraId="69D2040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F284D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ADE502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DB6605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984A0CF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06735D6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knock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D39216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F576E3">
              <w:rPr>
                <w:rFonts w:hint="eastAsia"/>
                <w:color w:val="000000" w:themeColor="text1"/>
                <w:sz w:val="24"/>
                <w:szCs w:val="24"/>
              </w:rPr>
              <w:t>두드리다, 노크하다, 노크소리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98230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2409" w:type="dxa"/>
            <w:vAlign w:val="center"/>
          </w:tcPr>
          <w:p w14:paraId="3C84462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뒷마당</w:t>
            </w:r>
          </w:p>
        </w:tc>
      </w:tr>
      <w:tr w:rsidR="0013350B" w:rsidRPr="00F576E3" w14:paraId="0E3932E7" w14:textId="77777777" w:rsidTr="001263FE">
        <w:trPr>
          <w:trHeight w:val="804"/>
        </w:trPr>
        <w:tc>
          <w:tcPr>
            <w:tcW w:w="2408" w:type="dxa"/>
          </w:tcPr>
          <w:p w14:paraId="301A001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082327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D7F83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15969B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F876A1C" w14:textId="77777777" w:rsidTr="001263FE">
        <w:trPr>
          <w:trHeight w:val="804"/>
        </w:trPr>
        <w:tc>
          <w:tcPr>
            <w:tcW w:w="2408" w:type="dxa"/>
          </w:tcPr>
          <w:p w14:paraId="43627BF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3BA25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ECF4F4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2220E3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36DF0E0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58FE74C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hit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D22658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때리다, 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15DF1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cry</w:t>
            </w:r>
          </w:p>
        </w:tc>
        <w:tc>
          <w:tcPr>
            <w:tcW w:w="2409" w:type="dxa"/>
            <w:vAlign w:val="center"/>
          </w:tcPr>
          <w:p w14:paraId="4B1BC55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울다</w:t>
            </w:r>
          </w:p>
        </w:tc>
      </w:tr>
      <w:tr w:rsidR="0013350B" w:rsidRPr="00F576E3" w14:paraId="222A8AD6" w14:textId="77777777" w:rsidTr="001263FE">
        <w:trPr>
          <w:trHeight w:val="804"/>
        </w:trPr>
        <w:tc>
          <w:tcPr>
            <w:tcW w:w="2408" w:type="dxa"/>
          </w:tcPr>
          <w:p w14:paraId="2BBE6E2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95CC6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CE6DC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55F1C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5AF2BCF5" w14:textId="77777777" w:rsidTr="001263FE">
        <w:trPr>
          <w:trHeight w:val="804"/>
        </w:trPr>
        <w:tc>
          <w:tcPr>
            <w:tcW w:w="2408" w:type="dxa"/>
          </w:tcPr>
          <w:p w14:paraId="551CF82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68C3C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2BEB2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0E84D8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0C38446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D47F47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79936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소음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F18B60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2409" w:type="dxa"/>
            <w:vAlign w:val="center"/>
          </w:tcPr>
          <w:p w14:paraId="120BFBB2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구름</w:t>
            </w:r>
          </w:p>
        </w:tc>
      </w:tr>
      <w:tr w:rsidR="0013350B" w:rsidRPr="00F576E3" w14:paraId="4F5E541A" w14:textId="77777777" w:rsidTr="001263FE">
        <w:trPr>
          <w:trHeight w:val="804"/>
        </w:trPr>
        <w:tc>
          <w:tcPr>
            <w:tcW w:w="2408" w:type="dxa"/>
          </w:tcPr>
          <w:p w14:paraId="17B65C81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078A11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E4899C6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2401479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5B5FA882" w14:textId="77777777" w:rsidTr="001263FE">
        <w:trPr>
          <w:trHeight w:val="804"/>
        </w:trPr>
        <w:tc>
          <w:tcPr>
            <w:tcW w:w="2408" w:type="dxa"/>
          </w:tcPr>
          <w:p w14:paraId="70CD43B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AC586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7C8C189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BB5753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3CD20229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7FD06D06" w14:textId="2088D7F8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79F36B4C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53053D3" wp14:editId="2A0C6C2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434715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97CC7F" id="사각형: 둥근 모서리 1" o:spid="_x0000_s1026" style="position:absolute;left:0;text-align:left;margin-left:322.5pt;margin-top:1.5pt;width:149.25pt;height:27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399E7D68" wp14:editId="103DD2E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056565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564A92" id="사각형: 둥근 모서리 2" o:spid="_x0000_s1026" style="position:absolute;left:0;text-align:left;margin-left:42.95pt;margin-top:1.8pt;width:142.3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0A684703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78F011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39E9BF0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114ADA1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6D0FEE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ACFF76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75209B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2B69670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F9E6C5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BAE3AD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monster</w:t>
            </w:r>
          </w:p>
        </w:tc>
        <w:tc>
          <w:tcPr>
            <w:tcW w:w="3754" w:type="dxa"/>
            <w:vAlign w:val="center"/>
          </w:tcPr>
          <w:p w14:paraId="661414A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5E067A7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5A2EE1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6937FD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knock</w:t>
            </w:r>
          </w:p>
        </w:tc>
        <w:tc>
          <w:tcPr>
            <w:tcW w:w="3754" w:type="dxa"/>
            <w:vAlign w:val="center"/>
          </w:tcPr>
          <w:p w14:paraId="739CB63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13350B" w:rsidRPr="00F576E3" w14:paraId="66B3D6D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9964E5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648A1F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hit</w:t>
            </w:r>
          </w:p>
        </w:tc>
        <w:tc>
          <w:tcPr>
            <w:tcW w:w="3754" w:type="dxa"/>
            <w:vAlign w:val="center"/>
          </w:tcPr>
          <w:p w14:paraId="3B7A87A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29DA5BD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C4675B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61DAA8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3754" w:type="dxa"/>
            <w:vAlign w:val="center"/>
          </w:tcPr>
          <w:p w14:paraId="4B23720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548142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9025D7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AC94D1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3754" w:type="dxa"/>
            <w:vAlign w:val="center"/>
          </w:tcPr>
          <w:p w14:paraId="079F4C8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53C1592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93A546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DC5597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3754" w:type="dxa"/>
            <w:vAlign w:val="center"/>
          </w:tcPr>
          <w:p w14:paraId="67055CA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32C314C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B84F94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75B7AF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14:paraId="0B89710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549864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10014D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B2B748F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3754" w:type="dxa"/>
            <w:vAlign w:val="center"/>
          </w:tcPr>
          <w:p w14:paraId="4D237B99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50B2437D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61D3F47D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1B5756B3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00A5CB1A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2ED0375E" wp14:editId="04E8D00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319279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364E1B" id="사각형: 둥근 모서리 1" o:spid="_x0000_s1026" style="position:absolute;left:0;text-align:left;margin-left:322.5pt;margin-top:1.5pt;width:149.25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280EC23" wp14:editId="56EFEDE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8623380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DF572A" id="사각형: 둥근 모서리 2" o:spid="_x0000_s1026" style="position:absolute;left:0;text-align:left;margin-left:42.95pt;margin-top:1.8pt;width:142.3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736D4F27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382798A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F7D7793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25FFC63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B613772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B98B96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D0D659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330253E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06352A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D67302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3754" w:type="dxa"/>
            <w:vAlign w:val="center"/>
          </w:tcPr>
          <w:p w14:paraId="5AB0282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1B8B425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B5909D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1DCAB1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3754" w:type="dxa"/>
            <w:vAlign w:val="center"/>
          </w:tcPr>
          <w:p w14:paraId="299D888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4103260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87DC0C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B5967B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FEC8DA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때리다, 치다</w:t>
            </w:r>
          </w:p>
        </w:tc>
      </w:tr>
      <w:tr w:rsidR="0013350B" w:rsidRPr="00F576E3" w14:paraId="674BEE7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0D66C4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D05A1B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C189D0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괴물</w:t>
            </w:r>
          </w:p>
        </w:tc>
      </w:tr>
      <w:tr w:rsidR="0013350B" w:rsidRPr="00F576E3" w14:paraId="6F4F676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707AFB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CED7FB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3754" w:type="dxa"/>
            <w:vAlign w:val="center"/>
          </w:tcPr>
          <w:p w14:paraId="2E4A313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06E623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43F5C8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DCE3743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3754" w:type="dxa"/>
            <w:vAlign w:val="center"/>
          </w:tcPr>
          <w:p w14:paraId="0B2AB4FF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580A726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5B9DD8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675255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7266C03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울다</w:t>
            </w:r>
          </w:p>
        </w:tc>
      </w:tr>
      <w:tr w:rsidR="0013350B" w:rsidRPr="00F576E3" w14:paraId="7B32D6A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3D2AB1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3F944A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CCB8B3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F576E3">
              <w:rPr>
                <w:rFonts w:cs="굴림" w:hint="eastAsia"/>
                <w:color w:val="000000" w:themeColor="text1"/>
                <w:sz w:val="24"/>
                <w:szCs w:val="24"/>
              </w:rPr>
              <w:t>두드리다, 노크하다,</w:t>
            </w:r>
          </w:p>
          <w:p w14:paraId="57A8A0E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4"/>
                <w:szCs w:val="24"/>
              </w:rPr>
              <w:t>노크소리</w:t>
            </w:r>
          </w:p>
        </w:tc>
      </w:tr>
    </w:tbl>
    <w:p w14:paraId="686198BC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032D5D03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7E55E11A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3FA9984F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D85B19F" wp14:editId="1CFBF54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592364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62E85F" id="사각형: 둥근 모서리 1" o:spid="_x0000_s1026" style="position:absolute;left:0;text-align:left;margin-left:322.5pt;margin-top:1.5pt;width:149.25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8FDA0CE" wp14:editId="050EA38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840600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9C7E48" id="사각형: 둥근 모서리 2" o:spid="_x0000_s1026" style="position:absolute;left:0;text-align:left;margin-left:42.95pt;margin-top:1.8pt;width:142.3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6844F4D3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8713299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787DD6FF" w14:textId="77777777" w:rsidTr="001263FE">
        <w:trPr>
          <w:trHeight w:val="358"/>
        </w:trPr>
        <w:tc>
          <w:tcPr>
            <w:tcW w:w="2408" w:type="dxa"/>
            <w:vAlign w:val="center"/>
          </w:tcPr>
          <w:p w14:paraId="69AED94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3D2F78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6FA5E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793B717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57774FF6" w14:textId="77777777" w:rsidTr="001263FE">
        <w:trPr>
          <w:trHeight w:val="851"/>
        </w:trPr>
        <w:tc>
          <w:tcPr>
            <w:tcW w:w="2408" w:type="dxa"/>
            <w:vAlign w:val="center"/>
          </w:tcPr>
          <w:p w14:paraId="0EADE7F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attic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0A8441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다락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493F5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2409" w:type="dxa"/>
            <w:vAlign w:val="center"/>
          </w:tcPr>
          <w:p w14:paraId="1F1082D1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드럼</w:t>
            </w:r>
          </w:p>
        </w:tc>
      </w:tr>
      <w:tr w:rsidR="0013350B" w:rsidRPr="00F576E3" w14:paraId="289B0DAF" w14:textId="77777777" w:rsidTr="001263FE">
        <w:trPr>
          <w:trHeight w:val="796"/>
        </w:trPr>
        <w:tc>
          <w:tcPr>
            <w:tcW w:w="2408" w:type="dxa"/>
            <w:vAlign w:val="center"/>
          </w:tcPr>
          <w:p w14:paraId="1743678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FE6C99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3D02D6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46B6F5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B36E772" w14:textId="77777777" w:rsidTr="001263FE">
        <w:trPr>
          <w:trHeight w:val="663"/>
        </w:trPr>
        <w:tc>
          <w:tcPr>
            <w:tcW w:w="2408" w:type="dxa"/>
            <w:vAlign w:val="center"/>
          </w:tcPr>
          <w:p w14:paraId="5F68CB7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25171D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989ED8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B69F70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5D8DB240" w14:textId="77777777" w:rsidTr="001263FE">
        <w:trPr>
          <w:trHeight w:val="851"/>
        </w:trPr>
        <w:tc>
          <w:tcPr>
            <w:tcW w:w="2408" w:type="dxa"/>
            <w:vAlign w:val="center"/>
          </w:tcPr>
          <w:p w14:paraId="5459A55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lamp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295C98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램프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3D1E01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2409" w:type="dxa"/>
            <w:vAlign w:val="center"/>
          </w:tcPr>
          <w:p w14:paraId="058F17B8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사진</w:t>
            </w:r>
          </w:p>
        </w:tc>
      </w:tr>
      <w:tr w:rsidR="0013350B" w:rsidRPr="00F576E3" w14:paraId="5DF596C6" w14:textId="77777777" w:rsidTr="001263FE">
        <w:trPr>
          <w:trHeight w:val="851"/>
        </w:trPr>
        <w:tc>
          <w:tcPr>
            <w:tcW w:w="2408" w:type="dxa"/>
          </w:tcPr>
          <w:p w14:paraId="1FFC3B3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793B8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7EE400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A1B220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2DDFDEDC" w14:textId="77777777" w:rsidTr="001263FE">
        <w:trPr>
          <w:trHeight w:val="851"/>
        </w:trPr>
        <w:tc>
          <w:tcPr>
            <w:tcW w:w="2408" w:type="dxa"/>
          </w:tcPr>
          <w:p w14:paraId="31A60C2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2D5FC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BF474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A1F4D2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A84D561" w14:textId="77777777" w:rsidTr="001263FE">
        <w:trPr>
          <w:trHeight w:val="851"/>
        </w:trPr>
        <w:tc>
          <w:tcPr>
            <w:tcW w:w="2408" w:type="dxa"/>
            <w:vAlign w:val="center"/>
          </w:tcPr>
          <w:p w14:paraId="007563E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comic book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8687C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만화책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E13EEF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2409" w:type="dxa"/>
            <w:vAlign w:val="center"/>
          </w:tcPr>
          <w:p w14:paraId="0DC2F02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가득한</w:t>
            </w:r>
          </w:p>
        </w:tc>
      </w:tr>
      <w:tr w:rsidR="0013350B" w:rsidRPr="00F576E3" w14:paraId="243A88FA" w14:textId="77777777" w:rsidTr="001263FE">
        <w:trPr>
          <w:trHeight w:val="851"/>
        </w:trPr>
        <w:tc>
          <w:tcPr>
            <w:tcW w:w="2408" w:type="dxa"/>
          </w:tcPr>
          <w:p w14:paraId="24FA945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19F75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B31C83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FDB1ED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56EC279B" w14:textId="77777777" w:rsidTr="001263FE">
        <w:trPr>
          <w:trHeight w:val="851"/>
        </w:trPr>
        <w:tc>
          <w:tcPr>
            <w:tcW w:w="2408" w:type="dxa"/>
          </w:tcPr>
          <w:p w14:paraId="74A5B01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3624BD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03270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CFD27C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FCFDFFF" w14:textId="77777777" w:rsidTr="001263FE">
        <w:trPr>
          <w:trHeight w:val="851"/>
        </w:trPr>
        <w:tc>
          <w:tcPr>
            <w:tcW w:w="2408" w:type="dxa"/>
            <w:vAlign w:val="center"/>
          </w:tcPr>
          <w:p w14:paraId="3CB83A21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triangle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9ACF2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트라이앵글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809790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2409" w:type="dxa"/>
            <w:vAlign w:val="center"/>
          </w:tcPr>
          <w:p w14:paraId="6E7529C2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물건, 사물</w:t>
            </w:r>
          </w:p>
        </w:tc>
      </w:tr>
      <w:tr w:rsidR="0013350B" w:rsidRPr="00F576E3" w14:paraId="6DE930E5" w14:textId="77777777" w:rsidTr="001263FE">
        <w:trPr>
          <w:trHeight w:val="851"/>
        </w:trPr>
        <w:tc>
          <w:tcPr>
            <w:tcW w:w="2408" w:type="dxa"/>
            <w:vAlign w:val="center"/>
          </w:tcPr>
          <w:p w14:paraId="04D0ECD1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19C3B9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767A15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536445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0713C258" w14:textId="77777777" w:rsidTr="0013350B">
        <w:trPr>
          <w:trHeight w:val="808"/>
        </w:trPr>
        <w:tc>
          <w:tcPr>
            <w:tcW w:w="2408" w:type="dxa"/>
            <w:vAlign w:val="center"/>
          </w:tcPr>
          <w:p w14:paraId="2605B93A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9FBF9C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F869FD6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AAE9841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3A3E9A0D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1C135D72" w14:textId="1D615675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2DF4B016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1DA53237" wp14:editId="6584213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2918481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2392AF" id="사각형: 둥근 모서리 1" o:spid="_x0000_s1026" style="position:absolute;left:0;text-align:left;margin-left:322.5pt;margin-top:1.5pt;width:149.25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8FB7F38" wp14:editId="034C565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6172565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BB091F" id="사각형: 둥근 모서리 2" o:spid="_x0000_s1026" style="position:absolute;left:0;text-align:left;margin-left:42.95pt;margin-top:1.8pt;width:142.3pt;height:27.1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1F141562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0851ED3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DFC76C4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143F8CE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9652F8C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9DDC88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C62C58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7106D87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50D45B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939835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attic</w:t>
            </w:r>
          </w:p>
        </w:tc>
        <w:tc>
          <w:tcPr>
            <w:tcW w:w="3754" w:type="dxa"/>
            <w:vAlign w:val="center"/>
          </w:tcPr>
          <w:p w14:paraId="3E7030A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5F6D99B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EAB6C1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15E181B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lamp</w:t>
            </w:r>
          </w:p>
        </w:tc>
        <w:tc>
          <w:tcPr>
            <w:tcW w:w="3754" w:type="dxa"/>
            <w:vAlign w:val="center"/>
          </w:tcPr>
          <w:p w14:paraId="11CF794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788CF03D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AAE50B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C5C499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comic book</w:t>
            </w:r>
          </w:p>
        </w:tc>
        <w:tc>
          <w:tcPr>
            <w:tcW w:w="3754" w:type="dxa"/>
            <w:vAlign w:val="center"/>
          </w:tcPr>
          <w:p w14:paraId="5B80D58A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21F2B5D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1E93D9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BEC6CD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3818940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C58C22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735E96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A4792B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3754" w:type="dxa"/>
            <w:vAlign w:val="center"/>
          </w:tcPr>
          <w:p w14:paraId="56D389C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2211F2D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41E050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EB2A3D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3754" w:type="dxa"/>
            <w:vAlign w:val="center"/>
          </w:tcPr>
          <w:p w14:paraId="364577C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53D98E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59E66F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8E00BE9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14:paraId="5635B3B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1F161C74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71EB83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08D2271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3754" w:type="dxa"/>
            <w:vAlign w:val="center"/>
          </w:tcPr>
          <w:p w14:paraId="016F1F72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2E4E3EEC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0AD0AC3B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026C1004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06AF2A9B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22984C80" wp14:editId="47BB93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407393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73A361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21B8320" wp14:editId="74820AD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654293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826EF2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09024089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728DC8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3B60591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00409B5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9006703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F7CC80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112FB5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159ACE7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992FEC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745641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3754" w:type="dxa"/>
            <w:vAlign w:val="center"/>
          </w:tcPr>
          <w:p w14:paraId="2C1DFDB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13350B" w:rsidRPr="00F576E3" w14:paraId="7CF0268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EEE75A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D2569A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F52220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램프</w:t>
            </w:r>
          </w:p>
        </w:tc>
      </w:tr>
      <w:tr w:rsidR="0013350B" w:rsidRPr="00F576E3" w14:paraId="3724784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4030DE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438BF9E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3754" w:type="dxa"/>
            <w:vAlign w:val="center"/>
          </w:tcPr>
          <w:p w14:paraId="301BD76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1D6B01F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D27AD3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62CD3E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0C9EBE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트라이앵글</w:t>
            </w:r>
          </w:p>
        </w:tc>
      </w:tr>
      <w:tr w:rsidR="0013350B" w:rsidRPr="00F576E3" w14:paraId="69B1712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D37116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4A4ABB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3754" w:type="dxa"/>
            <w:vAlign w:val="center"/>
          </w:tcPr>
          <w:p w14:paraId="2C5C3D8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4CED329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74E005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66EEA88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8284BB5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다락</w:t>
            </w:r>
          </w:p>
        </w:tc>
      </w:tr>
      <w:tr w:rsidR="0013350B" w:rsidRPr="00F576E3" w14:paraId="6C815D4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2BAFB3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A451CF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14:paraId="6875065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4B58A01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9E4113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D7502E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CFC6FC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만화책</w:t>
            </w:r>
          </w:p>
        </w:tc>
      </w:tr>
    </w:tbl>
    <w:p w14:paraId="2203B103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02AA7B36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61458628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43388792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3BE78885" wp14:editId="3C6D24C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11083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1CECB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422853DC" wp14:editId="202604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677911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ECA539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6AB5D11D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244703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5CF4A1AB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76C5132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17BDF6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83693E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30D4560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71218557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FEB06E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73E185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담요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69F87D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stove</w:t>
            </w:r>
          </w:p>
        </w:tc>
        <w:tc>
          <w:tcPr>
            <w:tcW w:w="2409" w:type="dxa"/>
            <w:vAlign w:val="center"/>
          </w:tcPr>
          <w:p w14:paraId="312B9C8C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F576E3">
              <w:rPr>
                <w:rFonts w:cs="굴림" w:hint="eastAsia"/>
                <w:color w:val="000000" w:themeColor="text1"/>
                <w:sz w:val="24"/>
                <w:szCs w:val="24"/>
              </w:rPr>
              <w:t>스토브, 가스레인지</w:t>
            </w:r>
          </w:p>
        </w:tc>
      </w:tr>
      <w:tr w:rsidR="0013350B" w:rsidRPr="00F576E3" w14:paraId="2951C2FF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E055CA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EC165A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C6503A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A4A8EB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6A8CE8B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0B2732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F9443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DBAB4A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EB1D0E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03CFA65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0508780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sink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0F23E20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세면기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8461C5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2409" w:type="dxa"/>
          </w:tcPr>
          <w:p w14:paraId="14B9A00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조심하는</w:t>
            </w:r>
          </w:p>
        </w:tc>
      </w:tr>
      <w:tr w:rsidR="0013350B" w:rsidRPr="00F576E3" w14:paraId="4F3D04B3" w14:textId="77777777" w:rsidTr="001263FE">
        <w:trPr>
          <w:trHeight w:val="804"/>
        </w:trPr>
        <w:tc>
          <w:tcPr>
            <w:tcW w:w="2408" w:type="dxa"/>
          </w:tcPr>
          <w:p w14:paraId="2E5EC3F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490BB5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F6ECB1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87157A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AD24E0C" w14:textId="77777777" w:rsidTr="001263FE">
        <w:trPr>
          <w:trHeight w:val="804"/>
        </w:trPr>
        <w:tc>
          <w:tcPr>
            <w:tcW w:w="2408" w:type="dxa"/>
          </w:tcPr>
          <w:p w14:paraId="72EA2F1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1DDDC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DD0D86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00AD67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30D1AF9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10912D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241B3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수도꼭지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83502C5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2409" w:type="dxa"/>
            <w:vAlign w:val="center"/>
          </w:tcPr>
          <w:p w14:paraId="14B807B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~</w:t>
            </w:r>
            <w:r w:rsidRPr="00F576E3">
              <w:rPr>
                <w:rFonts w:cs="굴림"/>
                <w:color w:val="000000" w:themeColor="text1"/>
                <w:sz w:val="28"/>
                <w:szCs w:val="28"/>
              </w:rPr>
              <w:t>을</w:t>
            </w: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 켜다</w:t>
            </w:r>
          </w:p>
        </w:tc>
      </w:tr>
      <w:tr w:rsidR="0013350B" w:rsidRPr="00F576E3" w14:paraId="65A52F27" w14:textId="77777777" w:rsidTr="001263FE">
        <w:trPr>
          <w:trHeight w:val="804"/>
        </w:trPr>
        <w:tc>
          <w:tcPr>
            <w:tcW w:w="2408" w:type="dxa"/>
          </w:tcPr>
          <w:p w14:paraId="58D0A95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FD0AD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96396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24964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CCDA64E" w14:textId="77777777" w:rsidTr="001263FE">
        <w:trPr>
          <w:trHeight w:val="804"/>
        </w:trPr>
        <w:tc>
          <w:tcPr>
            <w:tcW w:w="2408" w:type="dxa"/>
          </w:tcPr>
          <w:p w14:paraId="0D0EC87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2CE97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04BC6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1BD0DF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F628B86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871D58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drawer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1A6C8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서랍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C30708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mess</w:t>
            </w:r>
          </w:p>
        </w:tc>
        <w:tc>
          <w:tcPr>
            <w:tcW w:w="2409" w:type="dxa"/>
            <w:vAlign w:val="center"/>
          </w:tcPr>
          <w:p w14:paraId="36F1A563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엉망인 상태</w:t>
            </w:r>
          </w:p>
        </w:tc>
      </w:tr>
      <w:tr w:rsidR="0013350B" w:rsidRPr="00F576E3" w14:paraId="38EC82B1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28F753D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916BD1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9E215C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16A5FD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1ACDD72F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645E9F3C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0F9FF5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7847B4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063AC17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7EEAB26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65C4DDF8" w14:textId="0EA8AC82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4C846044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D96CD8F" wp14:editId="4D58D74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4846782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C2F9F7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4473054" wp14:editId="1A16048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9673971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F8E0E6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0D6DDD22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C91F51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0C34896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58D4842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EC45404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CD8202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A55637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6AFB32D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BDF669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46EE00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5C95697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29FA111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1D99E8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4A33473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sink</w:t>
            </w:r>
          </w:p>
        </w:tc>
        <w:tc>
          <w:tcPr>
            <w:tcW w:w="3754" w:type="dxa"/>
            <w:vAlign w:val="center"/>
          </w:tcPr>
          <w:p w14:paraId="141FFB5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42DCF6F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96EB36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6E5C05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3754" w:type="dxa"/>
            <w:vAlign w:val="center"/>
          </w:tcPr>
          <w:p w14:paraId="5711044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1D60A8A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1FC761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D4C42C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drawer</w:t>
            </w:r>
          </w:p>
        </w:tc>
        <w:tc>
          <w:tcPr>
            <w:tcW w:w="3754" w:type="dxa"/>
            <w:vAlign w:val="center"/>
          </w:tcPr>
          <w:p w14:paraId="31AB8D8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8FBC9A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03365F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EDA7C6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stove</w:t>
            </w:r>
          </w:p>
        </w:tc>
        <w:tc>
          <w:tcPr>
            <w:tcW w:w="3754" w:type="dxa"/>
            <w:vAlign w:val="center"/>
          </w:tcPr>
          <w:p w14:paraId="4EE381EA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21FEF6B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E739E6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</w:tcPr>
          <w:p w14:paraId="749098A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3754" w:type="dxa"/>
          </w:tcPr>
          <w:p w14:paraId="6A3C2FB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F29170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D4B9AA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878E02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3754" w:type="dxa"/>
            <w:vAlign w:val="center"/>
          </w:tcPr>
          <w:p w14:paraId="003BBF5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1A325BA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665ED0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F43A45A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mess</w:t>
            </w:r>
          </w:p>
        </w:tc>
        <w:tc>
          <w:tcPr>
            <w:tcW w:w="3754" w:type="dxa"/>
            <w:vAlign w:val="center"/>
          </w:tcPr>
          <w:p w14:paraId="61050F8C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18F20D4D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18F50656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0B00D009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3939A4FD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9B93644" wp14:editId="3163AC8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447636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2DE262" id="사각형: 둥근 모서리 1" o:spid="_x0000_s1026" style="position:absolute;left:0;text-align:left;margin-left:322.5pt;margin-top:1.5pt;width:149.25pt;height:27.1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57DE0750" wp14:editId="7BCB6D3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707422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0FE267" id="사각형: 둥근 모서리 2" o:spid="_x0000_s1026" style="position:absolute;left:0;text-align:left;margin-left:42.95pt;margin-top:1.8pt;width:142.3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737B4ED4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8C21CF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6F9F9B7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10E61EFD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EED8A1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9D77F6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B40681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08040EA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73F813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A4CE26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4295CDC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776AEAC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EB301D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459B75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0DC887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스토브, 가스레인지</w:t>
            </w:r>
          </w:p>
        </w:tc>
      </w:tr>
      <w:tr w:rsidR="0013350B" w:rsidRPr="00F576E3" w14:paraId="4E7C5764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BBCE58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8BF1A60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3754" w:type="dxa"/>
            <w:vAlign w:val="center"/>
          </w:tcPr>
          <w:p w14:paraId="5663D201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4BBE01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33167C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968007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5E6724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서랍</w:t>
            </w:r>
          </w:p>
        </w:tc>
      </w:tr>
      <w:tr w:rsidR="0013350B" w:rsidRPr="00F576E3" w14:paraId="00C34B8D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690D6A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D88A28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3754" w:type="dxa"/>
            <w:vAlign w:val="center"/>
          </w:tcPr>
          <w:p w14:paraId="2DCF322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5561871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F3603B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</w:tcPr>
          <w:p w14:paraId="363A473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3754" w:type="dxa"/>
          </w:tcPr>
          <w:p w14:paraId="74CC1C2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2F07242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989808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B13E9A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5F83B4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엉망인 상태</w:t>
            </w:r>
          </w:p>
        </w:tc>
      </w:tr>
      <w:tr w:rsidR="0013350B" w:rsidRPr="00F576E3" w14:paraId="1300116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002D4B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7A6730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798910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세면기</w:t>
            </w:r>
          </w:p>
        </w:tc>
      </w:tr>
    </w:tbl>
    <w:p w14:paraId="04A7A8A8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2EFDF685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5FE71CB6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40456E80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629B910" wp14:editId="49AD6BC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97060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4F5528" id="사각형: 둥근 모서리 1" o:spid="_x0000_s1026" style="position:absolute;left:0;text-align:left;margin-left:322.5pt;margin-top:1.5pt;width:149.25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D0DCB9A" wp14:editId="35489F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0425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CEC084" id="사각형: 둥근 모서리 2" o:spid="_x0000_s1026" style="position:absolute;left:0;text-align:left;margin-left:42.95pt;margin-top:1.8pt;width:142.3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2ACEC0F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E8C0D4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6816B954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23A8CD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B3AB9E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FA8E8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053BF44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09894238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AD0C98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bookshelf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6D0C74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책장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279598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/>
                <w:color w:val="000000" w:themeColor="text1"/>
                <w:sz w:val="28"/>
                <w:szCs w:val="28"/>
              </w:rPr>
              <w:t>plant</w:t>
            </w:r>
          </w:p>
        </w:tc>
        <w:tc>
          <w:tcPr>
            <w:tcW w:w="2409" w:type="dxa"/>
            <w:vAlign w:val="center"/>
          </w:tcPr>
          <w:p w14:paraId="146BE051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식물</w:t>
            </w:r>
          </w:p>
        </w:tc>
      </w:tr>
      <w:tr w:rsidR="0013350B" w:rsidRPr="00F576E3" w14:paraId="2208E3BC" w14:textId="77777777" w:rsidTr="001263FE">
        <w:trPr>
          <w:trHeight w:val="804"/>
        </w:trPr>
        <w:tc>
          <w:tcPr>
            <w:tcW w:w="2408" w:type="dxa"/>
          </w:tcPr>
          <w:p w14:paraId="71BE1A0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FAA8B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F2814B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FB01B0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51A6BE1" w14:textId="77777777" w:rsidTr="001263FE">
        <w:trPr>
          <w:trHeight w:val="804"/>
        </w:trPr>
        <w:tc>
          <w:tcPr>
            <w:tcW w:w="2408" w:type="dxa"/>
          </w:tcPr>
          <w:p w14:paraId="4A156C3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E4D69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0A291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0D6377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1408AB2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1A971A0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78EDA1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잡지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640FF8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stand</w:t>
            </w:r>
          </w:p>
        </w:tc>
        <w:tc>
          <w:tcPr>
            <w:tcW w:w="2409" w:type="dxa"/>
            <w:vAlign w:val="center"/>
          </w:tcPr>
          <w:p w14:paraId="6698715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 있다</w:t>
            </w:r>
          </w:p>
        </w:tc>
      </w:tr>
      <w:tr w:rsidR="0013350B" w:rsidRPr="00F576E3" w14:paraId="274A69E1" w14:textId="77777777" w:rsidTr="001263FE">
        <w:trPr>
          <w:trHeight w:val="804"/>
        </w:trPr>
        <w:tc>
          <w:tcPr>
            <w:tcW w:w="2408" w:type="dxa"/>
          </w:tcPr>
          <w:p w14:paraId="241586B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DDC8D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6F95F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6D93EC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467232C4" w14:textId="77777777" w:rsidTr="001263FE">
        <w:trPr>
          <w:trHeight w:val="804"/>
        </w:trPr>
        <w:tc>
          <w:tcPr>
            <w:tcW w:w="2408" w:type="dxa"/>
          </w:tcPr>
          <w:p w14:paraId="6CCCB3C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41AC23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99DD3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6C7B4D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2227A47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61250B0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AE2E5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쿠션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5184C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useful</w:t>
            </w:r>
          </w:p>
        </w:tc>
        <w:tc>
          <w:tcPr>
            <w:tcW w:w="2409" w:type="dxa"/>
            <w:vAlign w:val="center"/>
          </w:tcPr>
          <w:p w14:paraId="6FF2012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유용한</w:t>
            </w:r>
          </w:p>
        </w:tc>
      </w:tr>
      <w:tr w:rsidR="0013350B" w:rsidRPr="00F576E3" w14:paraId="45140B3E" w14:textId="77777777" w:rsidTr="001263FE">
        <w:trPr>
          <w:trHeight w:val="804"/>
        </w:trPr>
        <w:tc>
          <w:tcPr>
            <w:tcW w:w="2408" w:type="dxa"/>
          </w:tcPr>
          <w:p w14:paraId="6FB9B24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1F87E3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0F081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CB5CA0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4F1AC14" w14:textId="77777777" w:rsidTr="001263FE">
        <w:trPr>
          <w:trHeight w:val="804"/>
        </w:trPr>
        <w:tc>
          <w:tcPr>
            <w:tcW w:w="2408" w:type="dxa"/>
          </w:tcPr>
          <w:p w14:paraId="2D0012C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DE350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5A5900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B94579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46FFAC3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6633BE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7FEE9E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소파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6152D0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2409" w:type="dxa"/>
            <w:vAlign w:val="center"/>
          </w:tcPr>
          <w:p w14:paraId="65B2B8FF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거실</w:t>
            </w:r>
          </w:p>
        </w:tc>
      </w:tr>
      <w:tr w:rsidR="0013350B" w:rsidRPr="00F576E3" w14:paraId="76138B1E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6F3C270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7713F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3468776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3C77655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16E29894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66CD01D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1CCB6B9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58ACFB2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94E9623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A31F38C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0E0433C5" w14:textId="1A28CC4A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5242C36A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3E2B02F0" wp14:editId="131C768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677193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790F26" id="사각형: 둥근 모서리 1" o:spid="_x0000_s1026" style="position:absolute;left:0;text-align:left;margin-left:322.5pt;margin-top:1.5pt;width:149.25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5FAC0A6" wp14:editId="3FBD8A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596440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DEAB1C" id="사각형: 둥근 모서리 2" o:spid="_x0000_s1026" style="position:absolute;left:0;text-align:left;margin-left:42.95pt;margin-top:1.8pt;width:142.3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664F91D9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59B1198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8FEACF0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2CEEB8D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D3D604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6A395F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CBD804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67F9413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D36383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4189372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bookshelf</w:t>
            </w:r>
          </w:p>
        </w:tc>
        <w:tc>
          <w:tcPr>
            <w:tcW w:w="3754" w:type="dxa"/>
            <w:vAlign w:val="center"/>
          </w:tcPr>
          <w:p w14:paraId="3DDD25A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448AECE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047CFD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DFE5F4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3754" w:type="dxa"/>
            <w:vAlign w:val="center"/>
          </w:tcPr>
          <w:p w14:paraId="6299E24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44B9AA0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0AF205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978ECA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3754" w:type="dxa"/>
            <w:vAlign w:val="center"/>
          </w:tcPr>
          <w:p w14:paraId="2F1B488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28AE05F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1BC794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6847A9E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3754" w:type="dxa"/>
            <w:vAlign w:val="center"/>
          </w:tcPr>
          <w:p w14:paraId="3360EE9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4BDC5AD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728099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6056B9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/>
                <w:color w:val="000000" w:themeColor="text1"/>
                <w:sz w:val="28"/>
                <w:szCs w:val="28"/>
              </w:rPr>
              <w:t>plant</w:t>
            </w:r>
          </w:p>
        </w:tc>
        <w:tc>
          <w:tcPr>
            <w:tcW w:w="3754" w:type="dxa"/>
            <w:vAlign w:val="center"/>
          </w:tcPr>
          <w:p w14:paraId="68FCF8A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97642F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F94BB3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7DF557E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stand</w:t>
            </w:r>
          </w:p>
        </w:tc>
        <w:tc>
          <w:tcPr>
            <w:tcW w:w="3754" w:type="dxa"/>
            <w:vAlign w:val="center"/>
          </w:tcPr>
          <w:p w14:paraId="7DDFB02A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3FA7C52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8F362A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</w:tcPr>
          <w:p w14:paraId="4C1D977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useful</w:t>
            </w:r>
          </w:p>
        </w:tc>
        <w:tc>
          <w:tcPr>
            <w:tcW w:w="3754" w:type="dxa"/>
          </w:tcPr>
          <w:p w14:paraId="2648531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8F12A6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242A34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17E091E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3754" w:type="dxa"/>
            <w:vAlign w:val="center"/>
          </w:tcPr>
          <w:p w14:paraId="0B30C48E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06F51282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02D3AB38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0D5C3A58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263701E3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6570932D" wp14:editId="2ACB1D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452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910408" id="사각형: 둥근 모서리 1" o:spid="_x0000_s1026" style="position:absolute;left:0;text-align:left;margin-left:322.5pt;margin-top:1.5pt;width:149.25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D30321F" wp14:editId="4CFFA19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889958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FF4402" id="사각형: 둥근 모서리 2" o:spid="_x0000_s1026" style="position:absolute;left:0;text-align:left;margin-left:42.95pt;margin-top:1.8pt;width:142.3pt;height:27.1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2750299F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9598F87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BE414EC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333D0E6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8036445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52A904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CEE764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79D09A8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85EB2F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</w:tcPr>
          <w:p w14:paraId="7404083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</w:tcPr>
          <w:p w14:paraId="59BB199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유용한</w:t>
            </w:r>
          </w:p>
        </w:tc>
      </w:tr>
      <w:tr w:rsidR="0013350B" w:rsidRPr="00F576E3" w14:paraId="0947619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2C5187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E495F8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FE2C25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/>
                <w:color w:val="000000" w:themeColor="text1"/>
                <w:kern w:val="0"/>
                <w:sz w:val="28"/>
                <w:szCs w:val="28"/>
              </w:rPr>
              <w:t xml:space="preserve">식물 </w:t>
            </w:r>
          </w:p>
        </w:tc>
      </w:tr>
      <w:tr w:rsidR="0013350B" w:rsidRPr="00F576E3" w14:paraId="7F0867E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277EF1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E1B39C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3754" w:type="dxa"/>
            <w:vAlign w:val="center"/>
          </w:tcPr>
          <w:p w14:paraId="1583DED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353F3A8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0879AB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D46E0C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3754" w:type="dxa"/>
            <w:vAlign w:val="center"/>
          </w:tcPr>
          <w:p w14:paraId="532B0A8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3E3902A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5B4247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AE75BD1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8BA4D6D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책장</w:t>
            </w:r>
          </w:p>
        </w:tc>
      </w:tr>
      <w:tr w:rsidR="0013350B" w:rsidRPr="00F576E3" w14:paraId="259B602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C28638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47F83E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AF49F9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 있다</w:t>
            </w:r>
          </w:p>
        </w:tc>
      </w:tr>
      <w:tr w:rsidR="0013350B" w:rsidRPr="00F576E3" w14:paraId="722748C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4C4EBD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198AD5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3754" w:type="dxa"/>
            <w:vAlign w:val="center"/>
          </w:tcPr>
          <w:p w14:paraId="793E9D5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4A1C667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81F03D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8E2D5A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3754" w:type="dxa"/>
            <w:vAlign w:val="center"/>
          </w:tcPr>
          <w:p w14:paraId="012A2D6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3E93B6DA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43DAA369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35BBC14C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7EF34564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05E7A90E" wp14:editId="234D273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989212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151FB6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61E684D4" wp14:editId="6382B20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261114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8D066D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55BA03CA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303CF7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6581895A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19FAEB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5FF6EC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4A04F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59AD397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28C9CDA4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57F31B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pot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A3022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냄비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796C01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2409" w:type="dxa"/>
            <w:vAlign w:val="center"/>
          </w:tcPr>
          <w:p w14:paraId="1D53895F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신선한</w:t>
            </w:r>
          </w:p>
        </w:tc>
      </w:tr>
      <w:tr w:rsidR="0013350B" w:rsidRPr="00F576E3" w14:paraId="0D672B65" w14:textId="77777777" w:rsidTr="001263FE">
        <w:trPr>
          <w:trHeight w:val="804"/>
        </w:trPr>
        <w:tc>
          <w:tcPr>
            <w:tcW w:w="2408" w:type="dxa"/>
          </w:tcPr>
          <w:p w14:paraId="60E2D50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13868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1D7F4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FA7A4B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A7BEB0F" w14:textId="77777777" w:rsidTr="001263FE">
        <w:trPr>
          <w:trHeight w:val="804"/>
        </w:trPr>
        <w:tc>
          <w:tcPr>
            <w:tcW w:w="2408" w:type="dxa"/>
          </w:tcPr>
          <w:p w14:paraId="49F8819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90EED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26F47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D7E1F1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EA0A998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EF56448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7150316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끓이다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C24302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chopstick</w:t>
            </w:r>
          </w:p>
        </w:tc>
        <w:tc>
          <w:tcPr>
            <w:tcW w:w="2409" w:type="dxa"/>
            <w:vAlign w:val="center"/>
          </w:tcPr>
          <w:p w14:paraId="5358BEE8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젓가락</w:t>
            </w:r>
          </w:p>
        </w:tc>
      </w:tr>
      <w:tr w:rsidR="0013350B" w:rsidRPr="00F576E3" w14:paraId="71D89DBE" w14:textId="77777777" w:rsidTr="001263FE">
        <w:trPr>
          <w:trHeight w:val="804"/>
        </w:trPr>
        <w:tc>
          <w:tcPr>
            <w:tcW w:w="2408" w:type="dxa"/>
          </w:tcPr>
          <w:p w14:paraId="4496E17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557E3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D8870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2C02F0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FBD7A6F" w14:textId="77777777" w:rsidTr="001263FE">
        <w:trPr>
          <w:trHeight w:val="804"/>
        </w:trPr>
        <w:tc>
          <w:tcPr>
            <w:tcW w:w="2408" w:type="dxa"/>
          </w:tcPr>
          <w:p w14:paraId="1E28747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107D49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74626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FEFDB5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DFE8C3A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30EBD28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7B704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그릇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8F88A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2409" w:type="dxa"/>
            <w:vAlign w:val="center"/>
          </w:tcPr>
          <w:p w14:paraId="2E7AF465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팬</w:t>
            </w:r>
          </w:p>
        </w:tc>
      </w:tr>
      <w:tr w:rsidR="0013350B" w:rsidRPr="00F576E3" w14:paraId="40299F44" w14:textId="77777777" w:rsidTr="001263FE">
        <w:trPr>
          <w:trHeight w:val="804"/>
        </w:trPr>
        <w:tc>
          <w:tcPr>
            <w:tcW w:w="2408" w:type="dxa"/>
          </w:tcPr>
          <w:p w14:paraId="6956562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32E74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DFB74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8818B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5D901F5" w14:textId="77777777" w:rsidTr="001263FE">
        <w:trPr>
          <w:trHeight w:val="804"/>
        </w:trPr>
        <w:tc>
          <w:tcPr>
            <w:tcW w:w="2408" w:type="dxa"/>
          </w:tcPr>
          <w:p w14:paraId="17CFCBA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C5426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F9136B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EE023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206241AA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712CCA06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4F46F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냉장고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2620BBC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dish</w:t>
            </w:r>
          </w:p>
        </w:tc>
        <w:tc>
          <w:tcPr>
            <w:tcW w:w="2409" w:type="dxa"/>
            <w:vAlign w:val="center"/>
          </w:tcPr>
          <w:p w14:paraId="2668DFE6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접시</w:t>
            </w:r>
          </w:p>
        </w:tc>
      </w:tr>
      <w:tr w:rsidR="0013350B" w:rsidRPr="00F576E3" w14:paraId="4A6D55CA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747DD8B1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AEEF883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C076F4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EA065C6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4CFC4864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5F80FFB2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DE3D4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2E1E964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FC39372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92123DD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05720537" w14:textId="59591255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023EBD24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27F4776F" wp14:editId="68969C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754693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CBF6B0" id="사각형: 둥근 모서리 1" o:spid="_x0000_s1026" style="position:absolute;left:0;text-align:left;margin-left:322.5pt;margin-top:1.5pt;width:149.25pt;height:27.1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74F8863A" wp14:editId="7D4249F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34058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B2ADDA" id="사각형: 둥근 모서리 2" o:spid="_x0000_s1026" style="position:absolute;left:0;text-align:left;margin-left:42.95pt;margin-top:1.8pt;width:142.3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3BEABD5C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76F3D81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197487E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926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896"/>
      </w:tblGrid>
      <w:tr w:rsidR="0013350B" w:rsidRPr="00F576E3" w14:paraId="00218CC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3C4E050" w14:textId="77777777" w:rsidR="0013350B" w:rsidRPr="00F576E3" w:rsidRDefault="0013350B" w:rsidP="001263FE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2DE556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896" w:type="dxa"/>
            <w:vAlign w:val="center"/>
          </w:tcPr>
          <w:p w14:paraId="767EF8F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13350B" w:rsidRPr="00F576E3" w14:paraId="5A4A7AE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22148A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1EC797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pot</w:t>
            </w:r>
          </w:p>
        </w:tc>
        <w:tc>
          <w:tcPr>
            <w:tcW w:w="3896" w:type="dxa"/>
            <w:vAlign w:val="center"/>
          </w:tcPr>
          <w:p w14:paraId="17FCDA2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8057B6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65A2DE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CA11C3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boil</w:t>
            </w:r>
          </w:p>
        </w:tc>
        <w:tc>
          <w:tcPr>
            <w:tcW w:w="3896" w:type="dxa"/>
            <w:vAlign w:val="center"/>
          </w:tcPr>
          <w:p w14:paraId="4BC5381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B75D0C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55D2A3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2285D9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3896" w:type="dxa"/>
            <w:vAlign w:val="center"/>
          </w:tcPr>
          <w:p w14:paraId="719C124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7D67360D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1D7824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3AD3CF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3896" w:type="dxa"/>
            <w:vAlign w:val="center"/>
          </w:tcPr>
          <w:p w14:paraId="2809073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EC023F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B9185D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8C838F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896" w:type="dxa"/>
            <w:vAlign w:val="center"/>
          </w:tcPr>
          <w:p w14:paraId="543EF81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32853E4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C3132A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671A5D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chopstick</w:t>
            </w:r>
          </w:p>
        </w:tc>
        <w:tc>
          <w:tcPr>
            <w:tcW w:w="3896" w:type="dxa"/>
            <w:vAlign w:val="center"/>
          </w:tcPr>
          <w:p w14:paraId="50F3C2C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5DF8AF2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CB3747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B882CC2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3896" w:type="dxa"/>
            <w:vAlign w:val="center"/>
          </w:tcPr>
          <w:p w14:paraId="4229F06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7F5BDE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8636DA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972E316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dish</w:t>
            </w:r>
          </w:p>
        </w:tc>
        <w:tc>
          <w:tcPr>
            <w:tcW w:w="3896" w:type="dxa"/>
            <w:vAlign w:val="center"/>
          </w:tcPr>
          <w:p w14:paraId="177E6BAE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598298D6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022E2EC0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40C42988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407A1F93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31D76E7" wp14:editId="4C676F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447314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CA8300" id="사각형: 둥근 모서리 1" o:spid="_x0000_s1026" style="position:absolute;left:0;text-align:left;margin-left:322.5pt;margin-top:1.5pt;width:149.25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73A1838" wp14:editId="4ABFEE0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6482002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F57F18" id="사각형: 둥근 모서리 2" o:spid="_x0000_s1026" style="position:absolute;left:0;text-align:left;margin-left:42.95pt;margin-top:1.8pt;width:142.3pt;height:27.1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281A1ABA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C8020A0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A703F71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00BD9EB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F3E9710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F35FF7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595D94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05D2E8A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57D7F4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A87DF1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3754" w:type="dxa"/>
            <w:vAlign w:val="center"/>
          </w:tcPr>
          <w:p w14:paraId="0986721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1A56865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734B09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B66EA0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62D7E6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젓가락</w:t>
            </w:r>
          </w:p>
        </w:tc>
      </w:tr>
      <w:tr w:rsidR="0013350B" w:rsidRPr="00F576E3" w14:paraId="13EA4A8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46D74E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62B8B73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3754" w:type="dxa"/>
            <w:vAlign w:val="center"/>
          </w:tcPr>
          <w:p w14:paraId="7F91B56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A8E33D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E38EEF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9351543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47D6B6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접시</w:t>
            </w:r>
          </w:p>
        </w:tc>
      </w:tr>
      <w:tr w:rsidR="0013350B" w:rsidRPr="00F576E3" w14:paraId="2D3820C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C68C99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B0AFFC0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754" w:type="dxa"/>
            <w:vAlign w:val="center"/>
          </w:tcPr>
          <w:p w14:paraId="40022451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</w:tr>
      <w:tr w:rsidR="0013350B" w:rsidRPr="00F576E3" w14:paraId="209AE89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D4E349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C44EEA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B838BE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냄비</w:t>
            </w:r>
          </w:p>
        </w:tc>
      </w:tr>
      <w:tr w:rsidR="0013350B" w:rsidRPr="00F576E3" w14:paraId="1CA0D05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1D9FA9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26F57D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3754" w:type="dxa"/>
            <w:vAlign w:val="center"/>
          </w:tcPr>
          <w:p w14:paraId="148A671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7A8FFCA4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065794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FEAE40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1399EDA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끓이다</w:t>
            </w:r>
          </w:p>
        </w:tc>
      </w:tr>
    </w:tbl>
    <w:p w14:paraId="00DC0B8E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14B3F053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56175A4C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58EFF927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401AE8D8" wp14:editId="636374B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7697359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96638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79809C6A" wp14:editId="55FD80D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088713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FF7C26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09361FBE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C6C75F1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4AFBA888" w14:textId="77777777" w:rsidTr="001263FE">
        <w:trPr>
          <w:trHeight w:val="804"/>
        </w:trPr>
        <w:tc>
          <w:tcPr>
            <w:tcW w:w="2408" w:type="dxa"/>
          </w:tcPr>
          <w:p w14:paraId="67F5880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712AF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8A5A8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FC02FE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7A9F6F82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37D58E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flour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AC8542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밀가루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25266B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blueberry</w:t>
            </w:r>
          </w:p>
        </w:tc>
        <w:tc>
          <w:tcPr>
            <w:tcW w:w="2409" w:type="dxa"/>
            <w:vAlign w:val="center"/>
          </w:tcPr>
          <w:p w14:paraId="4E3C4E9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블루베리</w:t>
            </w:r>
          </w:p>
        </w:tc>
      </w:tr>
      <w:tr w:rsidR="0013350B" w:rsidRPr="00F576E3" w14:paraId="00C23859" w14:textId="77777777" w:rsidTr="001263FE">
        <w:trPr>
          <w:trHeight w:val="804"/>
        </w:trPr>
        <w:tc>
          <w:tcPr>
            <w:tcW w:w="2408" w:type="dxa"/>
          </w:tcPr>
          <w:p w14:paraId="5185D61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72568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B6DE7F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268925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FBCBACA" w14:textId="77777777" w:rsidTr="001263FE">
        <w:trPr>
          <w:trHeight w:val="804"/>
        </w:trPr>
        <w:tc>
          <w:tcPr>
            <w:tcW w:w="2408" w:type="dxa"/>
          </w:tcPr>
          <w:p w14:paraId="35F858A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36E7AA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63F39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583E38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54F08A9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56569DD0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3F12AE0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굽다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606A5F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2409" w:type="dxa"/>
            <w:vAlign w:val="center"/>
          </w:tcPr>
          <w:p w14:paraId="2819153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믹서기</w:t>
            </w:r>
          </w:p>
        </w:tc>
      </w:tr>
      <w:tr w:rsidR="0013350B" w:rsidRPr="00F576E3" w14:paraId="417FED74" w14:textId="77777777" w:rsidTr="001263FE">
        <w:trPr>
          <w:trHeight w:val="804"/>
        </w:trPr>
        <w:tc>
          <w:tcPr>
            <w:tcW w:w="2408" w:type="dxa"/>
          </w:tcPr>
          <w:p w14:paraId="240C320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E73ED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615AF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ECD3A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BEF88B8" w14:textId="77777777" w:rsidTr="001263FE">
        <w:trPr>
          <w:trHeight w:val="804"/>
        </w:trPr>
        <w:tc>
          <w:tcPr>
            <w:tcW w:w="2408" w:type="dxa"/>
          </w:tcPr>
          <w:p w14:paraId="63C561C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457CB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2CF504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6468F2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396F30D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7F5CA686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stir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06D5EE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DEF0C8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mix</w:t>
            </w:r>
          </w:p>
        </w:tc>
        <w:tc>
          <w:tcPr>
            <w:tcW w:w="2409" w:type="dxa"/>
            <w:vAlign w:val="center"/>
          </w:tcPr>
          <w:p w14:paraId="69C7DDD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혼합하다, 섞다</w:t>
            </w:r>
          </w:p>
        </w:tc>
      </w:tr>
      <w:tr w:rsidR="0013350B" w:rsidRPr="00F576E3" w14:paraId="67BA6B1E" w14:textId="77777777" w:rsidTr="001263FE">
        <w:trPr>
          <w:trHeight w:val="804"/>
        </w:trPr>
        <w:tc>
          <w:tcPr>
            <w:tcW w:w="2408" w:type="dxa"/>
          </w:tcPr>
          <w:p w14:paraId="40F7010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F04CE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3C40DF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357BB5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10DCC36" w14:textId="77777777" w:rsidTr="001263FE">
        <w:trPr>
          <w:trHeight w:val="804"/>
        </w:trPr>
        <w:tc>
          <w:tcPr>
            <w:tcW w:w="2408" w:type="dxa"/>
          </w:tcPr>
          <w:p w14:paraId="75AC436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CA38B2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1E605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D6399B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27DF7725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9602AD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57E08E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밀가루 반죽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4E83BF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2409" w:type="dxa"/>
            <w:vAlign w:val="center"/>
          </w:tcPr>
          <w:p w14:paraId="0E212044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오븐</w:t>
            </w:r>
          </w:p>
        </w:tc>
      </w:tr>
      <w:tr w:rsidR="0013350B" w:rsidRPr="00F576E3" w14:paraId="3C1DA1DF" w14:textId="77777777" w:rsidTr="001263FE">
        <w:trPr>
          <w:trHeight w:val="804"/>
        </w:trPr>
        <w:tc>
          <w:tcPr>
            <w:tcW w:w="2408" w:type="dxa"/>
          </w:tcPr>
          <w:p w14:paraId="42EA80E3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5F5204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DA3D3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6B580D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1A31ACA3" w14:textId="77777777" w:rsidTr="001263FE">
        <w:trPr>
          <w:trHeight w:val="804"/>
        </w:trPr>
        <w:tc>
          <w:tcPr>
            <w:tcW w:w="2408" w:type="dxa"/>
          </w:tcPr>
          <w:p w14:paraId="57D7B5DC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68AE90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FD8489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BD2346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ED474C0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7EB8B2CA" w14:textId="1769BF16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0EAFFDD3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7944E5DC" wp14:editId="633331B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945101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CA35FF" id="사각형: 둥근 모서리 1" o:spid="_x0000_s1026" style="position:absolute;left:0;text-align:left;margin-left:322.5pt;margin-top:1.5pt;width:149.25pt;height:27.1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3E081393" wp14:editId="56E3C82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493419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46B3D2" id="사각형: 둥근 모서리 2" o:spid="_x0000_s1026" style="position:absolute;left:0;text-align:left;margin-left:42.95pt;margin-top:1.8pt;width:142.3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10A946AC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908DEBE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5609F1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37920A0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3C86A79" w14:textId="77777777" w:rsidR="0013350B" w:rsidRPr="00F576E3" w:rsidRDefault="0013350B" w:rsidP="001263FE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AA96A9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06BEDE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13350B" w:rsidRPr="00F576E3" w14:paraId="12D4C99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897DCA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4F9B7C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flour</w:t>
            </w:r>
          </w:p>
        </w:tc>
        <w:tc>
          <w:tcPr>
            <w:tcW w:w="3754" w:type="dxa"/>
            <w:vAlign w:val="center"/>
          </w:tcPr>
          <w:p w14:paraId="2B0C52E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F5EA03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845D09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95FEF9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3754" w:type="dxa"/>
            <w:vAlign w:val="center"/>
          </w:tcPr>
          <w:p w14:paraId="70768F2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D534BE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C3517C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BDCFC5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stir</w:t>
            </w:r>
          </w:p>
        </w:tc>
        <w:tc>
          <w:tcPr>
            <w:tcW w:w="3754" w:type="dxa"/>
            <w:vAlign w:val="center"/>
          </w:tcPr>
          <w:p w14:paraId="47C8618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3198DE7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F944D3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762FE89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3754" w:type="dxa"/>
            <w:vAlign w:val="center"/>
          </w:tcPr>
          <w:p w14:paraId="5BCBB98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77D271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09A2E3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5EC421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blueberry</w:t>
            </w:r>
          </w:p>
        </w:tc>
        <w:tc>
          <w:tcPr>
            <w:tcW w:w="3754" w:type="dxa"/>
            <w:vAlign w:val="center"/>
          </w:tcPr>
          <w:p w14:paraId="13B0FA4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AFBB17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7508B6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80081D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3754" w:type="dxa"/>
            <w:vAlign w:val="center"/>
          </w:tcPr>
          <w:p w14:paraId="6681573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58B7855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4D4364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C338BB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mix</w:t>
            </w:r>
          </w:p>
        </w:tc>
        <w:tc>
          <w:tcPr>
            <w:tcW w:w="3754" w:type="dxa"/>
            <w:vAlign w:val="center"/>
          </w:tcPr>
          <w:p w14:paraId="3084262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017850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3846EF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AA2EC2D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3754" w:type="dxa"/>
            <w:vAlign w:val="center"/>
          </w:tcPr>
          <w:p w14:paraId="374B5563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0157B4D1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1CC063C9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1BC0CFCB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4EF05F72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B82E452" wp14:editId="677E21A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98563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E085CC" id="사각형: 둥근 모서리 1" o:spid="_x0000_s1026" style="position:absolute;left:0;text-align:left;margin-left:322.5pt;margin-top:1.5pt;width:149.25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6CDE449B" wp14:editId="25FAE3F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4193182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93CE84" id="사각형: 둥근 모서리 2" o:spid="_x0000_s1026" style="position:absolute;left:0;text-align:left;margin-left:42.95pt;margin-top:1.8pt;width:142.3pt;height:27.1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768A7F8D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4C325E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8351A97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6C4A0C3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849CF8C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2AC0CA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D6DE72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40C9769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FC2E77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337235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3754" w:type="dxa"/>
            <w:vAlign w:val="center"/>
          </w:tcPr>
          <w:p w14:paraId="1553895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13350B" w:rsidRPr="00F576E3" w14:paraId="719611D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BD6AB5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576E199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CB973A2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블루베리</w:t>
            </w:r>
          </w:p>
        </w:tc>
      </w:tr>
      <w:tr w:rsidR="0013350B" w:rsidRPr="00F576E3" w14:paraId="1B275C3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5389A5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784C41C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B641FDF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젓다</w:t>
            </w:r>
          </w:p>
        </w:tc>
      </w:tr>
      <w:tr w:rsidR="0013350B" w:rsidRPr="00F576E3" w14:paraId="79D94CE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00A932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0BB6CA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3754" w:type="dxa"/>
            <w:vAlign w:val="center"/>
          </w:tcPr>
          <w:p w14:paraId="7144DCD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BB1704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068B65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C28729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6C0C0C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밀가루</w:t>
            </w:r>
          </w:p>
        </w:tc>
      </w:tr>
      <w:tr w:rsidR="0013350B" w:rsidRPr="00F576E3" w14:paraId="5187359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12D650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588B1F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3754" w:type="dxa"/>
            <w:vAlign w:val="center"/>
          </w:tcPr>
          <w:p w14:paraId="581FA84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44FA17D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B2073A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7014FD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860CF3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혼합하다, 섞다</w:t>
            </w:r>
          </w:p>
        </w:tc>
      </w:tr>
      <w:tr w:rsidR="0013350B" w:rsidRPr="00A87F71" w14:paraId="7CC9CF3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97283E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93B101B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3754" w:type="dxa"/>
            <w:vAlign w:val="center"/>
          </w:tcPr>
          <w:p w14:paraId="79E5B7D1" w14:textId="77777777" w:rsidR="0013350B" w:rsidRPr="00711BB6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</w:tbl>
    <w:p w14:paraId="651FB91D" w14:textId="77777777" w:rsidR="0013350B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0D0D6DAC" w14:textId="77777777" w:rsidR="0013350B" w:rsidRPr="00A87F71" w:rsidRDefault="0013350B" w:rsidP="0013350B">
      <w:pPr>
        <w:rPr>
          <w:rFonts w:asciiTheme="minorEastAsia" w:hAnsiTheme="minorEastAsia"/>
          <w:sz w:val="28"/>
          <w:szCs w:val="28"/>
        </w:rPr>
      </w:pPr>
    </w:p>
    <w:bookmarkEnd w:id="0"/>
    <w:p w14:paraId="51857DA4" w14:textId="77777777" w:rsidR="0013350B" w:rsidRPr="0013350B" w:rsidRDefault="0013350B" w:rsidP="003F108B">
      <w:pPr>
        <w:rPr>
          <w:rFonts w:asciiTheme="minorEastAsia" w:eastAsiaTheme="minorEastAsia" w:hAnsiTheme="minorEastAsia" w:hint="eastAsia"/>
          <w:b/>
          <w:sz w:val="28"/>
          <w:szCs w:val="28"/>
        </w:rPr>
      </w:pPr>
    </w:p>
    <w:sectPr w:rsidR="0013350B" w:rsidRPr="0013350B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C527E" w14:textId="77777777" w:rsidR="00DF4B33" w:rsidRDefault="00DF4B33" w:rsidP="00381244">
      <w:r>
        <w:separator/>
      </w:r>
    </w:p>
  </w:endnote>
  <w:endnote w:type="continuationSeparator" w:id="0">
    <w:p w14:paraId="77BF357D" w14:textId="77777777" w:rsidR="00DF4B33" w:rsidRDefault="00DF4B33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8000008B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533E6FDF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1D568E1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1DBC5" w14:textId="77777777" w:rsidR="00DF4B33" w:rsidRDefault="00DF4B33" w:rsidP="00381244">
      <w:r>
        <w:separator/>
      </w:r>
    </w:p>
  </w:footnote>
  <w:footnote w:type="continuationSeparator" w:id="0">
    <w:p w14:paraId="66AAE59D" w14:textId="77777777" w:rsidR="00DF4B33" w:rsidRDefault="00DF4B33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2090416646">
    <w:abstractNumId w:val="8"/>
  </w:num>
  <w:num w:numId="2" w16cid:durableId="1222710910">
    <w:abstractNumId w:val="50"/>
  </w:num>
  <w:num w:numId="3" w16cid:durableId="425923480">
    <w:abstractNumId w:val="24"/>
  </w:num>
  <w:num w:numId="4" w16cid:durableId="1753429363">
    <w:abstractNumId w:val="71"/>
  </w:num>
  <w:num w:numId="5" w16cid:durableId="822158148">
    <w:abstractNumId w:val="0"/>
  </w:num>
  <w:num w:numId="6" w16cid:durableId="776556938">
    <w:abstractNumId w:val="47"/>
  </w:num>
  <w:num w:numId="7" w16cid:durableId="1328946927">
    <w:abstractNumId w:val="64"/>
  </w:num>
  <w:num w:numId="8" w16cid:durableId="1749689750">
    <w:abstractNumId w:val="54"/>
  </w:num>
  <w:num w:numId="9" w16cid:durableId="520169098">
    <w:abstractNumId w:val="37"/>
  </w:num>
  <w:num w:numId="10" w16cid:durableId="643046597">
    <w:abstractNumId w:val="6"/>
  </w:num>
  <w:num w:numId="11" w16cid:durableId="1842118126">
    <w:abstractNumId w:val="33"/>
  </w:num>
  <w:num w:numId="12" w16cid:durableId="1745225525">
    <w:abstractNumId w:val="73"/>
  </w:num>
  <w:num w:numId="13" w16cid:durableId="709962566">
    <w:abstractNumId w:val="42"/>
  </w:num>
  <w:num w:numId="14" w16cid:durableId="1505583626">
    <w:abstractNumId w:val="46"/>
  </w:num>
  <w:num w:numId="15" w16cid:durableId="1913084246">
    <w:abstractNumId w:val="58"/>
  </w:num>
  <w:num w:numId="16" w16cid:durableId="202136955">
    <w:abstractNumId w:val="57"/>
  </w:num>
  <w:num w:numId="17" w16cid:durableId="15352765">
    <w:abstractNumId w:val="51"/>
  </w:num>
  <w:num w:numId="18" w16cid:durableId="2009168403">
    <w:abstractNumId w:val="72"/>
  </w:num>
  <w:num w:numId="19" w16cid:durableId="191774441">
    <w:abstractNumId w:val="16"/>
  </w:num>
  <w:num w:numId="20" w16cid:durableId="1142423775">
    <w:abstractNumId w:val="75"/>
  </w:num>
  <w:num w:numId="21" w16cid:durableId="705377004">
    <w:abstractNumId w:val="25"/>
  </w:num>
  <w:num w:numId="22" w16cid:durableId="867379402">
    <w:abstractNumId w:val="78"/>
  </w:num>
  <w:num w:numId="23" w16cid:durableId="192884851">
    <w:abstractNumId w:val="10"/>
  </w:num>
  <w:num w:numId="24" w16cid:durableId="1751124798">
    <w:abstractNumId w:val="61"/>
  </w:num>
  <w:num w:numId="25" w16cid:durableId="1902212815">
    <w:abstractNumId w:val="31"/>
  </w:num>
  <w:num w:numId="26" w16cid:durableId="644701200">
    <w:abstractNumId w:val="19"/>
  </w:num>
  <w:num w:numId="27" w16cid:durableId="597834643">
    <w:abstractNumId w:val="32"/>
  </w:num>
  <w:num w:numId="28" w16cid:durableId="934752467">
    <w:abstractNumId w:val="5"/>
  </w:num>
  <w:num w:numId="29" w16cid:durableId="1523939078">
    <w:abstractNumId w:val="69"/>
  </w:num>
  <w:num w:numId="30" w16cid:durableId="2026321617">
    <w:abstractNumId w:val="12"/>
  </w:num>
  <w:num w:numId="31" w16cid:durableId="721251097">
    <w:abstractNumId w:val="4"/>
  </w:num>
  <w:num w:numId="32" w16cid:durableId="1895044840">
    <w:abstractNumId w:val="53"/>
  </w:num>
  <w:num w:numId="33" w16cid:durableId="1711222086">
    <w:abstractNumId w:val="77"/>
  </w:num>
  <w:num w:numId="34" w16cid:durableId="521675339">
    <w:abstractNumId w:val="1"/>
  </w:num>
  <w:num w:numId="35" w16cid:durableId="1298997842">
    <w:abstractNumId w:val="67"/>
  </w:num>
  <w:num w:numId="36" w16cid:durableId="1231621374">
    <w:abstractNumId w:val="7"/>
  </w:num>
  <w:num w:numId="37" w16cid:durableId="685401370">
    <w:abstractNumId w:val="49"/>
  </w:num>
  <w:num w:numId="38" w16cid:durableId="1549028858">
    <w:abstractNumId w:val="40"/>
  </w:num>
  <w:num w:numId="39" w16cid:durableId="1080832837">
    <w:abstractNumId w:val="55"/>
  </w:num>
  <w:num w:numId="40" w16cid:durableId="752704598">
    <w:abstractNumId w:val="48"/>
  </w:num>
  <w:num w:numId="41" w16cid:durableId="664287512">
    <w:abstractNumId w:val="35"/>
  </w:num>
  <w:num w:numId="42" w16cid:durableId="476844543">
    <w:abstractNumId w:val="70"/>
  </w:num>
  <w:num w:numId="43" w16cid:durableId="640812023">
    <w:abstractNumId w:val="63"/>
  </w:num>
  <w:num w:numId="44" w16cid:durableId="1451044597">
    <w:abstractNumId w:val="74"/>
  </w:num>
  <w:num w:numId="45" w16cid:durableId="561137442">
    <w:abstractNumId w:val="52"/>
  </w:num>
  <w:num w:numId="46" w16cid:durableId="770131250">
    <w:abstractNumId w:val="18"/>
  </w:num>
  <w:num w:numId="47" w16cid:durableId="1161965421">
    <w:abstractNumId w:val="29"/>
  </w:num>
  <w:num w:numId="48" w16cid:durableId="308748023">
    <w:abstractNumId w:val="68"/>
  </w:num>
  <w:num w:numId="49" w16cid:durableId="759984432">
    <w:abstractNumId w:val="59"/>
  </w:num>
  <w:num w:numId="50" w16cid:durableId="120270053">
    <w:abstractNumId w:val="23"/>
  </w:num>
  <w:num w:numId="51" w16cid:durableId="1986353864">
    <w:abstractNumId w:val="14"/>
  </w:num>
  <w:num w:numId="52" w16cid:durableId="1890606464">
    <w:abstractNumId w:val="60"/>
  </w:num>
  <w:num w:numId="53" w16cid:durableId="1253201033">
    <w:abstractNumId w:val="11"/>
  </w:num>
  <w:num w:numId="54" w16cid:durableId="1266232093">
    <w:abstractNumId w:val="65"/>
  </w:num>
  <w:num w:numId="55" w16cid:durableId="1102994133">
    <w:abstractNumId w:val="17"/>
  </w:num>
  <w:num w:numId="56" w16cid:durableId="1602254428">
    <w:abstractNumId w:val="3"/>
  </w:num>
  <w:num w:numId="57" w16cid:durableId="2129812523">
    <w:abstractNumId w:val="26"/>
  </w:num>
  <w:num w:numId="58" w16cid:durableId="518007432">
    <w:abstractNumId w:val="43"/>
  </w:num>
  <w:num w:numId="59" w16cid:durableId="1880622544">
    <w:abstractNumId w:val="34"/>
  </w:num>
  <w:num w:numId="60" w16cid:durableId="787894396">
    <w:abstractNumId w:val="36"/>
  </w:num>
  <w:num w:numId="61" w16cid:durableId="1915890839">
    <w:abstractNumId w:val="22"/>
  </w:num>
  <w:num w:numId="62" w16cid:durableId="1653169295">
    <w:abstractNumId w:val="20"/>
  </w:num>
  <w:num w:numId="63" w16cid:durableId="715086724">
    <w:abstractNumId w:val="56"/>
  </w:num>
  <w:num w:numId="64" w16cid:durableId="861699422">
    <w:abstractNumId w:val="66"/>
  </w:num>
  <w:num w:numId="65" w16cid:durableId="1520699663">
    <w:abstractNumId w:val="15"/>
  </w:num>
  <w:num w:numId="66" w16cid:durableId="721174291">
    <w:abstractNumId w:val="76"/>
  </w:num>
  <w:num w:numId="67" w16cid:durableId="77411948">
    <w:abstractNumId w:val="39"/>
  </w:num>
  <w:num w:numId="68" w16cid:durableId="325256071">
    <w:abstractNumId w:val="30"/>
  </w:num>
  <w:num w:numId="69" w16cid:durableId="260644236">
    <w:abstractNumId w:val="41"/>
  </w:num>
  <w:num w:numId="70" w16cid:durableId="1026638209">
    <w:abstractNumId w:val="9"/>
  </w:num>
  <w:num w:numId="71" w16cid:durableId="1103496497">
    <w:abstractNumId w:val="13"/>
  </w:num>
  <w:num w:numId="72" w16cid:durableId="1186601805">
    <w:abstractNumId w:val="2"/>
  </w:num>
  <w:num w:numId="73" w16cid:durableId="362218694">
    <w:abstractNumId w:val="27"/>
  </w:num>
  <w:num w:numId="74" w16cid:durableId="1611429104">
    <w:abstractNumId w:val="28"/>
  </w:num>
  <w:num w:numId="75" w16cid:durableId="1534148112">
    <w:abstractNumId w:val="62"/>
  </w:num>
  <w:num w:numId="76" w16cid:durableId="563106919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41831035">
    <w:abstractNumId w:val="45"/>
  </w:num>
  <w:num w:numId="79" w16cid:durableId="17768257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81E91"/>
    <w:rsid w:val="0013350B"/>
    <w:rsid w:val="00186062"/>
    <w:rsid w:val="001D2D12"/>
    <w:rsid w:val="001E7F40"/>
    <w:rsid w:val="002544EE"/>
    <w:rsid w:val="002679B0"/>
    <w:rsid w:val="002959E3"/>
    <w:rsid w:val="002D0352"/>
    <w:rsid w:val="0035310A"/>
    <w:rsid w:val="00381244"/>
    <w:rsid w:val="003A5E3D"/>
    <w:rsid w:val="003F108B"/>
    <w:rsid w:val="00425F7C"/>
    <w:rsid w:val="00432577"/>
    <w:rsid w:val="004351C6"/>
    <w:rsid w:val="005156A6"/>
    <w:rsid w:val="00551BB2"/>
    <w:rsid w:val="00592E7C"/>
    <w:rsid w:val="0063593C"/>
    <w:rsid w:val="006B2D46"/>
    <w:rsid w:val="006D6E8D"/>
    <w:rsid w:val="00734B04"/>
    <w:rsid w:val="00747098"/>
    <w:rsid w:val="00821BBF"/>
    <w:rsid w:val="00841696"/>
    <w:rsid w:val="008527C9"/>
    <w:rsid w:val="0088421B"/>
    <w:rsid w:val="008A2D71"/>
    <w:rsid w:val="00936010"/>
    <w:rsid w:val="0095181D"/>
    <w:rsid w:val="009C2273"/>
    <w:rsid w:val="009C6E7C"/>
    <w:rsid w:val="009F7260"/>
    <w:rsid w:val="00B37F52"/>
    <w:rsid w:val="00BA4E3A"/>
    <w:rsid w:val="00C203FF"/>
    <w:rsid w:val="00D10B3C"/>
    <w:rsid w:val="00D91937"/>
    <w:rsid w:val="00DD1E91"/>
    <w:rsid w:val="00DF23F5"/>
    <w:rsid w:val="00DF4B33"/>
    <w:rsid w:val="00E163A5"/>
    <w:rsid w:val="00E17194"/>
    <w:rsid w:val="00E52E82"/>
    <w:rsid w:val="00E8551B"/>
    <w:rsid w:val="00F0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B19FB4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9C6E7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9C6E7C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9C6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9C6E7C"/>
    <w:pPr>
      <w:spacing w:after="200" w:line="276" w:lineRule="auto"/>
      <w:ind w:leftChars="400" w:left="800"/>
    </w:pPr>
    <w:rPr>
      <w:rFonts w:asciiTheme="minorHAnsi" w:eastAsiaTheme="minorEastAsia" w:hAnsiTheme="minorHAnsi" w:cstheme="minorBidi"/>
    </w:rPr>
  </w:style>
  <w:style w:type="character" w:styleId="a8">
    <w:name w:val="Placeholder Text"/>
    <w:basedOn w:val="a0"/>
    <w:uiPriority w:val="99"/>
    <w:semiHidden/>
    <w:rsid w:val="009C6E7C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9C6E7C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9C6E7C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2">
    <w:name w:val="메모 텍스트 Char"/>
    <w:basedOn w:val="a0"/>
    <w:link w:val="aa"/>
    <w:uiPriority w:val="99"/>
    <w:rsid w:val="009C6E7C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9C6E7C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9C6E7C"/>
    <w:rPr>
      <w:b/>
      <w:bCs/>
    </w:rPr>
  </w:style>
  <w:style w:type="paragraph" w:customStyle="1" w:styleId="Default">
    <w:name w:val="Default"/>
    <w:rsid w:val="009C6E7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9C6E7C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9C6E7C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9C6E7C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9C6E7C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9C6E7C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116</Pages>
  <Words>9139</Words>
  <Characters>52093</Characters>
  <Application>Microsoft Office Word</Application>
  <DocSecurity>0</DocSecurity>
  <Lines>434</Lines>
  <Paragraphs>122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2023-06-29T12:00:00Z</cp:lastPrinted>
  <dcterms:created xsi:type="dcterms:W3CDTF">2023-07-06T05:28:00Z</dcterms:created>
  <dcterms:modified xsi:type="dcterms:W3CDTF">2023-07-06T05:32:00Z</dcterms:modified>
</cp:coreProperties>
</file>