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401E3920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D10B3C">
        <w:rPr>
          <w:rFonts w:asciiTheme="minorEastAsia" w:eastAsiaTheme="minorEastAsia" w:hAnsiTheme="minorEastAsia"/>
          <w:b/>
          <w:color w:val="7030A0"/>
          <w:sz w:val="48"/>
          <w:szCs w:val="48"/>
        </w:rPr>
        <w:t>4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861DF0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DB61EA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19379" wp14:editId="27F35B9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58FACB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E0A32" wp14:editId="3BAA05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7F5C2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EC2EA5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A43D2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35CAFAA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46FDB6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0E5B894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8AF48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push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2771EF0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58EC785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02D2CC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6C00D01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ground. </w:t>
      </w:r>
    </w:p>
    <w:p w14:paraId="763CFF5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1D1D9C4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140135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D72E8D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0C5B059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yell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kick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1AF1BC3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46CE14F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B08490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3761F" wp14:editId="0DF747D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6BDCF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B24D8" wp14:editId="0F115F5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CC977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E5D1C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ADA97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F4B22D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10840EB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kind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your pet. That makes your pet happy. </w:t>
      </w:r>
    </w:p>
    <w:p w14:paraId="3536157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76E267E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66B8AB1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tease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it. It can make it angry.</w:t>
      </w:r>
    </w:p>
    <w:p w14:paraId="55883E3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66C87C6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nervous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45A72B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0CF069E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rest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E1C2B1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slippery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floor. </w:t>
      </w:r>
    </w:p>
    <w:p w14:paraId="19AF1A6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get hurt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D95C39A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257DDC64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87C9C1A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F7D7EFE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836386" wp14:editId="538DDA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A663E4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F604A6" wp14:editId="101D13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C4D27A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C7D9F2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50776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5C02C15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0C0865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monster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24EE9FF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knocks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window,” says Marry. </w:t>
      </w:r>
    </w:p>
    <w:p w14:paraId="717C3B1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window,” says mom.</w:t>
      </w:r>
    </w:p>
    <w:p w14:paraId="45F3080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noise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1788540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640D708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72A3DEC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13A5BD4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shadow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585A14F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12E43ED3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backyard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594AE35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901684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609A76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920061" wp14:editId="6A2553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DBEF51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F5635B" wp14:editId="44F16A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9CDF2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B673AA9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4239F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1B77B8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670A8A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attic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75699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lamp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open a box full of books. </w:t>
      </w:r>
    </w:p>
    <w:p w14:paraId="25602ED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comic books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5F2441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A2B6A4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drum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E9998C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0587332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photos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2EC3559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16B72839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0B8EC630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F55CABE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94FDAC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996000" wp14:editId="2304E3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3EC4B7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A3F66F" wp14:editId="6631B45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9255D8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788D29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03E3F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B4C5C6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3B81E30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00EFC7C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covers my body. </w:t>
      </w:r>
    </w:p>
    <w:p w14:paraId="09D012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sink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E67959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tap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and off to get water. </w:t>
      </w:r>
    </w:p>
    <w:p w14:paraId="36E189F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drawer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575D5D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498FE2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stove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cook something. </w:t>
      </w:r>
    </w:p>
    <w:p w14:paraId="4C5A29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careful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9EB9B5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1EB31E37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89AF40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B8FA3E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DFB03E" wp14:editId="6F78F7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C244E2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AB1807" wp14:editId="54C577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5D1C4E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8FB11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89362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</w:p>
    <w:p w14:paraId="41EECFC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1A6EBA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7BAC1D8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bookshelves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4F550B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magazines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226099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284ADDE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5B2F4D3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40B22B9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0E3E4BC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cushions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 big sofa. </w:t>
      </w:r>
    </w:p>
    <w:p w14:paraId="06EE76BA" w14:textId="77777777" w:rsidR="0013350B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sofa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not tall. </w:t>
      </w:r>
    </w:p>
    <w:p w14:paraId="054D781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plants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flowers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stand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living room. </w:t>
      </w:r>
    </w:p>
    <w:p w14:paraId="0804DEE1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3DE70D05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63EB43E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398822E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8EAA02" wp14:editId="1A1CD2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B8495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BA3AE3" wp14:editId="2971F0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324442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CC6FE5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1760F0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0EEA62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4E695DF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3B46BC3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23AFBB5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27B2A9E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boil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</w:t>
      </w:r>
    </w:p>
    <w:p w14:paraId="0C2D170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bowls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dishes.</w:t>
      </w:r>
    </w:p>
    <w:p w14:paraId="38DA2B8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4C4EA2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fridge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156D92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BD51C2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chopsticks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knives.</w:t>
      </w:r>
    </w:p>
    <w:p w14:paraId="69A621D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256C2F5C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4261AD7F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849A92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EAB945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CB203" wp14:editId="4EE5D0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C03064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DDD1F" wp14:editId="4EC8E0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8AD1F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3D27B2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CCA24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17B30D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4E0DDC9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04D5161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DBDBD9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731EEAA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stir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dough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1DB7E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0324F6A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bake 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3C1747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blueberries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641BE38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1CF3EAF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blender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488C49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1DE9BE2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47AC37EB" w14:textId="33092FD7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449A8D0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48DE265A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722F07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82DB55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254A22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99D6B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4CFE91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472D64A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37A4F74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646DC3F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C453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771649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9EABD0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632145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4430C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50FA824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4B25E38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9D56ED2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3E76A54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bookmarkEnd w:id="2"/>
    <w:p w14:paraId="68AE656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C7EBED" wp14:editId="5CB2B8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93727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3DBADA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54DCE0" wp14:editId="05AA70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50523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89DE1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74585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6DBF1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C49E6F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5A2EA8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0B282E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놀이터에서 친구를 사귀고 싶은가?</w:t>
      </w:r>
    </w:p>
    <w:p w14:paraId="0611534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B50AE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그럼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이 규칙을 지켜라.</w:t>
      </w:r>
    </w:p>
    <w:p w14:paraId="79705BF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8606D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미끄럼틀에 올라가서 </w:t>
      </w:r>
      <w:proofErr w:type="gramStart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내려 오니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3EC0A7B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EDFF5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줄을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서서 기다리고 다른 아이들을 밀지 말아라.</w:t>
      </w:r>
    </w:p>
    <w:p w14:paraId="686AEA0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A1EF6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가지고 노니?</w:t>
      </w:r>
    </w:p>
    <w:p w14:paraId="2769435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49380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돌이나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다른 아이들에게 던지지 말아라.</w:t>
      </w:r>
    </w:p>
    <w:p w14:paraId="6FF7FD3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BA5DE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시소를 타니?</w:t>
      </w:r>
    </w:p>
    <w:p w14:paraId="63B0696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C8D7D6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땅에 쿵 부딪히게 하지 말아라.</w:t>
      </w:r>
    </w:p>
    <w:p w14:paraId="110CD56E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464A8A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A6779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너 없이 게임을 하니?</w:t>
      </w:r>
    </w:p>
    <w:p w14:paraId="5146B7C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05BBB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게임을 방해하지 말아라.</w:t>
      </w:r>
    </w:p>
    <w:p w14:paraId="73FF349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909DC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gramStart"/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그리고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..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친절히 굴고 다른 사람들을 도와라.</w:t>
      </w:r>
    </w:p>
    <w:p w14:paraId="6700D15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6C342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아이들의 말을 들어라.</w:t>
      </w:r>
    </w:p>
    <w:p w14:paraId="431A6AF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85ECD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소리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지르고, 다른 아이들을 차거나 때리지 말아라.</w:t>
      </w:r>
    </w:p>
    <w:p w14:paraId="17DC5B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719E6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그러면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모든 이가 네 친구가 될 것이다.</w:t>
      </w:r>
    </w:p>
    <w:p w14:paraId="3A698304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CD4110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E9E65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9AFFB7" wp14:editId="3350F5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63008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E35D3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0EB11" wp14:editId="0C76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284121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05E95A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A03A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013964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037A0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116C7FE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73D7A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애완동물에게 친절해야 한다.</w:t>
      </w:r>
    </w:p>
    <w:p w14:paraId="1925CD0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36924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애완동물을 행복하게 한다.</w:t>
      </w:r>
    </w:p>
    <w:p w14:paraId="7A97863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05AC14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여기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너를 위한 충고 몇 가지가 있다.</w:t>
      </w:r>
    </w:p>
    <w:p w14:paraId="4EA72D8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8B02C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먹고 있는 중이다.</w:t>
      </w:r>
    </w:p>
    <w:p w14:paraId="35F5E7C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CA922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괴롭히지 말아라.</w:t>
      </w:r>
    </w:p>
    <w:p w14:paraId="375553C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7BFE4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화나게 할 수도 있다.</w:t>
      </w:r>
    </w:p>
    <w:p w14:paraId="32D7468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B9AD9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갓 태어난 새끼들과 쉬고 있다.</w:t>
      </w:r>
    </w:p>
    <w:p w14:paraId="7945600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82EFF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그들에게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가까이 가지 말아라.</w:t>
      </w:r>
    </w:p>
    <w:p w14:paraId="3B3DEDAB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1D37F7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CE5AA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어미가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예민해질 수도 있다.</w:t>
      </w:r>
    </w:p>
    <w:p w14:paraId="3C79027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5FD5B0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애완동물들이 잠을 자고 있다.</w:t>
      </w:r>
    </w:p>
    <w:p w14:paraId="3C95879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7FB71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깨우지 말아라.</w:t>
      </w:r>
    </w:p>
    <w:p w14:paraId="719F1A1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B9859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휴식이 필요하다.</w:t>
      </w:r>
    </w:p>
    <w:p w14:paraId="0B465DB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857B4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미끄러운 바닥에 두지 말아라.</w:t>
      </w:r>
    </w:p>
    <w:p w14:paraId="0CD68E0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12C64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다칠 수 있다.</w:t>
      </w:r>
    </w:p>
    <w:p w14:paraId="514E878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B26D8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잊지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말아라!</w:t>
      </w:r>
    </w:p>
    <w:p w14:paraId="741FECC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CBF60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애완동물도 너와 똑같이 느낀다!</w:t>
      </w:r>
    </w:p>
    <w:p w14:paraId="36AAFD2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8BEB65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7669E3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6245C0" wp14:editId="661AC01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78877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19F483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4867C2" wp14:editId="13C14D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48318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4B37E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CFB58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742CA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8E1BB0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16D052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01C3D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"엄마, 뒷마당에 괴물이 있어요," Marry와 Jerry가 말한다.</w:t>
      </w:r>
    </w:p>
    <w:p w14:paraId="4BC20F8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D994E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창문을 두드려요," Marry가 말한다.</w:t>
      </w:r>
    </w:p>
    <w:p w14:paraId="2C31BE2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59ABF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바람이 창문을 두드리는 거야," 엄마가 말한다.</w:t>
      </w:r>
    </w:p>
    <w:p w14:paraId="0A27515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674C7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소음을 내요," Jerry가 말한다.</w:t>
      </w:r>
    </w:p>
    <w:p w14:paraId="12EC77D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BE8FC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고양이가 우는 거야," 엄마가 말한다.</w:t>
      </w:r>
    </w:p>
    <w:p w14:paraId="6D9EBE3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F4975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긴 팔을 볼 수 있어요," Marry가 말한다.</w:t>
      </w:r>
    </w:p>
    <w:p w14:paraId="2B5F414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57CB5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단지 나무야," 엄마가 말한다.</w:t>
      </w:r>
    </w:p>
    <w:p w14:paraId="4321535A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0876FB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6D6E8A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A70DE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그림자를 볼 수 있어요," Jerry가 말한다.</w:t>
      </w:r>
    </w:p>
    <w:p w14:paraId="1CCC3CB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42195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구름의 그림자야."</w:t>
      </w:r>
    </w:p>
    <w:p w14:paraId="1CD3D94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06445AF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뒷마당에는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괴물이 없는 걸까?</w:t>
      </w:r>
    </w:p>
    <w:p w14:paraId="07631A44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FF3565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543B42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D28085" wp14:editId="1B99605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605504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D6933D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126E94" wp14:editId="6C2916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83152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ED9FD7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16200C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C47AE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ABDAF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56FD16E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648F28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여동생과 나는 다락에서 많은 것을 발견한다.</w:t>
      </w:r>
    </w:p>
    <w:p w14:paraId="1AD4D94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A17520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오래된 등을 켜고 책으로 가득 찬 상자를 연다.</w:t>
      </w:r>
    </w:p>
    <w:p w14:paraId="37174D2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F6B240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만화책이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권 있어서 우리는 그것을 읽는다.</w:t>
      </w:r>
    </w:p>
    <w:p w14:paraId="7A20EAC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DB0671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기타, 드럼, 그리고 트라이앵글을 발견한다.</w:t>
      </w:r>
    </w:p>
    <w:p w14:paraId="7C93018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AE8823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여동생은 기타를 연주하고 나는 드럼을 친다.</w:t>
      </w:r>
    </w:p>
    <w:p w14:paraId="78A976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2EAAD9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트라이앵글을 연주하고 여동생은 노래를 부른다.</w:t>
      </w:r>
    </w:p>
    <w:p w14:paraId="515D116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70D289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사진도 찾는다.</w:t>
      </w:r>
    </w:p>
    <w:p w14:paraId="5549CE3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7955AC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우리의 할아버지와 할머니가 젊었을 때 사진들을 볼 수 있다.</w:t>
      </w:r>
    </w:p>
    <w:p w14:paraId="48D86FB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429D38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다락에는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재미있는 것들이 많다.</w:t>
      </w:r>
    </w:p>
    <w:p w14:paraId="409629BC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BCBFA9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B5894B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58E9A7" wp14:editId="1108AC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12535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FA0ECB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BC1B81" wp14:editId="0F77D5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466198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66942C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4F37D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1DB50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B7A94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10E62F2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AB0E7B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침대에서 자고 휴식을 취한다.</w:t>
      </w:r>
    </w:p>
    <w:p w14:paraId="62576A6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B17C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부드럽고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따뜻한 담요가 내 몸을 덮는다.</w:t>
      </w:r>
    </w:p>
    <w:p w14:paraId="2EEC76B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92947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세면대 앞에서 내 얼굴을 닦고 이를 닦는다.</w:t>
      </w:r>
    </w:p>
    <w:p w14:paraId="525627C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06D2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물을 얻기 위해서 수도를 틀었다 잠근다.</w:t>
      </w:r>
    </w:p>
    <w:p w14:paraId="18A97BE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02AF2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 속에 내 옷을 둔다.</w:t>
      </w:r>
    </w:p>
    <w:p w14:paraId="3707008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AD0BB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서랍을 엉망으로 만들고 싶지 않다.</w:t>
      </w:r>
    </w:p>
    <w:p w14:paraId="63A689C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00502B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뭔가 요리를 하기 위해 스토브를 사용한다.</w:t>
      </w:r>
    </w:p>
    <w:p w14:paraId="32102FE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0B7AAE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스토브 불을 사용하기 때문에 조심해야 한다.</w:t>
      </w:r>
    </w:p>
    <w:p w14:paraId="7D6E280B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032F1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32AAB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집에서 너는 다른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09CC507B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E3826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B39F3F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4AD941" wp14:editId="697D57B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51274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D61597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9A33A4" wp14:editId="1EBBDB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73901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AD65CF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951287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8A3FF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C58FD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112B4D0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35A71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거실에서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36579F4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87428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큰 책장을 볼 수 있다.</w:t>
      </w:r>
    </w:p>
    <w:p w14:paraId="12105B6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8EA1BC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책들과 잡지들이 있다.</w:t>
      </w:r>
    </w:p>
    <w:p w14:paraId="32DF68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BFF50A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벽에서 가족 사진들을 볼 수 있다.</w:t>
      </w:r>
    </w:p>
    <w:p w14:paraId="422856F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9C8BB6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사진들은 가족에 대한 이야기를 한다.</w:t>
      </w:r>
    </w:p>
    <w:p w14:paraId="30A87A0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5DCE6F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텔레비전과 오디오 세트를 볼 수 있다.</w:t>
      </w:r>
    </w:p>
    <w:p w14:paraId="0BC5502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04A6C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휴식을 취할 때 유용하다.</w:t>
      </w:r>
    </w:p>
    <w:p w14:paraId="3F53E6C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CA30F3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커다란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소파 위에는 쿠션이 몇 개 있다.</w:t>
      </w:r>
    </w:p>
    <w:p w14:paraId="37C49206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B22CF6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7BEA2D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앞에 있는 탁자는 키가 크지 않다.</w:t>
      </w:r>
    </w:p>
    <w:p w14:paraId="19D3A3E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44A44B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꽃이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있는 초록 식물들이 거실에 서 있다.</w:t>
      </w:r>
    </w:p>
    <w:p w14:paraId="4F5FD25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1578E6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 거실에서 무엇을 갖고 </w:t>
      </w:r>
      <w:proofErr w:type="spellStart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싶니</w:t>
      </w:r>
      <w:proofErr w:type="spellEnd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4CBDDDC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C0AED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A3DAB0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D6AA00" wp14:editId="714478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8600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BAD8D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D4558F" wp14:editId="6EE33B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63244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41F740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D6736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16CE4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F43DAF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05EF056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AFACC3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부엌에는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많은 물건들이 있다.</w:t>
      </w:r>
    </w:p>
    <w:p w14:paraId="178382C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3D2765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 요리에 필요한 것이다.</w:t>
      </w:r>
    </w:p>
    <w:p w14:paraId="641D276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7C9E5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다양한 크기와 색의 냄비와 팬을 본다.</w:t>
      </w:r>
    </w:p>
    <w:p w14:paraId="40D32AE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20A0DB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요리하거나 끓이기 위해 냄비와 팬을 사용한다.</w:t>
      </w:r>
    </w:p>
    <w:p w14:paraId="7EC79DF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04E81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그릇과 접시를 본다.</w:t>
      </w:r>
    </w:p>
    <w:p w14:paraId="1648F29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8FF0E4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담기 위해 그릇과 접시를 사용한다.</w:t>
      </w:r>
    </w:p>
    <w:p w14:paraId="3819005E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2FF010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냉장고를 본다.</w:t>
      </w:r>
    </w:p>
    <w:p w14:paraId="74196E7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AF2D6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신선하게 유지하기 위해 냉장고를 사용한다.</w:t>
      </w:r>
    </w:p>
    <w:p w14:paraId="716DE3E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FCC9E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E40512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포크, 숟가락, 젓가락, 칼을 본다.</w:t>
      </w:r>
    </w:p>
    <w:p w14:paraId="51A3284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C1F9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먹기 위해 포크, 숟가락, 젓가락, 칼을 사용한다.</w:t>
      </w:r>
    </w:p>
    <w:p w14:paraId="3265368E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EAB6BB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요리에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필요한 것이 또 뭐가 있을까?</w:t>
      </w:r>
    </w:p>
    <w:p w14:paraId="1A711946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FE35749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F9888F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5DFF94" wp14:editId="172282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6671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D6B793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FE92C9" wp14:editId="3E51E1B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2796111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A038E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9CAAED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A147E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950BA7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90F4F7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692E7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토요일마다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가족은 피자와 음료수를 만든다.</w:t>
      </w:r>
    </w:p>
    <w:p w14:paraId="2D28BD6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F73CBD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처음에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설탕, 소금, 그리고 밀가루를 그릇 안에 넣는다.</w:t>
      </w:r>
    </w:p>
    <w:p w14:paraId="3DE1DF1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38A404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물, 기름, 그리고 이스트를 더한다.</w:t>
      </w:r>
    </w:p>
    <w:p w14:paraId="20F8F07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2CE15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그것들을 휘젓고 피자 반죽을 만든다.</w:t>
      </w:r>
    </w:p>
    <w:p w14:paraId="19CE7D1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A26A3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치즈, 햄, 파인애플을 반죽 위에 올린다.</w:t>
      </w:r>
    </w:p>
    <w:p w14:paraId="6ED1D86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6712F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오븐에서 반죽을 20분간 굽는다.</w:t>
      </w:r>
    </w:p>
    <w:p w14:paraId="244FBF8A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73C5E2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블루베리, 꿀, 그리고 우유가 필요하다.</w:t>
      </w:r>
    </w:p>
    <w:p w14:paraId="4E7B442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F21F7F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망고 혹은 초콜릿이 필요하다.</w:t>
      </w:r>
    </w:p>
    <w:p w14:paraId="08AF461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720E354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BDFAD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믹서기에 모든 것을 넣고 섞는다.</w:t>
      </w:r>
    </w:p>
    <w:p w14:paraId="3A4CBE1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25EDE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피자와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음료수가 준비되었다.</w:t>
      </w:r>
    </w:p>
    <w:p w14:paraId="23244D1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AE88E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함께 영화를 보거나 만화책을 본다.</w:t>
      </w:r>
    </w:p>
    <w:p w14:paraId="78552C1B" w14:textId="07AD3A1E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6A30242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53E846B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EE6E38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071E9B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7A2DE5FD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DDD1844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F8BE3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22A567AC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E86ED5A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94C748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52043C6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D4FB1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2B26ED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1253DA45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E9559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53849DF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1AD54CB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19AA27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6886A6B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bookmarkEnd w:id="4"/>
    <w:p w14:paraId="10B6D1C4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178862" wp14:editId="41D7D0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4966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BDD94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5FC6E3" wp14:editId="685DB7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6612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94C53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99F56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68B99A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5A51778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59823E3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7499CC4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B3E82C7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want to make friends in the playground?</w:t>
      </w:r>
    </w:p>
    <w:p w14:paraId="382BF51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09675E2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D9411B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Wait in line and don't push others.</w:t>
      </w:r>
    </w:p>
    <w:p w14:paraId="1477F2D2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58AB2041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8013FC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play with sand?</w:t>
      </w:r>
    </w:p>
    <w:p w14:paraId="22F8407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28CDA4D1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38B75F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mess up their games.</w:t>
      </w:r>
    </w:p>
    <w:p w14:paraId="3EDFA25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24647E2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E48C37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Then everyone will be your friends.</w:t>
      </w:r>
    </w:p>
    <w:p w14:paraId="087F542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7CCC85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E65C12F" wp14:editId="50B109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71605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FE3C6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D3F20C" wp14:editId="07F987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94957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1FD45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2E9FD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B642E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C31B5A5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3A123BF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6893D922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FDDC1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 have to be kind to your pet.</w:t>
      </w:r>
    </w:p>
    <w:p w14:paraId="47F1706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147186D8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4ED02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get closer to them.</w:t>
      </w:r>
    </w:p>
    <w:p w14:paraId="04935CA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2456444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C85B72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mother can be nervous.</w:t>
      </w:r>
    </w:p>
    <w:p w14:paraId="50CF18F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33FDD3D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BB4883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put your pet on the slippery floor.</w:t>
      </w:r>
    </w:p>
    <w:p w14:paraId="47DB81A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4B098FF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E44487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feels, just like you!</w:t>
      </w:r>
    </w:p>
    <w:p w14:paraId="7825D46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5E5303D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DEB48F" wp14:editId="1CC182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1181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6D6434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A71E17" wp14:editId="143A2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5093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435F2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1C7D37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08F73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501CC08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50FD25D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AA0DE1B" w14:textId="77777777" w:rsidR="0013350B" w:rsidRPr="009425FD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8756C1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Mom, there is a monster in our backyard.</w:t>
      </w:r>
    </w:p>
    <w:p w14:paraId="3BC1076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7469C3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E4C07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A monster knocks on the window.</w:t>
      </w:r>
    </w:p>
    <w:p w14:paraId="64B8ECF2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566FE05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2BD43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the crying of a cat.</w:t>
      </w:r>
    </w:p>
    <w:p w14:paraId="5B78357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DA8E69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A2CAB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a monster's shadow.</w:t>
      </w:r>
    </w:p>
    <w:p w14:paraId="5748314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0797B70F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565F6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Isn't there a monster in our backyard?</w:t>
      </w:r>
    </w:p>
    <w:p w14:paraId="269647DC" w14:textId="77777777" w:rsidR="0013350B" w:rsidRPr="00802C90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E4F962A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69EE59B" wp14:editId="68DB3C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82111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876AF1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D9CC420" wp14:editId="421CD8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4675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A48DA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E40C1E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5B32C1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6B6D161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0E8B6A1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15715410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B2B8A3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</w:t>
      </w: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 sister and I find a lot of things in the attic.</w:t>
      </w:r>
    </w:p>
    <w:p w14:paraId="5E622259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75CCA811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758780E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some comic books and we read them.</w:t>
      </w:r>
    </w:p>
    <w:p w14:paraId="28028FD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05562F3D" w14:textId="77777777" w:rsidR="0013350B" w:rsidRPr="009425F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5EE6BD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sister plays the guitar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</w:p>
    <w:p w14:paraId="11C6C79D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11E49B8B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2FDE3E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find many photos, too.</w:t>
      </w:r>
    </w:p>
    <w:p w14:paraId="696DB39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308F4AC6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345A23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many fun things in the attic!</w:t>
      </w:r>
    </w:p>
    <w:p w14:paraId="677299C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2822F7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BB5CCE" wp14:editId="19E4411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6827894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51CFE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A14181" wp14:editId="195AD6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52455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F1D4A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63258B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A42C5F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472169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0DD99E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709D8B8F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6FFE01D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soft and warm blanket covers my body.</w:t>
      </w:r>
    </w:p>
    <w:p w14:paraId="0145996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661B726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6003BF9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wash my face in front of the sink.</w:t>
      </w:r>
    </w:p>
    <w:p w14:paraId="1209960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14CC4FF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D24D25A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keep my clothes in a drawer.</w:t>
      </w:r>
    </w:p>
    <w:p w14:paraId="08A6D12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02B3058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E7307B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use a stove to cook something.</w:t>
      </w:r>
    </w:p>
    <w:p w14:paraId="483BB9E0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3656930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253466A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have to be careful.</w:t>
      </w:r>
    </w:p>
    <w:p w14:paraId="3FC1264D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FE730F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DAD7D4" wp14:editId="0296B3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32477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30C66B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7C02B4" wp14:editId="3280A7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156425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276B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34F2BA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4AAC76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C7224D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487BD25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514142C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FAC7B3A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What can you see in a living room?</w:t>
      </w:r>
    </w:p>
    <w:p w14:paraId="2700483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50DF789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230AEF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are many books and magazines.</w:t>
      </w:r>
    </w:p>
    <w:p w14:paraId="63673BE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0A71046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C298D8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family pictures on the wall.</w:t>
      </w:r>
    </w:p>
    <w:p w14:paraId="406E5D8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6505D8D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5C3B59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 pictures tell a story of the family.</w:t>
      </w:r>
    </w:p>
    <w:p w14:paraId="695D823F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435A9E9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8258A1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table in front of the sofa is not tall.</w:t>
      </w:r>
    </w:p>
    <w:p w14:paraId="518EC931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DC9392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CADAB76" wp14:editId="7D977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80745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823D89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52A9C3" wp14:editId="7947805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14631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DFED67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A3BED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DD97E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71A13B2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1E72812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29D0DDA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D42383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all for cooking.</w:t>
      </w:r>
    </w:p>
    <w:p w14:paraId="01633C40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570B06B1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0C8AEB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pots to cook food.</w:t>
      </w:r>
    </w:p>
    <w:p w14:paraId="453A3DC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6660BE0D" w14:textId="77777777" w:rsidR="0013350B" w:rsidRPr="00491D6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67F2DC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a fridge to keep the food fresh.</w:t>
      </w:r>
    </w:p>
    <w:p w14:paraId="36DC983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47C976D0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DFDFCF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see forks, chopsticks and knives.</w:t>
      </w:r>
    </w:p>
    <w:p w14:paraId="2599BE4D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162648FF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CB1AE1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forks and knives to eat food.</w:t>
      </w:r>
    </w:p>
    <w:p w14:paraId="6BD3051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97693D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1490E2" wp14:editId="7B06F5F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08064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522E8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5169943" wp14:editId="5F0270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84718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DB6E0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12E60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0FF14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BA86DD7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78A8F5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79AB072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13F371E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On Saturdays, my family makes pizza and drinks.</w:t>
      </w:r>
    </w:p>
    <w:p w14:paraId="613257C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635E8459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C082B5D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</w:t>
      </w: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 stir them and make pizza dough.</w:t>
      </w:r>
    </w:p>
    <w:p w14:paraId="2074713E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2E2924E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B7A63EC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bake the dough for 20 minutes in the oven.</w:t>
      </w:r>
    </w:p>
    <w:p w14:paraId="21584E0C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53B6D8D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A93F3E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mix all of them in a blender.</w:t>
      </w:r>
    </w:p>
    <w:p w14:paraId="7FEBFB8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1B1D20E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83A32B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Pizza and drinks are ready.</w:t>
      </w:r>
    </w:p>
    <w:p w14:paraId="1D564FBB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133D7B9F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38BC4F90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2B45281F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60"/>
          <w:szCs w:val="60"/>
        </w:rPr>
      </w:pPr>
      <w:r w:rsidRPr="00F576E3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1720FAD1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42D753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A4B7C39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F576E3">
        <w:rPr>
          <w:rFonts w:asciiTheme="minorEastAsia" w:hAnsiTheme="minorEastAsia"/>
          <w:b/>
          <w:sz w:val="48"/>
          <w:szCs w:val="48"/>
        </w:rPr>
        <w:t>4</w:t>
      </w:r>
    </w:p>
    <w:p w14:paraId="0CE94DD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D5C9868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44FC36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8C09A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1D1C0E5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6E1C8B7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/>
          <w:b/>
          <w:sz w:val="48"/>
          <w:szCs w:val="48"/>
        </w:rPr>
        <w:t xml:space="preserve">Word </w:t>
      </w:r>
      <w:r w:rsidRPr="00F576E3">
        <w:rPr>
          <w:rFonts w:asciiTheme="minorEastAsia" w:hAnsiTheme="minorEastAsia" w:hint="eastAsia"/>
          <w:b/>
          <w:sz w:val="48"/>
          <w:szCs w:val="48"/>
        </w:rPr>
        <w:t>T</w:t>
      </w:r>
      <w:r w:rsidRPr="00F576E3">
        <w:rPr>
          <w:rFonts w:asciiTheme="minorEastAsia" w:hAnsiTheme="minorEastAsia"/>
          <w:b/>
          <w:sz w:val="48"/>
          <w:szCs w:val="48"/>
        </w:rPr>
        <w:t>est</w:t>
      </w:r>
      <w:r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0EDDDED0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B98C3B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94595E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1D94196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559E780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bookmarkEnd w:id="5"/>
    <w:p w14:paraId="1A8D2EB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6"/>
    <w:p w14:paraId="3544E3C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019EB8B" wp14:editId="0D6E0B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896004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116A42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1B1F189" wp14:editId="328BEE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967755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CB821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E38BA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718C9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74A2E08" w14:textId="77777777" w:rsidTr="001263FE">
        <w:trPr>
          <w:trHeight w:val="799"/>
        </w:trPr>
        <w:tc>
          <w:tcPr>
            <w:tcW w:w="2408" w:type="dxa"/>
          </w:tcPr>
          <w:p w14:paraId="212C42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EE862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9C433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BCB09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4BB2ADA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3D4D8E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92C4C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93E77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7923FD5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652F27F8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B67E03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114A8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66531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D8DD4F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21DA1EB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D1D500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94DF5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48AD3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92957E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1403181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15D970E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CD91D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61580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6F7AB35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0BE86708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26B8149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FA4F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BA64E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0BDC98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AA55A0" w14:textId="77777777" w:rsidTr="001263FE">
        <w:trPr>
          <w:trHeight w:val="799"/>
        </w:trPr>
        <w:tc>
          <w:tcPr>
            <w:tcW w:w="2408" w:type="dxa"/>
          </w:tcPr>
          <w:p w14:paraId="6DC559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66BC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2B5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E269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3138572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DA3C9D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84357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04250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400DF8E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13350B" w:rsidRPr="00F576E3" w14:paraId="5818CE07" w14:textId="77777777" w:rsidTr="001263FE">
        <w:trPr>
          <w:trHeight w:val="799"/>
        </w:trPr>
        <w:tc>
          <w:tcPr>
            <w:tcW w:w="2408" w:type="dxa"/>
          </w:tcPr>
          <w:p w14:paraId="4EF34F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2DF5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39C3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FFB6E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9F3587E" w14:textId="77777777" w:rsidTr="001263FE">
        <w:trPr>
          <w:trHeight w:val="799"/>
        </w:trPr>
        <w:tc>
          <w:tcPr>
            <w:tcW w:w="2408" w:type="dxa"/>
          </w:tcPr>
          <w:p w14:paraId="4AA4C4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01001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6D00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BF6E3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E7E7ED4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3796BBE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B471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6D660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7CEF2C2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4CB3E80C" w14:textId="77777777" w:rsidTr="001263FE">
        <w:trPr>
          <w:trHeight w:val="799"/>
        </w:trPr>
        <w:tc>
          <w:tcPr>
            <w:tcW w:w="2408" w:type="dxa"/>
          </w:tcPr>
          <w:p w14:paraId="55D48C1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10338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960A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19E0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6DA20A85" w14:textId="77777777" w:rsidTr="001263FE">
        <w:trPr>
          <w:trHeight w:val="799"/>
        </w:trPr>
        <w:tc>
          <w:tcPr>
            <w:tcW w:w="2408" w:type="dxa"/>
          </w:tcPr>
          <w:p w14:paraId="2CD9F21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29657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26BC3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1005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EAEC0E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7" w:name="_Hlk138926817"/>
    </w:p>
    <w:p w14:paraId="4A344E8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C7A855A" w14:textId="4C6E9AC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7"/>
    <w:p w14:paraId="035AC369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D47E89A" wp14:editId="0AB33D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3F9AF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94E243F" wp14:editId="65D131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0677B3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C07546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3DFBA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EB7E98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5D6F3A5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47A0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A9BB6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08730F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D4F203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1E13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CD60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4FA9C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13350B" w:rsidRPr="00F576E3" w14:paraId="31BA260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F92CC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DBDDB0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07891A1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  <w:tr w:rsidR="0013350B" w:rsidRPr="00F576E3" w14:paraId="55830D1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513C7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8AB43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242FB6C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돌멩이</w:t>
            </w:r>
          </w:p>
        </w:tc>
      </w:tr>
      <w:tr w:rsidR="0013350B" w:rsidRPr="00F576E3" w14:paraId="2955728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99F25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F1C16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8964EB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13350B" w:rsidRPr="00F576E3" w14:paraId="375FA74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1889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E5C09C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4BEF53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소리치다</w:t>
            </w:r>
          </w:p>
        </w:tc>
      </w:tr>
      <w:tr w:rsidR="0013350B" w:rsidRPr="00F576E3" w14:paraId="15D5E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BA046B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EC6067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DF1F1C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차다</w:t>
            </w:r>
          </w:p>
        </w:tc>
      </w:tr>
      <w:tr w:rsidR="0013350B" w:rsidRPr="00F576E3" w14:paraId="761C07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80793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0B64A2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C47B5F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13350B" w:rsidRPr="00F576E3" w14:paraId="212EAB4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649CE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AE49BA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1F33CC3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모래</w:t>
            </w:r>
          </w:p>
        </w:tc>
      </w:tr>
    </w:tbl>
    <w:p w14:paraId="166CC2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57A9C7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BD1B1E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8" w:name="_Hlk13892682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8"/>
    <w:p w14:paraId="26A31D5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55DE59E" wp14:editId="1E3E952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3F01B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1ED8A5B" wp14:editId="70E1A8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1D5C19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A8BF4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BF2DF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52F30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5629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C43653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80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C2F15C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5DC35A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2CE175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7621B3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39BB69F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30AF3B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02AE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DEA108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37897DE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427B814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91C10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BA8021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76400B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13350B" w:rsidRPr="00F576E3" w14:paraId="72F0215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71A9D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1C70C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520B5E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13350B" w:rsidRPr="00F576E3" w14:paraId="1977EB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3BAA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91143F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56691C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1A7FAAA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99A2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9080AA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348CD9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13350B" w:rsidRPr="00F576E3" w14:paraId="2163A2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C2D5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898EB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F34386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13350B" w:rsidRPr="00F576E3" w14:paraId="4AD04DB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65B0A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DAE1D8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BB0704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</w:tbl>
    <w:p w14:paraId="3441BA2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890044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800C68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9" w:name="_Hlk13892682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9"/>
    <w:p w14:paraId="40CDCFE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C1ADDE6" wp14:editId="4DBF8A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4162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83D0143" wp14:editId="67664DE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CC845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2AD07F0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65F2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773AF72" w14:textId="77777777" w:rsidTr="001263FE">
        <w:trPr>
          <w:trHeight w:val="804"/>
        </w:trPr>
        <w:tc>
          <w:tcPr>
            <w:tcW w:w="2408" w:type="dxa"/>
          </w:tcPr>
          <w:p w14:paraId="7C4E04C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58C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CCA85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6276C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7173FA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C1E8B9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DF191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3835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4C6198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15CCAE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1F1AC9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68B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D175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B91BF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13C690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FE173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07F08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A40C7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E800B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C56E47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596C04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5A881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235AE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7E624DF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13350B" w:rsidRPr="00F576E3" w14:paraId="2D5E7D7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C8775E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C231F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03F3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97B74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C4570CB" w14:textId="77777777" w:rsidTr="001263FE">
        <w:trPr>
          <w:trHeight w:val="804"/>
        </w:trPr>
        <w:tc>
          <w:tcPr>
            <w:tcW w:w="2408" w:type="dxa"/>
          </w:tcPr>
          <w:p w14:paraId="1CFF852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A359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B9996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3F66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F09752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F04F22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A131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4C16A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2C0ECE3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13350B" w:rsidRPr="00F576E3" w14:paraId="77CE910C" w14:textId="77777777" w:rsidTr="001263FE">
        <w:trPr>
          <w:trHeight w:val="804"/>
        </w:trPr>
        <w:tc>
          <w:tcPr>
            <w:tcW w:w="2408" w:type="dxa"/>
          </w:tcPr>
          <w:p w14:paraId="38E1732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0C5CC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508A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D47D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182B84A" w14:textId="77777777" w:rsidTr="001263FE">
        <w:trPr>
          <w:trHeight w:val="804"/>
        </w:trPr>
        <w:tc>
          <w:tcPr>
            <w:tcW w:w="2408" w:type="dxa"/>
          </w:tcPr>
          <w:p w14:paraId="4A9F691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8EF78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A2E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98B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A102B3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EE4974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8C083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24C6C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7AEB25A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2B50E424" w14:textId="77777777" w:rsidTr="001263FE">
        <w:trPr>
          <w:trHeight w:val="804"/>
        </w:trPr>
        <w:tc>
          <w:tcPr>
            <w:tcW w:w="2408" w:type="dxa"/>
          </w:tcPr>
          <w:p w14:paraId="4956E78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FCD3E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59FEA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8C817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169FC0B" w14:textId="77777777" w:rsidTr="001263FE">
        <w:trPr>
          <w:trHeight w:val="804"/>
        </w:trPr>
        <w:tc>
          <w:tcPr>
            <w:tcW w:w="2408" w:type="dxa"/>
          </w:tcPr>
          <w:p w14:paraId="594D0E5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2C3AE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DDAB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F815D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F2687B0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0" w:name="_Hlk138926830"/>
    </w:p>
    <w:p w14:paraId="69F71B45" w14:textId="53B6995E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0"/>
    <w:p w14:paraId="47DE07C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AC7FD65" wp14:editId="4551016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484D5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FB3F8" wp14:editId="22980BF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C04984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BDD0B60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A308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F5606C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68CB08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80E8D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771AF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78561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005B0C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E5C75D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C21BAA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75029B1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13350B" w:rsidRPr="00F576E3" w14:paraId="1DABBEA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5C9F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D66D60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6D2E20C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놀리다, 괴롭히다</w:t>
            </w:r>
          </w:p>
        </w:tc>
      </w:tr>
      <w:tr w:rsidR="0013350B" w:rsidRPr="00F576E3" w14:paraId="12F81B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BE7A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655B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7982335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13350B" w:rsidRPr="00F576E3" w14:paraId="2B6640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356D0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8936D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5F0A5B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휴식</w:t>
            </w:r>
          </w:p>
        </w:tc>
      </w:tr>
      <w:tr w:rsidR="0013350B" w:rsidRPr="00F576E3" w14:paraId="21C80FC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C2958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FEE2BA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0F0DDC4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미끄러운</w:t>
            </w:r>
          </w:p>
        </w:tc>
      </w:tr>
      <w:tr w:rsidR="0013350B" w:rsidRPr="00F576E3" w14:paraId="0162068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12B8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40242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47B838A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13350B" w:rsidRPr="00F576E3" w14:paraId="0428D7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A15B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32FF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2C8EFA6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  <w:tr w:rsidR="0013350B" w:rsidRPr="00F576E3" w14:paraId="0246CCD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DEF58E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232D1F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02AEAD9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잊다</w:t>
            </w:r>
          </w:p>
        </w:tc>
      </w:tr>
    </w:tbl>
    <w:p w14:paraId="712DB437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1679DD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F1ED05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1" w:name="_Hlk13892683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1"/>
    <w:p w14:paraId="5C2A8865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1082B0" wp14:editId="1A7260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D4353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0D98D1C" wp14:editId="25072B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D68B2C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6BF6F51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1E747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06673EA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EB136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798F7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3813ED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05597E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84B207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907E6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54D77F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28008DC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13350B" w:rsidRPr="00F576E3" w14:paraId="0D7AADE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5288E8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FEFC39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5C2EE10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13350B" w:rsidRPr="00F576E3" w14:paraId="5BFD12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6EDF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921D0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3E6FA4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0EC8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6C9FD3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E04A2D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72E6F25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13350B" w:rsidRPr="00F576E3" w14:paraId="5886DAE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78A6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B8B33C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164E650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13350B" w:rsidRPr="00F576E3" w14:paraId="2E74532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8847C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35724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306F073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13350B" w:rsidRPr="00F576E3" w14:paraId="687170E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A78D6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9E9BBF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36DD72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6E0A276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0517D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71AA9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4A94D6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</w:tbl>
    <w:p w14:paraId="169677DB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580D38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A3F495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2" w:name="_Hlk13892684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2"/>
    <w:p w14:paraId="48EC848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F2F40F5" wp14:editId="72DBCB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8D601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52448EF" wp14:editId="0C0EDE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58D91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4A4787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AF70F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11A68692" w14:textId="77777777" w:rsidTr="001263FE">
        <w:trPr>
          <w:trHeight w:val="804"/>
        </w:trPr>
        <w:tc>
          <w:tcPr>
            <w:tcW w:w="2408" w:type="dxa"/>
          </w:tcPr>
          <w:p w14:paraId="798E4D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2D41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2E55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E8865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6D2949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C854F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411D8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15F5D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57843A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13350B" w:rsidRPr="00F576E3" w14:paraId="712BC492" w14:textId="77777777" w:rsidTr="001263FE">
        <w:trPr>
          <w:trHeight w:val="804"/>
        </w:trPr>
        <w:tc>
          <w:tcPr>
            <w:tcW w:w="2408" w:type="dxa"/>
          </w:tcPr>
          <w:p w14:paraId="579A2A3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52218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DDE01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EA78D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47F758B" w14:textId="77777777" w:rsidTr="001263FE">
        <w:trPr>
          <w:trHeight w:val="804"/>
        </w:trPr>
        <w:tc>
          <w:tcPr>
            <w:tcW w:w="2408" w:type="dxa"/>
          </w:tcPr>
          <w:p w14:paraId="372112C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D9E1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19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3B92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570F3D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8CD363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A63C0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59435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5A792AE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13350B" w:rsidRPr="00F576E3" w14:paraId="37319DD0" w14:textId="77777777" w:rsidTr="001263FE">
        <w:trPr>
          <w:trHeight w:val="804"/>
        </w:trPr>
        <w:tc>
          <w:tcPr>
            <w:tcW w:w="2408" w:type="dxa"/>
          </w:tcPr>
          <w:p w14:paraId="0947FB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7596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087E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DB82B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784E6C0" w14:textId="77777777" w:rsidTr="001263FE">
        <w:trPr>
          <w:trHeight w:val="804"/>
        </w:trPr>
        <w:tc>
          <w:tcPr>
            <w:tcW w:w="2408" w:type="dxa"/>
          </w:tcPr>
          <w:p w14:paraId="0580026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E96B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D8B83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20DB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77FB8E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0951D5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93079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9711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307A1B8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5A73EC3E" w14:textId="77777777" w:rsidTr="001263FE">
        <w:trPr>
          <w:trHeight w:val="804"/>
        </w:trPr>
        <w:tc>
          <w:tcPr>
            <w:tcW w:w="2408" w:type="dxa"/>
          </w:tcPr>
          <w:p w14:paraId="59E5571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4B4A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74EF7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140E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6BBCFE" w14:textId="77777777" w:rsidTr="001263FE">
        <w:trPr>
          <w:trHeight w:val="804"/>
        </w:trPr>
        <w:tc>
          <w:tcPr>
            <w:tcW w:w="2408" w:type="dxa"/>
          </w:tcPr>
          <w:p w14:paraId="2C3AE07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C101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5CC8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8F95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B3F9A3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13E3A0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4417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90F5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4817FC87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13350B" w:rsidRPr="00F576E3" w14:paraId="21789B8F" w14:textId="77777777" w:rsidTr="001263FE">
        <w:trPr>
          <w:trHeight w:val="804"/>
        </w:trPr>
        <w:tc>
          <w:tcPr>
            <w:tcW w:w="2408" w:type="dxa"/>
          </w:tcPr>
          <w:p w14:paraId="320BFB4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3E8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A0DF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56B55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22C8DBFD" w14:textId="77777777" w:rsidTr="001263FE">
        <w:trPr>
          <w:trHeight w:val="804"/>
        </w:trPr>
        <w:tc>
          <w:tcPr>
            <w:tcW w:w="2408" w:type="dxa"/>
          </w:tcPr>
          <w:p w14:paraId="2AF4909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5AFFC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13BE8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81FCB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6EBA495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3" w:name="_Hlk138926849"/>
    </w:p>
    <w:p w14:paraId="0EAC34C8" w14:textId="24302AEE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3"/>
    <w:p w14:paraId="7F71952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6981D9" wp14:editId="37A735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84CA7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4C031A2" wp14:editId="7C3CE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21399B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373D15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33885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0179B8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A3C02F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A7701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E832F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BEDD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517A2B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49FE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0B2160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2B04E02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괴물</w:t>
            </w:r>
          </w:p>
        </w:tc>
      </w:tr>
      <w:tr w:rsidR="0013350B" w:rsidRPr="00F576E3" w14:paraId="3B544C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6CB087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0FEAE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3BB2C8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두드리다, 노크하다,</w:t>
            </w:r>
          </w:p>
          <w:p w14:paraId="54BEEB4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노크소리</w:t>
            </w:r>
          </w:p>
        </w:tc>
      </w:tr>
      <w:tr w:rsidR="0013350B" w:rsidRPr="00F576E3" w14:paraId="2834DE9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1A9C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071A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0A4586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때리다, 치다</w:t>
            </w:r>
          </w:p>
        </w:tc>
      </w:tr>
      <w:tr w:rsidR="0013350B" w:rsidRPr="00F576E3" w14:paraId="3B3F6B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4C2B5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8274B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69A5F1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13350B" w:rsidRPr="00F576E3" w14:paraId="1D988C7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1CF4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4786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21BBFC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13350B" w:rsidRPr="00F576E3" w14:paraId="5CE5325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0513E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DA274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1720B5A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13350B" w:rsidRPr="00F576E3" w14:paraId="10A8003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C809D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2D803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249C063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울다</w:t>
            </w:r>
          </w:p>
        </w:tc>
      </w:tr>
      <w:tr w:rsidR="0013350B" w:rsidRPr="00F576E3" w14:paraId="4468EB3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1E193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B988B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9BF212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</w:tbl>
    <w:p w14:paraId="08140FA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4A8FA0C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18D4E5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4" w:name="_Hlk13892685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4"/>
    <w:p w14:paraId="0502367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6AE6589" wp14:editId="2B7A15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7BFC8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9037B1" wp14:editId="08B539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38DAD1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0F15B0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3E4B4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D9AE1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94F9B9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F7978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7C9EE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E82E9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75985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10AFB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131103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6247CB9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13350B" w:rsidRPr="00F576E3" w14:paraId="6C4F42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6BA9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D64B64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BB0E50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13350B" w:rsidRPr="00F576E3" w14:paraId="0D8399A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C411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D72B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14AEB5D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13350B" w:rsidRPr="00F576E3" w14:paraId="7C78FA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AA889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47CCE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2E8D44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13350B" w:rsidRPr="00F576E3" w14:paraId="3259023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3C12E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3AEDBA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62D491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13350B" w:rsidRPr="00F576E3" w14:paraId="4ABF958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BB7E20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867411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2C3A118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  <w:tr w:rsidR="0013350B" w:rsidRPr="00F576E3" w14:paraId="5C65E60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D73C7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636BF4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7D55B74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25A5E9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3596E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EEAA39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4A91930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4DC1FA2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690D1C4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37033D3E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2513EC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5" w:name="_Hlk13892685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5"/>
    <w:p w14:paraId="51E133A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68BFF3" wp14:editId="6C988D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6A971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373280F" wp14:editId="63D49F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40131B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7884B37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A4EE0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2604D956" w14:textId="77777777" w:rsidTr="001263FE">
        <w:trPr>
          <w:trHeight w:val="358"/>
        </w:trPr>
        <w:tc>
          <w:tcPr>
            <w:tcW w:w="2408" w:type="dxa"/>
            <w:vAlign w:val="center"/>
          </w:tcPr>
          <w:p w14:paraId="5070D5A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C1E95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21C83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80A810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AE76252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2312926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8680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0767E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82ABED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6EA32A33" w14:textId="77777777" w:rsidTr="001263FE">
        <w:trPr>
          <w:trHeight w:val="796"/>
        </w:trPr>
        <w:tc>
          <w:tcPr>
            <w:tcW w:w="2408" w:type="dxa"/>
            <w:vAlign w:val="center"/>
          </w:tcPr>
          <w:p w14:paraId="39B3AA2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933C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8FC1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10743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6817929" w14:textId="77777777" w:rsidTr="001263FE">
        <w:trPr>
          <w:trHeight w:val="663"/>
        </w:trPr>
        <w:tc>
          <w:tcPr>
            <w:tcW w:w="2408" w:type="dxa"/>
            <w:vAlign w:val="center"/>
          </w:tcPr>
          <w:p w14:paraId="0496CB6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0534F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CD8A5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A414F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6D28AF5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10120DE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AB77D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2113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5FEF350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13350B" w:rsidRPr="00F576E3" w14:paraId="37A00998" w14:textId="77777777" w:rsidTr="001263FE">
        <w:trPr>
          <w:trHeight w:val="851"/>
        </w:trPr>
        <w:tc>
          <w:tcPr>
            <w:tcW w:w="2408" w:type="dxa"/>
          </w:tcPr>
          <w:p w14:paraId="0629E0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928B9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1CDD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435EF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E556EFF" w14:textId="77777777" w:rsidTr="001263FE">
        <w:trPr>
          <w:trHeight w:val="851"/>
        </w:trPr>
        <w:tc>
          <w:tcPr>
            <w:tcW w:w="2408" w:type="dxa"/>
          </w:tcPr>
          <w:p w14:paraId="119CE5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1BA0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DBF2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3F04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CFB13F4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4E8FDDB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398E5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16B02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70703D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13350B" w:rsidRPr="00F576E3" w14:paraId="7B487106" w14:textId="77777777" w:rsidTr="001263FE">
        <w:trPr>
          <w:trHeight w:val="851"/>
        </w:trPr>
        <w:tc>
          <w:tcPr>
            <w:tcW w:w="2408" w:type="dxa"/>
          </w:tcPr>
          <w:p w14:paraId="673946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42C10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3761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054C2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91C5DE0" w14:textId="77777777" w:rsidTr="001263FE">
        <w:trPr>
          <w:trHeight w:val="851"/>
        </w:trPr>
        <w:tc>
          <w:tcPr>
            <w:tcW w:w="2408" w:type="dxa"/>
          </w:tcPr>
          <w:p w14:paraId="2524FE1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34D5E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FFE4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FE2D4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AE25F1B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304A4D1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7C48B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FE7AC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24B83B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13350B" w:rsidRPr="00F576E3" w14:paraId="7904A970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696774D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FB04E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F7B16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15D07E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2158D247" w14:textId="77777777" w:rsidTr="0013350B">
        <w:trPr>
          <w:trHeight w:val="808"/>
        </w:trPr>
        <w:tc>
          <w:tcPr>
            <w:tcW w:w="2408" w:type="dxa"/>
            <w:vAlign w:val="center"/>
          </w:tcPr>
          <w:p w14:paraId="42E5384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ADE3A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04276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A69A12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306F588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6" w:name="_Hlk138926861"/>
    </w:p>
    <w:p w14:paraId="6787B798" w14:textId="7915C3D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6"/>
    <w:p w14:paraId="5C9B3F3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EBE92C" wp14:editId="6B5D3D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4E29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2FB6C71" wp14:editId="327C13B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A51D3E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AD4607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85A65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4C6EFE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289E89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4AD00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1A86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293FE2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193485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AC110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7168A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46DE19D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다락</w:t>
            </w:r>
          </w:p>
        </w:tc>
      </w:tr>
      <w:tr w:rsidR="0013350B" w:rsidRPr="00F576E3" w14:paraId="0C02835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4A302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2540A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4F2CFD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램프</w:t>
            </w:r>
          </w:p>
        </w:tc>
      </w:tr>
      <w:tr w:rsidR="0013350B" w:rsidRPr="00F576E3" w14:paraId="6D6629D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77513B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1824A6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3E6CC24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만화책</w:t>
            </w:r>
          </w:p>
        </w:tc>
      </w:tr>
      <w:tr w:rsidR="0013350B" w:rsidRPr="00F576E3" w14:paraId="4569512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35FBCE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DDB7D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76E1899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트라이앵글</w:t>
            </w:r>
          </w:p>
        </w:tc>
      </w:tr>
      <w:tr w:rsidR="0013350B" w:rsidRPr="00F576E3" w14:paraId="3FDBEE0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45C49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3779E6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6F05781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6B6D7A8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3486C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8397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1F466A6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13350B" w:rsidRPr="00F576E3" w14:paraId="5103FB8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201E62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E75C0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2FC26E0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13350B" w:rsidRPr="00F576E3" w14:paraId="04C4A23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D6377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1B025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08356DD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</w:tbl>
    <w:p w14:paraId="068FACD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0E56E12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CBC7F7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7" w:name="_Hlk13892686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7"/>
    <w:p w14:paraId="367279F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D0D96F8" wp14:editId="6D657E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E29CA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9A3E617" wp14:editId="4FBEE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517888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0BD664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0A579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CEF77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973033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F9B37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64DC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BC2563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44E990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C4EBFB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1D1FC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7C57ED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165F65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65065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565CF0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1DC47F9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13350B" w:rsidRPr="00F576E3" w14:paraId="5203E9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4D407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379F1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1DEF90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13350B" w:rsidRPr="00F576E3" w14:paraId="27C461F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12F57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60DB8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1BD3CF4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13350B" w:rsidRPr="00F576E3" w14:paraId="31900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3EFF66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7CCE94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2B1DCEB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  <w:tr w:rsidR="0013350B" w:rsidRPr="00F576E3" w14:paraId="566845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CDE128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E7995A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496F85A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13350B" w:rsidRPr="00F576E3" w14:paraId="4DE090A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94C3CF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CAE2B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0E682F0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13350B" w:rsidRPr="00F576E3" w14:paraId="143E37D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196B1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92D71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3F6EAF0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31F16D87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603AAE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5BF8DF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8" w:name="_Hlk13892687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8"/>
    <w:p w14:paraId="40B561B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A7762CC" wp14:editId="01160D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62E68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61FBF3E" wp14:editId="4AF878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BB93F3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71A8E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698B72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706900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41772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A29D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732A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41FE7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34A50A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1CFB29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02E2C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C2042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1B25C6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13350B" w:rsidRPr="00F576E3" w14:paraId="0F871A4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5048D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ADA8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17B5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A2B1A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4A56EB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D080D3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F058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7DAFE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D139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E1069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99502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B8C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B9A45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16E1BB7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13350B" w:rsidRPr="00F576E3" w14:paraId="04D80ED9" w14:textId="77777777" w:rsidTr="001263FE">
        <w:trPr>
          <w:trHeight w:val="804"/>
        </w:trPr>
        <w:tc>
          <w:tcPr>
            <w:tcW w:w="2408" w:type="dxa"/>
          </w:tcPr>
          <w:p w14:paraId="0FC5AF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F2941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27E7F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FA854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3E6E788" w14:textId="77777777" w:rsidTr="001263FE">
        <w:trPr>
          <w:trHeight w:val="804"/>
        </w:trPr>
        <w:tc>
          <w:tcPr>
            <w:tcW w:w="2408" w:type="dxa"/>
          </w:tcPr>
          <w:p w14:paraId="6FBE5FB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69E05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D152A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5DEA0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827CF9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C4D04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B94A7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6BC87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6DF697B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13350B" w:rsidRPr="00F576E3" w14:paraId="158EC5AC" w14:textId="77777777" w:rsidTr="001263FE">
        <w:trPr>
          <w:trHeight w:val="804"/>
        </w:trPr>
        <w:tc>
          <w:tcPr>
            <w:tcW w:w="2408" w:type="dxa"/>
          </w:tcPr>
          <w:p w14:paraId="1A542B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1E3D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3613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9FA5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06D0BF9" w14:textId="77777777" w:rsidTr="001263FE">
        <w:trPr>
          <w:trHeight w:val="804"/>
        </w:trPr>
        <w:tc>
          <w:tcPr>
            <w:tcW w:w="2408" w:type="dxa"/>
          </w:tcPr>
          <w:p w14:paraId="2142136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F0226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6583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7909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32080D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2711E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BD6C2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EA00A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7D272E1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13350B" w:rsidRPr="00F576E3" w14:paraId="4D4D3C8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0FAEF5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BD1B3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CA372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B24D5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F64C7F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718A71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CE19B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BD092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713D87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F49BD0C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9" w:name="_Hlk138926874"/>
    </w:p>
    <w:p w14:paraId="3857398D" w14:textId="6FCEE590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9"/>
    <w:p w14:paraId="0547974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923724E" wp14:editId="1FE4E86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6D666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BB4E853" wp14:editId="56418C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5C6BB4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682B24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FEAFA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A478CD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62E49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BB04B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B011A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1A230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27B48D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C1B6E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A936DD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34EA102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13350B" w:rsidRPr="00F576E3" w14:paraId="296005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A7412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17BE44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58F0CFC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세면기</w:t>
            </w:r>
          </w:p>
        </w:tc>
      </w:tr>
      <w:tr w:rsidR="0013350B" w:rsidRPr="00F576E3" w14:paraId="6E9093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C56A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795745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B9E2F7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13350B" w:rsidRPr="00F576E3" w14:paraId="72F22C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68D5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CF41F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0D222B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서랍</w:t>
            </w:r>
          </w:p>
        </w:tc>
      </w:tr>
      <w:tr w:rsidR="0013350B" w:rsidRPr="00F576E3" w14:paraId="6CE571A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FB104A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0BCAF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40753E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4568CD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473D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7D1D01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5CC9D1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13350B" w:rsidRPr="00F576E3" w14:paraId="7718B19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A0CAF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398592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56A0EFB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13350B" w:rsidRPr="00F576E3" w14:paraId="7F4275B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2E37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1BC7FB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277CF15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엉망인 상태</w:t>
            </w:r>
          </w:p>
        </w:tc>
      </w:tr>
    </w:tbl>
    <w:p w14:paraId="33AB87D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685FA3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CDD375E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0" w:name="_Hlk13892687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0"/>
    <w:p w14:paraId="7DA2091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BB2F8A5" wp14:editId="0BF9AD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FB4856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482065C" wp14:editId="0B3A98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F2282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C4449A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CAFE8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92B5D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39B7F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755DEA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44C85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6A143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9A1B7F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6B9D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E87CB6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A938D5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13350B" w:rsidRPr="00F576E3" w14:paraId="45D73B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1B608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525D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3FC6B9E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2801193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D23890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4BE04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04E6DEE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13350B" w:rsidRPr="00F576E3" w14:paraId="66BA821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31CED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D7EE5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18E00F6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13350B" w:rsidRPr="00F576E3" w14:paraId="51300C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1D3FE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929B72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4063D6B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13350B" w:rsidRPr="00F576E3" w14:paraId="585603A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57DB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3488C30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DAFB2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13350B" w:rsidRPr="00F576E3" w14:paraId="65DDBB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D65BA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8714E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11397F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13350B" w:rsidRPr="00F576E3" w14:paraId="34631ED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660A21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43793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231D41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59A2820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A625C2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A75D3F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1" w:name="_Hlk13892688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1"/>
    <w:p w14:paraId="5552042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1F50B2B" wp14:editId="10BA5E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0A636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8C6E002" wp14:editId="608C92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AECAF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676EA7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DD94E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01D0736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D566BC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70FD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B1FDD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B63E1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E2BB1F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4E905F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95FD9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2E712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BB8DE0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13350B" w:rsidRPr="00F576E3" w14:paraId="3A28B689" w14:textId="77777777" w:rsidTr="001263FE">
        <w:trPr>
          <w:trHeight w:val="804"/>
        </w:trPr>
        <w:tc>
          <w:tcPr>
            <w:tcW w:w="2408" w:type="dxa"/>
          </w:tcPr>
          <w:p w14:paraId="5D56A2A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AA9F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AE6DD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B8D0A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F45A750" w14:textId="77777777" w:rsidTr="001263FE">
        <w:trPr>
          <w:trHeight w:val="804"/>
        </w:trPr>
        <w:tc>
          <w:tcPr>
            <w:tcW w:w="2408" w:type="dxa"/>
          </w:tcPr>
          <w:p w14:paraId="46EF7D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BD38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2666E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45652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EF2653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E3079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AC9B5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CFEEB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400585F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323ADC46" w14:textId="77777777" w:rsidTr="001263FE">
        <w:trPr>
          <w:trHeight w:val="804"/>
        </w:trPr>
        <w:tc>
          <w:tcPr>
            <w:tcW w:w="2408" w:type="dxa"/>
          </w:tcPr>
          <w:p w14:paraId="2422108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E0D6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861D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1809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F0E560D" w14:textId="77777777" w:rsidTr="001263FE">
        <w:trPr>
          <w:trHeight w:val="804"/>
        </w:trPr>
        <w:tc>
          <w:tcPr>
            <w:tcW w:w="2408" w:type="dxa"/>
          </w:tcPr>
          <w:p w14:paraId="172134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F6989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47E40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044D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78BDA8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40823B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4FDC9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CF031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39B59E6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1DC0856F" w14:textId="77777777" w:rsidTr="001263FE">
        <w:trPr>
          <w:trHeight w:val="804"/>
        </w:trPr>
        <w:tc>
          <w:tcPr>
            <w:tcW w:w="2408" w:type="dxa"/>
          </w:tcPr>
          <w:p w14:paraId="1B4B04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E9F1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CF81B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B109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9B84938" w14:textId="77777777" w:rsidTr="001263FE">
        <w:trPr>
          <w:trHeight w:val="804"/>
        </w:trPr>
        <w:tc>
          <w:tcPr>
            <w:tcW w:w="2408" w:type="dxa"/>
          </w:tcPr>
          <w:p w14:paraId="7DCBAE9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F5CAB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DE19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74FA6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697A9C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DDDBB7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6DA11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C8E50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0C077EC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13350B" w:rsidRPr="00F576E3" w14:paraId="5549C5F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35A13E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BB98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FCCE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F53D9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3A4EB46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A3C80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13EA0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072F9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7B9B48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20017A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2" w:name="_Hlk138926888"/>
    </w:p>
    <w:p w14:paraId="786C5ADD" w14:textId="7AE65963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2"/>
    <w:p w14:paraId="6FE6C2F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BD6860C" wp14:editId="3FE132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1A25E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D5D5444" wp14:editId="407697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4A18CC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2D3B471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BDF3A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38DB4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6AF75C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42326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9559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94EF5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843C42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4477A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3E63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456E01B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책장</w:t>
            </w:r>
          </w:p>
        </w:tc>
      </w:tr>
      <w:tr w:rsidR="0013350B" w:rsidRPr="00F576E3" w14:paraId="464A49C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ACA139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55E83D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55F580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  <w:tr w:rsidR="0013350B" w:rsidRPr="00F576E3" w14:paraId="77DB790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AFD108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704F4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749E4C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13350B" w:rsidRPr="00F576E3" w14:paraId="6BCE97B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C0240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32992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7F293B2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13350B" w:rsidRPr="00F576E3" w14:paraId="4E866D4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A0086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96F09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63D3C7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6C98690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61BC0B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1BD30F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120BDFE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 있다</w:t>
            </w:r>
          </w:p>
        </w:tc>
      </w:tr>
      <w:tr w:rsidR="0013350B" w:rsidRPr="00F576E3" w14:paraId="4C6AC80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02AE9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37F026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3089C8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유용한</w:t>
            </w:r>
          </w:p>
        </w:tc>
      </w:tr>
      <w:tr w:rsidR="0013350B" w:rsidRPr="00F576E3" w14:paraId="3B104D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88A9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0DE885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4420D82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</w:tbl>
    <w:p w14:paraId="7B6B5DA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0F49CC4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32F07F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3" w:name="_Hlk138926892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3"/>
    <w:p w14:paraId="5E512C6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08C0D8E" wp14:editId="37F0D4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001CF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D1B033B" wp14:editId="0057ABE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0E2464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B21428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034B4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6CC3C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D8BCE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9F9E6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08CD2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20C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2DC0D5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78F95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4A794CC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2A83F1B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4AF705B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EF9582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EB72F1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0497B49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73066A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A29AD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1BED4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086A59D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13350B" w:rsidRPr="00F576E3" w14:paraId="7B358D5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83EC2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AC9F1A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048FD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13350B" w:rsidRPr="00F576E3" w14:paraId="7327E5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7CAD6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1638F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21952E8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13350B" w:rsidRPr="00F576E3" w14:paraId="0D8B3F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CADE92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D769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60ED601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06285CC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0724C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71A3FD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2510876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  <w:tr w:rsidR="0013350B" w:rsidRPr="00F576E3" w14:paraId="3870634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57B31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21890B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33755CA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</w:tbl>
    <w:p w14:paraId="4A9DC19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11857B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DE987C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4" w:name="_Hlk13892689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4"/>
    <w:p w14:paraId="430AD30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E69881E" wp14:editId="7197B54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0A8929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4122681" wp14:editId="275C08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4311F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14DB4E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24FE5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E21B85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85FEAB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BB74B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79B0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7BC42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B5DFB3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A9616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09B18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ECB2C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3494611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65B037A3" w14:textId="77777777" w:rsidTr="001263FE">
        <w:trPr>
          <w:trHeight w:val="804"/>
        </w:trPr>
        <w:tc>
          <w:tcPr>
            <w:tcW w:w="2408" w:type="dxa"/>
          </w:tcPr>
          <w:p w14:paraId="1F7C10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EBC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1ACE3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164DE4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85E91DF" w14:textId="77777777" w:rsidTr="001263FE">
        <w:trPr>
          <w:trHeight w:val="804"/>
        </w:trPr>
        <w:tc>
          <w:tcPr>
            <w:tcW w:w="2408" w:type="dxa"/>
          </w:tcPr>
          <w:p w14:paraId="34534CF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BD91D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9223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78338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787433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F0EF63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07C2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B860B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6C62709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411E6CBF" w14:textId="77777777" w:rsidTr="001263FE">
        <w:trPr>
          <w:trHeight w:val="804"/>
        </w:trPr>
        <w:tc>
          <w:tcPr>
            <w:tcW w:w="2408" w:type="dxa"/>
          </w:tcPr>
          <w:p w14:paraId="3B2ADC3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4F032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3882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E4DDD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2C80778" w14:textId="77777777" w:rsidTr="001263FE">
        <w:trPr>
          <w:trHeight w:val="804"/>
        </w:trPr>
        <w:tc>
          <w:tcPr>
            <w:tcW w:w="2408" w:type="dxa"/>
          </w:tcPr>
          <w:p w14:paraId="473EC2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C0AC7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A51D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727A3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8E10793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D35ED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EAF6B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7875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4DDF418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13350B" w:rsidRPr="00F576E3" w14:paraId="4A966CC3" w14:textId="77777777" w:rsidTr="001263FE">
        <w:trPr>
          <w:trHeight w:val="804"/>
        </w:trPr>
        <w:tc>
          <w:tcPr>
            <w:tcW w:w="2408" w:type="dxa"/>
          </w:tcPr>
          <w:p w14:paraId="3BEC42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C8DFD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4028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50388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56A3FBA" w14:textId="77777777" w:rsidTr="001263FE">
        <w:trPr>
          <w:trHeight w:val="804"/>
        </w:trPr>
        <w:tc>
          <w:tcPr>
            <w:tcW w:w="2408" w:type="dxa"/>
          </w:tcPr>
          <w:p w14:paraId="07D752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7674E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70D0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FA1E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6FCD8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81B99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E79E5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B2662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54055A8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6CFA678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82BB87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51592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6A49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474B96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72BA380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D61C9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6B0E6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1469F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32462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4698503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5" w:name="_Hlk138926900"/>
    </w:p>
    <w:p w14:paraId="6D0574E2" w14:textId="089983FF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5"/>
    <w:p w14:paraId="0561EF6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0B50326" wp14:editId="0B468D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7A9599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AA0A58" wp14:editId="125B98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4CC5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92ADCA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60958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055ADEB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13350B" w:rsidRPr="00F576E3" w14:paraId="4656F77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FDE198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C45A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EC3BDD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65420E6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1613F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BE368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4E3F16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냄비</w:t>
            </w:r>
          </w:p>
        </w:tc>
      </w:tr>
      <w:tr w:rsidR="0013350B" w:rsidRPr="00F576E3" w14:paraId="09A9D34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2FEB7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6866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0737FB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끓이다</w:t>
            </w:r>
          </w:p>
        </w:tc>
      </w:tr>
      <w:tr w:rsidR="0013350B" w:rsidRPr="00F576E3" w14:paraId="60C92E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31AAC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16A9B0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31CB56A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13350B" w:rsidRPr="00F576E3" w14:paraId="0DAE6E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1ADCA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0756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26F4856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13350B" w:rsidRPr="00F576E3" w14:paraId="06485C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7D1F32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C6AD48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3968D8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2E6D80E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2304A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775AE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58BB8F1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젓가락</w:t>
            </w:r>
          </w:p>
        </w:tc>
      </w:tr>
      <w:tr w:rsidR="0013350B" w:rsidRPr="00F576E3" w14:paraId="6033D3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F721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8C9D73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525349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13350B" w:rsidRPr="00F576E3" w14:paraId="4AB2EF9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37633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AE71B9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1F1A301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접시</w:t>
            </w:r>
          </w:p>
        </w:tc>
      </w:tr>
    </w:tbl>
    <w:p w14:paraId="4D9D5D0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90696BB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CD15E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6" w:name="_Hlk13892690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6"/>
    <w:p w14:paraId="072F84C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EF5573C" wp14:editId="05208D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27D983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CE57A54" wp14:editId="1A92C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D8AE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50625CE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E5234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884E83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DC05F1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438D60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37692B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86D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2F681B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80DDD0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6E4912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29A0A5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13350B" w:rsidRPr="00F576E3" w14:paraId="796D02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5DC0C4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5CFA06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chopstick</w:t>
            </w:r>
          </w:p>
        </w:tc>
        <w:tc>
          <w:tcPr>
            <w:tcW w:w="3754" w:type="dxa"/>
            <w:vAlign w:val="center"/>
          </w:tcPr>
          <w:p w14:paraId="7948D05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16C22D2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609B0E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D54BF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3DD1053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13350B" w:rsidRPr="00F576E3" w14:paraId="098F20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4B1C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7EA0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dish</w:t>
            </w:r>
          </w:p>
        </w:tc>
        <w:tc>
          <w:tcPr>
            <w:tcW w:w="3754" w:type="dxa"/>
            <w:vAlign w:val="center"/>
          </w:tcPr>
          <w:p w14:paraId="42CE90A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046408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2E512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F3F19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01891E8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09A491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9824C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3C840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744EAF3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13350B" w:rsidRPr="00F576E3" w14:paraId="661801B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5D8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2468C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46D4A0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13350B" w:rsidRPr="00F576E3" w14:paraId="621EA34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206E1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CF4E7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boil</w:t>
            </w:r>
          </w:p>
        </w:tc>
        <w:tc>
          <w:tcPr>
            <w:tcW w:w="3754" w:type="dxa"/>
            <w:vAlign w:val="center"/>
          </w:tcPr>
          <w:p w14:paraId="7A7128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4C6ADAB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3A54BAD4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F901A8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7" w:name="_Hlk13892690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7"/>
    <w:p w14:paraId="365679C5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D0899C8" wp14:editId="1E0057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588CB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E2DE03B" wp14:editId="10FFE1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4ECFF5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8A546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BD4EB75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9643EB3" w14:textId="77777777" w:rsidTr="001263FE">
        <w:trPr>
          <w:trHeight w:val="804"/>
        </w:trPr>
        <w:tc>
          <w:tcPr>
            <w:tcW w:w="2408" w:type="dxa"/>
          </w:tcPr>
          <w:p w14:paraId="02599A8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8A21A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390F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01890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F35819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5C62E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DC8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2191E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09E69D8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3F04D249" w14:textId="77777777" w:rsidTr="001263FE">
        <w:trPr>
          <w:trHeight w:val="804"/>
        </w:trPr>
        <w:tc>
          <w:tcPr>
            <w:tcW w:w="2408" w:type="dxa"/>
          </w:tcPr>
          <w:p w14:paraId="72B9068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D056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4DA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30965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30B7CA6" w14:textId="77777777" w:rsidTr="001263FE">
        <w:trPr>
          <w:trHeight w:val="804"/>
        </w:trPr>
        <w:tc>
          <w:tcPr>
            <w:tcW w:w="2408" w:type="dxa"/>
          </w:tcPr>
          <w:p w14:paraId="3704215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7F28B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4A04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8FB4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221104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AB994F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959FF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262FA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2AFEF59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13350B" w:rsidRPr="00F576E3" w14:paraId="15617445" w14:textId="77777777" w:rsidTr="001263FE">
        <w:trPr>
          <w:trHeight w:val="804"/>
        </w:trPr>
        <w:tc>
          <w:tcPr>
            <w:tcW w:w="2408" w:type="dxa"/>
          </w:tcPr>
          <w:p w14:paraId="197A4C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52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9F82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C22D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7CE7006" w14:textId="77777777" w:rsidTr="001263FE">
        <w:trPr>
          <w:trHeight w:val="804"/>
        </w:trPr>
        <w:tc>
          <w:tcPr>
            <w:tcW w:w="2408" w:type="dxa"/>
          </w:tcPr>
          <w:p w14:paraId="56B62EE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32BB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50C8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274D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8B47BB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5AC853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7FBD0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84009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7C17D0D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F576E3" w14:paraId="2A86EFAE" w14:textId="77777777" w:rsidTr="001263FE">
        <w:trPr>
          <w:trHeight w:val="804"/>
        </w:trPr>
        <w:tc>
          <w:tcPr>
            <w:tcW w:w="2408" w:type="dxa"/>
          </w:tcPr>
          <w:p w14:paraId="7EF9DAD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4D44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374C7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CF9C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8421B3A" w14:textId="77777777" w:rsidTr="001263FE">
        <w:trPr>
          <w:trHeight w:val="804"/>
        </w:trPr>
        <w:tc>
          <w:tcPr>
            <w:tcW w:w="2408" w:type="dxa"/>
          </w:tcPr>
          <w:p w14:paraId="15A5BC6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38AA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FAAB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8FC9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F9DFFE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B1B7EA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5920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4FB8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156F267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13350B" w:rsidRPr="00F576E3" w14:paraId="7D2BD3A9" w14:textId="77777777" w:rsidTr="001263FE">
        <w:trPr>
          <w:trHeight w:val="804"/>
        </w:trPr>
        <w:tc>
          <w:tcPr>
            <w:tcW w:w="2408" w:type="dxa"/>
          </w:tcPr>
          <w:p w14:paraId="6B70353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B73A3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40BD0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A06AB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3AACC381" w14:textId="77777777" w:rsidTr="001263FE">
        <w:trPr>
          <w:trHeight w:val="804"/>
        </w:trPr>
        <w:tc>
          <w:tcPr>
            <w:tcW w:w="2408" w:type="dxa"/>
          </w:tcPr>
          <w:p w14:paraId="1563F60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2394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BCC86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61600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EDD7F4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8" w:name="_Hlk138926913"/>
    </w:p>
    <w:p w14:paraId="10D50E19" w14:textId="5F20807B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8"/>
    <w:p w14:paraId="588A8D9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3850E18" wp14:editId="627A8C2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21A83B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5FA16B" wp14:editId="79C032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1E675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6663EF5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8A0ED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679BFA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10BC3F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D7B22B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DAE82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D07D88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29D1957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B6A72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DC64E3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2BB3BFC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</w:t>
            </w:r>
          </w:p>
        </w:tc>
      </w:tr>
      <w:tr w:rsidR="0013350B" w:rsidRPr="00F576E3" w14:paraId="72DCC41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6055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AF2E8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2598D2D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  <w:tr w:rsidR="0013350B" w:rsidRPr="00F576E3" w14:paraId="1107DE3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5A8AB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E88F79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078EEC3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젓다</w:t>
            </w:r>
          </w:p>
        </w:tc>
      </w:tr>
      <w:tr w:rsidR="0013350B" w:rsidRPr="00F576E3" w14:paraId="497FDF7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E458E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433012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43C0761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13350B" w:rsidRPr="00F576E3" w14:paraId="7C32F1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ABF8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57C2DA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67EFF9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블루베리</w:t>
            </w:r>
          </w:p>
        </w:tc>
      </w:tr>
      <w:tr w:rsidR="0013350B" w:rsidRPr="00F576E3" w14:paraId="501650B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58F3F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4947CD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7F85EE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13350B" w:rsidRPr="00F576E3" w14:paraId="24A3D7A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32311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35ED07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176F51D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혼합하다, 섞다</w:t>
            </w:r>
          </w:p>
        </w:tc>
      </w:tr>
      <w:tr w:rsidR="0013350B" w:rsidRPr="00F576E3" w14:paraId="010665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95427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523A16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02F4B66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</w:tbl>
    <w:p w14:paraId="6D63A44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2A1DBC1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678491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9" w:name="_Hlk1389269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9"/>
    <w:p w14:paraId="3F99BAB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D6DA820" wp14:editId="52D7B6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A2AC91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873F0E7" wp14:editId="52ED95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284798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79E09B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E8045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FAE999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2E43DD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BE07FA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8EFBA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E59B79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18AFF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247CB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D0CFF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40C6467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  <w:tr w:rsidR="0013350B" w:rsidRPr="00F576E3" w14:paraId="1DB6A58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78C6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05FAB9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5146A1B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605104D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2F7E5F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3CD1C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67486B8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13350B" w:rsidRPr="00F576E3" w14:paraId="4160A51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34535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56D641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40A6283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13350B" w:rsidRPr="00F576E3" w14:paraId="3956567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3AAFD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1D30C9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5897243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13350B" w:rsidRPr="00F576E3" w14:paraId="7B17EF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40A57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B18BEF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4F61EEE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13350B" w:rsidRPr="00F576E3" w14:paraId="5A0889C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5D7F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F0D76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1B850B2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A87F71" w14:paraId="5642F57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49AE8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E7483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64CAE1BD" w14:textId="77777777" w:rsidR="0013350B" w:rsidRPr="00711BB6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</w:tbl>
    <w:p w14:paraId="61D0907A" w14:textId="77777777" w:rsidR="0013350B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94390E2" w14:textId="77777777" w:rsidR="0013350B" w:rsidRPr="00A87F71" w:rsidRDefault="0013350B" w:rsidP="0013350B">
      <w:pPr>
        <w:rPr>
          <w:rFonts w:asciiTheme="minorEastAsia" w:hAnsiTheme="minorEastAsia"/>
          <w:sz w:val="28"/>
          <w:szCs w:val="28"/>
        </w:rPr>
      </w:pPr>
    </w:p>
    <w:bookmarkEnd w:id="0"/>
    <w:p w14:paraId="490F5D47" w14:textId="01FA1C45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</w:p>
    <w:sectPr w:rsidR="0013350B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6641" w14:textId="77777777" w:rsidR="00894B16" w:rsidRDefault="00894B16" w:rsidP="00381244">
      <w:r>
        <w:separator/>
      </w:r>
    </w:p>
  </w:endnote>
  <w:endnote w:type="continuationSeparator" w:id="0">
    <w:p w14:paraId="35C85EEC" w14:textId="77777777" w:rsidR="00894B16" w:rsidRDefault="00894B16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88FA" w14:textId="77777777" w:rsidR="00894B16" w:rsidRDefault="00894B16" w:rsidP="00381244">
      <w:r>
        <w:separator/>
      </w:r>
    </w:p>
  </w:footnote>
  <w:footnote w:type="continuationSeparator" w:id="0">
    <w:p w14:paraId="1DE3B9C3" w14:textId="77777777" w:rsidR="00894B16" w:rsidRDefault="00894B16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3350B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26552"/>
    <w:rsid w:val="00734B04"/>
    <w:rsid w:val="00747098"/>
    <w:rsid w:val="00821BBF"/>
    <w:rsid w:val="00841696"/>
    <w:rsid w:val="008527C9"/>
    <w:rsid w:val="0088421B"/>
    <w:rsid w:val="00894B16"/>
    <w:rsid w:val="008A2D71"/>
    <w:rsid w:val="00936010"/>
    <w:rsid w:val="0095181D"/>
    <w:rsid w:val="009C2273"/>
    <w:rsid w:val="009C6E7C"/>
    <w:rsid w:val="009F7260"/>
    <w:rsid w:val="00B37F52"/>
    <w:rsid w:val="00BA4E3A"/>
    <w:rsid w:val="00C203FF"/>
    <w:rsid w:val="00D10B3C"/>
    <w:rsid w:val="00D91937"/>
    <w:rsid w:val="00DD1E91"/>
    <w:rsid w:val="00DF23F5"/>
    <w:rsid w:val="00E163A5"/>
    <w:rsid w:val="00E17194"/>
    <w:rsid w:val="00E52E82"/>
    <w:rsid w:val="00E8551B"/>
    <w:rsid w:val="00F045A9"/>
    <w:rsid w:val="00FB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2023-07-06T05:32:00Z</dcterms:created>
  <dcterms:modified xsi:type="dcterms:W3CDTF">2023-07-06T05:33:00Z</dcterms:modified>
</cp:coreProperties>
</file>