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401E3920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D10B3C">
        <w:rPr>
          <w:rFonts w:asciiTheme="minorEastAsia" w:eastAsiaTheme="minorEastAsia" w:hAnsiTheme="minorEastAsia"/>
          <w:b/>
          <w:color w:val="7030A0"/>
          <w:sz w:val="48"/>
          <w:szCs w:val="48"/>
        </w:rPr>
        <w:t>4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BE8D40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103D97E2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DB2D99" wp14:editId="4470FB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551529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057D04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6C80AA" wp14:editId="0690D19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68649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1D939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5F8857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249080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77C864C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want to make friends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playground? </w:t>
      </w:r>
    </w:p>
    <w:p w14:paraId="5DCEFDC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follow these rules. </w:t>
      </w:r>
    </w:p>
    <w:p w14:paraId="68EBCE0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go up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ride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down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94BEEF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Wait in line and don’t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others. </w:t>
      </w:r>
    </w:p>
    <w:p w14:paraId="311B15FB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play with sand? </w:t>
      </w:r>
    </w:p>
    <w:p w14:paraId="7727040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throw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or sand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others. </w:t>
      </w:r>
    </w:p>
    <w:p w14:paraId="2ED1F26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 ride on the see-saw? </w:t>
      </w:r>
    </w:p>
    <w:p w14:paraId="474C66D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make others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ground. </w:t>
      </w:r>
    </w:p>
    <w:p w14:paraId="59129D7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others play games without you? </w:t>
      </w:r>
    </w:p>
    <w:p w14:paraId="3A2F1FF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mess up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their games. </w:t>
      </w:r>
    </w:p>
    <w:p w14:paraId="3CEA22B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And…be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nice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help others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D43AEF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Listen to others.  </w:t>
      </w:r>
    </w:p>
    <w:p w14:paraId="289BE85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Don’t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or hit others. </w:t>
      </w:r>
    </w:p>
    <w:p w14:paraId="002D047C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everyone will be your friends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A11C956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765BC3C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C4C9BE" wp14:editId="247C79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99726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DFF8DA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5F7043" wp14:editId="2662A6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46908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BE43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4F349C7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62140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1A8693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44D8BCF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 have to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 your pet. That makes your pet happy. </w:t>
      </w:r>
    </w:p>
    <w:p w14:paraId="49D7329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Here are some tips for you.</w:t>
      </w:r>
    </w:p>
    <w:p w14:paraId="5FBCAE4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eating. </w:t>
      </w:r>
    </w:p>
    <w:p w14:paraId="647701C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it. It can make it angry.</w:t>
      </w:r>
    </w:p>
    <w:p w14:paraId="448C38A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resting with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its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new born babies. </w:t>
      </w:r>
    </w:p>
    <w:p w14:paraId="52659D08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get closer to them. 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other can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F46114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Your pet is sleeping. </w:t>
      </w:r>
    </w:p>
    <w:p w14:paraId="5E1099D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wake it up.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needs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DE9D16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 put your pet on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floor. </w:t>
      </w:r>
    </w:p>
    <w:p w14:paraId="4E13142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It might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CF96E7E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Don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 forget! Your pet feels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,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just like you!</w:t>
      </w:r>
    </w:p>
    <w:p w14:paraId="1810AC72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2B44EA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A395FAF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95FAF5" wp14:editId="61C95E6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6418762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B3E5A6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3831C6" wp14:editId="57DA38E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548803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A439BD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618BDA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E316E69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7965A6C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4BBD25F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“Mom, there is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our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backyard,” say Marry and Jerry.   </w:t>
      </w:r>
    </w:p>
    <w:p w14:paraId="3267768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window,” says Marry. </w:t>
      </w:r>
    </w:p>
    <w:p w14:paraId="463B49E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The wind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window,” says mom.</w:t>
      </w:r>
    </w:p>
    <w:p w14:paraId="6B8DE3A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A monster makes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3D62556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 It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’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s the crying of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cat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mom. </w:t>
      </w:r>
    </w:p>
    <w:p w14:paraId="0072459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long arm,” says Marry. </w:t>
      </w:r>
    </w:p>
    <w:p w14:paraId="3AE4025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“No. That’s just a tree,” says mom.</w:t>
      </w:r>
    </w:p>
    <w:p w14:paraId="583B0A6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“I can’t sleep. I can see a monster’s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,” says Jerry. </w:t>
      </w:r>
    </w:p>
    <w:p w14:paraId="6C0A7F8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“No. It’s a shadow of clouds.” </w:t>
      </w:r>
    </w:p>
    <w:p w14:paraId="69CA8E9E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Isn’t there a monster in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our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?</w:t>
      </w:r>
    </w:p>
    <w:p w14:paraId="1ACE2EEC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72EAE04F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7AC28F7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C66DDA" wp14:editId="7C7146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0351398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314C2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A1AB7F" wp14:editId="753CE64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84846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AC594C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2AC65B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C7237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A7EA4A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08D3E7D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Today my sister and I find a lot of things 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472A7A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turn on an old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open a box full of books. </w:t>
      </w:r>
    </w:p>
    <w:p w14:paraId="7D95BAFA" w14:textId="77777777" w:rsidR="0013350B" w:rsidRPr="00357EC9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we read them. </w:t>
      </w:r>
    </w:p>
    <w:p w14:paraId="743313C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a guitar, a drum, and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68BEA4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sister plays the guitar and I play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0A880C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play the triangle and my sister sings a song. </w:t>
      </w:r>
    </w:p>
    <w:p w14:paraId="7B617FA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find 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too. </w:t>
      </w:r>
    </w:p>
    <w:p w14:paraId="666BF5D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can see photos of our grandparents when they were young. </w:t>
      </w:r>
    </w:p>
    <w:p w14:paraId="56C281BB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There are many fun things in the attic!</w:t>
      </w:r>
    </w:p>
    <w:p w14:paraId="7EF7DA37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57B76C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C888170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5BF688" wp14:editId="2F0DA2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3123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0D841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15C80A" wp14:editId="13A805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72727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8645AB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BDA9B06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7A2068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439E67D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0C4BFF7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sleep and take a rest in my bed. </w:t>
      </w:r>
    </w:p>
    <w:p w14:paraId="5A931DB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soft and warm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covers my body. </w:t>
      </w:r>
    </w:p>
    <w:p w14:paraId="58E8C26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wash my face and brush my teeth in front of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762AE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turn the</w:t>
      </w:r>
      <w:r w:rsidRPr="006B3DF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and off to get water. </w:t>
      </w:r>
    </w:p>
    <w:p w14:paraId="7459B39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keep my clothes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04AAA0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don’t want to make the drawer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mess.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B6A8F9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 cook something. </w:t>
      </w:r>
    </w:p>
    <w:p w14:paraId="02143A2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use fire from the stove so I have to be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D08966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other things can you see in your house?</w:t>
      </w:r>
    </w:p>
    <w:p w14:paraId="2D7EE741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22"/>
        </w:rPr>
        <w:t>.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87A806D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E9DD14F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DD0A2A" wp14:editId="4DDBB8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92283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45D2BE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3E751B" wp14:editId="541F41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37433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2E44E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77372FA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0ED244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</w:p>
    <w:p w14:paraId="6AA52E54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5DEF2C2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can you see in a living room? </w:t>
      </w:r>
    </w:p>
    <w:p w14:paraId="3B7CAFC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big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9702B3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many books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F362F6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family pictures on the wall. </w:t>
      </w:r>
    </w:p>
    <w:p w14:paraId="7CC631A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 pictures tell a story of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family. </w:t>
      </w:r>
    </w:p>
    <w:p w14:paraId="5A6BB15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can see a television and an audio set. </w:t>
      </w:r>
    </w:p>
    <w:p w14:paraId="707EBF7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useful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when taking a rest. </w:t>
      </w:r>
    </w:p>
    <w:p w14:paraId="49839A1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There are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a big sofa. </w:t>
      </w:r>
    </w:p>
    <w:p w14:paraId="58BBFD69" w14:textId="77777777" w:rsidR="0013350B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table in front of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is not tall. </w:t>
      </w:r>
    </w:p>
    <w:p w14:paraId="3EF58BC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Green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with flowers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living room. </w:t>
      </w:r>
    </w:p>
    <w:p w14:paraId="6D00E51A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What do you want to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have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this living room?</w:t>
      </w:r>
    </w:p>
    <w:p w14:paraId="56620809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6B3DF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09DB2933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37C83A88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313F59" wp14:editId="525810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66466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CA5625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7435B4" wp14:editId="603CF4A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495794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3D88C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7A454E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8C18944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3BBDDE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Things for Cooking </w:t>
      </w:r>
    </w:p>
    <w:p w14:paraId="193DC05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There are many things in the kitchen. </w:t>
      </w:r>
    </w:p>
    <w:p w14:paraId="71088B04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They are all for cooking.</w:t>
      </w:r>
    </w:p>
    <w:p w14:paraId="6FCA083E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and pans with various sizes and colors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. </w:t>
      </w:r>
    </w:p>
    <w:p w14:paraId="34AB330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pots and pans to cook or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food.</w:t>
      </w:r>
    </w:p>
    <w:p w14:paraId="26D15AC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dishes.</w:t>
      </w:r>
    </w:p>
    <w:p w14:paraId="48953A59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bowls and dishes to put the food on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them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1FEC33F0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43913C3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We use a fridge to keep the food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.</w:t>
      </w:r>
    </w:p>
    <w:p w14:paraId="35C06632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see forks, spoons,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and knives.</w:t>
      </w:r>
    </w:p>
    <w:p w14:paraId="311D5FE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 use forks, spoons, chopsticks and knives to eat food.</w:t>
      </w:r>
    </w:p>
    <w:p w14:paraId="4EF63083" w14:textId="77777777" w:rsidR="0013350B" w:rsidRPr="006B3DFE" w:rsidRDefault="0013350B" w:rsidP="0013350B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What else do you need for cooking?</w:t>
      </w:r>
    </w:p>
    <w:p w14:paraId="55AFDF84" w14:textId="77777777" w:rsidR="0013350B" w:rsidRPr="006B3DFE" w:rsidRDefault="0013350B" w:rsidP="0013350B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71EA132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 w:val="36"/>
          <w:szCs w:val="36"/>
        </w:rPr>
      </w:pP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6B3DF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6B3DFE"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D1AD7A0" w14:textId="77777777" w:rsidR="0013350B" w:rsidRPr="006B3DFE" w:rsidRDefault="0013350B" w:rsidP="0013350B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3DF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83C38E" wp14:editId="62F1DA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41731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6951B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34DD363" wp14:editId="0BB3618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948903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2821A1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6B3DF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6B3DF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CEF483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>-</w:t>
      </w:r>
      <w:r w:rsidRPr="006B3DF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8701D5" w14:textId="77777777" w:rsidR="0013350B" w:rsidRPr="006B3DFE" w:rsidRDefault="0013350B" w:rsidP="0013350B">
      <w:pPr>
        <w:rPr>
          <w:rFonts w:asciiTheme="minorEastAsia" w:eastAsiaTheme="minorEastAsia" w:hAnsiTheme="minorEastAsia"/>
          <w:b/>
          <w:szCs w:val="20"/>
        </w:rPr>
      </w:pPr>
      <w:r w:rsidRPr="006B3DF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6B3DF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D5E23B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7F8D0D6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On Saturdays, my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family make</w:t>
      </w:r>
      <w:r w:rsidRPr="006B3DF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pizza and drinks. </w:t>
      </w:r>
    </w:p>
    <w:p w14:paraId="614908A7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proofErr w:type="gramStart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First</w:t>
      </w:r>
      <w:proofErr w:type="gramEnd"/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we put the sugar,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salt,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into a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bowl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49DDEAD3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add water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oil,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yeast. </w:t>
      </w:r>
    </w:p>
    <w:p w14:paraId="618679AA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them and make pizza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EF666DD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some cheese, ham, and pineapples on the dough.  </w:t>
      </w:r>
    </w:p>
    <w:p w14:paraId="4DD53301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dough for 20 minutes in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oven. </w:t>
      </w:r>
    </w:p>
    <w:p w14:paraId="07129DFC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need some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honey, and milk. </w:t>
      </w:r>
    </w:p>
    <w:p w14:paraId="7043803F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Sometimes we need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mangoes or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chocolate. </w:t>
      </w:r>
    </w:p>
    <w:p w14:paraId="689BD776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mix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all of them in 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6B3DF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3DA5BD55" w14:textId="77777777" w:rsidR="0013350B" w:rsidRPr="006B3DFE" w:rsidRDefault="0013350B" w:rsidP="0013350B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Pizza and drinks are ready. </w:t>
      </w:r>
    </w:p>
    <w:p w14:paraId="1A5D3C3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B3DF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watch a movie or read comic books together!</w:t>
      </w:r>
    </w:p>
    <w:p w14:paraId="027D2D0A" w14:textId="009F3F89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7449A8D0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48DE265A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722F07" w14:textId="77777777" w:rsidR="0013350B" w:rsidRPr="00D91F07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082DB55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511FD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254A22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99D6BE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4CFE913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>
        <w:rPr>
          <w:rFonts w:asciiTheme="minorEastAsia" w:eastAsiaTheme="minorEastAsia" w:hAnsiTheme="minorEastAsia"/>
          <w:b/>
          <w:sz w:val="48"/>
          <w:szCs w:val="48"/>
        </w:rPr>
        <w:t>4</w:t>
      </w:r>
    </w:p>
    <w:p w14:paraId="472D64A1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37A4F74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646DC3F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77C4531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5771649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9EABD0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632145E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4430C3" w14:textId="77777777" w:rsidR="0013350B" w:rsidRPr="00D511FD" w:rsidRDefault="0013350B" w:rsidP="0013350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50FA824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4B25E38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9D56ED2" w14:textId="77777777" w:rsidR="0013350B" w:rsidRPr="00D511FD" w:rsidRDefault="0013350B" w:rsidP="0013350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bookmarkEnd w:id="2"/>
    <w:p w14:paraId="7EA30606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4F2B10B6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0AD927" wp14:editId="1339746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36171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CCE7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344979" wp14:editId="56F37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113657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0D6F60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22CEBC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5D62EB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9A8AB5D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1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 xml:space="preserve"> 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In</w:t>
      </w:r>
      <w:proofErr w:type="gramEnd"/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the Playground</w:t>
      </w:r>
    </w:p>
    <w:p w14:paraId="46C2C80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want to make friends in the playground?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80AC0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55641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follow these rules.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EEC7E8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BEA3C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go up and ride down the slide?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9F20D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BB3CC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 in line and don't push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16ACD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F200E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play with sand?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18C83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C52E2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throw rocks or sand at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D88A85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B0174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 you ride on the see-saw?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7B009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D2D1C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make others bump on the ground.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BC5FA0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16F195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C3EBCB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Do others play games without you?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D9AAC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79F52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mess up their games.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BEB6F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7E7E8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proofErr w:type="spellStart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And..be</w:t>
      </w:r>
      <w:proofErr w:type="spellEnd"/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nice and help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5C97FB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35C54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Listen to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DD41C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31501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yell, kick, or hit others.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DAC2F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778A6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Then everyone will be your friends.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055C2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ABEED8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0EF6CFA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D8904D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7EBC5A" wp14:editId="1D0CB1D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4026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52ACDC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0E9910" wp14:editId="4A12B12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356989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5AC2E4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8ACD3E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3F0C55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6D0C578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2 Don</w:t>
      </w:r>
      <w:r w:rsidRPr="006B3DF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t Bother Your Pet </w:t>
      </w:r>
    </w:p>
    <w:p w14:paraId="4234857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 have to be kind to your pet.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F08C8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4C0BA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That makes your pet happy.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67119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1B335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Here are some tips for you.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8E385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41485C6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eating.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5CD5C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82B6E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tease it.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7B03DF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4642D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can make it angry.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7DF8D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BEEF7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resting with its new born babies.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F5B95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D51EC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get closer to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0A3A5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6C0B98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0A059BB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 mother can be nervous.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3378A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A74DF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is sleeping.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67E82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341388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wake it up.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22FE5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18350C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needs a rest.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BDD91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3E7DF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put your pet on the slippery floor.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B72ECB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F09BC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might get hurt.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394CC9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7A095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forget!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C4F67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302558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 feels, just like you!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F1593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C11E95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0BF0EA6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A1CBF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2259A4" wp14:editId="22D5BED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0556021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94420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065ABF" wp14:editId="77D457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797975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B4BCB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619F45A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C02133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41C668B6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3 In the Backyard</w:t>
      </w:r>
    </w:p>
    <w:p w14:paraId="73ABD70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"Mom, there is a monster in our backyard," say Marry and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264D0E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AF11F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knocks on the window,"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505D9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221F5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The wind hits the window,"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188DF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0B1C4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A monster makes a noise,"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4826E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087F3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the crying of a cat,"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048BD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7669F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"I can't sleep. I can see a monster's long arm," says Marry.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CAEF0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41E83D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That's just a tree," says mom.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776B8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655EE2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7F5BE2C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98D6F0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1EA5A7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"I can't sleep. I can see a monster's shadow," says Jerry.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9D035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95C30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"No. It's a shadow of clouds."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6698D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032329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Isn't there a monster in our backyard?</w:t>
      </w:r>
    </w:p>
    <w:p w14:paraId="2E68CF2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E0A31B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5DDE74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7CFF3A0E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81F9609" wp14:editId="5ECB934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645146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17D726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DE4451" wp14:editId="63EFA7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570489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A4CEBD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663170E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786A8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09C5D5E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4 In the Attic  </w:t>
      </w:r>
    </w:p>
    <w:p w14:paraId="69B6B73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Today my sister and I find a lot of things in the attic.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9EADB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7A1F7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turn on an old lamp and open a box full of books.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14F81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7F1DA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 are some comic books and we read them.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A103E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1FA14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a guitar, a drum, and a triangle.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7A7A3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AF084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sister plays the guitar and I play the drum.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DCD75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3E1F1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play the triangle and my sister sings a song.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3C74B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55D6B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find many photos, too.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1ADC3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7FB4A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can see photos of our grandparents when they were young.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422FC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2EC4B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83DBD3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There are many fun things in the attic!</w:t>
      </w:r>
      <w:r w:rsidRPr="002E7F5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9159F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35819E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BA744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690B6E2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F4E071" wp14:editId="7C5355B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561678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56B603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40B773D" wp14:editId="66EA367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155060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EA0C3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68DCE5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32FB30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DB30D5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5 Things in the House</w:t>
      </w:r>
    </w:p>
    <w:p w14:paraId="3AED57C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sleep and take a rest in my bed.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4C9B6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F25D7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soft and warm blanket covers my body.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BF7732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0A1E87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my face and brush my teeth in front of the sink.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41D5B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B0C1E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turn the tap on and off to get water.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0C388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E24D7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keep my clothes in a drawer.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C1C83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298EA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want to make the drawer a mess.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51DBB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A667615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a stove to cook something.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CD00D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A5D94D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use fire from the stove so I have to be careful.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8E245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15988A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289CC0A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What other things can you see in your house?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6550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C6B4C7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A11F41C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DCEAA65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37CB12" wp14:editId="71763D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100927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C0A9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25B1B4" wp14:editId="211F3D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07642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FA0E1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C6B9E75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AAF06D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D68499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>Unit 6 In the Living Room</w:t>
      </w:r>
    </w:p>
    <w:p w14:paraId="07A9DD4B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can you see in a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9B358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61471F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big bookshelves.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F24A4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1758D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books and magazines.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B8C11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D39E83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family pictures on the wall.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074F2A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8E2CE4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pictures tell a story of the family.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5CE51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CDA162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can see a television and an audio set.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B525D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7958B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useful when taking a rest.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4C188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55BC8C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some cushions on a big sofa.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2F27F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1D1827" w14:textId="77777777" w:rsidR="0013350B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2347FD0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A table in front of the sofa is not tall.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181AE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CD605E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Green plants with flowers stand in the living room.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F6DC6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731931" w14:textId="77777777" w:rsidR="0013350B" w:rsidRPr="002E7F56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do you want to have in this living room?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9A2D3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C65F18" w14:textId="77777777" w:rsidR="0013350B" w:rsidRPr="00D511FD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43ADEB4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217E8811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7F96ED" wp14:editId="27CDE7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02987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4B97F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41836E" wp14:editId="695BC70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48589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B7372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E36C481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1D318C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02B9E7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>
        <w:rPr>
          <w:rFonts w:asciiTheme="minorEastAsia" w:eastAsiaTheme="minorEastAsia" w:hAnsiTheme="minorEastAsia"/>
          <w:b/>
          <w:sz w:val="32"/>
          <w:szCs w:val="32"/>
        </w:rPr>
        <w:t>7</w:t>
      </w: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2E7F56">
        <w:rPr>
          <w:rFonts w:asciiTheme="minorEastAsia" w:eastAsiaTheme="minorEastAsia" w:hAnsiTheme="minorEastAsia"/>
          <w:b/>
          <w:sz w:val="32"/>
          <w:szCs w:val="32"/>
        </w:rPr>
        <w:t>Things for Cooking</w:t>
      </w:r>
    </w:p>
    <w:p w14:paraId="48A297ED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 many things in the kitchen.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AB441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606D9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all for cooking.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59130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3B8680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many pots and pans with various sizes and colors.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A3B49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54DC41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pots and pans to cook or boil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926EB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AD8EA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bowls and dishes.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45D3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0C884A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bowls and dishes to put the food on them.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958D06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500C4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see a fridge.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F3C54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E310C6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a fridge to keep the food fresh.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0764C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B11E5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BE70FAF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I see forks, spoons, chopsticks and knives.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A5178F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9BD95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use forks, spoons, chopsticks and knives to eat food.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ED4DB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CC773F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What else do you need for cooking?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07841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62C517" w14:textId="77777777" w:rsidR="0013350B" w:rsidRPr="00D511FD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2FC45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511F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511FD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511FD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Walker4</w:t>
      </w:r>
    </w:p>
    <w:p w14:paraId="068B43C7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511F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EF8754" wp14:editId="002759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010538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E9254E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B21D6A" wp14:editId="4C1F26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46048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B3D5A2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511F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511F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7B3CF6F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8299A42" w14:textId="77777777" w:rsidR="0013350B" w:rsidRPr="00D511FD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511F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511FD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F0FB403" w14:textId="77777777" w:rsidR="0013350B" w:rsidRPr="006B3DFE" w:rsidRDefault="0013350B" w:rsidP="0013350B">
      <w:pPr>
        <w:spacing w:line="360" w:lineRule="auto"/>
        <w:rPr>
          <w:rFonts w:asciiTheme="minorEastAsia" w:eastAsiaTheme="minorEastAsia" w:hAnsiTheme="minorEastAsia"/>
          <w:sz w:val="32"/>
          <w:szCs w:val="32"/>
        </w:rPr>
      </w:pPr>
      <w:r w:rsidRPr="006B3DF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8 On Saturday Nights </w:t>
      </w:r>
    </w:p>
    <w:p w14:paraId="0879AF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Saturdays, my family makes pizza and drinks.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490ED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CB7E0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First</w:t>
      </w:r>
      <w:proofErr w:type="gramEnd"/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put the sugar, salt, and flour into a bowl.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9AF0BF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B6BD854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add water, oil, and yeast.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56EC2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AF5622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we stir them and make pizza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8843C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9BD7B8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put some cheese, ham, and pineapples on the dough.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AF85D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AD397B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bake the dough for 20 minutes in the oven.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82F10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64C4F3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need some blueberries, honey, and milk.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E4755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768D5C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Sometimes we need mangoes or chocolate.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19B47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2D6CA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6AF508A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We mix all of them in a blender.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B1853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515D75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and drinks are ready.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7B4BB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1468D9" w14:textId="77777777" w:rsidR="0013350B" w:rsidRPr="002E7F56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 watch a movie or read comic books together!</w:t>
      </w:r>
      <w:r w:rsidRPr="002E7F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071D9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0795CE" w14:textId="77777777" w:rsidR="0013350B" w:rsidRPr="00A663D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1B9B371D" w14:textId="2EE95930" w:rsidR="0013350B" w:rsidRDefault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6A30242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3" w:name="_Hlk138949026"/>
      <w:bookmarkStart w:id="4" w:name="_Hlk138926565"/>
    </w:p>
    <w:p w14:paraId="53E846BC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EE6E38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071E9B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7A2DE5FD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DDD1844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5F8BE32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4</w:t>
      </w:r>
    </w:p>
    <w:p w14:paraId="22A567AC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E86ED5A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594C748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52043C6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1D4FB1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02B26EDE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1253DA45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5E95592" w14:textId="77777777" w:rsidR="0013350B" w:rsidRPr="00802C90" w:rsidRDefault="0013350B" w:rsidP="0013350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53849DF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1AD54CB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19AA27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bookmarkEnd w:id="4"/>
    <w:p w14:paraId="4FF17A5E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7DF04DE6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26D414A" wp14:editId="246E7D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739323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4F2B6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DD5BFAF" wp14:editId="4C2779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956505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7C2F25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6E96406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EEA35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5BDDA7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In</w:t>
      </w:r>
      <w:proofErr w:type="gramEnd"/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the Playground</w:t>
      </w:r>
    </w:p>
    <w:p w14:paraId="1E5326D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놀이터에서 친구를 사귀고 싶은가?</w:t>
      </w:r>
    </w:p>
    <w:p w14:paraId="7704B68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playground?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want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ADC39E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A553E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줄을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서서 기다리고 다른 아이들을 밀지 말아라.</w:t>
      </w:r>
    </w:p>
    <w:p w14:paraId="0A91166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Wait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push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others.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line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B15DB9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970096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모래를 가지고 노니?</w:t>
      </w:r>
    </w:p>
    <w:p w14:paraId="0BFE395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sand?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2EB411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2D9BFA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게임을 방해하지 말아라.</w:t>
      </w:r>
    </w:p>
    <w:p w14:paraId="1EC5804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mess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games.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D67E4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B65D6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그러면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모든 이가 네 친구가 될 것이다.</w:t>
      </w:r>
    </w:p>
    <w:p w14:paraId="73291CF0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everyone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your friends.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B48271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0F5EA9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AAF6F0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1722C9F" wp14:editId="34269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280083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CD0F12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6A4D464" wp14:editId="3C74CE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91139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9B74B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43667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BFA86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6ACF700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2 Don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t Bother Your Pet </w:t>
      </w:r>
    </w:p>
    <w:p w14:paraId="048C849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너의 애완동물에게 친절해야 한다.</w:t>
      </w:r>
    </w:p>
    <w:p w14:paraId="1DC709D8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have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your pet.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kind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7D1626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B91FCD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그들에게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가까이 가지 말아라.</w:t>
      </w:r>
    </w:p>
    <w:p w14:paraId="7705C43A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closer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them.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345CD3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DEC9C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어미가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예민해질 수도 있다.</w:t>
      </w:r>
    </w:p>
    <w:p w14:paraId="58EF37A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mother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nervous.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C37A8A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4E39C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애완동물을 미끄러운 바닥에 두지 말아라.</w:t>
      </w:r>
    </w:p>
    <w:p w14:paraId="0A0C6895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the slippery floor.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914E05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EE4224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너의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애완동물도 너와 똑같이 느낀다!</w:t>
      </w:r>
    </w:p>
    <w:p w14:paraId="5F6C3A30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just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feels,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 you!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Your pet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013ED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D4C48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658443A3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813AA1D" wp14:editId="5571FF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5388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4CE73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59A5CC" wp14:editId="373A46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87570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BC3C4D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E23A0D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DDABF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E1B49D1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3 In the Backyard</w:t>
      </w:r>
    </w:p>
    <w:p w14:paraId="27EBD96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엄마, 뒷마당에 괴물이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1DFF1ADC" w14:textId="77777777" w:rsidR="0013350B" w:rsidRPr="009425FD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there</w:t>
      </w:r>
      <w:proofErr w:type="gramEnd"/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is / Mom, / in our backyard.</w:t>
      </w:r>
      <w:r w:rsidRPr="009425FD">
        <w:rPr>
          <w:rFonts w:asciiTheme="minorEastAsia" w:eastAsiaTheme="minorEastAsia" w:hAnsiTheme="minorEastAsia"/>
          <w:color w:val="000000" w:themeColor="text1"/>
          <w:sz w:val="36"/>
          <w:szCs w:val="36"/>
        </w:rPr>
        <w:t xml:space="preserve"> / 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EB61B5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450739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괴물이 창문을 두드려요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7232C4E9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monster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window.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knocks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B9091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9FA21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고양이가 우는 거야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0819E5D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crying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cat.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492ECE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98240D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저는 괴물의 그림자를 볼 수 있어요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.</w:t>
      </w:r>
    </w:p>
    <w:p w14:paraId="2EABEC6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monster's shadow.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498F1A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7A6888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5.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뒷마당에는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괴물이 없는 걸까?</w:t>
      </w:r>
    </w:p>
    <w:p w14:paraId="55090857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Isn't 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backyard?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 monster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91D0C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02BCE8" w14:textId="77777777" w:rsidR="0013350B" w:rsidRPr="00802C90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0B15D19F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AB6EE0" wp14:editId="38C96D9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99997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E9406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27D9751" wp14:editId="4722BC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82982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E925E8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17833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411FFF8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9593E6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In the Attic  </w:t>
      </w:r>
    </w:p>
    <w:p w14:paraId="4257D15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내 여동생과 나는 다락에서 많은 것을 발견한다.</w:t>
      </w:r>
    </w:p>
    <w:p w14:paraId="3E07014C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lot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 M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y sister and 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DC9A2C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76111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만화책이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몇 권 있어서 우리는 그것을 읽는다.</w:t>
      </w:r>
    </w:p>
    <w:p w14:paraId="6B7AA20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comic books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read them.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AA6DE5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AD0D9E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여동생은 기타를 연주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한다.</w:t>
      </w:r>
    </w:p>
    <w:p w14:paraId="5FF047F4" w14:textId="77777777" w:rsidR="0013350B" w:rsidRPr="009425F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plays / My / the guitar. / sister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0054884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BBA083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많은 사진도 찾는다.</w:t>
      </w:r>
    </w:p>
    <w:p w14:paraId="0A0969AE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photos,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too.</w:t>
      </w:r>
      <w:r w:rsidRPr="009425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27F282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8F24D7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다락에는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재미있는 것들이 많다.</w:t>
      </w:r>
    </w:p>
    <w:p w14:paraId="3F852E1D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fun</w:t>
      </w:r>
      <w:proofErr w:type="gramEnd"/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things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attic!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346D87D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EC17F6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F602F95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A93CB22" wp14:editId="32E49D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7607353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7CD136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77A787D" wp14:editId="006D10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471364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178F1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80E1A4E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13FE7F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A173802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Things in the House</w:t>
      </w:r>
    </w:p>
    <w:p w14:paraId="67CC97D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부드럽고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따뜻한 담요가 내 몸을 덮는다.</w:t>
      </w:r>
    </w:p>
    <w:p w14:paraId="2EE906C4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warm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soft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body.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covers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blanket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CB55EE0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0590C4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세면대 앞에서 내 얼굴을 닦는다.</w:t>
      </w:r>
    </w:p>
    <w:p w14:paraId="118F7D6E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face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sink.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8CBB0B7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47287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서랍 속에 내 옷을 둔다.</w:t>
      </w:r>
    </w:p>
    <w:p w14:paraId="49E7F163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clothes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drawer.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224377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7165B1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뭔가 요리를 하기 위해 스토브를 사용한다.</w:t>
      </w:r>
    </w:p>
    <w:p w14:paraId="73570260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cook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something.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 stove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C031D3A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8519C1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나는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조심해야 한다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.</w:t>
      </w:r>
    </w:p>
    <w:p w14:paraId="6339D94D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careful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9425F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to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D525728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E680DC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17EA3DE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30F943A" wp14:editId="37B66C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40827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F59462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C734A83" wp14:editId="1DFE69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37330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8FCCCA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55B9C9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3C518F4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B5B26AC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6 In the Living Room</w:t>
      </w:r>
    </w:p>
    <w:p w14:paraId="72E7931C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거실에서 무엇을 볼 수 </w:t>
      </w:r>
      <w:proofErr w:type="spell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있니</w:t>
      </w:r>
      <w:proofErr w:type="spell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3903987A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 a living room?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you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9FD4B2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39C26E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많은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책들과 잡지들이 있다.</w:t>
      </w:r>
    </w:p>
    <w:p w14:paraId="73E4E1EE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There 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and magazines.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books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EBC5DD9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692760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벽에서 가족 사진들을 볼 수 있다.</w:t>
      </w:r>
    </w:p>
    <w:p w14:paraId="5C1843AC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the wall.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family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E9075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CC2125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사진들은 가족에 대한 이야기를 한다.</w:t>
      </w:r>
    </w:p>
    <w:p w14:paraId="112088A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story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pictures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of the family.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826F3B1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5F874B" w14:textId="77777777" w:rsidR="0013350B" w:rsidRPr="00802C90" w:rsidRDefault="0013350B" w:rsidP="0013350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소파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앞에 있는 탁자는 키가 크지 않다.</w:t>
      </w:r>
    </w:p>
    <w:p w14:paraId="60D638B6" w14:textId="77777777" w:rsidR="0013350B" w:rsidRPr="00802C90" w:rsidRDefault="0013350B" w:rsidP="0013350B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sofa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not tall.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front of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54A90A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9D58FF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776C1D27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421E1D0" wp14:editId="62E0B6A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458050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B9DA2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1CB6F64" wp14:editId="547D49E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6171642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EADE6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9A75E4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4D970A2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4C2EDB0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7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Things for Cooking</w:t>
      </w:r>
    </w:p>
    <w:p w14:paraId="55255613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 요리에 필요한 것이다.</w:t>
      </w:r>
    </w:p>
    <w:p w14:paraId="1463E84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cooking.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D2A94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B61A69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요리하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기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위해 냄비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를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사용한다.</w:t>
      </w:r>
    </w:p>
    <w:p w14:paraId="301FF866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pots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cook food.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use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5893B1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ADD47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491D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신선하게 유지하기 위해 냉장고를 사용한다.</w:t>
      </w:r>
    </w:p>
    <w:p w14:paraId="03BD195A" w14:textId="77777777" w:rsidR="0013350B" w:rsidRPr="00491D6D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 fridge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food fresh.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proofErr w:type="gramEnd"/>
      <w:r w:rsidRPr="00491D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keep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8823AAF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120CC4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포크, 젓가락, 칼을 본다.</w:t>
      </w:r>
    </w:p>
    <w:p w14:paraId="5A806FBA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chopsticks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knives.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4B191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0DB3F6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음식을 먹기 위해 포크, 숟가락, 젓가락, 칼을 사용한다.</w:t>
      </w:r>
    </w:p>
    <w:p w14:paraId="00BDB7D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 eat food.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forks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knives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94273E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565DCC8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802C90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Walker4</w:t>
      </w:r>
    </w:p>
    <w:p w14:paraId="3FD3C4E7" w14:textId="77777777" w:rsidR="0013350B" w:rsidRPr="00802C90" w:rsidRDefault="0013350B" w:rsidP="0013350B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02C90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5894FC7" wp14:editId="5FC660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681465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768690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87E8A0C" wp14:editId="0982D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772570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044703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02C9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02C9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A35A4CA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FFAF2D" w14:textId="77777777" w:rsidR="0013350B" w:rsidRPr="00802C90" w:rsidRDefault="0013350B" w:rsidP="0013350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02C90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9F02A5E" w14:textId="77777777" w:rsidR="0013350B" w:rsidRPr="00802C90" w:rsidRDefault="0013350B" w:rsidP="0013350B">
      <w:pPr>
        <w:spacing w:line="360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802C90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8 On Saturday Nights </w:t>
      </w:r>
    </w:p>
    <w:p w14:paraId="5D960388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토요일마다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우리 가족은 피자와 음료수를 만든다.</w:t>
      </w:r>
    </w:p>
    <w:p w14:paraId="5F1258C3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On Saturdays,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drinks.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E4214E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DE9FD4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그것들을 휘젓고 피자 반죽을 만든다.</w:t>
      </w:r>
    </w:p>
    <w:p w14:paraId="5EA65078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W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e stir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pizza dough.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m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D69FE3C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4B1A30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오븐에서 반죽을 20분간 굽는다.</w:t>
      </w:r>
    </w:p>
    <w:p w14:paraId="1A388DD7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oven.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dough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20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6A621E3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6EBE75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믹서기에 모든 것을 넣고 섞는다.</w:t>
      </w:r>
    </w:p>
    <w:p w14:paraId="698D62CC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mix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blender.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</w:t>
      </w:r>
      <w:proofErr w:type="gramEnd"/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70141335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31D60F" w14:textId="77777777" w:rsidR="0013350B" w:rsidRPr="00802C90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802C90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피자와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음료수가 준비되었다.</w:t>
      </w:r>
    </w:p>
    <w:p w14:paraId="0BEDD665" w14:textId="77777777" w:rsidR="0013350B" w:rsidRPr="00802C90" w:rsidRDefault="0013350B" w:rsidP="0013350B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Pizza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ready.</w:t>
      </w:r>
      <w:r w:rsidRPr="00E6479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802C9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E46851B" w14:textId="77777777" w:rsidR="0013350B" w:rsidRDefault="0013350B" w:rsidP="0013350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564FBB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  <w:bookmarkStart w:id="5" w:name="_Hlk138948960"/>
      <w:bookmarkStart w:id="6" w:name="_Hlk138926813"/>
    </w:p>
    <w:p w14:paraId="133D7B9F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38BC4F90" w14:textId="77777777" w:rsidR="0013350B" w:rsidRPr="00E8551B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2B45281F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60"/>
          <w:szCs w:val="60"/>
        </w:rPr>
      </w:pPr>
      <w:r w:rsidRPr="00F576E3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1720FAD1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742D753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A4B7C39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 w:hint="eastAsia"/>
          <w:b/>
          <w:sz w:val="48"/>
          <w:szCs w:val="48"/>
        </w:rPr>
        <w:t xml:space="preserve">WALKER </w:t>
      </w:r>
      <w:r w:rsidRPr="00F576E3">
        <w:rPr>
          <w:rFonts w:asciiTheme="minorEastAsia" w:hAnsiTheme="minorEastAsia"/>
          <w:b/>
          <w:sz w:val="48"/>
          <w:szCs w:val="48"/>
        </w:rPr>
        <w:t>4</w:t>
      </w:r>
    </w:p>
    <w:p w14:paraId="0CE94DDC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6D5C9868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44FC36C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308C09A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1D1C0E5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6E1C8B7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/>
          <w:b/>
          <w:sz w:val="48"/>
          <w:szCs w:val="48"/>
        </w:rPr>
        <w:t xml:space="preserve">Word </w:t>
      </w:r>
      <w:r w:rsidRPr="00F576E3">
        <w:rPr>
          <w:rFonts w:asciiTheme="minorEastAsia" w:hAnsiTheme="minorEastAsia" w:hint="eastAsia"/>
          <w:b/>
          <w:sz w:val="48"/>
          <w:szCs w:val="48"/>
        </w:rPr>
        <w:t>T</w:t>
      </w:r>
      <w:r w:rsidRPr="00F576E3">
        <w:rPr>
          <w:rFonts w:asciiTheme="minorEastAsia" w:hAnsiTheme="minorEastAsia"/>
          <w:b/>
          <w:sz w:val="48"/>
          <w:szCs w:val="48"/>
        </w:rPr>
        <w:t>est</w:t>
      </w:r>
      <w:r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0EDDDED0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70B98C3B" w14:textId="77777777" w:rsidR="0013350B" w:rsidRPr="00F576E3" w:rsidRDefault="0013350B" w:rsidP="0013350B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194595E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1D94196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p w14:paraId="559E780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</w:p>
    <w:bookmarkEnd w:id="5"/>
    <w:bookmarkEnd w:id="6"/>
    <w:p w14:paraId="36C47FF0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B6CF40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73514AF" wp14:editId="2A67561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087718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9A3D36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95D9182" wp14:editId="75A3FF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42972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BC6B6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DDA8238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C2515F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2BAE5AFB" w14:textId="77777777" w:rsidTr="001263FE">
        <w:trPr>
          <w:trHeight w:val="799"/>
        </w:trPr>
        <w:tc>
          <w:tcPr>
            <w:tcW w:w="2408" w:type="dxa"/>
          </w:tcPr>
          <w:p w14:paraId="43B877B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D659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31037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B5F8C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497D19EF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AE524D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C2A41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1E06B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03F42D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260C31FC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5F58B4C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1CE12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F7913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B8A5C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492E99E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3CE657F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C9097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7C6A8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20E95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A76A26C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319459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8E863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BF00A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6B8A0F3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0ADEB3B0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2441E36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BCA1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7B855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EB7C3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B9DAEDA" w14:textId="77777777" w:rsidTr="001263FE">
        <w:trPr>
          <w:trHeight w:val="799"/>
        </w:trPr>
        <w:tc>
          <w:tcPr>
            <w:tcW w:w="2408" w:type="dxa"/>
          </w:tcPr>
          <w:p w14:paraId="1CA02D3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F3A5B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95EA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21329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9CE345E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B49DAC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5BE31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246D9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738CC0D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13350B" w:rsidRPr="00F576E3" w14:paraId="5A0123E4" w14:textId="77777777" w:rsidTr="001263FE">
        <w:trPr>
          <w:trHeight w:val="799"/>
        </w:trPr>
        <w:tc>
          <w:tcPr>
            <w:tcW w:w="2408" w:type="dxa"/>
          </w:tcPr>
          <w:p w14:paraId="76BBF28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552DE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CE6A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E624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452EDF1" w14:textId="77777777" w:rsidTr="001263FE">
        <w:trPr>
          <w:trHeight w:val="799"/>
        </w:trPr>
        <w:tc>
          <w:tcPr>
            <w:tcW w:w="2408" w:type="dxa"/>
          </w:tcPr>
          <w:p w14:paraId="78CACBA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F2A5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BA3FE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3319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DDFD32C" w14:textId="77777777" w:rsidTr="001263FE">
        <w:trPr>
          <w:trHeight w:val="799"/>
        </w:trPr>
        <w:tc>
          <w:tcPr>
            <w:tcW w:w="2408" w:type="dxa"/>
            <w:vAlign w:val="center"/>
          </w:tcPr>
          <w:p w14:paraId="4C7F01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62D7F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051B5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34F7B4C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15A009D2" w14:textId="77777777" w:rsidTr="001263FE">
        <w:trPr>
          <w:trHeight w:val="799"/>
        </w:trPr>
        <w:tc>
          <w:tcPr>
            <w:tcW w:w="2408" w:type="dxa"/>
          </w:tcPr>
          <w:p w14:paraId="2EB509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3602F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1C9C1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9C060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B11A0A9" w14:textId="77777777" w:rsidTr="001263FE">
        <w:trPr>
          <w:trHeight w:val="799"/>
        </w:trPr>
        <w:tc>
          <w:tcPr>
            <w:tcW w:w="2408" w:type="dxa"/>
          </w:tcPr>
          <w:p w14:paraId="37A577A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EC54F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84D8B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7A621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035218F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3503C43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E4D55ED" w14:textId="41555FFD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7E63978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F7D1D06" wp14:editId="6DCF2D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455524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1EB1E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01AC590" wp14:editId="5E1A02B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928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41E9C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637784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90EF54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E5177D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DC717B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C2D6B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B3650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E37626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E304BE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9E5521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8C412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68AC89D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5D5BB6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DBC39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2EC45C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4D3F05F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6C0F9B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38398B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A85873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0FA0CC0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944C3C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438F05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76A2E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2F9604D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6C016B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16DB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FEA1A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0C8D609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5A9C0E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2334B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4F1FC4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02691DD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25504E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5A3F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D53480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1F001C9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7206E1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2AAC3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C1CCE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1832277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22C909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52B3028F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87619C4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5C74AA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6E846A2" wp14:editId="37EA88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85804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4D75D9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B79B918" wp14:editId="47BEB0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455641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EB1C3E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988737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C3556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AB140B2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B1D93C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0B971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AF866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C3D05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13300F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8BABC8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DEE68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3E82F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13350B" w:rsidRPr="00F576E3" w14:paraId="6308399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B7F4C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835ED8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E6243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13350B" w:rsidRPr="00F576E3" w14:paraId="1A7C5F0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96D12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DE31AA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7C81CC0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B3AFE7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056D54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E40EC0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6BAC475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6B8C1B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4239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493D6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685D13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13350B" w:rsidRPr="00F576E3" w14:paraId="2FA99D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EC57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DF6261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2132E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13350B" w:rsidRPr="00F576E3" w14:paraId="01ABF4D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907828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028662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38E343C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9B7544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DBF9B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E081B7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78121B8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928E4D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0E0A72F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57A990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B4E85F9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97C5B9E" wp14:editId="32D3AA7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314272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88E26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D3F90FC" wp14:editId="0AAA1A1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8767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7A20D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E76A436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865DBE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42B6E9FC" w14:textId="77777777" w:rsidTr="001263FE">
        <w:trPr>
          <w:trHeight w:val="804"/>
        </w:trPr>
        <w:tc>
          <w:tcPr>
            <w:tcW w:w="2408" w:type="dxa"/>
          </w:tcPr>
          <w:p w14:paraId="55C72FB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7E7CA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8233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4DFB74A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B547E5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E3B2EA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7AA3A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E4FA6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11685A1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243A22E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380B27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B62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14C8A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662B8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F49DED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559F39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416B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7476EC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A71800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D0E576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FF7BF5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E736A2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BC514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3F87EFF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13350B" w:rsidRPr="00F576E3" w14:paraId="7787ACC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A3D22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6924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9772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EFDBEA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E3A9566" w14:textId="77777777" w:rsidTr="001263FE">
        <w:trPr>
          <w:trHeight w:val="804"/>
        </w:trPr>
        <w:tc>
          <w:tcPr>
            <w:tcW w:w="2408" w:type="dxa"/>
          </w:tcPr>
          <w:p w14:paraId="2AFD7E7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EA032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87100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E02B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C0D3CE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8823F7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C9E17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DC852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14EBFB1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13350B" w:rsidRPr="00F576E3" w14:paraId="1DF85372" w14:textId="77777777" w:rsidTr="001263FE">
        <w:trPr>
          <w:trHeight w:val="804"/>
        </w:trPr>
        <w:tc>
          <w:tcPr>
            <w:tcW w:w="2408" w:type="dxa"/>
          </w:tcPr>
          <w:p w14:paraId="62E5908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E6708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768FB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74B95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FE00939" w14:textId="77777777" w:rsidTr="001263FE">
        <w:trPr>
          <w:trHeight w:val="804"/>
        </w:trPr>
        <w:tc>
          <w:tcPr>
            <w:tcW w:w="2408" w:type="dxa"/>
          </w:tcPr>
          <w:p w14:paraId="5AA5FF6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43D4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44DA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275E5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41A2D6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0CE94B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2C157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410A3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2830D2F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150631E0" w14:textId="77777777" w:rsidTr="001263FE">
        <w:trPr>
          <w:trHeight w:val="804"/>
        </w:trPr>
        <w:tc>
          <w:tcPr>
            <w:tcW w:w="2408" w:type="dxa"/>
          </w:tcPr>
          <w:p w14:paraId="2B4D13A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F6ABF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30814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DBF9A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5E6A0EB" w14:textId="77777777" w:rsidTr="001263FE">
        <w:trPr>
          <w:trHeight w:val="804"/>
        </w:trPr>
        <w:tc>
          <w:tcPr>
            <w:tcW w:w="2408" w:type="dxa"/>
          </w:tcPr>
          <w:p w14:paraId="29B41FF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3A118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C0467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5CCB0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ED5F0EE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BB82020" w14:textId="3824978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1B553C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AB8D36E" wp14:editId="5F93F7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903796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9FF10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A843F96" wp14:editId="4E8830D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441079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562FBE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45BBF33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C2F37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8044585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01D4A4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6EBFF3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AAE3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4E9959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D7C3AE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B7600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BEAFAE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00A74E8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C46913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1ED84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002A3C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60529C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B6CF9F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A3E434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1A8A3A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1D9B573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960C0B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BE930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01A8D9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15B5C55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C06C2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FCE55C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9BE685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18B6E89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3D7B48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A663E8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F7ACF2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55694DB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F6CC3C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534B43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1F1BB4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01A9855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6F9FC1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A9E8D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FAAD44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379EED14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F48164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B8B9688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51AB919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D3BB7D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9C574CD" wp14:editId="071EC3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36635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704943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230769F" wp14:editId="58437C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7352058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E4125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707AE8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C0716E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DCC3565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753A19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29328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83CF1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4AC76B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C90949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E6B573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FE347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12ED43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13350B" w:rsidRPr="00F576E3" w14:paraId="7D38A9F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A1C8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95368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4558DD9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1BAB60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DD3B9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F4458E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C12E36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13350B" w:rsidRPr="00F576E3" w14:paraId="17FBA62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89D414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3DE2B0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5D260E3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B11A3E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20ED2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63778C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920D17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13350B" w:rsidRPr="00F576E3" w14:paraId="4D2121A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EC948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CCA0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2EDF71E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D22B9E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13E34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01C5D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0FE72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13350B" w:rsidRPr="00F576E3" w14:paraId="49D30DE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8428F6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C83A08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10B34E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40C8F38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833DDCE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8D11E85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98CC9B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01EDDD6" wp14:editId="2B31321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131523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C2C4CE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95C2E12" wp14:editId="0060307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896542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BABC81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923D6A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EEFE9EA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7A64217C" w14:textId="77777777" w:rsidTr="001263FE">
        <w:trPr>
          <w:trHeight w:val="804"/>
        </w:trPr>
        <w:tc>
          <w:tcPr>
            <w:tcW w:w="2408" w:type="dxa"/>
          </w:tcPr>
          <w:p w14:paraId="04ED970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C83D2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DF48A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6DF2103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B78D4D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E65825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470E6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00D04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1641F5A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13350B" w:rsidRPr="00F576E3" w14:paraId="4EB3FBDC" w14:textId="77777777" w:rsidTr="001263FE">
        <w:trPr>
          <w:trHeight w:val="804"/>
        </w:trPr>
        <w:tc>
          <w:tcPr>
            <w:tcW w:w="2408" w:type="dxa"/>
          </w:tcPr>
          <w:p w14:paraId="658919A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A4A0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E6BC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C7DE9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89A6721" w14:textId="77777777" w:rsidTr="001263FE">
        <w:trPr>
          <w:trHeight w:val="804"/>
        </w:trPr>
        <w:tc>
          <w:tcPr>
            <w:tcW w:w="2408" w:type="dxa"/>
          </w:tcPr>
          <w:p w14:paraId="69D2040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284D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E502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B660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984A0C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6735D6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D3921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98230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3C84462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13350B" w:rsidRPr="00F576E3" w14:paraId="0E3932E7" w14:textId="77777777" w:rsidTr="001263FE">
        <w:trPr>
          <w:trHeight w:val="804"/>
        </w:trPr>
        <w:tc>
          <w:tcPr>
            <w:tcW w:w="2408" w:type="dxa"/>
          </w:tcPr>
          <w:p w14:paraId="301A001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82327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D7F8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5969B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F876A1C" w14:textId="77777777" w:rsidTr="001263FE">
        <w:trPr>
          <w:trHeight w:val="804"/>
        </w:trPr>
        <w:tc>
          <w:tcPr>
            <w:tcW w:w="2408" w:type="dxa"/>
          </w:tcPr>
          <w:p w14:paraId="43627BF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3BA2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CF4F4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220E3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36DF0E0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8FE74C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D2265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15DF1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4B1BC55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222A8AD6" w14:textId="77777777" w:rsidTr="001263FE">
        <w:trPr>
          <w:trHeight w:val="804"/>
        </w:trPr>
        <w:tc>
          <w:tcPr>
            <w:tcW w:w="2408" w:type="dxa"/>
          </w:tcPr>
          <w:p w14:paraId="2BBE6E2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95CC6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CE6DC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55F1C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AF2BCF5" w14:textId="77777777" w:rsidTr="001263FE">
        <w:trPr>
          <w:trHeight w:val="804"/>
        </w:trPr>
        <w:tc>
          <w:tcPr>
            <w:tcW w:w="2408" w:type="dxa"/>
          </w:tcPr>
          <w:p w14:paraId="551CF82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68C3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2BEB2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E84D8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0C3844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D47F47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79936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F18B60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120BFBB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13350B" w:rsidRPr="00F576E3" w14:paraId="4F5E541A" w14:textId="77777777" w:rsidTr="001263FE">
        <w:trPr>
          <w:trHeight w:val="804"/>
        </w:trPr>
        <w:tc>
          <w:tcPr>
            <w:tcW w:w="2408" w:type="dxa"/>
          </w:tcPr>
          <w:p w14:paraId="17B65C8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078A1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4899C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40147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5B5FA882" w14:textId="77777777" w:rsidTr="001263FE">
        <w:trPr>
          <w:trHeight w:val="804"/>
        </w:trPr>
        <w:tc>
          <w:tcPr>
            <w:tcW w:w="2408" w:type="dxa"/>
          </w:tcPr>
          <w:p w14:paraId="70CD43B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AC586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7C8C18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B5753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CD20229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FD06D06" w14:textId="2088D7F8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9F36B4C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53053D3" wp14:editId="2A0C6C2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43471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7CC7F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99E7D68" wp14:editId="103DD2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05656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564A92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A684703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8F01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39E9BF0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114ADA1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6D0FEE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ACFF76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75209B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B69670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F9E6C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BAE3AD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661414A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E067A7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5A2EE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6937FD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739CB63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13350B" w:rsidRPr="00F576E3" w14:paraId="66B3D6D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964E5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48A1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3B7A87A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9DA5BD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C4675B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61DAA8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4B23720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548142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025D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AC94D1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79F4C8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3C1592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3A546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DC5597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67055CA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2C314C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B84F9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5B7A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0B89710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549864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10014D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B2B748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4D237B99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0B2437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1D3F47D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1B5756B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0A5CB1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ED0375E" wp14:editId="04E8D00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31927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364E1B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280EC23" wp14:editId="56EFEDE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862338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DF572A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36D4F27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382798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F7D7793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5FFC6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61377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B98B9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D0D659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330253E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6352A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D67302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5AB0282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B8B425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5909D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1DCAB1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299D888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103260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7DC0C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B5967B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EC8DA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13350B" w:rsidRPr="00F576E3" w14:paraId="674BEE7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0D66C4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D05A1B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C189D0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13350B" w:rsidRPr="00F576E3" w14:paraId="6F4F676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707AFB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CED7FB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2E4A313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06E62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43F5C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DCE3743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0B2AB4F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80A726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5B9DD8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67525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7266C0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13350B" w:rsidRPr="00F576E3" w14:paraId="7B32D6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3D2AB1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3F944A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CB8B3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57A8A0E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686198B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32D5D03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E55E11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FA9984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D85B19F" wp14:editId="1CFBF54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592364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2E85F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8FDA0CE" wp14:editId="050EA38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84060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9C7E48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844F4D3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713299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787DD6FF" w14:textId="77777777" w:rsidTr="001263FE">
        <w:trPr>
          <w:trHeight w:val="358"/>
        </w:trPr>
        <w:tc>
          <w:tcPr>
            <w:tcW w:w="2408" w:type="dxa"/>
            <w:vAlign w:val="center"/>
          </w:tcPr>
          <w:p w14:paraId="69AED94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D2F7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6FA5E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793B717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57774FF6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0EADE7F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A8441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493F5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1F1082D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13350B" w:rsidRPr="00F576E3" w14:paraId="289B0DAF" w14:textId="77777777" w:rsidTr="001263FE">
        <w:trPr>
          <w:trHeight w:val="796"/>
        </w:trPr>
        <w:tc>
          <w:tcPr>
            <w:tcW w:w="2408" w:type="dxa"/>
            <w:vAlign w:val="center"/>
          </w:tcPr>
          <w:p w14:paraId="1743678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FE6C99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D02D6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46B6F5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B36E772" w14:textId="77777777" w:rsidTr="001263FE">
        <w:trPr>
          <w:trHeight w:val="663"/>
        </w:trPr>
        <w:tc>
          <w:tcPr>
            <w:tcW w:w="2408" w:type="dxa"/>
            <w:vAlign w:val="center"/>
          </w:tcPr>
          <w:p w14:paraId="5F68CB7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5171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89ED8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69F7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D8DB240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5459A55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295C9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D1E01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058F17B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13350B" w:rsidRPr="00F576E3" w14:paraId="5DF596C6" w14:textId="77777777" w:rsidTr="001263FE">
        <w:trPr>
          <w:trHeight w:val="851"/>
        </w:trPr>
        <w:tc>
          <w:tcPr>
            <w:tcW w:w="2408" w:type="dxa"/>
          </w:tcPr>
          <w:p w14:paraId="1FFC3B3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93B8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7EE40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1B220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DDFDEDC" w14:textId="77777777" w:rsidTr="001263FE">
        <w:trPr>
          <w:trHeight w:val="851"/>
        </w:trPr>
        <w:tc>
          <w:tcPr>
            <w:tcW w:w="2408" w:type="dxa"/>
          </w:tcPr>
          <w:p w14:paraId="31A60C2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2D5FC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F474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1F4D2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A84D561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007563E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8687C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13EEF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0DC2F02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13350B" w:rsidRPr="00F576E3" w14:paraId="243A88FA" w14:textId="77777777" w:rsidTr="001263FE">
        <w:trPr>
          <w:trHeight w:val="851"/>
        </w:trPr>
        <w:tc>
          <w:tcPr>
            <w:tcW w:w="2408" w:type="dxa"/>
          </w:tcPr>
          <w:p w14:paraId="24FA945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19F75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31C83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DB1ED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56EC279B" w14:textId="77777777" w:rsidTr="001263FE">
        <w:trPr>
          <w:trHeight w:val="851"/>
        </w:trPr>
        <w:tc>
          <w:tcPr>
            <w:tcW w:w="2408" w:type="dxa"/>
          </w:tcPr>
          <w:p w14:paraId="74A5B01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624BD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0327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FD27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FCFDFFF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3CB83A2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ACF2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09790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6E7529C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13350B" w:rsidRPr="00F576E3" w14:paraId="6DE930E5" w14:textId="77777777" w:rsidTr="001263FE">
        <w:trPr>
          <w:trHeight w:val="851"/>
        </w:trPr>
        <w:tc>
          <w:tcPr>
            <w:tcW w:w="2408" w:type="dxa"/>
            <w:vAlign w:val="center"/>
          </w:tcPr>
          <w:p w14:paraId="04D0ECD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19C3B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767A1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36445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0713C258" w14:textId="77777777" w:rsidTr="0013350B">
        <w:trPr>
          <w:trHeight w:val="808"/>
        </w:trPr>
        <w:tc>
          <w:tcPr>
            <w:tcW w:w="2408" w:type="dxa"/>
            <w:vAlign w:val="center"/>
          </w:tcPr>
          <w:p w14:paraId="2605B93A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9FBF9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869FD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AAE984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A3E9A0D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C135D72" w14:textId="1D615675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DF4B016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DA53237" wp14:editId="658421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2918481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392AF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8FB7F38" wp14:editId="034C565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6172565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B091F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F141562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851ED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FC76C4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143F8CE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9652F8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9DDC88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C62C58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106D87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50D45B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939835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3E7030A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F6D99B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EAB6C1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15E181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11CF794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88CF03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AAE50B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C5C499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5B80D58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1F2B5D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1E93D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EC6CD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3818940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C58C22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735E96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4792B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56D389C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211F2D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41E050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EB2A3D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364577C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53D98E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59E66F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E00BE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5635B3B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F161C7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71EB83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08D227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016F1F72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E4E3EE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AD0AC3B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26C1004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6AF2A9B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2984C80" wp14:editId="47BB9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407393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3A361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21B8320" wp14:editId="74820A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654293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26EF2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902408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728DC8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B6059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0409B5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900670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F7CC80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112FB5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159ACE7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92FEC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745641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2C1DFDB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7CF0268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EEE75A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D2569A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52220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13350B" w:rsidRPr="00F576E3" w14:paraId="3724784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4030DE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38BF9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301BD76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D6B01F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D27AD3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62CD3E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C9EBE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13350B" w:rsidRPr="00F576E3" w14:paraId="69B1712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D37116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4A4ABB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2C5C3D8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CED32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74E00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66EEA88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284BB5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13350B" w:rsidRPr="00F576E3" w14:paraId="6C815D4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2BAFB3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A451CF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6875065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B58A01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9E4113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D7502E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FC6FC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2203B103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2AA7B3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145862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338879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BE78885" wp14:editId="3C6D24C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1083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1CEC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22853DC" wp14:editId="202604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677911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ECA539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AB5D11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244703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5CF4A1A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6C5132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7BDF6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3693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0D4560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121855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FEB06E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73E18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9F87D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312B9C8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F576E3">
              <w:rPr>
                <w:rFonts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13350B" w:rsidRPr="00F576E3" w14:paraId="2951C2F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E055CA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C165A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6503A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A4A8E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6A8CE8B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0B2732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9443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DBAB4A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EB1D0E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03CFA6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0508780D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0F23E2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461C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14B9A00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13350B" w:rsidRPr="00F576E3" w14:paraId="4F3D04B3" w14:textId="77777777" w:rsidTr="001263FE">
        <w:trPr>
          <w:trHeight w:val="804"/>
        </w:trPr>
        <w:tc>
          <w:tcPr>
            <w:tcW w:w="2408" w:type="dxa"/>
          </w:tcPr>
          <w:p w14:paraId="2E5EC3F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90BB5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6ECB1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7157A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AD24E0C" w14:textId="77777777" w:rsidTr="001263FE">
        <w:trPr>
          <w:trHeight w:val="804"/>
        </w:trPr>
        <w:tc>
          <w:tcPr>
            <w:tcW w:w="2408" w:type="dxa"/>
          </w:tcPr>
          <w:p w14:paraId="72EA2F1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1DDDC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DD0D86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0AD67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30D1AF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10912D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241B3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83502C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14B807B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13350B" w:rsidRPr="00F576E3" w14:paraId="65A52F27" w14:textId="77777777" w:rsidTr="001263FE">
        <w:trPr>
          <w:trHeight w:val="804"/>
        </w:trPr>
        <w:tc>
          <w:tcPr>
            <w:tcW w:w="2408" w:type="dxa"/>
          </w:tcPr>
          <w:p w14:paraId="58D0A95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D0AD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96396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2496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CCDA64E" w14:textId="77777777" w:rsidTr="001263FE">
        <w:trPr>
          <w:trHeight w:val="804"/>
        </w:trPr>
        <w:tc>
          <w:tcPr>
            <w:tcW w:w="2408" w:type="dxa"/>
          </w:tcPr>
          <w:p w14:paraId="0D0EC87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2CE97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4BC6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BD0DF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F628B86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871D58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1A6C8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C3070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36F1A563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13350B" w:rsidRPr="00F576E3" w14:paraId="38EC82B1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28F753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916BD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9E215C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16A5FDE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ACDD72F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45E9F3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0F9FF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7847B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063AC17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7EEAB26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65C4DDF8" w14:textId="0EA8AC82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C84604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D96CD8F" wp14:editId="4D58D74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4846782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2F9F7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4473054" wp14:editId="1A1604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9673971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F8E0E6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D6DDD22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C91F5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C34896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58D4842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EC4540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CD8202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A55637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AFB32D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BDF669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6EE00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5C95697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9FA111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1D99E8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4A3347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141FFB5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2DCF6F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96EB36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E5C05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5711044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D60A8A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FC761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D4C42C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31AB8D8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8FBC9A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3365F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EDA7C6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4EE381E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1FEF6B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E739E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749098A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6A3C2FB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F29170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D4B9AA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878E02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003BBF5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A325BA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665ED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F43A45A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61050F8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8F20D4D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8F50656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B00D009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3939A4FD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9B93644" wp14:editId="3163AC8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47636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DE262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7DE0750" wp14:editId="7BCB6D3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707422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FE267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37B4ED4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8C21CF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6F9F9B7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10E61EF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EED8A1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9D77F6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B40681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8040EA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73F813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A4CE2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4295CDC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76AEAC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B301D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459B75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DC887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13350B" w:rsidRPr="00F576E3" w14:paraId="4E7C576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BBCE58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8BF1A60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5663D20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4BBE01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33167C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968007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E6724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13350B" w:rsidRPr="00F576E3" w14:paraId="00C34B8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690D6A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D88A28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2DCF322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561871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F3603B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363A473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4CC1C2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F07242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989808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B13E9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F83B4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13350B" w:rsidRPr="00F576E3" w14:paraId="1300116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002D4B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6730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798910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04A7A8A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2EFDF685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FE71CB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0456E8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629B910" wp14:editId="49AD6BC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97060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4F5528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D0DCB9A" wp14:editId="35489F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0425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CEC084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2ACEC0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E8C0D4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6816B95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23A8CD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B3AB9E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FA8E8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53BF44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989423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AD0C98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D0C74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79598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146BE05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13350B" w:rsidRPr="00F576E3" w14:paraId="2208E3BC" w14:textId="77777777" w:rsidTr="001263FE">
        <w:trPr>
          <w:trHeight w:val="804"/>
        </w:trPr>
        <w:tc>
          <w:tcPr>
            <w:tcW w:w="2408" w:type="dxa"/>
          </w:tcPr>
          <w:p w14:paraId="71BE1A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FAA8B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2814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FB01B0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51A6BE1" w14:textId="77777777" w:rsidTr="001263FE">
        <w:trPr>
          <w:trHeight w:val="804"/>
        </w:trPr>
        <w:tc>
          <w:tcPr>
            <w:tcW w:w="2408" w:type="dxa"/>
          </w:tcPr>
          <w:p w14:paraId="4A156C3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E4D6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0A291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D6377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1408AB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1A971A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78EDA1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40FF8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6698715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274A69E1" w14:textId="77777777" w:rsidTr="001263FE">
        <w:trPr>
          <w:trHeight w:val="804"/>
        </w:trPr>
        <w:tc>
          <w:tcPr>
            <w:tcW w:w="2408" w:type="dxa"/>
          </w:tcPr>
          <w:p w14:paraId="241586B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DDC8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6F95F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6D93EC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467232C4" w14:textId="77777777" w:rsidTr="001263FE">
        <w:trPr>
          <w:trHeight w:val="804"/>
        </w:trPr>
        <w:tc>
          <w:tcPr>
            <w:tcW w:w="2408" w:type="dxa"/>
          </w:tcPr>
          <w:p w14:paraId="6CCCB3C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1AC23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99DD3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6C7B4D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2227A47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61250B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AE2E5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5184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6FF2012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45140B3E" w14:textId="77777777" w:rsidTr="001263FE">
        <w:trPr>
          <w:trHeight w:val="804"/>
        </w:trPr>
        <w:tc>
          <w:tcPr>
            <w:tcW w:w="2408" w:type="dxa"/>
          </w:tcPr>
          <w:p w14:paraId="6FB9B24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F87E3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0F081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B5CA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4F1AC14" w14:textId="77777777" w:rsidTr="001263FE">
        <w:trPr>
          <w:trHeight w:val="804"/>
        </w:trPr>
        <w:tc>
          <w:tcPr>
            <w:tcW w:w="2408" w:type="dxa"/>
          </w:tcPr>
          <w:p w14:paraId="2D0012C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DE350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A5900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94579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46FFAC3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6633BE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FEE9EF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6152D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65B2B8F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13350B" w:rsidRPr="00F576E3" w14:paraId="76138B1E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26F3C27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7713F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46877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3C7765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6E2989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66CD01D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CCB6B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58ACFB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94E962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A31F38C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E0433C5" w14:textId="1A28CC4A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242C36A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E2B02F0" wp14:editId="131C768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677193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790F26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5FAC0A6" wp14:editId="3FBD8A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596440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DEAB1C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64F91D9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59B1198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8FEACF0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2CEEB8D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3D604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6A395F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CBD804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67F9413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36383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418937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3DDD25A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48AECE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47CFD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FE5F4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6299E24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4B9AA06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AF205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978ECA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2F1B488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28AE05F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1BC794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6847A9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3360EE9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BDC5AD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728099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6056B9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68FCF8A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97642F5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F94BB3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7DF557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7DDFB02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FA7C52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8F362A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4C1D977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2648531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8F12A6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242A34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17E091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0B30C48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6F51282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2D3AB38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D5C3A5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263701E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570932D" wp14:editId="2ACB1D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452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910408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D30321F" wp14:editId="4CFFA19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88995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F4402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750299F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9598F8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E414EC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33D0E6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036445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2A904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EE764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9D09A8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5EB2F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7404083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</w:tcPr>
          <w:p w14:paraId="59BB199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13350B" w:rsidRPr="00F576E3" w14:paraId="094761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2C5187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E495F8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FE2C25F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13350B" w:rsidRPr="00F576E3" w14:paraId="7F0867EB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277EF1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E1B39C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1583DED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53F3A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0879AB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D46E0C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532B0A8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E3902A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5B4247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AE75BD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BA4D6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13350B" w:rsidRPr="00F576E3" w14:paraId="259B602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C28638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7F83E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AF49F9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13350B" w:rsidRPr="00F576E3" w14:paraId="722748C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4C4EBD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98AD5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793E9D59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A1C667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81F03D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8E2D5A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012A2D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3E93B6DA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43DAA36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5BBC14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7EF3456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5E7A90E" wp14:editId="234D27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989212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51FB6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1E684D4" wp14:editId="6382B20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26111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8D066D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5BA03CA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303CF7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6581895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19FAEB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FF6EC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4A04F6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9AD397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28C9CDA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57F31B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A30229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96C01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1D53895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13350B" w:rsidRPr="00F576E3" w14:paraId="0D672B65" w14:textId="77777777" w:rsidTr="001263FE">
        <w:trPr>
          <w:trHeight w:val="804"/>
        </w:trPr>
        <w:tc>
          <w:tcPr>
            <w:tcW w:w="2408" w:type="dxa"/>
          </w:tcPr>
          <w:p w14:paraId="60E2D50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13868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1D7F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FA7A4B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A7BEB0F" w14:textId="77777777" w:rsidTr="001263FE">
        <w:trPr>
          <w:trHeight w:val="804"/>
        </w:trPr>
        <w:tc>
          <w:tcPr>
            <w:tcW w:w="2408" w:type="dxa"/>
          </w:tcPr>
          <w:p w14:paraId="49F8819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0EED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26F47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D7E1F1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EA0A998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EF5644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15031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C24302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5358BEE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71D89DBE" w14:textId="77777777" w:rsidTr="001263FE">
        <w:trPr>
          <w:trHeight w:val="804"/>
        </w:trPr>
        <w:tc>
          <w:tcPr>
            <w:tcW w:w="2408" w:type="dxa"/>
          </w:tcPr>
          <w:p w14:paraId="4496E17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557E3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D8870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C02F0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1FBD7A6F" w14:textId="77777777" w:rsidTr="001263FE">
        <w:trPr>
          <w:trHeight w:val="804"/>
        </w:trPr>
        <w:tc>
          <w:tcPr>
            <w:tcW w:w="2408" w:type="dxa"/>
          </w:tcPr>
          <w:p w14:paraId="1E28747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07D49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74626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EFDB5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DFE8C3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430EBD2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7B704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8F88AB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2E7AF465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13350B" w:rsidRPr="00F576E3" w14:paraId="40299F44" w14:textId="77777777" w:rsidTr="001263FE">
        <w:trPr>
          <w:trHeight w:val="804"/>
        </w:trPr>
        <w:tc>
          <w:tcPr>
            <w:tcW w:w="2408" w:type="dxa"/>
          </w:tcPr>
          <w:p w14:paraId="6956562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32E749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DFB74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8818B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5D901F5" w14:textId="77777777" w:rsidTr="001263FE">
        <w:trPr>
          <w:trHeight w:val="804"/>
        </w:trPr>
        <w:tc>
          <w:tcPr>
            <w:tcW w:w="2408" w:type="dxa"/>
          </w:tcPr>
          <w:p w14:paraId="17CFCBA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C54267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9136B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EE023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06241A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12CCA0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4F46F5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620BBC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2668DFE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4A6D55CA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47DD8B1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EEF88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C076F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EA065C6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4CFC4864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F80FFB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DE3D4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E1E96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FC39372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92123DD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5720537" w14:textId="59591255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23EBD24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7F4776F" wp14:editId="68969C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754693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CBF6B0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4F8863A" wp14:editId="7D4249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34058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B2ADDA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BEABD5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6F3D81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197487E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13350B" w:rsidRPr="00F576E3" w14:paraId="00218CC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3C4E050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2DE556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67EF8F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5A4A7AE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22148A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1EC7978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896" w:type="dxa"/>
            <w:vAlign w:val="center"/>
          </w:tcPr>
          <w:p w14:paraId="17FCDA2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8057B6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65A2DE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CA11C3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896" w:type="dxa"/>
            <w:vAlign w:val="center"/>
          </w:tcPr>
          <w:p w14:paraId="4BC5381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B75D0C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55D2A3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2285D9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896" w:type="dxa"/>
            <w:vAlign w:val="center"/>
          </w:tcPr>
          <w:p w14:paraId="719C124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D67360D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1D7824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3AD3CF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896" w:type="dxa"/>
            <w:vAlign w:val="center"/>
          </w:tcPr>
          <w:p w14:paraId="2809073B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EC023F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B9185D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8C838F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896" w:type="dxa"/>
            <w:vAlign w:val="center"/>
          </w:tcPr>
          <w:p w14:paraId="543EF81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2853E4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C3132A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671A5D6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896" w:type="dxa"/>
            <w:vAlign w:val="center"/>
          </w:tcPr>
          <w:p w14:paraId="50F3C2C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DF8AF2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B3747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B882CC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896" w:type="dxa"/>
            <w:vAlign w:val="center"/>
          </w:tcPr>
          <w:p w14:paraId="4229F06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7F5BDE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8636DA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972E316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896" w:type="dxa"/>
            <w:vAlign w:val="center"/>
          </w:tcPr>
          <w:p w14:paraId="177E6BAE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598298D6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022E2EC0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40C42988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07A1F9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31D76E7" wp14:editId="4C676F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447314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A8300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73A1838" wp14:editId="4ABFEE0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48200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F57F18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81A1ABA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C8020A0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A703F7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00BD9EB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F3E971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F35FF7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595D94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05D2E8A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57D7F43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87DF1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09867213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1A56865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734B09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B66EA0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2D7E6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13350B" w:rsidRPr="00F576E3" w14:paraId="13EA4A81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46D74EE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62B8B7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7F91B56E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A8E33D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E38EEF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9351543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7D6B67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13350B" w:rsidRPr="00F576E3" w14:paraId="2D3820C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C68C99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B0AFFC0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40022451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209AE89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D4E349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C44EEA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B838BE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13350B" w:rsidRPr="00F576E3" w14:paraId="1CA0D058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1D9FA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26F57D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148A6712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7A8FFCA4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065794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EAE40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1399EDA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00DC0B8E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4B3F053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6175A4C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58EFF927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401AE8D8" wp14:editId="636374B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7697359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6638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9809C6A" wp14:editId="55FD80D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88713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FF7C26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9361FBE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6C75F1" w14:textId="77777777" w:rsidR="0013350B" w:rsidRPr="00F576E3" w:rsidRDefault="0013350B" w:rsidP="0013350B">
      <w:pPr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3350B" w:rsidRPr="00F576E3" w14:paraId="4AFBA888" w14:textId="77777777" w:rsidTr="001263FE">
        <w:trPr>
          <w:trHeight w:val="804"/>
        </w:trPr>
        <w:tc>
          <w:tcPr>
            <w:tcW w:w="2408" w:type="dxa"/>
          </w:tcPr>
          <w:p w14:paraId="67F5880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712AF8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8A5A8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FC02FE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7A9F6F82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37D58E7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C8542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5266BE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4E3C4E9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00C23859" w14:textId="77777777" w:rsidTr="001263FE">
        <w:trPr>
          <w:trHeight w:val="804"/>
        </w:trPr>
        <w:tc>
          <w:tcPr>
            <w:tcW w:w="2408" w:type="dxa"/>
          </w:tcPr>
          <w:p w14:paraId="5185D61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725685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6DE7F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68925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FBCBACA" w14:textId="77777777" w:rsidTr="001263FE">
        <w:trPr>
          <w:trHeight w:val="804"/>
        </w:trPr>
        <w:tc>
          <w:tcPr>
            <w:tcW w:w="2408" w:type="dxa"/>
          </w:tcPr>
          <w:p w14:paraId="35F858AB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6E7AA6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63F39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83E38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654F08A9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56569DD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F12AE0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06A5F2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28191533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13350B" w:rsidRPr="00F576E3" w14:paraId="417FED74" w14:textId="77777777" w:rsidTr="001263FE">
        <w:trPr>
          <w:trHeight w:val="804"/>
        </w:trPr>
        <w:tc>
          <w:tcPr>
            <w:tcW w:w="2408" w:type="dxa"/>
          </w:tcPr>
          <w:p w14:paraId="240C3202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E73ED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615AFF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ECD3A3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0BEF88B8" w14:textId="77777777" w:rsidTr="001263FE">
        <w:trPr>
          <w:trHeight w:val="804"/>
        </w:trPr>
        <w:tc>
          <w:tcPr>
            <w:tcW w:w="2408" w:type="dxa"/>
          </w:tcPr>
          <w:p w14:paraId="63C561CA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457CB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2CF5040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468F2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3396F30D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7F5CA686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6D5EE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DEF0C8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69C7DDDA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F576E3" w14:paraId="67BA6B1E" w14:textId="77777777" w:rsidTr="001263FE">
        <w:trPr>
          <w:trHeight w:val="804"/>
        </w:trPr>
        <w:tc>
          <w:tcPr>
            <w:tcW w:w="2408" w:type="dxa"/>
          </w:tcPr>
          <w:p w14:paraId="40F7010E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F04CED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C40DF1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57BB54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710DCC36" w14:textId="77777777" w:rsidTr="001263FE">
        <w:trPr>
          <w:trHeight w:val="804"/>
        </w:trPr>
        <w:tc>
          <w:tcPr>
            <w:tcW w:w="2408" w:type="dxa"/>
          </w:tcPr>
          <w:p w14:paraId="75AC436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A38B28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1E605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D6399BC" w14:textId="77777777" w:rsidR="0013350B" w:rsidRPr="00F576E3" w:rsidRDefault="0013350B" w:rsidP="001263FE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13350B" w:rsidRPr="00F576E3" w14:paraId="27DF7725" w14:textId="77777777" w:rsidTr="001263FE">
        <w:trPr>
          <w:trHeight w:val="804"/>
        </w:trPr>
        <w:tc>
          <w:tcPr>
            <w:tcW w:w="2408" w:type="dxa"/>
            <w:vAlign w:val="center"/>
          </w:tcPr>
          <w:p w14:paraId="39602AD4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7E08E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4E83BF" w14:textId="77777777" w:rsidR="0013350B" w:rsidRPr="00F576E3" w:rsidRDefault="0013350B" w:rsidP="001263FE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0E212044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13350B" w:rsidRPr="00F576E3" w14:paraId="3C1DA1DF" w14:textId="77777777" w:rsidTr="001263FE">
        <w:trPr>
          <w:trHeight w:val="804"/>
        </w:trPr>
        <w:tc>
          <w:tcPr>
            <w:tcW w:w="2408" w:type="dxa"/>
          </w:tcPr>
          <w:p w14:paraId="42EA80E3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F5204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DA3D38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6B580D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3350B" w:rsidRPr="00F576E3" w14:paraId="1A31ACA3" w14:textId="77777777" w:rsidTr="001263FE">
        <w:trPr>
          <w:trHeight w:val="804"/>
        </w:trPr>
        <w:tc>
          <w:tcPr>
            <w:tcW w:w="2408" w:type="dxa"/>
          </w:tcPr>
          <w:p w14:paraId="57D7B5D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68AE90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FD8489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D2346B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ED474C0" w14:textId="77777777" w:rsidR="0013350B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7EB8B2CA" w14:textId="1769BF16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0EAFFDD3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944E5DC" wp14:editId="633331B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945101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CA35FF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E081393" wp14:editId="56E3C8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493419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46B3D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0A946AC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908DEBE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5609F1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37920A0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3C86A79" w14:textId="77777777" w:rsidR="0013350B" w:rsidRPr="00F576E3" w:rsidRDefault="0013350B" w:rsidP="001263FE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AA96A9D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6BEDE4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13350B" w:rsidRPr="00F576E3" w14:paraId="12D4C99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897DCAC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F9B7C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2B0C52E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F5EA037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845D09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95FEF91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70768F2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D534BE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C3517C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BDCFC50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47C8618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3198DE70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F944D3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62FE8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5BCBB98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77D2712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09A2E3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5EC421C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13B0FA40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AFBB17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7508B6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80081D4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6681573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58B7855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74D43649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C338BBA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30842621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6017850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13846EFF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AA2EC2D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374B5563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157B4D1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</w:p>
    <w:p w14:paraId="1CC063C9" w14:textId="77777777" w:rsidR="0013350B" w:rsidRPr="00F576E3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1BC0CFCB" w14:textId="77777777" w:rsidR="0013350B" w:rsidRPr="00F576E3" w:rsidRDefault="0013350B" w:rsidP="0013350B">
      <w:pPr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p w14:paraId="4EF05F72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82E452" wp14:editId="677E21A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98563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085CC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CDE449B" wp14:editId="25FAE3F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4193182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93CE84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68A7F8D" w14:textId="77777777" w:rsidR="0013350B" w:rsidRPr="00F576E3" w:rsidRDefault="0013350B" w:rsidP="0013350B">
      <w:pPr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4C325E" w14:textId="77777777" w:rsidR="0013350B" w:rsidRPr="00F576E3" w:rsidRDefault="0013350B" w:rsidP="0013350B">
      <w:pPr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8351A97" w14:textId="77777777" w:rsidR="0013350B" w:rsidRPr="00F576E3" w:rsidRDefault="0013350B" w:rsidP="0013350B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3350B" w:rsidRPr="00F576E3" w14:paraId="6C4A0C3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849CF8C" w14:textId="77777777" w:rsidR="0013350B" w:rsidRPr="00F576E3" w:rsidRDefault="0013350B" w:rsidP="001263F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AC0C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D6DE72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13350B" w:rsidRPr="00F576E3" w14:paraId="40C97693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6FC2E77A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337235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1553895D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13350B" w:rsidRPr="00F576E3" w14:paraId="719611D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0BD6AB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576E199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B973A2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13350B" w:rsidRPr="00F576E3" w14:paraId="1B275C3F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5389A50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784C41C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641FDF" w14:textId="77777777" w:rsidR="0013350B" w:rsidRPr="00F576E3" w:rsidRDefault="0013350B" w:rsidP="001263FE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13350B" w:rsidRPr="00F576E3" w14:paraId="79D94CEA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500A9322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0BB6CAC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7144DCD8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0BB1704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2068B65B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C28729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C0C0CD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13350B" w:rsidRPr="00F576E3" w14:paraId="5187359C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312D6501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588B1F4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581FA845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13350B" w:rsidRPr="00F576E3" w14:paraId="44FA17DE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B2073A5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7014FD7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60CF36" w14:textId="77777777" w:rsidR="0013350B" w:rsidRPr="00F576E3" w:rsidRDefault="0013350B" w:rsidP="001263FE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13350B" w:rsidRPr="00A87F71" w14:paraId="7CC9CF39" w14:textId="77777777" w:rsidTr="001263FE">
        <w:trPr>
          <w:trHeight w:val="794"/>
        </w:trPr>
        <w:tc>
          <w:tcPr>
            <w:tcW w:w="1276" w:type="dxa"/>
            <w:vAlign w:val="center"/>
          </w:tcPr>
          <w:p w14:paraId="497283E7" w14:textId="77777777" w:rsidR="0013350B" w:rsidRPr="00F576E3" w:rsidRDefault="0013350B" w:rsidP="001263F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3B101B" w14:textId="77777777" w:rsidR="0013350B" w:rsidRPr="00F576E3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79E5B7D1" w14:textId="77777777" w:rsidR="0013350B" w:rsidRPr="00711BB6" w:rsidRDefault="0013350B" w:rsidP="001263FE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651FB91D" w14:textId="77777777" w:rsidR="0013350B" w:rsidRDefault="0013350B" w:rsidP="0013350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D0D6DAC" w14:textId="77777777" w:rsidR="0013350B" w:rsidRPr="00A87F71" w:rsidRDefault="0013350B" w:rsidP="0013350B">
      <w:pPr>
        <w:rPr>
          <w:rFonts w:asciiTheme="minorEastAsia" w:hAnsiTheme="minorEastAsia"/>
          <w:sz w:val="28"/>
          <w:szCs w:val="28"/>
        </w:rPr>
      </w:pPr>
    </w:p>
    <w:bookmarkEnd w:id="0"/>
    <w:p w14:paraId="51857DA4" w14:textId="77777777" w:rsidR="0013350B" w:rsidRPr="0013350B" w:rsidRDefault="0013350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13350B" w:rsidRPr="0013350B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A85F" w14:textId="77777777" w:rsidR="00033659" w:rsidRDefault="00033659" w:rsidP="00381244">
      <w:r>
        <w:separator/>
      </w:r>
    </w:p>
  </w:endnote>
  <w:endnote w:type="continuationSeparator" w:id="0">
    <w:p w14:paraId="6DDDCBD0" w14:textId="77777777" w:rsidR="00033659" w:rsidRDefault="00033659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C4A56" w14:textId="77777777" w:rsidR="00033659" w:rsidRDefault="00033659" w:rsidP="00381244">
      <w:r>
        <w:separator/>
      </w:r>
    </w:p>
  </w:footnote>
  <w:footnote w:type="continuationSeparator" w:id="0">
    <w:p w14:paraId="702DC8C8" w14:textId="77777777" w:rsidR="00033659" w:rsidRDefault="00033659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33659"/>
    <w:rsid w:val="00081E91"/>
    <w:rsid w:val="0013350B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21BBF"/>
    <w:rsid w:val="00841696"/>
    <w:rsid w:val="008527C9"/>
    <w:rsid w:val="0088421B"/>
    <w:rsid w:val="008A2D71"/>
    <w:rsid w:val="00936010"/>
    <w:rsid w:val="0095181D"/>
    <w:rsid w:val="009C2273"/>
    <w:rsid w:val="009C6E7C"/>
    <w:rsid w:val="009D2C1E"/>
    <w:rsid w:val="009F7260"/>
    <w:rsid w:val="00B37F52"/>
    <w:rsid w:val="00BA4E3A"/>
    <w:rsid w:val="00C203FF"/>
    <w:rsid w:val="00D10B3C"/>
    <w:rsid w:val="00D91937"/>
    <w:rsid w:val="00DD1E91"/>
    <w:rsid w:val="00DF23F5"/>
    <w:rsid w:val="00DF4B33"/>
    <w:rsid w:val="00E163A5"/>
    <w:rsid w:val="00E17194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4969</Words>
  <Characters>28326</Characters>
  <Application>Microsoft Office Word</Application>
  <DocSecurity>0</DocSecurity>
  <Lines>236</Lines>
  <Paragraphs>66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2023-06-29T12:00:00Z</cp:lastPrinted>
  <dcterms:created xsi:type="dcterms:W3CDTF">2023-07-06T05:35:00Z</dcterms:created>
  <dcterms:modified xsi:type="dcterms:W3CDTF">2023-07-06T05:35:00Z</dcterms:modified>
</cp:coreProperties>
</file>