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</w:p>
    <w:p w14:paraId="2306002F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511FD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46626E1" w14:textId="60189FDC" w:rsidR="000E25DF" w:rsidRPr="00D511FD" w:rsidRDefault="008B1440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0E25DF"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2E7F56">
        <w:rPr>
          <w:rFonts w:asciiTheme="minorEastAsia" w:eastAsiaTheme="minorEastAsia" w:hAnsiTheme="minorEastAsia"/>
          <w:b/>
          <w:sz w:val="48"/>
          <w:szCs w:val="48"/>
        </w:rPr>
        <w:t>4</w:t>
      </w:r>
    </w:p>
    <w:p w14:paraId="0DEE73E3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6D680A14" w:rsidR="00B37F52" w:rsidRPr="00D511FD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bookmarkEnd w:id="1"/>
    <w:p w14:paraId="1FF8465E" w14:textId="77777777" w:rsidR="00B37F52" w:rsidRPr="00D511FD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425C33F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398D22DC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make friends in the playground?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7F235E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놀이터에서 친구를 사귀고 싶은가?</w:t>
      </w:r>
    </w:p>
    <w:p w14:paraId="067CB800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follow these rules.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9AB8C5F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그럼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이 규칙을 지켜라.</w:t>
      </w:r>
    </w:p>
    <w:p w14:paraId="4535177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go up and ride down the slide?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D11881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미끄럼틀에 올라가서 </w:t>
      </w:r>
      <w:proofErr w:type="gramStart"/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내려 오니</w:t>
      </w:r>
      <w:proofErr w:type="gramEnd"/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10A5C72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in line and don't push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D62F82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줄을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서서 기다리고 다른 아이들을 밀지 말아라.</w:t>
      </w:r>
    </w:p>
    <w:p w14:paraId="2DE9703C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play with sand?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8377C0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모래를 가지고 노니?</w:t>
      </w:r>
    </w:p>
    <w:p w14:paraId="2195E54E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throw rocks or sand at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8AB230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돌이나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모래를 다른 아이들에게 던지지 말아라.</w:t>
      </w:r>
    </w:p>
    <w:p w14:paraId="79E28E8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ride on the see-saw?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3831955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시소를 타니?</w:t>
      </w:r>
    </w:p>
    <w:p w14:paraId="576F733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make others bump on the ground.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9A42506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다른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아이들이 땅에 쿵 부딪히게 하지 말아라.</w:t>
      </w:r>
    </w:p>
    <w:p w14:paraId="5CE456C9" w14:textId="77777777" w:rsid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592D56C8" w14:textId="3E299921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Do others play games without you?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B671D4F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다른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아이들이 너 없이 게임을 하니?</w:t>
      </w:r>
    </w:p>
    <w:p w14:paraId="7DDC33B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mess up their games.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3B7FEE5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그들의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게임을 방해하지 말아라.</w:t>
      </w:r>
    </w:p>
    <w:p w14:paraId="44BA58C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proofErr w:type="spellStart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And..be</w:t>
      </w:r>
      <w:proofErr w:type="spellEnd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nice and help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BEBBB7B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proofErr w:type="gramStart"/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그리고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..</w:t>
      </w:r>
      <w:proofErr w:type="gramEnd"/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친절히 굴고 다른 사람들을 도와라.</w:t>
      </w:r>
    </w:p>
    <w:p w14:paraId="5D842F94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Listen to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3222F10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다른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아이들의 말을 들어라.</w:t>
      </w:r>
    </w:p>
    <w:p w14:paraId="41743AAD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yell, kick, or hit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2FBCBBA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소리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지르고, 다른 아이들을 차거나 때리지 말아라.</w:t>
      </w:r>
    </w:p>
    <w:p w14:paraId="30C35FFC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everyone will be your friends.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76D7B8C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그러면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모든 이가 네 친구가 될 것이다.</w:t>
      </w:r>
    </w:p>
    <w:p w14:paraId="1D64ED32" w14:textId="64DFC3F5" w:rsidR="000A2807" w:rsidRPr="00D511FD" w:rsidRDefault="000A2807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039A0E9C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E314222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A91209F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67F1A313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have to be kind to your pet.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C0A1008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애완동물에게 친절해야 한다.</w:t>
      </w:r>
    </w:p>
    <w:p w14:paraId="6915CD9C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That makes your pet happy.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7DB730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애완동물을 행복하게 한다.</w:t>
      </w:r>
    </w:p>
    <w:p w14:paraId="65E953EC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Here are some tips for you.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457A5F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여기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너를 위한 충고 몇 가지가 있다.</w:t>
      </w:r>
    </w:p>
    <w:p w14:paraId="5B746F18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eating.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D6CABB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애완동물이 먹고 있는 중이다.</w:t>
      </w:r>
    </w:p>
    <w:p w14:paraId="772C27B2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tease it.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FBC79B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괴롭히지 말아라.</w:t>
      </w:r>
    </w:p>
    <w:p w14:paraId="1D256D8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can make it angry.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E7EDB9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화나게 할 수도 있다.</w:t>
      </w:r>
    </w:p>
    <w:p w14:paraId="3F979A97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resting with its new born babies.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612582A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애완동물이 갓 태어난 새끼들과 쉬고 있다.</w:t>
      </w:r>
    </w:p>
    <w:p w14:paraId="78CD1DC5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get closer to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FBF896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그들에게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가까이 가지 말아라.</w:t>
      </w:r>
    </w:p>
    <w:p w14:paraId="319C2FEF" w14:textId="77777777" w:rsid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07C9398" w14:textId="166B68B2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 mother can be nervous.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63706DC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어미가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예민해질 수도 있다.</w:t>
      </w:r>
    </w:p>
    <w:p w14:paraId="780EFB30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sleeping.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1C75566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애완동물들이 잠을 자고 있다.</w:t>
      </w:r>
    </w:p>
    <w:p w14:paraId="072418BA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wake it up.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D555FD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깨우지 말아라.</w:t>
      </w:r>
    </w:p>
    <w:p w14:paraId="29508A27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needs a rest.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1D0B956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그것은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휴식이 필요하다.</w:t>
      </w:r>
    </w:p>
    <w:p w14:paraId="0F62D07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put your pet on the slippery floor.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CE33B5E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애완동물을 미끄러운 바닥에 두지 말아라.</w:t>
      </w:r>
    </w:p>
    <w:p w14:paraId="14696775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might get hurt.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AB2B2F8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다칠 수 있다.</w:t>
      </w:r>
    </w:p>
    <w:p w14:paraId="2488A82A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forget!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A82575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잊지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말아라!</w:t>
      </w:r>
    </w:p>
    <w:p w14:paraId="32B1B6F2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feels, just like you!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0505F79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애완동물도 너와 똑같이 느낀다!</w:t>
      </w:r>
    </w:p>
    <w:p w14:paraId="2DBA9755" w14:textId="10E4B069" w:rsidR="00347ADB" w:rsidRPr="00D511FD" w:rsidRDefault="00347ADB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5603335F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2152D1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698797A4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49EB691A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"Mom, there is a monster in our backyard," say Marry and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72BDC31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"엄마, 뒷마당에 괴물이 있어요," Marry와 Jerry가 말한다.</w:t>
      </w:r>
    </w:p>
    <w:p w14:paraId="18AB242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knocks on the window,"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89702FF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 없어요. 괴물이 창문을 두드려요," Marry가 말한다.</w:t>
      </w:r>
    </w:p>
    <w:p w14:paraId="545AE320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The wind hits the window,"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C83172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바람이 창문을 두드리는 거야," 엄마가 말한다.</w:t>
      </w:r>
    </w:p>
    <w:p w14:paraId="441DAEB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makes a noise,"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C392B1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 없어요. 괴물이 소음을 내요," Jerry가 말한다.</w:t>
      </w:r>
    </w:p>
    <w:p w14:paraId="06DF7AB4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the crying of a cat,"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72FC2B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고양이가 우는 거야," 엄마가 말한다.</w:t>
      </w:r>
    </w:p>
    <w:p w14:paraId="4440E0FA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I can see a monster's long arm,"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03AB1E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수가 없어요. 저는 괴물의 긴 팔을 볼 수 있어요," Marry가 말한다.</w:t>
      </w:r>
    </w:p>
    <w:p w14:paraId="0FC85EA4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That's just a tree,"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E36AA9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그것은 단지 나무야," 엄마가 말한다.</w:t>
      </w:r>
    </w:p>
    <w:p w14:paraId="70789C75" w14:textId="77777777" w:rsid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98A89E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</w:pPr>
    </w:p>
    <w:p w14:paraId="737F87E5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"I can't sleep. I can see a monster's shadow,"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8D465C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수가 없어요. 저는 괴물의 그림자를 볼 수 있어요," Jerry가 말한다.</w:t>
      </w:r>
    </w:p>
    <w:p w14:paraId="0CD14677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a shadow of clouds."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88ED44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그것은 구름의 그림자야."</w:t>
      </w:r>
    </w:p>
    <w:p w14:paraId="47031FB8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Isn't there a monster in our backyard?</w:t>
      </w:r>
    </w:p>
    <w:p w14:paraId="545E8AF9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뒷마당에는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괴물이 없는 걸까?</w:t>
      </w:r>
    </w:p>
    <w:p w14:paraId="069AC9AC" w14:textId="2C36FB97" w:rsidR="00347ADB" w:rsidRPr="00D511FD" w:rsidRDefault="00347ADB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6B149ABA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BFD0A4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7E3A243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0B2A5E0C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Today my sister and I find a lot of things in the attic.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66B4AB" w14:textId="77777777" w:rsidR="002E7F56" w:rsidRPr="00026BAA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오늘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내 여동생과 나는 다락에서 많은 것을 발견한다.</w:t>
      </w:r>
    </w:p>
    <w:p w14:paraId="462E092F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turn on an old lamp and open a box full of books.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23318E" w14:textId="77777777" w:rsidR="002E7F56" w:rsidRPr="00026BAA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오래된 등을 켜고 책으로 가득 찬 상자를 연다.</w:t>
      </w:r>
    </w:p>
    <w:p w14:paraId="3430FA7D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some comic books and we read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6066872" w14:textId="77777777" w:rsidR="002E7F56" w:rsidRPr="00026BAA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만화책이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몇 권 있어서 우리는 그것을 읽는다.</w:t>
      </w:r>
    </w:p>
    <w:p w14:paraId="4EE1D1DA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a guitar, a drum, and a triangle.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3C7C60" w14:textId="77777777" w:rsidR="002E7F56" w:rsidRPr="00026BAA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기타, 드럼, 그리고 트라이앵글을 발견한다.</w:t>
      </w:r>
    </w:p>
    <w:p w14:paraId="537C4318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sister plays the guitar and I play the drum.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126CFDA" w14:textId="77777777" w:rsidR="002E7F56" w:rsidRPr="00026BAA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여동생은 기타를 연주하고 나는 드럼을 친다.</w:t>
      </w:r>
    </w:p>
    <w:p w14:paraId="2900B9C2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play the triangle and my sister sings a song.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BE31FF8" w14:textId="77777777" w:rsidR="002E7F56" w:rsidRPr="00026BAA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트라이앵글을 연주하고 여동생은 노래를 부른다.</w:t>
      </w:r>
    </w:p>
    <w:p w14:paraId="734E346C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many photos, too.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A3E1071" w14:textId="77777777" w:rsidR="002E7F56" w:rsidRPr="00026BAA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많은 사진도 찾는다.</w:t>
      </w:r>
    </w:p>
    <w:p w14:paraId="5A09869B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see photos of our grandparents when they were young.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A7DD40E" w14:textId="77777777" w:rsidR="002E7F56" w:rsidRPr="00026BAA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우리의 할아버지와 할머니가 젊었을 때 사진들을 볼 수 있다.</w:t>
      </w:r>
    </w:p>
    <w:p w14:paraId="083CFE92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There are many fun things in the attic!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2062AEA" w14:textId="77777777" w:rsidR="002E7F56" w:rsidRPr="00026BAA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다락에는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재미있는 것들이 많다.</w:t>
      </w:r>
    </w:p>
    <w:p w14:paraId="093FC843" w14:textId="1BE096CE" w:rsidR="00432577" w:rsidRPr="00D511FD" w:rsidRDefault="00432577" w:rsidP="002E7F5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37BA7929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55B2789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C53440C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50098DE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sleep and take a rest in my bed.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94C124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내 침대에서 자고 휴식을 취한다.</w:t>
      </w:r>
    </w:p>
    <w:p w14:paraId="7AC248BB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soft and warm blanket covers my body.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6D3927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부드럽고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따뜻한 담요가 내 몸을 덮는다.</w:t>
      </w:r>
    </w:p>
    <w:p w14:paraId="1B365387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 in front of the sink.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2F2B07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세면대 앞에서 내 얼굴을 닦고 이를 닦는다.</w:t>
      </w:r>
    </w:p>
    <w:p w14:paraId="42925BDF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turn the tap on and off to get water.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DB59ED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물을 얻기 위해서 수도를 틀었다 잠근다.</w:t>
      </w:r>
    </w:p>
    <w:p w14:paraId="11157965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keep my clothes in a drawer.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DED62E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서랍 속에 내 옷을 둔다.</w:t>
      </w:r>
    </w:p>
    <w:p w14:paraId="22CB8F4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want to make the drawer a mess.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6449EA3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서랍을 엉망으로 만들고 싶지 않다.</w:t>
      </w:r>
    </w:p>
    <w:p w14:paraId="4186B91E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a stove to cook something.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8788EEF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뭔가 요리를 하기 위해 스토브를 사용한다.</w:t>
      </w:r>
    </w:p>
    <w:p w14:paraId="74105B43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fire from the stove so I have to be careful.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89FD85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스토브 불을 사용하기 때문에 조심해야 한다.</w:t>
      </w:r>
    </w:p>
    <w:p w14:paraId="515CFFF5" w14:textId="77777777" w:rsid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2CFAB9C" w14:textId="7AACC70C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What other things can you see in your house?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68BC260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집에서 너는 다른 무엇을 볼 수 </w:t>
      </w:r>
      <w:proofErr w:type="spellStart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1331983A" w14:textId="652E915E" w:rsidR="00347ADB" w:rsidRPr="00D511FD" w:rsidRDefault="00347ADB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77A957A5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44F4AE6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255F76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2FAA0EE9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can you see in a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A0AE054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거실에서 무엇을 볼 수 </w:t>
      </w:r>
      <w:proofErr w:type="spellStart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7E4CCEA1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big bookshelves.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9FE7B4" w14:textId="77777777" w:rsidR="002E7F56" w:rsidRPr="00026BAA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큰 책장을 볼 수 있다.</w:t>
      </w:r>
    </w:p>
    <w:p w14:paraId="0888CFEB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books and magazines.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9D1097" w14:textId="77777777" w:rsidR="002E7F56" w:rsidRPr="00A663D0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많은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책들과 잡지들이 있다.</w:t>
      </w:r>
    </w:p>
    <w:p w14:paraId="3B921665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family pictures on the wall.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71FA9A" w14:textId="77777777" w:rsidR="002E7F56" w:rsidRPr="00A663D0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벽에서 가족 사진들을 볼 수 있다.</w:t>
      </w:r>
    </w:p>
    <w:p w14:paraId="25A7E4F3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pictures tell a story of the family.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07139F" w14:textId="77777777" w:rsidR="002E7F56" w:rsidRPr="00A663D0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사진들은 가족에 대한 이야기를 한다.</w:t>
      </w:r>
    </w:p>
    <w:p w14:paraId="6B889054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a television and an audio set.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115D0FC" w14:textId="77777777" w:rsidR="002E7F56" w:rsidRPr="00A663D0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텔레비전과 오디오 세트를 볼 수 있다.</w:t>
      </w:r>
    </w:p>
    <w:p w14:paraId="6CFF5818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useful when taking a rest.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E37700" w14:textId="77777777" w:rsidR="002E7F56" w:rsidRPr="00A663D0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그것들은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휴식을 취할 때 유용하다.</w:t>
      </w:r>
    </w:p>
    <w:p w14:paraId="2358EC3B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some cushions on a big sofa.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6B53E0" w14:textId="77777777" w:rsidR="002E7F56" w:rsidRPr="00A663D0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커다란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소파 위에는 쿠션이 몇 개 있다.</w:t>
      </w:r>
    </w:p>
    <w:p w14:paraId="379E88D6" w14:textId="77777777" w:rsid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17D73F2" w14:textId="0032CAE6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table in front of the sofa is not tall.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D5CDE6" w14:textId="77777777" w:rsidR="002E7F56" w:rsidRPr="00A663D0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소파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앞에 있는 탁자는 키가 크지 않다.</w:t>
      </w:r>
    </w:p>
    <w:p w14:paraId="7948D93A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Green plants with flowers stand in the living room.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C27CC1" w14:textId="77777777" w:rsidR="002E7F56" w:rsidRPr="00A663D0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꽃이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있는 초록 식물들이 거실에 서 있다.</w:t>
      </w:r>
    </w:p>
    <w:p w14:paraId="1238ED87" w14:textId="77777777" w:rsidR="002E7F56" w:rsidRPr="002E7F56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do you want to have in this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65A9E0" w14:textId="77777777" w:rsidR="002E7F56" w:rsidRPr="00A663D0" w:rsidRDefault="002E7F56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 거실에서 무엇을 갖고 </w:t>
      </w:r>
      <w:proofErr w:type="spellStart"/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싶니</w:t>
      </w:r>
      <w:proofErr w:type="spellEnd"/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29E713E7" w14:textId="05B9A117" w:rsidR="00432577" w:rsidRPr="00D511FD" w:rsidRDefault="00432577" w:rsidP="002E7F5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73232327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F9057CD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CBFE77D" w14:textId="56BD7710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>
        <w:rPr>
          <w:rFonts w:asciiTheme="minorEastAsia" w:eastAsiaTheme="minorEastAsia" w:hAnsiTheme="minorEastAsia"/>
          <w:b/>
          <w:sz w:val="32"/>
          <w:szCs w:val="32"/>
        </w:rPr>
        <w:t>7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2E7F56">
        <w:rPr>
          <w:rFonts w:asciiTheme="minorEastAsia" w:eastAsiaTheme="minorEastAsia" w:hAnsiTheme="minorEastAsia"/>
          <w:b/>
          <w:sz w:val="32"/>
          <w:szCs w:val="32"/>
        </w:rPr>
        <w:t>Things for Cooking</w:t>
      </w:r>
    </w:p>
    <w:p w14:paraId="6D1F5E77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things in the kitchen.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77F330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부엌에는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많은 물건들이 있다.</w:t>
      </w:r>
    </w:p>
    <w:p w14:paraId="7FB9714B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all for cooking.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83C49ED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모두 요리에 필요한 것이다.</w:t>
      </w:r>
    </w:p>
    <w:p w14:paraId="0BECD05C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many pots and pans with various sizes and colors.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0202EF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다양한 크기와 색의 냄비와 팬을 본다.</w:t>
      </w:r>
    </w:p>
    <w:p w14:paraId="4337566D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pots and pans to cook or boil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FB7801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요리하거나 끓이기 위해 냄비와 팬을 사용한다.</w:t>
      </w:r>
    </w:p>
    <w:p w14:paraId="16378121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bowls and dishes.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A617C64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그릇과 접시를 본다.</w:t>
      </w:r>
    </w:p>
    <w:p w14:paraId="38EE0B61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bowls and dishes to put the food on them.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F37562B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담기 위해 그릇과 접시를 사용한다.</w:t>
      </w:r>
    </w:p>
    <w:p w14:paraId="28F15F81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a fridge.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E98DF6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냉장고를 본다.</w:t>
      </w:r>
    </w:p>
    <w:p w14:paraId="70F7F5C0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a fridge to keep the food fresh.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39BA95A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신선하게 유지하기 위해 냉장고를 사용한다.</w:t>
      </w:r>
    </w:p>
    <w:p w14:paraId="2AF3C4F1" w14:textId="77777777" w:rsid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5BCE366" w14:textId="2DBC46C5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 see forks, spoons, chopsticks and knives.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A6C83B7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포크, 숟가락, 젓가락, 칼을 본다.</w:t>
      </w:r>
    </w:p>
    <w:p w14:paraId="2005DE25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forks, spoons, chopsticks and knives to eat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28030A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먹기 위해 포크, 숟가락, 젓가락, 칼을 사용한다.</w:t>
      </w:r>
    </w:p>
    <w:p w14:paraId="4609690E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else do you need for cooking?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72F20A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요리에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필요한 것이 또 뭐가 있을까?</w:t>
      </w:r>
    </w:p>
    <w:p w14:paraId="4A1339F6" w14:textId="6D533DB3" w:rsidR="000A2807" w:rsidRPr="00D511FD" w:rsidRDefault="00432577" w:rsidP="002E7F5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32769591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E7F56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06968A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EDCA383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1829892" w14:textId="77777777" w:rsidR="002E7F56" w:rsidRPr="006B3DFE" w:rsidRDefault="002E7F56" w:rsidP="002E7F56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32B8EC54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Saturdays, my family makes pizza and drinks.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4F14C0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토요일마다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 가족은 피자와 음료수를 만든다.</w:t>
      </w:r>
    </w:p>
    <w:p w14:paraId="23DBF978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First</w:t>
      </w:r>
      <w:proofErr w:type="gramEnd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put the sugar, salt, and flour into a bowl.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FE43D7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처음에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우리는 설탕, 소금, 그리고 밀가루를 그릇 안에 넣는다.</w:t>
      </w:r>
    </w:p>
    <w:p w14:paraId="5D7D6160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add water, oil, and yeast.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E0D8AA6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물, 기름, 그리고 이스트를 더한다.</w:t>
      </w:r>
    </w:p>
    <w:p w14:paraId="588CD5EC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stir them and make pizza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F7B3D9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그런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뒤 우리는 그것들을 휘젓고 피자 반죽을 만든다.</w:t>
      </w:r>
    </w:p>
    <w:p w14:paraId="12BB6201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put some cheese, ham, and pineapples on the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AB6F7E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치즈, 햄, 파인애플을 반죽 위에 올린다.</w:t>
      </w:r>
    </w:p>
    <w:p w14:paraId="00E11848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bake the dough for 20 minutes in the oven.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6D3E06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오븐에서 반죽을 20분간 굽는다.</w:t>
      </w:r>
    </w:p>
    <w:p w14:paraId="37F14B0A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need some blueberries, honey, and milk.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D8A24A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블루베리, 꿀, 그리고 우유가 필요하다.</w:t>
      </w:r>
    </w:p>
    <w:p w14:paraId="17D6BAB1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we need mangoes or chocolate.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C4C88F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때때로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우리는 망고 혹은 초콜릿이 필요하다.</w:t>
      </w:r>
    </w:p>
    <w:p w14:paraId="52533B45" w14:textId="77777777" w:rsid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F4EC886" w14:textId="2AD5420A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We mix all of them in a blender.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6FADD3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믹서기에 모든 것을 넣고 섞는다.</w:t>
      </w:r>
    </w:p>
    <w:p w14:paraId="036C35C6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and drinks are ready.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57904B" w14:textId="77777777" w:rsidR="002E7F56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피자와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음료수가 준비되었다.</w:t>
      </w:r>
    </w:p>
    <w:p w14:paraId="5F478342" w14:textId="77777777" w:rsidR="002E7F56" w:rsidRPr="002E7F56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watch a movie or read comic books together!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FCBAE23" w14:textId="55835809" w:rsidR="000A2807" w:rsidRPr="00A663D0" w:rsidRDefault="002E7F56" w:rsidP="002E7F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함께 영화를 보거나 만화책을 본다.</w:t>
      </w:r>
    </w:p>
    <w:sectPr w:rsidR="000A2807" w:rsidRPr="00A663D0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BEAFF" w14:textId="77777777" w:rsidR="008403CB" w:rsidRDefault="008403CB" w:rsidP="00C50586">
      <w:r>
        <w:separator/>
      </w:r>
    </w:p>
  </w:endnote>
  <w:endnote w:type="continuationSeparator" w:id="0">
    <w:p w14:paraId="48F3FE1E" w14:textId="77777777" w:rsidR="008403CB" w:rsidRDefault="008403CB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45A5A" w14:textId="77777777" w:rsidR="008403CB" w:rsidRDefault="008403CB" w:rsidP="00C50586">
      <w:r>
        <w:separator/>
      </w:r>
    </w:p>
  </w:footnote>
  <w:footnote w:type="continuationSeparator" w:id="0">
    <w:p w14:paraId="5EDF17F1" w14:textId="77777777" w:rsidR="008403CB" w:rsidRDefault="008403CB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6BAA"/>
    <w:rsid w:val="000A2807"/>
    <w:rsid w:val="000A5D68"/>
    <w:rsid w:val="000B47E3"/>
    <w:rsid w:val="000E25DF"/>
    <w:rsid w:val="00117C0F"/>
    <w:rsid w:val="001D448E"/>
    <w:rsid w:val="001F3E67"/>
    <w:rsid w:val="002621AD"/>
    <w:rsid w:val="002B5294"/>
    <w:rsid w:val="002E7F56"/>
    <w:rsid w:val="0034051C"/>
    <w:rsid w:val="00347ADB"/>
    <w:rsid w:val="0035310A"/>
    <w:rsid w:val="003E24EA"/>
    <w:rsid w:val="00415050"/>
    <w:rsid w:val="00432577"/>
    <w:rsid w:val="00471056"/>
    <w:rsid w:val="00592E7C"/>
    <w:rsid w:val="006B2D46"/>
    <w:rsid w:val="006D6E8D"/>
    <w:rsid w:val="006E5E09"/>
    <w:rsid w:val="00737E0C"/>
    <w:rsid w:val="0076669B"/>
    <w:rsid w:val="00815A6A"/>
    <w:rsid w:val="008403CB"/>
    <w:rsid w:val="008714CE"/>
    <w:rsid w:val="008B1440"/>
    <w:rsid w:val="008C0C31"/>
    <w:rsid w:val="009F76A5"/>
    <w:rsid w:val="00A663D0"/>
    <w:rsid w:val="00AD1E5C"/>
    <w:rsid w:val="00B37F52"/>
    <w:rsid w:val="00BD187B"/>
    <w:rsid w:val="00C50586"/>
    <w:rsid w:val="00C52331"/>
    <w:rsid w:val="00CE1709"/>
    <w:rsid w:val="00D41B90"/>
    <w:rsid w:val="00D511FD"/>
    <w:rsid w:val="00D91F07"/>
    <w:rsid w:val="00DE31D2"/>
    <w:rsid w:val="00FE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17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2023-06-28T10:03:00Z</dcterms:created>
  <dcterms:modified xsi:type="dcterms:W3CDTF">2023-07-05T10:16:00Z</dcterms:modified>
</cp:coreProperties>
</file>