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58776D8D" w:rsidR="00721C94" w:rsidRPr="008F5A5E" w:rsidRDefault="006F108E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</w:t>
      </w:r>
      <w:r w:rsidR="00721C94" w:rsidRPr="008F5A5E"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 xml:space="preserve"> </w:t>
      </w:r>
      <w:r w:rsidR="00721C94" w:rsidRPr="008F5A5E">
        <w:rPr>
          <w:rFonts w:asciiTheme="minorEastAsia" w:eastAsiaTheme="minorEastAsia" w:hAnsiTheme="minorEastAsia"/>
          <w:b/>
          <w:color w:val="0070C0"/>
          <w:sz w:val="60"/>
          <w:szCs w:val="60"/>
        </w:rPr>
        <w:t>1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28025384" w:rsidR="00C8485E" w:rsidRPr="00E8551B" w:rsidRDefault="006F108E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C8485E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8485E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곤충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2409" w:type="dxa"/>
            <w:vAlign w:val="center"/>
          </w:tcPr>
          <w:p w14:paraId="7EF2C0C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977FE8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더듬이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2409" w:type="dxa"/>
            <w:vAlign w:val="center"/>
          </w:tcPr>
          <w:p w14:paraId="61D62C2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배추벌레</w:t>
            </w:r>
          </w:p>
        </w:tc>
      </w:tr>
      <w:tr w:rsidR="00977FE8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(알을) 낳다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vAlign w:val="center"/>
          </w:tcPr>
          <w:p w14:paraId="7DEBA52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977FE8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딱정벌레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2409" w:type="dxa"/>
            <w:vAlign w:val="center"/>
          </w:tcPr>
          <w:p w14:paraId="07B9405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파리</w:t>
            </w:r>
          </w:p>
        </w:tc>
      </w:tr>
      <w:tr w:rsidR="00977FE8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무당벌레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2409" w:type="dxa"/>
            <w:vAlign w:val="center"/>
          </w:tcPr>
          <w:p w14:paraId="463E8A8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977FE8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37BFA36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6CC30685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6E623803" w14:textId="10DE1F7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곤충</w:t>
            </w:r>
          </w:p>
        </w:tc>
      </w:tr>
      <w:tr w:rsidR="00C95722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3C4203C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3754" w:type="dxa"/>
            <w:vAlign w:val="center"/>
          </w:tcPr>
          <w:p w14:paraId="05D75E7A" w14:textId="4B97BDE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더듬이</w:t>
            </w:r>
          </w:p>
        </w:tc>
      </w:tr>
      <w:tr w:rsidR="00C95722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5429E839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6FCB1E7B" w14:textId="66BEAD1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</w:t>
            </w:r>
          </w:p>
        </w:tc>
      </w:tr>
      <w:tr w:rsidR="00C95722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434E4808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2DD11A4E" w14:textId="2D2E2BC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파리</w:t>
            </w:r>
          </w:p>
        </w:tc>
      </w:tr>
      <w:tr w:rsidR="00C95722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508C56F5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691FBA8F" w14:textId="32F0E30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나누다</w:t>
            </w:r>
          </w:p>
        </w:tc>
      </w:tr>
      <w:tr w:rsidR="00C95722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08C1B10F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65157AF0" w14:textId="09B24C5E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(알을) 낳다</w:t>
            </w:r>
          </w:p>
        </w:tc>
      </w:tr>
      <w:tr w:rsidR="00C95722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607660CE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54F75E0E" w14:textId="386CA4E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딱정벌레</w:t>
            </w:r>
          </w:p>
        </w:tc>
      </w:tr>
      <w:tr w:rsidR="00C95722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50B891E2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3754" w:type="dxa"/>
            <w:vAlign w:val="center"/>
          </w:tcPr>
          <w:p w14:paraId="5EDF54F2" w14:textId="53C17007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무당벌레</w:t>
            </w:r>
          </w:p>
        </w:tc>
      </w:tr>
      <w:tr w:rsidR="00C95722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25B6F2EB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3754" w:type="dxa"/>
            <w:vAlign w:val="center"/>
          </w:tcPr>
          <w:p w14:paraId="2B6EFBDB" w14:textId="7691DA50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반딧불이</w:t>
            </w:r>
          </w:p>
        </w:tc>
      </w:tr>
      <w:tr w:rsidR="00C95722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15741259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43FACB18" w14:textId="20F0AA83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배추벌레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61FF2B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ladybug</w:t>
            </w:r>
          </w:p>
        </w:tc>
        <w:tc>
          <w:tcPr>
            <w:tcW w:w="3754" w:type="dxa"/>
            <w:vAlign w:val="center"/>
          </w:tcPr>
          <w:p w14:paraId="2A26B3C6" w14:textId="36A952DC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무당벌레</w:t>
            </w:r>
          </w:p>
        </w:tc>
      </w:tr>
      <w:tr w:rsidR="00C95722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18DC891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antennae</w:t>
            </w:r>
          </w:p>
        </w:tc>
        <w:tc>
          <w:tcPr>
            <w:tcW w:w="3754" w:type="dxa"/>
            <w:vAlign w:val="center"/>
          </w:tcPr>
          <w:p w14:paraId="4109BA07" w14:textId="7D09D13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C95722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5E89731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3992A17A" w14:textId="5A1128C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</w:t>
            </w:r>
          </w:p>
        </w:tc>
      </w:tr>
      <w:tr w:rsidR="00C95722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03EDA9A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51D725E8" w14:textId="4F91E5F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배추벌레</w:t>
            </w:r>
          </w:p>
        </w:tc>
      </w:tr>
      <w:tr w:rsidR="00C95722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2B3062C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4663DD3C" w14:textId="1F68B49D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C95722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0EE5B87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38905FDD" w14:textId="6C0CD6E5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(알을) 낳다</w:t>
            </w:r>
          </w:p>
        </w:tc>
      </w:tr>
      <w:tr w:rsidR="00C95722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7BD482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276A9FE9" w14:textId="229E15A7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딱정벌레</w:t>
            </w:r>
          </w:p>
        </w:tc>
      </w:tr>
      <w:tr w:rsidR="00C95722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24FEB2B2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05E6E490" w14:textId="5A1A1561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곤충</w:t>
            </w:r>
          </w:p>
        </w:tc>
      </w:tr>
      <w:tr w:rsidR="00C95722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35B3055A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firefly</w:t>
            </w:r>
          </w:p>
        </w:tc>
        <w:tc>
          <w:tcPr>
            <w:tcW w:w="3754" w:type="dxa"/>
            <w:vAlign w:val="center"/>
          </w:tcPr>
          <w:p w14:paraId="3FC789A5" w14:textId="6AFE8CB7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C95722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5B4CFC5F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14EB039A" w14:textId="337ABCCD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파리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9CFF90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9E5050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08367257" w14:textId="77777777" w:rsidR="00000749" w:rsidRPr="009E5050" w:rsidRDefault="00000749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9661762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Insects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 the most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various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group of animals. </w:t>
      </w:r>
    </w:p>
    <w:p w14:paraId="6C9BE59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more kinds of insects than any other animals. </w:t>
      </w:r>
    </w:p>
    <w:p w14:paraId="33C2B2C9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live everywhere. </w:t>
      </w:r>
    </w:p>
    <w:p w14:paraId="4F518B08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insects have bodies. </w:t>
      </w:r>
    </w:p>
    <w:p w14:paraId="064F8CB9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bodies are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divided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into three parts. </w:t>
      </w:r>
    </w:p>
    <w:p w14:paraId="34D64E61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the head,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chest, and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belly. </w:t>
      </w:r>
    </w:p>
    <w:p w14:paraId="1C89A96B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insects have a pair of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antennae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on their heads. </w:t>
      </w:r>
    </w:p>
    <w:p w14:paraId="683540F7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 use their antennae to touch and smell the world around them. </w:t>
      </w:r>
    </w:p>
    <w:p w14:paraId="5E0A2E6D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lay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eggs. </w:t>
      </w:r>
    </w:p>
    <w:p w14:paraId="47A3FE9D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look very different from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796B9FE7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Insects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babies change their shapes several times.  </w:t>
      </w:r>
    </w:p>
    <w:p w14:paraId="30E25D13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keep eating and eating.  </w:t>
      </w:r>
    </w:p>
    <w:p w14:paraId="77197AFD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Butterflies,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beetles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flies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ladybug</w:t>
      </w:r>
      <w:r w:rsidRPr="0032570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firefl</w:t>
      </w:r>
      <w:r w:rsidRPr="0032570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ies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cabbage worm</w:t>
      </w:r>
      <w:r w:rsidRPr="0032570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are insects.</w:t>
      </w:r>
    </w:p>
    <w:p w14:paraId="27903AFE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How about going outside and finding some insects?</w:t>
      </w:r>
    </w:p>
    <w:p w14:paraId="6333D825" w14:textId="77777777" w:rsidR="00C95722" w:rsidRPr="00325709" w:rsidRDefault="00C95722" w:rsidP="00C95722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CBDE078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D73873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792A593F" w14:textId="77777777" w:rsidR="00000749" w:rsidRPr="00D73873" w:rsidRDefault="00000749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5656E46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are the most various group of animals.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4447E0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동물들 중에서 가장 다양한 무리이다. </w:t>
      </w:r>
    </w:p>
    <w:p w14:paraId="39862B0D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more kinds of insects than any other animals.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2E60EB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어떤 동물들보다 곤충의 종류가 더 많다.</w:t>
      </w:r>
    </w:p>
    <w:p w14:paraId="6D491759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live everywhere.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119477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어디에서나 산다. </w:t>
      </w:r>
    </w:p>
    <w:p w14:paraId="457958B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insects have bodies.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4C78BB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곤충들은 몸을 가지고 있다.</w:t>
      </w:r>
    </w:p>
    <w:p w14:paraId="1FC0967F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bodies are divided into three parts.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5A4394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몸은 세 부분으로 나뉜다.</w:t>
      </w:r>
    </w:p>
    <w:p w14:paraId="33DF5C8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the head, the chest, and the belly.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ECB59B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머리, 가슴 그리고 배이다. </w:t>
      </w:r>
    </w:p>
    <w:p w14:paraId="05FFAEA3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insects have a pair of antennae on their heads.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DB66F3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대부분의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곤충들은 머리 위에 한 쌍의 더듬이가 있다. </w:t>
      </w:r>
    </w:p>
    <w:p w14:paraId="480959E9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use their antennae to touch and smell the world around them.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9CB0D1F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 주변의 세계를 만져보고 냄새 맡기 위해 더듬이를 사용한다. </w:t>
      </w:r>
    </w:p>
    <w:p w14:paraId="6DC3310E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lay eggs.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3DDB45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알을 낳는다. </w:t>
      </w:r>
    </w:p>
    <w:p w14:paraId="0411E99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Insects' babies look very different from the adults.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3A3120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곤충들의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새끼는 성충과는 매우 다른 모습이다. </w:t>
      </w:r>
    </w:p>
    <w:p w14:paraId="597B5D1C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Insects' babies change their shapes several times.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AFD5C2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곤충의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새끼들은 그들의 모습을 여러 번 바꾼다. </w:t>
      </w:r>
    </w:p>
    <w:p w14:paraId="30A86478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keep eating and eating.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232623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계속 먹고 먹는다. </w:t>
      </w:r>
    </w:p>
    <w:p w14:paraId="2A7ADEB0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Butterflies, beetles, flies, ladybugs, fireflies, and cabbage worms are insects.</w:t>
      </w:r>
    </w:p>
    <w:p w14:paraId="46BDD4D6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나비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, 딱정벌레, 파리, 무당벌레, 반딧불이, 배추 벌레가 곤충이다. </w:t>
      </w:r>
    </w:p>
    <w:p w14:paraId="7B9AF9D8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going outside and finding some insects?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6FC716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밖으로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나가서 곤충 몇 마리를 찾아보는 게 어떨까?</w:t>
      </w:r>
    </w:p>
    <w:p w14:paraId="723554F5" w14:textId="77777777" w:rsidR="00C95722" w:rsidRPr="0034051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568BB3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Insects Are Everywhere</w:t>
      </w:r>
    </w:p>
    <w:p w14:paraId="1E1FA405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곤충은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동물들 중에서 가장 다양한 무리이다. </w:t>
      </w:r>
    </w:p>
    <w:p w14:paraId="3EE4256A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most various grou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animals.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  <w:proofErr w:type="gramEnd"/>
    </w:p>
    <w:p w14:paraId="517C25EE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Insects are the most various group of animals.</w:t>
      </w:r>
    </w:p>
    <w:p w14:paraId="22C7EDCF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곤충들은 몸을 가지고 있다.</w:t>
      </w:r>
    </w:p>
    <w:p w14:paraId="6AFAE993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bodies.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DFA244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All insects have bodies.</w:t>
      </w:r>
    </w:p>
    <w:p w14:paraId="3C60D9E7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그들의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세 부분으로 나뉜다.</w:t>
      </w:r>
    </w:p>
    <w:p w14:paraId="6A944C88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three parts.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divided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into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48E089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Their bodies are divided into three parts.</w:t>
      </w:r>
    </w:p>
    <w:p w14:paraId="44DACD86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머리, 가슴 그리고 배이다. </w:t>
      </w:r>
    </w:p>
    <w:p w14:paraId="190B5AC9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head,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belly.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chest,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A680F9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the head, the chest, and the belly.</w:t>
      </w:r>
    </w:p>
    <w:p w14:paraId="05AEB3E4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곤충들의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새끼는 성충과는 매우 다른 모습이다. </w:t>
      </w:r>
    </w:p>
    <w:p w14:paraId="1A37E6BB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very different 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6D9B508C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Insects' babies look very different from the adults.</w:t>
      </w:r>
    </w:p>
    <w:p w14:paraId="7A6E0909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곤충의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새끼들은 그들의 모습을 여러 번 바꾼다. </w:t>
      </w:r>
    </w:p>
    <w:p w14:paraId="6A5D99F9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change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several times.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shapes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E8E177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Insects' babies change their shapes several times. </w:t>
      </w:r>
    </w:p>
    <w:p w14:paraId="381E5D4F" w14:textId="77777777" w:rsidR="00C95722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딱정벌레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배추 벌레가 곤충이다. </w:t>
      </w:r>
    </w:p>
    <w:p w14:paraId="7FEE79AF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beetles,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Butterflies,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insects.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cabbage worms</w:t>
      </w:r>
    </w:p>
    <w:p w14:paraId="7ABF348B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Butterflies, beetles, and cabbage worms are insects.</w:t>
      </w:r>
    </w:p>
    <w:p w14:paraId="471398DC" w14:textId="77777777" w:rsidR="007021FD" w:rsidRPr="00C95722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2601E617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두려워하는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2409" w:type="dxa"/>
            <w:vAlign w:val="center"/>
          </w:tcPr>
          <w:p w14:paraId="4FAB1F1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강철</w:t>
            </w:r>
          </w:p>
        </w:tc>
      </w:tr>
      <w:tr w:rsidR="00977FE8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2409" w:type="dxa"/>
            <w:vAlign w:val="center"/>
          </w:tcPr>
          <w:p w14:paraId="7F833F1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주머니</w:t>
            </w:r>
          </w:p>
        </w:tc>
      </w:tr>
      <w:tr w:rsidR="00977FE8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생사, 생명주실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2409" w:type="dxa"/>
            <w:vAlign w:val="center"/>
          </w:tcPr>
          <w:p w14:paraId="2A4065E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977FE8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2409" w:type="dxa"/>
            <w:vAlign w:val="center"/>
          </w:tcPr>
          <w:p w14:paraId="05A563F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977FE8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2409" w:type="dxa"/>
            <w:vAlign w:val="center"/>
          </w:tcPr>
          <w:p w14:paraId="764E94A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977FE8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65E9750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7E70C2D4" w14:textId="7C5C599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둥지</w:t>
            </w:r>
          </w:p>
        </w:tc>
      </w:tr>
      <w:tr w:rsidR="00C95722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1992B6A3" w14:textId="7DE5357D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강철</w:t>
            </w:r>
          </w:p>
        </w:tc>
      </w:tr>
      <w:tr w:rsidR="00C95722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39D8EB4F" w14:textId="5D41FB9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생사, 생명주실</w:t>
            </w:r>
          </w:p>
        </w:tc>
      </w:tr>
      <w:tr w:rsidR="00C95722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3754" w:type="dxa"/>
            <w:vAlign w:val="center"/>
          </w:tcPr>
          <w:p w14:paraId="63335051" w14:textId="475CA69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거미집</w:t>
            </w:r>
          </w:p>
        </w:tc>
      </w:tr>
      <w:tr w:rsidR="00C95722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4A3C8A89" w14:textId="486FE28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풀</w:t>
            </w:r>
          </w:p>
        </w:tc>
      </w:tr>
      <w:tr w:rsidR="00C95722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4F62DB11" w14:textId="0752D9B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두려워하는</w:t>
            </w:r>
          </w:p>
        </w:tc>
      </w:tr>
      <w:tr w:rsidR="00C95722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17066C0E" w14:textId="10773EE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주머니</w:t>
            </w:r>
          </w:p>
        </w:tc>
      </w:tr>
      <w:tr w:rsidR="00C95722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3754" w:type="dxa"/>
            <w:vAlign w:val="center"/>
          </w:tcPr>
          <w:p w14:paraId="09C3FB8B" w14:textId="49B54D08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무서운</w:t>
            </w:r>
          </w:p>
        </w:tc>
      </w:tr>
      <w:tr w:rsidR="00C95722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3F7C4B12" w14:textId="4B590452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</w:t>
            </w:r>
          </w:p>
        </w:tc>
      </w:tr>
      <w:tr w:rsidR="00C95722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4E147949" w14:textId="3107A484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거미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2BADCD9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52B68C69" w14:textId="4BAD918C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</w:t>
            </w:r>
          </w:p>
        </w:tc>
      </w:tr>
      <w:tr w:rsidR="00C95722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3D6AFD1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1B6E54C5" w14:textId="4C7C987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풀</w:t>
            </w:r>
          </w:p>
        </w:tc>
      </w:tr>
      <w:tr w:rsidR="00C95722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03604C44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47C68E08" w14:textId="205A723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생사, 생명주실</w:t>
            </w:r>
          </w:p>
        </w:tc>
      </w:tr>
      <w:tr w:rsidR="00C95722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48DD8E7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web</w:t>
            </w:r>
          </w:p>
        </w:tc>
        <w:tc>
          <w:tcPr>
            <w:tcW w:w="3754" w:type="dxa"/>
            <w:vAlign w:val="center"/>
          </w:tcPr>
          <w:p w14:paraId="656A6702" w14:textId="148D66C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거미집</w:t>
            </w:r>
          </w:p>
        </w:tc>
      </w:tr>
      <w:tr w:rsidR="00C95722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0FACFBC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scary </w:t>
            </w:r>
          </w:p>
        </w:tc>
        <w:tc>
          <w:tcPr>
            <w:tcW w:w="3754" w:type="dxa"/>
            <w:vAlign w:val="center"/>
          </w:tcPr>
          <w:p w14:paraId="1DEC61EC" w14:textId="0C2E23CB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C95722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1EDFC99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62337AD7" w14:textId="0A449A6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두려워하는</w:t>
            </w:r>
          </w:p>
        </w:tc>
      </w:tr>
      <w:tr w:rsidR="00C95722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3D08034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7E05C894" w14:textId="00D31D9E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주머니</w:t>
            </w:r>
          </w:p>
        </w:tc>
      </w:tr>
      <w:tr w:rsidR="00C95722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3E23D7E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047CE44C" w14:textId="1FCE5375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C95722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49646887" w:rsidR="00C95722" w:rsidRPr="00E8255A" w:rsidRDefault="00C95722" w:rsidP="00C9572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42454CBF" w14:textId="35811607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C95722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37B682DA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73122F76" w14:textId="6FC6C94C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강철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FF6BDE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p w14:paraId="27D153A7" w14:textId="77777777" w:rsidR="00401D7D" w:rsidRPr="00325709" w:rsidRDefault="00401D7D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EA7CA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afraid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of spiders? </w:t>
      </w:r>
    </w:p>
    <w:p w14:paraId="27BC0CA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But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spiders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aren</w:t>
      </w:r>
      <w:r w:rsidRPr="00325709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scary 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insect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 w:hint="eastAsia"/>
          <w:color w:val="000000"/>
          <w:kern w:val="0"/>
          <w:sz w:val="28"/>
          <w:szCs w:val="28"/>
        </w:rPr>
        <w:t>.</w:t>
      </w:r>
    </w:p>
    <w:p w14:paraId="743D0B6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Unlike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other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insects, spiders have eight legs and two body parts. </w:t>
      </w:r>
    </w:p>
    <w:p w14:paraId="64EB2783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of them eat insects in your home and garden. </w:t>
      </w:r>
    </w:p>
    <w:p w14:paraId="2C57B651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clean your home and garden. </w:t>
      </w:r>
    </w:p>
    <w:p w14:paraId="3BFA0037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All spiders can make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silk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but not all spiders make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webs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00E72011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silk has special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glue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3DC5D6BC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glue helps to catch insects. </w:t>
      </w:r>
    </w:p>
    <w:p w14:paraId="69CBCABB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silk is so strong like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steel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4A2D4478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make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nest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with silk,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place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their eggs on it, and cover it with more silk. </w:t>
      </w:r>
    </w:p>
    <w:p w14:paraId="45A895F2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That is a soft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pocket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the eggs. </w:t>
      </w:r>
    </w:p>
    <w:p w14:paraId="6F8D436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largest spider is the Goliath tarantula. </w:t>
      </w:r>
    </w:p>
    <w:p w14:paraId="195F7BC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can catch birds. </w:t>
      </w:r>
    </w:p>
    <w:p w14:paraId="7F1BF4A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The smallest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spider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the world is less than 1mm long!</w:t>
      </w:r>
    </w:p>
    <w:p w14:paraId="6E84A9F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D92B087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39224339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p w14:paraId="0ED6AC63" w14:textId="77777777" w:rsidR="00000749" w:rsidRPr="00E255CE" w:rsidRDefault="00000749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4"/>
    <w:p w14:paraId="67BC834C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you afraid of spiders?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05E755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거미가 </w:t>
      </w:r>
      <w:proofErr w:type="spellStart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무섭니</w:t>
      </w:r>
      <w:proofErr w:type="spellEnd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6B8870DB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spiders aren't scary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5E7E9D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거미는 무서운 곤충이 아니다. </w:t>
      </w:r>
    </w:p>
    <w:p w14:paraId="002C2D06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Unlike other insects, spiders have eight legs and two body parts.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C7E685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곤충들과는 달리 거미는 8개의 다리와 두 부분의 몸통을 가지고 있다. </w:t>
      </w:r>
    </w:p>
    <w:p w14:paraId="44E33DA8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of them eat insects in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C126E1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대부분은 너의 집이나 정원에서 곤충을 먹는다. </w:t>
      </w:r>
    </w:p>
    <w:p w14:paraId="78FD5F33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clean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3A2316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너의 집과 정원을 청소한다. </w:t>
      </w:r>
    </w:p>
    <w:p w14:paraId="7060CAB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spiders can make silk but not all spiders make webs.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4D0859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거미들이 실을 만들 수는 있지만 모든 거미들이 거미줄을 만드는 것은 아니다. </w:t>
      </w:r>
    </w:p>
    <w:p w14:paraId="4246179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silk has special glue.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0322B2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실에는 특별한 풀이 있다.</w:t>
      </w:r>
    </w:p>
    <w:p w14:paraId="1156B44C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glue helps to catch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4F92D6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풀은 곤충을 잡는데 도움을 준다. </w:t>
      </w:r>
    </w:p>
    <w:p w14:paraId="75C103AA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is so strong like steel.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B68E7E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실은 강철과 같이 매우 강하다.</w:t>
      </w:r>
    </w:p>
    <w:p w14:paraId="5E852375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4AE155F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They make a nest with silk, place their eggs on it, and cover it with more silk.</w:t>
      </w:r>
    </w:p>
    <w:p w14:paraId="1576BD7F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실로 둥지를 만들고, 그 위에 알을 낳고, 더 많은 실로 둥지를 덮는다. </w:t>
      </w:r>
    </w:p>
    <w:p w14:paraId="07507EC4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is a soft pocket to the eggs.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1BDF93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알에게는 부드러운 주머니이다.</w:t>
      </w:r>
    </w:p>
    <w:p w14:paraId="665CD0FC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largest spider is the Goliath tarantula.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CA316F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가장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큰 거미는 골리앗 </w:t>
      </w:r>
      <w:proofErr w:type="spellStart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타란튤라이다</w:t>
      </w:r>
      <w:proofErr w:type="spellEnd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14D739A8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can catch birds.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CB9CB4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새도 잡을 수 있다.</w:t>
      </w:r>
    </w:p>
    <w:p w14:paraId="6147617B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smallest spider in the world is less than 1mm long!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739F74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세계에서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가장 작은 거미는 길이가 1mm도 되지 않는다!</w:t>
      </w:r>
    </w:p>
    <w:p w14:paraId="10B8CA9C" w14:textId="77777777" w:rsidR="00C95722" w:rsidRPr="000A5D68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A8F34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Spiders</w:t>
      </w:r>
    </w:p>
    <w:p w14:paraId="2C1B5BB6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거미가 </w:t>
      </w:r>
      <w:proofErr w:type="spell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무섭니</w:t>
      </w:r>
      <w:proofErr w:type="spell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309A297D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afraid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spiders?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36681E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Are you afraid of spiders?</w:t>
      </w:r>
    </w:p>
    <w:p w14:paraId="33451A38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무서운 곤충이 아니다. </w:t>
      </w:r>
    </w:p>
    <w:p w14:paraId="7D0BAF94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scary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5BCDC8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</w:t>
      </w: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piders aren't scary insects.</w:t>
      </w:r>
    </w:p>
    <w:p w14:paraId="10F245CE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8개의 다리와 두 부분의 몸통을 가지고 있다. </w:t>
      </w:r>
    </w:p>
    <w:p w14:paraId="396CA2A3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eight legs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body parts.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</w:p>
    <w:p w14:paraId="17A826E7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</w:t>
      </w: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piders have eight legs and two body parts.</w:t>
      </w:r>
    </w:p>
    <w:p w14:paraId="28E91DAC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실에는 특별한 풀이 있다.</w:t>
      </w:r>
    </w:p>
    <w:p w14:paraId="12241A57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special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glue.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E1340B1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silk has special glue.</w:t>
      </w:r>
    </w:p>
    <w:p w14:paraId="13A58BEA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실은 강철과 같이 매우 강하다.</w:t>
      </w:r>
    </w:p>
    <w:p w14:paraId="50F539AB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strong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steel.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B22EA8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silk is so strong like steel.</w:t>
      </w:r>
    </w:p>
    <w:p w14:paraId="50B4E58E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가장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큰 거미는 골리앗 </w:t>
      </w:r>
      <w:proofErr w:type="spell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타란튤라이다</w:t>
      </w:r>
      <w:proofErr w:type="spell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6D76276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spider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largest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Goliath tarantula.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E91598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largest spider is the Goliath tarantula.</w:t>
      </w:r>
    </w:p>
    <w:p w14:paraId="3BEE420F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세계에서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가장 작은 거미는 길이가 1mm도 되지 않는다!</w:t>
      </w:r>
    </w:p>
    <w:p w14:paraId="3E690B1F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smallest spider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1mm 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!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world</w:t>
      </w:r>
    </w:p>
    <w:p w14:paraId="5EDC7DA6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smallest spider in the world is less than 1mm long!</w:t>
      </w:r>
    </w:p>
    <w:p w14:paraId="3ADE24BA" w14:textId="77777777" w:rsidR="007021FD" w:rsidRPr="00C95722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6035EECF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2409" w:type="dxa"/>
            <w:vAlign w:val="center"/>
          </w:tcPr>
          <w:p w14:paraId="56BEAEF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977FE8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나뭇잎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2409" w:type="dxa"/>
            <w:vAlign w:val="center"/>
          </w:tcPr>
          <w:p w14:paraId="0D74FDC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번데기</w:t>
            </w:r>
          </w:p>
        </w:tc>
      </w:tr>
      <w:tr w:rsidR="00977FE8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2409" w:type="dxa"/>
            <w:vAlign w:val="center"/>
          </w:tcPr>
          <w:p w14:paraId="1B1DF70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977FE8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2409" w:type="dxa"/>
            <w:vAlign w:val="center"/>
          </w:tcPr>
          <w:p w14:paraId="3D11C76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977FE8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성인, 어른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2409" w:type="dxa"/>
            <w:vAlign w:val="center"/>
          </w:tcPr>
          <w:p w14:paraId="3249020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~이 되다 </w:t>
            </w:r>
          </w:p>
        </w:tc>
      </w:tr>
      <w:tr w:rsidR="00977FE8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3978B9C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3754" w:type="dxa"/>
            <w:vAlign w:val="center"/>
          </w:tcPr>
          <w:p w14:paraId="19C254DE" w14:textId="3F35040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기다 </w:t>
            </w:r>
          </w:p>
        </w:tc>
      </w:tr>
      <w:tr w:rsidR="00C95722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3754" w:type="dxa"/>
            <w:vAlign w:val="center"/>
          </w:tcPr>
          <w:p w14:paraId="4F7A849D" w14:textId="6FE80E4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고치</w:t>
            </w:r>
          </w:p>
        </w:tc>
      </w:tr>
      <w:tr w:rsidR="00C95722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3754" w:type="dxa"/>
            <w:vAlign w:val="center"/>
          </w:tcPr>
          <w:p w14:paraId="5EF0CD44" w14:textId="3477B6A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애벌레</w:t>
            </w:r>
          </w:p>
        </w:tc>
      </w:tr>
      <w:tr w:rsidR="00C95722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06629C66" w14:textId="6FA79D0D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껍데기</w:t>
            </w:r>
          </w:p>
        </w:tc>
      </w:tr>
      <w:tr w:rsidR="00C95722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784C2430" w14:textId="0C41014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성인, 어른</w:t>
            </w:r>
          </w:p>
        </w:tc>
      </w:tr>
      <w:tr w:rsidR="00C95722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3754" w:type="dxa"/>
            <w:vAlign w:val="center"/>
          </w:tcPr>
          <w:p w14:paraId="61CAE785" w14:textId="34D99BBD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나방</w:t>
            </w:r>
          </w:p>
        </w:tc>
      </w:tr>
      <w:tr w:rsidR="00C95722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0C39D89A" w14:textId="1B3870F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번데기</w:t>
            </w:r>
          </w:p>
        </w:tc>
      </w:tr>
      <w:tr w:rsidR="00C95722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128FD98B" w14:textId="5F516168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먹고 살다</w:t>
            </w:r>
          </w:p>
        </w:tc>
      </w:tr>
      <w:tr w:rsidR="00C95722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0D1FC5E3" w14:textId="5012B1CA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~이 되다 </w:t>
            </w:r>
          </w:p>
        </w:tc>
      </w:tr>
      <w:tr w:rsidR="00C95722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54235F4B" w14:textId="783B7882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나뭇잎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2465FF9D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4CAAE57D" w14:textId="780BE95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번데기</w:t>
            </w:r>
          </w:p>
        </w:tc>
      </w:tr>
      <w:tr w:rsidR="00C95722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3CE18A7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0E65BB42" w14:textId="3389674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나뭇잎</w:t>
            </w:r>
          </w:p>
        </w:tc>
      </w:tr>
      <w:tr w:rsidR="00C95722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394BA7D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caterpillar</w:t>
            </w:r>
          </w:p>
        </w:tc>
        <w:tc>
          <w:tcPr>
            <w:tcW w:w="3754" w:type="dxa"/>
            <w:vAlign w:val="center"/>
          </w:tcPr>
          <w:p w14:paraId="4E678A80" w14:textId="7C2002A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</w:tr>
      <w:tr w:rsidR="00C95722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7312575E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cocoon</w:t>
            </w:r>
          </w:p>
        </w:tc>
        <w:tc>
          <w:tcPr>
            <w:tcW w:w="3754" w:type="dxa"/>
            <w:vAlign w:val="center"/>
          </w:tcPr>
          <w:p w14:paraId="6ED33989" w14:textId="461018D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C95722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0E8FB04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0BA2E9DD" w14:textId="396B72D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성인, 어른</w:t>
            </w:r>
          </w:p>
        </w:tc>
      </w:tr>
      <w:tr w:rsidR="00C95722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6A212EB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moth</w:t>
            </w:r>
          </w:p>
        </w:tc>
        <w:tc>
          <w:tcPr>
            <w:tcW w:w="3754" w:type="dxa"/>
            <w:vAlign w:val="center"/>
          </w:tcPr>
          <w:p w14:paraId="7D25979E" w14:textId="789A129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</w:tr>
      <w:tr w:rsidR="00C95722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49C8B64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crawl</w:t>
            </w:r>
          </w:p>
        </w:tc>
        <w:tc>
          <w:tcPr>
            <w:tcW w:w="3754" w:type="dxa"/>
            <w:vAlign w:val="center"/>
          </w:tcPr>
          <w:p w14:paraId="1A169386" w14:textId="5208D76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C95722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5619EABD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0206BD52" w14:textId="6B274E99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C95722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1FC50239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3E5B8988" w14:textId="63F313FB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~이 되다 </w:t>
            </w:r>
          </w:p>
        </w:tc>
      </w:tr>
      <w:tr w:rsidR="00C95722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7F5264C3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0D3856CE" w14:textId="262607BF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20F6E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04AF0F75" w14:textId="77777777" w:rsidR="00000749" w:rsidRPr="00325709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1D25D652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butterfly or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moth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lays eggs on plant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’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leaves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F9BC98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Then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caterpillar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born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called a </w:t>
      </w:r>
      <w:r w:rsidRPr="00325709"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  <w:t>larva.</w:t>
      </w:r>
    </w:p>
    <w:p w14:paraId="268E18CE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is a small, worm-like insect that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feeds on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plants. </w:t>
      </w:r>
    </w:p>
    <w:p w14:paraId="345A607E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grows fast by eating so much. </w:t>
      </w:r>
    </w:p>
    <w:p w14:paraId="0A348A7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first thing it usually eats is its egg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shell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1CB06553" w14:textId="77777777" w:rsidR="00C95722" w:rsidRPr="00325709" w:rsidRDefault="00C95722" w:rsidP="00C95722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three body parts.  </w:t>
      </w:r>
    </w:p>
    <w:p w14:paraId="362BEB2F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 leg number is not like the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adult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insect’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s leg number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4DEA2F3C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It has to be careful of birds and other big caterpillars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C22DD60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eat a small caterpillar. </w:t>
      </w:r>
    </w:p>
    <w:p w14:paraId="509377C7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It </w:t>
      </w:r>
      <w:r w:rsidRPr="003A4BE2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 xml:space="preserve">crawls </w:t>
      </w:r>
      <w:r w:rsidRPr="00325709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from back to front.</w:t>
      </w:r>
    </w:p>
    <w:p w14:paraId="4466E73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has six pairs of simple eyes that feel light. </w:t>
      </w:r>
    </w:p>
    <w:p w14:paraId="3AC0B4E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It goes into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cocoon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turns into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pupa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0DE88A77" w14:textId="77777777" w:rsidR="00C95722" w:rsidRPr="00325709" w:rsidRDefault="00C95722" w:rsidP="00C95722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Wait! You can see an adult insect soon! </w:t>
      </w:r>
    </w:p>
    <w:p w14:paraId="2D149F78" w14:textId="77777777" w:rsidR="00C95722" w:rsidRPr="00325709" w:rsidRDefault="00C95722" w:rsidP="00C95722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326323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39224485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p w14:paraId="0D9E0E8F" w14:textId="77777777" w:rsidR="00000749" w:rsidRPr="00E255CE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079ADB67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" w:name="_Hlk139561585"/>
      <w:bookmarkEnd w:id="5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 or a moth lays eggs on plants' leaves.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DFC440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나비와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나방은 식물의 잎 위에 알을 낳는다. </w:t>
      </w:r>
    </w:p>
    <w:p w14:paraId="5578B02D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7" w:name="_Hlk139561592"/>
      <w:bookmarkEnd w:id="6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a caterpillar is born, called a larva.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0BA1E4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그런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뒤 라바라고 불리는 애벌레가 태어난다. </w:t>
      </w:r>
    </w:p>
    <w:bookmarkEnd w:id="7"/>
    <w:p w14:paraId="634E5EC0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a small, worm-like insect that feeds on plants.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95CB0F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식물을 먹는 작고, 벌레와 같은 곤충이다. </w:t>
      </w:r>
    </w:p>
    <w:p w14:paraId="1D9BDA17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8" w:name="_Hlk139561597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grows fast by eating so much.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0A5D73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아주 많이 먹어서 빠르게 자란다. </w:t>
      </w:r>
    </w:p>
    <w:bookmarkEnd w:id="8"/>
    <w:p w14:paraId="4BAFEE5A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thing it usually eats is its egg shell.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57C9FD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그것이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보통 처음 먹는 것은 자신의 알 껍질이다.</w:t>
      </w:r>
    </w:p>
    <w:p w14:paraId="3DECB9D7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three body parts.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A23928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세 부분으로 나뉜 몸을 가지고 있다.</w:t>
      </w:r>
    </w:p>
    <w:p w14:paraId="13779B63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9" w:name="_Hlk139561606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Its leg number is not like the adult insect's leg number.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90CEFF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그것의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다리 개수는 성충의 다리 수와 같지 않다.  </w:t>
      </w:r>
    </w:p>
    <w:bookmarkEnd w:id="9"/>
    <w:p w14:paraId="44620905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has to be careful of birds and other big caterpillars.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00CC61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새들이나 다른 큰 애벌레들을 조심해야만 한다. </w:t>
      </w:r>
    </w:p>
    <w:p w14:paraId="39AD444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eat a small caterpillar.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207976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작은 애벌레를 먹는다. </w:t>
      </w:r>
    </w:p>
    <w:p w14:paraId="43E07131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crawls from back to front.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635007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뒤에서 앞으로 기어간다. </w:t>
      </w:r>
    </w:p>
    <w:p w14:paraId="4101CD3F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0" w:name="_Hlk139561613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has six pairs of simple eyes that feel light.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2BC645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빛을 느끼는 단순한 눈이 여섯 쌍 있다. </w:t>
      </w:r>
    </w:p>
    <w:p w14:paraId="136243D9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139561628"/>
      <w:bookmarkEnd w:id="10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 into a cocoon and turns into a pupa.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D19C32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고치로 들어가서 번데기가 된다. </w:t>
      </w:r>
    </w:p>
    <w:p w14:paraId="73620520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Wait! You can see an adult insect soon!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6B8A19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기다려라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 너는 곧 성충을 볼 수 있을 것이다!</w:t>
      </w:r>
    </w:p>
    <w:bookmarkEnd w:id="11"/>
    <w:p w14:paraId="429DA318" w14:textId="77777777" w:rsidR="00C95722" w:rsidRPr="000A5D68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48119F" w14:textId="77777777" w:rsidR="00977FE8" w:rsidRPr="0000403D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Caterpillars</w:t>
      </w:r>
    </w:p>
    <w:p w14:paraId="0757A7C4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나방은 식물의 잎 위에 알을 낳는다. </w:t>
      </w:r>
    </w:p>
    <w:p w14:paraId="48CBC3E6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plants' leaves.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272326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 butterfly lays eggs on plants' leaves.</w:t>
      </w:r>
    </w:p>
    <w:p w14:paraId="147C456B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그런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뒤 라바라고 불리는 애벌레가 태어난다. </w:t>
      </w:r>
    </w:p>
    <w:p w14:paraId="7E7FE0D3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caterpillar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born,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called a larva.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E0FF62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Then a caterpillar is born, called a larva.</w:t>
      </w:r>
    </w:p>
    <w:p w14:paraId="74B20879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아주 많이 먹어서 빠르게 자란다. </w:t>
      </w:r>
    </w:p>
    <w:p w14:paraId="6CFBFACC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much.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grows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eating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fast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D1533B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grows fast by eating so much.</w:t>
      </w:r>
    </w:p>
    <w:p w14:paraId="0E72C04D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그것의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다리 개수는 성충의 다리 수와 같지 않다.  </w:t>
      </w:r>
    </w:p>
    <w:p w14:paraId="6347F07C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Its leg number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 insect's leg number.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not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E1ACD2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Its leg number is not like the adult insect's leg number.</w:t>
      </w:r>
    </w:p>
    <w:p w14:paraId="41AFE415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빛을 느끼는 단순한 눈이 여섯 쌍 있다. </w:t>
      </w:r>
    </w:p>
    <w:p w14:paraId="13CDD3C5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simple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feel light.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six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pairs of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41F3BF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has six pairs of simple eyes that feel light.</w:t>
      </w:r>
    </w:p>
    <w:p w14:paraId="2F30D5A8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고치로 들어가서 번데기가 된다. </w:t>
      </w:r>
    </w:p>
    <w:p w14:paraId="7F815DC0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cocoon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pupa.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turns into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0F69925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goes into a cocoon and turns into a pupa.</w:t>
      </w:r>
    </w:p>
    <w:p w14:paraId="2F5DE6CD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곧 성충을 볼 수 있을 것이다!</w:t>
      </w:r>
    </w:p>
    <w:p w14:paraId="406C0F74" w14:textId="77777777" w:rsidR="00C95722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adult insect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soon!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C99ABD6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see an adult insect soon!</w:t>
      </w:r>
    </w:p>
    <w:p w14:paraId="73C50A9B" w14:textId="77777777" w:rsidR="002072D6" w:rsidRPr="00C95722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1E4E07EE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2409" w:type="dxa"/>
            <w:vAlign w:val="center"/>
          </w:tcPr>
          <w:p w14:paraId="1EFAB61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977FE8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연못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2409" w:type="dxa"/>
            <w:vAlign w:val="center"/>
          </w:tcPr>
          <w:p w14:paraId="0ED032B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흐린</w:t>
            </w:r>
          </w:p>
        </w:tc>
      </w:tr>
      <w:tr w:rsidR="00977FE8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2FF59B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1FE9F0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2409" w:type="dxa"/>
            <w:vAlign w:val="center"/>
          </w:tcPr>
          <w:p w14:paraId="26FC957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977FE8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4A2A7AC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AA697F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E4E96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2409" w:type="dxa"/>
            <w:vAlign w:val="center"/>
          </w:tcPr>
          <w:p w14:paraId="3DDBCF0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썩어 가는</w:t>
            </w:r>
          </w:p>
        </w:tc>
      </w:tr>
      <w:tr w:rsidR="00977FE8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6CD4E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9171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E337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2409" w:type="dxa"/>
            <w:vAlign w:val="center"/>
          </w:tcPr>
          <w:p w14:paraId="0ACDE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활동적인</w:t>
            </w:r>
          </w:p>
        </w:tc>
      </w:tr>
      <w:tr w:rsidR="00977FE8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3D41285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3754" w:type="dxa"/>
            <w:vAlign w:val="center"/>
          </w:tcPr>
          <w:p w14:paraId="265A2CEF" w14:textId="04AF5E4E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달팽이</w:t>
            </w:r>
          </w:p>
        </w:tc>
      </w:tr>
      <w:tr w:rsidR="00C95722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3754" w:type="dxa"/>
            <w:vAlign w:val="center"/>
          </w:tcPr>
          <w:p w14:paraId="2E2E4E82" w14:textId="56C185E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더듬이</w:t>
            </w:r>
          </w:p>
        </w:tc>
      </w:tr>
      <w:tr w:rsidR="00C95722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3754" w:type="dxa"/>
            <w:vAlign w:val="center"/>
          </w:tcPr>
          <w:p w14:paraId="2D3EFCE3" w14:textId="593B48F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조개</w:t>
            </w:r>
          </w:p>
        </w:tc>
      </w:tr>
      <w:tr w:rsidR="00C95722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5189C268" w14:textId="526ACED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활동적인</w:t>
            </w:r>
          </w:p>
        </w:tc>
      </w:tr>
      <w:tr w:rsidR="00C95722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498DE418" w14:textId="668F221E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C95722" w:rsidRPr="00E8255A" w14:paraId="2C8872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3754" w:type="dxa"/>
            <w:vAlign w:val="center"/>
          </w:tcPr>
          <w:p w14:paraId="051FB5A7" w14:textId="1C1CC25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두꺼운</w:t>
            </w:r>
          </w:p>
        </w:tc>
      </w:tr>
      <w:tr w:rsidR="00C95722" w:rsidRPr="00E8255A" w14:paraId="3FA89D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08124333" w14:textId="1657B36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흐린</w:t>
            </w:r>
          </w:p>
        </w:tc>
      </w:tr>
      <w:tr w:rsidR="00C95722" w:rsidRPr="00E8255A" w14:paraId="0F759CC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3754" w:type="dxa"/>
            <w:vAlign w:val="center"/>
          </w:tcPr>
          <w:p w14:paraId="3A595098" w14:textId="3D8B7587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조개류</w:t>
            </w:r>
          </w:p>
        </w:tc>
      </w:tr>
      <w:tr w:rsidR="00C95722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3B6181F2" w14:textId="2A288B78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썩어 가는</w:t>
            </w:r>
          </w:p>
        </w:tc>
      </w:tr>
      <w:tr w:rsidR="00C95722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69234679" w14:textId="707B42BF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연못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53F4C3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2CAB4DC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7BFA7F5B" w14:textId="42D4164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연못</w:t>
            </w:r>
          </w:p>
        </w:tc>
      </w:tr>
      <w:tr w:rsidR="00C95722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5D6757BD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feeler</w:t>
            </w:r>
          </w:p>
        </w:tc>
        <w:tc>
          <w:tcPr>
            <w:tcW w:w="3754" w:type="dxa"/>
            <w:vAlign w:val="center"/>
          </w:tcPr>
          <w:p w14:paraId="2497AF57" w14:textId="2479177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C95722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12DB723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4CDA4ECB" w14:textId="07B931CD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흐린</w:t>
            </w:r>
          </w:p>
        </w:tc>
      </w:tr>
      <w:tr w:rsidR="00C95722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66B83114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shellfish</w:t>
            </w:r>
          </w:p>
        </w:tc>
        <w:tc>
          <w:tcPr>
            <w:tcW w:w="3754" w:type="dxa"/>
            <w:vAlign w:val="center"/>
          </w:tcPr>
          <w:p w14:paraId="2330D0D9" w14:textId="7FF03C2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</w:tr>
      <w:tr w:rsidR="00C95722" w:rsidRPr="00E8255A" w14:paraId="4889C29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438C3C6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56319E10" w14:textId="75F690A9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C95722" w:rsidRPr="00E8255A" w14:paraId="693F797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0F18A1A7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thick</w:t>
            </w:r>
          </w:p>
        </w:tc>
        <w:tc>
          <w:tcPr>
            <w:tcW w:w="3754" w:type="dxa"/>
            <w:vAlign w:val="center"/>
          </w:tcPr>
          <w:p w14:paraId="1FFDDE22" w14:textId="39F813B8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C95722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4BDADE3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077C096D" w14:textId="268BD19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활동적인</w:t>
            </w:r>
          </w:p>
        </w:tc>
      </w:tr>
      <w:tr w:rsidR="00C95722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5CF4D0D1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snail</w:t>
            </w:r>
          </w:p>
        </w:tc>
        <w:tc>
          <w:tcPr>
            <w:tcW w:w="3754" w:type="dxa"/>
            <w:vAlign w:val="center"/>
          </w:tcPr>
          <w:p w14:paraId="5683D607" w14:textId="75FCB63B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</w:tr>
      <w:tr w:rsidR="00C95722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2C51E7CC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184C80B9" w14:textId="5D363A79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썩어 가는</w:t>
            </w:r>
          </w:p>
        </w:tc>
      </w:tr>
      <w:tr w:rsidR="00C95722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046E2B19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clam</w:t>
            </w:r>
          </w:p>
        </w:tc>
        <w:tc>
          <w:tcPr>
            <w:tcW w:w="3754" w:type="dxa"/>
            <w:vAlign w:val="center"/>
          </w:tcPr>
          <w:p w14:paraId="483D90AD" w14:textId="452CB94C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378C5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7252AD64" w14:textId="77777777" w:rsidR="00000749" w:rsidRPr="00325709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78552C49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snails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gardens,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ponds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even in the sea. </w:t>
      </w:r>
    </w:p>
    <w:p w14:paraId="7690E407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in the same group of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clams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other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shellfish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2F88D5F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a hard shell but their body inside the shell is soft. </w:t>
      </w:r>
    </w:p>
    <w:p w14:paraId="2F84E3C2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body is long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slimy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1822557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hide into the shell when they feel some danger. </w:t>
      </w:r>
    </w:p>
    <w:p w14:paraId="78352405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do not have legs but have one soft,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thick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foot. </w:t>
      </w:r>
    </w:p>
    <w:p w14:paraId="29B3CEB3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have little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feelers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help them feel and smell. </w:t>
      </w:r>
    </w:p>
    <w:p w14:paraId="720D7EAB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are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active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at night 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cloudy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days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0AC15791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Snails look for food when it is dark. </w:t>
      </w:r>
    </w:p>
    <w:p w14:paraId="36490974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like fresh and green food. </w:t>
      </w:r>
    </w:p>
    <w:p w14:paraId="2AFC6E53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snails like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rotting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brown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food.  </w:t>
      </w:r>
    </w:p>
    <w:p w14:paraId="31212F0F" w14:textId="77777777" w:rsidR="00C95722" w:rsidRPr="00325709" w:rsidRDefault="00C95722" w:rsidP="00C95722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Can you be friends with snails?</w:t>
      </w:r>
    </w:p>
    <w:p w14:paraId="6117222C" w14:textId="77777777" w:rsidR="00C95722" w:rsidRPr="00325709" w:rsidRDefault="00C95722" w:rsidP="00C95722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470C4B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789653E9" w14:textId="77777777" w:rsidR="00000749" w:rsidRPr="00E255CE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116B10ED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2" w:name="_Hlk139561646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snails in gardens, ponds, even in the sea.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752013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달팽이를 정원에서, 연못에서 그리고 바다에서도 볼 수 있다. </w:t>
      </w:r>
    </w:p>
    <w:bookmarkEnd w:id="12"/>
    <w:p w14:paraId="4F5C59C9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in the same group of clams and other shellfish.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ED488A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조개와 다른 갑각류와 같은 무리이다. </w:t>
      </w:r>
    </w:p>
    <w:p w14:paraId="3E04ABC7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3" w:name="_Hlk139561650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hard shell but their body inside the shell is soft.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3EBC5F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단단한 껍질을 가지고 있지만 그 껍질 안의 몸은 부드럽다. </w:t>
      </w:r>
    </w:p>
    <w:p w14:paraId="05CD6281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4" w:name="_Hlk139561654"/>
      <w:bookmarkEnd w:id="13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 is long and slimy.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48A81C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몸은 길고 끈적끈적하다. </w:t>
      </w:r>
    </w:p>
    <w:bookmarkEnd w:id="14"/>
    <w:p w14:paraId="05660B53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hide into the shell when they feel some danger.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CD17C4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위험을 느끼면 껍질 안으로 숨는다. </w:t>
      </w:r>
    </w:p>
    <w:p w14:paraId="75157EE9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5" w:name="_Hlk139561658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do not have legs but have one soft, thick foot.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B2A023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다리가 없지만 부드럽고 두꺼운 발이 있다. </w:t>
      </w:r>
    </w:p>
    <w:bookmarkEnd w:id="15"/>
    <w:p w14:paraId="63B64357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little feelers to help them feel and smell.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425EA2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그들이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느끼고 냄새를 맡는데 도움을 주는 작은 더듬이가 있다. </w:t>
      </w:r>
    </w:p>
    <w:p w14:paraId="27355AA0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6" w:name="_Hlk139561682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active at night and on cloudy days.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E26392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밤과 구름이 낀 날에 활동적이다. </w:t>
      </w:r>
    </w:p>
    <w:p w14:paraId="3C12C1C3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7" w:name="_Hlk139561662"/>
      <w:bookmarkEnd w:id="16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Snails look for food when it is dark.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A03AFE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달팽이는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어두울 때 먹이를 찾는다. </w:t>
      </w:r>
    </w:p>
    <w:bookmarkEnd w:id="17"/>
    <w:p w14:paraId="3C04045B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like fresh and green food.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27E7FC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신선한 녹색 음식을 좋아한다.</w:t>
      </w:r>
    </w:p>
    <w:p w14:paraId="72FB689D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8" w:name="_Hlk139561667"/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Some snails like rotting and brown food.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E94679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어떤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달팽이들은 썩은 갈색 음식을 좋아한다.</w:t>
      </w:r>
    </w:p>
    <w:bookmarkEnd w:id="18"/>
    <w:p w14:paraId="5D416380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you be friends with snails?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9313A5" w14:textId="77777777" w:rsidR="00C95722" w:rsidRPr="000569A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달팽이들과 친구가 될 수 </w:t>
      </w:r>
      <w:proofErr w:type="spellStart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있겠니</w:t>
      </w:r>
      <w:proofErr w:type="spellEnd"/>
      <w:r w:rsidRPr="000569A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?</w:t>
      </w:r>
    </w:p>
    <w:p w14:paraId="15657B3C" w14:textId="77777777" w:rsidR="00C95722" w:rsidRPr="000A5D68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7EB51D7" w14:textId="77777777" w:rsidR="00977FE8" w:rsidRPr="0000403D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Snails</w:t>
      </w:r>
    </w:p>
    <w:p w14:paraId="63346873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달팽이를 정원에서, 연못에서 그리고 바다에서도 볼 수 있다. </w:t>
      </w:r>
    </w:p>
    <w:p w14:paraId="6C97F152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even in the sea.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gardens, ponds,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11C60F" w14:textId="77777777" w:rsidR="00C95722" w:rsidRPr="00BE2BE7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see snails in gardens, ponds, even in the sea.</w:t>
      </w:r>
    </w:p>
    <w:p w14:paraId="70E7FD3F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껍질 안의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그들의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몸은 부드럽다. </w:t>
      </w:r>
    </w:p>
    <w:p w14:paraId="0EEB44E3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soft.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shell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BE7AA0" w14:textId="77777777" w:rsidR="00C95722" w:rsidRPr="00BE2BE7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Their body inside the shell is soft.</w:t>
      </w:r>
    </w:p>
    <w:p w14:paraId="107334E1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길고 끈적끈적하다. </w:t>
      </w:r>
    </w:p>
    <w:p w14:paraId="2EC04CD1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slimy.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</w:t>
      </w:r>
    </w:p>
    <w:p w14:paraId="224FC6CB" w14:textId="77777777" w:rsidR="00C95722" w:rsidRPr="00BE2BE7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body is long and slimy.</w:t>
      </w:r>
    </w:p>
    <w:p w14:paraId="698A1D8E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부드럽고 두꺼운 발이 있다. </w:t>
      </w:r>
    </w:p>
    <w:p w14:paraId="729CB92F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soft,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thick foot.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792FCC" w14:textId="77777777" w:rsidR="00C95722" w:rsidRPr="00BE2BE7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have one soft, thick foot.</w:t>
      </w:r>
    </w:p>
    <w:p w14:paraId="212B51FE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밤과 구름이 낀 날에 활동적이다. </w:t>
      </w:r>
    </w:p>
    <w:p w14:paraId="15F54F8C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active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cloudy days.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night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F97DC4" w14:textId="77777777" w:rsidR="00C95722" w:rsidRPr="008B35DB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active at night and on cloudy days.</w:t>
      </w:r>
    </w:p>
    <w:p w14:paraId="445AD0D6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달팽이는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어두울 때 먹이를 찾는다. </w:t>
      </w:r>
    </w:p>
    <w:p w14:paraId="6B0A70F0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it is </w:t>
      </w:r>
    </w:p>
    <w:p w14:paraId="0A9BA72B" w14:textId="77777777" w:rsidR="00C95722" w:rsidRPr="008B35DB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Snails look for food when it is dark.</w:t>
      </w:r>
    </w:p>
    <w:p w14:paraId="1068D964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달팽이들은 썩은 갈색 음식을 좋아한다.</w:t>
      </w:r>
    </w:p>
    <w:p w14:paraId="216890B8" w14:textId="77777777" w:rsidR="00C95722" w:rsidRPr="0000403D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brown food.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rotting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84AFF2" w14:textId="77777777" w:rsidR="00C95722" w:rsidRPr="008B35DB" w:rsidRDefault="00C95722" w:rsidP="00C95722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8B35D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snails like rotting and brown food.</w:t>
      </w:r>
    </w:p>
    <w:p w14:paraId="3F5E7EBC" w14:textId="77777777" w:rsidR="007021FD" w:rsidRPr="00C95722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352FBB6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2409" w:type="dxa"/>
            <w:vAlign w:val="center"/>
          </w:tcPr>
          <w:p w14:paraId="661C2A4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 xml:space="preserve">(눈이) 크게 뜬 </w:t>
            </w:r>
          </w:p>
        </w:tc>
      </w:tr>
      <w:tr w:rsidR="00977FE8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2409" w:type="dxa"/>
            <w:vAlign w:val="center"/>
          </w:tcPr>
          <w:p w14:paraId="3E6C350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선택하다</w:t>
            </w:r>
          </w:p>
        </w:tc>
      </w:tr>
      <w:tr w:rsidR="00977FE8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날짜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2409" w:type="dxa"/>
            <w:vAlign w:val="center"/>
          </w:tcPr>
          <w:p w14:paraId="73DBEA8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맨 위</w:t>
            </w:r>
          </w:p>
        </w:tc>
      </w:tr>
      <w:tr w:rsidR="00977FE8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2409" w:type="dxa"/>
            <w:vAlign w:val="center"/>
          </w:tcPr>
          <w:p w14:paraId="71C268F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977FE8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넣다</w:t>
            </w:r>
            <w:r w:rsidRPr="00E8255A">
              <w:rPr>
                <w:color w:val="000000" w:themeColor="text1"/>
                <w:sz w:val="24"/>
                <w:szCs w:val="24"/>
              </w:rPr>
              <w:t>, 삽입하다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14:paraId="4A0168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977FE8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4A234D9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3754" w:type="dxa"/>
            <w:vAlign w:val="center"/>
          </w:tcPr>
          <w:p w14:paraId="7A41C8F9" w14:textId="60468127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아래에 </w:t>
            </w:r>
          </w:p>
        </w:tc>
      </w:tr>
      <w:tr w:rsidR="00C95722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1AA8EECE" w14:textId="0BD5A5B7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 xml:space="preserve">(눈이) 크게 뜬 </w:t>
            </w:r>
          </w:p>
        </w:tc>
      </w:tr>
      <w:tr w:rsidR="00C95722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0D254A6B" w14:textId="1E430A37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날짜</w:t>
            </w:r>
          </w:p>
        </w:tc>
      </w:tr>
      <w:tr w:rsidR="00C95722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7F78BF0A" w14:textId="0CEBA45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맨 위</w:t>
            </w:r>
          </w:p>
        </w:tc>
      </w:tr>
      <w:tr w:rsidR="00C95722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74F8B4E0" w14:textId="470B841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넣다</w:t>
            </w:r>
            <w:r w:rsidRPr="00E8255A">
              <w:rPr>
                <w:color w:val="FF0000"/>
                <w:sz w:val="24"/>
                <w:szCs w:val="24"/>
              </w:rPr>
              <w:t>, 삽입하다</w:t>
            </w:r>
          </w:p>
        </w:tc>
      </w:tr>
      <w:tr w:rsidR="00C95722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5DE0016D" w14:textId="1FD6C62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값, 비용</w:t>
            </w:r>
          </w:p>
        </w:tc>
      </w:tr>
      <w:tr w:rsidR="00C95722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4BFAF7A6" w14:textId="0D7C028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선택하다</w:t>
            </w:r>
          </w:p>
        </w:tc>
      </w:tr>
      <w:tr w:rsidR="00C95722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3754" w:type="dxa"/>
            <w:vAlign w:val="center"/>
          </w:tcPr>
          <w:p w14:paraId="24512132" w14:textId="69790E3D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포스터</w:t>
            </w:r>
          </w:p>
        </w:tc>
      </w:tr>
      <w:tr w:rsidR="00C95722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62D00762" w14:textId="64243245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창조하다</w:t>
            </w:r>
          </w:p>
        </w:tc>
      </w:tr>
      <w:tr w:rsidR="00C95722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3754" w:type="dxa"/>
            <w:vAlign w:val="center"/>
          </w:tcPr>
          <w:p w14:paraId="5A7E0328" w14:textId="5BA9616C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제목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67308DD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beneath</w:t>
            </w:r>
          </w:p>
        </w:tc>
        <w:tc>
          <w:tcPr>
            <w:tcW w:w="3754" w:type="dxa"/>
            <w:vAlign w:val="center"/>
          </w:tcPr>
          <w:p w14:paraId="49D6E19D" w14:textId="38D873E9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C95722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4B9F25EC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45A9D50D" w14:textId="337E9E7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선택하다</w:t>
            </w:r>
          </w:p>
        </w:tc>
      </w:tr>
      <w:tr w:rsidR="00C95722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1B91D289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poster</w:t>
            </w:r>
          </w:p>
        </w:tc>
        <w:tc>
          <w:tcPr>
            <w:tcW w:w="3754" w:type="dxa"/>
            <w:vAlign w:val="center"/>
          </w:tcPr>
          <w:p w14:paraId="1BDCA02C" w14:textId="6344131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</w:tr>
      <w:tr w:rsidR="00C95722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4666B0BA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528CD714" w14:textId="6C9699B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맨 위</w:t>
            </w:r>
          </w:p>
        </w:tc>
      </w:tr>
      <w:tr w:rsidR="00C95722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68952DD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title</w:t>
            </w:r>
          </w:p>
        </w:tc>
        <w:tc>
          <w:tcPr>
            <w:tcW w:w="3754" w:type="dxa"/>
            <w:vAlign w:val="center"/>
          </w:tcPr>
          <w:p w14:paraId="008F4F19" w14:textId="05B8F82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</w:tr>
      <w:tr w:rsidR="00C95722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2414723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016936D8" w14:textId="6A6BDA9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C95722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0B7A0BDF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68E17A57" w14:textId="6426228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넣다</w:t>
            </w:r>
            <w:r w:rsidRPr="00E8255A">
              <w:rPr>
                <w:color w:val="FF0000"/>
                <w:sz w:val="24"/>
                <w:szCs w:val="24"/>
              </w:rPr>
              <w:t>, 삽입하다</w:t>
            </w:r>
          </w:p>
        </w:tc>
      </w:tr>
      <w:tr w:rsidR="00C95722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6937B3B1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29D568B5" w14:textId="18F574A1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 xml:space="preserve">(눈이) 크게 뜬 </w:t>
            </w:r>
          </w:p>
        </w:tc>
      </w:tr>
      <w:tr w:rsidR="00C95722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1B880A79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4B0DE8D7" w14:textId="0FE0C3CE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C95722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56A9EC7E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34CB86F4" w14:textId="4FE27690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날짜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1FB262E" w14:textId="77777777" w:rsidR="00977FE8" w:rsidRDefault="00977FE8" w:rsidP="00647010">
      <w:pPr>
        <w:wordWrap/>
        <w:adjustRightInd w:val="0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p w14:paraId="2CB9B983" w14:textId="77777777" w:rsidR="00000749" w:rsidRPr="00325709" w:rsidRDefault="00000749" w:rsidP="00647010">
      <w:pPr>
        <w:wordWrap/>
        <w:adjustRightInd w:val="0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50AD1F53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make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poster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for your school events? </w:t>
      </w:r>
    </w:p>
    <w:p w14:paraId="1C978EB8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Just use these simple and easy tips.  </w:t>
      </w:r>
    </w:p>
    <w:p w14:paraId="7D4ADAF8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title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of the event is the most important. </w:t>
      </w:r>
    </w:p>
    <w:p w14:paraId="3BBF49CA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proofErr w:type="gramStart"/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So</w:t>
      </w:r>
      <w:proofErr w:type="gramEnd"/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it should be seen well and usually had better be on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top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347EA13A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Next, put other things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beneath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title like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date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>, time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place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cost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8FBF58C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use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clip art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even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insert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photos. </w:t>
      </w:r>
    </w:p>
    <w:p w14:paraId="75080700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 is important. </w:t>
      </w:r>
    </w:p>
    <w:p w14:paraId="500170AD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25709">
        <w:rPr>
          <w:rFonts w:asciiTheme="minorEastAsia" w:eastAsiaTheme="minorEastAsia" w:hAnsiTheme="minorEastAsia"/>
          <w:sz w:val="28"/>
          <w:szCs w:val="28"/>
        </w:rPr>
        <w:t xml:space="preserve">Colors will </w:t>
      </w:r>
      <w:r w:rsidRPr="003A4BE2">
        <w:rPr>
          <w:rFonts w:asciiTheme="minorEastAsia" w:eastAsiaTheme="minorEastAsia" w:hAnsiTheme="minorEastAsia"/>
          <w:color w:val="FF0000"/>
          <w:sz w:val="28"/>
          <w:szCs w:val="28"/>
        </w:rPr>
        <w:t>create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energy and make people’s eyes </w:t>
      </w:r>
      <w:r w:rsidRPr="00325709">
        <w:rPr>
          <w:rFonts w:asciiTheme="minorEastAsia" w:eastAsiaTheme="minorEastAsia" w:hAnsiTheme="minorEastAsia"/>
          <w:color w:val="FF0000"/>
          <w:sz w:val="28"/>
          <w:szCs w:val="28"/>
        </w:rPr>
        <w:t>wide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. </w:t>
      </w:r>
    </w:p>
    <w:p w14:paraId="624C896B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/>
          <w:color w:val="FF0000"/>
          <w:sz w:val="28"/>
          <w:szCs w:val="28"/>
        </w:rPr>
        <w:t xml:space="preserve">Choose </w:t>
      </w:r>
      <w:r w:rsidRPr="00325709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the main colors carefully.  </w:t>
      </w:r>
    </w:p>
    <w:p w14:paraId="2D40AF48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use various colors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letter s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tyles. </w:t>
      </w:r>
    </w:p>
    <w:p w14:paraId="259115BB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try to make people read the poster easily. </w:t>
      </w:r>
    </w:p>
    <w:p w14:paraId="49FB5FBB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you ready to make your wonderful poster? </w:t>
      </w:r>
    </w:p>
    <w:p w14:paraId="4B9456A2" w14:textId="77777777" w:rsidR="00C95722" w:rsidRPr="00325709" w:rsidRDefault="00C95722" w:rsidP="00C95722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97186E" w14:textId="77777777" w:rsidR="00977FE8" w:rsidRDefault="00977FE8" w:rsidP="00647010">
      <w:pPr>
        <w:wordWrap/>
        <w:adjustRightInd w:val="0"/>
        <w:rPr>
          <w:rFonts w:asciiTheme="minorEastAsia" w:eastAsiaTheme="minorEastAsia" w:hAnsiTheme="minorEastAsia"/>
          <w:b/>
          <w:sz w:val="28"/>
          <w:szCs w:val="28"/>
        </w:rPr>
      </w:pPr>
      <w:bookmarkStart w:id="19" w:name="_Hlk139224717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p w14:paraId="07BBFE5B" w14:textId="77777777" w:rsidR="00000749" w:rsidRPr="00E255CE" w:rsidRDefault="00000749" w:rsidP="00647010">
      <w:pPr>
        <w:wordWrap/>
        <w:adjustRightInd w:val="0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bookmarkEnd w:id="19"/>
    <w:p w14:paraId="43FAEAF8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to make a poster for your school events?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15106D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학교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행사를 위한 포스터를 만들고 싶은가? </w:t>
      </w:r>
    </w:p>
    <w:p w14:paraId="1F23E165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use these simple and easy tips.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8A9138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간단하고 쉬운 충고를 활용해라.</w:t>
      </w:r>
    </w:p>
    <w:p w14:paraId="64F1EDA7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0" w:name="_Hlk139561695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title of the event is the most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37177B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행사의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이름이 가장 중요하다. </w:t>
      </w:r>
    </w:p>
    <w:bookmarkEnd w:id="20"/>
    <w:p w14:paraId="4C8C8E2B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it should be seen well and usually had better be on the top.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36E236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그래서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그것은 잘 보여야 하며 보통 상단에 놓는 것이 좋다. </w:t>
      </w:r>
    </w:p>
    <w:p w14:paraId="1F90FC40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1" w:name="_Hlk139561738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Next, put other things beneath the title like date, time, place, and cost.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29D36F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다음으로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날짜, 시간, 장소, 그리고 비용과 같은 다른 것들을 제목 아래에 넣어라. </w:t>
      </w:r>
    </w:p>
    <w:p w14:paraId="17A0F4EF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2" w:name="_Hlk139561701"/>
      <w:bookmarkEnd w:id="21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clip art or even insert photos.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E143BA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클립 아트를 사용하거나 사진을 넣을 수도 있다. </w:t>
      </w:r>
    </w:p>
    <w:bookmarkEnd w:id="22"/>
    <w:p w14:paraId="20EFF450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 is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7C6E51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색이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중요하다. </w:t>
      </w:r>
    </w:p>
    <w:p w14:paraId="30A0D751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Colors will create energy and make people's eyes wide.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71199E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색은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에너지를 만들고 사람들의 눈이 커지게 만들 것이다. </w:t>
      </w:r>
    </w:p>
    <w:p w14:paraId="7EF0780B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3" w:name="_Hlk13956171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the main colors carefully.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3A404B" w14:textId="77777777" w:rsidR="00C95722" w:rsidRPr="000569A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569A6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주요</w:t>
      </w:r>
      <w:r w:rsidRPr="000569A6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색들을 신중하게 선택하라. </w:t>
      </w:r>
    </w:p>
    <w:bookmarkEnd w:id="23"/>
    <w:p w14:paraId="57C178A7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43E7EBA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4" w:name="_Hlk139561718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use various colors and letter styles.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907A2A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다양한 색과 글자 스타일을 사용할 수 있다. </w:t>
      </w:r>
    </w:p>
    <w:p w14:paraId="2DAB79DF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5" w:name="_Hlk139561723"/>
      <w:bookmarkEnd w:id="24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try to make people read the poster easily.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6F26F8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사람들이 포스터를 쉽게 읽도록 해라.</w:t>
      </w:r>
    </w:p>
    <w:bookmarkEnd w:id="25"/>
    <w:p w14:paraId="1136D276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you ready to make your wonderful poster?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34AE96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너의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멋진 포스터를 만들 준비가 되었나?</w:t>
      </w:r>
    </w:p>
    <w:p w14:paraId="231AB9C3" w14:textId="77777777" w:rsidR="00C95722" w:rsidRPr="000A5D68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E533E7A" w14:textId="77777777" w:rsidR="00977FE8" w:rsidRPr="0000403D" w:rsidRDefault="00977FE8" w:rsidP="00647010">
      <w:pPr>
        <w:wordWrap/>
        <w:adjustRightInd w:val="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Make a Poster</w:t>
      </w:r>
    </w:p>
    <w:p w14:paraId="3EC758AD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행사의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이름이 가장 중요하다. </w:t>
      </w:r>
    </w:p>
    <w:p w14:paraId="00A1C01D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title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most important.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event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53D527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title of the event is the most important.</w:t>
      </w:r>
    </w:p>
    <w:p w14:paraId="232510FD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보통 상단에 놓는 것이 좋다. </w:t>
      </w:r>
    </w:p>
    <w:p w14:paraId="6009745A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It /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on the top.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</w:t>
      </w:r>
      <w:proofErr w:type="gram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better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C1949B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usually had better be on the top.</w:t>
      </w: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E6EFE6F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날짜, 그리고 비용과 같은 다른 것들을 제목 아래에 넣어라. </w:t>
      </w:r>
    </w:p>
    <w:p w14:paraId="1323D965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P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cost.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date,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beneath the title</w:t>
      </w:r>
    </w:p>
    <w:p w14:paraId="6157AED6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 other things beneath the title like date, and cost.</w:t>
      </w: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BDB3BF4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클립 아트를 사용하거나 사진을 넣을 수도 있다. </w:t>
      </w:r>
    </w:p>
    <w:p w14:paraId="2497F548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insert photos.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clip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art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A98586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use clip art or even insert photos.</w:t>
      </w:r>
    </w:p>
    <w:p w14:paraId="267452A1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색들을 신중하게 선택하라. </w:t>
      </w:r>
    </w:p>
    <w:p w14:paraId="5792A229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main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carefully.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63D729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Choose the main colors carefully.</w:t>
      </w:r>
    </w:p>
    <w:p w14:paraId="244218B0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색과 글자 스타일을 사용할 수 있다. </w:t>
      </w:r>
    </w:p>
    <w:p w14:paraId="16B9D4C8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letter styles.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24C303" w14:textId="77777777" w:rsidR="00C95722" w:rsidRPr="008B35DB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use various colors and letter styles.</w:t>
      </w:r>
    </w:p>
    <w:p w14:paraId="075A3970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사람들이 포스터를 쉽게 읽도록 해라.</w:t>
      </w:r>
    </w:p>
    <w:p w14:paraId="2B5A2E2B" w14:textId="77777777" w:rsidR="00C95722" w:rsidRPr="0000403D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read the poster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ry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easily.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</w:t>
      </w:r>
    </w:p>
    <w:p w14:paraId="3DA9EF1A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Try to make people read the poster easily.</w:t>
      </w:r>
    </w:p>
    <w:p w14:paraId="70E91042" w14:textId="77777777" w:rsidR="007021FD" w:rsidRPr="00C95722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5CFA6EF9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2409" w:type="dxa"/>
            <w:vAlign w:val="center"/>
          </w:tcPr>
          <w:p w14:paraId="464ABEE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977FE8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2409" w:type="dxa"/>
            <w:vAlign w:val="center"/>
          </w:tcPr>
          <w:p w14:paraId="757A794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핫도그</w:t>
            </w:r>
          </w:p>
        </w:tc>
      </w:tr>
      <w:tr w:rsidR="00977FE8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2409" w:type="dxa"/>
            <w:vAlign w:val="center"/>
          </w:tcPr>
          <w:p w14:paraId="2F5D1DB9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치우다</w:t>
            </w:r>
          </w:p>
        </w:tc>
      </w:tr>
      <w:tr w:rsidR="00977FE8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다양한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2409" w:type="dxa"/>
            <w:vAlign w:val="center"/>
          </w:tcPr>
          <w:p w14:paraId="21C5E3A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977FE8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용돈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2409" w:type="dxa"/>
            <w:vAlign w:val="center"/>
          </w:tcPr>
          <w:p w14:paraId="5F8FF11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977FE8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586161A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32BA51AA" w14:textId="6542258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선물</w:t>
            </w:r>
          </w:p>
        </w:tc>
      </w:tr>
      <w:tr w:rsidR="00C95722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3754" w:type="dxa"/>
            <w:vAlign w:val="center"/>
          </w:tcPr>
          <w:p w14:paraId="65E1D79F" w14:textId="35A6719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바자회</w:t>
            </w:r>
          </w:p>
        </w:tc>
      </w:tr>
      <w:tr w:rsidR="00C95722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7A52522A" w14:textId="4D6003D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핫도그</w:t>
            </w:r>
          </w:p>
        </w:tc>
      </w:tr>
      <w:tr w:rsidR="00C95722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640562BF" w14:textId="777F6CF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다양한</w:t>
            </w:r>
          </w:p>
        </w:tc>
      </w:tr>
      <w:tr w:rsidR="00C95722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5268B7F9" w14:textId="6E83821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용돈</w:t>
            </w:r>
          </w:p>
        </w:tc>
      </w:tr>
      <w:tr w:rsidR="00C95722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3754" w:type="dxa"/>
            <w:vAlign w:val="center"/>
          </w:tcPr>
          <w:p w14:paraId="0AD8A254" w14:textId="46218D4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샌드위치</w:t>
            </w:r>
          </w:p>
        </w:tc>
      </w:tr>
      <w:tr w:rsidR="00C95722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3754" w:type="dxa"/>
            <w:vAlign w:val="center"/>
          </w:tcPr>
          <w:p w14:paraId="4DAB8F65" w14:textId="1035EB8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휴일</w:t>
            </w:r>
          </w:p>
        </w:tc>
      </w:tr>
      <w:tr w:rsidR="00C95722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03639053" w14:textId="7F999B37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치우다</w:t>
            </w:r>
          </w:p>
        </w:tc>
      </w:tr>
      <w:tr w:rsidR="00C95722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3754" w:type="dxa"/>
            <w:vAlign w:val="center"/>
          </w:tcPr>
          <w:p w14:paraId="45301ED0" w14:textId="42E492E1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후에, 나중에</w:t>
            </w:r>
          </w:p>
        </w:tc>
      </w:tr>
      <w:tr w:rsidR="00C95722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3754" w:type="dxa"/>
            <w:vAlign w:val="center"/>
          </w:tcPr>
          <w:p w14:paraId="55DAA760" w14:textId="55E38BFE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상</w:t>
            </w: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453DCA8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44258544" w14:textId="6E8EE12C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치우다</w:t>
            </w:r>
          </w:p>
        </w:tc>
      </w:tr>
      <w:tr w:rsidR="00C95722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7A61502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3754" w:type="dxa"/>
            <w:vAlign w:val="center"/>
          </w:tcPr>
          <w:p w14:paraId="462A138C" w14:textId="6A8728F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C95722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5E3B47D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prize</w:t>
            </w:r>
          </w:p>
        </w:tc>
        <w:tc>
          <w:tcPr>
            <w:tcW w:w="3754" w:type="dxa"/>
            <w:vAlign w:val="center"/>
          </w:tcPr>
          <w:p w14:paraId="11C86EA7" w14:textId="4EA2583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</w:tr>
      <w:tr w:rsidR="00C95722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4D0629A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2803C016" w14:textId="0078B99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다양한</w:t>
            </w:r>
          </w:p>
        </w:tc>
      </w:tr>
      <w:tr w:rsidR="00C95722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46BAD55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436438FB" w14:textId="0896E26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용돈</w:t>
            </w:r>
          </w:p>
        </w:tc>
      </w:tr>
      <w:tr w:rsidR="00C95722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1F78545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sandwich</w:t>
            </w:r>
          </w:p>
        </w:tc>
        <w:tc>
          <w:tcPr>
            <w:tcW w:w="3754" w:type="dxa"/>
            <w:vAlign w:val="center"/>
          </w:tcPr>
          <w:p w14:paraId="5E1EA419" w14:textId="0C23E575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C95722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5826638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holiday</w:t>
            </w:r>
          </w:p>
        </w:tc>
        <w:tc>
          <w:tcPr>
            <w:tcW w:w="3754" w:type="dxa"/>
            <w:vAlign w:val="center"/>
          </w:tcPr>
          <w:p w14:paraId="642097D2" w14:textId="5A124EB9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</w:tr>
      <w:tr w:rsidR="00C95722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6F42441F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37234829" w14:textId="5C3C3F2A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핫도그</w:t>
            </w:r>
          </w:p>
        </w:tc>
      </w:tr>
      <w:tr w:rsidR="00C95722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2F8176B0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5486F8BC" w14:textId="14B2FBC2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선물</w:t>
            </w:r>
          </w:p>
        </w:tc>
      </w:tr>
      <w:tr w:rsidR="00C95722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3170EF55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bazaar</w:t>
            </w:r>
          </w:p>
        </w:tc>
        <w:tc>
          <w:tcPr>
            <w:tcW w:w="3754" w:type="dxa"/>
            <w:vAlign w:val="center"/>
          </w:tcPr>
          <w:p w14:paraId="48590ED2" w14:textId="43C7FEA7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A731D2" w14:textId="77777777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7F8643B6" w14:textId="77777777" w:rsidR="00000749" w:rsidRPr="00325709" w:rsidRDefault="00000749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7792CBEF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Our school’s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Holiday Bazaar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will be held on Saturday, December 7. </w:t>
      </w:r>
    </w:p>
    <w:p w14:paraId="55A68AEE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opening time is 10 a.m. and the closing time is 5 p.m. </w:t>
      </w:r>
    </w:p>
    <w:p w14:paraId="712CB715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some games with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prizes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for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kids. </w:t>
      </w:r>
    </w:p>
    <w:p w14:paraId="5B788CAD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see many holiday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gifts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to buy. </w:t>
      </w:r>
    </w:p>
    <w:p w14:paraId="3AB99FFD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>You can buy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various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things like toys, books, clothes, and so on. </w:t>
      </w:r>
    </w:p>
    <w:p w14:paraId="7E3B9043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 things will be on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sale, so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buy things with your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pocket money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4E1A54FF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Do you want anything to eat? </w:t>
      </w:r>
    </w:p>
    <w:p w14:paraId="633BA1D0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There will be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sandwiches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,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popcorn, pizza, and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hot dogs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</w:t>
      </w:r>
    </w:p>
    <w:p w14:paraId="01BB86FA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Some </w:t>
      </w:r>
      <w:r w:rsidRPr="00325709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parents and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kids will help for the bazaar. </w:t>
      </w:r>
    </w:p>
    <w:p w14:paraId="1235D334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Can you work at the bazaar or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>clean up afterward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? </w:t>
      </w:r>
    </w:p>
    <w:p w14:paraId="35F43614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Please contact June Lee at </w:t>
      </w:r>
      <w:hyperlink r:id="rId8" w:history="1">
        <w:r w:rsidRPr="00325709">
          <w:rPr>
            <w:rStyle w:val="a7"/>
            <w:rFonts w:asciiTheme="minorEastAsia" w:eastAsiaTheme="minorEastAsia" w:hAnsiTheme="minorEastAsia" w:cs="맑은 고딕"/>
            <w:color w:val="auto"/>
            <w:sz w:val="28"/>
            <w:szCs w:val="28"/>
          </w:rPr>
          <w:t>junelee@happyschool.com</w:t>
        </w:r>
      </w:hyperlink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74CB72FB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2"/>
          <w:szCs w:val="32"/>
        </w:rPr>
      </w:pPr>
      <w:r w:rsidRPr="00325709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5E1F29" w14:textId="3308D47C" w:rsidR="00977FE8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44C99F97" w14:textId="77777777" w:rsidR="005B2DAB" w:rsidRPr="00E255CE" w:rsidRDefault="005B2DAB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</w:p>
    <w:p w14:paraId="1F351C00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6" w:name="_Hlk139561755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school's Holiday Bazaar will be held on Saturday, December 7.</w:t>
      </w:r>
    </w:p>
    <w:p w14:paraId="537FEC96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학교의 휴일 바자회는 12월 7일 토요일에 열릴 것입니다. </w:t>
      </w:r>
    </w:p>
    <w:p w14:paraId="6DA4265C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time is 10 </w:t>
      </w:r>
      <w:proofErr w:type="spell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a.m.and</w:t>
      </w:r>
      <w:proofErr w:type="spell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closing time is 5 p.m.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607887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시작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시각은 오전 10시이고 끝나는 시각은 오후 5시입니다. </w:t>
      </w:r>
    </w:p>
    <w:bookmarkEnd w:id="26"/>
    <w:p w14:paraId="08FCBC79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some games with prizes for kids.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D710DF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아이들을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위해 상이 걸린 게임들이 있을 것입니다. </w:t>
      </w:r>
    </w:p>
    <w:p w14:paraId="6FAF2D93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holiday gifts to buy.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745631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살 수 있는 휴일 선물을 많이 볼 수 있습니다. </w:t>
      </w:r>
    </w:p>
    <w:p w14:paraId="401B5DF5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7" w:name="_Hlk139561763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various things like toys, books, clothes, and so on.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F056C5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장난감, 책, 옷 등의 다양한 물건들을 살 수 있습니다. </w:t>
      </w:r>
    </w:p>
    <w:bookmarkEnd w:id="27"/>
    <w:p w14:paraId="433DAA71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things will be on sale, so you can buy things with your pocket money.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C09A07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물건들은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할인 판매를 할 것이라서 용돈으로 물건들을 살 수 있습니다. </w:t>
      </w:r>
    </w:p>
    <w:p w14:paraId="0AE1C461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8" w:name="_Hlk13956178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anything to eat?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377BCE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무언가 먹을 것을 원하나요? </w:t>
      </w:r>
    </w:p>
    <w:p w14:paraId="75955B0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9" w:name="_Hlk139561768"/>
      <w:bookmarkEnd w:id="28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sandwiches, popcorn, pizza, and hot dogs.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D15F5F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샌드위치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팝콘, 피자, 핫도그가 있을 것입니다. </w:t>
      </w:r>
    </w:p>
    <w:p w14:paraId="6444C542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0" w:name="_Hlk139561790"/>
      <w:bookmarkEnd w:id="29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parents and kids will help for the bazaar.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5057A8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부모들과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아이들은 바자회를 도울 것입니다. </w:t>
      </w:r>
    </w:p>
    <w:p w14:paraId="4E3FAA56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you work at the bazaar or clean up afterward?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768B11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바자회에서 일을 하거나 그 후에 청소를 할 수 있습니까? </w:t>
      </w:r>
    </w:p>
    <w:bookmarkEnd w:id="30"/>
    <w:p w14:paraId="0DC2059D" w14:textId="77777777" w:rsidR="00C95722" w:rsidRPr="00E255CE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Please contact June Lee at junelee@happyschool.com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5E0404" w14:textId="77777777" w:rsidR="00C95722" w:rsidRPr="001F4E7C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junelee@happyschool.com으로 이준에게 연락을 주십시오. </w:t>
      </w:r>
    </w:p>
    <w:p w14:paraId="1CCCFF32" w14:textId="77777777" w:rsidR="00C95722" w:rsidRPr="000A5D68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0EE217" w14:textId="77777777" w:rsidR="00977FE8" w:rsidRPr="00107586" w:rsidRDefault="00977FE8" w:rsidP="00647010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6 A Holiday Bazaar at School </w:t>
      </w:r>
    </w:p>
    <w:p w14:paraId="4D9D78DF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학교의 휴일 바자회는 12월 7일 토요일에 열릴 것입니다. </w:t>
      </w:r>
    </w:p>
    <w:p w14:paraId="2D32DD87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held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Our school's Holiday Bazaar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December 7.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Saturday,</w:t>
      </w:r>
    </w:p>
    <w:p w14:paraId="136947B5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Our school's Holiday Bazaar will be held on Saturday, December 7.</w:t>
      </w:r>
    </w:p>
    <w:p w14:paraId="48F09F0E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시작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시각은 오전 10시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입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니다. </w:t>
      </w:r>
    </w:p>
    <w:p w14:paraId="5212ADAF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10 a.m.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time</w:t>
      </w:r>
    </w:p>
    <w:p w14:paraId="319DE4FF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opening time is 10 a.m.</w:t>
      </w:r>
    </w:p>
    <w:p w14:paraId="1166DCFC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장난감, 옷 등의 다양한 물건들을 살 수 있습니다. </w:t>
      </w:r>
    </w:p>
    <w:p w14:paraId="32387AED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toys, clothes,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so 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things</w:t>
      </w:r>
    </w:p>
    <w:p w14:paraId="3BD0A599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buy various things like toys, clothes, and so on.</w:t>
      </w:r>
    </w:p>
    <w:p w14:paraId="4E6DADB5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무언가 먹을 것을 원하나요? </w:t>
      </w:r>
    </w:p>
    <w:p w14:paraId="60ADCB66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60EF4F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want anything to eat?</w:t>
      </w:r>
    </w:p>
    <w:p w14:paraId="4FC968B7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샌드위치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팝콘, 피자, 핫도그가 있을 것입니다. </w:t>
      </w:r>
    </w:p>
    <w:p w14:paraId="7CC3051A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sandwiches, popcorn,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pizza, and hot dogs.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will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be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A7A15E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will be sandwiches, popcorn, pizza, and hot dogs.</w:t>
      </w:r>
    </w:p>
    <w:p w14:paraId="19E674C8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부모들과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바자회를 도울 것입니다. </w:t>
      </w:r>
    </w:p>
    <w:p w14:paraId="391AEA22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bazaar.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kids</w:t>
      </w:r>
    </w:p>
    <w:p w14:paraId="5894ED25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parents and kids will help for the bazaar.</w:t>
      </w:r>
    </w:p>
    <w:p w14:paraId="645A99A1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바자회에서 일을 할 수 있습니까? </w:t>
      </w:r>
    </w:p>
    <w:p w14:paraId="02C492A1" w14:textId="77777777" w:rsidR="00C95722" w:rsidRPr="00107586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bazaar?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work at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39D57F" w14:textId="77777777" w:rsidR="00C95722" w:rsidRPr="00065275" w:rsidRDefault="00C95722" w:rsidP="00C95722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Can you work at the bazaar?</w:t>
      </w:r>
    </w:p>
    <w:p w14:paraId="429316BD" w14:textId="77777777" w:rsidR="002072D6" w:rsidRPr="00C95722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679C50E5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10A03E70" w14:textId="77777777" w:rsidTr="00F67EB7">
        <w:trPr>
          <w:trHeight w:val="671"/>
        </w:trPr>
        <w:tc>
          <w:tcPr>
            <w:tcW w:w="2408" w:type="dxa"/>
          </w:tcPr>
          <w:p w14:paraId="5CC3F0F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FF090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0ACD6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2409" w:type="dxa"/>
          </w:tcPr>
          <w:p w14:paraId="1B75C8AC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자연</w:t>
            </w:r>
          </w:p>
        </w:tc>
      </w:tr>
      <w:tr w:rsidR="00977FE8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87195D3" w14:textId="77777777" w:rsidTr="00F67EB7">
        <w:trPr>
          <w:trHeight w:val="671"/>
        </w:trPr>
        <w:tc>
          <w:tcPr>
            <w:tcW w:w="2408" w:type="dxa"/>
          </w:tcPr>
          <w:p w14:paraId="12A84F1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EE941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우편물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54BA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2409" w:type="dxa"/>
          </w:tcPr>
          <w:p w14:paraId="5A23BF5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식료품점</w:t>
            </w:r>
          </w:p>
        </w:tc>
      </w:tr>
      <w:tr w:rsidR="00977FE8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E545D74" w14:textId="77777777" w:rsidTr="00F67EB7">
        <w:trPr>
          <w:trHeight w:val="671"/>
        </w:trPr>
        <w:tc>
          <w:tcPr>
            <w:tcW w:w="2408" w:type="dxa"/>
          </w:tcPr>
          <w:p w14:paraId="59327D1A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F6300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9C5CD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2409" w:type="dxa"/>
          </w:tcPr>
          <w:p w14:paraId="2CA3ADE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야채</w:t>
            </w:r>
          </w:p>
        </w:tc>
      </w:tr>
      <w:tr w:rsidR="00977FE8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8FC5865" w14:textId="77777777" w:rsidTr="00F67EB7">
        <w:trPr>
          <w:trHeight w:val="671"/>
        </w:trPr>
        <w:tc>
          <w:tcPr>
            <w:tcW w:w="2408" w:type="dxa"/>
          </w:tcPr>
          <w:p w14:paraId="1E3CEAB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05B9D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배달하다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1C41879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977FE8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7AFAE4EA" w14:textId="77777777" w:rsidTr="00F67EB7">
        <w:trPr>
          <w:trHeight w:val="671"/>
        </w:trPr>
        <w:tc>
          <w:tcPr>
            <w:tcW w:w="2408" w:type="dxa"/>
          </w:tcPr>
          <w:p w14:paraId="01F28B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D482E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2409" w:type="dxa"/>
          </w:tcPr>
          <w:p w14:paraId="77AE763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977FE8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657593C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6C96981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2C482A79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679224B1" w14:textId="213826B0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야채</w:t>
            </w:r>
          </w:p>
        </w:tc>
      </w:tr>
      <w:tr w:rsidR="00C95722" w:rsidRPr="00E8255A" w14:paraId="108440F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96DCCF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3754" w:type="dxa"/>
          </w:tcPr>
          <w:p w14:paraId="18A1C160" w14:textId="0230E1C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강에 좋은 </w:t>
            </w:r>
          </w:p>
        </w:tc>
      </w:tr>
      <w:tr w:rsidR="00C95722" w:rsidRPr="00E8255A" w14:paraId="0B848E5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FBF98A3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544F9143" w14:textId="2852E78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식료품점</w:t>
            </w:r>
          </w:p>
        </w:tc>
      </w:tr>
      <w:tr w:rsidR="00C95722" w:rsidRPr="00E8255A" w14:paraId="6EDB3F1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8F7C826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74C619DE" w14:textId="0F8954D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배달하다</w:t>
            </w:r>
          </w:p>
        </w:tc>
      </w:tr>
      <w:tr w:rsidR="00C95722" w:rsidRPr="00E8255A" w14:paraId="3164F31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3754" w:type="dxa"/>
          </w:tcPr>
          <w:p w14:paraId="687A2832" w14:textId="2289171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따다</w:t>
            </w:r>
          </w:p>
        </w:tc>
      </w:tr>
      <w:tr w:rsidR="00C95722" w:rsidRPr="00E8255A" w14:paraId="3CA61D9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54BA4C8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11FD4754" w14:textId="0048D7A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자연</w:t>
            </w:r>
          </w:p>
        </w:tc>
      </w:tr>
      <w:tr w:rsidR="00C95722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3754" w:type="dxa"/>
          </w:tcPr>
          <w:p w14:paraId="76741BE0" w14:textId="05850D6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견학 여행</w:t>
            </w:r>
          </w:p>
        </w:tc>
      </w:tr>
      <w:tr w:rsidR="00C95722" w:rsidRPr="00E8255A" w14:paraId="3AD6235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367868E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55A1CA2E" w14:textId="5C5F56E5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우편물</w:t>
            </w:r>
          </w:p>
        </w:tc>
      </w:tr>
      <w:tr w:rsidR="00C95722" w:rsidRPr="00E8255A" w14:paraId="559CBD7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85C828A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30089DDC" w14:textId="509585CA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(돈을) 쓰다</w:t>
            </w:r>
          </w:p>
        </w:tc>
      </w:tr>
      <w:tr w:rsidR="00C95722" w:rsidRPr="00E8255A" w14:paraId="03A42B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6F8BBA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</w:tcPr>
          <w:p w14:paraId="76505A46" w14:textId="133A6DFA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소포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7777777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7140F9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4FA8996C" w14:textId="0F19DCC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package</w:t>
            </w:r>
          </w:p>
        </w:tc>
        <w:tc>
          <w:tcPr>
            <w:tcW w:w="3754" w:type="dxa"/>
          </w:tcPr>
          <w:p w14:paraId="1212AB44" w14:textId="71A419F8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</w:tr>
      <w:tr w:rsidR="00C95722" w:rsidRPr="00E8255A" w14:paraId="3D2CAA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E294DBC" w14:textId="75C3196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0197F207" w14:textId="58B1EC4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우편물</w:t>
            </w:r>
          </w:p>
        </w:tc>
      </w:tr>
      <w:tr w:rsidR="00C95722" w:rsidRPr="00E8255A" w14:paraId="2D6E28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A26C743" w14:textId="165FE4BD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4CB7420F" w14:textId="77D6F24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식료품점</w:t>
            </w:r>
          </w:p>
        </w:tc>
      </w:tr>
      <w:tr w:rsidR="00C95722" w:rsidRPr="00E8255A" w14:paraId="6D86470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CA60A99" w14:textId="0C18D8BF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field trip</w:t>
            </w:r>
          </w:p>
        </w:tc>
        <w:tc>
          <w:tcPr>
            <w:tcW w:w="3754" w:type="dxa"/>
          </w:tcPr>
          <w:p w14:paraId="48F1563D" w14:textId="1CA0B79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</w:tr>
      <w:tr w:rsidR="00C95722" w:rsidRPr="00E8255A" w14:paraId="49B15FD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5CAF5F1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pick</w:t>
            </w:r>
          </w:p>
        </w:tc>
        <w:tc>
          <w:tcPr>
            <w:tcW w:w="3754" w:type="dxa"/>
          </w:tcPr>
          <w:p w14:paraId="31815547" w14:textId="79537765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</w:tr>
      <w:tr w:rsidR="00C95722" w:rsidRPr="00E8255A" w14:paraId="668334D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4E3A1252" w14:textId="4C3B877C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24DDA803" w14:textId="22C9909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자연</w:t>
            </w:r>
          </w:p>
        </w:tc>
      </w:tr>
      <w:tr w:rsidR="00C95722" w:rsidRPr="00E8255A" w14:paraId="7890551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E7EE889" w14:textId="29BCC3F4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sz w:val="24"/>
                <w:szCs w:val="24"/>
              </w:rPr>
              <w:t>healthy</w:t>
            </w:r>
          </w:p>
        </w:tc>
        <w:tc>
          <w:tcPr>
            <w:tcW w:w="3754" w:type="dxa"/>
          </w:tcPr>
          <w:p w14:paraId="15ABBD78" w14:textId="6CC1E27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C95722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33B7B0F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60BC3B95" w14:textId="290C8DF5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야채</w:t>
            </w:r>
          </w:p>
        </w:tc>
      </w:tr>
      <w:tr w:rsidR="00C95722" w:rsidRPr="00E8255A" w14:paraId="7F08F0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4D7EA91" w14:textId="61AEB982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FF0000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0A4E75C6" w14:textId="7B47534D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C95722" w:rsidRPr="00E8255A" w14:paraId="59CE071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0CD46393" w14:textId="754599BF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4AFCA836" w14:textId="0A283830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배달하다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334AE3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3A89B3CF" w14:textId="77777777" w:rsidR="005B2DAB" w:rsidRPr="00325709" w:rsidRDefault="005B2DAB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49C0BF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Field trips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are wonderful ways to learn outside the class. </w:t>
      </w:r>
    </w:p>
    <w:p w14:paraId="1E74528E" w14:textId="77777777" w:rsidR="00C95722" w:rsidRPr="00325709" w:rsidRDefault="00C95722" w:rsidP="00C95722">
      <w:pPr>
        <w:pStyle w:val="a8"/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Here are 4 fun and exciting field trip ideas.  </w:t>
      </w:r>
    </w:p>
    <w:p w14:paraId="6F8FCC1A" w14:textId="77777777" w:rsidR="00C95722" w:rsidRPr="00325709" w:rsidRDefault="00C95722" w:rsidP="00C95722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post office museum,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learn about the postal service.  </w:t>
      </w:r>
    </w:p>
    <w:p w14:paraId="7A95FC53" w14:textId="77777777" w:rsidR="00C95722" w:rsidRPr="00325709" w:rsidRDefault="00C95722" w:rsidP="00C95722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also know how the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mails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and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packages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are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delivered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 </w:t>
      </w:r>
    </w:p>
    <w:p w14:paraId="66FDF828" w14:textId="77777777" w:rsidR="00C95722" w:rsidRPr="00325709" w:rsidRDefault="00C95722" w:rsidP="00C95722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At a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>local farm,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you can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pick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some fruits and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>vegetables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. </w:t>
      </w:r>
    </w:p>
    <w:p w14:paraId="3826080C" w14:textId="77777777" w:rsidR="00C95722" w:rsidRPr="00325709" w:rsidRDefault="00C95722" w:rsidP="00C95722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will feel the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nature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 and learn how food grows.</w:t>
      </w:r>
    </w:p>
    <w:p w14:paraId="260F9552" w14:textId="77777777" w:rsidR="00C95722" w:rsidRPr="00325709" w:rsidRDefault="00C95722" w:rsidP="00C95722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Have a field trip at your local bank. </w:t>
      </w:r>
    </w:p>
    <w:p w14:paraId="3EE01FEA" w14:textId="77777777" w:rsidR="00C95722" w:rsidRPr="00325709" w:rsidRDefault="00C95722" w:rsidP="00C95722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"Why do I have to learn math?" </w:t>
      </w:r>
    </w:p>
    <w:p w14:paraId="37352588" w14:textId="77777777" w:rsidR="00C95722" w:rsidRPr="00325709" w:rsidRDefault="00C95722" w:rsidP="00C95722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get the answer at the bank. </w:t>
      </w:r>
    </w:p>
    <w:p w14:paraId="0CED9DDD" w14:textId="77777777" w:rsidR="00C95722" w:rsidRPr="00325709" w:rsidRDefault="00C95722" w:rsidP="00C95722">
      <w:pPr>
        <w:pStyle w:val="a8"/>
        <w:numPr>
          <w:ilvl w:val="3"/>
          <w:numId w:val="1"/>
        </w:numPr>
        <w:spacing w:line="360" w:lineRule="auto"/>
        <w:rPr>
          <w:rFonts w:asciiTheme="minorEastAsia" w:eastAsiaTheme="minorEastAsia" w:hAnsiTheme="minorEastAsia" w:cs="맑은 고딕"/>
          <w:color w:val="00000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You can think about many things at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a </w:t>
      </w:r>
      <w:r w:rsidRPr="00325709">
        <w:rPr>
          <w:rFonts w:asciiTheme="minorEastAsia" w:eastAsiaTheme="minorEastAsia" w:hAnsiTheme="minorEastAsia" w:cs="맑은 고딕"/>
          <w:color w:val="FF0000"/>
          <w:sz w:val="28"/>
          <w:szCs w:val="28"/>
        </w:rPr>
        <w:t>grocery store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. </w:t>
      </w:r>
    </w:p>
    <w:p w14:paraId="12CDD764" w14:textId="77777777" w:rsidR="00C95722" w:rsidRPr="00325709" w:rsidRDefault="00C95722" w:rsidP="00C95722">
      <w:pPr>
        <w:pStyle w:val="a8"/>
        <w:spacing w:line="360" w:lineRule="auto"/>
        <w:ind w:firstLineChars="200" w:firstLine="560"/>
        <w:rPr>
          <w:rFonts w:asciiTheme="minorEastAsia" w:eastAsiaTheme="minorEastAsia" w:hAnsiTheme="minorEastAsia" w:cs="맑은 고딕"/>
          <w:color w:val="auto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 can learn how to choose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healthy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food and </w:t>
      </w:r>
      <w:r w:rsidRPr="003A4BE2">
        <w:rPr>
          <w:rFonts w:asciiTheme="minorEastAsia" w:eastAsiaTheme="minorEastAsia" w:hAnsiTheme="minorEastAsia" w:cs="맑은 고딕"/>
          <w:color w:val="FF0000"/>
          <w:sz w:val="28"/>
          <w:szCs w:val="28"/>
        </w:rPr>
        <w:t xml:space="preserve">spend </w:t>
      </w:r>
      <w:r w:rsidRPr="00325709">
        <w:rPr>
          <w:rFonts w:asciiTheme="minorEastAsia" w:eastAsiaTheme="minorEastAsia" w:hAnsiTheme="minorEastAsia" w:cs="맑은 고딕"/>
          <w:color w:val="000000"/>
          <w:sz w:val="28"/>
          <w:szCs w:val="28"/>
        </w:rPr>
        <w:t xml:space="preserve">your </w:t>
      </w:r>
      <w:r w:rsidRPr="00325709">
        <w:rPr>
          <w:rFonts w:asciiTheme="minorEastAsia" w:eastAsiaTheme="minorEastAsia" w:hAnsiTheme="minorEastAsia" w:cs="맑은 고딕"/>
          <w:color w:val="auto"/>
          <w:sz w:val="28"/>
          <w:szCs w:val="28"/>
        </w:rPr>
        <w:t xml:space="preserve">money. </w:t>
      </w:r>
    </w:p>
    <w:p w14:paraId="7DCCE254" w14:textId="77777777" w:rsidR="00C95722" w:rsidRPr="00325709" w:rsidRDefault="00C95722" w:rsidP="00C95722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6D0D53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D526E9" w14:textId="77777777" w:rsidR="00977FE8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2806CEB2" w14:textId="77777777" w:rsidR="005B2DAB" w:rsidRPr="00E255CE" w:rsidRDefault="005B2DAB" w:rsidP="0064701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CF63F4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1" w:name="_Hlk139225061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Field trips are wonderful ways to learn outside the class.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3A6A06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현장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학습은 교실 밖에서 배울 수 있는 멋진 방법이다. </w:t>
      </w:r>
    </w:p>
    <w:p w14:paraId="2C022E9D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Here are 4 fun and exciting field trip ideas.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C30CFB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여기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네 가지의 재미있고 흥미로운 현장 학습 아이디어가 있다. </w:t>
      </w:r>
    </w:p>
    <w:p w14:paraId="57D5F21E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2" w:name="_Hlk139561833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At a post office museum, you can learn about the postal service. </w:t>
      </w:r>
    </w:p>
    <w:p w14:paraId="45B6492E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1. 우체국 박물관에서 너는 우체국 서비스에 대해 배울 수 있다. </w:t>
      </w:r>
    </w:p>
    <w:p w14:paraId="7D225335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also know how the mails and packages are delivered.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DF0EDE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우편과 소포가 어떻게 배달이 되는지도 알 수 있다. </w:t>
      </w:r>
    </w:p>
    <w:p w14:paraId="104A22CF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At a local farm, you can pick some fruits and vegetables.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260F9B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2. 너는 지역의 농장에서 과일과 야채를 수확할 수 있다. </w:t>
      </w:r>
    </w:p>
    <w:p w14:paraId="5A316DD2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feel the nature and learn how food grows.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4EFA31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자연을 느낄 것이고 음식들이 어떻게 자라는지 배울 수 있다. </w:t>
      </w:r>
    </w:p>
    <w:p w14:paraId="31E0E8AB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Have a field trip at your local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4AAACF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3. 지역 은행에 현장 학습을 가 봐라. </w:t>
      </w:r>
    </w:p>
    <w:bookmarkEnd w:id="32"/>
    <w:p w14:paraId="778793FF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"Why do I have to learn math?"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45A4CF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"내가 왜 수학을 배워야 하지?"</w:t>
      </w:r>
    </w:p>
    <w:p w14:paraId="35D066C0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get the answer at the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02AD84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답을 은행에서 찾을 수 있다. </w:t>
      </w:r>
    </w:p>
    <w:p w14:paraId="5CC76BA8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3" w:name="_Hlk13956184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4. You can think about many things at a grocery store.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79E98A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4. 너는 식료품점에서 많은 것들에 대해 생각을 할 수 있다. </w:t>
      </w:r>
    </w:p>
    <w:p w14:paraId="0501475A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learn how to choose healthy food and spend your money.</w:t>
      </w:r>
    </w:p>
    <w:p w14:paraId="1D1AF09C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건강한 음식을 어떻게 고르는 지와 돈을 어떻게 사용하는 지에 대해 배울 수 있다.</w:t>
      </w:r>
    </w:p>
    <w:bookmarkEnd w:id="31"/>
    <w:bookmarkEnd w:id="33"/>
    <w:p w14:paraId="2D8D4AE5" w14:textId="77777777" w:rsidR="00C95722" w:rsidRPr="000A5D68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F01219C" w14:textId="77777777" w:rsidR="00C95722" w:rsidRPr="0000403D" w:rsidRDefault="00C95722" w:rsidP="00C9572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A School Field Trip </w:t>
      </w:r>
    </w:p>
    <w:p w14:paraId="49735063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우체국 서비스에 대해 배울 수 있다. </w:t>
      </w:r>
    </w:p>
    <w:p w14:paraId="67DFC353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Y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postal service.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E552D6F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learn about the postal service.</w:t>
      </w:r>
    </w:p>
    <w:p w14:paraId="74BCAC79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소포가 어떻게 배달이 되는지 알 수 있다. </w:t>
      </w:r>
    </w:p>
    <w:p w14:paraId="0531A428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delivered.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73524B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know how the packages are delivered.</w:t>
      </w:r>
    </w:p>
    <w:p w14:paraId="4F28F730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과일과 야채를 수확할 수 있다. </w:t>
      </w:r>
    </w:p>
    <w:p w14:paraId="719FD483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vegetables.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pick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A88AE5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pick some fruits and vegetables.</w:t>
      </w:r>
    </w:p>
    <w:p w14:paraId="2BE53CD9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자연을 느낄 것이다. </w:t>
      </w:r>
    </w:p>
    <w:p w14:paraId="145C1984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nature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2C4B97C6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will feel the nature.</w:t>
      </w:r>
    </w:p>
    <w:p w14:paraId="6B0A50F5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지역 은행에 현장 학습을 가 봐라. </w:t>
      </w:r>
    </w:p>
    <w:p w14:paraId="05D0B288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local bank.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field trip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5DB1B2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Have a field trip at your local bank.</w:t>
      </w: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F76CC89" w14:textId="77777777" w:rsidR="00C95722" w:rsidRPr="0000403D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식료품점에서 많은 것들에 대해 생각을 할 수 있다. </w:t>
      </w:r>
    </w:p>
    <w:p w14:paraId="1B917991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grocery store.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think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F16254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think about many things at a grocery store.</w:t>
      </w:r>
    </w:p>
    <w:p w14:paraId="65560243" w14:textId="77777777" w:rsidR="00C95722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건강한 음식을 어떻게 고르는 지에 대해 배울 수 있다.</w:t>
      </w:r>
    </w:p>
    <w:p w14:paraId="2FA1A4B3" w14:textId="77777777" w:rsidR="00C95722" w:rsidRPr="0000403D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healthy food.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67383121" w14:textId="77777777" w:rsidR="00C95722" w:rsidRPr="00A41D21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learn how to choose healthy food.</w:t>
      </w:r>
    </w:p>
    <w:p w14:paraId="32A273DC" w14:textId="77777777" w:rsidR="002072D6" w:rsidRPr="00C95722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663D2863" w:rsidR="007021FD" w:rsidRPr="00E8551B" w:rsidRDefault="006F108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</w:t>
      </w:r>
      <w:r w:rsidR="007021FD"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7021FD" w:rsidRPr="00E8551B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7FE8" w:rsidRPr="00E8255A" w14:paraId="368F6F98" w14:textId="77777777" w:rsidTr="00F67EB7">
        <w:trPr>
          <w:trHeight w:val="671"/>
        </w:trPr>
        <w:tc>
          <w:tcPr>
            <w:tcW w:w="2408" w:type="dxa"/>
          </w:tcPr>
          <w:p w14:paraId="49ED736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7024C2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3EFC1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2409" w:type="dxa"/>
          </w:tcPr>
          <w:p w14:paraId="4D5AFC5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토요일</w:t>
            </w:r>
          </w:p>
        </w:tc>
      </w:tr>
      <w:tr w:rsidR="00977FE8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2E635110" w14:textId="77777777" w:rsidTr="00F67EB7">
        <w:trPr>
          <w:trHeight w:val="671"/>
        </w:trPr>
        <w:tc>
          <w:tcPr>
            <w:tcW w:w="2408" w:type="dxa"/>
          </w:tcPr>
          <w:p w14:paraId="3A244A5F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5EAF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52DD85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6C08F31B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(시간을) 보내다</w:t>
            </w:r>
          </w:p>
        </w:tc>
      </w:tr>
      <w:tr w:rsidR="00977FE8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F66A74A" w14:textId="77777777" w:rsidTr="00F67EB7">
        <w:trPr>
          <w:trHeight w:val="671"/>
        </w:trPr>
        <w:tc>
          <w:tcPr>
            <w:tcW w:w="2408" w:type="dxa"/>
          </w:tcPr>
          <w:p w14:paraId="4299AE0E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B71FB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2409" w:type="dxa"/>
          </w:tcPr>
          <w:p w14:paraId="48D8C767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나뉘다</w:t>
            </w:r>
          </w:p>
        </w:tc>
      </w:tr>
      <w:tr w:rsidR="00977FE8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A139BCF" w14:textId="77777777" w:rsidTr="00F67EB7">
        <w:trPr>
          <w:trHeight w:val="671"/>
        </w:trPr>
        <w:tc>
          <w:tcPr>
            <w:tcW w:w="2408" w:type="dxa"/>
          </w:tcPr>
          <w:p w14:paraId="695DD5E1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E30B74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2409" w:type="dxa"/>
          </w:tcPr>
          <w:p w14:paraId="7FD99AC6" w14:textId="77777777" w:rsidR="00977FE8" w:rsidRPr="00E8255A" w:rsidRDefault="00977FE8" w:rsidP="00F67EB7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일요일</w:t>
            </w:r>
          </w:p>
        </w:tc>
      </w:tr>
      <w:tr w:rsidR="00977FE8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6B8BB45" w14:textId="77777777" w:rsidTr="00F67EB7">
        <w:trPr>
          <w:trHeight w:val="671"/>
        </w:trPr>
        <w:tc>
          <w:tcPr>
            <w:tcW w:w="2408" w:type="dxa"/>
          </w:tcPr>
          <w:p w14:paraId="747EA9C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285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2409" w:type="dxa"/>
          </w:tcPr>
          <w:p w14:paraId="67B2F04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977FE8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77FE8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7A8D4A0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5F21467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162F2F90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3754" w:type="dxa"/>
          </w:tcPr>
          <w:p w14:paraId="2B405C4A" w14:textId="701A285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인 듯하다 </w:t>
            </w:r>
          </w:p>
        </w:tc>
      </w:tr>
      <w:tr w:rsidR="00C95722" w:rsidRPr="00E8255A" w14:paraId="51E5942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03D1159B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073686FF" w14:textId="368B0CFE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주말</w:t>
            </w:r>
          </w:p>
        </w:tc>
      </w:tr>
      <w:tr w:rsidR="00C95722" w:rsidRPr="00E8255A" w14:paraId="47CC92D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5B9A416B" w14:textId="0F7E2F56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(시간을) 보내다</w:t>
            </w:r>
          </w:p>
        </w:tc>
      </w:tr>
      <w:tr w:rsidR="00C95722" w:rsidRPr="00E8255A" w14:paraId="01A15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14F7CDDD" w14:textId="76EABF8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일요일</w:t>
            </w:r>
          </w:p>
        </w:tc>
      </w:tr>
      <w:tr w:rsidR="00C95722" w:rsidRPr="00E8255A" w14:paraId="57F0C88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3754" w:type="dxa"/>
          </w:tcPr>
          <w:p w14:paraId="1EBD1C3B" w14:textId="26C243E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금요일</w:t>
            </w:r>
          </w:p>
        </w:tc>
      </w:tr>
      <w:tr w:rsidR="00C95722" w:rsidRPr="00E8255A" w14:paraId="04B715A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51DF75CD" w14:textId="05B3049B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토요일</w:t>
            </w:r>
          </w:p>
        </w:tc>
      </w:tr>
      <w:tr w:rsidR="00C95722" w:rsidRPr="00E8255A" w14:paraId="020A57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3754" w:type="dxa"/>
          </w:tcPr>
          <w:p w14:paraId="0604D274" w14:textId="3FC45712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수요일</w:t>
            </w:r>
          </w:p>
        </w:tc>
      </w:tr>
      <w:tr w:rsidR="00C95722" w:rsidRPr="00E8255A" w14:paraId="3AFBB5C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1782FDA" w14:textId="77777777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4AD07A96" w14:textId="6A4D202F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나뉘다</w:t>
            </w:r>
          </w:p>
        </w:tc>
      </w:tr>
      <w:tr w:rsidR="00C95722" w:rsidRPr="00E8255A" w14:paraId="4A409B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E4B1C16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3754" w:type="dxa"/>
          </w:tcPr>
          <w:p w14:paraId="52816D08" w14:textId="2BD89254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주, 일주일</w:t>
            </w:r>
          </w:p>
        </w:tc>
      </w:tr>
      <w:tr w:rsidR="00C95722" w:rsidRPr="00E8255A" w14:paraId="2135B0F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2F3CA25" w14:textId="77777777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3754" w:type="dxa"/>
          </w:tcPr>
          <w:p w14:paraId="0D9ED3F2" w14:textId="2E725F88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월요일</w:t>
            </w: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95722" w:rsidRPr="00E8255A" w14:paraId="04D8FC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9B2A482" w14:textId="68CDFEF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3754" w:type="dxa"/>
          </w:tcPr>
          <w:p w14:paraId="055E11AE" w14:textId="4D883406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</w:tr>
      <w:tr w:rsidR="00C95722" w:rsidRPr="00E8255A" w14:paraId="4F84DD0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353A15F8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15ED6693" w14:textId="1069A8D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주말</w:t>
            </w:r>
          </w:p>
        </w:tc>
      </w:tr>
      <w:tr w:rsidR="00C95722" w:rsidRPr="00E8255A" w14:paraId="14312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240A71F" w14:textId="407EAFC5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Wednesday</w:t>
            </w:r>
          </w:p>
        </w:tc>
        <w:tc>
          <w:tcPr>
            <w:tcW w:w="3754" w:type="dxa"/>
          </w:tcPr>
          <w:p w14:paraId="3558368A" w14:textId="019576D1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</w:tr>
      <w:tr w:rsidR="00C95722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2280C168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36171B62" w14:textId="40886715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일요일</w:t>
            </w:r>
          </w:p>
        </w:tc>
      </w:tr>
      <w:tr w:rsidR="00C95722" w:rsidRPr="00E8255A" w14:paraId="18ABD01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D6888EE" w14:textId="4BE7623A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Monday</w:t>
            </w:r>
          </w:p>
        </w:tc>
        <w:tc>
          <w:tcPr>
            <w:tcW w:w="3754" w:type="dxa"/>
          </w:tcPr>
          <w:p w14:paraId="3E59DE24" w14:textId="2D683D1F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</w:tr>
      <w:tr w:rsidR="00C95722" w:rsidRPr="00E8255A" w14:paraId="55FADEF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25FBF814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393233D2" w14:textId="4E68E664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토요일</w:t>
            </w:r>
          </w:p>
        </w:tc>
      </w:tr>
      <w:tr w:rsidR="00C95722" w:rsidRPr="00E8255A" w14:paraId="111D786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829A841" w14:textId="295B5CFA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seem</w:t>
            </w:r>
          </w:p>
        </w:tc>
        <w:tc>
          <w:tcPr>
            <w:tcW w:w="3754" w:type="dxa"/>
          </w:tcPr>
          <w:p w14:paraId="0128B111" w14:textId="00373C23" w:rsidR="00C95722" w:rsidRPr="00E8255A" w:rsidRDefault="00C95722" w:rsidP="00C9572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C95722" w:rsidRPr="00E8255A" w14:paraId="2F00AC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C34A404" w14:textId="4FCD9F61" w:rsidR="00C95722" w:rsidRPr="00E8255A" w:rsidRDefault="00C95722" w:rsidP="00C9572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0A851844" w14:textId="1E683C2F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나뉘다</w:t>
            </w:r>
          </w:p>
        </w:tc>
      </w:tr>
      <w:tr w:rsidR="00C95722" w:rsidRPr="00E8255A" w14:paraId="5DA3676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17222EF" w14:textId="1FD998CA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Friday</w:t>
            </w:r>
          </w:p>
        </w:tc>
        <w:tc>
          <w:tcPr>
            <w:tcW w:w="3754" w:type="dxa"/>
          </w:tcPr>
          <w:p w14:paraId="72B3251B" w14:textId="6B6205CE" w:rsidR="00C95722" w:rsidRPr="00E8255A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</w:tr>
      <w:tr w:rsidR="00C95722" w:rsidRPr="0097506F" w14:paraId="5253991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C95722" w:rsidRPr="00E8255A" w:rsidRDefault="00C95722" w:rsidP="00C9572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5385AA97" w14:textId="632FDEDD" w:rsidR="00C95722" w:rsidRPr="00E8255A" w:rsidRDefault="00C95722" w:rsidP="00C9572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49EE3427" w14:textId="3E85B786" w:rsidR="00C95722" w:rsidRPr="0020206D" w:rsidRDefault="00C95722" w:rsidP="00C9572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(시간을) 보내다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44C7ECC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642AAF" w14:textId="77777777" w:rsidR="00977FE8" w:rsidRDefault="00977FE8" w:rsidP="00647010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7A7D41AA" w14:textId="77777777" w:rsidR="005B2DAB" w:rsidRPr="00325709" w:rsidRDefault="005B2DAB" w:rsidP="00647010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p w14:paraId="41936C43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seven 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days in a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week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4FAD2B6B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Weeks can be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split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into two parts: the school week and the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weekend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</w:p>
    <w:p w14:paraId="416782FC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days of the school week are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Monday,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Tuesday,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 Wednesday, 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Thursday,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Friday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3B18D297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get up early, go to school, and learn something in class during the days. </w:t>
      </w:r>
    </w:p>
    <w:p w14:paraId="4253CAEA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play in the playground and have lunch during the days, too. </w:t>
      </w:r>
    </w:p>
    <w:p w14:paraId="239C479B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two days for the weekend: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Saturday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Sunday</w:t>
      </w:r>
      <w:r w:rsidRPr="0032570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 </w:t>
      </w:r>
    </w:p>
    <w:p w14:paraId="3D73BB8F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 </w:t>
      </w:r>
      <w:r w:rsidRPr="00325709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spend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most time with my family for the days. </w:t>
      </w:r>
    </w:p>
    <w:p w14:paraId="1BEF23E9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things to do during the weekends. </w:t>
      </w:r>
    </w:p>
    <w:p w14:paraId="404155A5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Sunday evening, I begin to </w:t>
      </w:r>
      <w:r w:rsidRPr="0032570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get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ready for the school week. </w:t>
      </w:r>
    </w:p>
    <w:p w14:paraId="257F7708" w14:textId="77777777" w:rsidR="00C95722" w:rsidRPr="00325709" w:rsidRDefault="00C95722" w:rsidP="00C95722">
      <w:pPr>
        <w:widowControl/>
        <w:shd w:val="clear" w:color="auto" w:fill="FFFFFF"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Weekends always </w:t>
      </w:r>
      <w:r w:rsidRPr="003A4BE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seem</w:t>
      </w:r>
      <w:r w:rsidRPr="00325709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too short!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A78F66" w14:textId="77777777" w:rsidR="00977FE8" w:rsidRPr="00E255CE" w:rsidRDefault="00977FE8" w:rsidP="00647010">
      <w:pPr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1381DE73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4" w:name="_Hlk139561853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seven days in a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3FAE80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일주일은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7일이다. </w:t>
      </w:r>
    </w:p>
    <w:bookmarkEnd w:id="34"/>
    <w:p w14:paraId="3E1664B4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Weeks can be split into two parts: the school week and the weekend.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221F22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두 부분으로 나누어질 수 있다. 학교를 가는 주중과 주말. </w:t>
      </w:r>
    </w:p>
    <w:p w14:paraId="44116213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days of the school week are Monday, Tuesday, Wednesday, Thursday, and Friday.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EC3D27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학교를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가는 주중은 월요일, 화요일, 수요일, 목요일, 금요일이다. </w:t>
      </w:r>
    </w:p>
    <w:p w14:paraId="26F30199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5" w:name="_Hlk139561862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get up early, go to school, and learn something in class during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910ACB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주중에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일찍 일어나서, 학교에 가고, 수업 시간에 뭔가를 배운다.</w:t>
      </w:r>
    </w:p>
    <w:p w14:paraId="7E580122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play in the playground and have lunch during the days, too.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306B11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주중에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나는 운동장에서 놀고 점심을 먹기도 한다. </w:t>
      </w:r>
    </w:p>
    <w:bookmarkEnd w:id="35"/>
    <w:p w14:paraId="09882C71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two days for the weekend: Saturday and Sunday.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1DA68B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주말은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이틀이다. 토요일과 일요일. </w:t>
      </w:r>
    </w:p>
    <w:p w14:paraId="348B04E1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6" w:name="_Hlk139561867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spend most time with my family for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46F22C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날들 동안 대부분의 시간을 가족과 보낸다. </w:t>
      </w:r>
    </w:p>
    <w:p w14:paraId="40C551EF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things to do during the weekends.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E51065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주말에는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할 일이 많다. </w:t>
      </w:r>
    </w:p>
    <w:p w14:paraId="2AB2D2FA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7" w:name="_Hlk139561873"/>
      <w:bookmarkEnd w:id="36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Sunday evening, I begin to get ready for the school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548408" w14:textId="77777777" w:rsidR="00C95722" w:rsidRPr="001F4E7C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일요일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저녁에 나는 학교를 가는 주중을 준비하기 시작한다. </w:t>
      </w:r>
    </w:p>
    <w:p w14:paraId="5976D595" w14:textId="77777777" w:rsidR="00C95722" w:rsidRPr="00E255CE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Weekends always seem too short!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1675BD" w14:textId="19024DDB" w:rsidR="00AC7947" w:rsidRDefault="00C95722" w:rsidP="006470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1F4E7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주말은</w:t>
      </w:r>
      <w:r w:rsidRPr="001F4E7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항상 너무 짧은 것 같다!</w:t>
      </w:r>
      <w:bookmarkEnd w:id="37"/>
      <w:r w:rsidR="00AC7947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4C8CB987" w14:textId="7777777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F2329D" w14:textId="77777777" w:rsidR="00977FE8" w:rsidRPr="00107586" w:rsidRDefault="00977FE8" w:rsidP="00647010">
      <w:pPr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The School Week and the Weekend</w:t>
      </w:r>
    </w:p>
    <w:p w14:paraId="24CD749C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일주일은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7일이다. </w:t>
      </w:r>
    </w:p>
    <w:p w14:paraId="78FF5AFC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seven days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week.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527F56" w14:textId="77777777" w:rsidR="00C95722" w:rsidRPr="00B7123C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seven days in a week.</w:t>
      </w:r>
    </w:p>
    <w:p w14:paraId="32EC07F2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학교에 가고, 수업 시간에 뭔가를 배운다.</w:t>
      </w:r>
    </w:p>
    <w:p w14:paraId="23F99294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school,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class during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learn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something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3878EC11" w14:textId="77777777" w:rsidR="00C95722" w:rsidRPr="00B7123C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go to school, and learn something in class during the days.</w:t>
      </w:r>
    </w:p>
    <w:p w14:paraId="120519C7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운동장에서 놀기도 한다. </w:t>
      </w:r>
    </w:p>
    <w:p w14:paraId="68BA9359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the 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playground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play</w:t>
      </w:r>
      <w:proofErr w:type="gramEnd"/>
    </w:p>
    <w:p w14:paraId="58B3B60A" w14:textId="77777777" w:rsidR="00C95722" w:rsidRPr="00B7123C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play in the playground during the days, too.</w:t>
      </w:r>
    </w:p>
    <w:p w14:paraId="015B8F61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날들 동안 대부분의 시간을 가족과 보낸다. </w:t>
      </w:r>
    </w:p>
    <w:p w14:paraId="30982560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spend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time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DEA300" w14:textId="77777777" w:rsidR="00C95722" w:rsidRPr="00B7123C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spend most time with my family for the days.</w:t>
      </w:r>
    </w:p>
    <w:p w14:paraId="13201527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주말에는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일이 많다. </w:t>
      </w:r>
    </w:p>
    <w:p w14:paraId="50D82261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weekends.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do</w:t>
      </w:r>
    </w:p>
    <w:p w14:paraId="0EABB956" w14:textId="77777777" w:rsidR="00C95722" w:rsidRPr="00B7123C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many things to do during the weekends.</w:t>
      </w:r>
    </w:p>
    <w:p w14:paraId="6CF1C067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나는 학교를 가는 주중을 준비하기 시작한다. </w:t>
      </w:r>
    </w:p>
    <w:p w14:paraId="116F170C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begin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school week.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ready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D3E2ED" w14:textId="77777777" w:rsidR="00C95722" w:rsidRPr="00B7123C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begin to get ready for the school week.</w:t>
      </w: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4B58772" w14:textId="77777777" w:rsidR="00C95722" w:rsidRPr="00107586" w:rsidRDefault="00C95722" w:rsidP="00C9572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주말은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너무 짧은 것 같다!</w:t>
      </w:r>
    </w:p>
    <w:p w14:paraId="731A093C" w14:textId="77777777" w:rsidR="00C95722" w:rsidRPr="00107586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 short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!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Weekends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seem</w:t>
      </w:r>
    </w:p>
    <w:p w14:paraId="654927BC" w14:textId="24C4DE00" w:rsidR="002072D6" w:rsidRPr="00C95722" w:rsidRDefault="00C95722" w:rsidP="00C95722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Weekends always seem too short!</w:t>
      </w:r>
    </w:p>
    <w:sectPr w:rsidR="002072D6" w:rsidRPr="00C95722" w:rsidSect="007021FD">
      <w:footerReference w:type="default" r:id="rId9"/>
      <w:footerReference w:type="first" r:id="rId10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320BE" w14:textId="77777777" w:rsidR="0067319D" w:rsidRDefault="0067319D" w:rsidP="006F0145">
      <w:r>
        <w:separator/>
      </w:r>
    </w:p>
  </w:endnote>
  <w:endnote w:type="continuationSeparator" w:id="0">
    <w:p w14:paraId="3188B6BA" w14:textId="77777777" w:rsidR="0067319D" w:rsidRDefault="0067319D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0B69" w14:textId="77777777" w:rsidR="0067319D" w:rsidRDefault="0067319D" w:rsidP="006F0145">
      <w:r>
        <w:separator/>
      </w:r>
    </w:p>
  </w:footnote>
  <w:footnote w:type="continuationSeparator" w:id="0">
    <w:p w14:paraId="38B00311" w14:textId="77777777" w:rsidR="0067319D" w:rsidRDefault="0067319D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B3284"/>
    <w:rsid w:val="000C2D5D"/>
    <w:rsid w:val="0015449A"/>
    <w:rsid w:val="0015699B"/>
    <w:rsid w:val="001C3823"/>
    <w:rsid w:val="002072D6"/>
    <w:rsid w:val="00280ECB"/>
    <w:rsid w:val="0035310A"/>
    <w:rsid w:val="00401D7D"/>
    <w:rsid w:val="00432577"/>
    <w:rsid w:val="005B2DAB"/>
    <w:rsid w:val="00647010"/>
    <w:rsid w:val="0067319D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AC7947"/>
    <w:rsid w:val="00B37F52"/>
    <w:rsid w:val="00C769A0"/>
    <w:rsid w:val="00C8485E"/>
    <w:rsid w:val="00C95722"/>
    <w:rsid w:val="00CC4079"/>
    <w:rsid w:val="00CE2C5F"/>
    <w:rsid w:val="00DD1C65"/>
    <w:rsid w:val="00E3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nelee@happyschoo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64</Pages>
  <Words>5206</Words>
  <Characters>29675</Characters>
  <Application>Microsoft Office Word</Application>
  <DocSecurity>0</DocSecurity>
  <Lines>247</Lines>
  <Paragraphs>69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2023-07-07T09:04:00Z</cp:lastPrinted>
  <dcterms:created xsi:type="dcterms:W3CDTF">2023-07-10T10:20:00Z</dcterms:created>
  <dcterms:modified xsi:type="dcterms:W3CDTF">2023-07-10T10:31:00Z</dcterms:modified>
</cp:coreProperties>
</file>