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58776D8D" w:rsidR="00721C94" w:rsidRPr="008F5A5E" w:rsidRDefault="006F108E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</w:t>
      </w:r>
      <w:r w:rsidR="00721C94" w:rsidRPr="008F5A5E"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 xml:space="preserve"> </w:t>
      </w:r>
      <w:r w:rsidR="00721C94" w:rsidRPr="008F5A5E">
        <w:rPr>
          <w:rFonts w:asciiTheme="minorEastAsia" w:eastAsiaTheme="minorEastAsia" w:hAnsiTheme="minorEastAsia"/>
          <w:b/>
          <w:color w:val="0070C0"/>
          <w:sz w:val="60"/>
          <w:szCs w:val="60"/>
        </w:rPr>
        <w:t>1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28025384" w:rsidR="00C8485E" w:rsidRPr="00E8551B" w:rsidRDefault="006F108E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C8485E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C8485E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0D62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85A68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곤충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2409" w:type="dxa"/>
            <w:vAlign w:val="center"/>
          </w:tcPr>
          <w:p w14:paraId="7EF2C0C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977FE8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더듬이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2409" w:type="dxa"/>
            <w:vAlign w:val="center"/>
          </w:tcPr>
          <w:p w14:paraId="61D62C2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배추벌레</w:t>
            </w:r>
          </w:p>
        </w:tc>
      </w:tr>
      <w:tr w:rsidR="00977FE8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(알을) 낳다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vAlign w:val="center"/>
          </w:tcPr>
          <w:p w14:paraId="7DEBA52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977FE8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딱정벌레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2409" w:type="dxa"/>
            <w:vAlign w:val="center"/>
          </w:tcPr>
          <w:p w14:paraId="07B9405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파리</w:t>
            </w:r>
          </w:p>
        </w:tc>
      </w:tr>
      <w:tr w:rsidR="00977FE8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무당벌레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2409" w:type="dxa"/>
            <w:vAlign w:val="center"/>
          </w:tcPr>
          <w:p w14:paraId="463E8A8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977FE8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37BFA36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CBDE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3062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6E62380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3754" w:type="dxa"/>
            <w:vAlign w:val="center"/>
          </w:tcPr>
          <w:p w14:paraId="05D75E7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6FCB1E7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2DD11A4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691FBA8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65157AF0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54F75E0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3754" w:type="dxa"/>
            <w:vAlign w:val="center"/>
          </w:tcPr>
          <w:p w14:paraId="5EDF54F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3754" w:type="dxa"/>
            <w:vAlign w:val="center"/>
          </w:tcPr>
          <w:p w14:paraId="2B6EFBD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43FACB1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C09D3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849FF9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26B3C6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무당벌레</w:t>
            </w:r>
          </w:p>
        </w:tc>
      </w:tr>
      <w:tr w:rsidR="00977FE8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109BA0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977FE8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3992A17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51D725E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63DD3C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977FE8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905FD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(알을) 낳다</w:t>
            </w:r>
          </w:p>
        </w:tc>
      </w:tr>
      <w:tr w:rsidR="00977FE8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276A9FE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05E6E49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789A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977FE8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14EB039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E692E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F213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9CFF90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9E5050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08367257" w14:textId="77777777" w:rsidR="00000749" w:rsidRPr="009E5050" w:rsidRDefault="00000749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105314C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the most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group of animals. </w:t>
      </w:r>
    </w:p>
    <w:p w14:paraId="2F40FF5C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more kinds of insects than any other animals. </w:t>
      </w:r>
    </w:p>
    <w:p w14:paraId="6B914296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live everywhere. </w:t>
      </w:r>
    </w:p>
    <w:p w14:paraId="3EB47059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insects have bodies. </w:t>
      </w:r>
    </w:p>
    <w:p w14:paraId="2B46E9EA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bodies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into three parts. </w:t>
      </w:r>
    </w:p>
    <w:p w14:paraId="5A8878D8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the head, </w:t>
      </w:r>
      <w:r w:rsidRPr="009E505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chest, and </w:t>
      </w:r>
      <w:r w:rsidRPr="009E505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belly. </w:t>
      </w:r>
    </w:p>
    <w:p w14:paraId="4090D135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insects have a pair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their heads. </w:t>
      </w:r>
    </w:p>
    <w:p w14:paraId="0EB6B6D3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use their antennae to touch and smell the world around them. </w:t>
      </w:r>
    </w:p>
    <w:p w14:paraId="12906498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eggs. </w:t>
      </w:r>
    </w:p>
    <w:p w14:paraId="486FC793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9E5050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look very different from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034840A0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9E5050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change their shapes several times.  </w:t>
      </w:r>
    </w:p>
    <w:p w14:paraId="05E3F506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keep eating and eating.  </w:t>
      </w:r>
    </w:p>
    <w:p w14:paraId="153B91D2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Butterflies,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are insects.</w:t>
      </w:r>
    </w:p>
    <w:p w14:paraId="2955D6F5" w14:textId="77777777" w:rsidR="00977FE8" w:rsidRPr="009E5050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How about going outside and finding some insects?</w:t>
      </w:r>
      <w:r w:rsidRPr="009E5050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7DD16B5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4987E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553A3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CBDE078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D73873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792A593F" w14:textId="77777777" w:rsidR="00000749" w:rsidRPr="00D73873" w:rsidRDefault="00000749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59349C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are the most various group of animals.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44166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1CE73C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more kinds of insects than any other animals.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ADF8C8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1F5642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live everywhere.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3D10CB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BA2E76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insects have bodies.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95423B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1A9159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bodies are divided into three parts.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46DAD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4696AA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the head, the chest, and the belly.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0EDDCF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60372D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insects have a pair of antennae on their heads.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A317F4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EBCC82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use their antennae to touch and smell the world around them.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1186A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67459B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lay eggs.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E600BB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B6F354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Insects' babies look very different from the adults.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A1BED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2362CB" w14:textId="7EA5CD96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Insects' babies change their shapes several times. 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920F6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653CBA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keep eating and eating. 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D79DC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CC14CA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Butterflies, beetles, flies, ladybugs, fireflies, and cabbage worms are insects.</w:t>
      </w:r>
    </w:p>
    <w:p w14:paraId="44463FC8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09C78D" w14:textId="77777777" w:rsidR="00977FE8" w:rsidRPr="00D73873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going outside and finding some insects?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395BA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7D803D" w14:textId="77777777" w:rsidR="00977FE8" w:rsidRPr="0034051C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6F283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A13AB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568BB3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Insects Are Everywhere</w:t>
      </w:r>
    </w:p>
    <w:p w14:paraId="0DE338BA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곤충은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동물들 중에서 가장 다양한 무리이다. </w:t>
      </w:r>
    </w:p>
    <w:p w14:paraId="6103E1D4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most various grou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 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animals.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</w:t>
      </w:r>
    </w:p>
    <w:p w14:paraId="6CFB6CF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8F14C0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곤충들은 몸을 가지고 있다.</w:t>
      </w:r>
    </w:p>
    <w:p w14:paraId="001BAA0C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bodies.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574CD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2C0D67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그들의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세 부분으로 나뉜다.</w:t>
      </w:r>
    </w:p>
    <w:p w14:paraId="650B1836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three parts.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divided into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ACA9C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F93EA8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머리, 가슴 그리고 배이다. </w:t>
      </w:r>
    </w:p>
    <w:p w14:paraId="23E5A274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head,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belly.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chest,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95F38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ABCB59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곤충들의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새끼는 성충과는 매우 다른 모습이다. </w:t>
      </w:r>
    </w:p>
    <w:p w14:paraId="13A4D83F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very different 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3608A43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9156E2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곤충의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새끼들은 그들의 모습을 여러 번 바꾼다. </w:t>
      </w:r>
    </w:p>
    <w:p w14:paraId="56BEE1B5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change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several times.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shapes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E5D32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E1E59E" w14:textId="77777777" w:rsidR="00977FE8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딱정벌레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배추 벌레가 곤충이다. </w:t>
      </w:r>
    </w:p>
    <w:p w14:paraId="3F32BAA3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beetles,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Butterflies,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insects.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cabbage worms</w:t>
      </w:r>
    </w:p>
    <w:p w14:paraId="182EC9B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2601E617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16F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499A4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두려워하는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2409" w:type="dxa"/>
            <w:vAlign w:val="center"/>
          </w:tcPr>
          <w:p w14:paraId="4FAB1F1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강철</w:t>
            </w:r>
          </w:p>
        </w:tc>
      </w:tr>
      <w:tr w:rsidR="00977FE8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2409" w:type="dxa"/>
            <w:vAlign w:val="center"/>
          </w:tcPr>
          <w:p w14:paraId="7F833F1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주머니</w:t>
            </w:r>
          </w:p>
        </w:tc>
      </w:tr>
      <w:tr w:rsidR="00977FE8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생사, 생명주실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2409" w:type="dxa"/>
            <w:vAlign w:val="center"/>
          </w:tcPr>
          <w:p w14:paraId="2A4065E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977FE8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2409" w:type="dxa"/>
            <w:vAlign w:val="center"/>
          </w:tcPr>
          <w:p w14:paraId="05A563F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977FE8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2409" w:type="dxa"/>
            <w:vAlign w:val="center"/>
          </w:tcPr>
          <w:p w14:paraId="764E94A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977FE8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65E9750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514D5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A5E9E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7E70C2D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1992B6A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39D8EB4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3754" w:type="dxa"/>
            <w:vAlign w:val="center"/>
          </w:tcPr>
          <w:p w14:paraId="63335051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4A3C8A8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4F62DB11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17066C0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3754" w:type="dxa"/>
            <w:vAlign w:val="center"/>
          </w:tcPr>
          <w:p w14:paraId="09C3FB8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3F7C4B1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4E14794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3E11E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DF0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B68C6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</w:t>
            </w:r>
          </w:p>
        </w:tc>
      </w:tr>
      <w:tr w:rsidR="00977FE8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1B6E54C5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47C68E0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6A670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거미집</w:t>
            </w:r>
          </w:p>
        </w:tc>
      </w:tr>
      <w:tr w:rsidR="00977FE8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DEC61EC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977FE8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62337AD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7E05C89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47CE44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977FE8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54CB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977FE8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73122F7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D9FD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71903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FF6BDE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p w14:paraId="10DA17F1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of spiders? </w:t>
      </w:r>
    </w:p>
    <w:p w14:paraId="19D5286F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But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aren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insect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.</w:t>
      </w:r>
    </w:p>
    <w:p w14:paraId="217CE06D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Unlike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other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insects, spiders have eight legs and two body parts. </w:t>
      </w:r>
    </w:p>
    <w:p w14:paraId="4EBA6E9E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of them eat insects in your home and garden. </w:t>
      </w:r>
    </w:p>
    <w:p w14:paraId="61328601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clean your home and garden. </w:t>
      </w:r>
    </w:p>
    <w:p w14:paraId="6A4BAFB3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spiders can make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not all spiders make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4A04FF9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silk has special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4528FD84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glue helps to catch insects. </w:t>
      </w:r>
    </w:p>
    <w:p w14:paraId="509286BF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silk is so strong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20482667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make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with silk,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eggs on it, and cover it with more silk. </w:t>
      </w:r>
    </w:p>
    <w:p w14:paraId="0AF60F2B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That is a soft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 the eggs. </w:t>
      </w:r>
    </w:p>
    <w:p w14:paraId="1CB09E9E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largest spider is the Goliath tarantula. </w:t>
      </w:r>
    </w:p>
    <w:p w14:paraId="3EC1DD81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can catch birds. </w:t>
      </w:r>
    </w:p>
    <w:p w14:paraId="2E5B69FE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The smallest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spider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the world is less than 1mm long!</w:t>
      </w:r>
    </w:p>
    <w:p w14:paraId="7174A6F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98DC7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FA95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92B087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4" w:name="_Hlk139224339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p w14:paraId="0ED6AC63" w14:textId="77777777" w:rsidR="00000749" w:rsidRPr="00E255CE" w:rsidRDefault="00000749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4"/>
    <w:p w14:paraId="0F8B003D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you afraid of spiders?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94EBC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26971A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spiders aren't scary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7F777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161053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Unlike other insects, spiders have eight legs and two body parts.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7D3E0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C198BD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of them eat insects in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0D70B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A9DF3E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clean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1E6215E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9AF6CF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spiders can make silk but not all spiders make webs.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FB06A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3A9833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silk has special glue.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6ED8F1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97C996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glue helps to catch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1D63F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911143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is so strong like steel.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500DF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44E8B9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make a nest with silk, place their eggs on it, and cover it with more silk.</w:t>
      </w:r>
    </w:p>
    <w:p w14:paraId="4CA0F42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C321DB" w14:textId="1C1F930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That is a soft pocket to the eggs.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F6B66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C0AA8B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largest spider is the Goliath tarantula.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5B6C8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5ECB83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can catch birds.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B225F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67A2F0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smallest spider in the world is less than 1mm long!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E2B71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96C865" w14:textId="77777777" w:rsidR="00977FE8" w:rsidRPr="000A5D68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D19CB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E0190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A8F34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Spiders</w:t>
      </w:r>
    </w:p>
    <w:p w14:paraId="4389FFD3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거미가 무섭니?</w:t>
      </w:r>
    </w:p>
    <w:p w14:paraId="2028265C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afraid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spiders?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544FB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8222F4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무서운 곤충이 아니다. </w:t>
      </w:r>
    </w:p>
    <w:p w14:paraId="3B83A276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scary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FC6F1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3DD616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8개의 다리와 두 부분의 몸통을 가지고 있다. </w:t>
      </w:r>
    </w:p>
    <w:p w14:paraId="4D4AEDF2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eight legs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body parts.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</w:p>
    <w:p w14:paraId="4E97429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E2875B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실에는 특별한 풀이 있다.</w:t>
      </w:r>
    </w:p>
    <w:p w14:paraId="5C6F6222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special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glue.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149568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B49592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실은 강철과 같이 매우 강하다.</w:t>
      </w:r>
    </w:p>
    <w:p w14:paraId="12DAACE7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strong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steel.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27C97F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69F417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가장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큰 거미는 골리앗 타란튤라이다.</w:t>
      </w:r>
    </w:p>
    <w:p w14:paraId="62C5DFDC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spider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largest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Goliath tarantula.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29DC0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EAE1F7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세계에서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가장 작은 거미는 길이가 1mm도 되지 않는다!</w:t>
      </w:r>
    </w:p>
    <w:p w14:paraId="69EBB05F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smallest spider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1mm 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! 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world</w:t>
      </w:r>
    </w:p>
    <w:p w14:paraId="11DA1F1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6035EECF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2D2F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E9BB8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2409" w:type="dxa"/>
            <w:vAlign w:val="center"/>
          </w:tcPr>
          <w:p w14:paraId="56BEAEF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977FE8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나뭇잎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2409" w:type="dxa"/>
            <w:vAlign w:val="center"/>
          </w:tcPr>
          <w:p w14:paraId="0D74FDC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번데기</w:t>
            </w:r>
          </w:p>
        </w:tc>
      </w:tr>
      <w:tr w:rsidR="00977FE8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2409" w:type="dxa"/>
            <w:vAlign w:val="center"/>
          </w:tcPr>
          <w:p w14:paraId="1B1DF70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977FE8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2409" w:type="dxa"/>
            <w:vAlign w:val="center"/>
          </w:tcPr>
          <w:p w14:paraId="3D11C76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977FE8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성인, 어른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2409" w:type="dxa"/>
            <w:vAlign w:val="center"/>
          </w:tcPr>
          <w:p w14:paraId="3249020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~이 되다 </w:t>
            </w:r>
          </w:p>
        </w:tc>
      </w:tr>
      <w:tr w:rsidR="00977FE8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3978B9C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7BE4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B967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3754" w:type="dxa"/>
            <w:vAlign w:val="center"/>
          </w:tcPr>
          <w:p w14:paraId="19C254D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3754" w:type="dxa"/>
            <w:vAlign w:val="center"/>
          </w:tcPr>
          <w:p w14:paraId="4F7A849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3754" w:type="dxa"/>
            <w:vAlign w:val="center"/>
          </w:tcPr>
          <w:p w14:paraId="5EF0CD4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06629C66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784C2430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3754" w:type="dxa"/>
            <w:vAlign w:val="center"/>
          </w:tcPr>
          <w:p w14:paraId="61CAE785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0C39D89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128FD98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0D1FC5E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54235F4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6FF96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0F1D2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4CAAE57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0E65BB4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E678A80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</w:tr>
      <w:tr w:rsidR="00977FE8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D3398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977FE8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0BA2E9D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D25979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</w:tr>
      <w:tr w:rsidR="00977FE8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169386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977FE8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0206BD5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977FE8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3E5B898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D3856C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97475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B7FE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20F6E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p w14:paraId="04AF0F75" w14:textId="77777777" w:rsidR="00000749" w:rsidRPr="00325709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66E6A129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butterfly or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lays eggs on plant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’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8C19690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Then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is born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called a 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larva.</w:t>
      </w:r>
    </w:p>
    <w:p w14:paraId="75B9D5AC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is a small, worm-like insect that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plants. </w:t>
      </w:r>
    </w:p>
    <w:p w14:paraId="75470CA2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grows fast by eating so much. </w:t>
      </w:r>
    </w:p>
    <w:p w14:paraId="41BCAB72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first thing it usually eats is its egg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E0A1358" w14:textId="77777777" w:rsidR="00977FE8" w:rsidRPr="00325709" w:rsidRDefault="00977FE8" w:rsidP="00977FE8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three body parts.  </w:t>
      </w:r>
    </w:p>
    <w:p w14:paraId="63951C7D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 leg number is not like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insect’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 leg number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6A72DB9F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It has to be careful of birds and other big caterpillars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3605866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eat a small caterpillar. </w:t>
      </w:r>
    </w:p>
    <w:p w14:paraId="322C21A3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from back to front.</w:t>
      </w:r>
    </w:p>
    <w:p w14:paraId="62134939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six pairs of simple eyes that feel light. </w:t>
      </w:r>
    </w:p>
    <w:p w14:paraId="18ECF5D6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goes into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559FDC52" w14:textId="77777777" w:rsidR="00977FE8" w:rsidRPr="00325709" w:rsidRDefault="00977FE8" w:rsidP="00977FE8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Wait! You can see an adult insect soon! </w:t>
      </w:r>
    </w:p>
    <w:p w14:paraId="70D41DDD" w14:textId="77777777" w:rsidR="00977FE8" w:rsidRPr="00325709" w:rsidRDefault="00977FE8" w:rsidP="00977FE8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D96F9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31F06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326323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39224485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p w14:paraId="0D9E0E8F" w14:textId="77777777" w:rsidR="00000749" w:rsidRPr="00E255CE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bookmarkEnd w:id="5"/>
    <w:p w14:paraId="1C11DB55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 or a moth lays eggs on plants' leaves.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18066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BA4B93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a caterpillar is born, called a larva.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F21C0B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2AC370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a small, worm-like insect that feeds on plants.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9879D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868133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grows fast by eating so much.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174A6F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8F540D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thing it usually eats is its egg shell.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98346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1EA69D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three body parts.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EA973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B741EB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Its leg number is not like the adult insect's leg number.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68854D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CEA5E7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has to be careful of birds and other big caterpillars.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BF5AF8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11C3F2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eat a small caterpillar.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96EB5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CE3214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crawls from back to front.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64173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DA51D2" w14:textId="5AA2142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has six pairs of simple eyes that feel light.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81C6C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B3598B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 into a cocoon and turns into a pupa.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7F0B8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E91DD0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Wait! You can see an adult insect soon!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29BF7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A3A289" w14:textId="77777777" w:rsidR="00977FE8" w:rsidRPr="000A5D68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BF95F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5B5F1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48119F" w14:textId="77777777" w:rsidR="00977FE8" w:rsidRPr="0000403D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Caterpillars</w:t>
      </w:r>
    </w:p>
    <w:p w14:paraId="30D8EC96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나방은 식물의 잎 위에 알을 낳는다. </w:t>
      </w:r>
    </w:p>
    <w:p w14:paraId="0CF8F895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plants' leaves.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65278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AB0146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그런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뒤 라바라고 불리는 애벌레가 태어난다. </w:t>
      </w:r>
    </w:p>
    <w:p w14:paraId="085CA4FD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caterpillar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born,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called a larva.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532271E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13A65B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아주 많이 먹어서 빠르게 자란다. </w:t>
      </w:r>
    </w:p>
    <w:p w14:paraId="1CE1BF96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much.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grows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eating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fast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7F9EC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FA33F9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그것의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다리 개수는 성충의 다리 수와 같지 않다.  </w:t>
      </w:r>
    </w:p>
    <w:p w14:paraId="5EA89379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Its leg number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 insect's leg number.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not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2E75C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683D11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빛을 느끼는 단순한 눈이 여섯 쌍 있다. </w:t>
      </w:r>
    </w:p>
    <w:p w14:paraId="0AFB6163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simple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feel light.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six pairs of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D3CCE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67E39A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고치로 들어가서 번데기가 된다. </w:t>
      </w:r>
    </w:p>
    <w:p w14:paraId="4C935B31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cocoon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pupa.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turns into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1E553F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B921AF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곧 성충을 볼 수 있을 것이다!</w:t>
      </w:r>
    </w:p>
    <w:p w14:paraId="534E2192" w14:textId="77777777" w:rsidR="00977FE8" w:rsidRDefault="00977FE8" w:rsidP="00977FE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adult insect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soon!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6AC69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1E4E07EE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E2B9D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B4BC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2409" w:type="dxa"/>
            <w:vAlign w:val="center"/>
          </w:tcPr>
          <w:p w14:paraId="1EFAB61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977FE8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연못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2409" w:type="dxa"/>
            <w:vAlign w:val="center"/>
          </w:tcPr>
          <w:p w14:paraId="0ED032B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흐린</w:t>
            </w:r>
          </w:p>
        </w:tc>
      </w:tr>
      <w:tr w:rsidR="00977FE8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2FF59B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1FE9F0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2409" w:type="dxa"/>
            <w:vAlign w:val="center"/>
          </w:tcPr>
          <w:p w14:paraId="26FC957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977FE8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4A2A7AC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AA697F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E4E96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2409" w:type="dxa"/>
            <w:vAlign w:val="center"/>
          </w:tcPr>
          <w:p w14:paraId="3DDBCF0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썩어 가는</w:t>
            </w:r>
          </w:p>
        </w:tc>
      </w:tr>
      <w:tr w:rsidR="00977FE8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6CD4E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9171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E337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2409" w:type="dxa"/>
            <w:vAlign w:val="center"/>
          </w:tcPr>
          <w:p w14:paraId="0ACDE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활동적인</w:t>
            </w:r>
          </w:p>
        </w:tc>
      </w:tr>
      <w:tr w:rsidR="00977FE8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3D41285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8FD5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FD13F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3754" w:type="dxa"/>
            <w:vAlign w:val="center"/>
          </w:tcPr>
          <w:p w14:paraId="265A2CE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3754" w:type="dxa"/>
            <w:vAlign w:val="center"/>
          </w:tcPr>
          <w:p w14:paraId="2E2E4E8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3754" w:type="dxa"/>
            <w:vAlign w:val="center"/>
          </w:tcPr>
          <w:p w14:paraId="2D3EFCE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5189C26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498DE41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C8872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3754" w:type="dxa"/>
            <w:vAlign w:val="center"/>
          </w:tcPr>
          <w:p w14:paraId="051FB5A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FA89D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0812433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F759CC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3754" w:type="dxa"/>
            <w:vAlign w:val="center"/>
          </w:tcPr>
          <w:p w14:paraId="3A59509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3B6181F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6923467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EE5D3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2D39C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53F4C3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7BFA7F5B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977FE8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97AF5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977FE8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4CDA4EC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30D0D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</w:tr>
      <w:tr w:rsidR="00977FE8" w:rsidRPr="00E8255A" w14:paraId="4889C29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56319E10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977FE8" w:rsidRPr="00E8255A" w14:paraId="693F797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FFDDE22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977FE8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077C096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683D60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</w:tr>
      <w:tr w:rsidR="00977FE8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184C80B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3D90A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499F2B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7326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378C5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7252AD64" w14:textId="77777777" w:rsidR="00000749" w:rsidRPr="00325709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528CE1FA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gardens,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even in the sea. </w:t>
      </w:r>
    </w:p>
    <w:p w14:paraId="01C60772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in the same group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other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251848CD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a hard shell but their body inside the shell is soft. </w:t>
      </w:r>
    </w:p>
    <w:p w14:paraId="2FADB6A5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body is long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36449E13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hide into the shell when they feel some danger. </w:t>
      </w:r>
    </w:p>
    <w:p w14:paraId="01711958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do not have legs but have one soft,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foot. </w:t>
      </w:r>
    </w:p>
    <w:p w14:paraId="6AE601A9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little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 help them feel and smell. </w:t>
      </w:r>
    </w:p>
    <w:p w14:paraId="14DA8F2F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at night 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days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1FB3B48D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Snails look for food when it is dark. </w:t>
      </w:r>
    </w:p>
    <w:p w14:paraId="4C223AB9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like fresh and green food. </w:t>
      </w:r>
    </w:p>
    <w:p w14:paraId="58339935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snails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brown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food.  </w:t>
      </w:r>
    </w:p>
    <w:p w14:paraId="4E896377" w14:textId="77777777" w:rsidR="00977FE8" w:rsidRPr="00325709" w:rsidRDefault="00977FE8" w:rsidP="00977FE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Can you be friends with snails?</w:t>
      </w:r>
    </w:p>
    <w:p w14:paraId="07B9A493" w14:textId="77777777" w:rsidR="00977FE8" w:rsidRPr="00325709" w:rsidRDefault="00977FE8" w:rsidP="00977FE8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5ECB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ED047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7470C4B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789653E9" w14:textId="77777777" w:rsidR="00000749" w:rsidRPr="00E255CE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0BAF854C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snails in gardens, ponds, even in the sea.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99653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CDAA95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in the same group of clams and other shellfish.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15CC4E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4B8C55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hard shell but their body inside the shell is soft.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5341A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0A033A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 is long and slimy.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2A88F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D50463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hide into the shell when they feel some danger.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15F43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4730A2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do not have legs but have one soft, thick foot.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218F5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84EA4C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little feelers to help them feel and smell.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1D62D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64B368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active at night and on cloudy days.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43819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CE308D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Snails look for food when it is dark.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2976C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BD824F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like fresh and green food.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3CF36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51B28B" w14:textId="059CDD03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Some snails like rotting and brown food.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3B645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84984C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you be friends with snails?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D374C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33AF9E" w14:textId="77777777" w:rsidR="00977FE8" w:rsidRPr="000A5D68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C132E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DC102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7EB51D7" w14:textId="77777777" w:rsidR="00977FE8" w:rsidRPr="0000403D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Snails</w:t>
      </w:r>
    </w:p>
    <w:p w14:paraId="29AF9247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달팽이를 정원에서, 연못에서 그리고 바다에서도 볼 수 있다. </w:t>
      </w:r>
    </w:p>
    <w:p w14:paraId="4F8B7A38" w14:textId="77777777" w:rsidR="00977FE8" w:rsidRPr="0000403D" w:rsidRDefault="00977FE8" w:rsidP="00977FE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even in the sea.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gardens, ponds,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DC9AA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269AA5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껍질 안의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그들의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몸은 부드럽다. </w:t>
      </w:r>
    </w:p>
    <w:p w14:paraId="7A075D77" w14:textId="77777777" w:rsidR="00977FE8" w:rsidRPr="0000403D" w:rsidRDefault="00977FE8" w:rsidP="00977FE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soft.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shell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99A0E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BEB5BB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길고 끈적끈적하다. </w:t>
      </w:r>
    </w:p>
    <w:p w14:paraId="4E4E8B6B" w14:textId="77777777" w:rsidR="00977FE8" w:rsidRPr="0000403D" w:rsidRDefault="00977FE8" w:rsidP="00977FE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slimy.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</w:t>
      </w:r>
    </w:p>
    <w:p w14:paraId="3647627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99137E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부드럽고 두꺼운 발이 있다. </w:t>
      </w:r>
    </w:p>
    <w:p w14:paraId="6A8DC5AD" w14:textId="77777777" w:rsidR="00977FE8" w:rsidRPr="0000403D" w:rsidRDefault="00977FE8" w:rsidP="00977FE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soft,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thick foot.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E5764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F697D9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밤과 구름이 낀 날에 활동적이다. </w:t>
      </w:r>
    </w:p>
    <w:p w14:paraId="6B2C1973" w14:textId="77777777" w:rsidR="00977FE8" w:rsidRPr="0000403D" w:rsidRDefault="00977FE8" w:rsidP="00977FE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active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cloudy days.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night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D944C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2FF3EF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달팽이는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어두울 때 먹이를 찾는다. </w:t>
      </w:r>
    </w:p>
    <w:p w14:paraId="09AE04C6" w14:textId="77777777" w:rsidR="00977FE8" w:rsidRPr="0000403D" w:rsidRDefault="00977FE8" w:rsidP="00977FE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it is </w:t>
      </w:r>
    </w:p>
    <w:p w14:paraId="73F9D77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CB4778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달팽이들은 썩은 갈색 음식을 좋아한다.</w:t>
      </w:r>
    </w:p>
    <w:p w14:paraId="5B81A7A0" w14:textId="77777777" w:rsidR="00977FE8" w:rsidRPr="0000403D" w:rsidRDefault="00977FE8" w:rsidP="00977FE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brown food.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rotting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08879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5E7EBC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1352FBB6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78652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7E007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2409" w:type="dxa"/>
            <w:vAlign w:val="center"/>
          </w:tcPr>
          <w:p w14:paraId="661C2A4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 xml:space="preserve">(눈이) 크게 뜬 </w:t>
            </w:r>
          </w:p>
        </w:tc>
      </w:tr>
      <w:tr w:rsidR="00977FE8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2409" w:type="dxa"/>
            <w:vAlign w:val="center"/>
          </w:tcPr>
          <w:p w14:paraId="3E6C350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선택하다</w:t>
            </w:r>
          </w:p>
        </w:tc>
      </w:tr>
      <w:tr w:rsidR="00977FE8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날짜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2409" w:type="dxa"/>
            <w:vAlign w:val="center"/>
          </w:tcPr>
          <w:p w14:paraId="73DBEA8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맨 위</w:t>
            </w:r>
          </w:p>
        </w:tc>
      </w:tr>
      <w:tr w:rsidR="00977FE8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2409" w:type="dxa"/>
            <w:vAlign w:val="center"/>
          </w:tcPr>
          <w:p w14:paraId="71C268F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977FE8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넣다</w:t>
            </w:r>
            <w:r w:rsidRPr="00E8255A">
              <w:rPr>
                <w:color w:val="000000" w:themeColor="text1"/>
                <w:sz w:val="24"/>
                <w:szCs w:val="24"/>
              </w:rPr>
              <w:t>, 삽입하다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14:paraId="4A0168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977FE8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4A234D9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75F7F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63C21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3754" w:type="dxa"/>
            <w:vAlign w:val="center"/>
          </w:tcPr>
          <w:p w14:paraId="7A41C8F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1AA8EEC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0D254A6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7F78BF0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74F8B4E0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5DE0016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4BFAF7A6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3754" w:type="dxa"/>
            <w:vAlign w:val="center"/>
          </w:tcPr>
          <w:p w14:paraId="2451213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62D0076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3754" w:type="dxa"/>
            <w:vAlign w:val="center"/>
          </w:tcPr>
          <w:p w14:paraId="5A7E032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414E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AC80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D6E19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977FE8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45A9D50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DCA02C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</w:tr>
      <w:tr w:rsidR="00977FE8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528CD71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08F4F1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</w:tr>
      <w:tr w:rsidR="00977FE8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6936D8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977FE8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68E17A5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29D568B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0DE8D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977FE8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34CB86F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6E6812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ABFE7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1FB262E" w14:textId="77777777" w:rsidR="00977FE8" w:rsidRDefault="00977FE8" w:rsidP="00647010">
      <w:pPr>
        <w:wordWrap/>
        <w:adjustRightInd w:val="0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p w14:paraId="2CB9B983" w14:textId="77777777" w:rsidR="00000749" w:rsidRPr="00325709" w:rsidRDefault="00000749" w:rsidP="00647010">
      <w:pPr>
        <w:wordWrap/>
        <w:adjustRightInd w:val="0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3AF48848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make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your school events? </w:t>
      </w:r>
    </w:p>
    <w:p w14:paraId="521CF644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Just use these simple and easy tips.  </w:t>
      </w:r>
    </w:p>
    <w:p w14:paraId="3C206CD0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of the event is the most important. </w:t>
      </w:r>
    </w:p>
    <w:p w14:paraId="42FB46CC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 it should be seen well and usually had better be on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3CD7D4C7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Next, put other things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title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, time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place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3F0AB9E0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use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clip art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even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photos. </w:t>
      </w:r>
    </w:p>
    <w:p w14:paraId="19898937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 is important. </w:t>
      </w:r>
    </w:p>
    <w:p w14:paraId="4C61B75B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Colors will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energy and make people’s eyes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. </w:t>
      </w:r>
    </w:p>
    <w:p w14:paraId="5BC3F69F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the main colors carefully.  </w:t>
      </w:r>
    </w:p>
    <w:p w14:paraId="07D9266E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use various colors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letter 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tyles. </w:t>
      </w:r>
    </w:p>
    <w:p w14:paraId="30A3F652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try to make people read the poster easily. </w:t>
      </w:r>
    </w:p>
    <w:p w14:paraId="1D2D6FA6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ready to make your wonderful poster? </w:t>
      </w:r>
    </w:p>
    <w:p w14:paraId="7320EE32" w14:textId="77777777" w:rsidR="00977FE8" w:rsidRPr="00325709" w:rsidRDefault="00977FE8" w:rsidP="00977FE8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5881F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DD621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97186E" w14:textId="77777777" w:rsidR="00977FE8" w:rsidRDefault="00977FE8" w:rsidP="00647010">
      <w:pPr>
        <w:wordWrap/>
        <w:adjustRightInd w:val="0"/>
        <w:rPr>
          <w:rFonts w:asciiTheme="minorEastAsia" w:eastAsiaTheme="minorEastAsia" w:hAnsiTheme="minorEastAsia"/>
          <w:b/>
          <w:sz w:val="28"/>
          <w:szCs w:val="28"/>
        </w:rPr>
      </w:pPr>
      <w:bookmarkStart w:id="6" w:name="_Hlk139224717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p w14:paraId="07BBFE5B" w14:textId="77777777" w:rsidR="00000749" w:rsidRPr="00E255CE" w:rsidRDefault="00000749" w:rsidP="00647010">
      <w:pPr>
        <w:wordWrap/>
        <w:adjustRightInd w:val="0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bookmarkEnd w:id="6"/>
    <w:p w14:paraId="289137D6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to make a poster for your school events?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17DA9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29C87E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use these simple and easy tips.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FD6A5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E60411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title of the event is the most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36E64F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2E07FE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it should be seen well and usually had better be on the top.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F563F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0868D3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Next, put other things beneath the title like date, time, place, and cost.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AA30AE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1A6EBB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clip art or even insert photos.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16EEE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D6D347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 is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7424B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B10C66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Colors will create energy and make people's eyes wide.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3553F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E2D2F8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the main colors carefully.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C43C5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D4D99E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various colors and letter styles.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AD641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E63440" w14:textId="781340A3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But try to make people read the poster easily.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6F705D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367607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you ready to make your wonderful poster?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5AC70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9150BF" w14:textId="77777777" w:rsidR="00977FE8" w:rsidRPr="000A5D68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E607F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298CF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E533E7A" w14:textId="77777777" w:rsidR="00977FE8" w:rsidRPr="0000403D" w:rsidRDefault="00977FE8" w:rsidP="00647010">
      <w:pPr>
        <w:wordWrap/>
        <w:adjustRightInd w:val="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Make a Poster</w:t>
      </w:r>
    </w:p>
    <w:p w14:paraId="4A909BF2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행사의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이름이 가장 중요하다. </w:t>
      </w:r>
    </w:p>
    <w:p w14:paraId="28BB73A6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title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most important.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event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506DE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947B5A" w14:textId="77777777" w:rsidR="00977FE8" w:rsidRPr="008B35DB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보통 상단에 놓는 것이 좋다. </w:t>
      </w:r>
    </w:p>
    <w:p w14:paraId="6D4CF606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It /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on the top.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had better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87253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AB6B26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날짜, 그리고 비용과 같은 다른 것들을 제목 아래에 넣어라. </w:t>
      </w:r>
    </w:p>
    <w:p w14:paraId="763A652C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P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cost.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date,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beneath the title</w:t>
      </w:r>
    </w:p>
    <w:p w14:paraId="3948370E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74E77C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클립 아트를 사용하거나 사진을 넣을 수도 있다. </w:t>
      </w:r>
    </w:p>
    <w:p w14:paraId="79E139E3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insert photos.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clip art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76C25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0B17DD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색들을 신중하게 선택하라. </w:t>
      </w:r>
    </w:p>
    <w:p w14:paraId="7F9F6E52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main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carefully.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58358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095721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색과 글자 스타일을 사용할 수 있다. </w:t>
      </w:r>
    </w:p>
    <w:p w14:paraId="5A60487B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letter styles.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C9791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36479B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사람들이 포스터를 쉽게 읽도록 해라.</w:t>
      </w:r>
    </w:p>
    <w:p w14:paraId="6365FB9E" w14:textId="77777777" w:rsidR="00977FE8" w:rsidRPr="0000403D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read the poster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ry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easily.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</w:t>
      </w:r>
    </w:p>
    <w:p w14:paraId="62FF22DB" w14:textId="746839D2" w:rsidR="007021FD" w:rsidRPr="00977FE8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5CFA6EF9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4C5EC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8AA6B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2409" w:type="dxa"/>
            <w:vAlign w:val="center"/>
          </w:tcPr>
          <w:p w14:paraId="464ABEE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977FE8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2409" w:type="dxa"/>
            <w:vAlign w:val="center"/>
          </w:tcPr>
          <w:p w14:paraId="757A794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핫도그</w:t>
            </w:r>
          </w:p>
        </w:tc>
      </w:tr>
      <w:tr w:rsidR="00977FE8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2409" w:type="dxa"/>
            <w:vAlign w:val="center"/>
          </w:tcPr>
          <w:p w14:paraId="2F5D1DB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치우다</w:t>
            </w:r>
          </w:p>
        </w:tc>
      </w:tr>
      <w:tr w:rsidR="00977FE8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다양한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2409" w:type="dxa"/>
            <w:vAlign w:val="center"/>
          </w:tcPr>
          <w:p w14:paraId="21C5E3A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977FE8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용돈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2409" w:type="dxa"/>
            <w:vAlign w:val="center"/>
          </w:tcPr>
          <w:p w14:paraId="5F8FF11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977FE8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586161A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842E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B2357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32BA51A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3754" w:type="dxa"/>
            <w:vAlign w:val="center"/>
          </w:tcPr>
          <w:p w14:paraId="65E1D79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7A52522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640562B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5268B7F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3754" w:type="dxa"/>
            <w:vAlign w:val="center"/>
          </w:tcPr>
          <w:p w14:paraId="0AD8A25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3754" w:type="dxa"/>
            <w:vAlign w:val="center"/>
          </w:tcPr>
          <w:p w14:paraId="4DAB8F65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0363905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3754" w:type="dxa"/>
            <w:vAlign w:val="center"/>
          </w:tcPr>
          <w:p w14:paraId="45301ED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3754" w:type="dxa"/>
            <w:vAlign w:val="center"/>
          </w:tcPr>
          <w:p w14:paraId="55DAA76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E91AB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E91B8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4425854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977FE8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2A138C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977FE8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1C86EA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</w:tr>
      <w:tr w:rsidR="00977FE8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2803C016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436438F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1EA41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977FE8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2097D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</w:tr>
      <w:tr w:rsidR="00977FE8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3723482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5486F8B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590ED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D10DA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D9735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A731D2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7F8643B6" w14:textId="77777777" w:rsidR="00000749" w:rsidRPr="00325709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6F2F506E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Our school’s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will be held on Saturday, December 7. </w:t>
      </w:r>
    </w:p>
    <w:p w14:paraId="052D71A4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opening time is 10 a.m. and the closing time is 5 p.m. </w:t>
      </w:r>
    </w:p>
    <w:p w14:paraId="3B6D66C9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some games with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for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kids. </w:t>
      </w:r>
    </w:p>
    <w:p w14:paraId="6F0D0E6C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see many holiday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to buy. </w:t>
      </w:r>
    </w:p>
    <w:p w14:paraId="62EF4A88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buy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things like toys, books, clothes, and so on. </w:t>
      </w:r>
    </w:p>
    <w:p w14:paraId="110B22A5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things will be on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sale, so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buy things with your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733CC23F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Do you want anything to eat? </w:t>
      </w:r>
    </w:p>
    <w:p w14:paraId="7CF4CE77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popcorn, pizza, and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</w:t>
      </w:r>
    </w:p>
    <w:p w14:paraId="56A19481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Some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parents and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kids will help for the bazaar. </w:t>
      </w:r>
    </w:p>
    <w:p w14:paraId="0FCAFAA6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Can you work at the bazaar or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 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? </w:t>
      </w:r>
    </w:p>
    <w:p w14:paraId="78FE675A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Please contact June Lee at </w:t>
      </w:r>
      <w:hyperlink r:id="rId8" w:history="1">
        <w:r w:rsidRPr="00325709">
          <w:rPr>
            <w:rStyle w:val="a7"/>
            <w:rFonts w:asciiTheme="minorEastAsia" w:eastAsiaTheme="minorEastAsia" w:hAnsiTheme="minorEastAsia" w:cs="맑은 고딕"/>
            <w:color w:val="auto"/>
            <w:sz w:val="28"/>
            <w:szCs w:val="28"/>
          </w:rPr>
          <w:t>junelee@happyschool.com</w:t>
        </w:r>
      </w:hyperlink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52CFD89D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325709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FB740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F6AA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5E1F29" w14:textId="3308D47C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44C99F97" w14:textId="77777777" w:rsidR="005B2DAB" w:rsidRPr="00E255CE" w:rsidRDefault="005B2DAB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1FDE640E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school's Holiday Bazaar will be held on Saturday, December 7.</w:t>
      </w:r>
    </w:p>
    <w:p w14:paraId="31B11FD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1E4746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opening time is 10 a.m.and the closing time is 5 p.m.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A14B0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C83C76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some games with prizes for kids.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C44A8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6B8704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holiday gifts to buy.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276EDB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D4AF90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various things like toys, books, clothes, and so on.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5FDF4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05C14B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things will be on sale, so you can buy things with your pocket money.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D548E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5B1DB7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anything to eat?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8FADC1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098866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sandwiches, popcorn, pizza, and hot dogs.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C28F3E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FDFD5C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parents and kids will help for the bazaar.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EDA95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8605E8" w14:textId="77777777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you work at the bazaar or clean up afterward?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9D81ED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8E497A" w14:textId="2CBD903D" w:rsidR="00977FE8" w:rsidRPr="00E255CE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Please contact June Lee at junelee@happyschool.com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A581C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70421A" w14:textId="77777777" w:rsidR="00977FE8" w:rsidRPr="000A5D68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3FFB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6C5C7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0EE217" w14:textId="77777777" w:rsidR="00977FE8" w:rsidRPr="00107586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6 A Holiday Bazaar at School </w:t>
      </w:r>
    </w:p>
    <w:p w14:paraId="730456FB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학교의 휴일 바자회는 12월 7일 토요일에 열릴 것입니다. </w:t>
      </w:r>
    </w:p>
    <w:p w14:paraId="0889D818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held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Our school's Holiday Bazaar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December 7.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Saturday,</w:t>
      </w:r>
    </w:p>
    <w:p w14:paraId="2B33BC6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CF9148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시작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시각은 오전 10시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입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니다. </w:t>
      </w:r>
    </w:p>
    <w:p w14:paraId="08057D82" w14:textId="77777777" w:rsidR="00977FE8" w:rsidRPr="00065275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opening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10 a.m.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time</w:t>
      </w:r>
    </w:p>
    <w:p w14:paraId="55AC8B9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72FB03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장난감, 옷 등의 다양한 물건들을 살 수 있습니다. </w:t>
      </w:r>
    </w:p>
    <w:p w14:paraId="71148AE9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toys, clothes,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so 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things</w:t>
      </w:r>
    </w:p>
    <w:p w14:paraId="3C22114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FD4B07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무언가 먹을 것을 원하나요? </w:t>
      </w:r>
    </w:p>
    <w:p w14:paraId="6D33FF8A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DF539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967509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샌드위치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팝콘, 피자, 핫도그가 있을 것입니다. </w:t>
      </w:r>
    </w:p>
    <w:p w14:paraId="1F14C87E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sandwiches, popcorn,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pizza, and hot dogs.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will be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5C44A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C3251F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부모들과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바자회를 도울 것입니다. </w:t>
      </w:r>
    </w:p>
    <w:p w14:paraId="6273D75F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bazaar.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kids</w:t>
      </w:r>
    </w:p>
    <w:p w14:paraId="111A51C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C0C35F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바자회에서 일을 할 수 있습니까? </w:t>
      </w:r>
    </w:p>
    <w:p w14:paraId="3313D932" w14:textId="77777777" w:rsidR="00977FE8" w:rsidRPr="00107586" w:rsidRDefault="00977FE8" w:rsidP="00977FE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bazaar?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work at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66C76A" w14:textId="54C179D9" w:rsidR="007021FD" w:rsidRPr="00977FE8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679C50E5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FA79D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8E360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10A03E70" w14:textId="77777777" w:rsidTr="00F67EB7">
        <w:trPr>
          <w:trHeight w:val="671"/>
        </w:trPr>
        <w:tc>
          <w:tcPr>
            <w:tcW w:w="2408" w:type="dxa"/>
          </w:tcPr>
          <w:p w14:paraId="5CC3F0F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FF090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0ACD6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2409" w:type="dxa"/>
          </w:tcPr>
          <w:p w14:paraId="1B75C8A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자연</w:t>
            </w:r>
          </w:p>
        </w:tc>
      </w:tr>
      <w:tr w:rsidR="00977FE8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87195D3" w14:textId="77777777" w:rsidTr="00F67EB7">
        <w:trPr>
          <w:trHeight w:val="671"/>
        </w:trPr>
        <w:tc>
          <w:tcPr>
            <w:tcW w:w="2408" w:type="dxa"/>
          </w:tcPr>
          <w:p w14:paraId="12A84F1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EE941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우편물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54BA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2409" w:type="dxa"/>
          </w:tcPr>
          <w:p w14:paraId="5A23BF5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식료품점</w:t>
            </w:r>
          </w:p>
        </w:tc>
      </w:tr>
      <w:tr w:rsidR="00977FE8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E545D74" w14:textId="77777777" w:rsidTr="00F67EB7">
        <w:trPr>
          <w:trHeight w:val="671"/>
        </w:trPr>
        <w:tc>
          <w:tcPr>
            <w:tcW w:w="2408" w:type="dxa"/>
          </w:tcPr>
          <w:p w14:paraId="59327D1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F6300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9C5CD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2409" w:type="dxa"/>
          </w:tcPr>
          <w:p w14:paraId="2CA3ADE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야채</w:t>
            </w:r>
          </w:p>
        </w:tc>
      </w:tr>
      <w:tr w:rsidR="00977FE8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FC5865" w14:textId="77777777" w:rsidTr="00F67EB7">
        <w:trPr>
          <w:trHeight w:val="671"/>
        </w:trPr>
        <w:tc>
          <w:tcPr>
            <w:tcW w:w="2408" w:type="dxa"/>
          </w:tcPr>
          <w:p w14:paraId="1E3CEAB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05B9D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배달하다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1C41879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977FE8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AFAE4EA" w14:textId="77777777" w:rsidTr="00F67EB7">
        <w:trPr>
          <w:trHeight w:val="671"/>
        </w:trPr>
        <w:tc>
          <w:tcPr>
            <w:tcW w:w="2408" w:type="dxa"/>
          </w:tcPr>
          <w:p w14:paraId="01F28B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D482E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2409" w:type="dxa"/>
          </w:tcPr>
          <w:p w14:paraId="77AE763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977FE8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657593C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BC452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2159F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6C96981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2C482A7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679224B1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08440F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96DCCF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3754" w:type="dxa"/>
          </w:tcPr>
          <w:p w14:paraId="18A1C160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B848E5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FBF98A3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544F914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EDB3F1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8F7C826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74C619D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164F31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3754" w:type="dxa"/>
          </w:tcPr>
          <w:p w14:paraId="687A283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CA61D9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54BA4C8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11FD475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3754" w:type="dxa"/>
          </w:tcPr>
          <w:p w14:paraId="76741BE0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AD6235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367868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55A1CA2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59CBD7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85C828A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30089DD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3A42B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6F8BBA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</w:tcPr>
          <w:p w14:paraId="76505A4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7C06A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2E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7140F9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4FA8996C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212AB4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</w:tr>
      <w:tr w:rsidR="00977FE8" w:rsidRPr="00E8255A" w14:paraId="3D2CAA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E294DBC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0197F207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D6E28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A26C743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4CB7420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6D86470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CA60A99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48F1563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</w:tr>
      <w:tr w:rsidR="00977FE8" w:rsidRPr="00E8255A" w14:paraId="49B15FD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815547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</w:tr>
      <w:tr w:rsidR="00977FE8" w:rsidRPr="00E8255A" w14:paraId="668334D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4E3A125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24DDA803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977FE8" w:rsidRPr="00E8255A" w14:paraId="7890551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E7EE88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5ABBD7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977FE8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60BC3B9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7F08F0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4D7EA91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A4E75C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977FE8" w:rsidRPr="00E8255A" w14:paraId="59CE071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0CD46393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4AFCA83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512B5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FA84B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334AE3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3A89B3CF" w14:textId="77777777" w:rsidR="005B2DAB" w:rsidRPr="00325709" w:rsidRDefault="005B2DAB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9CCDC8E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are wonderful ways to learn outside the class. </w:t>
      </w:r>
    </w:p>
    <w:p w14:paraId="3335F141" w14:textId="77777777" w:rsidR="00977FE8" w:rsidRPr="00325709" w:rsidRDefault="00977FE8" w:rsidP="00977FE8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Here are 4 fun and exciting field trip ideas.  </w:t>
      </w:r>
    </w:p>
    <w:p w14:paraId="377510E6" w14:textId="77777777" w:rsidR="00977FE8" w:rsidRPr="00325709" w:rsidRDefault="00977FE8" w:rsidP="00977FE8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post office museum,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learn about the postal service.  </w:t>
      </w:r>
    </w:p>
    <w:p w14:paraId="21160992" w14:textId="77777777" w:rsidR="00977FE8" w:rsidRPr="00325709" w:rsidRDefault="00977FE8" w:rsidP="00977FE8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also know how the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are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 </w:t>
      </w:r>
    </w:p>
    <w:p w14:paraId="6579DA7D" w14:textId="77777777" w:rsidR="00977FE8" w:rsidRPr="00325709" w:rsidRDefault="00977FE8" w:rsidP="00977FE8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local farm,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some fruits and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0EBFCCF2" w14:textId="77777777" w:rsidR="00977FE8" w:rsidRPr="00325709" w:rsidRDefault="00977FE8" w:rsidP="00977FE8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will feel the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and learn how food grows.</w:t>
      </w:r>
    </w:p>
    <w:p w14:paraId="6F262A17" w14:textId="77777777" w:rsidR="00977FE8" w:rsidRPr="00325709" w:rsidRDefault="00977FE8" w:rsidP="00977FE8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Have a field trip at your local bank. </w:t>
      </w:r>
    </w:p>
    <w:p w14:paraId="2629ADD1" w14:textId="77777777" w:rsidR="00977FE8" w:rsidRPr="00325709" w:rsidRDefault="00977FE8" w:rsidP="00977FE8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"Why do I have to learn math?" </w:t>
      </w:r>
    </w:p>
    <w:p w14:paraId="27FDEF56" w14:textId="77777777" w:rsidR="00977FE8" w:rsidRPr="00325709" w:rsidRDefault="00977FE8" w:rsidP="00977FE8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get the answer at the bank. </w:t>
      </w:r>
    </w:p>
    <w:p w14:paraId="53D389DC" w14:textId="77777777" w:rsidR="00977FE8" w:rsidRPr="00325709" w:rsidRDefault="00977FE8" w:rsidP="00977FE8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00000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think about many things at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. </w:t>
      </w:r>
    </w:p>
    <w:p w14:paraId="755CB208" w14:textId="77777777" w:rsidR="00977FE8" w:rsidRPr="00325709" w:rsidRDefault="00977FE8" w:rsidP="00977FE8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 can learn how to choose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food and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your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money. </w:t>
      </w:r>
    </w:p>
    <w:p w14:paraId="0026D971" w14:textId="77777777" w:rsidR="00977FE8" w:rsidRPr="00325709" w:rsidRDefault="00977FE8" w:rsidP="00977FE8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6D0D53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4389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8EBD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D526E9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2806CEB2" w14:textId="77777777" w:rsidR="005B2DAB" w:rsidRPr="00E255CE" w:rsidRDefault="005B2DAB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F4288D1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7" w:name="_Hlk139225061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Field trips are wonderful ways to learn outside the class.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87A16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47C056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Here are 4 fun and exciting field trip ideas.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AA8DDD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114354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At a post office museum, you can learn about the postal service. </w:t>
      </w:r>
    </w:p>
    <w:p w14:paraId="6250EB0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55022C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also know how the mails and packages are delivered.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412648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6658E6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At a local farm, you can pick some fruits and vegetables.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6D20A2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89BFB7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feel the nature and learn how food grows.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8CB9A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BB2458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Have a field trip at your local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6E144C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0D504C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"Why do I have to learn math?"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CE3F4A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5EBEE4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get the answer at the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CE15D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286086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4. You can think about many things at a grocery store.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0BCDD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E4CE28" w14:textId="3E43A312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learn how to choose healthy food and spend your money.</w:t>
      </w:r>
    </w:p>
    <w:bookmarkEnd w:id="7"/>
    <w:p w14:paraId="62C5A39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2156CE" w14:textId="77777777" w:rsidR="00977FE8" w:rsidRPr="000A5D68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CDAC6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3698D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0C4A3F" w14:textId="77777777" w:rsidR="00977FE8" w:rsidRPr="0000403D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A School Field Trip </w:t>
      </w:r>
    </w:p>
    <w:p w14:paraId="018949BA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우체국 서비스에 대해 배울 수 있다. </w:t>
      </w:r>
    </w:p>
    <w:p w14:paraId="0ADE1B32" w14:textId="77777777" w:rsidR="00977FE8" w:rsidRPr="0000403D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Y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postal service.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</w:p>
    <w:p w14:paraId="05C6109B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77B535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소포가 어떻게 배달이 되는지 알 수 있다. </w:t>
      </w:r>
    </w:p>
    <w:p w14:paraId="7D6F787F" w14:textId="77777777" w:rsidR="00977FE8" w:rsidRPr="0000403D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delivered.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6E9836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D2196D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과일과 야채를 수확할 수 있다. </w:t>
      </w:r>
    </w:p>
    <w:p w14:paraId="68261AD9" w14:textId="77777777" w:rsidR="00977FE8" w:rsidRPr="0000403D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vegetables.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pick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E0F623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4F677F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자연을 느낄 것이다. </w:t>
      </w:r>
    </w:p>
    <w:p w14:paraId="46423141" w14:textId="77777777" w:rsidR="00977FE8" w:rsidRPr="0000403D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nature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7468545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78839E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지역 은행에 현장 학습을 가 봐라. </w:t>
      </w:r>
    </w:p>
    <w:p w14:paraId="675E2188" w14:textId="77777777" w:rsidR="00977FE8" w:rsidRPr="0000403D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local bank.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field trip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39562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AA86F5" w14:textId="77777777" w:rsidR="00977FE8" w:rsidRPr="0000403D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식료품점에서 많은 것들에 대해 생각을 할 수 있다. </w:t>
      </w:r>
    </w:p>
    <w:p w14:paraId="3C0843B7" w14:textId="77777777" w:rsidR="00977FE8" w:rsidRPr="0000403D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grocery store.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think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1A8DBD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BC3F5D" w14:textId="77777777" w:rsidR="00977FE8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건강한 음식을 어떻게 고르는 지에 대해 배울 수 있다.</w:t>
      </w:r>
    </w:p>
    <w:p w14:paraId="35D79300" w14:textId="77777777" w:rsidR="00977FE8" w:rsidRPr="0000403D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healthy food.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2A2F340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663D2863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2B297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98D00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368F6F98" w14:textId="77777777" w:rsidTr="00F67EB7">
        <w:trPr>
          <w:trHeight w:val="671"/>
        </w:trPr>
        <w:tc>
          <w:tcPr>
            <w:tcW w:w="2408" w:type="dxa"/>
          </w:tcPr>
          <w:p w14:paraId="49ED736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7024C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3EFC1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2409" w:type="dxa"/>
          </w:tcPr>
          <w:p w14:paraId="4D5AFC5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토요일</w:t>
            </w:r>
          </w:p>
        </w:tc>
      </w:tr>
      <w:tr w:rsidR="00977FE8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E635110" w14:textId="77777777" w:rsidTr="00F67EB7">
        <w:trPr>
          <w:trHeight w:val="671"/>
        </w:trPr>
        <w:tc>
          <w:tcPr>
            <w:tcW w:w="2408" w:type="dxa"/>
          </w:tcPr>
          <w:p w14:paraId="3A244A5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5EAF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52DD8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6C08F31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(시간을) 보내다</w:t>
            </w:r>
          </w:p>
        </w:tc>
      </w:tr>
      <w:tr w:rsidR="00977FE8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66A74A" w14:textId="77777777" w:rsidTr="00F67EB7">
        <w:trPr>
          <w:trHeight w:val="671"/>
        </w:trPr>
        <w:tc>
          <w:tcPr>
            <w:tcW w:w="2408" w:type="dxa"/>
          </w:tcPr>
          <w:p w14:paraId="4299AE0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B71FB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2409" w:type="dxa"/>
          </w:tcPr>
          <w:p w14:paraId="48D8C76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나뉘다</w:t>
            </w:r>
          </w:p>
        </w:tc>
      </w:tr>
      <w:tr w:rsidR="00977FE8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A139BCF" w14:textId="77777777" w:rsidTr="00F67EB7">
        <w:trPr>
          <w:trHeight w:val="671"/>
        </w:trPr>
        <w:tc>
          <w:tcPr>
            <w:tcW w:w="2408" w:type="dxa"/>
          </w:tcPr>
          <w:p w14:paraId="695DD5E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E30B7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2409" w:type="dxa"/>
          </w:tcPr>
          <w:p w14:paraId="7FD99AC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일요일</w:t>
            </w:r>
          </w:p>
        </w:tc>
      </w:tr>
      <w:tr w:rsidR="00977FE8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6B8BB45" w14:textId="77777777" w:rsidTr="00F67EB7">
        <w:trPr>
          <w:trHeight w:val="671"/>
        </w:trPr>
        <w:tc>
          <w:tcPr>
            <w:tcW w:w="2408" w:type="dxa"/>
          </w:tcPr>
          <w:p w14:paraId="747EA9C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285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2409" w:type="dxa"/>
          </w:tcPr>
          <w:p w14:paraId="67B2F04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977FE8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7A8D4A0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E4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576E6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5F21467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162F2F90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3754" w:type="dxa"/>
          </w:tcPr>
          <w:p w14:paraId="2B405C4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1E5942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03D1159B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073686FF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7CC92D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5B9A416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1A15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14F7CDD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7F0C88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3754" w:type="dxa"/>
          </w:tcPr>
          <w:p w14:paraId="1EBD1C3B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4B715A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51DF75CD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020A57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3754" w:type="dxa"/>
          </w:tcPr>
          <w:p w14:paraId="0604D274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3AFBB5C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1782FDA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4AD07A9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4A409B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E4B1C16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3754" w:type="dxa"/>
          </w:tcPr>
          <w:p w14:paraId="52816D0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2135B0F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2F3CA25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3754" w:type="dxa"/>
          </w:tcPr>
          <w:p w14:paraId="0D9ED3F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CD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68D1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04D8FC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9B2A48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55E11AE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</w:tr>
      <w:tr w:rsidR="00977FE8" w:rsidRPr="00E8255A" w14:paraId="4F84DD0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15ED6693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4312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240A71F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558368A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</w:tr>
      <w:tr w:rsidR="00977FE8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36171B62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18ABD01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D6888EE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E59DE2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</w:tr>
      <w:tr w:rsidR="00977FE8" w:rsidRPr="00E8255A" w14:paraId="55FADEF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393233D2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977FE8" w:rsidRPr="00E8255A" w14:paraId="111D786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829A841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128B111" w14:textId="77777777" w:rsidR="00977FE8" w:rsidRPr="00E8255A" w:rsidRDefault="00977FE8" w:rsidP="00F67EB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977FE8" w:rsidRPr="00E8255A" w14:paraId="2F00AC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C34A404" w14:textId="77777777" w:rsidR="00977FE8" w:rsidRPr="00E8255A" w:rsidRDefault="00977FE8" w:rsidP="00F67EB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0A85184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7FE8" w:rsidRPr="00E8255A" w14:paraId="5DA3676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17222EF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2B3251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</w:tr>
      <w:tr w:rsidR="00977FE8" w:rsidRPr="0097506F" w14:paraId="5253991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5385AA97" w14:textId="77777777" w:rsidR="00977FE8" w:rsidRPr="00E8255A" w:rsidRDefault="00977FE8" w:rsidP="00F67EB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49EE3427" w14:textId="77777777" w:rsidR="00977FE8" w:rsidRPr="0020206D" w:rsidRDefault="00977FE8" w:rsidP="00F67EB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44C7ECC9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7F55B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177C0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642AAF" w14:textId="77777777" w:rsidR="00977FE8" w:rsidRDefault="00977FE8" w:rsidP="00647010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7A7D41AA" w14:textId="77777777" w:rsidR="005B2DAB" w:rsidRPr="00325709" w:rsidRDefault="005B2DAB" w:rsidP="00647010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p w14:paraId="7CC67148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days in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63F4E525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Weeks can be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into two parts: the school week and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45079E5F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days of the school week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Tuesday,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Thursday,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50538BDC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get up early, go to school, and learn something in class during the days. </w:t>
      </w:r>
    </w:p>
    <w:p w14:paraId="30295F99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play in the playground and have lunch during the days, too. </w:t>
      </w:r>
    </w:p>
    <w:p w14:paraId="3E4540E8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two days for the weekend: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 </w:t>
      </w:r>
    </w:p>
    <w:p w14:paraId="01D7D356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time with my family for the days. </w:t>
      </w:r>
    </w:p>
    <w:p w14:paraId="4FD32F8E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things to do during the weekends. </w:t>
      </w:r>
    </w:p>
    <w:p w14:paraId="73D445F5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Sunday evening, I begin to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get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ready for the school week. </w:t>
      </w:r>
    </w:p>
    <w:p w14:paraId="318CC403" w14:textId="77777777" w:rsidR="00977FE8" w:rsidRPr="00325709" w:rsidRDefault="00977FE8" w:rsidP="00977FE8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Weekends always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too short!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951FB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B9F7E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A78F66" w14:textId="77777777" w:rsidR="00977FE8" w:rsidRPr="00E255CE" w:rsidRDefault="00977FE8" w:rsidP="00647010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3534FB12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seven days in a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90B22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0FB9D1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Weeks can be split into two parts: the school week and the weekend.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58687D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AD238E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days of the school week are Monday, Tuesday, Wednesday, Thursday, and Friday.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39D58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C08450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get up early, go to school, and learn something in class during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A0D1B8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9A65D1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play in the playground and have lunch during the days, too.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410B4B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5B2C90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two days for the weekend: Saturday and Sunday.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C974DD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953980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spend most time with my family for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CB9699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5D6724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things to do during the weekends.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4A97B5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AAED78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Sunday evening, I begin to get ready for the school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64F208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208FC8" w14:textId="77777777" w:rsidR="00977FE8" w:rsidRPr="00E255CE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Weekends always seem too short!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1675BD" w14:textId="03CA9B02" w:rsidR="00AC7947" w:rsidRDefault="00977FE8" w:rsidP="006470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  <w:r w:rsidR="00AC7947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4C8CB987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27CC8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2530C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F2329D" w14:textId="77777777" w:rsidR="00977FE8" w:rsidRPr="00107586" w:rsidRDefault="00977FE8" w:rsidP="00647010">
      <w:pPr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The School Week and the Weekend</w:t>
      </w:r>
    </w:p>
    <w:p w14:paraId="4F8CB5BC" w14:textId="77777777" w:rsidR="00977FE8" w:rsidRPr="00107586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일주일은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7일이다. </w:t>
      </w:r>
    </w:p>
    <w:p w14:paraId="6424BB25" w14:textId="77777777" w:rsidR="00977FE8" w:rsidRPr="00107586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seven days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week.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2C701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D48FD8" w14:textId="77777777" w:rsidR="00977FE8" w:rsidRPr="00107586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학교에 가고, 수업 시간에 뭔가를 배운다.</w:t>
      </w:r>
    </w:p>
    <w:p w14:paraId="3C9F56EB" w14:textId="77777777" w:rsidR="00977FE8" w:rsidRPr="00107586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school,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class during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learn something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47D63C2E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CF7D24" w14:textId="77777777" w:rsidR="00977FE8" w:rsidRPr="00107586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운동장에서 놀기도 한다. </w:t>
      </w:r>
    </w:p>
    <w:p w14:paraId="33008C0C" w14:textId="77777777" w:rsidR="00977FE8" w:rsidRPr="00107586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the 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playground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play</w:t>
      </w:r>
    </w:p>
    <w:p w14:paraId="37096427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540F8F" w14:textId="77777777" w:rsidR="00977FE8" w:rsidRPr="00107586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날들 동안 대부분의 시간을 가족과 보낸다. </w:t>
      </w:r>
    </w:p>
    <w:p w14:paraId="79E5CBF2" w14:textId="77777777" w:rsidR="00977FE8" w:rsidRPr="00107586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spend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 time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CDEB6F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CE1084" w14:textId="77777777" w:rsidR="00977FE8" w:rsidRPr="00107586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주말에는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 일이 많다. </w:t>
      </w:r>
    </w:p>
    <w:p w14:paraId="115C4FEE" w14:textId="77777777" w:rsidR="00977FE8" w:rsidRPr="00107586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weekends.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do</w:t>
      </w:r>
    </w:p>
    <w:p w14:paraId="1D7304E0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8ECDAE" w14:textId="77777777" w:rsidR="00977FE8" w:rsidRPr="00107586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나는 학교를 가는 주중을 준비하기 시작한다. </w:t>
      </w:r>
    </w:p>
    <w:p w14:paraId="617570EA" w14:textId="77777777" w:rsidR="00977FE8" w:rsidRPr="00107586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begin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school week.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 ready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799FA4" w14:textId="77777777" w:rsidR="00977FE8" w:rsidRPr="00D73873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EE403A" w14:textId="77777777" w:rsidR="00977FE8" w:rsidRPr="00107586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너무 짧은 것 같다!</w:t>
      </w:r>
    </w:p>
    <w:p w14:paraId="0C22CF69" w14:textId="77777777" w:rsidR="00977FE8" w:rsidRPr="00107586" w:rsidRDefault="00977FE8" w:rsidP="00977FE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 short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!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Weekends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seem</w:t>
      </w:r>
    </w:p>
    <w:p w14:paraId="654927BC" w14:textId="03FDB970" w:rsidR="002072D6" w:rsidRPr="00977FE8" w:rsidRDefault="00977FE8" w:rsidP="00977FE8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2072D6" w:rsidRPr="00977FE8" w:rsidSect="007021FD">
      <w:footerReference w:type="default" r:id="rId9"/>
      <w:footerReference w:type="first" r:id="rId10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02F32" w14:textId="77777777" w:rsidR="0022461D" w:rsidRDefault="0022461D" w:rsidP="006F0145">
      <w:r>
        <w:separator/>
      </w:r>
    </w:p>
  </w:endnote>
  <w:endnote w:type="continuationSeparator" w:id="0">
    <w:p w14:paraId="459C8F0D" w14:textId="77777777" w:rsidR="0022461D" w:rsidRDefault="0022461D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6695D" w14:textId="77777777" w:rsidR="0022461D" w:rsidRDefault="0022461D" w:rsidP="006F0145">
      <w:r>
        <w:separator/>
      </w:r>
    </w:p>
  </w:footnote>
  <w:footnote w:type="continuationSeparator" w:id="0">
    <w:p w14:paraId="004C63F1" w14:textId="77777777" w:rsidR="0022461D" w:rsidRDefault="0022461D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B3284"/>
    <w:rsid w:val="000C2D5D"/>
    <w:rsid w:val="0015449A"/>
    <w:rsid w:val="0015699B"/>
    <w:rsid w:val="001C3823"/>
    <w:rsid w:val="002072D6"/>
    <w:rsid w:val="0022461D"/>
    <w:rsid w:val="0035310A"/>
    <w:rsid w:val="00432577"/>
    <w:rsid w:val="005B2DAB"/>
    <w:rsid w:val="00647010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AC7947"/>
    <w:rsid w:val="00B37F52"/>
    <w:rsid w:val="00C769A0"/>
    <w:rsid w:val="00C8485E"/>
    <w:rsid w:val="00CC4079"/>
    <w:rsid w:val="00CE2C5F"/>
    <w:rsid w:val="00DD1C65"/>
    <w:rsid w:val="00E3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nelee@happyschoo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64</Pages>
  <Words>6354</Words>
  <Characters>36218</Characters>
  <Application>Microsoft Office Word</Application>
  <DocSecurity>0</DocSecurity>
  <Lines>301</Lines>
  <Paragraphs>84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2023-07-07T09:04:00Z</cp:lastPrinted>
  <dcterms:created xsi:type="dcterms:W3CDTF">2023-07-07T08:30:00Z</dcterms:created>
  <dcterms:modified xsi:type="dcterms:W3CDTF">2023-07-10T10:20:00Z</dcterms:modified>
</cp:coreProperties>
</file>