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25709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25709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25709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2F12225" w:rsidR="003F108B" w:rsidRPr="00325709" w:rsidRDefault="00325709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="003F108B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E8551B" w:rsidRPr="00325709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0BB2150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25709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25709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25709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693292A3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3D029BEE" w14:textId="77777777" w:rsidR="00B37F52" w:rsidRPr="00325709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325709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F06D69C" w14:textId="77777777" w:rsidR="00325709" w:rsidRPr="00325709" w:rsidRDefault="00325709" w:rsidP="00325709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68456A04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Insects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 the most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various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group of animals. </w:t>
      </w:r>
    </w:p>
    <w:p w14:paraId="4A0117FC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more kinds of insects than any other animals. </w:t>
      </w:r>
    </w:p>
    <w:p w14:paraId="2701F40B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live everywhere. </w:t>
      </w:r>
    </w:p>
    <w:p w14:paraId="10FC0724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insects have bodies. </w:t>
      </w:r>
    </w:p>
    <w:p w14:paraId="2FAAABF2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bodies are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divided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into three parts. </w:t>
      </w:r>
    </w:p>
    <w:p w14:paraId="419341C6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the head,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chest, and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belly. </w:t>
      </w:r>
    </w:p>
    <w:p w14:paraId="494F211F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insects have a pair of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antennae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on their heads. </w:t>
      </w:r>
    </w:p>
    <w:p w14:paraId="7BB6741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use their antennae to touch and smell the world around them. </w:t>
      </w:r>
    </w:p>
    <w:p w14:paraId="219030F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lay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eggs. </w:t>
      </w:r>
    </w:p>
    <w:p w14:paraId="33B2ED10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look very different from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723D5248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change their shapes several times.  </w:t>
      </w:r>
    </w:p>
    <w:p w14:paraId="358A7B5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keep eating and eating.  </w:t>
      </w:r>
    </w:p>
    <w:p w14:paraId="1CAA4A5E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Butterflies,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beetles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flies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ladybug</w:t>
      </w:r>
      <w:r w:rsidRPr="0032570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firefl</w:t>
      </w:r>
      <w:r w:rsidRPr="0032570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ies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cabbage worm</w:t>
      </w:r>
      <w:r w:rsidRPr="0032570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are insects.</w:t>
      </w:r>
    </w:p>
    <w:p w14:paraId="4BF3AD7F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How about going outside and finding some insects?</w:t>
      </w:r>
    </w:p>
    <w:p w14:paraId="5F8D5501" w14:textId="77777777" w:rsidR="002669AA" w:rsidRPr="00325709" w:rsidRDefault="002669A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5FFAF138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95BC1DA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605D48D" w14:textId="77777777" w:rsidR="00325709" w:rsidRPr="00325709" w:rsidRDefault="00325709" w:rsidP="00325709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p w14:paraId="4C6930F8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afraid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of spiders? </w:t>
      </w:r>
    </w:p>
    <w:p w14:paraId="7A88735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But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spiders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aren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scary 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insect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.</w:t>
      </w:r>
    </w:p>
    <w:p w14:paraId="5FBD6A87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Unlike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other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insects, spiders have eight legs and two body parts. </w:t>
      </w:r>
    </w:p>
    <w:p w14:paraId="00ACB78E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of them eat insects in your home and garden. </w:t>
      </w:r>
    </w:p>
    <w:p w14:paraId="7D0A7562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clean your home and garden. </w:t>
      </w:r>
    </w:p>
    <w:p w14:paraId="154636A7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spiders can make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silk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but not all spiders make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webs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41AB6209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silk has special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glue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66DCC40A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glue helps to catch insects. </w:t>
      </w:r>
    </w:p>
    <w:p w14:paraId="3E59AC7E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silk is so strong like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steel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113B3717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make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nest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with silk,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place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their eggs on it, and cover it with more silk. </w:t>
      </w:r>
    </w:p>
    <w:p w14:paraId="27BD349D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That is a soft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pocket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the eggs. </w:t>
      </w:r>
    </w:p>
    <w:p w14:paraId="20983AE9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largest spider is the Goliath tarantula. </w:t>
      </w:r>
    </w:p>
    <w:p w14:paraId="0B18C840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can catch birds. </w:t>
      </w:r>
    </w:p>
    <w:p w14:paraId="50C6FD4A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The smallest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spider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the world is less than 1mm long!</w:t>
      </w:r>
    </w:p>
    <w:p w14:paraId="15E6A233" w14:textId="15809B6C" w:rsidR="006B2D46" w:rsidRPr="00325709" w:rsidRDefault="006B2D46" w:rsidP="00432577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07D11D4D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0187507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6945AD51" w14:textId="479A3D57" w:rsidR="00325709" w:rsidRPr="00325709" w:rsidRDefault="00325709" w:rsidP="0032570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52CB0FD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butterfly or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moth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lays eggs on plant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’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leaves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2B4508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Then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caterpillar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born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called a 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larva.</w:t>
      </w:r>
    </w:p>
    <w:p w14:paraId="3E0417E7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is a small, worm-like insect that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feeds on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plants. </w:t>
      </w:r>
    </w:p>
    <w:p w14:paraId="3E15C42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grows fast by eating so much. </w:t>
      </w:r>
    </w:p>
    <w:p w14:paraId="6412A75D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first thing it usually eats is its egg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shell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3AAB9884" w14:textId="77777777" w:rsidR="00325709" w:rsidRPr="00325709" w:rsidRDefault="00325709" w:rsidP="0032570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three body parts.  </w:t>
      </w:r>
    </w:p>
    <w:p w14:paraId="6406D1D9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 leg number is not like the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adult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insect’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 leg number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4AD6020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It has to be careful of birds and other big caterpillars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A4D93DA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eat a small caterpillar. </w:t>
      </w:r>
    </w:p>
    <w:p w14:paraId="4D2DDF2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It </w:t>
      </w:r>
      <w:r w:rsidRPr="003A4BE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crawls </w:t>
      </w: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from back to front.</w:t>
      </w:r>
    </w:p>
    <w:p w14:paraId="73D67D2F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six pairs of simple eyes that feel light. </w:t>
      </w:r>
    </w:p>
    <w:p w14:paraId="068D5FC0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goes into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cocoon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turns into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pupa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6823F9BD" w14:textId="77777777" w:rsidR="00325709" w:rsidRPr="00325709" w:rsidRDefault="00325709" w:rsidP="00325709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Wait! You can see an adult insect soon! </w:t>
      </w:r>
    </w:p>
    <w:p w14:paraId="2E4B7FF0" w14:textId="231E9AC3" w:rsidR="00432577" w:rsidRPr="00325709" w:rsidRDefault="00432577" w:rsidP="00325709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362B2916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F473FD5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46D8566" w14:textId="77777777" w:rsidR="00325709" w:rsidRPr="00325709" w:rsidRDefault="00325709" w:rsidP="0032570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3D16F1C8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snails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gardens,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ponds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even in the sea. </w:t>
      </w:r>
    </w:p>
    <w:p w14:paraId="34466C62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in the same group of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clams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other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shellfish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0CB8C691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a hard shell but their body inside the shell is soft. </w:t>
      </w:r>
    </w:p>
    <w:p w14:paraId="27A66FC9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body is long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slimy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371B33F5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hide into the shell when they feel some danger. </w:t>
      </w:r>
    </w:p>
    <w:p w14:paraId="29A511DA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do not have legs but have one soft,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thick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foot. </w:t>
      </w:r>
    </w:p>
    <w:p w14:paraId="3CAA957D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little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feelers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help them feel and smell. </w:t>
      </w:r>
    </w:p>
    <w:p w14:paraId="7735A636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active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at night 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cloudy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days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60366299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Snails look for food when it is dark. </w:t>
      </w:r>
    </w:p>
    <w:p w14:paraId="21716086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like fresh and green food. </w:t>
      </w:r>
    </w:p>
    <w:p w14:paraId="1590BF76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snails like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rotting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brown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food.  </w:t>
      </w:r>
    </w:p>
    <w:p w14:paraId="6D0DCFFB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Can you be friends with snails?</w:t>
      </w:r>
    </w:p>
    <w:p w14:paraId="755A9574" w14:textId="4A93E126" w:rsidR="00432577" w:rsidRPr="00325709" w:rsidRDefault="00432577" w:rsidP="002669AA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502970A3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4123846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73049F0" w14:textId="77777777" w:rsidR="00325709" w:rsidRPr="00325709" w:rsidRDefault="00325709" w:rsidP="0032570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p w14:paraId="36DE0327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make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poster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for your school events? </w:t>
      </w:r>
    </w:p>
    <w:p w14:paraId="7E2BCACD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Just use these simple and easy tips.  </w:t>
      </w:r>
    </w:p>
    <w:p w14:paraId="12B3C6F9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title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of the event is the most important. </w:t>
      </w:r>
    </w:p>
    <w:p w14:paraId="15E4FD53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proofErr w:type="gramStart"/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So</w:t>
      </w:r>
      <w:proofErr w:type="gramEnd"/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it should be seen well and usually had better be on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top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0CD71BD8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Next, put other things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beneath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title like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date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, time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place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cost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3353D3E8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use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clip art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even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insert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photos. </w:t>
      </w:r>
    </w:p>
    <w:p w14:paraId="31F54C17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 is important. </w:t>
      </w:r>
    </w:p>
    <w:p w14:paraId="2A74DBE8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Colors will </w:t>
      </w:r>
      <w:r w:rsidRPr="003A4BE2">
        <w:rPr>
          <w:rFonts w:asciiTheme="minorEastAsia" w:eastAsiaTheme="minorEastAsia" w:hAnsiTheme="minorEastAsia"/>
          <w:color w:val="FF0000"/>
          <w:sz w:val="28"/>
          <w:szCs w:val="28"/>
        </w:rPr>
        <w:t>create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energy and make people’s eyes </w:t>
      </w:r>
      <w:r w:rsidRPr="00325709">
        <w:rPr>
          <w:rFonts w:asciiTheme="minorEastAsia" w:eastAsiaTheme="minorEastAsia" w:hAnsiTheme="minorEastAsia"/>
          <w:color w:val="FF0000"/>
          <w:sz w:val="28"/>
          <w:szCs w:val="28"/>
        </w:rPr>
        <w:t>wide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. </w:t>
      </w:r>
    </w:p>
    <w:p w14:paraId="60252D0B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/>
          <w:color w:val="FF0000"/>
          <w:sz w:val="28"/>
          <w:szCs w:val="28"/>
        </w:rPr>
        <w:t xml:space="preserve">Choose 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the main colors carefully.  </w:t>
      </w:r>
    </w:p>
    <w:p w14:paraId="0D3DF011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use various colors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letter 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tyles. </w:t>
      </w:r>
    </w:p>
    <w:p w14:paraId="1C2F7353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try to make people read the poster easily. </w:t>
      </w:r>
    </w:p>
    <w:p w14:paraId="63680500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ready to make your wonderful poster? </w:t>
      </w:r>
    </w:p>
    <w:p w14:paraId="3721860F" w14:textId="44EC18AA" w:rsidR="00432577" w:rsidRPr="00325709" w:rsidRDefault="00432577" w:rsidP="002669AA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1BCC3E30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FEC1AAB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59C506" w14:textId="77777777" w:rsidR="00325709" w:rsidRPr="00325709" w:rsidRDefault="00325709" w:rsidP="0032570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002AEACC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Our school’s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Holiday Bazaar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will be held on Saturday, December 7. </w:t>
      </w:r>
    </w:p>
    <w:p w14:paraId="097E4A83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opening time is 10 a.m. and the closing time is 5 p.m. </w:t>
      </w:r>
    </w:p>
    <w:p w14:paraId="4CFD321F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some games with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prizes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for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kids. </w:t>
      </w:r>
    </w:p>
    <w:p w14:paraId="2878AFC3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see many holiday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gifts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to buy. </w:t>
      </w:r>
    </w:p>
    <w:p w14:paraId="38FB9499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buy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various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things like toys, books, clothes, and so on. </w:t>
      </w:r>
    </w:p>
    <w:p w14:paraId="2680735F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things will be on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sale, so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buy things with your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pocket money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28D6C96C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Do you want anything to eat? </w:t>
      </w:r>
    </w:p>
    <w:p w14:paraId="52F9F9C4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sandwiches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popcorn, pizza, and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hot dogs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</w:t>
      </w:r>
    </w:p>
    <w:p w14:paraId="5AEFC39F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Some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parents and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kids will help for the bazaar. </w:t>
      </w:r>
    </w:p>
    <w:p w14:paraId="3B30886C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Can you work at the bazaar or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>clean up afterward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? </w:t>
      </w:r>
    </w:p>
    <w:p w14:paraId="4FEE7305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Please contact June Lee at </w:t>
      </w:r>
      <w:hyperlink r:id="rId7" w:history="1">
        <w:r w:rsidRPr="00325709">
          <w:rPr>
            <w:rStyle w:val="a7"/>
            <w:rFonts w:asciiTheme="minorEastAsia" w:eastAsiaTheme="minorEastAsia" w:hAnsiTheme="minorEastAsia" w:cs="맑은 고딕"/>
            <w:color w:val="auto"/>
            <w:sz w:val="28"/>
            <w:szCs w:val="28"/>
          </w:rPr>
          <w:t>junelee@happyschool.com</w:t>
        </w:r>
      </w:hyperlink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0363AAA1" w14:textId="1A956E3F" w:rsidR="00432577" w:rsidRPr="00325709" w:rsidRDefault="00432577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325709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4510DCEC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0AD0D2B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8F6071F" w14:textId="77777777" w:rsidR="00325709" w:rsidRPr="00325709" w:rsidRDefault="00325709" w:rsidP="00325709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5A8775EB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Field trips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are wonderful ways to learn outside the class. </w:t>
      </w:r>
    </w:p>
    <w:p w14:paraId="19C3A9F7" w14:textId="77777777" w:rsidR="00325709" w:rsidRPr="00325709" w:rsidRDefault="00325709" w:rsidP="00325709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Here are 4 fun and exciting field trip ideas.  </w:t>
      </w:r>
    </w:p>
    <w:p w14:paraId="24CF569D" w14:textId="77777777" w:rsidR="00325709" w:rsidRPr="00325709" w:rsidRDefault="00325709" w:rsidP="00325709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post office museum,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learn about the postal service.  </w:t>
      </w:r>
    </w:p>
    <w:p w14:paraId="413A96EF" w14:textId="77777777" w:rsidR="00325709" w:rsidRPr="00325709" w:rsidRDefault="00325709" w:rsidP="00325709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also know how the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mails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and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packages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are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delivered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 </w:t>
      </w:r>
    </w:p>
    <w:p w14:paraId="7FBD2DC1" w14:textId="77777777" w:rsidR="00325709" w:rsidRPr="00325709" w:rsidRDefault="00325709" w:rsidP="00325709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local farm,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pick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some fruits and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>vegetables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17914AA3" w14:textId="77777777" w:rsidR="00325709" w:rsidRPr="00325709" w:rsidRDefault="00325709" w:rsidP="00325709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will feel the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nature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and learn how food grows.</w:t>
      </w:r>
    </w:p>
    <w:p w14:paraId="3BE91D11" w14:textId="77777777" w:rsidR="00325709" w:rsidRPr="00325709" w:rsidRDefault="00325709" w:rsidP="00325709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Have a field trip at your local bank. </w:t>
      </w:r>
    </w:p>
    <w:p w14:paraId="790CE472" w14:textId="77777777" w:rsidR="00325709" w:rsidRPr="00325709" w:rsidRDefault="00325709" w:rsidP="00325709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"Why do I have to learn math?" </w:t>
      </w:r>
    </w:p>
    <w:p w14:paraId="7EA4F05B" w14:textId="77777777" w:rsidR="00325709" w:rsidRPr="00325709" w:rsidRDefault="00325709" w:rsidP="00325709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get the answer at the bank. </w:t>
      </w:r>
    </w:p>
    <w:p w14:paraId="18A5D882" w14:textId="77777777" w:rsidR="00325709" w:rsidRPr="00325709" w:rsidRDefault="00325709" w:rsidP="00325709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00000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think about many things at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a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grocery store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. </w:t>
      </w:r>
    </w:p>
    <w:p w14:paraId="2D6FBA09" w14:textId="77777777" w:rsidR="00325709" w:rsidRPr="00325709" w:rsidRDefault="00325709" w:rsidP="00325709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 can learn how to choose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healthy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food and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spend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your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money. </w:t>
      </w:r>
    </w:p>
    <w:p w14:paraId="5C2BB44C" w14:textId="4B0EC20C" w:rsidR="00432577" w:rsidRPr="00325709" w:rsidRDefault="00432577" w:rsidP="002669A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71D8EE55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DB801B5" w14:textId="77777777" w:rsidR="006B2D46" w:rsidRPr="00325709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5C51753" w14:textId="050EE33E" w:rsidR="00325709" w:rsidRPr="00325709" w:rsidRDefault="00325709" w:rsidP="00325709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59B0371A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days in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week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583EBE67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Weeks can be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split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into two parts: the school week and the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weekend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7A1B6D13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days of the school week are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Monday,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Tuesday,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Wednesday,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Thursday,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Friday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0934752E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get up early, go to school, and learn something in class during the days. </w:t>
      </w:r>
    </w:p>
    <w:p w14:paraId="3C80222E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play in the playground and have lunch during the days, too. </w:t>
      </w:r>
    </w:p>
    <w:p w14:paraId="1AAC0898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two days for the weekend: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Saturday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Sunday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 </w:t>
      </w:r>
    </w:p>
    <w:p w14:paraId="54D26671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spend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most time with my family for the days. </w:t>
      </w:r>
    </w:p>
    <w:p w14:paraId="26B0D1DF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things to do during the weekends. </w:t>
      </w:r>
    </w:p>
    <w:p w14:paraId="6870232A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Sunday evening, I begin to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get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ready for the school week. </w:t>
      </w:r>
    </w:p>
    <w:p w14:paraId="3101E337" w14:textId="77777777" w:rsidR="00325709" w:rsidRPr="00325709" w:rsidRDefault="00325709" w:rsidP="0032570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Weekends always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seem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too short!</w:t>
      </w:r>
    </w:p>
    <w:bookmarkEnd w:id="1"/>
    <w:bookmarkEnd w:id="2"/>
    <w:p w14:paraId="028EBFB1" w14:textId="0A74CDF7" w:rsidR="006B2D46" w:rsidRPr="00325709" w:rsidRDefault="006B2D46" w:rsidP="002669AA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sectPr w:rsidR="006B2D46" w:rsidRPr="00325709" w:rsidSect="00E8551B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DFB49" w14:textId="77777777" w:rsidR="001114AB" w:rsidRDefault="001114AB" w:rsidP="00381244">
      <w:r>
        <w:separator/>
      </w:r>
    </w:p>
  </w:endnote>
  <w:endnote w:type="continuationSeparator" w:id="0">
    <w:p w14:paraId="56C22AE1" w14:textId="77777777" w:rsidR="001114AB" w:rsidRDefault="001114AB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1A53B" w14:textId="77777777" w:rsidR="001114AB" w:rsidRDefault="001114AB" w:rsidP="00381244">
      <w:r>
        <w:separator/>
      </w:r>
    </w:p>
  </w:footnote>
  <w:footnote w:type="continuationSeparator" w:id="0">
    <w:p w14:paraId="4F80B7FD" w14:textId="77777777" w:rsidR="001114AB" w:rsidRDefault="001114AB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25709"/>
    <w:rsid w:val="0035310A"/>
    <w:rsid w:val="00381244"/>
    <w:rsid w:val="003A4BE2"/>
    <w:rsid w:val="003F108B"/>
    <w:rsid w:val="00425F7C"/>
    <w:rsid w:val="00432577"/>
    <w:rsid w:val="00592E7C"/>
    <w:rsid w:val="006B2D46"/>
    <w:rsid w:val="006D6E8D"/>
    <w:rsid w:val="00874AC7"/>
    <w:rsid w:val="0095181D"/>
    <w:rsid w:val="00B37F52"/>
    <w:rsid w:val="00D73F3F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unelee@happyscho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2023-06-29T07:11:00Z</cp:lastPrinted>
  <dcterms:created xsi:type="dcterms:W3CDTF">2023-06-28T09:15:00Z</dcterms:created>
  <dcterms:modified xsi:type="dcterms:W3CDTF">2023-07-06T07:06:00Z</dcterms:modified>
</cp:coreProperties>
</file>