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325709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325709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325709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72F12225" w:rsidR="003F108B" w:rsidRPr="00325709" w:rsidRDefault="00325709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</w:t>
      </w:r>
      <w:r w:rsidR="003F108B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E8551B" w:rsidRPr="00325709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0BB2150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325709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325709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325709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325709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693292A3" w:rsidR="0095181D" w:rsidRPr="00325709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25709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3D029BEE" w14:textId="77777777" w:rsidR="00B37F52" w:rsidRPr="00325709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325709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06D69C" w14:textId="77777777" w:rsidR="00325709" w:rsidRPr="009E5050" w:rsidRDefault="00325709" w:rsidP="009E505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9E5050">
        <w:rPr>
          <w:rFonts w:asciiTheme="minorEastAsia" w:eastAsiaTheme="minorEastAsia" w:hAnsiTheme="minorEastAsia" w:hint="eastAsia"/>
          <w:b/>
          <w:sz w:val="28"/>
          <w:szCs w:val="28"/>
        </w:rPr>
        <w:t>Unit 1 Insects Are Everywhere</w:t>
      </w:r>
    </w:p>
    <w:p w14:paraId="68456A04" w14:textId="72E60C4F" w:rsidR="00325709" w:rsidRPr="009E5050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 </w:t>
      </w:r>
      <w:r w:rsidR="00325709"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the most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="00325709"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group of animals. </w:t>
      </w:r>
    </w:p>
    <w:p w14:paraId="4A0117FC" w14:textId="77777777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more kinds of insects than any other animals. </w:t>
      </w:r>
    </w:p>
    <w:p w14:paraId="2701F40B" w14:textId="77777777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 live everywhere. </w:t>
      </w:r>
    </w:p>
    <w:p w14:paraId="10FC0724" w14:textId="77777777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All insects have bodies. </w:t>
      </w:r>
    </w:p>
    <w:p w14:paraId="2FAAABF2" w14:textId="5473BE42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bodies are 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into three parts. </w:t>
      </w:r>
    </w:p>
    <w:p w14:paraId="419341C6" w14:textId="77777777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the head, </w:t>
      </w:r>
      <w:r w:rsidRPr="009E505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chest, and </w:t>
      </w:r>
      <w:r w:rsidRPr="009E505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belly. </w:t>
      </w:r>
    </w:p>
    <w:p w14:paraId="494F211F" w14:textId="56942A68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insects have a pair of 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their heads. </w:t>
      </w:r>
    </w:p>
    <w:p w14:paraId="7BB67415" w14:textId="77777777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 use their antennae to touch and smell the world around them. </w:t>
      </w:r>
    </w:p>
    <w:p w14:paraId="219030F5" w14:textId="637D2D93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eggs. </w:t>
      </w:r>
    </w:p>
    <w:p w14:paraId="33B2ED10" w14:textId="77777777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>Insects</w:t>
      </w:r>
      <w:r w:rsidRPr="009E5050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babies look very different from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adults.</w:t>
      </w:r>
    </w:p>
    <w:p w14:paraId="723D5248" w14:textId="77777777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>Insects</w:t>
      </w:r>
      <w:r w:rsidRPr="009E5050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babies change their shapes several times.  </w:t>
      </w:r>
    </w:p>
    <w:p w14:paraId="358A7B55" w14:textId="77777777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keep eating and eating.  </w:t>
      </w:r>
    </w:p>
    <w:p w14:paraId="1CAA4A5E" w14:textId="15DA74FE" w:rsidR="00325709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Butterflies, 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</w:t>
      </w:r>
      <w:r w:rsidR="009E5050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>are insects.</w:t>
      </w:r>
    </w:p>
    <w:p w14:paraId="5F8D5501" w14:textId="2A5ED7D2" w:rsidR="002669AA" w:rsidRPr="009E5050" w:rsidRDefault="00325709" w:rsidP="009E5050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kern w:val="0"/>
          <w:sz w:val="28"/>
          <w:szCs w:val="28"/>
        </w:rPr>
        <w:t>How about going outside and finding some insects?</w:t>
      </w:r>
      <w:r w:rsidR="002669AA" w:rsidRPr="009E5050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458A01E2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A770D72" w14:textId="77777777" w:rsidR="009E5050" w:rsidRPr="00325709" w:rsidRDefault="009E5050" w:rsidP="009E505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A2BEB0" wp14:editId="147A23C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54CFF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BA7756" wp14:editId="0880D8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FF40C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178E09" w14:textId="1986679F" w:rsidR="009E5050" w:rsidRPr="00325709" w:rsidRDefault="009E5050" w:rsidP="009E5050">
      <w:pPr>
        <w:rPr>
          <w:rFonts w:asciiTheme="minorEastAsia" w:eastAsiaTheme="minorEastAsia" w:hAnsiTheme="minorEastAsia" w:hint="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B09807" w14:textId="77777777" w:rsidR="009E5050" w:rsidRPr="00325709" w:rsidRDefault="009E5050" w:rsidP="009E505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2 Spiders</w:t>
      </w:r>
    </w:p>
    <w:p w14:paraId="7CC53D8C" w14:textId="664E6D92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you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of spiders? </w:t>
      </w:r>
    </w:p>
    <w:p w14:paraId="35D7317A" w14:textId="561656DD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But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aren</w:t>
      </w:r>
      <w:r w:rsidRPr="00325709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 w:hint="eastAsia"/>
          <w:color w:val="000000"/>
          <w:kern w:val="0"/>
          <w:sz w:val="28"/>
          <w:szCs w:val="28"/>
        </w:rPr>
        <w:t>insect</w:t>
      </w:r>
      <w:r w:rsidRPr="00325709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 w:hint="eastAsia"/>
          <w:color w:val="000000"/>
          <w:kern w:val="0"/>
          <w:sz w:val="28"/>
          <w:szCs w:val="28"/>
        </w:rPr>
        <w:t>.</w:t>
      </w:r>
    </w:p>
    <w:p w14:paraId="1B91D47D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Unlike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other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insects, spiders have eight legs and two body parts. </w:t>
      </w:r>
    </w:p>
    <w:p w14:paraId="4491779B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of them eat insects in your home and garden. </w:t>
      </w:r>
    </w:p>
    <w:p w14:paraId="1BA657FE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clean your home and garden. </w:t>
      </w:r>
    </w:p>
    <w:p w14:paraId="578A6737" w14:textId="098944A5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All spiders can make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 not all spiders make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73A68ECE" w14:textId="6A2D87E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silk has special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57C16F45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glue helps to catch insects. </w:t>
      </w:r>
    </w:p>
    <w:p w14:paraId="32D67C6A" w14:textId="158D5B2B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silk is so strong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696FB9E2" w14:textId="3DEE9672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make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with silk,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eggs on it, and cover it with more silk. </w:t>
      </w:r>
    </w:p>
    <w:p w14:paraId="7E3B08F6" w14:textId="15936783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That is a soft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to the eggs. </w:t>
      </w:r>
    </w:p>
    <w:p w14:paraId="39D3BADB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largest spider is the Goliath tarantula. </w:t>
      </w:r>
    </w:p>
    <w:p w14:paraId="0AB43635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can catch birds. </w:t>
      </w:r>
    </w:p>
    <w:p w14:paraId="3E905024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The smallest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spider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the world is less than 1mm long!</w:t>
      </w:r>
    </w:p>
    <w:p w14:paraId="021E0B21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59DB58C" w14:textId="77777777" w:rsidR="009E5050" w:rsidRPr="00325709" w:rsidRDefault="009E5050" w:rsidP="009E505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EBC6A7" wp14:editId="5D30CD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F8AD3" id="사각형: 둥근 모서리 1" o:spid="_x0000_s1026" style="position:absolute;left:0;text-align:left;margin-left:322.5pt;margin-top:1.5pt;width:149.25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B653A" wp14:editId="65A738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F20D03" id="사각형: 둥근 모서리 2" o:spid="_x0000_s1026" style="position:absolute;left:0;text-align:left;margin-left:42.95pt;margin-top:1.8pt;width:142.3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E4A9D6C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85EF62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403D5074" w14:textId="77777777" w:rsidR="009E5050" w:rsidRPr="00325709" w:rsidRDefault="009E5050" w:rsidP="009E505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3 Caterpillars</w:t>
      </w:r>
    </w:p>
    <w:p w14:paraId="0B44416B" w14:textId="620EE388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butterfly or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lays eggs on plant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’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48E6017" w14:textId="408D65E4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Then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is born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called a </w:t>
      </w:r>
      <w:r w:rsidRPr="00325709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>larva.</w:t>
      </w:r>
    </w:p>
    <w:p w14:paraId="7509315D" w14:textId="42470C70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is a small, worm-like insect that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plants. </w:t>
      </w:r>
    </w:p>
    <w:p w14:paraId="7CB7A2E9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grows fast by eating so much. </w:t>
      </w:r>
    </w:p>
    <w:p w14:paraId="2BF1B4AA" w14:textId="4E27C09C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first thing it usually eats is its egg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72ACA683" w14:textId="77777777" w:rsidR="009E5050" w:rsidRPr="00325709" w:rsidRDefault="009E5050" w:rsidP="009E505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has three body parts.  </w:t>
      </w:r>
    </w:p>
    <w:p w14:paraId="647CD7BD" w14:textId="4D9088A0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It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 leg number is not like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insect’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s leg number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246D5A15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It has to be careful of birds and other big caterpillars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25AB1A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eat a small caterpillar. </w:t>
      </w:r>
    </w:p>
    <w:p w14:paraId="4A21C542" w14:textId="008552E4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It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from back to front.</w:t>
      </w:r>
    </w:p>
    <w:p w14:paraId="0C995364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has six pairs of simple eyes that feel light. </w:t>
      </w:r>
    </w:p>
    <w:p w14:paraId="7120D1B5" w14:textId="6AB97460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goes into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1319F74E" w14:textId="77777777" w:rsidR="009E5050" w:rsidRPr="00325709" w:rsidRDefault="009E5050" w:rsidP="009E5050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Wait! You can see an adult insect soon! </w:t>
      </w:r>
    </w:p>
    <w:p w14:paraId="66312A33" w14:textId="77777777" w:rsidR="009E5050" w:rsidRPr="00325709" w:rsidRDefault="009E5050" w:rsidP="009E505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72CCF95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D242D91" w14:textId="77777777" w:rsidR="009E5050" w:rsidRPr="00325709" w:rsidRDefault="009E5050" w:rsidP="009E505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3F307D" wp14:editId="2234103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58C02" id="사각형: 둥근 모서리 1" o:spid="_x0000_s1026" style="position:absolute;left:0;text-align:left;margin-left:322.5pt;margin-top:1.5pt;width:149.25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5DE70A" wp14:editId="277550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EF3B6" id="사각형: 둥근 모서리 2" o:spid="_x0000_s1026" style="position:absolute;left:0;text-align:left;margin-left:42.95pt;margin-top:1.8pt;width:142.3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FF4F47C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54069A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98DF559" w14:textId="77777777" w:rsidR="009E5050" w:rsidRPr="00325709" w:rsidRDefault="009E5050" w:rsidP="009E505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4 Snails</w:t>
      </w:r>
    </w:p>
    <w:p w14:paraId="660A2209" w14:textId="56212426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see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gardens,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even in the sea. </w:t>
      </w:r>
    </w:p>
    <w:p w14:paraId="2DC8A7C9" w14:textId="55D5D07F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in the same group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other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05D98ECF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have a hard shell but their body inside the shell is soft. </w:t>
      </w:r>
    </w:p>
    <w:p w14:paraId="064844F0" w14:textId="20B45476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body is long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1D896556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hide into the shell when they feel some danger. </w:t>
      </w:r>
    </w:p>
    <w:p w14:paraId="3B0145EC" w14:textId="63D328C6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do not have legs but have one soft,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foot. </w:t>
      </w:r>
    </w:p>
    <w:p w14:paraId="3AE4329F" w14:textId="7407471A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have little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to help them feel and smell. </w:t>
      </w:r>
    </w:p>
    <w:p w14:paraId="5F76C6F7" w14:textId="04BBA6EC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at night and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days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6ABBDD53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Snails look for food when it is dark. </w:t>
      </w:r>
    </w:p>
    <w:p w14:paraId="4426B310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like fresh and green food. </w:t>
      </w:r>
    </w:p>
    <w:p w14:paraId="1BB03499" w14:textId="3992852D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snails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brown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food.  </w:t>
      </w:r>
    </w:p>
    <w:p w14:paraId="51DE8582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Can you be friends with snails?</w:t>
      </w:r>
    </w:p>
    <w:p w14:paraId="60B4A158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C9E9400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3AA06E1C" w14:textId="77777777" w:rsidR="009E5050" w:rsidRPr="00325709" w:rsidRDefault="009E5050" w:rsidP="009E505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911374" wp14:editId="0AA42BD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4B7CDB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31F998" wp14:editId="334122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58619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7AD0529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ABB956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DF1B7A2" w14:textId="77777777" w:rsidR="009E5050" w:rsidRPr="00325709" w:rsidRDefault="009E5050" w:rsidP="009E505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5 How to Make a Poster</w:t>
      </w:r>
    </w:p>
    <w:p w14:paraId="6D1EC62C" w14:textId="757382CE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want to make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your school events? </w:t>
      </w:r>
    </w:p>
    <w:p w14:paraId="50A57DCB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Just use these simple and easy tips.  </w:t>
      </w:r>
    </w:p>
    <w:p w14:paraId="77D7BFAA" w14:textId="775F21FF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of the event is the most important. </w:t>
      </w:r>
    </w:p>
    <w:p w14:paraId="2AE0E4AE" w14:textId="7D373905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 it should be seen well and usually had better be on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14:paraId="10B1ADDF" w14:textId="37A995F8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Next, put other things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title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, time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place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0B680281" w14:textId="625B7AC0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use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clip art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even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photos. </w:t>
      </w:r>
    </w:p>
    <w:p w14:paraId="3034D513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25709">
        <w:rPr>
          <w:rFonts w:asciiTheme="minorEastAsia" w:eastAsiaTheme="minorEastAsia" w:hAnsiTheme="minorEastAsia"/>
          <w:sz w:val="28"/>
          <w:szCs w:val="28"/>
        </w:rPr>
        <w:t xml:space="preserve">Color is important. </w:t>
      </w:r>
    </w:p>
    <w:p w14:paraId="75DEF4F1" w14:textId="3E259B68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25709">
        <w:rPr>
          <w:rFonts w:asciiTheme="minorEastAsia" w:eastAsiaTheme="minorEastAsia" w:hAnsiTheme="minorEastAsia"/>
          <w:sz w:val="28"/>
          <w:szCs w:val="28"/>
        </w:rPr>
        <w:t xml:space="preserve">Colors will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energy and make people’s eyes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. </w:t>
      </w:r>
    </w:p>
    <w:p w14:paraId="0567C6DA" w14:textId="47F62D73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the main colors carefully.  </w:t>
      </w:r>
    </w:p>
    <w:p w14:paraId="79445210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can use various colors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letter 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tyles. </w:t>
      </w:r>
    </w:p>
    <w:p w14:paraId="4D0D2AD8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 try to make people read the poster easily. </w:t>
      </w:r>
    </w:p>
    <w:p w14:paraId="0D318434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you ready to make your wonderful poster? </w:t>
      </w:r>
    </w:p>
    <w:p w14:paraId="3FA9694D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1398178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7628B1E8" w14:textId="77777777" w:rsidR="009E5050" w:rsidRPr="00325709" w:rsidRDefault="009E5050" w:rsidP="009E505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C3FA6D" wp14:editId="4D6B20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2F250" id="사각형: 둥근 모서리 1" o:spid="_x0000_s1026" style="position:absolute;left:0;text-align:left;margin-left:322.5pt;margin-top:1.5pt;width:149.25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BD8257" wp14:editId="7E3DF4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6E4512" id="사각형: 둥근 모서리 2" o:spid="_x0000_s1026" style="position:absolute;left:0;text-align:left;margin-left:42.95pt;margin-top:1.8pt;width:142.3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23DFEE8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68B3DD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EC91E39" w14:textId="77777777" w:rsidR="009E5050" w:rsidRPr="00325709" w:rsidRDefault="009E5050" w:rsidP="009E505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6 A Holiday Bazaar at School </w:t>
      </w:r>
    </w:p>
    <w:p w14:paraId="24992AC7" w14:textId="38F508BE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Our school’s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will be held on Saturday, December 7. </w:t>
      </w:r>
    </w:p>
    <w:p w14:paraId="230AE55E" w14:textId="77777777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 opening time is 10 a.m. and the closing time is 5 p.m. </w:t>
      </w:r>
    </w:p>
    <w:p w14:paraId="740E0F27" w14:textId="708196DC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There will be some games with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for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kids. </w:t>
      </w:r>
    </w:p>
    <w:p w14:paraId="5A683A5C" w14:textId="37DDE923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You can see many holiday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to buy. </w:t>
      </w:r>
    </w:p>
    <w:p w14:paraId="6B93CA8A" w14:textId="268C0488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You can buy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things like toys, books, clothes, and so on. </w:t>
      </w:r>
    </w:p>
    <w:p w14:paraId="1FCDF849" w14:textId="78F05BCF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 things will be on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sale, so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buy things with your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</w:t>
      </w:r>
      <w:r w:rsidR="002D0165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3BBACE94" w14:textId="77777777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Do you want anything to eat? </w:t>
      </w:r>
    </w:p>
    <w:p w14:paraId="0893D73D" w14:textId="4B75690F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There will be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popcorn, pizza, and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</w:t>
      </w:r>
    </w:p>
    <w:p w14:paraId="2AB4FFFA" w14:textId="77777777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Some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parents and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kids will help for the bazaar. </w:t>
      </w:r>
    </w:p>
    <w:p w14:paraId="7CCCD1DD" w14:textId="46C68FFD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Can you work at the bazaar or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 _________________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? </w:t>
      </w:r>
    </w:p>
    <w:p w14:paraId="589C0664" w14:textId="77777777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Please contact June Lee at </w:t>
      </w:r>
      <w:hyperlink r:id="rId7" w:history="1">
        <w:r w:rsidRPr="00325709">
          <w:rPr>
            <w:rStyle w:val="a7"/>
            <w:rFonts w:asciiTheme="minorEastAsia" w:eastAsiaTheme="minorEastAsia" w:hAnsiTheme="minorEastAsia" w:cs="맑은 고딕"/>
            <w:color w:val="auto"/>
            <w:sz w:val="28"/>
            <w:szCs w:val="28"/>
          </w:rPr>
          <w:t>junelee@happyschool.com</w:t>
        </w:r>
      </w:hyperlink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74AE14F3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325709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5669A53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C3B394B" w14:textId="77777777" w:rsidR="009E5050" w:rsidRPr="00325709" w:rsidRDefault="009E5050" w:rsidP="009E505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C35EC" wp14:editId="65DD789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EE9098" id="사각형: 둥근 모서리 1" o:spid="_x0000_s1026" style="position:absolute;left:0;text-align:left;margin-left:322.5pt;margin-top:1.5pt;width:149.25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677112" wp14:editId="2769BF4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CCC84" id="사각형: 둥근 모서리 2" o:spid="_x0000_s1026" style="position:absolute;left:0;text-align:left;margin-left:42.95pt;margin-top:1.8pt;width:142.3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711D599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3C493E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DD29043" w14:textId="77777777" w:rsidR="009E5050" w:rsidRPr="00325709" w:rsidRDefault="009E5050" w:rsidP="009E505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A School Field Trip </w:t>
      </w:r>
    </w:p>
    <w:p w14:paraId="21F531C9" w14:textId="41954706" w:rsidR="009E5050" w:rsidRPr="00325709" w:rsidRDefault="002D0165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 </w:t>
      </w:r>
      <w:r w:rsidR="009E5050"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are wonderful ways to learn outside the class. </w:t>
      </w:r>
    </w:p>
    <w:p w14:paraId="56839E85" w14:textId="77777777" w:rsidR="009E5050" w:rsidRPr="00325709" w:rsidRDefault="009E5050" w:rsidP="009E5050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Here are 4 fun and exciting field trip ideas.  </w:t>
      </w:r>
    </w:p>
    <w:p w14:paraId="12653E7E" w14:textId="77777777" w:rsidR="009E5050" w:rsidRPr="00325709" w:rsidRDefault="009E5050" w:rsidP="009E5050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At a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>post office museum,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learn about the postal service.  </w:t>
      </w:r>
    </w:p>
    <w:p w14:paraId="511B2A02" w14:textId="1282B1D2" w:rsidR="009E5050" w:rsidRPr="00325709" w:rsidRDefault="009E5050" w:rsidP="009E5050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also know how the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and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are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 </w:t>
      </w:r>
    </w:p>
    <w:p w14:paraId="1A277E73" w14:textId="50269342" w:rsidR="009E5050" w:rsidRPr="00325709" w:rsidRDefault="009E5050" w:rsidP="009E5050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At a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>local farm,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some fruits and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782AAE95" w14:textId="4644A7B3" w:rsidR="009E5050" w:rsidRPr="00325709" w:rsidRDefault="009E5050" w:rsidP="009E5050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will feel the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and learn how food grows.</w:t>
      </w:r>
    </w:p>
    <w:p w14:paraId="18787BCC" w14:textId="77777777" w:rsidR="009E5050" w:rsidRPr="00325709" w:rsidRDefault="009E5050" w:rsidP="009E5050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Have a field trip at your local bank. </w:t>
      </w:r>
    </w:p>
    <w:p w14:paraId="613209B7" w14:textId="77777777" w:rsidR="009E5050" w:rsidRPr="00325709" w:rsidRDefault="009E5050" w:rsidP="009E5050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"Why do I have to learn math?" </w:t>
      </w:r>
    </w:p>
    <w:p w14:paraId="57AB8BB1" w14:textId="77777777" w:rsidR="009E5050" w:rsidRPr="00325709" w:rsidRDefault="009E5050" w:rsidP="009E5050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get the answer at the bank. </w:t>
      </w:r>
    </w:p>
    <w:p w14:paraId="6B1AF9D0" w14:textId="3BE472D8" w:rsidR="009E5050" w:rsidRPr="00325709" w:rsidRDefault="009E5050" w:rsidP="009E5050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00000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think about many things at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a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</w:t>
      </w:r>
      <w:r w:rsidR="002D0165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. </w:t>
      </w:r>
    </w:p>
    <w:p w14:paraId="04EE8BB7" w14:textId="2A5749E1" w:rsidR="009E5050" w:rsidRPr="00325709" w:rsidRDefault="009E5050" w:rsidP="009E5050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You can learn how to choose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food and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your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money. </w:t>
      </w:r>
    </w:p>
    <w:p w14:paraId="4E72955D" w14:textId="77777777" w:rsidR="009E5050" w:rsidRPr="00325709" w:rsidRDefault="009E5050" w:rsidP="009E505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D8FF3B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BC44A3B" w14:textId="77777777" w:rsidR="009E5050" w:rsidRPr="00325709" w:rsidRDefault="009E5050" w:rsidP="009E505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DC6E8C" wp14:editId="0989C3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05CDD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20F2FD" wp14:editId="5C168E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16C405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460A46E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90F87C" w14:textId="77777777" w:rsidR="009E5050" w:rsidRPr="00325709" w:rsidRDefault="009E5050" w:rsidP="009E505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325709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69995CC" w14:textId="77777777" w:rsidR="009E5050" w:rsidRPr="00325709" w:rsidRDefault="009E5050" w:rsidP="009E5050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8 The School Week and the Weekend</w:t>
      </w:r>
    </w:p>
    <w:p w14:paraId="3D148A67" w14:textId="236050B1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seven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days in a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</w:p>
    <w:p w14:paraId="580E5C58" w14:textId="09145C2C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Weeks can be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into two parts: the school week and the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</w:p>
    <w:p w14:paraId="39F98E63" w14:textId="4EA72BAF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days of the school week are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Tuesday,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Thursday,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35D82D74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get up early, go to school, and learn something in class during the days. </w:t>
      </w:r>
    </w:p>
    <w:p w14:paraId="41548B8A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play in the playground and have lunch during the days, too. </w:t>
      </w:r>
    </w:p>
    <w:p w14:paraId="637A0326" w14:textId="0B7505BD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two days for the weekend: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 </w:t>
      </w:r>
    </w:p>
    <w:p w14:paraId="5AD7B6B9" w14:textId="2E0D6FC9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time with my family for the days. </w:t>
      </w:r>
    </w:p>
    <w:p w14:paraId="2089C2F5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many things to do during the weekends. </w:t>
      </w:r>
    </w:p>
    <w:p w14:paraId="6008EC1F" w14:textId="77777777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Sunday evening, I begin to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get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ready for the school week. </w:t>
      </w:r>
    </w:p>
    <w:p w14:paraId="5157472A" w14:textId="3D082064" w:rsidR="009E5050" w:rsidRPr="00325709" w:rsidRDefault="009E5050" w:rsidP="009E505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Weekends always </w:t>
      </w:r>
      <w:r w:rsidR="002D0165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too short!</w:t>
      </w:r>
    </w:p>
    <w:p w14:paraId="1C51F14C" w14:textId="77777777" w:rsidR="009E5050" w:rsidRPr="00325709" w:rsidRDefault="009E5050" w:rsidP="009E5050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028EBFB1" w14:textId="0A74CDF7" w:rsidR="006B2D46" w:rsidRPr="009E5050" w:rsidRDefault="006B2D46" w:rsidP="009E5050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sectPr w:rsidR="006B2D46" w:rsidRPr="009E5050" w:rsidSect="00E8551B">
      <w:footerReference w:type="default" r:id="rId8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46196" w14:textId="77777777" w:rsidR="00C514CD" w:rsidRDefault="00C514CD" w:rsidP="00381244">
      <w:r>
        <w:separator/>
      </w:r>
    </w:p>
  </w:endnote>
  <w:endnote w:type="continuationSeparator" w:id="0">
    <w:p w14:paraId="093843F2" w14:textId="77777777" w:rsidR="00C514CD" w:rsidRDefault="00C514CD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D18D" w14:textId="77777777" w:rsidR="00C514CD" w:rsidRDefault="00C514CD" w:rsidP="00381244">
      <w:r>
        <w:separator/>
      </w:r>
    </w:p>
  </w:footnote>
  <w:footnote w:type="continuationSeparator" w:id="0">
    <w:p w14:paraId="269D9537" w14:textId="77777777" w:rsidR="00C514CD" w:rsidRDefault="00C514CD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2A7A"/>
    <w:rsid w:val="00081E91"/>
    <w:rsid w:val="002669AA"/>
    <w:rsid w:val="002679B0"/>
    <w:rsid w:val="00282A8B"/>
    <w:rsid w:val="002D0165"/>
    <w:rsid w:val="00325709"/>
    <w:rsid w:val="00351222"/>
    <w:rsid w:val="0035310A"/>
    <w:rsid w:val="00381244"/>
    <w:rsid w:val="003F108B"/>
    <w:rsid w:val="00425F7C"/>
    <w:rsid w:val="00432577"/>
    <w:rsid w:val="00592E7C"/>
    <w:rsid w:val="006B2D46"/>
    <w:rsid w:val="006D6E8D"/>
    <w:rsid w:val="00874AC7"/>
    <w:rsid w:val="0095181D"/>
    <w:rsid w:val="009E5050"/>
    <w:rsid w:val="00B37F52"/>
    <w:rsid w:val="00C514CD"/>
    <w:rsid w:val="00D73F3F"/>
    <w:rsid w:val="00DC3F4E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unelee@happyschoo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2023-07-06T06:58:00Z</cp:lastPrinted>
  <dcterms:created xsi:type="dcterms:W3CDTF">2023-07-06T06:52:00Z</dcterms:created>
  <dcterms:modified xsi:type="dcterms:W3CDTF">2023-07-06T07:05:00Z</dcterms:modified>
</cp:coreProperties>
</file>