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77777777" w:rsidR="00E255CE" w:rsidRPr="00325709" w:rsidRDefault="00E255CE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RUNNER</w:t>
      </w:r>
      <w:r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Pr="00325709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5FCA9708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32DF3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DCEC1A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49C913F" w14:textId="77777777" w:rsidR="00E255CE" w:rsidRPr="00D73873" w:rsidRDefault="00E255CE" w:rsidP="00E255C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D73873">
        <w:rPr>
          <w:rFonts w:asciiTheme="minorEastAsia" w:eastAsiaTheme="minorEastAsia" w:hAnsiTheme="minorEastAsia" w:hint="eastAsia"/>
          <w:b/>
          <w:sz w:val="28"/>
          <w:szCs w:val="28"/>
        </w:rPr>
        <w:t>Unit 1 Insects Are Everywhere</w:t>
      </w:r>
    </w:p>
    <w:p w14:paraId="075CDCE7" w14:textId="77777777" w:rsidR="00E255CE" w:rsidRPr="00D73873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 are the most various group of animals.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AD73D0" w14:textId="7355AD6B" w:rsidR="00D73873" w:rsidRPr="00D73873" w:rsidRDefault="00D73873" w:rsidP="00D7387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E3A627" w14:textId="77777777" w:rsidR="00E255CE" w:rsidRPr="00D73873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more kinds of insects than any other animals.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2DF0808" w14:textId="77777777" w:rsidR="00D73873" w:rsidRPr="00D73873" w:rsidRDefault="00D73873" w:rsidP="00D7387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FE08DD" w14:textId="77777777" w:rsidR="00E255CE" w:rsidRPr="00D73873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 live everywhere.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43E861" w14:textId="77777777" w:rsidR="00D73873" w:rsidRPr="00D73873" w:rsidRDefault="00D73873" w:rsidP="00D7387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849BC2" w14:textId="77777777" w:rsidR="00E255CE" w:rsidRPr="00D73873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All insects have bodies.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36CA67" w14:textId="77777777" w:rsidR="00D73873" w:rsidRPr="00D73873" w:rsidRDefault="00D73873" w:rsidP="00D7387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F02A2A" w14:textId="77777777" w:rsidR="00E255CE" w:rsidRPr="00D73873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 bodies are divided into three parts.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FF79E2" w14:textId="77777777" w:rsidR="00D73873" w:rsidRPr="00D73873" w:rsidRDefault="00D73873" w:rsidP="00D7387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8D0705" w14:textId="77777777" w:rsidR="00E255CE" w:rsidRPr="00D73873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the head, the chest, and the belly.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0F389DF" w14:textId="77777777" w:rsidR="00D73873" w:rsidRPr="00D73873" w:rsidRDefault="00D73873" w:rsidP="00D7387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9D7114" w14:textId="77777777" w:rsidR="00E255CE" w:rsidRPr="00D73873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insects have a pair of antennae on their heads.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9FD27BE" w14:textId="77777777" w:rsidR="00D73873" w:rsidRPr="00D73873" w:rsidRDefault="00D73873" w:rsidP="00D7387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6F6758" w14:textId="77777777" w:rsidR="00E255CE" w:rsidRPr="00D73873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 use their antennae to touch and smell the world around them.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FEAAE43" w14:textId="77777777" w:rsidR="00D73873" w:rsidRPr="00D73873" w:rsidRDefault="00D73873" w:rsidP="00D7387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E4D89E" w14:textId="77777777" w:rsidR="00E255CE" w:rsidRPr="00D73873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lay eggs.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2C457C" w14:textId="77777777" w:rsidR="00D73873" w:rsidRPr="00D73873" w:rsidRDefault="00D73873" w:rsidP="00D7387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CA2D02" w14:textId="77777777" w:rsidR="00E255CE" w:rsidRPr="00D73873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Insects' babies look very different from the adults.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729DB5" w14:textId="77777777" w:rsidR="00D73873" w:rsidRPr="00D73873" w:rsidRDefault="00D73873" w:rsidP="00D7387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0E0029" w14:textId="77777777" w:rsidR="00E255CE" w:rsidRPr="00D73873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 xml:space="preserve">Insects' babies change their shapes several times. 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1905AA" w14:textId="77777777" w:rsidR="00D73873" w:rsidRPr="00D73873" w:rsidRDefault="00D73873" w:rsidP="00D7387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7C4712" w14:textId="77777777" w:rsidR="00E255CE" w:rsidRPr="00D73873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keep eating and eating. 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4FB2D96" w14:textId="77777777" w:rsidR="00D73873" w:rsidRPr="00D73873" w:rsidRDefault="00D73873" w:rsidP="00D7387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C99067" w14:textId="1DB2077B" w:rsidR="00E255CE" w:rsidRPr="00D73873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Butterflies, beetles, flies, ladybugs, fireflies, and cabbage worms are insects.</w:t>
      </w:r>
    </w:p>
    <w:p w14:paraId="6310C3BC" w14:textId="77777777" w:rsidR="00D73873" w:rsidRPr="00D73873" w:rsidRDefault="00D73873" w:rsidP="00D7387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93935F" w14:textId="77777777" w:rsidR="00E255CE" w:rsidRPr="00D73873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How about going outside and finding some insects?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531E109" w14:textId="77777777" w:rsidR="00D73873" w:rsidRPr="00D73873" w:rsidRDefault="00D73873" w:rsidP="00D7387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64ED32" w14:textId="707C026E" w:rsidR="000A2807" w:rsidRPr="0034051C" w:rsidRDefault="000A2807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3996A6C2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32DF3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4BB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53268DF" w14:textId="77777777" w:rsidR="00E255CE" w:rsidRPr="00E255CE" w:rsidRDefault="00E255CE" w:rsidP="00E255C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2" w:name="_Hlk139224339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2 Spiders</w:t>
      </w:r>
    </w:p>
    <w:bookmarkEnd w:id="2"/>
    <w:p w14:paraId="5833DBBE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you afraid of spiders?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70ACAA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B67F7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spiders aren't scary insects.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F9CE39B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40944B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Unlike other insects, spiders have eight legs and two body parts.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0D46FBA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D4A59AB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of them eat insects in your home and garden.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0CEF1CF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58AC78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clean your home and garden.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E1F77B9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1CFCEF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All spiders can make silk but not all spiders make webs.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40F922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3D9EB7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silk has special glue.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A249D2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D5C91F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glue helps to catch insects.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FF6C72B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E45B57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silk is so strong like steel.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9439A36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ACC7ED" w14:textId="77777777" w:rsid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2BC57C0F" w14:textId="77777777" w:rsidR="00B83195" w:rsidRPr="00E255CE" w:rsidRDefault="00B83195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00558D8" w14:textId="01AF90AE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They make a nest with silk, place their eggs on it, and cover it with more silk.</w:t>
      </w:r>
    </w:p>
    <w:p w14:paraId="5235060B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7E3BAA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That is a soft pocket to the eggs.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735AF7C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1C7229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largest spider is the Goliath tarantula.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199F992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F8CE6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can catch birds.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B08217E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2B764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smallest spider in the world is less than 1mm long!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1F9B53E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BA9755" w14:textId="3A7D6B13" w:rsidR="00347ADB" w:rsidRPr="000A5D68" w:rsidRDefault="00347ADB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78C54E8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32DF3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4DDB1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6492CE6C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3" w:name="_Hlk139224485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3 Caterpillars</w:t>
      </w:r>
    </w:p>
    <w:bookmarkEnd w:id="3"/>
    <w:p w14:paraId="281332B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butterfly or a moth lays eggs on plants' leaves.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AAD687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73194D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a caterpillar is born, called a larva.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BF4CC10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34A4C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a small, worm-like insect that feeds on plants.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45658B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583F26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grows fast by eating so much.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6555645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1A3B17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first thing it usually eats is its egg shell.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2DB6791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4C94E1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has three body parts.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620D8A1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571331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Its leg number is not like the adult insect's leg number.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5235FC0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A53116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has to be careful of birds and other big caterpillars.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91D0943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6F14D5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eat a small caterpillar.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F9383D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1AF247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crawls from back to front.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8EF6163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EAD99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It has six pairs of simple eyes that feel light.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77FC04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A3D14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goes into a cocoon and turns into a pupa.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00BF268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CA4DFB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Wait! You can see an adult insect soon!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5F482A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9AC9AC" w14:textId="59E1F1AE" w:rsidR="00347ADB" w:rsidRPr="000A5D68" w:rsidRDefault="00347ADB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243D1957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32DF3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F5C71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F98CE0C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4 Snails</w:t>
      </w:r>
    </w:p>
    <w:p w14:paraId="657C47C8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can see snails in gardens, ponds, even in the sea.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603891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25D147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in the same group of clams and other shellfish.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66ED31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59649C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have a hard shell but their body inside the shell is soft.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A63476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057106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body is long and slimy.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376D88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19AC2B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hide into the shell when they feel some danger.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71CC01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9D1210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do not have legs but have one soft, thick foot.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AC14C8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A708D9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have little feelers to help them feel and smell.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A6355E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CDA1AF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active at night and on cloudy days.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F5A2286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705624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Snails look for food when it is dark.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FEB648B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4065DB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like fresh and green food.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7CF7B2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F089D5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 xml:space="preserve">Some snails like rotting and brown food. 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374148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1934BA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 you be friends with snails?</w:t>
      </w:r>
      <w:r w:rsidRPr="00E255C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7D023ED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3FC843" w14:textId="799A21AD" w:rsidR="00432577" w:rsidRPr="000A5D68" w:rsidRDefault="00432577" w:rsidP="00E255CE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7F85B786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32DF3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D60508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FC0431B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bookmarkStart w:id="4" w:name="_Hlk139224717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5 How to Make a Poster</w:t>
      </w:r>
    </w:p>
    <w:bookmarkEnd w:id="4"/>
    <w:p w14:paraId="0DDE8FE6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want to make a poster for your school events?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FEFA7C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429ACC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Just use these simple and easy tips.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EDC5A83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E94A7E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title of the event is the most important.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8929FB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B884FF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</w:t>
      </w:r>
      <w:proofErr w:type="gramEnd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it should be seen well and usually had better be on the top.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1C6C94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2E84C1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Next, put other things beneath the title like date, time, place, and cost.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7E6745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169AA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use clip art or even insert photos.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4CA56C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DD2E5E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Color is important.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72F487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6042C5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Colors will create energy and make people's eyes wide.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1BC626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E8BC74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Choose the main colors carefully.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8D50E2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94EBC4" w14:textId="77777777" w:rsid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5531DBE7" w14:textId="77777777" w:rsidR="00B83195" w:rsidRPr="00E255CE" w:rsidRDefault="00B83195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4B663AA2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can use various colors and letter styles.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CE1584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5D1A49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try to make people read the poster easily.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1C58AC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149AF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you ready to make your wonderful poster?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8291BB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31983A" w14:textId="7149F761" w:rsidR="00347ADB" w:rsidRPr="000A5D68" w:rsidRDefault="00347ADB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41EEEF81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32DF3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DA2D8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2ECA95F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6 A Holiday Bazaar at School </w:t>
      </w:r>
    </w:p>
    <w:p w14:paraId="3602D991" w14:textId="0625A575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Our school's Holiday Bazaar will be held on Saturday, December 7.</w:t>
      </w:r>
    </w:p>
    <w:p w14:paraId="471D8534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735D24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opening time is 10 </w:t>
      </w:r>
      <w:proofErr w:type="spellStart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a.m.and</w:t>
      </w:r>
      <w:proofErr w:type="spellEnd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the closing time is 5 p.m.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28C06AA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DF57B66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will be some games with prizes for kids.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E87B60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AC0502D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many holiday gifts to buy.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1D206FD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AAFEC0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buy various things like toys, books, clothes, and so on.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162EE15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757A16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things will be on sale, so you can buy things with your pocket money.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544AC2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AE8E5A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want anything to eat?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C4D7FB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EF579F8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will be sandwiches, popcorn, pizza, and hot dogs.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9EA5E1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6BEB2E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parents and kids will help for the bazaar.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4E7F94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D9661C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you work at the bazaar or clean up afterward?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C813E9C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C03755" w14:textId="77777777" w:rsidR="00E255CE" w:rsidRPr="00E255CE" w:rsidRDefault="00E255CE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Please contact June Lee at junelee@happyschool.com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4BCB74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E713E7" w14:textId="175436EF" w:rsidR="00432577" w:rsidRPr="000A5D68" w:rsidRDefault="00432577" w:rsidP="00E255C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389F493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32DF3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10DD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2B84F87" w14:textId="77777777" w:rsidR="00E255CE" w:rsidRPr="00E255CE" w:rsidRDefault="00E255CE" w:rsidP="00E255C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A School Field Trip </w:t>
      </w:r>
    </w:p>
    <w:p w14:paraId="4810AD2A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" w:name="_Hlk139225061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Field trips are wonderful ways to learn outside the class.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C8E075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CD13DA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Here are 4 fun and exciting field trip ideas.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57AEA3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493C77" w14:textId="5742DBDF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1. At a post office museum, you can learn about the postal service. </w:t>
      </w:r>
    </w:p>
    <w:p w14:paraId="2ED37DA8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A4A012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also know how the mails and packages are delivered.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28852BA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6F10F7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2. At a local farm, you can pick some fruits and vegetables.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DA61FE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96CAD3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will feel the nature and learn how food grows.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EE1E7F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73F8C3E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3. Have a field trip at your local bank.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14DB16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00B2F9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"Why do I have to learn math?"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259283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43FC20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get the answer at the bank.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729C48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77DCA0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4. You can think about many things at a grocery store.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E25731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6C8F6D" w14:textId="05598B54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can learn how to choose healthy food and spend your money.</w:t>
      </w:r>
    </w:p>
    <w:bookmarkEnd w:id="5"/>
    <w:p w14:paraId="3437AEE5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1339F6" w14:textId="4EB63131" w:rsidR="000A2807" w:rsidRPr="000A5D68" w:rsidRDefault="00432577" w:rsidP="000A5D68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2932124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32DF3">
        <w:rPr>
          <w:rFonts w:asciiTheme="minorEastAsia" w:eastAsiaTheme="minorEastAsia" w:hAnsiTheme="minorEastAsia" w:hint="eastAsia"/>
          <w:b/>
          <w:sz w:val="36"/>
          <w:szCs w:val="36"/>
        </w:rPr>
        <w:t>Runner1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EDCA383" w14:textId="52243791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EEA8DBF" w14:textId="77777777" w:rsidR="00E255CE" w:rsidRPr="00E255CE" w:rsidRDefault="00E255CE" w:rsidP="00E255CE">
      <w:pPr>
        <w:spacing w:line="276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>Unit 8 The School Week and the Weekend</w:t>
      </w:r>
    </w:p>
    <w:p w14:paraId="3593E9BE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seven days in a week.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3D5497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4A6806D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Weeks can be split into two parts: the school week and the weekend.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E3170B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E3B943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days of the school week are Monday, Tuesday, Wednesday, Thursday, and Friday.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F7FA4E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2615E0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get up early, go to school, and learn something in class during the days.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4A5F19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7234B6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play in the playground and have lunch during the days, too.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2F16FA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D9827B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are two days for the weekend: Saturday and Sunday.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9146F1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BAB4B7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spend most time with my family for the days.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5B6864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D0A683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many things to do during the weekends.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C079D4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77B102" w14:textId="77777777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Sunday evening, I begin to get ready for the school week.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D0E8803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8D74BB" w14:textId="77777777" w:rsid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7E8A8F77" w14:textId="7071DF39" w:rsidR="00E255CE" w:rsidRPr="00E255CE" w:rsidRDefault="00E255CE" w:rsidP="00E255C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Weekends always seem too short!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15EF819" w14:textId="77777777" w:rsidR="00B83195" w:rsidRPr="00D73873" w:rsidRDefault="00B83195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CBAE23" w14:textId="3184DEAA" w:rsidR="000A2807" w:rsidRPr="00E255CE" w:rsidRDefault="000A2807" w:rsidP="00B8319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sectPr w:rsidR="000A2807" w:rsidRPr="00E255CE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04965" w14:textId="77777777" w:rsidR="00490A84" w:rsidRDefault="00490A84" w:rsidP="00C50586">
      <w:r>
        <w:separator/>
      </w:r>
    </w:p>
  </w:endnote>
  <w:endnote w:type="continuationSeparator" w:id="0">
    <w:p w14:paraId="178BF952" w14:textId="77777777" w:rsidR="00490A84" w:rsidRDefault="00490A84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EA7A3" w14:textId="77777777" w:rsidR="00490A84" w:rsidRDefault="00490A84" w:rsidP="00C50586">
      <w:r>
        <w:separator/>
      </w:r>
    </w:p>
  </w:footnote>
  <w:footnote w:type="continuationSeparator" w:id="0">
    <w:p w14:paraId="030DF9F3" w14:textId="77777777" w:rsidR="00490A84" w:rsidRDefault="00490A84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A2807"/>
    <w:rsid w:val="000A5D68"/>
    <w:rsid w:val="000B47E3"/>
    <w:rsid w:val="000E25DF"/>
    <w:rsid w:val="00117C0F"/>
    <w:rsid w:val="001F3E67"/>
    <w:rsid w:val="001F7FCD"/>
    <w:rsid w:val="00232DF3"/>
    <w:rsid w:val="0034051C"/>
    <w:rsid w:val="00347ADB"/>
    <w:rsid w:val="0035310A"/>
    <w:rsid w:val="00415050"/>
    <w:rsid w:val="00432577"/>
    <w:rsid w:val="00490A84"/>
    <w:rsid w:val="00592E7C"/>
    <w:rsid w:val="006B2D46"/>
    <w:rsid w:val="006D6E8D"/>
    <w:rsid w:val="00737E0C"/>
    <w:rsid w:val="0076669B"/>
    <w:rsid w:val="008714CE"/>
    <w:rsid w:val="008B1440"/>
    <w:rsid w:val="008C0C31"/>
    <w:rsid w:val="009543C3"/>
    <w:rsid w:val="009F76A5"/>
    <w:rsid w:val="00AD1E5C"/>
    <w:rsid w:val="00B37F52"/>
    <w:rsid w:val="00B83195"/>
    <w:rsid w:val="00BD187B"/>
    <w:rsid w:val="00C50586"/>
    <w:rsid w:val="00C52331"/>
    <w:rsid w:val="00D41B90"/>
    <w:rsid w:val="00D701C2"/>
    <w:rsid w:val="00D73873"/>
    <w:rsid w:val="00E255CE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2180</Words>
  <Characters>12430</Characters>
  <Application>Microsoft Office Word</Application>
  <DocSecurity>0</DocSecurity>
  <Lines>103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2023-07-06T08:47:00Z</dcterms:created>
  <dcterms:modified xsi:type="dcterms:W3CDTF">2023-07-07T06:18:00Z</dcterms:modified>
</cp:coreProperties>
</file>