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0D566392" w:rsidR="00721C94" w:rsidRPr="008F5A5E" w:rsidRDefault="00593B24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RUNNER 2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123C1541" w:rsidR="00C8485E" w:rsidRPr="00E8551B" w:rsidRDefault="00593B24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343076D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A3709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E6B1E7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1E84C2FD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372C03AC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더하다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3FC686E9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2409" w:type="dxa"/>
            <w:vAlign w:val="center"/>
          </w:tcPr>
          <w:p w14:paraId="7EF2C0CC" w14:textId="327B3868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놀이공원</w:t>
            </w:r>
          </w:p>
        </w:tc>
      </w:tr>
      <w:tr w:rsidR="0007246E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0ED93E25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7584243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빼다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3EEAD33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2409" w:type="dxa"/>
            <w:vAlign w:val="center"/>
          </w:tcPr>
          <w:p w14:paraId="61D62C2F" w14:textId="28BE6E7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표, 티켓</w:t>
            </w:r>
          </w:p>
        </w:tc>
      </w:tr>
      <w:tr w:rsidR="0007246E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4FAC624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6F9E1ED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쇼핑몰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02EAED2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2409" w:type="dxa"/>
            <w:vAlign w:val="center"/>
          </w:tcPr>
          <w:p w14:paraId="7DEBA52D" w14:textId="6C87BE0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대금을 지불하다</w:t>
            </w:r>
          </w:p>
        </w:tc>
      </w:tr>
      <w:tr w:rsidR="0007246E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62FA8C5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clerk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190209A5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점원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5FA5EA1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equally</w:t>
            </w:r>
          </w:p>
        </w:tc>
        <w:tc>
          <w:tcPr>
            <w:tcW w:w="2409" w:type="dxa"/>
            <w:vAlign w:val="center"/>
          </w:tcPr>
          <w:p w14:paraId="07B9405B" w14:textId="1D0EB6D8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똑같이, 동일하게</w:t>
            </w:r>
          </w:p>
        </w:tc>
      </w:tr>
      <w:tr w:rsidR="0007246E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24BE8908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divide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3F82ACCD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나누다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1D86D538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cost</w:t>
            </w:r>
          </w:p>
        </w:tc>
        <w:tc>
          <w:tcPr>
            <w:tcW w:w="2409" w:type="dxa"/>
            <w:vAlign w:val="center"/>
          </w:tcPr>
          <w:p w14:paraId="463E8A8A" w14:textId="38ED9B7F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07246E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4A8ECFDB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D8B8A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73375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3ACA0699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6E623803" w14:textId="0C4EE8F7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더하다</w:t>
            </w:r>
          </w:p>
        </w:tc>
      </w:tr>
      <w:tr w:rsidR="0007246E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6302C979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3754" w:type="dxa"/>
            <w:vAlign w:val="center"/>
          </w:tcPr>
          <w:p w14:paraId="05D75E7A" w14:textId="534E8C3E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빼다</w:t>
            </w:r>
          </w:p>
        </w:tc>
      </w:tr>
      <w:tr w:rsidR="0007246E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1809A47E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3754" w:type="dxa"/>
            <w:vAlign w:val="center"/>
          </w:tcPr>
          <w:p w14:paraId="6FCB1E7B" w14:textId="7EE612D5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놀이공원</w:t>
            </w:r>
          </w:p>
        </w:tc>
      </w:tr>
      <w:tr w:rsidR="0007246E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11AC2239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3754" w:type="dxa"/>
            <w:vAlign w:val="center"/>
          </w:tcPr>
          <w:p w14:paraId="2DD11A4E" w14:textId="6DFDA0B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표, 티켓</w:t>
            </w:r>
          </w:p>
        </w:tc>
      </w:tr>
      <w:tr w:rsidR="0007246E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59537BF2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691FBA8F" w14:textId="51FCDF0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값, 비용</w:t>
            </w:r>
          </w:p>
        </w:tc>
      </w:tr>
      <w:tr w:rsidR="0007246E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5DD0BD36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3754" w:type="dxa"/>
            <w:vAlign w:val="center"/>
          </w:tcPr>
          <w:p w14:paraId="65157AF0" w14:textId="57EFA98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쇼핑몰</w:t>
            </w:r>
          </w:p>
        </w:tc>
      </w:tr>
      <w:tr w:rsidR="0007246E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61019E3A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clerk</w:t>
            </w:r>
          </w:p>
        </w:tc>
        <w:tc>
          <w:tcPr>
            <w:tcW w:w="3754" w:type="dxa"/>
            <w:vAlign w:val="center"/>
          </w:tcPr>
          <w:p w14:paraId="54F75E0E" w14:textId="6297EA3F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점원</w:t>
            </w:r>
          </w:p>
        </w:tc>
      </w:tr>
      <w:tr w:rsidR="0007246E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69D2FB6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5EDF54F2" w14:textId="3B9B4737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나누다</w:t>
            </w:r>
          </w:p>
        </w:tc>
      </w:tr>
      <w:tr w:rsidR="0007246E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7C61A649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3754" w:type="dxa"/>
            <w:vAlign w:val="center"/>
          </w:tcPr>
          <w:p w14:paraId="2B6EFBDB" w14:textId="1A41162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대금을 지불하다</w:t>
            </w:r>
          </w:p>
        </w:tc>
      </w:tr>
      <w:tr w:rsidR="0007246E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260CDEFF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equally</w:t>
            </w:r>
          </w:p>
        </w:tc>
        <w:tc>
          <w:tcPr>
            <w:tcW w:w="3754" w:type="dxa"/>
            <w:vAlign w:val="center"/>
          </w:tcPr>
          <w:p w14:paraId="43FACB18" w14:textId="0F1B456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똑같이, 동일하게</w:t>
            </w: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3D82E9BB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64819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44360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7F3C3B1F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color w:val="FF0000"/>
                <w:kern w:val="0"/>
                <w:sz w:val="24"/>
                <w:szCs w:val="24"/>
              </w:rPr>
              <w:t>equally</w:t>
            </w:r>
          </w:p>
        </w:tc>
        <w:tc>
          <w:tcPr>
            <w:tcW w:w="3754" w:type="dxa"/>
            <w:vAlign w:val="center"/>
          </w:tcPr>
          <w:p w14:paraId="2A26B3C6" w14:textId="70D0B722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똑같이, 동일하게</w:t>
            </w:r>
          </w:p>
        </w:tc>
      </w:tr>
      <w:tr w:rsidR="0007246E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500990C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divide</w:t>
            </w:r>
          </w:p>
        </w:tc>
        <w:tc>
          <w:tcPr>
            <w:tcW w:w="3754" w:type="dxa"/>
            <w:vAlign w:val="center"/>
          </w:tcPr>
          <w:p w14:paraId="4109BA07" w14:textId="04FD9157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나누다</w:t>
            </w:r>
          </w:p>
        </w:tc>
      </w:tr>
      <w:tr w:rsidR="0007246E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13EED58E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amusement park</w:t>
            </w:r>
          </w:p>
        </w:tc>
        <w:tc>
          <w:tcPr>
            <w:tcW w:w="3754" w:type="dxa"/>
            <w:vAlign w:val="center"/>
          </w:tcPr>
          <w:p w14:paraId="3992A17A" w14:textId="65B4CBE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놀이공원</w:t>
            </w:r>
          </w:p>
        </w:tc>
      </w:tr>
      <w:tr w:rsidR="0007246E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3F7A2ABC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ticket</w:t>
            </w:r>
          </w:p>
        </w:tc>
        <w:tc>
          <w:tcPr>
            <w:tcW w:w="3754" w:type="dxa"/>
            <w:vAlign w:val="center"/>
          </w:tcPr>
          <w:p w14:paraId="51D725E8" w14:textId="6B7CF2E5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표, 티켓</w:t>
            </w:r>
          </w:p>
        </w:tc>
      </w:tr>
      <w:tr w:rsidR="0007246E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3324C2B8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4663DD3C" w14:textId="7ECCDD9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더하다</w:t>
            </w:r>
          </w:p>
        </w:tc>
      </w:tr>
      <w:tr w:rsidR="0007246E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67696C0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shopping mall</w:t>
            </w:r>
          </w:p>
        </w:tc>
        <w:tc>
          <w:tcPr>
            <w:tcW w:w="3754" w:type="dxa"/>
            <w:vAlign w:val="center"/>
          </w:tcPr>
          <w:p w14:paraId="38905FDD" w14:textId="2D82984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쇼핑몰</w:t>
            </w:r>
          </w:p>
        </w:tc>
      </w:tr>
      <w:tr w:rsidR="0007246E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27E44B5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clerk</w:t>
            </w:r>
          </w:p>
        </w:tc>
        <w:tc>
          <w:tcPr>
            <w:tcW w:w="3754" w:type="dxa"/>
            <w:vAlign w:val="center"/>
          </w:tcPr>
          <w:p w14:paraId="276A9FE9" w14:textId="491E6E89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점원</w:t>
            </w:r>
          </w:p>
        </w:tc>
      </w:tr>
      <w:tr w:rsidR="0007246E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5C12955C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/>
                <w:bCs/>
                <w:color w:val="FF0000"/>
                <w:kern w:val="0"/>
                <w:sz w:val="24"/>
                <w:szCs w:val="24"/>
              </w:rPr>
              <w:t>cost</w:t>
            </w:r>
          </w:p>
        </w:tc>
        <w:tc>
          <w:tcPr>
            <w:tcW w:w="3754" w:type="dxa"/>
            <w:vAlign w:val="center"/>
          </w:tcPr>
          <w:p w14:paraId="05E6E490" w14:textId="1948651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값, 비용</w:t>
            </w:r>
          </w:p>
        </w:tc>
      </w:tr>
      <w:tr w:rsidR="0007246E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6D8E6C3A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>p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a</w:t>
            </w:r>
            <w:r w:rsidRPr="00012E49">
              <w:rPr>
                <w:rFonts w:hAnsi="Times New Roman" w:cs="맑은 고딕" w:hint="eastAsia"/>
                <w:bCs/>
                <w:kern w:val="0"/>
                <w:sz w:val="24"/>
                <w:szCs w:val="24"/>
              </w:rPr>
              <w:t xml:space="preserve">y </w:t>
            </w:r>
            <w:r w:rsidRPr="00012E49">
              <w:rPr>
                <w:rFonts w:hAnsi="Times New Roman" w:cs="맑은 고딕"/>
                <w:bCs/>
                <w:kern w:val="0"/>
                <w:sz w:val="24"/>
                <w:szCs w:val="24"/>
              </w:rPr>
              <w:t>for</w:t>
            </w:r>
          </w:p>
        </w:tc>
        <w:tc>
          <w:tcPr>
            <w:tcW w:w="3754" w:type="dxa"/>
            <w:vAlign w:val="center"/>
          </w:tcPr>
          <w:p w14:paraId="3FC789A5" w14:textId="63F3A00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대금을 지불하다</w:t>
            </w:r>
          </w:p>
        </w:tc>
      </w:tr>
      <w:tr w:rsidR="0007246E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5103A043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subtract</w:t>
            </w:r>
          </w:p>
        </w:tc>
        <w:tc>
          <w:tcPr>
            <w:tcW w:w="3754" w:type="dxa"/>
            <w:vAlign w:val="center"/>
          </w:tcPr>
          <w:p w14:paraId="14EB039A" w14:textId="02ECF69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빼다</w:t>
            </w: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5865403E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BBB83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33CBC6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FF11FC" w14:textId="77777777" w:rsidR="0007246E" w:rsidRDefault="0007246E" w:rsidP="0007246E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1 Math in Everyday Life</w:t>
      </w:r>
    </w:p>
    <w:p w14:paraId="3F14CDA9" w14:textId="77777777" w:rsidR="00A95490" w:rsidRPr="00840F20" w:rsidRDefault="00A95490" w:rsidP="0007246E">
      <w:pPr>
        <w:spacing w:line="360" w:lineRule="auto"/>
        <w:rPr>
          <w:b/>
          <w:sz w:val="28"/>
          <w:szCs w:val="28"/>
        </w:rPr>
      </w:pPr>
    </w:p>
    <w:p w14:paraId="4061DC85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>ath boring?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</w:t>
      </w:r>
    </w:p>
    <w:p w14:paraId="0555AA58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>Is math difficult?</w:t>
      </w:r>
    </w:p>
    <w:p w14:paraId="4274A525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>t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you like to study math?</w:t>
      </w:r>
    </w:p>
    <w:p w14:paraId="0FF0589B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But you can use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in everyday life. </w:t>
      </w:r>
    </w:p>
    <w:p w14:paraId="1283F5D2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Do you wonder how much time you need to do something? </w:t>
      </w:r>
    </w:p>
    <w:p w14:paraId="6B7A4603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have to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add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or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subtract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numbers. </w:t>
      </w:r>
    </w:p>
    <w:p w14:paraId="4CDCE14B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Are you at a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shopping mall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paying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for things? </w:t>
      </w:r>
    </w:p>
    <w:p w14:paraId="50BBCBFE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and 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clerk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have to add or subtract numbers. </w:t>
      </w:r>
    </w:p>
    <w:p w14:paraId="4F8DAFA1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Do your brother and you have a pizza with eight pieces? </w:t>
      </w:r>
    </w:p>
    <w:p w14:paraId="0997A3F6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Both of you have to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divide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numbers to eat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equally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1979BA22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Are you at an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amusement park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? </w:t>
      </w:r>
    </w:p>
    <w:p w14:paraId="6DE672CE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You need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to think 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cost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of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tickets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the waiting time, and so on. </w:t>
      </w:r>
    </w:p>
    <w:p w14:paraId="3CCF3B7A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When does your boring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class end? </w:t>
      </w:r>
    </w:p>
    <w:p w14:paraId="56342941" w14:textId="75509FFF" w:rsidR="0007246E" w:rsidRPr="00A95490" w:rsidRDefault="0007246E" w:rsidP="00A95490">
      <w:pPr>
        <w:widowControl/>
        <w:wordWrap/>
        <w:autoSpaceDE/>
        <w:autoSpaceDN/>
        <w:spacing w:after="160" w:line="360" w:lineRule="auto"/>
        <w:rPr>
          <w:rFonts w:hAnsi="Times New Roman" w:cs="맑은 고딕" w:hint="eastAsia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Use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m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ath to count down! </w:t>
      </w:r>
    </w:p>
    <w:p w14:paraId="7DD16B5D" w14:textId="225FBF6B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3A2A0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8904F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C7FB156" w14:textId="77777777" w:rsidR="0007246E" w:rsidRDefault="0007246E" w:rsidP="0007246E">
      <w:pPr>
        <w:spacing w:line="276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1 Math in Everyday Life</w:t>
      </w:r>
    </w:p>
    <w:p w14:paraId="5795B4C8" w14:textId="77777777" w:rsidR="00A95490" w:rsidRPr="00840F20" w:rsidRDefault="00A95490" w:rsidP="0007246E">
      <w:pPr>
        <w:spacing w:line="276" w:lineRule="auto"/>
        <w:rPr>
          <w:b/>
          <w:sz w:val="28"/>
          <w:szCs w:val="28"/>
        </w:rPr>
      </w:pPr>
    </w:p>
    <w:p w14:paraId="79C318C4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math boring?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C9A0007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수학이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지루한가?</w:t>
      </w:r>
    </w:p>
    <w:p w14:paraId="4AFFEAE1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math difficult?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6E28783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수학이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어려운가?</w:t>
      </w:r>
    </w:p>
    <w:p w14:paraId="4B759B42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Don’t you like to study math?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D217AD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수학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공부가 싫은가?</w:t>
      </w:r>
    </w:p>
    <w:p w14:paraId="0BE34CD9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you can use math in everyday life.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A07E432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너는 매일의 삶 속에서 수학을 활용한다.</w:t>
      </w:r>
    </w:p>
    <w:p w14:paraId="0BCA10F5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wonder how much time you need to do something?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F942B8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뭔가를 하기 위해 얼마의 시간이 필요한지 궁금한가?</w:t>
      </w:r>
    </w:p>
    <w:p w14:paraId="32818421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have to add or subtract numbers.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B6C66C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숫자를 더하거나 빼야 한다.</w:t>
      </w:r>
    </w:p>
    <w:p w14:paraId="57E6EE4E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you at a shopping mall and paying for things?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15114B4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쇼핑몰에 있고 물건에 대한 돈을 지불하고 있는가?</w:t>
      </w:r>
    </w:p>
    <w:p w14:paraId="2E942C96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and the clerk have to add or subtract numbers.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7F3F40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너와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점원은 숫자를 더하거나 빼야 한다.</w:t>
      </w:r>
    </w:p>
    <w:p w14:paraId="7DAA3C09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your brother and you have a pizza with eight pieces?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6CE118B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남동생과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너는 8개 조각의 피자를 가지고 있는가?</w:t>
      </w:r>
    </w:p>
    <w:p w14:paraId="2A83C71B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Both of you have to divide numbers to eat equally.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7A26D6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너희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둘 다 똑같이 먹으려면 숫자를 나누어야 한다.</w:t>
      </w:r>
    </w:p>
    <w:p w14:paraId="153092EC" w14:textId="1F5ED463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Are you at an amusement park?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811D89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놀이 공원에 있는가?</w:t>
      </w:r>
    </w:p>
    <w:p w14:paraId="0B56D449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need math to think the cost of tickets, the waiting time, and so on.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1A9AE3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표 값, 기다리는 시간 등을 생각하기 위해 수학을 해야 한다.</w:t>
      </w:r>
    </w:p>
    <w:p w14:paraId="20B4A9F1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does your boring math class end?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E85439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지루한 수학 시간은 언제 끝나는가?</w:t>
      </w:r>
    </w:p>
    <w:p w14:paraId="64F3E818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Use math to count down!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1BD54E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수학을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이용해서 숫자를 거꾸로 세 보아라!</w:t>
      </w:r>
    </w:p>
    <w:p w14:paraId="52D30373" w14:textId="77777777" w:rsidR="0007246E" w:rsidRPr="0034051C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6820B9CD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6205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59BD8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C56531B" w14:textId="77777777" w:rsidR="0007246E" w:rsidRPr="00BD36F6" w:rsidRDefault="0007246E" w:rsidP="0007246E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1 Math in Everyday Life</w:t>
      </w:r>
    </w:p>
    <w:p w14:paraId="36BEE5FC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너는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수학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공부가 싫은가?</w:t>
      </w:r>
    </w:p>
    <w:p w14:paraId="5489D0B5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Don’t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study math?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1899A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Don’t you like to study math?</w:t>
      </w: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38CA8237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너는 매일의 삶 속에서 수학을 활용한다.</w:t>
      </w:r>
    </w:p>
    <w:p w14:paraId="4BF251D2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use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everyday life.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math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</w:p>
    <w:p w14:paraId="2A39B6F6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can use math in everyday life.</w:t>
      </w:r>
    </w:p>
    <w:p w14:paraId="032CD4C3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숫자를 더하거나 빼야 한다.</w:t>
      </w:r>
    </w:p>
    <w:p w14:paraId="69EAE4B3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subtract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add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numbers.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have to</w:t>
      </w:r>
    </w:p>
    <w:p w14:paraId="73549925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have to add or subtract numbers.</w:t>
      </w:r>
    </w:p>
    <w:p w14:paraId="0F84036D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물건에 대한 돈을 지불하고 있는가?</w:t>
      </w:r>
    </w:p>
    <w:p w14:paraId="56841E20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paying for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things?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5848DF0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Are you paying for things?</w:t>
      </w:r>
    </w:p>
    <w:p w14:paraId="694601A2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남동생과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너는 8개 조각의 피자를 가지고 있는가?</w:t>
      </w:r>
    </w:p>
    <w:p w14:paraId="3DB98EB3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pizza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with eight pieces?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your brother and you</w:t>
      </w:r>
    </w:p>
    <w:p w14:paraId="12A4439E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Do your brother and you have a pizza with eight pieces?</w:t>
      </w:r>
    </w:p>
    <w:p w14:paraId="42C2CF07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너희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둘 다 똑같이 먹으려면 숫자를 나누어야 한다.</w:t>
      </w:r>
    </w:p>
    <w:p w14:paraId="468D1616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divide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Both of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numbers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eat equally.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to </w:t>
      </w:r>
    </w:p>
    <w:p w14:paraId="2D951BF7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Both of you have to divide numbers to eat equally.</w:t>
      </w:r>
    </w:p>
    <w:p w14:paraId="4C5EA1A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표 값을 생각하기 위해 수학을 해야 한다.</w:t>
      </w:r>
    </w:p>
    <w:p w14:paraId="656B8197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think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cost of tickets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math</w:t>
      </w:r>
    </w:p>
    <w:p w14:paraId="68577178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F6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You need math to think the cost of tickets.</w:t>
      </w:r>
    </w:p>
    <w:p w14:paraId="471398DC" w14:textId="77777777" w:rsidR="007021FD" w:rsidRPr="0007246E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7ED0CEEE" w:rsidR="007021FD" w:rsidRPr="00E8551B" w:rsidRDefault="00593B24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66E70B4E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6D86B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63F39B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0421F3C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swimming cap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40729CF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 모자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1307C7F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stretch</w:t>
            </w:r>
          </w:p>
        </w:tc>
        <w:tc>
          <w:tcPr>
            <w:tcW w:w="2409" w:type="dxa"/>
            <w:vAlign w:val="center"/>
          </w:tcPr>
          <w:p w14:paraId="4FAB1F17" w14:textId="6798D36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Cs w:val="20"/>
              </w:rPr>
              <w:t>기지개를 켜다; (팔∙다리의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000000" w:themeColor="text1"/>
                <w:szCs w:val="20"/>
              </w:rPr>
              <w:t xml:space="preserve"> </w:t>
            </w:r>
          </w:p>
        </w:tc>
      </w:tr>
      <w:tr w:rsidR="0007246E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1F0315B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36A1DBD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50B50A6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snack</w:t>
            </w:r>
          </w:p>
        </w:tc>
        <w:tc>
          <w:tcPr>
            <w:tcW w:w="2409" w:type="dxa"/>
            <w:vAlign w:val="center"/>
          </w:tcPr>
          <w:p w14:paraId="7F833F18" w14:textId="7CBDD5A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간식</w:t>
            </w:r>
          </w:p>
        </w:tc>
      </w:tr>
      <w:tr w:rsidR="0007246E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302FA3F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785D37D5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(팔∙다리를) 굽히다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7F306A5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2409" w:type="dxa"/>
            <w:vAlign w:val="center"/>
          </w:tcPr>
          <w:p w14:paraId="2A4065E3" w14:textId="651EC55C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운동, 체조</w:t>
            </w:r>
          </w:p>
        </w:tc>
      </w:tr>
      <w:tr w:rsidR="0007246E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4F93F9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CEC1BA0" w14:textId="04BA0487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5DF9B62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돌리다; 돌다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5045C3F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2409" w:type="dxa"/>
            <w:vAlign w:val="center"/>
          </w:tcPr>
          <w:p w14:paraId="05A563FB" w14:textId="13BDDC88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준비 운동</w:t>
            </w:r>
          </w:p>
        </w:tc>
      </w:tr>
      <w:tr w:rsidR="0007246E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FA92E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72CD68D" w14:textId="31C20C15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143A07B9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어깨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6B17408E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2409" w:type="dxa"/>
            <w:vAlign w:val="center"/>
          </w:tcPr>
          <w:p w14:paraId="764E94A3" w14:textId="086B9305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다치다</w:t>
            </w:r>
          </w:p>
        </w:tc>
      </w:tr>
      <w:tr w:rsidR="0007246E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2D7018F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C5AB6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149C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29346BCC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swimming cap</w:t>
            </w:r>
          </w:p>
        </w:tc>
        <w:tc>
          <w:tcPr>
            <w:tcW w:w="3754" w:type="dxa"/>
            <w:vAlign w:val="center"/>
          </w:tcPr>
          <w:p w14:paraId="7E70C2D4" w14:textId="4D70646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수영 모자</w:t>
            </w:r>
          </w:p>
        </w:tc>
      </w:tr>
      <w:tr w:rsidR="0007246E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1D95E036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3754" w:type="dxa"/>
            <w:vAlign w:val="center"/>
          </w:tcPr>
          <w:p w14:paraId="1992B6A3" w14:textId="0A1A7A6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수영장</w:t>
            </w:r>
          </w:p>
        </w:tc>
      </w:tr>
      <w:tr w:rsidR="0007246E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14182A98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stretch</w:t>
            </w:r>
          </w:p>
        </w:tc>
        <w:tc>
          <w:tcPr>
            <w:tcW w:w="3754" w:type="dxa"/>
            <w:vAlign w:val="center"/>
          </w:tcPr>
          <w:p w14:paraId="39D8EB4F" w14:textId="2F0ACB5F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기지개를 켜다; (팔∙다리의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FF0000"/>
                <w:sz w:val="24"/>
                <w:szCs w:val="24"/>
              </w:rPr>
              <w:t xml:space="preserve"> </w:t>
            </w:r>
          </w:p>
        </w:tc>
      </w:tr>
      <w:tr w:rsidR="0007246E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54B33932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snack</w:t>
            </w:r>
          </w:p>
        </w:tc>
        <w:tc>
          <w:tcPr>
            <w:tcW w:w="3754" w:type="dxa"/>
            <w:vAlign w:val="center"/>
          </w:tcPr>
          <w:p w14:paraId="63335051" w14:textId="502DE6F2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간식</w:t>
            </w:r>
          </w:p>
        </w:tc>
      </w:tr>
      <w:tr w:rsidR="0007246E" w:rsidRPr="00E8255A" w14:paraId="0F9B946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3AA7B470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4A3C8A89" w14:textId="01791DA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운동, 체조</w:t>
            </w:r>
          </w:p>
        </w:tc>
      </w:tr>
      <w:tr w:rsidR="0007246E" w:rsidRPr="00E8255A" w14:paraId="1E7AF7B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2FD93D7E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3754" w:type="dxa"/>
            <w:vAlign w:val="center"/>
          </w:tcPr>
          <w:p w14:paraId="4F62DB11" w14:textId="2067CF66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 운동</w:t>
            </w:r>
          </w:p>
        </w:tc>
      </w:tr>
      <w:tr w:rsidR="0007246E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2216A56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17066C0E" w14:textId="68A1FA45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(팔∙다리를) 굽히다</w:t>
            </w:r>
          </w:p>
        </w:tc>
      </w:tr>
      <w:tr w:rsidR="0007246E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277B2472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09C3FB8B" w14:textId="28696C2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 xml:space="preserve">돌리다; 돌다 </w:t>
            </w:r>
          </w:p>
        </w:tc>
      </w:tr>
      <w:tr w:rsidR="0007246E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7FED4875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shoulder</w:t>
            </w:r>
          </w:p>
        </w:tc>
        <w:tc>
          <w:tcPr>
            <w:tcW w:w="3754" w:type="dxa"/>
            <w:vAlign w:val="center"/>
          </w:tcPr>
          <w:p w14:paraId="3F7C4B12" w14:textId="5233008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어깨</w:t>
            </w:r>
          </w:p>
        </w:tc>
      </w:tr>
      <w:tr w:rsidR="0007246E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212D505D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3754" w:type="dxa"/>
            <w:vAlign w:val="center"/>
          </w:tcPr>
          <w:p w14:paraId="4E147949" w14:textId="1C79966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다치다</w:t>
            </w: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2C6F0D7B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EE96A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6CACB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7E4CBC87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3754" w:type="dxa"/>
            <w:vAlign w:val="center"/>
          </w:tcPr>
          <w:p w14:paraId="52B68C69" w14:textId="79DF4EAA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운동, 체조</w:t>
            </w:r>
          </w:p>
        </w:tc>
      </w:tr>
      <w:tr w:rsidR="0007246E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6D37003F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pool</w:t>
            </w:r>
          </w:p>
        </w:tc>
        <w:tc>
          <w:tcPr>
            <w:tcW w:w="3754" w:type="dxa"/>
            <w:vAlign w:val="center"/>
          </w:tcPr>
          <w:p w14:paraId="1B6E54C5" w14:textId="20AE026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수영장</w:t>
            </w:r>
          </w:p>
        </w:tc>
      </w:tr>
      <w:tr w:rsidR="0007246E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20BD71BC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shoulder</w:t>
            </w:r>
          </w:p>
        </w:tc>
        <w:tc>
          <w:tcPr>
            <w:tcW w:w="3754" w:type="dxa"/>
            <w:vAlign w:val="center"/>
          </w:tcPr>
          <w:p w14:paraId="47C68E08" w14:textId="6E9DC7AE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어깨</w:t>
            </w:r>
          </w:p>
        </w:tc>
      </w:tr>
      <w:tr w:rsidR="0007246E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112F79D0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snack</w:t>
            </w:r>
          </w:p>
        </w:tc>
        <w:tc>
          <w:tcPr>
            <w:tcW w:w="3754" w:type="dxa"/>
            <w:vAlign w:val="center"/>
          </w:tcPr>
          <w:p w14:paraId="656A6702" w14:textId="50E3DC16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간식</w:t>
            </w:r>
          </w:p>
        </w:tc>
      </w:tr>
      <w:tr w:rsidR="0007246E" w:rsidRPr="00E8255A" w14:paraId="107568E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36184756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bend</w:t>
            </w:r>
          </w:p>
        </w:tc>
        <w:tc>
          <w:tcPr>
            <w:tcW w:w="3754" w:type="dxa"/>
            <w:vAlign w:val="center"/>
          </w:tcPr>
          <w:p w14:paraId="1DEC61EC" w14:textId="2268910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(팔∙다리를) 굽히다</w:t>
            </w:r>
          </w:p>
        </w:tc>
      </w:tr>
      <w:tr w:rsidR="0007246E" w:rsidRPr="00E8255A" w14:paraId="6BFC792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5841603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/>
                <w:color w:val="000000"/>
                <w:kern w:val="0"/>
                <w:sz w:val="24"/>
                <w:szCs w:val="24"/>
              </w:rPr>
              <w:t>warm-up</w:t>
            </w:r>
          </w:p>
        </w:tc>
        <w:tc>
          <w:tcPr>
            <w:tcW w:w="3754" w:type="dxa"/>
            <w:vAlign w:val="center"/>
          </w:tcPr>
          <w:p w14:paraId="62337AD7" w14:textId="5AA68E4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준비 운동</w:t>
            </w:r>
          </w:p>
        </w:tc>
      </w:tr>
      <w:tr w:rsidR="0007246E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70AF47A9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swimming cap</w:t>
            </w:r>
          </w:p>
        </w:tc>
        <w:tc>
          <w:tcPr>
            <w:tcW w:w="3754" w:type="dxa"/>
            <w:vAlign w:val="center"/>
          </w:tcPr>
          <w:p w14:paraId="7E05C894" w14:textId="0154D1F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수영 모자</w:t>
            </w:r>
          </w:p>
        </w:tc>
      </w:tr>
      <w:tr w:rsidR="0007246E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63A3CCB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spin</w:t>
            </w:r>
          </w:p>
        </w:tc>
        <w:tc>
          <w:tcPr>
            <w:tcW w:w="3754" w:type="dxa"/>
            <w:vAlign w:val="center"/>
          </w:tcPr>
          <w:p w14:paraId="047CE44C" w14:textId="3E43359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 xml:space="preserve">돌리다; 돌다 </w:t>
            </w:r>
          </w:p>
        </w:tc>
      </w:tr>
      <w:tr w:rsidR="0007246E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2EDCC3E8" w:rsidR="0007246E" w:rsidRPr="00E8255A" w:rsidRDefault="0007246E" w:rsidP="0007246E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hurt </w:t>
            </w:r>
          </w:p>
        </w:tc>
        <w:tc>
          <w:tcPr>
            <w:tcW w:w="3754" w:type="dxa"/>
            <w:vAlign w:val="center"/>
          </w:tcPr>
          <w:p w14:paraId="42454CBF" w14:textId="4D86215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다치다</w:t>
            </w:r>
          </w:p>
        </w:tc>
      </w:tr>
      <w:tr w:rsidR="0007246E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2E7C7C52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stretch</w:t>
            </w:r>
          </w:p>
        </w:tc>
        <w:tc>
          <w:tcPr>
            <w:tcW w:w="3754" w:type="dxa"/>
            <w:vAlign w:val="center"/>
          </w:tcPr>
          <w:p w14:paraId="73122F76" w14:textId="19CD84A5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기지개를 켜다; (팔∙다리의 근육을) 당기다</w:t>
            </w:r>
            <w:r w:rsidRPr="00012E49">
              <w:rPr>
                <w:rFonts w:ascii="바탕" w:eastAsia="바탕" w:hAnsi="바탕" w:hint="eastAsia"/>
                <w:b/>
                <w:noProof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2B51B65D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9950A1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560DC9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FF107D3" w14:textId="77777777" w:rsidR="0007246E" w:rsidRDefault="0007246E" w:rsidP="0007246E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2 A Swimming Class</w:t>
      </w:r>
    </w:p>
    <w:p w14:paraId="6E30F650" w14:textId="77777777" w:rsidR="00A95490" w:rsidRPr="00840F20" w:rsidRDefault="00A95490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3CC61540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Today we have a swimming class.  </w:t>
      </w:r>
    </w:p>
    <w:p w14:paraId="162A0BCC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Jane tries to start swimming without her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swimming cap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661358E4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Wear your swimming cap in 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pool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0F45FD1F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Tom wants to get in the water without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any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exercise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0B0C3D05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</w:t>
      </w:r>
      <w:r w:rsidRPr="00840F20">
        <w:rPr>
          <w:rFonts w:hAnsi="Times New Roman" w:cs="맑은 고딕"/>
          <w:bCs/>
          <w:color w:val="000000"/>
          <w:kern w:val="0"/>
          <w:sz w:val="28"/>
          <w:szCs w:val="28"/>
        </w:rPr>
        <w:t xml:space="preserve">need </w:t>
      </w:r>
      <w:r w:rsidRPr="00840F20">
        <w:rPr>
          <w:rFonts w:hAnsi="Times New Roman" w:cs="맑은 고딕" w:hint="eastAsia"/>
          <w:bCs/>
          <w:color w:val="000000"/>
          <w:kern w:val="0"/>
          <w:sz w:val="28"/>
          <w:szCs w:val="28"/>
        </w:rPr>
        <w:t xml:space="preserve">a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warm-up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 </w:t>
      </w:r>
      <w:r w:rsidRPr="00840F20">
        <w:rPr>
          <w:rFonts w:hAnsi="Times New Roman" w:cs="맑은 고딕"/>
          <w:bCs/>
          <w:color w:val="000000"/>
          <w:kern w:val="0"/>
          <w:sz w:val="28"/>
          <w:szCs w:val="28"/>
        </w:rPr>
        <w:t>before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we swim.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</w:p>
    <w:p w14:paraId="6F8DA97A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bend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our knees,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spin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our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shoulders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stretch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our bodies.  </w:t>
      </w:r>
    </w:p>
    <w:p w14:paraId="28ABA429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After finishing the exercise, Harry runs to the pool. </w:t>
      </w:r>
    </w:p>
    <w:p w14:paraId="5BC56FAA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run.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 floor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is slippery so you may get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hurt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4059C47E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Gale eats some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snacks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and do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es</w:t>
      </w:r>
      <w:r w:rsidRPr="00840F20">
        <w:rPr>
          <w:rFonts w:hAnsi="Times New Roman" w:cs="맑은 고딕"/>
          <w:bCs/>
          <w:kern w:val="0"/>
          <w:sz w:val="28"/>
          <w:szCs w:val="28"/>
        </w:rPr>
        <w:t>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clean up. </w:t>
      </w:r>
    </w:p>
    <w:p w14:paraId="4ED3F9A7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Mr. Paul says, </w:t>
      </w:r>
      <w:r w:rsidRPr="00840F20">
        <w:rPr>
          <w:rFonts w:hAnsi="Times New Roman" w:cs="맑은 고딕"/>
          <w:bCs/>
          <w:kern w:val="0"/>
          <w:sz w:val="28"/>
          <w:szCs w:val="28"/>
        </w:rPr>
        <w:t>“</w:t>
      </w:r>
      <w:r w:rsidRPr="00840F20">
        <w:rPr>
          <w:rFonts w:hAnsi="Times New Roman" w:cs="맑은 고딕"/>
          <w:bCs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 eat here and put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the trash in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the trash can.</w:t>
      </w:r>
      <w:r w:rsidRPr="00840F20">
        <w:rPr>
          <w:rFonts w:hAnsi="Times New Roman" w:cs="맑은 고딕"/>
          <w:bCs/>
          <w:kern w:val="0"/>
          <w:sz w:val="28"/>
          <w:szCs w:val="28"/>
        </w:rPr>
        <w:t>”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</w:t>
      </w:r>
    </w:p>
    <w:p w14:paraId="351D5A61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We learn much in the swimming class. </w:t>
      </w:r>
    </w:p>
    <w:p w14:paraId="4221057E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>What a fun class!</w:t>
      </w:r>
    </w:p>
    <w:p w14:paraId="07DC8CD7" w14:textId="77777777" w:rsidR="0007246E" w:rsidRPr="00840F20" w:rsidRDefault="0007246E" w:rsidP="0007246E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174A6FD" w14:textId="0CF6E56A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8C472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3E1592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3AAE6C6" w14:textId="77777777" w:rsidR="0007246E" w:rsidRDefault="0007246E" w:rsidP="0007246E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2 A Swimming Class</w:t>
      </w:r>
    </w:p>
    <w:p w14:paraId="57FCA899" w14:textId="77777777" w:rsidR="00A95490" w:rsidRPr="00840F20" w:rsidRDefault="00A95490" w:rsidP="0007246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4E63ECF5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 we have a swimming class.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86413A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오늘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우리는 수영 수업을 한다.</w:t>
      </w:r>
    </w:p>
    <w:p w14:paraId="3B814030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Jane tries to start swimming without her swimming cap.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8883D6A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Jane은 그녀의 수영 모자를 쓰지 않고 수영을 시작하려고 한다.</w:t>
      </w:r>
    </w:p>
    <w:p w14:paraId="4DA8EC64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"Wear your swimming cap in the pool."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818CD8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Paul 선생님이 "수영장 안에서는 수영 모자를 써라."라고 말한다.</w:t>
      </w:r>
    </w:p>
    <w:p w14:paraId="59053679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Tom wants to get in the water without any exercise.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07B166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Tom은 운동을 하지 않고 물 속으로 들어가기를 원한다.</w:t>
      </w:r>
    </w:p>
    <w:p w14:paraId="1A2D700C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"We need a warm-up before we swim."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30359A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Paul 선생님은 "우리는 수영하기 전에 준비 운동이 필요해."라고 말한다.</w:t>
      </w:r>
    </w:p>
    <w:p w14:paraId="40854C75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bend our knees, spin our shoulders, and stretch our bodies.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D2F37A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무릎을 구부리고, 어깨를 돌리고, 우리의 몸을 쭉 뻗는다.</w:t>
      </w:r>
    </w:p>
    <w:p w14:paraId="3BD37A65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finishing the exercise, Harry runs to the pool.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0B3DD2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운동이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끝난 후, Harry는 수영장으로 뛰어간다.</w:t>
      </w:r>
    </w:p>
    <w:p w14:paraId="394F85EB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"Don't run. The floor is slippery so you may get hurt."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D1600A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Paul 선생님은 "뛰지 말아라. 바닥이 미끄러워서 네가 다칠 수도 있다."라고 말한다.</w:t>
      </w:r>
    </w:p>
    <w:p w14:paraId="0D5E270B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Gale eats some snacks and doesn't clean up.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0C8871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Gale은 간식을 먹고 치우지 않는다.</w:t>
      </w:r>
    </w:p>
    <w:p w14:paraId="2BDB40C7" w14:textId="77777777" w:rsidR="0007246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550D129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Mr. Paul says, "Don't eat here and put the trash in the trash can."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874D494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Paul 선생님은 "여기서 먹지 말고 쓰레기는 쓰레기통에 버려라."라고 말한다.</w:t>
      </w:r>
    </w:p>
    <w:p w14:paraId="150C24EF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learn much in the swimming class.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F19F46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수영 수업에서 많은 것을 배운다.</w:t>
      </w:r>
    </w:p>
    <w:p w14:paraId="0977E79F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a fun class!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7FD7229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얼마나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재미있는 수업인가!</w:t>
      </w:r>
    </w:p>
    <w:p w14:paraId="31117FF6" w14:textId="77777777" w:rsidR="0007246E" w:rsidRPr="000A5D68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035B3AB0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05BB97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64C174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A74FDAF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2 A Swimming Class</w:t>
      </w:r>
    </w:p>
    <w:p w14:paraId="1534E244" w14:textId="77777777" w:rsidR="0007246E" w:rsidRPr="00BD36F6" w:rsidRDefault="0007246E" w:rsidP="0007246E">
      <w:pPr>
        <w:widowControl/>
        <w:wordWrap/>
        <w:autoSpaceDE/>
        <w:autoSpaceDN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우리는 수영 수업을 한다.</w:t>
      </w:r>
    </w:p>
    <w:p w14:paraId="28D90D5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swimming class.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</w:t>
      </w:r>
    </w:p>
    <w:p w14:paraId="29E0A243" w14:textId="77777777" w:rsidR="0007246E" w:rsidRPr="002D4FF2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Today we have a swimming class.</w:t>
      </w:r>
    </w:p>
    <w:p w14:paraId="29BDA2E8" w14:textId="77777777" w:rsidR="0007246E" w:rsidRPr="00BD36F6" w:rsidRDefault="0007246E" w:rsidP="0007246E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수영장 안에서는 수영 모자를 써라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.</w:t>
      </w:r>
    </w:p>
    <w:p w14:paraId="6B1F6B75" w14:textId="77777777" w:rsidR="0007246E" w:rsidRPr="00BD36F6" w:rsidRDefault="0007246E" w:rsidP="0007246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swimming cap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the pool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Wear</w:t>
      </w:r>
    </w:p>
    <w:p w14:paraId="2F6A44CA" w14:textId="77777777" w:rsidR="0007246E" w:rsidRPr="002D4FF2" w:rsidRDefault="0007246E" w:rsidP="0007246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Wear your swimming cap in the pool</w:t>
      </w:r>
      <w:r w:rsidRPr="002D4FF2"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  <w:t>.</w:t>
      </w:r>
    </w:p>
    <w:p w14:paraId="1ADDD8C5" w14:textId="77777777" w:rsidR="0007246E" w:rsidRPr="00BD36F6" w:rsidRDefault="0007246E" w:rsidP="0007246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우리는 수영하기 전에 준비 운동이 필요해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</w:p>
    <w:p w14:paraId="4BD1B9CF" w14:textId="77777777" w:rsidR="0007246E" w:rsidRPr="00BD36F6" w:rsidRDefault="0007246E" w:rsidP="0007246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warm-up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swim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Pr="00BD36F6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</w:t>
      </w:r>
    </w:p>
    <w:p w14:paraId="47D21589" w14:textId="77777777" w:rsidR="0007246E" w:rsidRPr="002D4FF2" w:rsidRDefault="0007246E" w:rsidP="0007246E">
      <w:pPr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need a warm-up before we swim.</w:t>
      </w:r>
    </w:p>
    <w:p w14:paraId="619112B7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운동이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끝난 후, Harry는 수영장으로 뛰어간다.</w:t>
      </w:r>
    </w:p>
    <w:p w14:paraId="1587F08B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Harry runs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exercise,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the pool.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finishing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B23B3DA" w14:textId="77777777" w:rsidR="0007246E" w:rsidRPr="002D4FF2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After finishing the exercise, Harry runs to the pool.</w:t>
      </w:r>
    </w:p>
    <w:p w14:paraId="43B7843E" w14:textId="77777777" w:rsidR="0007246E" w:rsidRPr="00BD36F6" w:rsidRDefault="0007246E" w:rsidP="0007246E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바닥이 미끄러워서 네가 다칠 수도 있다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72591463" w14:textId="77777777" w:rsidR="0007246E" w:rsidRPr="00BD36F6" w:rsidRDefault="0007246E" w:rsidP="0007246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may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floor 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slippery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get hurt.</w:t>
      </w:r>
    </w:p>
    <w:p w14:paraId="5E70204F" w14:textId="77777777" w:rsidR="0007246E" w:rsidRPr="002D4FF2" w:rsidRDefault="0007246E" w:rsidP="0007246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floor is slippery so you may get hurt.</w:t>
      </w:r>
    </w:p>
    <w:p w14:paraId="0E946AC4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Gale은 간식을 먹고 치우지 않는다.</w:t>
      </w:r>
    </w:p>
    <w:p w14:paraId="6ED0A28A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snacks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Gale eats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clean up.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doesn't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F870F5" w14:textId="77777777" w:rsidR="0007246E" w:rsidRPr="002D4FF2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Gale eats some snacks and doesn't clean up.</w:t>
      </w:r>
    </w:p>
    <w:p w14:paraId="5A124556" w14:textId="77777777" w:rsidR="0007246E" w:rsidRPr="00BD36F6" w:rsidRDefault="0007246E" w:rsidP="0007246E">
      <w:pPr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쓰레기는 쓰레기통에 버려라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9FAE862" w14:textId="77777777" w:rsidR="0007246E" w:rsidRPr="00BD36F6" w:rsidRDefault="0007246E" w:rsidP="0007246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trash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P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trash can.</w:t>
      </w:r>
      <w:r w:rsidRPr="002D4F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</w:p>
    <w:p w14:paraId="79B1BFE7" w14:textId="77777777" w:rsidR="0007246E" w:rsidRPr="002D4FF2" w:rsidRDefault="0007246E" w:rsidP="0007246E">
      <w:pPr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P</w:t>
      </w: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ut the trash in the trash can.</w:t>
      </w:r>
    </w:p>
    <w:p w14:paraId="3ADE24BA" w14:textId="77777777" w:rsidR="007021FD" w:rsidRPr="0007246E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22933A70" w:rsidR="007021FD" w:rsidRPr="00E8551B" w:rsidRDefault="00593B24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06FDABE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1A2D8C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B60016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0DC6BC29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glue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0B65FBD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접착제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3761836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2409" w:type="dxa"/>
            <w:vAlign w:val="center"/>
          </w:tcPr>
          <w:p w14:paraId="56BEAEFE" w14:textId="4D01335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가위</w:t>
            </w:r>
          </w:p>
        </w:tc>
      </w:tr>
      <w:tr w:rsidR="0007246E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5C5D936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1928A25C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풀로 붙이다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03E502A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blade</w:t>
            </w:r>
          </w:p>
        </w:tc>
        <w:tc>
          <w:tcPr>
            <w:tcW w:w="2409" w:type="dxa"/>
            <w:vAlign w:val="center"/>
          </w:tcPr>
          <w:p w14:paraId="0D74FDCB" w14:textId="118E477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(칼∙도구 등의) 날</w:t>
            </w:r>
          </w:p>
        </w:tc>
      </w:tr>
      <w:tr w:rsidR="0007246E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5E924675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7039718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끈적끈적한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1C035DAD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2409" w:type="dxa"/>
            <w:vAlign w:val="center"/>
          </w:tcPr>
          <w:p w14:paraId="1B1DF702" w14:textId="10A18D2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손잡이</w:t>
            </w:r>
          </w:p>
        </w:tc>
      </w:tr>
      <w:tr w:rsidR="0007246E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4B26C849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paints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56969C6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그림물감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5FAA54F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2409" w:type="dxa"/>
            <w:vAlign w:val="center"/>
          </w:tcPr>
          <w:p w14:paraId="3D11C766" w14:textId="0595C6C8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</w:t>
            </w: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을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적다</w:t>
            </w:r>
          </w:p>
        </w:tc>
      </w:tr>
      <w:tr w:rsidR="0007246E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00E08502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0983925D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날카로운, 뾰족한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6EB4F00A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correct</w:t>
            </w:r>
          </w:p>
        </w:tc>
        <w:tc>
          <w:tcPr>
            <w:tcW w:w="2409" w:type="dxa"/>
            <w:vAlign w:val="center"/>
          </w:tcPr>
          <w:p w14:paraId="24527B88" w14:textId="77777777" w:rsidR="0007246E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잡다, </w:t>
            </w:r>
          </w:p>
          <w:p w14:paraId="32490203" w14:textId="0B59E348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정정하다</w:t>
            </w:r>
          </w:p>
        </w:tc>
      </w:tr>
      <w:tr w:rsidR="0007246E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63C97C2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731B93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B683E0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27528EC8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19C254DE" w14:textId="157F6FF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접착제</w:t>
            </w:r>
          </w:p>
        </w:tc>
      </w:tr>
      <w:tr w:rsidR="0007246E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3D3FA5B2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3754" w:type="dxa"/>
            <w:vAlign w:val="center"/>
          </w:tcPr>
          <w:p w14:paraId="4F7A849D" w14:textId="01BCA8FC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풀로 붙이다</w:t>
            </w:r>
          </w:p>
        </w:tc>
      </w:tr>
      <w:tr w:rsidR="0007246E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75C7CB46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3754" w:type="dxa"/>
            <w:vAlign w:val="center"/>
          </w:tcPr>
          <w:p w14:paraId="5EF0CD44" w14:textId="604C1556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끈적끈적한</w:t>
            </w:r>
          </w:p>
        </w:tc>
      </w:tr>
      <w:tr w:rsidR="0007246E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3A8C5C9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3754" w:type="dxa"/>
            <w:vAlign w:val="center"/>
          </w:tcPr>
          <w:p w14:paraId="06629C66" w14:textId="6AB0BD4F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가위</w:t>
            </w:r>
          </w:p>
        </w:tc>
      </w:tr>
      <w:tr w:rsidR="0007246E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62DF99C6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blade</w:t>
            </w:r>
          </w:p>
        </w:tc>
        <w:tc>
          <w:tcPr>
            <w:tcW w:w="3754" w:type="dxa"/>
            <w:vAlign w:val="center"/>
          </w:tcPr>
          <w:p w14:paraId="784C2430" w14:textId="28F545AD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(칼∙도구 등의) 날</w:t>
            </w:r>
          </w:p>
        </w:tc>
      </w:tr>
      <w:tr w:rsidR="0007246E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6DF7D13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3754" w:type="dxa"/>
            <w:vAlign w:val="center"/>
          </w:tcPr>
          <w:p w14:paraId="61CAE785" w14:textId="45DC48CE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손잡이</w:t>
            </w:r>
          </w:p>
        </w:tc>
      </w:tr>
      <w:tr w:rsidR="0007246E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2A4FC034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3754" w:type="dxa"/>
            <w:vAlign w:val="center"/>
          </w:tcPr>
          <w:p w14:paraId="0C39D89A" w14:textId="57D4B458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012E49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을</w:t>
            </w: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적다</w:t>
            </w:r>
          </w:p>
        </w:tc>
      </w:tr>
      <w:tr w:rsidR="0007246E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1ADC9B62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correct</w:t>
            </w:r>
          </w:p>
        </w:tc>
        <w:tc>
          <w:tcPr>
            <w:tcW w:w="3754" w:type="dxa"/>
            <w:vAlign w:val="center"/>
          </w:tcPr>
          <w:p w14:paraId="128FD98B" w14:textId="22813699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잡다, 정정하다</w:t>
            </w:r>
          </w:p>
        </w:tc>
      </w:tr>
      <w:tr w:rsidR="0007246E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0BD55EF9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paints</w:t>
            </w:r>
          </w:p>
        </w:tc>
        <w:tc>
          <w:tcPr>
            <w:tcW w:w="3754" w:type="dxa"/>
            <w:vAlign w:val="center"/>
          </w:tcPr>
          <w:p w14:paraId="0D1FC5E3" w14:textId="5ACBF23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그림물감</w:t>
            </w:r>
          </w:p>
        </w:tc>
      </w:tr>
      <w:tr w:rsidR="0007246E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137CC471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sharp</w:t>
            </w:r>
          </w:p>
        </w:tc>
        <w:tc>
          <w:tcPr>
            <w:tcW w:w="3754" w:type="dxa"/>
            <w:vAlign w:val="center"/>
          </w:tcPr>
          <w:p w14:paraId="54235F4B" w14:textId="020D9A09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날카로운, 뾰족한</w:t>
            </w: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2F19D90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EC8B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D42FF8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79C878F2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glue</w:t>
            </w:r>
          </w:p>
        </w:tc>
        <w:tc>
          <w:tcPr>
            <w:tcW w:w="3754" w:type="dxa"/>
            <w:vAlign w:val="center"/>
          </w:tcPr>
          <w:p w14:paraId="4CAAE57D" w14:textId="6F7B25C5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접착제</w:t>
            </w:r>
          </w:p>
        </w:tc>
      </w:tr>
      <w:tr w:rsidR="0007246E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5281C199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correct</w:t>
            </w:r>
          </w:p>
        </w:tc>
        <w:tc>
          <w:tcPr>
            <w:tcW w:w="3754" w:type="dxa"/>
            <w:vAlign w:val="center"/>
          </w:tcPr>
          <w:p w14:paraId="0E65BB42" w14:textId="580F7FE6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바로</w:t>
            </w: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잡다, 정정하다</w:t>
            </w:r>
          </w:p>
        </w:tc>
      </w:tr>
      <w:tr w:rsidR="0007246E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57EF7079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sticky</w:t>
            </w:r>
          </w:p>
        </w:tc>
        <w:tc>
          <w:tcPr>
            <w:tcW w:w="3754" w:type="dxa"/>
            <w:vAlign w:val="center"/>
          </w:tcPr>
          <w:p w14:paraId="4E678A80" w14:textId="71DE85F0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끈적끈적한</w:t>
            </w:r>
          </w:p>
        </w:tc>
      </w:tr>
      <w:tr w:rsidR="0007246E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2BA7D3CE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write down</w:t>
            </w:r>
          </w:p>
        </w:tc>
        <w:tc>
          <w:tcPr>
            <w:tcW w:w="3754" w:type="dxa"/>
            <w:vAlign w:val="center"/>
          </w:tcPr>
          <w:p w14:paraId="6ED33989" w14:textId="0D13248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</w:t>
            </w:r>
            <w:r w:rsidRPr="00012E49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을</w:t>
            </w: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적다</w:t>
            </w:r>
          </w:p>
        </w:tc>
      </w:tr>
      <w:tr w:rsidR="0007246E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7B25C92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blade</w:t>
            </w:r>
          </w:p>
        </w:tc>
        <w:tc>
          <w:tcPr>
            <w:tcW w:w="3754" w:type="dxa"/>
            <w:vAlign w:val="center"/>
          </w:tcPr>
          <w:p w14:paraId="0BA2E9DD" w14:textId="3897C0B2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(칼∙도구 등의) 날</w:t>
            </w:r>
          </w:p>
        </w:tc>
      </w:tr>
      <w:tr w:rsidR="0007246E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0C06AE67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handle</w:t>
            </w:r>
          </w:p>
        </w:tc>
        <w:tc>
          <w:tcPr>
            <w:tcW w:w="3754" w:type="dxa"/>
            <w:vAlign w:val="center"/>
          </w:tcPr>
          <w:p w14:paraId="7D25979E" w14:textId="55DFBB9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손잡이</w:t>
            </w:r>
          </w:p>
        </w:tc>
      </w:tr>
      <w:tr w:rsidR="0007246E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3755B125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sharp</w:t>
            </w:r>
          </w:p>
        </w:tc>
        <w:tc>
          <w:tcPr>
            <w:tcW w:w="3754" w:type="dxa"/>
            <w:vAlign w:val="center"/>
          </w:tcPr>
          <w:p w14:paraId="1A169386" w14:textId="6D60C35E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날카로운, 뾰족한</w:t>
            </w:r>
          </w:p>
        </w:tc>
      </w:tr>
      <w:tr w:rsidR="0007246E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45CC76F6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scissors</w:t>
            </w:r>
          </w:p>
        </w:tc>
        <w:tc>
          <w:tcPr>
            <w:tcW w:w="3754" w:type="dxa"/>
            <w:vAlign w:val="center"/>
          </w:tcPr>
          <w:p w14:paraId="0206BD52" w14:textId="284DFFE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가위</w:t>
            </w:r>
          </w:p>
        </w:tc>
      </w:tr>
      <w:tr w:rsidR="0007246E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179A43ED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paints</w:t>
            </w:r>
          </w:p>
        </w:tc>
        <w:tc>
          <w:tcPr>
            <w:tcW w:w="3754" w:type="dxa"/>
            <w:vAlign w:val="center"/>
          </w:tcPr>
          <w:p w14:paraId="3E5B8988" w14:textId="0B2D1D2D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그림물감</w:t>
            </w:r>
          </w:p>
        </w:tc>
      </w:tr>
      <w:tr w:rsidR="0007246E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0A19B660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paste</w:t>
            </w:r>
          </w:p>
        </w:tc>
        <w:tc>
          <w:tcPr>
            <w:tcW w:w="3754" w:type="dxa"/>
            <w:vAlign w:val="center"/>
          </w:tcPr>
          <w:p w14:paraId="0D3856CE" w14:textId="2AAF6A4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풀로 붙이다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5242D519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40676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5F320A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98975" w14:textId="77777777" w:rsidR="0007246E" w:rsidRDefault="0007246E" w:rsidP="0007246E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3 School Things</w:t>
      </w:r>
    </w:p>
    <w:p w14:paraId="3B3C5D59" w14:textId="77777777" w:rsidR="00A95490" w:rsidRPr="00840F20" w:rsidRDefault="00A95490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5D0B039A" w14:textId="77777777" w:rsidR="0007246E" w:rsidRPr="00840F20" w:rsidRDefault="0007246E" w:rsidP="0007246E">
      <w:pPr>
        <w:wordWrap/>
        <w:adjustRightInd w:val="0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The books have lots of </w:t>
      </w: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 xml:space="preserve">pages. </w:t>
      </w:r>
    </w:p>
    <w:p w14:paraId="0A960A55" w14:textId="77777777" w:rsidR="0007246E" w:rsidRPr="00840F20" w:rsidRDefault="0007246E" w:rsidP="0007246E">
      <w:pPr>
        <w:wordWrap/>
        <w:adjustRightInd w:val="0"/>
        <w:spacing w:line="360" w:lineRule="auto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 xml:space="preserve">There are various pictures and words on each page. </w:t>
      </w:r>
    </w:p>
    <w:p w14:paraId="39171B1F" w14:textId="77777777" w:rsidR="0007246E" w:rsidRPr="00840F20" w:rsidRDefault="0007246E" w:rsidP="0007246E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>I use colored pencils and crayons to</w:t>
      </w:r>
      <w:r w:rsidRPr="00840F20">
        <w:rPr>
          <w:rFonts w:asciiTheme="majorHAnsi" w:hAnsiTheme="majorHAnsi" w:cs="Arial"/>
          <w:sz w:val="28"/>
          <w:szCs w:val="28"/>
        </w:rPr>
        <w:t xml:space="preserve"> draw something. </w:t>
      </w:r>
    </w:p>
    <w:p w14:paraId="46784F99" w14:textId="77777777" w:rsidR="0007246E" w:rsidRPr="00840F20" w:rsidRDefault="0007246E" w:rsidP="0007246E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I use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glue</w:t>
      </w:r>
      <w:r w:rsidRPr="00840F20">
        <w:rPr>
          <w:rFonts w:asciiTheme="majorHAnsi" w:hAnsiTheme="majorHAnsi" w:cs="Arial"/>
          <w:sz w:val="28"/>
          <w:szCs w:val="28"/>
        </w:rPr>
        <w:t xml:space="preserve"> or a </w:t>
      </w:r>
      <w:r w:rsidRPr="00840F20">
        <w:rPr>
          <w:rFonts w:asciiTheme="majorHAnsi" w:hAnsiTheme="majorHAnsi" w:cs="Arial"/>
          <w:color w:val="000000" w:themeColor="text1"/>
          <w:sz w:val="28"/>
          <w:szCs w:val="28"/>
        </w:rPr>
        <w:t>tape to</w:t>
      </w:r>
      <w:r w:rsidRPr="00840F20">
        <w:rPr>
          <w:rFonts w:asciiTheme="majorHAnsi" w:hAnsiTheme="majorHAnsi" w:cs="Arial"/>
          <w:sz w:val="28"/>
          <w:szCs w:val="28"/>
        </w:rPr>
        <w:t xml:space="preserve">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paste</w:t>
      </w:r>
      <w:r w:rsidRPr="00840F20">
        <w:rPr>
          <w:rFonts w:asciiTheme="majorHAnsi" w:hAnsiTheme="majorHAnsi" w:cs="Arial"/>
          <w:sz w:val="28"/>
          <w:szCs w:val="28"/>
        </w:rPr>
        <w:t xml:space="preserve">. </w:t>
      </w:r>
    </w:p>
    <w:p w14:paraId="10928A89" w14:textId="77777777" w:rsidR="0007246E" w:rsidRPr="00840F20" w:rsidRDefault="0007246E" w:rsidP="0007246E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They are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sticky</w:t>
      </w:r>
      <w:r w:rsidRPr="00840F20">
        <w:rPr>
          <w:rFonts w:asciiTheme="majorHAnsi" w:hAnsiTheme="majorHAnsi" w:cs="Arial"/>
          <w:sz w:val="28"/>
          <w:szCs w:val="28"/>
        </w:rPr>
        <w:t xml:space="preserve"> so I have to be careful. </w:t>
      </w:r>
    </w:p>
    <w:p w14:paraId="60D95719" w14:textId="77777777" w:rsidR="0007246E" w:rsidRPr="00840F20" w:rsidRDefault="0007246E" w:rsidP="0007246E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>In my art class</w:t>
      </w:r>
      <w:r w:rsidRPr="00840F20">
        <w:rPr>
          <w:rFonts w:asciiTheme="majorHAnsi" w:eastAsiaTheme="majorHAnsi" w:hAnsiTheme="majorHAnsi" w:cs="Arial" w:hint="eastAsia"/>
          <w:sz w:val="28"/>
          <w:szCs w:val="28"/>
        </w:rPr>
        <w:t>,</w:t>
      </w:r>
      <w:r w:rsidRPr="00840F20">
        <w:rPr>
          <w:rFonts w:asciiTheme="majorHAnsi" w:eastAsiaTheme="majorHAnsi" w:hAnsiTheme="majorHAnsi" w:cs="Arial"/>
          <w:sz w:val="28"/>
          <w:szCs w:val="28"/>
        </w:rPr>
        <w:t xml:space="preserve"> </w:t>
      </w:r>
      <w:r w:rsidRPr="00840F20">
        <w:rPr>
          <w:rFonts w:asciiTheme="majorHAnsi" w:hAnsiTheme="majorHAnsi" w:cs="Arial"/>
          <w:sz w:val="28"/>
          <w:szCs w:val="28"/>
        </w:rPr>
        <w:t xml:space="preserve">I use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paints</w:t>
      </w:r>
      <w:r w:rsidRPr="00840F20">
        <w:rPr>
          <w:rFonts w:asciiTheme="majorHAnsi" w:hAnsiTheme="majorHAnsi" w:cs="Arial"/>
          <w:sz w:val="28"/>
          <w:szCs w:val="28"/>
        </w:rPr>
        <w:t xml:space="preserve"> and paintbrushes. </w:t>
      </w:r>
    </w:p>
    <w:p w14:paraId="0CEF562B" w14:textId="77777777" w:rsidR="0007246E" w:rsidRPr="00840F20" w:rsidRDefault="0007246E" w:rsidP="0007246E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My paintbrushes have long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handles</w:t>
      </w:r>
      <w:r w:rsidRPr="00840F20">
        <w:rPr>
          <w:rFonts w:asciiTheme="majorHAnsi" w:hAnsiTheme="majorHAnsi" w:cs="Arial"/>
          <w:sz w:val="28"/>
          <w:szCs w:val="28"/>
        </w:rPr>
        <w:t xml:space="preserve">.  </w:t>
      </w:r>
    </w:p>
    <w:p w14:paraId="54C95B4E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write down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something with pens and pencils. </w:t>
      </w:r>
    </w:p>
    <w:p w14:paraId="4BC09534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like to make my pencils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sharp</w:t>
      </w:r>
      <w:r w:rsidRPr="00840F20">
        <w:rPr>
          <w:rFonts w:hAnsi="Times New Roman" w:cs="맑은 고딕"/>
          <w:bCs/>
          <w:kern w:val="0"/>
          <w:sz w:val="28"/>
          <w:szCs w:val="28"/>
        </w:rPr>
        <w:t>.</w:t>
      </w:r>
    </w:p>
    <w:p w14:paraId="3628CBE0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also need erasers to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correct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errors. </w:t>
      </w:r>
    </w:p>
    <w:p w14:paraId="56221E00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m a little scared when I use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scissors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75E5C6BB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blades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of scissors may cut my fingers. </w:t>
      </w:r>
    </w:p>
    <w:p w14:paraId="0B05E0E2" w14:textId="77777777" w:rsidR="0007246E" w:rsidRPr="00840F20" w:rsidRDefault="0007246E" w:rsidP="0007246E">
      <w:pPr>
        <w:wordWrap/>
        <w:adjustRightInd w:val="0"/>
        <w:spacing w:line="360" w:lineRule="auto"/>
        <w:rPr>
          <w:rFonts w:asciiTheme="majorHAnsi" w:hAnsiTheme="majorHAnsi" w:cs="Arial"/>
          <w:sz w:val="28"/>
          <w:szCs w:val="28"/>
        </w:rPr>
      </w:pPr>
      <w:r w:rsidRPr="00840F20">
        <w:rPr>
          <w:rFonts w:asciiTheme="majorHAnsi" w:hAnsiTheme="majorHAnsi" w:cs="Arial"/>
          <w:sz w:val="28"/>
          <w:szCs w:val="28"/>
        </w:rPr>
        <w:t xml:space="preserve">I carry all of these things in my backpack. </w:t>
      </w:r>
    </w:p>
    <w:p w14:paraId="7B90F5C5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rPr>
          <w:sz w:val="28"/>
          <w:szCs w:val="28"/>
        </w:rPr>
      </w:pPr>
      <w:r w:rsidRPr="00840F20">
        <w:rPr>
          <w:rFonts w:hint="eastAsia"/>
          <w:sz w:val="28"/>
          <w:szCs w:val="28"/>
        </w:rPr>
        <w:t>Do you also have all of them?</w:t>
      </w:r>
    </w:p>
    <w:p w14:paraId="03318533" w14:textId="77777777" w:rsidR="0007246E" w:rsidRPr="00840F20" w:rsidRDefault="0007246E" w:rsidP="0007246E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429B00B6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EED0B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B47E0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039FE22" w14:textId="77777777" w:rsidR="0007246E" w:rsidRDefault="0007246E" w:rsidP="0007246E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  <w:bookmarkStart w:id="4" w:name="_Hlk139561585"/>
      <w:r w:rsidRPr="00840F20">
        <w:rPr>
          <w:rFonts w:hint="eastAsia"/>
          <w:b/>
          <w:sz w:val="28"/>
          <w:szCs w:val="28"/>
        </w:rPr>
        <w:t>Unit 3 School Things</w:t>
      </w:r>
    </w:p>
    <w:p w14:paraId="4BCAC9E8" w14:textId="77777777" w:rsidR="00A95490" w:rsidRPr="00840F20" w:rsidRDefault="00A95490" w:rsidP="0007246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bookmarkEnd w:id="4"/>
    <w:p w14:paraId="3BD72C5A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books have lots of pages.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8CD55E8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책에는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쪽수가 많다. </w:t>
      </w:r>
    </w:p>
    <w:p w14:paraId="08657DA0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various pictures and words on each page.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911C85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각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쪽에는 다양한 그림들과 단어들이 있다. </w:t>
      </w:r>
    </w:p>
    <w:p w14:paraId="31FFF967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use colored pencils and crayons to draw something.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0FAB26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뭔가를 그리기 위해 색연필과 크레용을 사용한다. </w:t>
      </w:r>
    </w:p>
    <w:p w14:paraId="2825BCA1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use glue or a tape to paste.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C22E93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붙이기 위해 풀이나 테이프를 사용한다. </w:t>
      </w:r>
    </w:p>
    <w:p w14:paraId="16819F30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sticky so I have to be careful.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C4A97E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그것들은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끈적거려서 나는 조심해야 한다. </w:t>
      </w:r>
    </w:p>
    <w:p w14:paraId="64A6EAF6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my art class, I use paints and paintbrushes.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90D54D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미술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시간에 나는 물감과 붓을 사용한다. </w:t>
      </w:r>
    </w:p>
    <w:p w14:paraId="3953E76E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paintbrushes have long handles.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E2358F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붓은 손잡이가 길다. </w:t>
      </w:r>
    </w:p>
    <w:p w14:paraId="1B2D9D8C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write down something with pens and pencils.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01BB3B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펜과 연필로 뭔가를 쓴다. </w:t>
      </w:r>
    </w:p>
    <w:p w14:paraId="1D78A931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like to make my pencils sharp.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8FF7FB6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내 연필을 뾰족하게 해 두는 것을 좋아한다. </w:t>
      </w:r>
    </w:p>
    <w:p w14:paraId="3CD34AD3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also need erasers to correct errors.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EA551A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또한 실수를 고치기 위해 지우개가 필요하다. </w:t>
      </w:r>
    </w:p>
    <w:p w14:paraId="08CF6EC3" w14:textId="125024CF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I'm a little scared when I use scissors.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D8D7AE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가위를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사용할 때 나는 좀 무섭다. </w:t>
      </w:r>
    </w:p>
    <w:p w14:paraId="51D6E176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blades of scissors may cut my fingers.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944EFF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가위의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날이 나의 손가락을 벨 수도 있다. </w:t>
      </w:r>
    </w:p>
    <w:p w14:paraId="43A77264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carry all of these things in my backpack.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DC336F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 모든 것들을 나의 가방에 넣고 가지고 다닌다. </w:t>
      </w:r>
    </w:p>
    <w:p w14:paraId="5FADD947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also have all of them?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755C39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너도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 모든 것을 가지고 있니?</w:t>
      </w:r>
    </w:p>
    <w:p w14:paraId="505FD1F8" w14:textId="77777777" w:rsidR="0007246E" w:rsidRPr="000A5D68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2A05F52D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0AFB99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703CD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083AE8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3 School Things</w:t>
      </w:r>
    </w:p>
    <w:p w14:paraId="30C89572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각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쪽에는 다양한 그림들이 있다. </w:t>
      </w:r>
    </w:p>
    <w:p w14:paraId="1A1A14FA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each page.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pictures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5A37722" w14:textId="77777777" w:rsidR="0007246E" w:rsidRPr="002D4FF2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There are various pictures on each page.</w:t>
      </w:r>
    </w:p>
    <w:p w14:paraId="1B1E5C06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붙이기 위해 풀이나 테이프를 사용한다. </w:t>
      </w:r>
    </w:p>
    <w:p w14:paraId="76BD11A4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a tape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use glue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paste.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5ABB03" w14:textId="77777777" w:rsidR="0007246E" w:rsidRPr="002D4FF2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2D4FF2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use glue or a tape to paste.</w:t>
      </w:r>
    </w:p>
    <w:p w14:paraId="09C5347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그것들은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끈적거려서 나는 조심해야 한다. </w:t>
      </w:r>
    </w:p>
    <w:p w14:paraId="6D797810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sticky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careful.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 I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FFF3AC" w14:textId="77777777" w:rsidR="0007246E" w:rsidRPr="003E2DBE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sticky so I have to be careful.</w:t>
      </w:r>
    </w:p>
    <w:p w14:paraId="6134030C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펜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으로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뭔가를 쓴다. </w:t>
      </w:r>
    </w:p>
    <w:p w14:paraId="2365BCFA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something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pens.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write down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10F7F97" w14:textId="77777777" w:rsidR="0007246E" w:rsidRPr="003E2DBE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write down something with pens.</w:t>
      </w:r>
    </w:p>
    <w:p w14:paraId="1A9E833F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실수를 고치기 위해 지우개가 필요하다. </w:t>
      </w:r>
    </w:p>
    <w:p w14:paraId="4E1DD4FD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erasers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errors.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correct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80C43A" w14:textId="77777777" w:rsidR="0007246E" w:rsidRPr="003E2DBE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need erasers to correct errors.</w:t>
      </w:r>
    </w:p>
    <w:p w14:paraId="0BF4C88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가위의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날이 나의 손가락을 벨 수도 있다. </w:t>
      </w:r>
    </w:p>
    <w:p w14:paraId="48BCB1C3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fingers.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of scissors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cut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blades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9FC68D3" w14:textId="77777777" w:rsidR="0007246E" w:rsidRPr="003E2DBE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blades of scissors may cut my fingers.</w:t>
      </w:r>
    </w:p>
    <w:p w14:paraId="334E181B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7.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 모든 것들을 나의 가방에 넣고 가지고 다닌다. </w:t>
      </w:r>
    </w:p>
    <w:p w14:paraId="55FF9927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my backpack.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carr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all of these things</w:t>
      </w:r>
    </w:p>
    <w:p w14:paraId="49A342BC" w14:textId="77777777" w:rsidR="0007246E" w:rsidRPr="003E2DBE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 carry all of these things in my backpack.</w:t>
      </w:r>
    </w:p>
    <w:p w14:paraId="73C50A9B" w14:textId="77777777" w:rsidR="002072D6" w:rsidRPr="0007246E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728D5393" w:rsidR="007021FD" w:rsidRPr="00E8551B" w:rsidRDefault="00593B24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0545C6AC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9E5D2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A9BEF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10CEE4E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77660AB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파피루스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152194B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2409" w:type="dxa"/>
            <w:vAlign w:val="center"/>
          </w:tcPr>
          <w:p w14:paraId="1EFAB618" w14:textId="534F47A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cs="굴림" w:hint="eastAsia"/>
                <w:color w:val="000000"/>
                <w:sz w:val="24"/>
                <w:szCs w:val="24"/>
              </w:rPr>
              <w:t>평평한, 편평한</w:t>
            </w:r>
          </w:p>
        </w:tc>
      </w:tr>
      <w:tr w:rsidR="0007246E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31345E6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bamboo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6BDABF4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대나무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0C26E62D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skill</w:t>
            </w:r>
          </w:p>
        </w:tc>
        <w:tc>
          <w:tcPr>
            <w:tcW w:w="2409" w:type="dxa"/>
            <w:vAlign w:val="center"/>
          </w:tcPr>
          <w:p w14:paraId="0ED032B7" w14:textId="309D305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기술</w:t>
            </w:r>
          </w:p>
        </w:tc>
      </w:tr>
      <w:tr w:rsidR="0007246E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42FF59B2" w14:textId="77777777" w:rsidTr="00547E6F">
        <w:trPr>
          <w:trHeight w:val="671"/>
        </w:trPr>
        <w:tc>
          <w:tcPr>
            <w:tcW w:w="2408" w:type="dxa"/>
            <w:vAlign w:val="center"/>
          </w:tcPr>
          <w:p w14:paraId="61FE9F08" w14:textId="618B476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expensive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7039C23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비싼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647581" w14:textId="7217CFF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2409" w:type="dxa"/>
          </w:tcPr>
          <w:p w14:paraId="26FC957B" w14:textId="608BC595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짜내다</w:t>
            </w:r>
          </w:p>
        </w:tc>
      </w:tr>
      <w:tr w:rsidR="0007246E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4A2A7AC" w14:textId="77777777" w:rsidTr="00547E6F">
        <w:trPr>
          <w:trHeight w:val="671"/>
        </w:trPr>
        <w:tc>
          <w:tcPr>
            <w:tcW w:w="2408" w:type="dxa"/>
            <w:vAlign w:val="center"/>
          </w:tcPr>
          <w:p w14:paraId="6AA697FA" w14:textId="2A880E3D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7D93E4E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나무껍질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E4E96D" w14:textId="1793A7C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2409" w:type="dxa"/>
          </w:tcPr>
          <w:p w14:paraId="3DDBCF0B" w14:textId="430D0BE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퍼지다, 확산되다</w:t>
            </w:r>
          </w:p>
        </w:tc>
      </w:tr>
      <w:tr w:rsidR="0007246E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86CD4E4" w14:textId="77777777" w:rsidTr="00547E6F">
        <w:trPr>
          <w:trHeight w:val="671"/>
        </w:trPr>
        <w:tc>
          <w:tcPr>
            <w:tcW w:w="2408" w:type="dxa"/>
            <w:vAlign w:val="center"/>
          </w:tcPr>
          <w:p w14:paraId="09171A52" w14:textId="32E7F3DA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rag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3B8798BC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넝마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E33751" w14:textId="4CC8A1B6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2409" w:type="dxa"/>
          </w:tcPr>
          <w:p w14:paraId="0ACDE8E8" w14:textId="749CD65B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비밀</w:t>
            </w:r>
          </w:p>
        </w:tc>
      </w:tr>
      <w:tr w:rsidR="0007246E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0D23F08C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A13704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FCE5D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00D180B4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3754" w:type="dxa"/>
            <w:vAlign w:val="center"/>
          </w:tcPr>
          <w:p w14:paraId="265A2CEF" w14:textId="2D1A06F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cs="굴림" w:hint="eastAsia"/>
                <w:color w:val="FF0000"/>
                <w:sz w:val="24"/>
                <w:szCs w:val="24"/>
              </w:rPr>
              <w:t>평평한, 편평한</w:t>
            </w:r>
          </w:p>
        </w:tc>
      </w:tr>
      <w:tr w:rsidR="0007246E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597945C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skill</w:t>
            </w:r>
          </w:p>
        </w:tc>
        <w:tc>
          <w:tcPr>
            <w:tcW w:w="3754" w:type="dxa"/>
            <w:vAlign w:val="center"/>
          </w:tcPr>
          <w:p w14:paraId="2E2E4E82" w14:textId="41F28DC7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기술</w:t>
            </w:r>
          </w:p>
        </w:tc>
      </w:tr>
      <w:tr w:rsidR="0007246E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5A4E0A69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3754" w:type="dxa"/>
            <w:vAlign w:val="center"/>
          </w:tcPr>
          <w:p w14:paraId="2D3EFCE3" w14:textId="31C9FD2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파피루스</w:t>
            </w:r>
          </w:p>
        </w:tc>
      </w:tr>
      <w:tr w:rsidR="0007246E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181BD37D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bamboo</w:t>
            </w:r>
          </w:p>
        </w:tc>
        <w:tc>
          <w:tcPr>
            <w:tcW w:w="3754" w:type="dxa"/>
            <w:vAlign w:val="center"/>
          </w:tcPr>
          <w:p w14:paraId="5189C268" w14:textId="0714658D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대나무</w:t>
            </w:r>
          </w:p>
        </w:tc>
      </w:tr>
      <w:tr w:rsidR="0007246E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76B15C59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expensive</w:t>
            </w:r>
          </w:p>
        </w:tc>
        <w:tc>
          <w:tcPr>
            <w:tcW w:w="3754" w:type="dxa"/>
            <w:vAlign w:val="center"/>
          </w:tcPr>
          <w:p w14:paraId="498DE418" w14:textId="224217E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비싼</w:t>
            </w:r>
          </w:p>
        </w:tc>
      </w:tr>
      <w:tr w:rsidR="0007246E" w:rsidRPr="00E8255A" w14:paraId="2C88723B" w14:textId="77777777" w:rsidTr="0055407B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A19A6C5" w14:textId="712AD34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3754" w:type="dxa"/>
          </w:tcPr>
          <w:p w14:paraId="051FB5A7" w14:textId="4D869E89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짜내다</w:t>
            </w:r>
          </w:p>
        </w:tc>
      </w:tr>
      <w:tr w:rsidR="0007246E" w:rsidRPr="00E8255A" w14:paraId="3FA89DFF" w14:textId="77777777" w:rsidTr="0055407B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6C754EF" w14:textId="10050633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3754" w:type="dxa"/>
          </w:tcPr>
          <w:p w14:paraId="08124333" w14:textId="387F15F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퍼지다, 확산되다</w:t>
            </w:r>
          </w:p>
        </w:tc>
      </w:tr>
      <w:tr w:rsidR="0007246E" w:rsidRPr="00E8255A" w14:paraId="0F759CC1" w14:textId="77777777" w:rsidTr="0055407B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8C8CC7B" w14:textId="1B0018A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3754" w:type="dxa"/>
          </w:tcPr>
          <w:p w14:paraId="3A595098" w14:textId="6BBE7A4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비밀</w:t>
            </w:r>
          </w:p>
        </w:tc>
      </w:tr>
      <w:tr w:rsidR="0007246E" w:rsidRPr="00E8255A" w14:paraId="26C2E7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5C40B539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bark</w:t>
            </w:r>
          </w:p>
        </w:tc>
        <w:tc>
          <w:tcPr>
            <w:tcW w:w="3754" w:type="dxa"/>
            <w:vAlign w:val="center"/>
          </w:tcPr>
          <w:p w14:paraId="3B6181F2" w14:textId="5FEBC97C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나무껍질</w:t>
            </w:r>
          </w:p>
        </w:tc>
      </w:tr>
      <w:tr w:rsidR="0007246E" w:rsidRPr="00E8255A" w14:paraId="09538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7C64E6C3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rag</w:t>
            </w:r>
          </w:p>
        </w:tc>
        <w:tc>
          <w:tcPr>
            <w:tcW w:w="3754" w:type="dxa"/>
            <w:vAlign w:val="center"/>
          </w:tcPr>
          <w:p w14:paraId="69234679" w14:textId="7D77EA0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FF0000"/>
                <w:sz w:val="24"/>
                <w:szCs w:val="24"/>
              </w:rPr>
              <w:t>넝마</w:t>
            </w: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5DB9F01F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142F66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4D154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53F4C37D" w14:textId="77777777" w:rsidTr="00AE2A67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803FC7F" w14:textId="6506E4BC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spread </w:t>
            </w:r>
          </w:p>
        </w:tc>
        <w:tc>
          <w:tcPr>
            <w:tcW w:w="3754" w:type="dxa"/>
          </w:tcPr>
          <w:p w14:paraId="7BFA7F5B" w14:textId="183D987D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퍼지다, 확산되다</w:t>
            </w:r>
          </w:p>
        </w:tc>
      </w:tr>
      <w:tr w:rsidR="0007246E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0A9057FC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skill</w:t>
            </w:r>
          </w:p>
        </w:tc>
        <w:tc>
          <w:tcPr>
            <w:tcW w:w="3754" w:type="dxa"/>
            <w:vAlign w:val="center"/>
          </w:tcPr>
          <w:p w14:paraId="2497AF57" w14:textId="3DFB4918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기술</w:t>
            </w:r>
          </w:p>
        </w:tc>
      </w:tr>
      <w:tr w:rsidR="0007246E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073EBA5E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papyrus</w:t>
            </w:r>
          </w:p>
        </w:tc>
        <w:tc>
          <w:tcPr>
            <w:tcW w:w="3754" w:type="dxa"/>
            <w:vAlign w:val="center"/>
          </w:tcPr>
          <w:p w14:paraId="4CDA4ECB" w14:textId="31FA69CD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파피루스</w:t>
            </w:r>
          </w:p>
        </w:tc>
      </w:tr>
      <w:tr w:rsidR="0007246E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628FAE34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rag</w:t>
            </w:r>
          </w:p>
        </w:tc>
        <w:tc>
          <w:tcPr>
            <w:tcW w:w="3754" w:type="dxa"/>
            <w:vAlign w:val="center"/>
          </w:tcPr>
          <w:p w14:paraId="2330D0D9" w14:textId="4BE3F6F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넝마</w:t>
            </w:r>
          </w:p>
        </w:tc>
      </w:tr>
      <w:tr w:rsidR="0007246E" w:rsidRPr="00E8255A" w14:paraId="4889C293" w14:textId="77777777" w:rsidTr="00AE2A67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46C6DDA3" w14:textId="69A3B67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secret</w:t>
            </w:r>
          </w:p>
        </w:tc>
        <w:tc>
          <w:tcPr>
            <w:tcW w:w="3754" w:type="dxa"/>
          </w:tcPr>
          <w:p w14:paraId="56319E10" w14:textId="07796AA8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비밀</w:t>
            </w:r>
          </w:p>
        </w:tc>
      </w:tr>
      <w:tr w:rsidR="0007246E" w:rsidRPr="00E8255A" w14:paraId="693F7978" w14:textId="77777777" w:rsidTr="00AE2A67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09F891CB" w14:textId="2FF518AD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press out</w:t>
            </w:r>
          </w:p>
        </w:tc>
        <w:tc>
          <w:tcPr>
            <w:tcW w:w="3754" w:type="dxa"/>
          </w:tcPr>
          <w:p w14:paraId="1FFDDE22" w14:textId="37062E72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짜내다</w:t>
            </w:r>
          </w:p>
        </w:tc>
      </w:tr>
      <w:tr w:rsidR="0007246E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79945F10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bamboo</w:t>
            </w:r>
          </w:p>
        </w:tc>
        <w:tc>
          <w:tcPr>
            <w:tcW w:w="3754" w:type="dxa"/>
            <w:vAlign w:val="center"/>
          </w:tcPr>
          <w:p w14:paraId="077C096D" w14:textId="16DBC49E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대나무</w:t>
            </w:r>
          </w:p>
        </w:tc>
      </w:tr>
      <w:tr w:rsidR="0007246E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4D4D76E1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flat</w:t>
            </w:r>
          </w:p>
        </w:tc>
        <w:tc>
          <w:tcPr>
            <w:tcW w:w="3754" w:type="dxa"/>
            <w:vAlign w:val="center"/>
          </w:tcPr>
          <w:p w14:paraId="5683D607" w14:textId="53BC4D5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평평한, 편평한</w:t>
            </w:r>
          </w:p>
        </w:tc>
      </w:tr>
      <w:tr w:rsidR="0007246E" w:rsidRPr="00E8255A" w14:paraId="49F3096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6612F3AF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bark</w:t>
            </w:r>
          </w:p>
        </w:tc>
        <w:tc>
          <w:tcPr>
            <w:tcW w:w="3754" w:type="dxa"/>
            <w:vAlign w:val="center"/>
          </w:tcPr>
          <w:p w14:paraId="184C80B9" w14:textId="3611D30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나무껍질</w:t>
            </w:r>
          </w:p>
        </w:tc>
      </w:tr>
      <w:tr w:rsidR="0007246E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1AD53C12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expensive</w:t>
            </w:r>
          </w:p>
        </w:tc>
        <w:tc>
          <w:tcPr>
            <w:tcW w:w="3754" w:type="dxa"/>
            <w:vAlign w:val="center"/>
          </w:tcPr>
          <w:p w14:paraId="483D90AD" w14:textId="7B0E9A4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012E49">
              <w:rPr>
                <w:rFonts w:hint="eastAsia"/>
                <w:color w:val="000000"/>
                <w:sz w:val="24"/>
                <w:szCs w:val="24"/>
              </w:rPr>
              <w:t>비싼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79EE6206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309F21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D95F2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9439D8" w14:textId="77777777" w:rsidR="0007246E" w:rsidRDefault="0007246E" w:rsidP="0007246E">
      <w:pPr>
        <w:widowControl/>
        <w:wordWrap/>
        <w:autoSpaceDE/>
        <w:autoSpaceDN/>
        <w:spacing w:line="360" w:lineRule="auto"/>
        <w:jc w:val="left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4 Paper Story</w:t>
      </w:r>
    </w:p>
    <w:p w14:paraId="249735E1" w14:textId="77777777" w:rsidR="00A95490" w:rsidRPr="00840F20" w:rsidRDefault="00A95490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kern w:val="0"/>
          <w:sz w:val="28"/>
          <w:szCs w:val="28"/>
        </w:rPr>
      </w:pPr>
    </w:p>
    <w:p w14:paraId="277BFACC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word paper comes 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 xml:space="preserve">from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papyrus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.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</w:t>
      </w:r>
    </w:p>
    <w:p w14:paraId="5A512A17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Egyptians got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papyrus from papyrus plants. </w:t>
      </w:r>
    </w:p>
    <w:p w14:paraId="76C8A738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>It was used as early as 3,000 BC in Egypt, Greece, and Rome.</w:t>
      </w:r>
    </w:p>
    <w:p w14:paraId="0AC3FAA5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In China, people wrote on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bamboo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1B73439E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But that was heavy and difficult to carry. </w:t>
      </w:r>
    </w:p>
    <w:p w14:paraId="2FF5B64D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Silk was sometimes used but was too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expensive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005F80C4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Chinese Ts’ai Lun was the first person to make paper in AD 105. </w:t>
      </w:r>
    </w:p>
    <w:p w14:paraId="6ADB9C0B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He used 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tree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 xml:space="preserve"> bark</w:t>
      </w:r>
      <w:r w:rsidRPr="00840F20"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  <w:t>,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rags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, and water. </w:t>
      </w:r>
    </w:p>
    <w:p w14:paraId="05FE3EB9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He made them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flat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,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 xml:space="preserve">pressed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out the water, and let them dry. </w:t>
      </w:r>
    </w:p>
    <w:p w14:paraId="05B8F04A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paper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 xml:space="preserve">spread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outside of China. </w:t>
      </w:r>
    </w:p>
    <w:p w14:paraId="22E6F963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But people couldn’t know how to make it. </w:t>
      </w:r>
    </w:p>
    <w:p w14:paraId="11FA0EC7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Chinese didn’t want to share their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secrets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. </w:t>
      </w:r>
    </w:p>
    <w:p w14:paraId="4115AA88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The </w:t>
      </w:r>
      <w:r w:rsidRPr="00840F20">
        <w:rPr>
          <w:rFonts w:asciiTheme="majorHAnsi" w:eastAsia="굴림" w:hAnsiTheme="majorHAnsi" w:cs="Arial"/>
          <w:color w:val="FF0000"/>
          <w:kern w:val="0"/>
          <w:sz w:val="28"/>
          <w:szCs w:val="28"/>
        </w:rPr>
        <w:t>skills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 were first moved to Korea in </w:t>
      </w:r>
      <w:r w:rsidRPr="00840F20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AD </w:t>
      </w:r>
      <w:r w:rsidRPr="00840F20">
        <w:rPr>
          <w:rFonts w:asciiTheme="majorHAnsi" w:eastAsia="굴림" w:hAnsiTheme="majorHAnsi" w:cs="Arial"/>
          <w:kern w:val="0"/>
          <w:sz w:val="28"/>
          <w:szCs w:val="28"/>
        </w:rPr>
        <w:t xml:space="preserve">600. </w:t>
      </w:r>
    </w:p>
    <w:p w14:paraId="773BECC2" w14:textId="77777777" w:rsidR="0007246E" w:rsidRPr="00840F20" w:rsidRDefault="0007246E" w:rsidP="0007246E">
      <w:pPr>
        <w:spacing w:line="360" w:lineRule="auto"/>
        <w:rPr>
          <w:rFonts w:asciiTheme="majorHAnsi" w:eastAsia="굴림" w:hAnsiTheme="majorHAnsi" w:cs="Arial"/>
          <w:kern w:val="0"/>
          <w:sz w:val="28"/>
          <w:szCs w:val="28"/>
        </w:rPr>
      </w:pPr>
      <w:r w:rsidRPr="00840F20">
        <w:rPr>
          <w:rFonts w:asciiTheme="majorHAnsi" w:eastAsia="굴림" w:hAnsiTheme="majorHAnsi" w:cs="Arial" w:hint="eastAsia"/>
          <w:kern w:val="0"/>
          <w:sz w:val="28"/>
          <w:szCs w:val="28"/>
        </w:rPr>
        <w:t xml:space="preserve">What a long history! </w:t>
      </w:r>
    </w:p>
    <w:p w14:paraId="50F6C802" w14:textId="77777777" w:rsidR="0007246E" w:rsidRPr="00840F20" w:rsidRDefault="0007246E" w:rsidP="0007246E">
      <w:pPr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E37E631" w14:textId="5605160A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CD39CF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DCEDB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09766CA" w14:textId="77777777" w:rsidR="0007246E" w:rsidRDefault="0007246E" w:rsidP="0007246E">
      <w:pPr>
        <w:widowControl/>
        <w:wordWrap/>
        <w:autoSpaceDE/>
        <w:autoSpaceDN/>
        <w:spacing w:line="276" w:lineRule="auto"/>
        <w:jc w:val="left"/>
        <w:rPr>
          <w:b/>
          <w:sz w:val="28"/>
          <w:szCs w:val="28"/>
        </w:rPr>
      </w:pPr>
      <w:bookmarkStart w:id="5" w:name="_Hlk139561646"/>
      <w:r w:rsidRPr="00840F20">
        <w:rPr>
          <w:rFonts w:hint="eastAsia"/>
          <w:b/>
          <w:sz w:val="28"/>
          <w:szCs w:val="28"/>
        </w:rPr>
        <w:t>Unit 4 Paper Story</w:t>
      </w:r>
    </w:p>
    <w:p w14:paraId="4C0E6DB4" w14:textId="77777777" w:rsidR="00A95490" w:rsidRPr="00840F20" w:rsidRDefault="00A95490" w:rsidP="0007246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</w:p>
    <w:bookmarkEnd w:id="5"/>
    <w:p w14:paraId="4B4F1073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word paper comes from papyrus.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36E70B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종이라는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단어는 파피루스에서 유래한 것이다.</w:t>
      </w:r>
    </w:p>
    <w:p w14:paraId="5C4A5913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Egyptians got papyrus from papyrus plants.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482411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이집트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파피루스 식물에서 파피루스를 얻었다.</w:t>
      </w:r>
    </w:p>
    <w:p w14:paraId="099C64D0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used as early as 3,000 BC in Egypt, Greece, and Rome.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D441B9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그것은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이집트, 그리스 그리고 로마에서 일찍이 기원전 3,000년에 사용되었다.</w:t>
      </w:r>
    </w:p>
    <w:p w14:paraId="1CEA3EF6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China, people wrote on bamboo.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7E144B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중국에서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대나무 위에 글을 썼다.</w:t>
      </w:r>
    </w:p>
    <w:p w14:paraId="3CDD728A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that was heavy and difficult to carry.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7FE430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그것은 무겁고 가지고 다니기가 어려웠다.</w:t>
      </w:r>
    </w:p>
    <w:p w14:paraId="4361C6ED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Silk was sometimes used but was too expensive.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194280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비단이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때때로 사용되었지만 너무 비쌌다.</w:t>
      </w:r>
    </w:p>
    <w:p w14:paraId="7918D827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Chinese Ts'ai Lun was the first person to make paper in AD 105.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293E16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중국인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챠이런은 기원후 105년에 최초로 종이를 만든 사람이다.</w:t>
      </w:r>
    </w:p>
    <w:p w14:paraId="4E3FBDD0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used tree bark, rags, and water.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61BD02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나무 껍질, 옷, 그리고 물을 사용했다.</w:t>
      </w:r>
    </w:p>
    <w:p w14:paraId="069CFDE0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made them flat, pressed out the water, and let them dry.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C42F80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그것들을 납작하게 하고 물을 빼기 위해 누르고, 말렸다.</w:t>
      </w:r>
    </w:p>
    <w:p w14:paraId="629EF81B" w14:textId="77777777" w:rsidR="00A95490" w:rsidRDefault="00A95490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E6998A2" w14:textId="0098025A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 paper spread outside of China.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115551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종이는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중국 밖으로 퍼져나갔다.</w:t>
      </w:r>
    </w:p>
    <w:p w14:paraId="5802F5CB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people couldn't know how to make it.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9C3FD8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그것을 어떻게 만드는지 알 수 없었다.</w:t>
      </w:r>
    </w:p>
    <w:p w14:paraId="794A05CD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Chinese didn't want to share their secrets.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CD7C7D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중국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그들의 비밀을 나누기를 원하지 않았다.</w:t>
      </w:r>
    </w:p>
    <w:p w14:paraId="112D9A5C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skills were first moved to Korea in AD 600.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8771D2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기술은 기원후 600년에 한국으로 처음 전수되었다.</w:t>
      </w:r>
    </w:p>
    <w:p w14:paraId="70265A2E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a long history!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A5E8F33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얼마나</w:t>
      </w:r>
      <w:r w:rsidRPr="005854C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오래된 역사인가!</w:t>
      </w:r>
    </w:p>
    <w:p w14:paraId="68A84E00" w14:textId="77777777" w:rsidR="0007246E" w:rsidRPr="000A5D68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47D596F6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4B2C0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5CFA0F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60BC499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color w:val="000000" w:themeColor="text1"/>
          <w:kern w:val="0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4 Paper Story</w:t>
      </w:r>
    </w:p>
    <w:p w14:paraId="4C81F520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종이라는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단어는 파피루스에서 유래한 것이다.</w:t>
      </w:r>
    </w:p>
    <w:p w14:paraId="30A5BAC5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word paper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papyrus.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comes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FAF1DA" w14:textId="77777777" w:rsidR="0007246E" w:rsidRPr="003E2DBE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word paper comes from papyrus.</w:t>
      </w:r>
    </w:p>
    <w:p w14:paraId="161D33AE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이집트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파피루스 식물에서 파피루스를 얻었다.</w:t>
      </w:r>
    </w:p>
    <w:p w14:paraId="79545ADF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Egyptians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papyrus plants.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got papyrus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42F13D9" w14:textId="77777777" w:rsidR="0007246E" w:rsidRPr="003E2DBE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Egyptians got papyrus from papyrus plants.</w:t>
      </w:r>
    </w:p>
    <w:p w14:paraId="0D1948F9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대나무 위에 글을 썼다.</w:t>
      </w:r>
    </w:p>
    <w:p w14:paraId="1E112378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wrote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China,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bamboo.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people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8A701D" w14:textId="77777777" w:rsidR="0007246E" w:rsidRPr="003E2DBE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In China, people wrote on bamboo.</w:t>
      </w:r>
    </w:p>
    <w:p w14:paraId="63FBC0E1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그것은 무겁고 가지고 다니기가 어려웠다.</w:t>
      </w:r>
    </w:p>
    <w:p w14:paraId="4C23685B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difficult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hat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carry.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heavy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674520" w14:textId="77777777" w:rsidR="0007246E" w:rsidRPr="003E2DBE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T</w:t>
      </w: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hat was heavy and difficult to carry.</w:t>
      </w:r>
    </w:p>
    <w:p w14:paraId="65D39CD6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종이는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중국 밖으로 퍼져나갔다.</w:t>
      </w:r>
    </w:p>
    <w:p w14:paraId="0234B123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spread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paper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China.</w:t>
      </w:r>
      <w:r w:rsidRPr="003E2DB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outside of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7C34B4" w14:textId="77777777" w:rsidR="0007246E" w:rsidRPr="003E2DBE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paper spread outside of China.</w:t>
      </w:r>
    </w:p>
    <w:p w14:paraId="49FE9E95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사람들은 그것을 어떻게 만드는지 알 수 없었다.</w:t>
      </w:r>
    </w:p>
    <w:p w14:paraId="481685A8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couldn't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 P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how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make it.</w:t>
      </w:r>
    </w:p>
    <w:p w14:paraId="23125B78" w14:textId="77777777" w:rsidR="0007246E" w:rsidRPr="003E2DBE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People couldn't know how to make it.</w:t>
      </w:r>
    </w:p>
    <w:p w14:paraId="124BD17B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기술은 기원후 600년에 한국으로 처음 전수되었다.</w:t>
      </w:r>
    </w:p>
    <w:p w14:paraId="01B008B8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skills were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moved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AD 600.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Korea</w:t>
      </w:r>
      <w:r w:rsidRPr="00BD36F6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4B34B0" w14:textId="77777777" w:rsidR="0007246E" w:rsidRPr="003E2DBE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3E2DBE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skills were first moved to Korea in AD 600.</w:t>
      </w:r>
    </w:p>
    <w:p w14:paraId="3F5E7EBC" w14:textId="77777777" w:rsidR="007021FD" w:rsidRPr="0007246E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5B6A4168" w:rsidR="007021FD" w:rsidRPr="00E8551B" w:rsidRDefault="00593B24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5FA4CE11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D3B44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ABB114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31377FA5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pancake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6A7762A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팬케이크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5ABAD66D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2409" w:type="dxa"/>
            <w:vAlign w:val="center"/>
          </w:tcPr>
          <w:p w14:paraId="661C2A4D" w14:textId="23CB978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반죽</w:t>
            </w:r>
          </w:p>
        </w:tc>
      </w:tr>
      <w:tr w:rsidR="0007246E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5575E5B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5C0630B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숟가락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090D67D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2409" w:type="dxa"/>
            <w:vAlign w:val="center"/>
          </w:tcPr>
          <w:p w14:paraId="3E6C3501" w14:textId="11A7CBD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첨가하다</w:t>
            </w:r>
          </w:p>
        </w:tc>
      </w:tr>
      <w:tr w:rsidR="0007246E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4A1E872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0B56BE7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소금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1702F09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2409" w:type="dxa"/>
            <w:vAlign w:val="center"/>
          </w:tcPr>
          <w:p w14:paraId="73DBEA8D" w14:textId="2EFD7B2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(</w:t>
            </w: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우묵한) 그릇 </w:t>
            </w:r>
          </w:p>
        </w:tc>
      </w:tr>
      <w:tr w:rsidR="0007246E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2AEF679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6C487BF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기름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2B9DFEA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stir </w:t>
            </w:r>
          </w:p>
        </w:tc>
        <w:tc>
          <w:tcPr>
            <w:tcW w:w="2409" w:type="dxa"/>
            <w:vAlign w:val="center"/>
          </w:tcPr>
          <w:p w14:paraId="71C268F8" w14:textId="653A895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 xml:space="preserve">젓다, (저어 가며) 섞다 </w:t>
            </w:r>
          </w:p>
        </w:tc>
      </w:tr>
      <w:tr w:rsidR="0007246E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15517428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fork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263195FE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포크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48F9E5BB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spread</w:t>
            </w:r>
          </w:p>
        </w:tc>
        <w:tc>
          <w:tcPr>
            <w:tcW w:w="2409" w:type="dxa"/>
            <w:vAlign w:val="center"/>
          </w:tcPr>
          <w:p w14:paraId="4A0168D7" w14:textId="30E47C46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(버터 등을) 바르다 </w:t>
            </w:r>
          </w:p>
        </w:tc>
      </w:tr>
      <w:tr w:rsidR="0007246E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34109FE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0C2E9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E943B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60C8A590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3754" w:type="dxa"/>
            <w:vAlign w:val="center"/>
          </w:tcPr>
          <w:p w14:paraId="7A41C8F9" w14:textId="524DD2C6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반죽</w:t>
            </w:r>
          </w:p>
        </w:tc>
      </w:tr>
      <w:tr w:rsidR="0007246E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09173A68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1AA8EECE" w14:textId="38A6091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첨가하다</w:t>
            </w:r>
          </w:p>
        </w:tc>
      </w:tr>
      <w:tr w:rsidR="0007246E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33274F14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pancake</w:t>
            </w:r>
          </w:p>
        </w:tc>
        <w:tc>
          <w:tcPr>
            <w:tcW w:w="3754" w:type="dxa"/>
            <w:vAlign w:val="center"/>
          </w:tcPr>
          <w:p w14:paraId="0D254A6B" w14:textId="6AAE942D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팬케이크</w:t>
            </w:r>
          </w:p>
        </w:tc>
      </w:tr>
      <w:tr w:rsidR="0007246E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6F73E870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3754" w:type="dxa"/>
            <w:vAlign w:val="center"/>
          </w:tcPr>
          <w:p w14:paraId="7F78BF0A" w14:textId="0C39352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숟가락</w:t>
            </w:r>
          </w:p>
        </w:tc>
      </w:tr>
      <w:tr w:rsidR="0007246E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299FB278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74F8B4E0" w14:textId="6A7C8559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(</w:t>
            </w: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우묵한) 그릇 </w:t>
            </w:r>
          </w:p>
        </w:tc>
      </w:tr>
      <w:tr w:rsidR="0007246E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20ED8A22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stir </w:t>
            </w:r>
          </w:p>
        </w:tc>
        <w:tc>
          <w:tcPr>
            <w:tcW w:w="3754" w:type="dxa"/>
            <w:vAlign w:val="center"/>
          </w:tcPr>
          <w:p w14:paraId="5DE0016D" w14:textId="4844C05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젓다, (저어 가며) 섞다 </w:t>
            </w:r>
          </w:p>
        </w:tc>
      </w:tr>
      <w:tr w:rsidR="0007246E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200E2AF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4BFAF7A6" w14:textId="48237A07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(버터 등을) 바르다 </w:t>
            </w:r>
          </w:p>
        </w:tc>
      </w:tr>
      <w:tr w:rsidR="0007246E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5A8955A7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3754" w:type="dxa"/>
            <w:vAlign w:val="center"/>
          </w:tcPr>
          <w:p w14:paraId="24512132" w14:textId="7B9AAB3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소금</w:t>
            </w:r>
          </w:p>
        </w:tc>
      </w:tr>
      <w:tr w:rsidR="0007246E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42CC7130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oil</w:t>
            </w:r>
          </w:p>
        </w:tc>
        <w:tc>
          <w:tcPr>
            <w:tcW w:w="3754" w:type="dxa"/>
            <w:vAlign w:val="center"/>
          </w:tcPr>
          <w:p w14:paraId="62D00762" w14:textId="1A6C3F0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기름</w:t>
            </w:r>
          </w:p>
        </w:tc>
      </w:tr>
      <w:tr w:rsidR="0007246E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4FBA9169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fork</w:t>
            </w:r>
          </w:p>
        </w:tc>
        <w:tc>
          <w:tcPr>
            <w:tcW w:w="3754" w:type="dxa"/>
            <w:vAlign w:val="center"/>
          </w:tcPr>
          <w:p w14:paraId="5A7E0328" w14:textId="38E8077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포크</w:t>
            </w: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4F314E42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263B6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A901B9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5B2B94A9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salt</w:t>
            </w:r>
          </w:p>
        </w:tc>
        <w:tc>
          <w:tcPr>
            <w:tcW w:w="3754" w:type="dxa"/>
            <w:vAlign w:val="center"/>
          </w:tcPr>
          <w:p w14:paraId="49D6E19D" w14:textId="4F7983D7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소금</w:t>
            </w:r>
          </w:p>
        </w:tc>
      </w:tr>
      <w:tr w:rsidR="0007246E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04D8F638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add</w:t>
            </w:r>
          </w:p>
        </w:tc>
        <w:tc>
          <w:tcPr>
            <w:tcW w:w="3754" w:type="dxa"/>
            <w:vAlign w:val="center"/>
          </w:tcPr>
          <w:p w14:paraId="45A9D50D" w14:textId="187073E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첨가하다</w:t>
            </w:r>
          </w:p>
        </w:tc>
      </w:tr>
      <w:tr w:rsidR="0007246E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6ED1FAB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fork</w:t>
            </w:r>
          </w:p>
        </w:tc>
        <w:tc>
          <w:tcPr>
            <w:tcW w:w="3754" w:type="dxa"/>
            <w:vAlign w:val="center"/>
          </w:tcPr>
          <w:p w14:paraId="1BDCA02C" w14:textId="7B9D3805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포크</w:t>
            </w:r>
          </w:p>
        </w:tc>
      </w:tr>
      <w:tr w:rsidR="0007246E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635ADDDE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spread</w:t>
            </w:r>
          </w:p>
        </w:tc>
        <w:tc>
          <w:tcPr>
            <w:tcW w:w="3754" w:type="dxa"/>
            <w:vAlign w:val="center"/>
          </w:tcPr>
          <w:p w14:paraId="528CD714" w14:textId="5124F1EE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(버터 등을) 바르다 </w:t>
            </w:r>
          </w:p>
        </w:tc>
      </w:tr>
      <w:tr w:rsidR="0007246E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7BF654D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bowl</w:t>
            </w:r>
          </w:p>
        </w:tc>
        <w:tc>
          <w:tcPr>
            <w:tcW w:w="3754" w:type="dxa"/>
            <w:vAlign w:val="center"/>
          </w:tcPr>
          <w:p w14:paraId="008F4F19" w14:textId="21AEA948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(</w:t>
            </w: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우묵한) 그릇 </w:t>
            </w:r>
          </w:p>
        </w:tc>
      </w:tr>
      <w:tr w:rsidR="0007246E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6ADB55C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stir </w:t>
            </w:r>
          </w:p>
        </w:tc>
        <w:tc>
          <w:tcPr>
            <w:tcW w:w="3754" w:type="dxa"/>
            <w:vAlign w:val="center"/>
          </w:tcPr>
          <w:p w14:paraId="016936D8" w14:textId="6F7263B1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젓다, (저어 가며) 섞다 </w:t>
            </w:r>
          </w:p>
        </w:tc>
      </w:tr>
      <w:tr w:rsidR="0007246E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26DF144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batter</w:t>
            </w:r>
          </w:p>
        </w:tc>
        <w:tc>
          <w:tcPr>
            <w:tcW w:w="3754" w:type="dxa"/>
            <w:vAlign w:val="center"/>
          </w:tcPr>
          <w:p w14:paraId="68E17A57" w14:textId="011D99B7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반죽</w:t>
            </w:r>
          </w:p>
        </w:tc>
      </w:tr>
      <w:tr w:rsidR="0007246E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4E43502B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spoon</w:t>
            </w:r>
          </w:p>
        </w:tc>
        <w:tc>
          <w:tcPr>
            <w:tcW w:w="3754" w:type="dxa"/>
            <w:vAlign w:val="center"/>
          </w:tcPr>
          <w:p w14:paraId="29D568B5" w14:textId="2440832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숟가락</w:t>
            </w:r>
          </w:p>
        </w:tc>
      </w:tr>
      <w:tr w:rsidR="0007246E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6186485E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oil</w:t>
            </w:r>
          </w:p>
        </w:tc>
        <w:tc>
          <w:tcPr>
            <w:tcW w:w="3754" w:type="dxa"/>
            <w:vAlign w:val="center"/>
          </w:tcPr>
          <w:p w14:paraId="4B0DE8D7" w14:textId="65C3604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기름</w:t>
            </w:r>
          </w:p>
        </w:tc>
      </w:tr>
      <w:tr w:rsidR="0007246E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218AB072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pancake</w:t>
            </w:r>
          </w:p>
        </w:tc>
        <w:tc>
          <w:tcPr>
            <w:tcW w:w="3754" w:type="dxa"/>
            <w:vAlign w:val="center"/>
          </w:tcPr>
          <w:p w14:paraId="34CB86F4" w14:textId="6F7B5B5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팬케이크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1B4CEDA2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B82265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35E18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72CD128" w14:textId="77777777" w:rsidR="0007246E" w:rsidRDefault="0007246E" w:rsidP="0007246E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5 A Cooking Class</w:t>
      </w:r>
    </w:p>
    <w:p w14:paraId="4979E08C" w14:textId="77777777" w:rsidR="00A95490" w:rsidRPr="00840F20" w:rsidRDefault="00A95490" w:rsidP="0007246E">
      <w:pPr>
        <w:spacing w:line="360" w:lineRule="auto"/>
        <w:rPr>
          <w:b/>
          <w:sz w:val="28"/>
          <w:szCs w:val="28"/>
        </w:rPr>
      </w:pPr>
    </w:p>
    <w:p w14:paraId="2D60A8E6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make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pancakes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in my cooking class. </w:t>
      </w:r>
    </w:p>
    <w:p w14:paraId="703C5053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need a big bowl, a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spoon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flour,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 egg, milk,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salt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54E27903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also need a pan,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oil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, a plate,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honey,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and a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fork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. </w:t>
      </w:r>
    </w:p>
    <w:p w14:paraId="0F49417C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pour flour, an egg, milk, and salt into the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bowl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stir 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them well. </w:t>
      </w:r>
    </w:p>
    <w:p w14:paraId="0861D9EA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stop mixing when I see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some bubbles to make pancake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batter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. </w:t>
      </w:r>
    </w:p>
    <w:p w14:paraId="2CF18B66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 xml:space="preserve">I put a pan on the fire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 xml:space="preserve">spread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a little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oil on it. </w:t>
      </w:r>
    </w:p>
    <w:p w14:paraId="497D9408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pour the batter on the pan and bake one side and then the other side. </w:t>
      </w:r>
    </w:p>
    <w:p w14:paraId="71A4D7C9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I put the hot pancake on the plate and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add</w:t>
      </w:r>
      <w:r w:rsidRPr="00840F20">
        <w:rPr>
          <w:rFonts w:hAnsi="Times New Roman" w:cs="맑은 고딕"/>
          <w:bCs/>
          <w:kern w:val="0"/>
          <w:sz w:val="28"/>
          <w:szCs w:val="28"/>
        </w:rPr>
        <w:t xml:space="preserve"> some honey. </w:t>
      </w:r>
    </w:p>
    <w:p w14:paraId="5BF734E7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 finish </w:t>
      </w:r>
      <w:r w:rsidRPr="00840F20">
        <w:rPr>
          <w:rFonts w:hAnsi="Times New Roman" w:cs="맑은 고딕"/>
          <w:bCs/>
          <w:kern w:val="0"/>
          <w:sz w:val="28"/>
          <w:szCs w:val="28"/>
        </w:rPr>
        <w:t>making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my </w:t>
      </w:r>
      <w:r w:rsidRPr="00840F20">
        <w:rPr>
          <w:rFonts w:hAnsi="Times New Roman" w:cs="맑은 고딕"/>
          <w:bCs/>
          <w:kern w:val="0"/>
          <w:sz w:val="28"/>
          <w:szCs w:val="28"/>
        </w:rPr>
        <w:t>pancakes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.</w:t>
      </w:r>
    </w:p>
    <w:p w14:paraId="35B55790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 looks </w:t>
      </w:r>
      <w:r w:rsidRPr="00840F20">
        <w:rPr>
          <w:rFonts w:hAnsi="Times New Roman" w:cs="맑은 고딕"/>
          <w:bCs/>
          <w:kern w:val="0"/>
          <w:sz w:val="28"/>
          <w:szCs w:val="28"/>
        </w:rPr>
        <w:t>delicious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>!</w:t>
      </w:r>
    </w:p>
    <w:p w14:paraId="08ECFA65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/>
          <w:bCs/>
          <w:kern w:val="0"/>
          <w:sz w:val="28"/>
          <w:szCs w:val="28"/>
        </w:rPr>
        <w:t>It</w:t>
      </w:r>
      <w:r w:rsidRPr="00840F20">
        <w:rPr>
          <w:rFonts w:hAnsi="Times New Roman" w:cs="맑은 고딕"/>
          <w:bCs/>
          <w:kern w:val="0"/>
          <w:sz w:val="28"/>
          <w:szCs w:val="28"/>
        </w:rPr>
        <w:t>’</w:t>
      </w:r>
      <w:r w:rsidRPr="00840F20">
        <w:rPr>
          <w:rFonts w:hAnsi="Times New Roman" w:cs="맑은 고딕"/>
          <w:bCs/>
          <w:kern w:val="0"/>
          <w:sz w:val="28"/>
          <w:szCs w:val="28"/>
        </w:rPr>
        <w:t>s time to eat. Yummy!</w:t>
      </w:r>
    </w:p>
    <w:p w14:paraId="064EA852" w14:textId="77777777" w:rsidR="0007246E" w:rsidRPr="00840F20" w:rsidRDefault="0007246E" w:rsidP="0007246E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840F20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0196141B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1486B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D0CB6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5D4B642" w14:textId="77777777" w:rsidR="0007246E" w:rsidRDefault="0007246E" w:rsidP="0007246E">
      <w:pPr>
        <w:spacing w:line="276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5 A Cooking Class</w:t>
      </w:r>
    </w:p>
    <w:p w14:paraId="07ABFABB" w14:textId="77777777" w:rsidR="00A95490" w:rsidRPr="00840F20" w:rsidRDefault="00A95490" w:rsidP="0007246E">
      <w:pPr>
        <w:spacing w:line="276" w:lineRule="auto"/>
        <w:rPr>
          <w:b/>
          <w:sz w:val="28"/>
          <w:szCs w:val="28"/>
        </w:rPr>
      </w:pPr>
    </w:p>
    <w:p w14:paraId="0C60D347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make pancakes in my cooking class.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960156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요리 수업 시간에 팬 케이크를 만든다.</w:t>
      </w:r>
    </w:p>
    <w:p w14:paraId="0ABE4971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need a big bowl, a spoon, flour, an egg, milk, and salt.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1417A4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커다란 그릇, 숟가락, 밀가루, 계란, 우유, 그리고 소금이 필요하다.</w:t>
      </w:r>
    </w:p>
    <w:p w14:paraId="3ADBD322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also need a pan, oil, a plate, honey, and a fork.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E3F900D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후라이팬, 기름, 접시, 꿀 그리고 포크가 필요하다.</w:t>
      </w:r>
    </w:p>
    <w:p w14:paraId="07860E41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pour flour, an egg, milk, and salt into the bowl and stir them well.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DD8AB0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밀가루, 계란, 우유, 그리고 소금을 그릇에 붓고 그것들을 잘 젓는다.</w:t>
      </w:r>
    </w:p>
    <w:p w14:paraId="1A1E48D3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stop mixing when I see some bubbles to make pancake batter.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DC73B0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팬케이크 반죽을 만들기 위해 몇 개의 방울이 생길 때 섞기를 멈춘다.</w:t>
      </w:r>
    </w:p>
    <w:p w14:paraId="224EE0C9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put a pan on the fire and spread a little oil on it.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123B30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불 위에 후라이팬을 놓고 그 위에 기름을 약간 뿌린다.</w:t>
      </w:r>
    </w:p>
    <w:p w14:paraId="217574CF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pour the batter on the pan and bake one side and then the other side.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0EF0E8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후라이팬 위에 반죽을 붓고 한 쪽을 굽고 그 다음에 다른 쪽을 굽는다.</w:t>
      </w:r>
    </w:p>
    <w:p w14:paraId="023CC79B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put the hot pancake on the plate and add some honey.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C2382F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접시에 뜨거운 팬케이크를 올리고 꿀을 추가한다.</w:t>
      </w:r>
    </w:p>
    <w:p w14:paraId="65F249BA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finish making my pancakes.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034FA5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팬 케이크를 다 만들었다.</w:t>
      </w:r>
    </w:p>
    <w:p w14:paraId="09C2F821" w14:textId="77777777" w:rsidR="00A95490" w:rsidRDefault="00A95490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10E352C" w14:textId="6BBE9765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It looks delicious!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1A8A4A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맛있어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보인다!</w:t>
      </w:r>
    </w:p>
    <w:p w14:paraId="4A38004A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It's time to eat. Yummy!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6FF4B1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먹을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시간이다. 냠!</w:t>
      </w:r>
    </w:p>
    <w:p w14:paraId="1F0B1407" w14:textId="77777777" w:rsidR="0007246E" w:rsidRPr="000A5D68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64885489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464BE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EF55B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1FE5D49" w14:textId="77777777" w:rsidR="0007246E" w:rsidRPr="00BD36F6" w:rsidRDefault="0007246E" w:rsidP="0007246E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5 A Cooking Class</w:t>
      </w:r>
    </w:p>
    <w:p w14:paraId="764DA424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요리 수업 시간에 팬 케이크를 만든다.</w:t>
      </w:r>
    </w:p>
    <w:p w14:paraId="1B9EE52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my cooking class.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pancakes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C8D3C4" w14:textId="77777777" w:rsidR="0007246E" w:rsidRPr="00FE32B3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make pancakes in my cooking class.</w:t>
      </w:r>
    </w:p>
    <w:p w14:paraId="6870E98E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밀가루, 계란, 우유, 그리고 소금이 필요하다.</w:t>
      </w:r>
    </w:p>
    <w:p w14:paraId="4EBCE73E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flour, an egg,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milk,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salt.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need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001CA0" w14:textId="77777777" w:rsidR="0007246E" w:rsidRPr="00FE32B3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need flour, an egg, milk, and salt.</w:t>
      </w:r>
    </w:p>
    <w:p w14:paraId="5F56FD9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후라이팬, 접시, 그리고 포크가 필요하다.</w:t>
      </w:r>
    </w:p>
    <w:p w14:paraId="274A7C8B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a fork.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pan, a plate,</w:t>
      </w:r>
    </w:p>
    <w:p w14:paraId="6F98A44E" w14:textId="77777777" w:rsidR="0007246E" w:rsidRPr="00FE32B3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need a pan, a plate, and a fork.</w:t>
      </w:r>
    </w:p>
    <w:p w14:paraId="4DE42CEF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밀가루, 계란, 우유, 그리고 소금을 그릇에 붓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는다.</w:t>
      </w:r>
    </w:p>
    <w:p w14:paraId="459CBC8B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bowl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flour, an egg,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milk, and salt </w:t>
      </w:r>
    </w:p>
    <w:p w14:paraId="28F9F3AB" w14:textId="77777777" w:rsidR="0007246E" w:rsidRPr="00FE32B3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pour flour, an egg, milk, and salt into the bowl.</w:t>
      </w:r>
    </w:p>
    <w:p w14:paraId="1805B26D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 위에 후라이팬을 놓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는다.</w:t>
      </w:r>
    </w:p>
    <w:p w14:paraId="2D9AC82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fire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pan</w:t>
      </w:r>
    </w:p>
    <w:p w14:paraId="25FC6D3C" w14:textId="77777777" w:rsidR="0007246E" w:rsidRPr="00FE32B3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put a pan on the fire.</w:t>
      </w:r>
    </w:p>
    <w:p w14:paraId="5FF7691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꿀을 추가한다.</w:t>
      </w:r>
    </w:p>
    <w:p w14:paraId="31869BF3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honey.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add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198CE6" w14:textId="77777777" w:rsidR="0007246E" w:rsidRPr="00FE32B3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add some honey.</w:t>
      </w:r>
    </w:p>
    <w:p w14:paraId="333F224E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팬 케이크를 다 만들었다.</w:t>
      </w:r>
    </w:p>
    <w:p w14:paraId="1813E082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finish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pancakes.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making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988A5B" w14:textId="77777777" w:rsidR="0007246E" w:rsidRPr="00FE32B3" w:rsidRDefault="0007246E" w:rsidP="0007246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FE32B3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finish making my pancakes.</w:t>
      </w:r>
    </w:p>
    <w:p w14:paraId="70E91042" w14:textId="77777777" w:rsidR="007021FD" w:rsidRPr="0007246E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64E41B5A" w:rsidR="007021FD" w:rsidRPr="00E8551B" w:rsidRDefault="00593B24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2E25476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26C80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FD4EC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1C8F16E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2360554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생물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38F3CB58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hawk</w:t>
            </w:r>
          </w:p>
        </w:tc>
        <w:tc>
          <w:tcPr>
            <w:tcW w:w="2409" w:type="dxa"/>
            <w:vAlign w:val="center"/>
          </w:tcPr>
          <w:p w14:paraId="464ABEE8" w14:textId="79158C5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color w:val="000000"/>
                <w:sz w:val="24"/>
                <w:szCs w:val="24"/>
              </w:rPr>
              <w:t>매</w:t>
            </w:r>
          </w:p>
        </w:tc>
      </w:tr>
      <w:tr w:rsidR="0007246E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1DB10A6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746FBCA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먹이 사슬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5B43A49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miss</w:t>
            </w:r>
          </w:p>
        </w:tc>
        <w:tc>
          <w:tcPr>
            <w:tcW w:w="2409" w:type="dxa"/>
            <w:vAlign w:val="center"/>
          </w:tcPr>
          <w:p w14:paraId="757A794A" w14:textId="0B68322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사라지다, 없어지다</w:t>
            </w:r>
          </w:p>
        </w:tc>
      </w:tr>
      <w:tr w:rsidR="0007246E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0DBA0C3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grasshopper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36E1F32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메뚜기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19AEC61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2409" w:type="dxa"/>
            <w:vAlign w:val="center"/>
          </w:tcPr>
          <w:p w14:paraId="2F5D1DB9" w14:textId="345F4047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위험에 빠지다</w:t>
            </w:r>
          </w:p>
        </w:tc>
      </w:tr>
      <w:tr w:rsidR="0007246E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1EDA91D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51430637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int="eastAsia"/>
                <w:sz w:val="24"/>
                <w:szCs w:val="24"/>
              </w:rPr>
              <w:t>토양, 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57728DC5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whole</w:t>
            </w:r>
          </w:p>
        </w:tc>
        <w:tc>
          <w:tcPr>
            <w:tcW w:w="2409" w:type="dxa"/>
            <w:vAlign w:val="center"/>
          </w:tcPr>
          <w:p w14:paraId="21C5E3AF" w14:textId="31D29D6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전체의</w:t>
            </w:r>
          </w:p>
        </w:tc>
      </w:tr>
      <w:tr w:rsidR="0007246E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4B4778E0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467A9BCA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sz w:val="24"/>
                <w:szCs w:val="24"/>
              </w:rPr>
              <w:t>개구리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5FD894B5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kern w:val="0"/>
                <w:sz w:val="24"/>
                <w:szCs w:val="24"/>
              </w:rPr>
              <w:t>other</w:t>
            </w:r>
          </w:p>
        </w:tc>
        <w:tc>
          <w:tcPr>
            <w:tcW w:w="2409" w:type="dxa"/>
            <w:vAlign w:val="center"/>
          </w:tcPr>
          <w:p w14:paraId="5F8FF11B" w14:textId="797C470F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sz w:val="24"/>
                <w:szCs w:val="24"/>
              </w:rPr>
              <w:t>다른</w:t>
            </w:r>
          </w:p>
        </w:tc>
      </w:tr>
      <w:tr w:rsidR="0007246E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6B26437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8B526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90E4F2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73A0FED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grasshopper</w:t>
            </w:r>
          </w:p>
        </w:tc>
        <w:tc>
          <w:tcPr>
            <w:tcW w:w="3754" w:type="dxa"/>
            <w:vAlign w:val="center"/>
          </w:tcPr>
          <w:p w14:paraId="32BA51AA" w14:textId="026E830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메뚜기</w:t>
            </w:r>
          </w:p>
        </w:tc>
      </w:tr>
      <w:tr w:rsidR="0007246E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1ED86E8C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65E1D79F" w14:textId="0B7BEFD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토양, 흙</w:t>
            </w:r>
          </w:p>
        </w:tc>
      </w:tr>
      <w:tr w:rsidR="0007246E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69B3689D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3754" w:type="dxa"/>
            <w:vAlign w:val="center"/>
          </w:tcPr>
          <w:p w14:paraId="7A52522A" w14:textId="6C06F478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생물</w:t>
            </w:r>
          </w:p>
        </w:tc>
      </w:tr>
      <w:tr w:rsidR="0007246E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0C4E3D9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3754" w:type="dxa"/>
            <w:vAlign w:val="center"/>
          </w:tcPr>
          <w:p w14:paraId="640562BF" w14:textId="534C00C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먹이 사슬</w:t>
            </w:r>
          </w:p>
        </w:tc>
      </w:tr>
      <w:tr w:rsidR="0007246E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61DD8CB3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hawk</w:t>
            </w:r>
          </w:p>
        </w:tc>
        <w:tc>
          <w:tcPr>
            <w:tcW w:w="3754" w:type="dxa"/>
            <w:vAlign w:val="center"/>
          </w:tcPr>
          <w:p w14:paraId="5268B7F9" w14:textId="37BC1AD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매</w:t>
            </w:r>
          </w:p>
        </w:tc>
      </w:tr>
      <w:tr w:rsidR="0007246E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223ACD6A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miss</w:t>
            </w:r>
          </w:p>
        </w:tc>
        <w:tc>
          <w:tcPr>
            <w:tcW w:w="3754" w:type="dxa"/>
            <w:vAlign w:val="center"/>
          </w:tcPr>
          <w:p w14:paraId="0AD8A254" w14:textId="7019C100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사라지다, 없어지다</w:t>
            </w:r>
          </w:p>
        </w:tc>
      </w:tr>
      <w:tr w:rsidR="0007246E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60A6268A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4DAB8F65" w14:textId="591C89E9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위험에 빠지다</w:t>
            </w:r>
          </w:p>
        </w:tc>
      </w:tr>
      <w:tr w:rsidR="0007246E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525A8901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03639053" w14:textId="127E5F49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전체의</w:t>
            </w:r>
          </w:p>
        </w:tc>
      </w:tr>
      <w:tr w:rsidR="0007246E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25A7A9B6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kern w:val="0"/>
                <w:sz w:val="24"/>
                <w:szCs w:val="24"/>
              </w:rPr>
              <w:t>other</w:t>
            </w:r>
          </w:p>
        </w:tc>
        <w:tc>
          <w:tcPr>
            <w:tcW w:w="3754" w:type="dxa"/>
            <w:vAlign w:val="center"/>
          </w:tcPr>
          <w:p w14:paraId="45301ED0" w14:textId="579D382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다른</w:t>
            </w:r>
          </w:p>
        </w:tc>
      </w:tr>
      <w:tr w:rsidR="0007246E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6F9C1F1C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55DAA760" w14:textId="026EBEF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개구리</w:t>
            </w: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42D28A4B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008E9F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EEB35C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1B57D48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miss</w:t>
            </w:r>
          </w:p>
        </w:tc>
        <w:tc>
          <w:tcPr>
            <w:tcW w:w="3754" w:type="dxa"/>
            <w:vAlign w:val="center"/>
          </w:tcPr>
          <w:p w14:paraId="44258544" w14:textId="67AAD1C1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int="eastAsia"/>
                <w:sz w:val="24"/>
                <w:szCs w:val="24"/>
              </w:rPr>
              <w:t>사라지다, 없어지다</w:t>
            </w:r>
          </w:p>
        </w:tc>
      </w:tr>
      <w:tr w:rsidR="0007246E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1F34B33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soil</w:t>
            </w:r>
          </w:p>
        </w:tc>
        <w:tc>
          <w:tcPr>
            <w:tcW w:w="3754" w:type="dxa"/>
            <w:vAlign w:val="center"/>
          </w:tcPr>
          <w:p w14:paraId="462A138C" w14:textId="152121B5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토양, 흙</w:t>
            </w:r>
          </w:p>
        </w:tc>
      </w:tr>
      <w:tr w:rsidR="0007246E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0C3C84C0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in danger</w:t>
            </w:r>
          </w:p>
        </w:tc>
        <w:tc>
          <w:tcPr>
            <w:tcW w:w="3754" w:type="dxa"/>
            <w:vAlign w:val="center"/>
          </w:tcPr>
          <w:p w14:paraId="11C86EA7" w14:textId="641A3280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위험에 빠지다</w:t>
            </w:r>
          </w:p>
        </w:tc>
      </w:tr>
      <w:tr w:rsidR="0007246E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798C8A0B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grasshopper</w:t>
            </w:r>
          </w:p>
        </w:tc>
        <w:tc>
          <w:tcPr>
            <w:tcW w:w="3754" w:type="dxa"/>
            <w:vAlign w:val="center"/>
          </w:tcPr>
          <w:p w14:paraId="2803C016" w14:textId="420EAC3E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sz w:val="24"/>
                <w:szCs w:val="24"/>
              </w:rPr>
              <w:t>메뚜기</w:t>
            </w:r>
          </w:p>
        </w:tc>
      </w:tr>
      <w:tr w:rsidR="0007246E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40AE9097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hawk</w:t>
            </w:r>
          </w:p>
        </w:tc>
        <w:tc>
          <w:tcPr>
            <w:tcW w:w="3754" w:type="dxa"/>
            <w:vAlign w:val="center"/>
          </w:tcPr>
          <w:p w14:paraId="436438FB" w14:textId="51F95DB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000000"/>
                <w:sz w:val="24"/>
                <w:szCs w:val="24"/>
              </w:rPr>
              <w:t>매</w:t>
            </w:r>
          </w:p>
        </w:tc>
      </w:tr>
      <w:tr w:rsidR="0007246E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2C38230D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frog</w:t>
            </w:r>
          </w:p>
        </w:tc>
        <w:tc>
          <w:tcPr>
            <w:tcW w:w="3754" w:type="dxa"/>
            <w:vAlign w:val="center"/>
          </w:tcPr>
          <w:p w14:paraId="5E1EA419" w14:textId="65AA0008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개구리</w:t>
            </w:r>
          </w:p>
        </w:tc>
      </w:tr>
      <w:tr w:rsidR="0007246E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5A1871ED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food chain</w:t>
            </w:r>
          </w:p>
        </w:tc>
        <w:tc>
          <w:tcPr>
            <w:tcW w:w="3754" w:type="dxa"/>
            <w:vAlign w:val="center"/>
          </w:tcPr>
          <w:p w14:paraId="642097D2" w14:textId="42E8F6F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먹이 사슬</w:t>
            </w:r>
          </w:p>
        </w:tc>
      </w:tr>
      <w:tr w:rsidR="0007246E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53A61183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37234829" w14:textId="41FC3487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전체의</w:t>
            </w:r>
          </w:p>
        </w:tc>
      </w:tr>
      <w:tr w:rsidR="0007246E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29A2A9A9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other</w:t>
            </w:r>
          </w:p>
        </w:tc>
        <w:tc>
          <w:tcPr>
            <w:tcW w:w="3754" w:type="dxa"/>
            <w:vAlign w:val="center"/>
          </w:tcPr>
          <w:p w14:paraId="5486F8BC" w14:textId="7C2192E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sz w:val="24"/>
                <w:szCs w:val="24"/>
              </w:rPr>
              <w:t>다른</w:t>
            </w:r>
          </w:p>
        </w:tc>
      </w:tr>
      <w:tr w:rsidR="0007246E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2126DCD2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sz w:val="24"/>
                <w:szCs w:val="24"/>
              </w:rPr>
              <w:t>living thing</w:t>
            </w:r>
          </w:p>
        </w:tc>
        <w:tc>
          <w:tcPr>
            <w:tcW w:w="3754" w:type="dxa"/>
            <w:vAlign w:val="center"/>
          </w:tcPr>
          <w:p w14:paraId="48590ED2" w14:textId="67D0C5F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hint="eastAsia"/>
                <w:color w:val="FF0000"/>
                <w:sz w:val="24"/>
                <w:szCs w:val="24"/>
              </w:rPr>
              <w:t>생물</w:t>
            </w: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62E9787B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E6096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249211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91B5E5" w14:textId="77777777" w:rsidR="0007246E" w:rsidRDefault="0007246E" w:rsidP="0007246E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6 Food Chain</w:t>
      </w:r>
    </w:p>
    <w:p w14:paraId="3112DCD6" w14:textId="77777777" w:rsidR="00A95490" w:rsidRPr="00840F20" w:rsidRDefault="00A95490" w:rsidP="0007246E">
      <w:pPr>
        <w:spacing w:line="360" w:lineRule="auto"/>
        <w:rPr>
          <w:b/>
          <w:sz w:val="28"/>
          <w:szCs w:val="28"/>
        </w:rPr>
      </w:pPr>
    </w:p>
    <w:p w14:paraId="0EFBF301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All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living things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need food to get energy. </w:t>
      </w:r>
    </w:p>
    <w:p w14:paraId="72A6148C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food chain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shows how each living thing gets its food.  </w:t>
      </w:r>
    </w:p>
    <w:p w14:paraId="686F3EFC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It usually starts with plants. Plants make their own food. </w:t>
      </w:r>
    </w:p>
    <w:p w14:paraId="0ED03AC4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They eat food from sun,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soil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, and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other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things. </w:t>
      </w:r>
    </w:p>
    <w:p w14:paraId="656B3649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Insects like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grasshoppers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 eat plants and small animals like frogs eat grasshoppers. </w:t>
      </w:r>
    </w:p>
    <w:p w14:paraId="5D0E7A7D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Bigger animals like snakes eat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frogs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and birds like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hawks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eat snakes. </w:t>
      </w:r>
    </w:p>
    <w:p w14:paraId="0F7E03CD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Not all animals eat other animals. </w:t>
      </w:r>
    </w:p>
    <w:p w14:paraId="706482A5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Some animals only eat plants. </w:t>
      </w:r>
    </w:p>
    <w:p w14:paraId="5AF4F677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People are at the top of the food chain. </w:t>
      </w:r>
    </w:p>
    <w:p w14:paraId="02A01D42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We eat both plants and animals. </w:t>
      </w:r>
    </w:p>
    <w:p w14:paraId="538F2147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If only one level of the food chain is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missing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, the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whole 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food chain will be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in </w:t>
      </w:r>
      <w:r w:rsidRPr="00840F20">
        <w:rPr>
          <w:rFonts w:hAnsi="Times New Roman" w:cs="맑은 고딕"/>
          <w:bCs/>
          <w:color w:val="FF0000"/>
          <w:kern w:val="0"/>
          <w:sz w:val="28"/>
          <w:szCs w:val="28"/>
        </w:rPr>
        <w:t>danger</w:t>
      </w:r>
      <w:r w:rsidRPr="00840F20">
        <w:rPr>
          <w:rFonts w:hAnsi="Times New Roman" w:cs="맑은 고딕" w:hint="eastAsia"/>
          <w:bCs/>
          <w:kern w:val="0"/>
          <w:sz w:val="28"/>
          <w:szCs w:val="28"/>
        </w:rPr>
        <w:t xml:space="preserve">. </w:t>
      </w:r>
    </w:p>
    <w:p w14:paraId="34FC7265" w14:textId="77777777" w:rsidR="0007246E" w:rsidRPr="00840F20" w:rsidRDefault="0007246E" w:rsidP="0007246E">
      <w:pPr>
        <w:spacing w:line="360" w:lineRule="auto"/>
        <w:textAlignment w:val="baseline"/>
        <w:rPr>
          <w:sz w:val="28"/>
          <w:szCs w:val="28"/>
        </w:rPr>
      </w:pPr>
      <w:r w:rsidRPr="00840F20">
        <w:rPr>
          <w:rFonts w:hint="eastAsia"/>
          <w:sz w:val="28"/>
          <w:szCs w:val="28"/>
        </w:rPr>
        <w:t xml:space="preserve">I can see a food chain is very important. </w:t>
      </w:r>
    </w:p>
    <w:p w14:paraId="53BD4FC0" w14:textId="77777777" w:rsidR="0007246E" w:rsidRPr="00840F20" w:rsidRDefault="0007246E" w:rsidP="0007246E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840F20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2DCF6FE8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85E34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C1BFC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07F8620" w14:textId="77777777" w:rsidR="0007246E" w:rsidRDefault="0007246E" w:rsidP="0007246E">
      <w:pPr>
        <w:spacing w:line="276" w:lineRule="auto"/>
        <w:rPr>
          <w:b/>
          <w:sz w:val="28"/>
          <w:szCs w:val="28"/>
        </w:rPr>
      </w:pPr>
      <w:bookmarkStart w:id="6" w:name="_Hlk139561755"/>
      <w:r w:rsidRPr="00840F20">
        <w:rPr>
          <w:rFonts w:hint="eastAsia"/>
          <w:b/>
          <w:sz w:val="28"/>
          <w:szCs w:val="28"/>
        </w:rPr>
        <w:t>Unit 6 Food Chain</w:t>
      </w:r>
    </w:p>
    <w:p w14:paraId="3C0492A6" w14:textId="77777777" w:rsidR="00A95490" w:rsidRPr="00840F20" w:rsidRDefault="00A95490" w:rsidP="0007246E">
      <w:pPr>
        <w:spacing w:line="276" w:lineRule="auto"/>
        <w:rPr>
          <w:b/>
          <w:sz w:val="28"/>
          <w:szCs w:val="28"/>
        </w:rPr>
      </w:pPr>
    </w:p>
    <w:bookmarkEnd w:id="6"/>
    <w:p w14:paraId="17496107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All living things need food to get energy.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1C167E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모든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생물은 에너지를 얻기 위해 음식이 필요하다.</w:t>
      </w:r>
    </w:p>
    <w:p w14:paraId="5197CE84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food chain shows how each living thing gets its food.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DA89C6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먹이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사슬은 각 생물이 음식을 어떻게 얻는지를 보여준다.</w:t>
      </w:r>
    </w:p>
    <w:p w14:paraId="25E45962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usually starts with plants.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45C005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보통 식물에서 시작한다.</w:t>
      </w:r>
    </w:p>
    <w:p w14:paraId="42E45B3B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Plants make their own food.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8CB0FD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식물은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스스로 음식을 만든다.</w:t>
      </w:r>
    </w:p>
    <w:p w14:paraId="296EA97C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eat food from sun, soil, and other things.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68D024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태양, 토양, 그리고 다른 것에서 음식을 섭취한다.</w:t>
      </w:r>
    </w:p>
    <w:p w14:paraId="7105C39A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Insects like grasshoppers eat plants and small animals like frogs eat grasshoppers.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52DD293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메뚜기와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같은 곤충은 식물을 먹고 개구리와 같은 작은 동물은 메뚜기를 먹는다.</w:t>
      </w:r>
    </w:p>
    <w:p w14:paraId="49F40CF8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Bigger animals like snakes eat frogs and birds like hawks eat snakes.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A26F72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뱀과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같은 더 큰 동물은 개구리를 먹고 매와 같은 새들은 뱀을 먹는다.</w:t>
      </w:r>
    </w:p>
    <w:p w14:paraId="1C9A2ABA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Not all animals eat other animals.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65F1E4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모든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동물들이 다른 동물들을 먹는 것은 아니다.</w:t>
      </w:r>
    </w:p>
    <w:p w14:paraId="1EFDAD3E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animals only eat plants.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4EBEF34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동물들은 단지 식물만 먹는다.</w:t>
      </w:r>
    </w:p>
    <w:p w14:paraId="6A4462E6" w14:textId="29F0B366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People are at the top of the food chain.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92F68E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사람들은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먹이 사슬의 마지막에 있다.</w:t>
      </w:r>
    </w:p>
    <w:p w14:paraId="0D09A019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eat both plants and animals.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54F91E2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식물과 동물 모두 먹는다.</w:t>
      </w:r>
    </w:p>
    <w:p w14:paraId="189C6ACA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only one level of the food chain is missing, the whole food chain will be in danger.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B97923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먹이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사슬의 한 단계가 사라지면 전체 먹이 사슬은 위험에 처하게 된다.</w:t>
      </w:r>
    </w:p>
    <w:p w14:paraId="3D68FE92" w14:textId="77777777" w:rsidR="0007246E" w:rsidRPr="00B27B8F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can see a food chain is very important.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FFAEC1F" w14:textId="77777777" w:rsidR="0007246E" w:rsidRPr="005854CE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먹이 사슬이 매우 중요하다는 것을 볼 수 있다.</w:t>
      </w:r>
    </w:p>
    <w:p w14:paraId="2AF318D5" w14:textId="58414D3B" w:rsidR="00977FE8" w:rsidRPr="00BE2BE7" w:rsidRDefault="0007246E" w:rsidP="0007246E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="00977FE8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977FE8"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="00977FE8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977FE8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977FE8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A578F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7D2D9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420A566" w14:textId="77777777" w:rsidR="0007246E" w:rsidRPr="00BD36F6" w:rsidRDefault="0007246E" w:rsidP="0007246E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>Unit 6 Food Chain</w:t>
      </w:r>
    </w:p>
    <w:p w14:paraId="7375E044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생물은 에너지를 얻기 위해 음식이 필요하다.</w:t>
      </w:r>
    </w:p>
    <w:p w14:paraId="0C2982F9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living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energy.</w:t>
      </w:r>
      <w:r w:rsidRPr="00FE32B3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food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F923E15" w14:textId="77777777" w:rsidR="0007246E" w:rsidRPr="00974C6F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All living things need food to get energy.</w:t>
      </w:r>
    </w:p>
    <w:p w14:paraId="18648B3D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먹이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사슬은 각 생물이 음식을 어떻게 얻는지를 보여준다.</w:t>
      </w:r>
    </w:p>
    <w:p w14:paraId="643E744E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gets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each living thing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food chain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its food.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shows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B00C9AC" w14:textId="77777777" w:rsidR="0007246E" w:rsidRPr="00974C6F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food chain shows how each living thing gets its food.</w:t>
      </w:r>
    </w:p>
    <w:p w14:paraId="7845B68E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보통 식물에서 시작한다.</w:t>
      </w:r>
    </w:p>
    <w:p w14:paraId="25795515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plants.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starts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C1C4E5" w14:textId="77777777" w:rsidR="0007246E" w:rsidRPr="00974C6F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It usually starts with plants.</w:t>
      </w:r>
    </w:p>
    <w:p w14:paraId="36AB5CDC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식물은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스스로 음식을 만든다.</w:t>
      </w:r>
    </w:p>
    <w:p w14:paraId="67162B54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their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own food.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Plants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891353" w14:textId="77777777" w:rsidR="0007246E" w:rsidRPr="00974C6F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Plants make their own food.</w:t>
      </w:r>
    </w:p>
    <w:p w14:paraId="1DB740E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태양, 토양, 그리고 다른 것에서 음식을 섭취한다.</w:t>
      </w:r>
    </w:p>
    <w:p w14:paraId="1A40B688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from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sun, soil,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eat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other things.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food</w:t>
      </w:r>
    </w:p>
    <w:p w14:paraId="3FA73B20" w14:textId="77777777" w:rsidR="0007246E" w:rsidRPr="00974C6F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eat food from sun, soil, and other things.</w:t>
      </w:r>
    </w:p>
    <w:p w14:paraId="0D940B8D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먹이 사슬의 마지막에 있다.</w:t>
      </w:r>
    </w:p>
    <w:p w14:paraId="038BDA4C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the top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the food chain.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424052" w14:textId="77777777" w:rsidR="0007246E" w:rsidRPr="00974C6F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are at the top of the food chain.</w:t>
      </w:r>
    </w:p>
    <w:p w14:paraId="33AA51CC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먹이 사슬이 매우 중요하다는 것을 볼 수 있다.</w:t>
      </w:r>
    </w:p>
    <w:p w14:paraId="2810C7F1" w14:textId="77777777" w:rsidR="0007246E" w:rsidRPr="00BD36F6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 important.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food chain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D3314F" w14:textId="77777777" w:rsidR="0007246E" w:rsidRPr="00974C6F" w:rsidRDefault="0007246E" w:rsidP="0007246E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/>
          <w:b/>
          <w:color w:val="FF0000"/>
          <w:sz w:val="32"/>
          <w:szCs w:val="32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can see a food chain is very important.</w:t>
      </w:r>
    </w:p>
    <w:p w14:paraId="429316BD" w14:textId="77777777" w:rsidR="002072D6" w:rsidRPr="00C95722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25E56C3D" w:rsidR="007021FD" w:rsidRPr="00E8551B" w:rsidRDefault="00593B24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062140A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0ACE15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85D7E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10A03E70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5CC3F0F0" w14:textId="47B95F8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63764B61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갑자기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684ABB8C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earthquake</w:t>
            </w:r>
          </w:p>
        </w:tc>
        <w:tc>
          <w:tcPr>
            <w:tcW w:w="2409" w:type="dxa"/>
            <w:vAlign w:val="center"/>
          </w:tcPr>
          <w:p w14:paraId="1B75C8AC" w14:textId="10D34E2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지진</w:t>
            </w:r>
          </w:p>
        </w:tc>
      </w:tr>
      <w:tr w:rsidR="0007246E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287195D3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12A84F15" w14:textId="7017CB6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DEE941F" w14:textId="18B906E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흔들리다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7A0F650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2409" w:type="dxa"/>
            <w:vAlign w:val="center"/>
          </w:tcPr>
          <w:p w14:paraId="5A23BF5F" w14:textId="7C2D08F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숨다</w:t>
            </w:r>
          </w:p>
        </w:tc>
      </w:tr>
      <w:tr w:rsidR="0007246E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E545D74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59327D1A" w14:textId="4785CFA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29CC2D9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강하게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9C5CDE" w14:textId="04691BC9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2409" w:type="dxa"/>
          </w:tcPr>
          <w:p w14:paraId="2CA3ADEE" w14:textId="08E7DB78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조용한</w:t>
            </w:r>
          </w:p>
        </w:tc>
      </w:tr>
      <w:tr w:rsidR="0007246E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8FC5865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1E3CEABB" w14:textId="121453C9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vacuum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74BA52F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청소기로 청소하다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2B964CA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2409" w:type="dxa"/>
          </w:tcPr>
          <w:p w14:paraId="1C41879D" w14:textId="0FD24077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큰, 시끄러운</w:t>
            </w:r>
          </w:p>
        </w:tc>
      </w:tr>
      <w:tr w:rsidR="0007246E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7AFAE4EA" w14:textId="77777777" w:rsidTr="00ED1718">
        <w:trPr>
          <w:trHeight w:val="671"/>
        </w:trPr>
        <w:tc>
          <w:tcPr>
            <w:tcW w:w="2408" w:type="dxa"/>
            <w:vAlign w:val="center"/>
          </w:tcPr>
          <w:p w14:paraId="01F28B3E" w14:textId="66640FA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0D71C0A2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넘어지다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3D9A1B5A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while</w:t>
            </w:r>
          </w:p>
        </w:tc>
        <w:tc>
          <w:tcPr>
            <w:tcW w:w="2409" w:type="dxa"/>
          </w:tcPr>
          <w:p w14:paraId="77AE763C" w14:textId="2522AD6B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잠시, 잠깐</w:t>
            </w:r>
          </w:p>
        </w:tc>
      </w:tr>
      <w:tr w:rsidR="0007246E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4EBE5306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2D98B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88ADD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6C96981A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3A463FFA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679224B1" w14:textId="13E36177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갑자기</w:t>
            </w:r>
          </w:p>
        </w:tc>
      </w:tr>
      <w:tr w:rsidR="0007246E" w:rsidRPr="00E8255A" w14:paraId="108440FE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599BF687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shake</w:t>
            </w:r>
          </w:p>
        </w:tc>
        <w:tc>
          <w:tcPr>
            <w:tcW w:w="3754" w:type="dxa"/>
            <w:vAlign w:val="center"/>
          </w:tcPr>
          <w:p w14:paraId="18A1C160" w14:textId="69D852C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흔들리다</w:t>
            </w:r>
          </w:p>
        </w:tc>
      </w:tr>
      <w:tr w:rsidR="0007246E" w:rsidRPr="00E8255A" w14:paraId="0B848E56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5ECFF4F6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earthquake</w:t>
            </w:r>
          </w:p>
        </w:tc>
        <w:tc>
          <w:tcPr>
            <w:tcW w:w="3754" w:type="dxa"/>
            <w:vAlign w:val="center"/>
          </w:tcPr>
          <w:p w14:paraId="544F9143" w14:textId="659B652D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지진</w:t>
            </w:r>
          </w:p>
        </w:tc>
      </w:tr>
      <w:tr w:rsidR="0007246E" w:rsidRPr="00E8255A" w14:paraId="6EDB3F19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F7C826" w14:textId="3A0CD1CB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74C619DE" w14:textId="5EB8BEB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숨다</w:t>
            </w:r>
          </w:p>
        </w:tc>
      </w:tr>
      <w:tr w:rsidR="0007246E" w:rsidRPr="00E8255A" w14:paraId="3164F31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4DE1FE3" w14:textId="61E5BB2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3754" w:type="dxa"/>
          </w:tcPr>
          <w:p w14:paraId="687A2832" w14:textId="2D3271C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조용한</w:t>
            </w:r>
          </w:p>
        </w:tc>
      </w:tr>
      <w:tr w:rsidR="0007246E" w:rsidRPr="00E8255A" w14:paraId="3CA61D9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154BA4C8" w14:textId="67EBA930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3754" w:type="dxa"/>
          </w:tcPr>
          <w:p w14:paraId="11FD4754" w14:textId="1B48FD5C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큰, 시끄러운</w:t>
            </w:r>
          </w:p>
        </w:tc>
      </w:tr>
      <w:tr w:rsidR="0007246E" w:rsidRPr="00E8255A" w14:paraId="5F5E63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ADE1FBB" w14:textId="7633C45E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76741BE0" w14:textId="3A99DB8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잠시, 잠깐</w:t>
            </w:r>
          </w:p>
        </w:tc>
      </w:tr>
      <w:tr w:rsidR="0007246E" w:rsidRPr="00E8255A" w14:paraId="3AD62353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67868E" w14:textId="43AE31E7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3754" w:type="dxa"/>
            <w:vAlign w:val="center"/>
          </w:tcPr>
          <w:p w14:paraId="55A1CA2E" w14:textId="56A15A0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강하게</w:t>
            </w:r>
          </w:p>
        </w:tc>
      </w:tr>
      <w:tr w:rsidR="0007246E" w:rsidRPr="00E8255A" w14:paraId="559CBD77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37F222A2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vacuum</w:t>
            </w:r>
          </w:p>
        </w:tc>
        <w:tc>
          <w:tcPr>
            <w:tcW w:w="3754" w:type="dxa"/>
            <w:vAlign w:val="center"/>
          </w:tcPr>
          <w:p w14:paraId="30089DDC" w14:textId="0A01F9C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청소기로 청소하다</w:t>
            </w:r>
          </w:p>
        </w:tc>
      </w:tr>
      <w:tr w:rsidR="0007246E" w:rsidRPr="00E8255A" w14:paraId="03A42B71" w14:textId="77777777" w:rsidTr="00E845A7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11F31268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3754" w:type="dxa"/>
            <w:vAlign w:val="center"/>
          </w:tcPr>
          <w:p w14:paraId="76505A46" w14:textId="223F322D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넘어지다</w:t>
            </w: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3ED7CA41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8E316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E186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7140F9CF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4A76894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strongly</w:t>
            </w:r>
          </w:p>
        </w:tc>
        <w:tc>
          <w:tcPr>
            <w:tcW w:w="3754" w:type="dxa"/>
            <w:vAlign w:val="center"/>
          </w:tcPr>
          <w:p w14:paraId="1212AB44" w14:textId="01187B9B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강하게</w:t>
            </w:r>
          </w:p>
        </w:tc>
      </w:tr>
      <w:tr w:rsidR="0007246E" w:rsidRPr="00E8255A" w14:paraId="3D2CAA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E294DBC" w14:textId="7FE962A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loud</w:t>
            </w:r>
          </w:p>
        </w:tc>
        <w:tc>
          <w:tcPr>
            <w:tcW w:w="3754" w:type="dxa"/>
          </w:tcPr>
          <w:p w14:paraId="0197F207" w14:textId="60CD2675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큰, 시끄러운</w:t>
            </w:r>
          </w:p>
        </w:tc>
      </w:tr>
      <w:tr w:rsidR="0007246E" w:rsidRPr="00E8255A" w14:paraId="2D6E28CB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4B7C675A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earthquake</w:t>
            </w:r>
          </w:p>
        </w:tc>
        <w:tc>
          <w:tcPr>
            <w:tcW w:w="3754" w:type="dxa"/>
            <w:vAlign w:val="center"/>
          </w:tcPr>
          <w:p w14:paraId="4CB7420F" w14:textId="51625F9F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지진</w:t>
            </w:r>
          </w:p>
        </w:tc>
      </w:tr>
      <w:tr w:rsidR="0007246E" w:rsidRPr="00E8255A" w14:paraId="6D864703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5410ACC0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hide</w:t>
            </w:r>
          </w:p>
        </w:tc>
        <w:tc>
          <w:tcPr>
            <w:tcW w:w="3754" w:type="dxa"/>
            <w:vAlign w:val="center"/>
          </w:tcPr>
          <w:p w14:paraId="48F1563D" w14:textId="4B2E7EAF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숨다</w:t>
            </w:r>
          </w:p>
        </w:tc>
      </w:tr>
      <w:tr w:rsidR="0007246E" w:rsidRPr="00E8255A" w14:paraId="49B15FD5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4F476E1" w14:textId="1F7FA20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fall down</w:t>
            </w:r>
          </w:p>
        </w:tc>
        <w:tc>
          <w:tcPr>
            <w:tcW w:w="3754" w:type="dxa"/>
            <w:vAlign w:val="center"/>
          </w:tcPr>
          <w:p w14:paraId="31815547" w14:textId="39E423BD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넘어지다</w:t>
            </w:r>
          </w:p>
        </w:tc>
      </w:tr>
      <w:tr w:rsidR="0007246E" w:rsidRPr="00E8255A" w14:paraId="668334DC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160EE61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suddenly</w:t>
            </w:r>
          </w:p>
        </w:tc>
        <w:tc>
          <w:tcPr>
            <w:tcW w:w="3754" w:type="dxa"/>
            <w:vAlign w:val="center"/>
          </w:tcPr>
          <w:p w14:paraId="24DDA803" w14:textId="56EE163B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갑자기</w:t>
            </w:r>
          </w:p>
        </w:tc>
      </w:tr>
      <w:tr w:rsidR="0007246E" w:rsidRPr="00E8255A" w14:paraId="7890551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E7EE889" w14:textId="1ED89AA9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sz w:val="24"/>
                <w:szCs w:val="24"/>
              </w:rPr>
              <w:t>while</w:t>
            </w:r>
          </w:p>
        </w:tc>
        <w:tc>
          <w:tcPr>
            <w:tcW w:w="3754" w:type="dxa"/>
          </w:tcPr>
          <w:p w14:paraId="15ABBD78" w14:textId="25EFE5D0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잠시, 잠깐</w:t>
            </w:r>
          </w:p>
        </w:tc>
      </w:tr>
      <w:tr w:rsidR="0007246E" w:rsidRPr="00E8255A" w14:paraId="3046A0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49C7187" w14:textId="412D372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quiet</w:t>
            </w:r>
          </w:p>
        </w:tc>
        <w:tc>
          <w:tcPr>
            <w:tcW w:w="3754" w:type="dxa"/>
          </w:tcPr>
          <w:p w14:paraId="60BC3B95" w14:textId="42B17DE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조용한</w:t>
            </w:r>
          </w:p>
        </w:tc>
      </w:tr>
      <w:tr w:rsidR="0007246E" w:rsidRPr="00E8255A" w14:paraId="7F08F023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294D1981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vacuum</w:t>
            </w:r>
          </w:p>
        </w:tc>
        <w:tc>
          <w:tcPr>
            <w:tcW w:w="3754" w:type="dxa"/>
            <w:vAlign w:val="center"/>
          </w:tcPr>
          <w:p w14:paraId="0A4E75C6" w14:textId="3C03699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청소기로 청소하다</w:t>
            </w:r>
          </w:p>
        </w:tc>
      </w:tr>
      <w:tr w:rsidR="0007246E" w:rsidRPr="00E8255A" w14:paraId="59CE0718" w14:textId="77777777" w:rsidTr="00A80012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CD46393" w14:textId="0E5D025C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shake</w:t>
            </w:r>
          </w:p>
        </w:tc>
        <w:tc>
          <w:tcPr>
            <w:tcW w:w="3754" w:type="dxa"/>
            <w:vAlign w:val="center"/>
          </w:tcPr>
          <w:p w14:paraId="4AFCA836" w14:textId="5177AA1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흔들리다</w:t>
            </w: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2966B329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61EF11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2BF18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8EAE50" w14:textId="77777777" w:rsidR="0007246E" w:rsidRDefault="0007246E" w:rsidP="0007246E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7 Shaking Day</w:t>
      </w:r>
    </w:p>
    <w:p w14:paraId="59B0E4EE" w14:textId="77777777" w:rsidR="00A95490" w:rsidRPr="00840F20" w:rsidRDefault="00A95490" w:rsidP="0007246E">
      <w:pPr>
        <w:spacing w:line="360" w:lineRule="auto"/>
        <w:rPr>
          <w:b/>
          <w:sz w:val="28"/>
          <w:szCs w:val="28"/>
        </w:rPr>
      </w:pPr>
    </w:p>
    <w:p w14:paraId="75C20914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Today is very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quiet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and sunny day.</w:t>
      </w:r>
    </w:p>
    <w:p w14:paraId="2FE33230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doing my homework at home.</w:t>
      </w:r>
      <w:r w:rsidRPr="00840F20">
        <w:rPr>
          <w:rFonts w:hint="eastAsia"/>
          <w:noProof/>
          <w:sz w:val="28"/>
          <w:szCs w:val="28"/>
        </w:rPr>
        <w:t xml:space="preserve"> </w:t>
      </w:r>
    </w:p>
    <w:p w14:paraId="3A0920E6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Suddenly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I hear very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loud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noise from outside.</w:t>
      </w:r>
    </w:p>
    <w:p w14:paraId="0B3FD9A5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And the table is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shaking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very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strongly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.</w:t>
      </w:r>
    </w:p>
    <w:p w14:paraId="2B8D4A5C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very surprised and run to my mom.</w:t>
      </w:r>
    </w:p>
    <w:p w14:paraId="666A86D5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My mom is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vacuuming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in the living room.</w:t>
      </w:r>
    </w:p>
    <w:p w14:paraId="1FC38A4C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What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s wrong with you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?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mom says. </w:t>
      </w:r>
    </w:p>
    <w:p w14:paraId="2B9D552F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t you feel anything?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, I say.</w:t>
      </w:r>
    </w:p>
    <w:p w14:paraId="4DD9C22B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My mom does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feel anything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because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she was vacuuming. </w:t>
      </w:r>
    </w:p>
    <w:p w14:paraId="35FABA26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After a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while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, things in the house are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shaking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again.</w:t>
      </w:r>
    </w:p>
    <w:p w14:paraId="6EC40511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Even the picture on the wall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falls down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71033F08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 and my mom look at each other.</w:t>
      </w:r>
    </w:p>
    <w:p w14:paraId="2495F870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“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It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s an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earthquake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!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”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we shout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  <w:shd w:val="pct15" w:color="auto" w:fill="FFFFFF"/>
        </w:rPr>
        <w:t>.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</w:t>
      </w:r>
    </w:p>
    <w:p w14:paraId="2868B522" w14:textId="77777777" w:rsidR="0007246E" w:rsidRPr="00840F20" w:rsidRDefault="0007246E" w:rsidP="0007246E">
      <w:pPr>
        <w:wordWrap/>
        <w:adjustRightInd w:val="0"/>
        <w:spacing w:line="360" w:lineRule="auto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And we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hide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under the table.</w:t>
      </w:r>
    </w:p>
    <w:p w14:paraId="53F9A806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I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m very scared. What should we do next?</w:t>
      </w:r>
    </w:p>
    <w:p w14:paraId="56D0D537" w14:textId="135CE8C5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F8843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0A0C5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0AA6A91" w14:textId="77777777" w:rsidR="0007246E" w:rsidRDefault="0007246E" w:rsidP="0007246E">
      <w:pPr>
        <w:spacing w:line="276" w:lineRule="auto"/>
        <w:rPr>
          <w:b/>
          <w:sz w:val="28"/>
          <w:szCs w:val="28"/>
        </w:rPr>
      </w:pPr>
      <w:bookmarkStart w:id="7" w:name="_Hlk139225061"/>
      <w:r w:rsidRPr="00840F20">
        <w:rPr>
          <w:rFonts w:hint="eastAsia"/>
          <w:b/>
          <w:sz w:val="28"/>
          <w:szCs w:val="28"/>
        </w:rPr>
        <w:t xml:space="preserve">Unit </w:t>
      </w:r>
      <w:r>
        <w:rPr>
          <w:b/>
          <w:sz w:val="28"/>
          <w:szCs w:val="28"/>
        </w:rPr>
        <w:t>7</w:t>
      </w:r>
      <w:r w:rsidRPr="00840F20">
        <w:rPr>
          <w:rFonts w:hint="eastAsia"/>
          <w:b/>
          <w:sz w:val="28"/>
          <w:szCs w:val="28"/>
        </w:rPr>
        <w:t xml:space="preserve"> </w:t>
      </w:r>
      <w:r w:rsidRPr="00B27B8F">
        <w:rPr>
          <w:b/>
          <w:sz w:val="28"/>
          <w:szCs w:val="28"/>
        </w:rPr>
        <w:t>Shaking Day</w:t>
      </w:r>
    </w:p>
    <w:p w14:paraId="53220A21" w14:textId="77777777" w:rsidR="00A95490" w:rsidRPr="00840F20" w:rsidRDefault="00A95490" w:rsidP="0007246E">
      <w:pPr>
        <w:spacing w:line="276" w:lineRule="auto"/>
        <w:rPr>
          <w:b/>
          <w:sz w:val="28"/>
          <w:szCs w:val="28"/>
        </w:rPr>
      </w:pPr>
    </w:p>
    <w:bookmarkEnd w:id="7"/>
    <w:p w14:paraId="34C70DAD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 is very quiet and sunny day.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6466E2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오늘은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매우 조용하고 화창한 날이다.</w:t>
      </w:r>
    </w:p>
    <w:p w14:paraId="4DCBDF6A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doing my homework at home.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46D441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집에서 숙제를 하고 있다.</w:t>
      </w:r>
    </w:p>
    <w:p w14:paraId="354986EC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Suddenly, I hear very loud noise from outside.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C9E63F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갑자기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밖에서 큰 소리가 들린다.</w:t>
      </w:r>
    </w:p>
    <w:p w14:paraId="3C92E8E9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the table is shaking very strongly.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FE0D4E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탁자가 심하게 흔들린다.</w:t>
      </w:r>
    </w:p>
    <w:p w14:paraId="2F51614C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very surprised and run to my mom.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0E731B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너무 놀라 엄마에게 달려간다.</w:t>
      </w:r>
    </w:p>
    <w:p w14:paraId="2562AC20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 is vacuuming in the living room.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720EE1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엄마는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거실에서 청소기를 돌리는 중이다.</w:t>
      </w:r>
    </w:p>
    <w:p w14:paraId="13B1C3FA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"What's wrong with you?", mom says.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B8196D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"무슨 일이니?" 엄마가 말한다.</w:t>
      </w:r>
    </w:p>
    <w:p w14:paraId="22B428A4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"Don't you feel anything?", I say.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87DE56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"아무 것도 못 느꼈어요?" 나는 말한다.</w:t>
      </w:r>
    </w:p>
    <w:p w14:paraId="1B698361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 doesn't feel anything because she was vacuuming.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E1D6B6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엄마는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청소기를 돌리고 있어서 아무것도 느끼지 않는다.</w:t>
      </w:r>
    </w:p>
    <w:p w14:paraId="27F6DFFB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After a while, things in the house are shaking again.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FB6E2F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잠시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후 집 안의 물건들이 다시 흔들린다.</w:t>
      </w:r>
    </w:p>
    <w:p w14:paraId="7CBEDE48" w14:textId="068DD632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Even the picture on the wall falls down.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626EDC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심지어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벽에 걸린 액자도 떨어진다.</w:t>
      </w:r>
    </w:p>
    <w:p w14:paraId="7843CDC1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and my mom look at each other.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C394B2A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엄마는 서로를 바라본다.</w:t>
      </w:r>
    </w:p>
    <w:p w14:paraId="1D057362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"It's an earthquake!" we shout.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284A5E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"지진이다!" 라고 우리는 소리친다.</w:t>
      </w:r>
    </w:p>
    <w:p w14:paraId="25B9FB33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we hide under the table.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E6A187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탁자 밑에 숨는다.</w:t>
      </w:r>
    </w:p>
    <w:p w14:paraId="2CCF9541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very scared.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9DB6F4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너무 무섭다.</w:t>
      </w:r>
    </w:p>
    <w:p w14:paraId="67808E66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should we do next?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E3BE23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이제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어떻게 해야 할까?</w:t>
      </w:r>
    </w:p>
    <w:p w14:paraId="410231D0" w14:textId="77777777" w:rsidR="0007246E" w:rsidRPr="000A5D68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3D2DCD49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E78CA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4E836C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B31BC9B" w14:textId="77777777" w:rsidR="0007246E" w:rsidRPr="00BD36F6" w:rsidRDefault="0007246E" w:rsidP="0007246E">
      <w:pPr>
        <w:spacing w:line="276" w:lineRule="auto"/>
        <w:rPr>
          <w:b/>
          <w:color w:val="000000" w:themeColor="text1"/>
          <w:sz w:val="28"/>
          <w:szCs w:val="28"/>
        </w:rPr>
      </w:pPr>
      <w:r w:rsidRPr="00BD36F6">
        <w:rPr>
          <w:rFonts w:hint="eastAsia"/>
          <w:b/>
          <w:color w:val="000000" w:themeColor="text1"/>
          <w:sz w:val="28"/>
          <w:szCs w:val="28"/>
        </w:rPr>
        <w:t xml:space="preserve">Unit </w:t>
      </w:r>
      <w:r w:rsidRPr="00BD36F6">
        <w:rPr>
          <w:b/>
          <w:color w:val="000000" w:themeColor="text1"/>
          <w:sz w:val="28"/>
          <w:szCs w:val="28"/>
        </w:rPr>
        <w:t>7</w:t>
      </w:r>
      <w:r w:rsidRPr="00BD36F6">
        <w:rPr>
          <w:rFonts w:hint="eastAsia"/>
          <w:b/>
          <w:color w:val="000000" w:themeColor="text1"/>
          <w:sz w:val="28"/>
          <w:szCs w:val="28"/>
        </w:rPr>
        <w:t xml:space="preserve"> </w:t>
      </w:r>
      <w:r w:rsidRPr="00BD36F6">
        <w:rPr>
          <w:b/>
          <w:color w:val="000000" w:themeColor="text1"/>
          <w:sz w:val="28"/>
          <w:szCs w:val="28"/>
        </w:rPr>
        <w:t>Shaking Day</w:t>
      </w:r>
    </w:p>
    <w:p w14:paraId="6E1D6F05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오늘은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매우 조용하고 화창한 날이다.</w:t>
      </w:r>
    </w:p>
    <w:p w14:paraId="7A38F9D7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quiet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Today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sunny day.</w:t>
      </w:r>
    </w:p>
    <w:p w14:paraId="76D5A403" w14:textId="77777777" w:rsidR="0007246E" w:rsidRPr="00974C6F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Today is very quiet and sunny day.</w:t>
      </w:r>
    </w:p>
    <w:p w14:paraId="7D02117B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갑자기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밖에서 큰 소리가 들린다.</w:t>
      </w:r>
    </w:p>
    <w:p w14:paraId="53658867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hear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Suddenly,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from outside.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noise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very loud </w:t>
      </w:r>
    </w:p>
    <w:p w14:paraId="792EC6D5" w14:textId="77777777" w:rsidR="0007246E" w:rsidRPr="00974C6F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Suddenly, I hear very loud noise from outside.</w:t>
      </w:r>
    </w:p>
    <w:p w14:paraId="128EDD68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탁자가 심하게 흔들린다.</w:t>
      </w:r>
    </w:p>
    <w:p w14:paraId="0DD0945C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strongly.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shaking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D83C08" w14:textId="77777777" w:rsidR="0007246E" w:rsidRPr="00974C6F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table is shaking very strongly.</w:t>
      </w:r>
    </w:p>
    <w:p w14:paraId="2383B1A3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너무 놀라 엄마에게 달려간다.</w:t>
      </w:r>
    </w:p>
    <w:p w14:paraId="0E426C92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I'm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run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very surprised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4BD2EA" w14:textId="77777777" w:rsidR="0007246E" w:rsidRPr="00974C6F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I'm very surprised and run to my mom.</w:t>
      </w:r>
    </w:p>
    <w:p w14:paraId="68E7257C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심지어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벽에 걸린 액자도 떨어진다.</w:t>
      </w:r>
    </w:p>
    <w:p w14:paraId="0695F505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picture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Even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falls down.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wall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E574AB" w14:textId="77777777" w:rsidR="0007246E" w:rsidRPr="00974C6F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Even the picture on the wall falls down.</w:t>
      </w:r>
    </w:p>
    <w:p w14:paraId="1AB99246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나와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엄마는 서로를 바라본다.</w:t>
      </w:r>
    </w:p>
    <w:p w14:paraId="5C2D4C36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each other.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look at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and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D1AA14" w14:textId="77777777" w:rsidR="0007246E" w:rsidRPr="00974C6F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and my mom look at each other.</w:t>
      </w:r>
    </w:p>
    <w:p w14:paraId="1676A1C7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그리고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우리는 탁자 밑에 숨는다.</w:t>
      </w:r>
    </w:p>
    <w:p w14:paraId="602900F8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under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table.</w:t>
      </w:r>
      <w:r w:rsidRPr="00974C6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hide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171458" w14:textId="77777777" w:rsidR="0007246E" w:rsidRPr="00974C6F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974C6F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And we hide under the table.</w:t>
      </w:r>
    </w:p>
    <w:p w14:paraId="32A273DC" w14:textId="77777777" w:rsidR="002072D6" w:rsidRPr="0007246E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67B0B0CE" w:rsidR="007021FD" w:rsidRPr="00E8551B" w:rsidRDefault="00593B24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RUNNER 2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4793EBE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BC26F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99AAF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368F6F98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49ED7361" w14:textId="644A418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7024C2" w14:textId="5608F60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화산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5FD1DBFF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entry</w:t>
            </w:r>
          </w:p>
        </w:tc>
        <w:tc>
          <w:tcPr>
            <w:tcW w:w="2409" w:type="dxa"/>
            <w:vAlign w:val="center"/>
          </w:tcPr>
          <w:p w14:paraId="4D5AFC57" w14:textId="222C29B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입구</w:t>
            </w:r>
          </w:p>
        </w:tc>
      </w:tr>
      <w:tr w:rsidR="0007246E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2E635110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3A244A5F" w14:textId="04755733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009B220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폭발하다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45188DF5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lava</w:t>
            </w:r>
          </w:p>
        </w:tc>
        <w:tc>
          <w:tcPr>
            <w:tcW w:w="2409" w:type="dxa"/>
            <w:vAlign w:val="center"/>
          </w:tcPr>
          <w:p w14:paraId="6C08F31B" w14:textId="6B2D724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용암</w:t>
            </w:r>
          </w:p>
        </w:tc>
      </w:tr>
      <w:tr w:rsidR="0007246E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F66A74A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4299AE0E" w14:textId="4BAAD15B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55739BCE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따르다, 따라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0F18F7AD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2409" w:type="dxa"/>
          </w:tcPr>
          <w:p w14:paraId="48D8C767" w14:textId="46C7C5F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실험</w:t>
            </w:r>
          </w:p>
        </w:tc>
      </w:tr>
      <w:tr w:rsidR="0007246E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A139BCF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695DD5E1" w14:textId="67652D40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vinegar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3FF368FC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식초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035505C2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clay</w:t>
            </w:r>
          </w:p>
        </w:tc>
        <w:tc>
          <w:tcPr>
            <w:tcW w:w="2409" w:type="dxa"/>
          </w:tcPr>
          <w:p w14:paraId="7FD99AC6" w14:textId="4BCE4C2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찰흙</w:t>
            </w:r>
          </w:p>
        </w:tc>
      </w:tr>
      <w:tr w:rsidR="0007246E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6B8BB45" w14:textId="77777777" w:rsidTr="00476D6F">
        <w:trPr>
          <w:trHeight w:val="671"/>
        </w:trPr>
        <w:tc>
          <w:tcPr>
            <w:tcW w:w="2408" w:type="dxa"/>
            <w:vAlign w:val="center"/>
          </w:tcPr>
          <w:p w14:paraId="747EA9C0" w14:textId="2C23062B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46BE28C1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cs="굴림" w:hint="eastAsia"/>
                <w:color w:val="000000"/>
                <w:sz w:val="24"/>
                <w:szCs w:val="24"/>
              </w:rPr>
              <w:t>막다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70B9BA9B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2409" w:type="dxa"/>
          </w:tcPr>
          <w:p w14:paraId="67B2F047" w14:textId="3DF3905F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83EE8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액체</w:t>
            </w:r>
          </w:p>
        </w:tc>
      </w:tr>
      <w:tr w:rsidR="0007246E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7246E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2BBE7622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655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6F5D64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5F214677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151DAB4C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3754" w:type="dxa"/>
            <w:vAlign w:val="center"/>
          </w:tcPr>
          <w:p w14:paraId="2B405C4A" w14:textId="1A2E945A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화산</w:t>
            </w:r>
          </w:p>
        </w:tc>
      </w:tr>
      <w:tr w:rsidR="0007246E" w:rsidRPr="00E8255A" w14:paraId="51E59424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3675B7AC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3754" w:type="dxa"/>
            <w:vAlign w:val="center"/>
          </w:tcPr>
          <w:p w14:paraId="073686FF" w14:textId="65D6A2EE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폭발하다</w:t>
            </w:r>
          </w:p>
        </w:tc>
      </w:tr>
      <w:tr w:rsidR="0007246E" w:rsidRPr="00E8255A" w14:paraId="47CC92D1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E757870" w14:textId="7897BFD5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entry</w:t>
            </w:r>
          </w:p>
        </w:tc>
        <w:tc>
          <w:tcPr>
            <w:tcW w:w="3754" w:type="dxa"/>
            <w:vAlign w:val="center"/>
          </w:tcPr>
          <w:p w14:paraId="5B9A416B" w14:textId="5A879E0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입구</w:t>
            </w:r>
          </w:p>
        </w:tc>
      </w:tr>
      <w:tr w:rsidR="0007246E" w:rsidRPr="00E8255A" w14:paraId="01A15362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E9BAAE4" w14:textId="073BC0B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lava</w:t>
            </w:r>
          </w:p>
        </w:tc>
        <w:tc>
          <w:tcPr>
            <w:tcW w:w="3754" w:type="dxa"/>
            <w:vAlign w:val="center"/>
          </w:tcPr>
          <w:p w14:paraId="14F7CDDD" w14:textId="24B34938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용암</w:t>
            </w:r>
          </w:p>
        </w:tc>
      </w:tr>
      <w:tr w:rsidR="0007246E" w:rsidRPr="00E8255A" w14:paraId="57F0C884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1C8C868" w14:textId="3BBA49FE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3754" w:type="dxa"/>
            <w:vAlign w:val="center"/>
          </w:tcPr>
          <w:p w14:paraId="1EBD1C3B" w14:textId="6C60E0A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따르다, 따라 하다</w:t>
            </w:r>
          </w:p>
        </w:tc>
      </w:tr>
      <w:tr w:rsidR="0007246E" w:rsidRPr="00E8255A" w14:paraId="04B715A3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858631F" w14:textId="45C037A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vinegar</w:t>
            </w:r>
          </w:p>
        </w:tc>
        <w:tc>
          <w:tcPr>
            <w:tcW w:w="3754" w:type="dxa"/>
            <w:vAlign w:val="center"/>
          </w:tcPr>
          <w:p w14:paraId="51DF75CD" w14:textId="7A75EC60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식초</w:t>
            </w:r>
          </w:p>
        </w:tc>
      </w:tr>
      <w:tr w:rsidR="0007246E" w:rsidRPr="00E8255A" w14:paraId="020A5774" w14:textId="77777777" w:rsidTr="00C71F2F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60B994D" w14:textId="4D78E02B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0604D274" w14:textId="01146DD3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막다</w:t>
            </w:r>
          </w:p>
        </w:tc>
      </w:tr>
      <w:tr w:rsidR="0007246E" w:rsidRPr="00E8255A" w14:paraId="3AFBB5C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1782FDA" w14:textId="5069B0A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3754" w:type="dxa"/>
          </w:tcPr>
          <w:p w14:paraId="4AD07A96" w14:textId="4118638A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실험</w:t>
            </w:r>
          </w:p>
        </w:tc>
      </w:tr>
      <w:tr w:rsidR="0007246E" w:rsidRPr="00E8255A" w14:paraId="4A409B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E4B1C16" w14:textId="6C562BBB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clay</w:t>
            </w:r>
          </w:p>
        </w:tc>
        <w:tc>
          <w:tcPr>
            <w:tcW w:w="3754" w:type="dxa"/>
          </w:tcPr>
          <w:p w14:paraId="52816D08" w14:textId="5030397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찰흙</w:t>
            </w:r>
          </w:p>
        </w:tc>
      </w:tr>
      <w:tr w:rsidR="0007246E" w:rsidRPr="00E8255A" w14:paraId="2135B0F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2F3CA25" w14:textId="15ABAB8E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3754" w:type="dxa"/>
          </w:tcPr>
          <w:p w14:paraId="0D9ED3F2" w14:textId="5B57DF74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액체</w:t>
            </w: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15BB6CB0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593B24">
        <w:rPr>
          <w:rFonts w:asciiTheme="minorEastAsia" w:hAnsiTheme="minorEastAsia" w:hint="eastAsia"/>
          <w:b/>
          <w:sz w:val="36"/>
          <w:szCs w:val="36"/>
        </w:rPr>
        <w:t>Runner2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9E3B9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47844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7246E" w:rsidRPr="00E8255A" w14:paraId="04D8FCC2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9B2A482" w14:textId="003302D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lava</w:t>
            </w:r>
          </w:p>
        </w:tc>
        <w:tc>
          <w:tcPr>
            <w:tcW w:w="3754" w:type="dxa"/>
            <w:vAlign w:val="center"/>
          </w:tcPr>
          <w:p w14:paraId="055E11AE" w14:textId="0807AE89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용암</w:t>
            </w:r>
          </w:p>
        </w:tc>
      </w:tr>
      <w:tr w:rsidR="0007246E" w:rsidRPr="00E8255A" w14:paraId="4F84DD0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FACDED5" w14:textId="32E672D9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experiment</w:t>
            </w:r>
          </w:p>
        </w:tc>
        <w:tc>
          <w:tcPr>
            <w:tcW w:w="3754" w:type="dxa"/>
          </w:tcPr>
          <w:p w14:paraId="15ED6693" w14:textId="5E7E36D8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실험</w:t>
            </w:r>
          </w:p>
        </w:tc>
      </w:tr>
      <w:tr w:rsidR="0007246E" w:rsidRPr="00E8255A" w14:paraId="143123BA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5B42158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entry</w:t>
            </w:r>
          </w:p>
        </w:tc>
        <w:tc>
          <w:tcPr>
            <w:tcW w:w="3754" w:type="dxa"/>
            <w:vAlign w:val="center"/>
          </w:tcPr>
          <w:p w14:paraId="3558368A" w14:textId="28AEDD81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입구</w:t>
            </w:r>
          </w:p>
        </w:tc>
      </w:tr>
      <w:tr w:rsidR="0007246E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286659FB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liquid</w:t>
            </w:r>
          </w:p>
        </w:tc>
        <w:tc>
          <w:tcPr>
            <w:tcW w:w="3754" w:type="dxa"/>
          </w:tcPr>
          <w:p w14:paraId="36171B62" w14:textId="266BF2E4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액체</w:t>
            </w:r>
          </w:p>
        </w:tc>
      </w:tr>
      <w:tr w:rsidR="0007246E" w:rsidRPr="00E8255A" w14:paraId="18ABD017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D6888EE" w14:textId="5EF076C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vinegar</w:t>
            </w:r>
          </w:p>
        </w:tc>
        <w:tc>
          <w:tcPr>
            <w:tcW w:w="3754" w:type="dxa"/>
            <w:vAlign w:val="center"/>
          </w:tcPr>
          <w:p w14:paraId="3E59DE24" w14:textId="0499256C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식초</w:t>
            </w:r>
          </w:p>
        </w:tc>
      </w:tr>
      <w:tr w:rsidR="0007246E" w:rsidRPr="00E8255A" w14:paraId="55FADEF9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EAACAC8" w14:textId="075F2C2B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volcano</w:t>
            </w:r>
          </w:p>
        </w:tc>
        <w:tc>
          <w:tcPr>
            <w:tcW w:w="3754" w:type="dxa"/>
            <w:vAlign w:val="center"/>
          </w:tcPr>
          <w:p w14:paraId="393233D2" w14:textId="2CB54259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화산</w:t>
            </w:r>
          </w:p>
        </w:tc>
      </w:tr>
      <w:tr w:rsidR="0007246E" w:rsidRPr="00E8255A" w14:paraId="111D786D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829A841" w14:textId="7F7CDA44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0128B111" w14:textId="5070078C" w:rsidR="0007246E" w:rsidRPr="00E8255A" w:rsidRDefault="0007246E" w:rsidP="0007246E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막다</w:t>
            </w:r>
          </w:p>
        </w:tc>
      </w:tr>
      <w:tr w:rsidR="0007246E" w:rsidRPr="00E8255A" w14:paraId="2F00ACAA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1215A72F" w:rsidR="0007246E" w:rsidRPr="00E8255A" w:rsidRDefault="0007246E" w:rsidP="0007246E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follow</w:t>
            </w:r>
          </w:p>
        </w:tc>
        <w:tc>
          <w:tcPr>
            <w:tcW w:w="3754" w:type="dxa"/>
            <w:vAlign w:val="center"/>
          </w:tcPr>
          <w:p w14:paraId="0A851844" w14:textId="2B08F2A6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따르다, 따라 하다</w:t>
            </w:r>
          </w:p>
        </w:tc>
      </w:tr>
      <w:tr w:rsidR="0007246E" w:rsidRPr="00E8255A" w14:paraId="5DA3676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17222EF" w14:textId="045DADC1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hAnsi="Times New Roman" w:cs="맑은 고딕" w:hint="eastAsia"/>
                <w:color w:val="FF0000"/>
                <w:kern w:val="0"/>
                <w:sz w:val="24"/>
                <w:szCs w:val="24"/>
              </w:rPr>
              <w:t>clay</w:t>
            </w:r>
          </w:p>
        </w:tc>
        <w:tc>
          <w:tcPr>
            <w:tcW w:w="3754" w:type="dxa"/>
          </w:tcPr>
          <w:p w14:paraId="72B3251B" w14:textId="51417D98" w:rsidR="0007246E" w:rsidRPr="00E8255A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찰흙</w:t>
            </w:r>
          </w:p>
        </w:tc>
      </w:tr>
      <w:tr w:rsidR="0007246E" w:rsidRPr="0097506F" w14:paraId="52539914" w14:textId="77777777" w:rsidTr="00937385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07246E" w:rsidRPr="00E8255A" w:rsidRDefault="0007246E" w:rsidP="0007246E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385AA97" w14:textId="2B04E2D4" w:rsidR="0007246E" w:rsidRPr="00E8255A" w:rsidRDefault="0007246E" w:rsidP="0007246E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356E1B">
              <w:rPr>
                <w:rFonts w:cs="굴림" w:hint="eastAsia"/>
                <w:color w:val="000000"/>
                <w:sz w:val="24"/>
                <w:szCs w:val="24"/>
              </w:rPr>
              <w:t>explode</w:t>
            </w:r>
          </w:p>
        </w:tc>
        <w:tc>
          <w:tcPr>
            <w:tcW w:w="3754" w:type="dxa"/>
            <w:vAlign w:val="center"/>
          </w:tcPr>
          <w:p w14:paraId="49EE3427" w14:textId="16619F72" w:rsidR="0007246E" w:rsidRPr="0020206D" w:rsidRDefault="0007246E" w:rsidP="0007246E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356E1B">
              <w:rPr>
                <w:rFonts w:cs="굴림" w:hint="eastAsia"/>
                <w:color w:val="FF0000"/>
                <w:sz w:val="24"/>
                <w:szCs w:val="24"/>
              </w:rPr>
              <w:t>폭발하다</w:t>
            </w: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4B0C8443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74A1F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45E7E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0AB304" w14:textId="77777777" w:rsidR="0007246E" w:rsidRDefault="0007246E" w:rsidP="0007246E">
      <w:pPr>
        <w:spacing w:line="360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8 Volcano</w:t>
      </w:r>
    </w:p>
    <w:p w14:paraId="5ED17589" w14:textId="77777777" w:rsidR="00A95490" w:rsidRPr="00840F20" w:rsidRDefault="00A95490" w:rsidP="0007246E">
      <w:pPr>
        <w:spacing w:line="360" w:lineRule="auto"/>
        <w:rPr>
          <w:b/>
          <w:sz w:val="28"/>
          <w:szCs w:val="28"/>
        </w:rPr>
      </w:pPr>
    </w:p>
    <w:p w14:paraId="678285FB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eastAsia="굴림" w:hAnsiTheme="majorHAnsi" w:cs="Arial"/>
          <w:color w:val="000000" w:themeColor="text1"/>
          <w:kern w:val="0"/>
          <w:sz w:val="28"/>
          <w:szCs w:val="28"/>
        </w:rPr>
      </w:pP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 xml:space="preserve">Do you know how the </w:t>
      </w:r>
      <w:r w:rsidRPr="00840F20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volcano</w:t>
      </w: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 xml:space="preserve"> </w:t>
      </w:r>
      <w:r w:rsidRPr="00840F20">
        <w:rPr>
          <w:rFonts w:asciiTheme="majorHAnsi" w:eastAsia="굴림" w:hAnsiTheme="majorHAnsi" w:cs="Arial" w:hint="eastAsia"/>
          <w:color w:val="FF0000"/>
          <w:kern w:val="0"/>
          <w:sz w:val="28"/>
          <w:szCs w:val="28"/>
        </w:rPr>
        <w:t>explodes</w:t>
      </w:r>
      <w:r w:rsidRPr="00840F20">
        <w:rPr>
          <w:rFonts w:asciiTheme="majorHAnsi" w:eastAsia="굴림" w:hAnsiTheme="majorHAnsi" w:cs="Arial" w:hint="eastAsia"/>
          <w:color w:val="000000" w:themeColor="text1"/>
          <w:kern w:val="0"/>
          <w:sz w:val="28"/>
          <w:szCs w:val="28"/>
        </w:rPr>
        <w:t>?</w:t>
      </w:r>
    </w:p>
    <w:p w14:paraId="155ACCBF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We are going to have a simple, but fun </w:t>
      </w:r>
      <w:r w:rsidRPr="00840F20">
        <w:rPr>
          <w:rFonts w:asciiTheme="majorHAnsi" w:hAnsiTheme="majorHAnsi" w:cs="Arial" w:hint="eastAsia"/>
          <w:color w:val="FF0000"/>
          <w:sz w:val="28"/>
          <w:szCs w:val="28"/>
        </w:rPr>
        <w:t>experiment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about volcano.</w:t>
      </w:r>
    </w:p>
    <w:p w14:paraId="576D77B4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asciiTheme="majorHAnsi" w:hAnsiTheme="majorHAnsi" w:cs="Arial"/>
          <w:color w:val="000000" w:themeColor="text1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Just </w:t>
      </w:r>
      <w:r w:rsidRPr="00840F20">
        <w:rPr>
          <w:rFonts w:asciiTheme="majorHAnsi" w:hAnsiTheme="majorHAnsi" w:cs="Arial" w:hint="eastAsia"/>
          <w:color w:val="FF0000"/>
          <w:sz w:val="28"/>
          <w:szCs w:val="28"/>
        </w:rPr>
        <w:t>follow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 the steps. Then you will see the volcano explodes. </w:t>
      </w:r>
    </w:p>
    <w:p w14:paraId="1D9616B3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/>
          <w:bCs/>
          <w:color w:val="000000" w:themeColor="text1"/>
          <w:kern w:val="0"/>
          <w:sz w:val="28"/>
          <w:szCs w:val="28"/>
        </w:rPr>
      </w:pP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 xml:space="preserve">What you need: empty bottle, clay, </w:t>
      </w:r>
      <w:r w:rsidRPr="00840F20">
        <w:rPr>
          <w:rFonts w:asciiTheme="majorHAnsi" w:hAnsiTheme="majorHAnsi" w:cs="Arial"/>
          <w:color w:val="FF0000"/>
          <w:sz w:val="28"/>
          <w:szCs w:val="28"/>
        </w:rPr>
        <w:t>vinegar</w:t>
      </w:r>
      <w:r w:rsidRPr="00840F20">
        <w:rPr>
          <w:rFonts w:asciiTheme="majorHAnsi" w:hAnsiTheme="majorHAnsi" w:cs="Arial" w:hint="eastAsia"/>
          <w:color w:val="000000" w:themeColor="text1"/>
          <w:sz w:val="28"/>
          <w:szCs w:val="28"/>
        </w:rPr>
        <w:t>, red painting, and baking soda</w:t>
      </w:r>
    </w:p>
    <w:p w14:paraId="21F1907E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1. Cover the empty bottle with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clay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to make a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mountain.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(You should not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block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the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 xml:space="preserve">entry 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of bottle.)</w:t>
      </w:r>
    </w:p>
    <w:p w14:paraId="4B4105D8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2. Pour baking soda and red painting into the bottle. </w:t>
      </w:r>
    </w:p>
    <w:p w14:paraId="188A01AB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3. Then pour vinegar into the bottle.</w:t>
      </w:r>
    </w:p>
    <w:p w14:paraId="016EBA91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</w:p>
    <w:p w14:paraId="0FF7FE0F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In a second, you will see the volcano exploding.  </w:t>
      </w:r>
    </w:p>
    <w:p w14:paraId="37DA2D77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The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liquid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flowing out of bottle is called </w:t>
      </w:r>
      <w:r w:rsidRPr="00840F20">
        <w:rPr>
          <w:rFonts w:hAnsi="Times New Roman" w:cs="맑은 고딕" w:hint="eastAsia"/>
          <w:bCs/>
          <w:color w:val="FF0000"/>
          <w:kern w:val="0"/>
          <w:sz w:val="28"/>
          <w:szCs w:val="28"/>
        </w:rPr>
        <w:t>lava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. </w:t>
      </w:r>
    </w:p>
    <w:p w14:paraId="480EED0F" w14:textId="77777777" w:rsidR="0007246E" w:rsidRPr="00840F20" w:rsidRDefault="0007246E" w:rsidP="0007246E">
      <w:pPr>
        <w:widowControl/>
        <w:wordWrap/>
        <w:autoSpaceDE/>
        <w:autoSpaceDN/>
        <w:spacing w:line="360" w:lineRule="auto"/>
        <w:jc w:val="left"/>
        <w:rPr>
          <w:rFonts w:hAnsi="Times New Roman" w:cs="맑은 고딕"/>
          <w:bCs/>
          <w:color w:val="000000" w:themeColor="text1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What do you think about volcano?</w:t>
      </w:r>
    </w:p>
    <w:p w14:paraId="7FA92ADE" w14:textId="77777777" w:rsidR="0007246E" w:rsidRPr="00840F20" w:rsidRDefault="0007246E" w:rsidP="0007246E">
      <w:pPr>
        <w:spacing w:line="360" w:lineRule="auto"/>
        <w:textAlignment w:val="baseline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>Don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’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t you </w:t>
      </w:r>
      <w:r w:rsidRPr="00840F20">
        <w:rPr>
          <w:rFonts w:hAnsi="Times New Roman" w:cs="맑은 고딕"/>
          <w:bCs/>
          <w:color w:val="000000" w:themeColor="text1"/>
          <w:kern w:val="0"/>
          <w:sz w:val="28"/>
          <w:szCs w:val="28"/>
        </w:rPr>
        <w:t>want</w:t>
      </w:r>
      <w:r w:rsidRPr="00840F20">
        <w:rPr>
          <w:rFonts w:hAnsi="Times New Roman" w:cs="맑은 고딕" w:hint="eastAsia"/>
          <w:bCs/>
          <w:color w:val="000000" w:themeColor="text1"/>
          <w:kern w:val="0"/>
          <w:sz w:val="28"/>
          <w:szCs w:val="28"/>
        </w:rPr>
        <w:t xml:space="preserve"> to know more about volcano?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7E6D2F6A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593B24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031C04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5AEEA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C782C9E" w14:textId="77777777" w:rsidR="0007246E" w:rsidRDefault="0007246E" w:rsidP="0007246E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8" w:name="_Hlk139561848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8 </w:t>
      </w:r>
      <w:r w:rsidRPr="00B27B8F">
        <w:rPr>
          <w:rFonts w:asciiTheme="minorEastAsia" w:eastAsiaTheme="minorEastAsia" w:hAnsiTheme="minorEastAsia"/>
          <w:b/>
          <w:sz w:val="28"/>
          <w:szCs w:val="28"/>
        </w:rPr>
        <w:t>Volcano</w:t>
      </w:r>
    </w:p>
    <w:p w14:paraId="4B32AFD6" w14:textId="77777777" w:rsidR="00A95490" w:rsidRPr="00E255CE" w:rsidRDefault="00A95490" w:rsidP="0007246E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</w:p>
    <w:bookmarkEnd w:id="8"/>
    <w:p w14:paraId="095498AC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know how the volcano explodes?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71A7D9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화산이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어떻게 폭발하는지 아니?</w:t>
      </w:r>
    </w:p>
    <w:p w14:paraId="5C40ED7F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are going to have a simple, but fun experiment about volcano.</w:t>
      </w:r>
    </w:p>
    <w:p w14:paraId="41E40DC8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간단하지만 재미있는 화산 실험을 해보고자 한다.</w:t>
      </w:r>
    </w:p>
    <w:p w14:paraId="64F19A08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follow the steps.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AEFFB9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그저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단계만 따르면 된다.</w:t>
      </w:r>
    </w:p>
    <w:p w14:paraId="0B951561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you will see the volcano explodes.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61F46A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화산이 폭발하는 것을 볼 수 있다.</w:t>
      </w:r>
    </w:p>
    <w:p w14:paraId="55EA7FF7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you need: empty bottle, clay, vinegar, red painting, and baking soda.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3C1181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준비물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: 빈병, 점토, 식초, 빨간색 물감, 베이킹 소다.</w:t>
      </w:r>
    </w:p>
    <w:p w14:paraId="3B78557C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1. Cover the empty bottle with clay to make a mountain.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7444CD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1. 점토로 빈 병을 덮어 산 모양을 만든다.</w:t>
      </w:r>
    </w:p>
    <w:p w14:paraId="11801C48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should not block the entry of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C9A548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병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입구를 막아서는 안 된다.</w:t>
      </w:r>
    </w:p>
    <w:p w14:paraId="24D6C507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Pour baking soda and red painting into the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515969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2. 베이킹 소다와 빨간색 물감을 병 안에 넣는다.</w:t>
      </w:r>
    </w:p>
    <w:p w14:paraId="71DFF000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Then pour vinegar into the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072E8E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3. 그런 다음 식초를 병 안에 붓는다.</w:t>
      </w:r>
    </w:p>
    <w:p w14:paraId="2991CF7C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a second, you will see the volcano exploding.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D18FFA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얼마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지나지 않아 너는 화산이 폭발하는 것을 볼 것이다.</w:t>
      </w:r>
    </w:p>
    <w:p w14:paraId="578D520B" w14:textId="31AA2559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 liquid flowing out of bottle is called lava.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91633C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병에서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흘러나오는 액체를 우리는 용암이라고 부른다.</w:t>
      </w:r>
    </w:p>
    <w:p w14:paraId="5B98DC92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about volcano?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52BCD6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화산에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어떻게 생각하니?</w:t>
      </w:r>
    </w:p>
    <w:p w14:paraId="0B231185" w14:textId="77777777" w:rsidR="0007246E" w:rsidRPr="00B27B8F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you want to know more about volcano?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63E27F" w14:textId="77777777" w:rsidR="0007246E" w:rsidRPr="005854CE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5854C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화산에</w:t>
      </w:r>
      <w:r w:rsidRPr="005854C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대해 더 알고 싶지 않니?</w:t>
      </w:r>
    </w:p>
    <w:p w14:paraId="58939AE5" w14:textId="77777777" w:rsidR="0007246E" w:rsidRDefault="0007246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25F8E5C6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593B24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Runner2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C9D6B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4F9C1D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EFA1068" w14:textId="77777777" w:rsidR="0007246E" w:rsidRPr="00BD36F6" w:rsidRDefault="0007246E" w:rsidP="0007246E">
      <w:pPr>
        <w:spacing w:line="276" w:lineRule="auto"/>
        <w:textAlignment w:val="baseline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BD36F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8 </w:t>
      </w:r>
      <w:r w:rsidRPr="00BD36F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Volcano</w:t>
      </w:r>
    </w:p>
    <w:p w14:paraId="3A544923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화산이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어떻게 폭발하는지 아니?</w:t>
      </w:r>
    </w:p>
    <w:p w14:paraId="4E869802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volcano explodes?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C826BD5" w14:textId="77777777" w:rsidR="0007246E" w:rsidRPr="00581F48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Do you know how the volcano explodes?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26F7B75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점토로 빈 병을 덮어 산 모양을 만든다.</w:t>
      </w:r>
    </w:p>
    <w:p w14:paraId="19E0105F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mountain.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empty bottle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clay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Cover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E0D052" w14:textId="77777777" w:rsidR="0007246E" w:rsidRPr="00581F48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Cover the empty bottle with clay to make a mountain.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22A4C264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병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입구를 막아서는 안 된다.</w:t>
      </w:r>
    </w:p>
    <w:p w14:paraId="25C23FAF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should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entry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block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11EFBF" w14:textId="77777777" w:rsidR="0007246E" w:rsidRPr="00581F48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should not block the entry of bottle.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53273DB0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베이킹 소다와 빨간색 물감을 병 안에 넣는다.</w:t>
      </w:r>
    </w:p>
    <w:p w14:paraId="237677D5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into the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red painting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baking soda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DFF9A1" w14:textId="77777777" w:rsidR="0007246E" w:rsidRPr="00581F48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Pour baking soda and red painting into the bottle.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35784166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그런 다음 식초를 병 안에 붓는다.</w:t>
      </w:r>
    </w:p>
    <w:p w14:paraId="6171AA76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bottle.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vinegar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A56AD9" w14:textId="77777777" w:rsidR="0007246E" w:rsidRPr="00581F48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Then pour vinegar into the bottle.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500FBF2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얼마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지나지 않아 너는 화산이 폭발하는 것을 볼 것이다.</w:t>
      </w:r>
    </w:p>
    <w:p w14:paraId="51CE4915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volcano exploding.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In a second,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see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D6801F" w14:textId="77777777" w:rsidR="0007246E" w:rsidRPr="00581F48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In a second, you will see the volcano exploding.</w:t>
      </w: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CFE08C4" w14:textId="77777777" w:rsidR="0007246E" w:rsidRPr="00BD36F6" w:rsidRDefault="0007246E" w:rsidP="0007246E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BD36F6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병에서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흘러나오는 액체를 우리는 용암이라고 부른다.</w:t>
      </w:r>
    </w:p>
    <w:p w14:paraId="48A3296F" w14:textId="77777777" w:rsidR="0007246E" w:rsidRPr="00BD36F6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out of bottle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lava.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called</w:t>
      </w:r>
      <w:r w:rsidRPr="00F23A6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liquid flowing</w:t>
      </w:r>
      <w:r w:rsidRPr="00BD36F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4927BC" w14:textId="65074E79" w:rsidR="002072D6" w:rsidRPr="0007246E" w:rsidRDefault="0007246E" w:rsidP="0007246E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581F4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liquid flowing out of bottle is called lava.</w:t>
      </w:r>
    </w:p>
    <w:sectPr w:rsidR="002072D6" w:rsidRPr="0007246E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9C2C7" w14:textId="77777777" w:rsidR="00EA461A" w:rsidRDefault="00EA461A" w:rsidP="006F0145">
      <w:r>
        <w:separator/>
      </w:r>
    </w:p>
  </w:endnote>
  <w:endnote w:type="continuationSeparator" w:id="0">
    <w:p w14:paraId="4D926E74" w14:textId="77777777" w:rsidR="00EA461A" w:rsidRDefault="00EA461A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4B967" w14:textId="77777777" w:rsidR="00EA461A" w:rsidRDefault="00EA461A" w:rsidP="006F0145">
      <w:r>
        <w:separator/>
      </w:r>
    </w:p>
  </w:footnote>
  <w:footnote w:type="continuationSeparator" w:id="0">
    <w:p w14:paraId="541AF8F3" w14:textId="77777777" w:rsidR="00EA461A" w:rsidRDefault="00EA461A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7246E"/>
    <w:rsid w:val="000B3284"/>
    <w:rsid w:val="000C2D5D"/>
    <w:rsid w:val="0015449A"/>
    <w:rsid w:val="0015699B"/>
    <w:rsid w:val="001C3823"/>
    <w:rsid w:val="002072D6"/>
    <w:rsid w:val="00280ECB"/>
    <w:rsid w:val="0035310A"/>
    <w:rsid w:val="00401D7D"/>
    <w:rsid w:val="00432577"/>
    <w:rsid w:val="00593B24"/>
    <w:rsid w:val="005B2DAB"/>
    <w:rsid w:val="00647010"/>
    <w:rsid w:val="0067319D"/>
    <w:rsid w:val="006B2D46"/>
    <w:rsid w:val="006D60B1"/>
    <w:rsid w:val="006D6E8D"/>
    <w:rsid w:val="006F0145"/>
    <w:rsid w:val="006F108E"/>
    <w:rsid w:val="007021FD"/>
    <w:rsid w:val="00721C94"/>
    <w:rsid w:val="00790ACE"/>
    <w:rsid w:val="008C2FBA"/>
    <w:rsid w:val="00977FE8"/>
    <w:rsid w:val="00990FAD"/>
    <w:rsid w:val="00A95490"/>
    <w:rsid w:val="00AC7947"/>
    <w:rsid w:val="00B37F52"/>
    <w:rsid w:val="00C769A0"/>
    <w:rsid w:val="00C8485E"/>
    <w:rsid w:val="00C95722"/>
    <w:rsid w:val="00CC4079"/>
    <w:rsid w:val="00CE2C5F"/>
    <w:rsid w:val="00D070A5"/>
    <w:rsid w:val="00DD1C65"/>
    <w:rsid w:val="00E34720"/>
    <w:rsid w:val="00EA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65</Pages>
  <Words>5193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2023-07-07T09:04:00Z</cp:lastPrinted>
  <dcterms:created xsi:type="dcterms:W3CDTF">2023-07-10T10:20:00Z</dcterms:created>
  <dcterms:modified xsi:type="dcterms:W3CDTF">2023-07-12T00:58:00Z</dcterms:modified>
</cp:coreProperties>
</file>