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5503DC3B" w:rsidR="00721C94" w:rsidRPr="008F5A5E" w:rsidRDefault="00EE5D83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RUNNER 2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5BEDB102" w:rsidR="00C8485E" w:rsidRPr="00E8551B" w:rsidRDefault="00EE5D83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44F0323B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0D62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885A68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52920522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79CA6A3A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더하다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4D9F3682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2409" w:type="dxa"/>
            <w:vAlign w:val="center"/>
          </w:tcPr>
          <w:p w14:paraId="7EF2C0CC" w14:textId="0971032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놀이공원</w:t>
            </w:r>
          </w:p>
        </w:tc>
      </w:tr>
      <w:tr w:rsidR="00EE5D83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61DF3570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0A3B2DB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빼다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543A67B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2409" w:type="dxa"/>
            <w:vAlign w:val="center"/>
          </w:tcPr>
          <w:p w14:paraId="61D62C2F" w14:textId="00AD2B16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표, 티켓</w:t>
            </w:r>
          </w:p>
        </w:tc>
      </w:tr>
      <w:tr w:rsidR="00EE5D83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4287556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41AE9A9A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쇼핑몰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292116DF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2409" w:type="dxa"/>
            <w:vAlign w:val="center"/>
          </w:tcPr>
          <w:p w14:paraId="7DEBA52D" w14:textId="76BD6B5F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대금을 지불하다</w:t>
            </w:r>
          </w:p>
        </w:tc>
      </w:tr>
      <w:tr w:rsidR="00EE5D83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6462A79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clerk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18213EB4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점원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1D1E87E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equally</w:t>
            </w:r>
          </w:p>
        </w:tc>
        <w:tc>
          <w:tcPr>
            <w:tcW w:w="2409" w:type="dxa"/>
            <w:vAlign w:val="center"/>
          </w:tcPr>
          <w:p w14:paraId="07B9405B" w14:textId="0267E04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똑같이, 동일하게</w:t>
            </w:r>
          </w:p>
        </w:tc>
      </w:tr>
      <w:tr w:rsidR="00EE5D83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080C79DA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divide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04C6FE62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나누다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32721F2D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cost</w:t>
            </w:r>
          </w:p>
        </w:tc>
        <w:tc>
          <w:tcPr>
            <w:tcW w:w="2409" w:type="dxa"/>
            <w:vAlign w:val="center"/>
          </w:tcPr>
          <w:p w14:paraId="463E8A8A" w14:textId="57B84CAD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EE5D83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6C9D8B29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1CBDE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53062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683B9DCB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6E623803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6770ECE1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3754" w:type="dxa"/>
            <w:vAlign w:val="center"/>
          </w:tcPr>
          <w:p w14:paraId="05D75E7A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12AC0813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3754" w:type="dxa"/>
            <w:vAlign w:val="center"/>
          </w:tcPr>
          <w:p w14:paraId="6FCB1E7B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606F8B53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3754" w:type="dxa"/>
            <w:vAlign w:val="center"/>
          </w:tcPr>
          <w:p w14:paraId="2DD11A4E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7C2BF5C4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691FBA8F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02527846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3754" w:type="dxa"/>
            <w:vAlign w:val="center"/>
          </w:tcPr>
          <w:p w14:paraId="65157AF0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1E2BBF74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clerk</w:t>
            </w:r>
          </w:p>
        </w:tc>
        <w:tc>
          <w:tcPr>
            <w:tcW w:w="3754" w:type="dxa"/>
            <w:vAlign w:val="center"/>
          </w:tcPr>
          <w:p w14:paraId="54F75E0E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6BE7BBE9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5EDF54F2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680AD157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3754" w:type="dxa"/>
            <w:vAlign w:val="center"/>
          </w:tcPr>
          <w:p w14:paraId="2B6EFBDB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6A18F385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equally</w:t>
            </w:r>
          </w:p>
        </w:tc>
        <w:tc>
          <w:tcPr>
            <w:tcW w:w="3754" w:type="dxa"/>
            <w:vAlign w:val="center"/>
          </w:tcPr>
          <w:p w14:paraId="43FACB18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6FF3D720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7C09D3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849FF9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26B3C6" w14:textId="42BFA7A0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똑같이, 동일하게</w:t>
            </w:r>
          </w:p>
        </w:tc>
      </w:tr>
      <w:tr w:rsidR="00EE5D83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109BA07" w14:textId="6BF1FAB2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나누다</w:t>
            </w:r>
          </w:p>
        </w:tc>
      </w:tr>
      <w:tr w:rsidR="00EE5D83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4897DD6E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3754" w:type="dxa"/>
            <w:vAlign w:val="center"/>
          </w:tcPr>
          <w:p w14:paraId="3992A17A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50020E34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3754" w:type="dxa"/>
            <w:vAlign w:val="center"/>
          </w:tcPr>
          <w:p w14:paraId="51D725E8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63DD3C" w14:textId="4C1E30A5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더하다</w:t>
            </w:r>
          </w:p>
        </w:tc>
      </w:tr>
      <w:tr w:rsidR="00EE5D83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3D3D0DAC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3754" w:type="dxa"/>
            <w:vAlign w:val="center"/>
          </w:tcPr>
          <w:p w14:paraId="38905FDD" w14:textId="6A425041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0D0DC67A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76A9FE9" w14:textId="6483E945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점원</w:t>
            </w:r>
          </w:p>
        </w:tc>
      </w:tr>
      <w:tr w:rsidR="00EE5D83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3398E9B0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5E6E490" w14:textId="0C49D4D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EE5D83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0775FB2B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3754" w:type="dxa"/>
            <w:vAlign w:val="center"/>
          </w:tcPr>
          <w:p w14:paraId="3FC789A5" w14:textId="54315EA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54155C16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3754" w:type="dxa"/>
            <w:vAlign w:val="center"/>
          </w:tcPr>
          <w:p w14:paraId="14EB039A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786BD694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E692E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EBF213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2AA050F" w14:textId="77777777" w:rsidR="00EE5D83" w:rsidRDefault="00EE5D83" w:rsidP="00EE5D83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1 Math in Everyday Life</w:t>
      </w:r>
    </w:p>
    <w:p w14:paraId="2C5632E4" w14:textId="77777777" w:rsidR="00B368B3" w:rsidRPr="00840F20" w:rsidRDefault="00B368B3" w:rsidP="00EE5D83">
      <w:pPr>
        <w:spacing w:line="360" w:lineRule="auto"/>
        <w:rPr>
          <w:b/>
          <w:sz w:val="28"/>
          <w:szCs w:val="28"/>
        </w:rPr>
      </w:pPr>
    </w:p>
    <w:p w14:paraId="0F90D7A3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Is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>ath boring?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</w:p>
    <w:p w14:paraId="42AD3639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>Is math difficult?</w:t>
      </w:r>
    </w:p>
    <w:p w14:paraId="0A05F06B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>t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you like to study math?</w:t>
      </w:r>
    </w:p>
    <w:p w14:paraId="20E4E5D5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But you can use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in everyday life. </w:t>
      </w:r>
    </w:p>
    <w:p w14:paraId="0851CF42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Do you wonder how much time you need to do something? </w:t>
      </w:r>
    </w:p>
    <w:p w14:paraId="4588D744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have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numbers. </w:t>
      </w:r>
    </w:p>
    <w:p w14:paraId="2DB71FB3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Are you at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for things? </w:t>
      </w:r>
    </w:p>
    <w:p w14:paraId="6547E141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and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have to add or subtract numbers. </w:t>
      </w:r>
    </w:p>
    <w:p w14:paraId="1199628B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Do your brother and you have a pizza with eight pieces? </w:t>
      </w:r>
    </w:p>
    <w:p w14:paraId="44661F80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Both of you have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numbers to eat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1CD34366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Are you at an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? </w:t>
      </w:r>
    </w:p>
    <w:p w14:paraId="6FCD67FC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need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to think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the waiting time, and so on. </w:t>
      </w:r>
    </w:p>
    <w:p w14:paraId="361B16C6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When does your boring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class end? </w:t>
      </w:r>
    </w:p>
    <w:p w14:paraId="484576E2" w14:textId="77777777" w:rsidR="00EE5D83" w:rsidRPr="00840F20" w:rsidRDefault="00EE5D83" w:rsidP="00EE5D83">
      <w:pPr>
        <w:widowControl/>
        <w:wordWrap/>
        <w:autoSpaceDE/>
        <w:autoSpaceDN/>
        <w:spacing w:after="160"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Use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to count down! </w:t>
      </w:r>
    </w:p>
    <w:p w14:paraId="7DD16B5D" w14:textId="02E03FD0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C4987E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B553A3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42AEA69" w14:textId="77777777" w:rsidR="00EE5D83" w:rsidRDefault="00EE5D83" w:rsidP="00EE5D83">
      <w:pPr>
        <w:spacing w:line="276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1 Math in Everyday Life</w:t>
      </w:r>
    </w:p>
    <w:p w14:paraId="334DEB9E" w14:textId="77777777" w:rsidR="00B368B3" w:rsidRPr="00840F20" w:rsidRDefault="00B368B3" w:rsidP="00EE5D83">
      <w:pPr>
        <w:spacing w:line="276" w:lineRule="auto"/>
        <w:rPr>
          <w:b/>
          <w:sz w:val="28"/>
          <w:szCs w:val="28"/>
        </w:rPr>
      </w:pPr>
    </w:p>
    <w:p w14:paraId="2D6FBBE0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math boring?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87526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71CF1B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math difficult?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22F86F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A16197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Don’t you like to study math?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29983A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C1AFA7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you can use math in everyday life.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7C778E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034CEB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wonder how much time you need to do something?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AA8E0B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17F816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have to add or subtract numbers.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9557C3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D547961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you at a shopping mall and paying for things?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CC15827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5FA8CE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and the clerk have to add or subtract numbers.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DBE278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8BE432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your brother and you have a pizza with eight pieces?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BE1A64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07726D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Both of you have to divide numbers to eat equally.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BDA26D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0D1FD8" w14:textId="43C09951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Are you at an amusement park?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8B58B1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D6531F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need math to think the cost of tickets, the waiting time, and so on.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43F976B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A09E77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does your boring math class end?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EC16B8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30625E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Use math to count down!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13A7B99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A49969" w14:textId="77777777" w:rsidR="00EE5D83" w:rsidRPr="0034051C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4FB25F8A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6F283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8A13AB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2B1B7D" w14:textId="77777777" w:rsidR="00C97861" w:rsidRPr="00BD36F6" w:rsidRDefault="00C97861" w:rsidP="00C97861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1 Math in Everyday Life</w:t>
      </w:r>
    </w:p>
    <w:p w14:paraId="4ECA6DD7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너는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수학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공부가 싫은가?</w:t>
      </w:r>
    </w:p>
    <w:p w14:paraId="46E4AC5E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Don’t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study math?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DB57521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5B4ACE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너는 매일의 삶 속에서 수학을 활용한다.</w:t>
      </w:r>
    </w:p>
    <w:p w14:paraId="5A51962E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everyday life.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</w:p>
    <w:p w14:paraId="06FB3848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AAE643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숫자를 더하거나 빼야 한다.</w:t>
      </w:r>
    </w:p>
    <w:p w14:paraId="2D509CD1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subtract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add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numbers.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 to</w:t>
      </w:r>
    </w:p>
    <w:p w14:paraId="089CB6CD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1D84C6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물건에 대한 돈을 지불하고 있는가?</w:t>
      </w:r>
    </w:p>
    <w:p w14:paraId="2A7BA9E0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paying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things?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530B949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41073B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남동생과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너는 8개 조각의 피자를 가지고 있는가?</w:t>
      </w:r>
    </w:p>
    <w:p w14:paraId="6EBF1083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pizza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with eight pieces?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your brother and you</w:t>
      </w:r>
    </w:p>
    <w:p w14:paraId="32E966A1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12FDD6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너희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둘 다 똑같이 먹으려면 숫자를 나누어야 한다.</w:t>
      </w:r>
    </w:p>
    <w:p w14:paraId="56A0E24B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divide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Both of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numbers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eat equally.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to </w:t>
      </w:r>
    </w:p>
    <w:p w14:paraId="7516322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8E28DA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표 값을 생각하기 위해 수학을 해야 한다.</w:t>
      </w:r>
    </w:p>
    <w:p w14:paraId="3BC21F9E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think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cost of tickets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math</w:t>
      </w:r>
    </w:p>
    <w:p w14:paraId="2143C3F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1398D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3864CFFF" w:rsidR="007021FD" w:rsidRPr="00E8551B" w:rsidRDefault="00EE5D8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1385D08C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C16F91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E499A4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6CB9414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swimming cap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20B2722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 모자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07A435E6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stretch</w:t>
            </w:r>
          </w:p>
        </w:tc>
        <w:tc>
          <w:tcPr>
            <w:tcW w:w="2409" w:type="dxa"/>
            <w:vAlign w:val="center"/>
          </w:tcPr>
          <w:p w14:paraId="4FAB1F17" w14:textId="3FAD171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Cs w:val="20"/>
              </w:rPr>
              <w:t>기지개를 켜다; (팔∙다리의 근육을) 당기다</w:t>
            </w:r>
            <w:r w:rsidRPr="00012E49">
              <w:rPr>
                <w:rFonts w:ascii="바탕" w:eastAsia="바탕" w:hAnsi="바탕" w:hint="eastAsia"/>
                <w:b/>
                <w:noProof/>
                <w:color w:val="000000" w:themeColor="text1"/>
                <w:szCs w:val="20"/>
              </w:rPr>
              <w:t xml:space="preserve"> </w:t>
            </w:r>
          </w:p>
        </w:tc>
      </w:tr>
      <w:tr w:rsidR="00EE5D83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3FD3147A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70AE1E6E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390499E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snack</w:t>
            </w:r>
          </w:p>
        </w:tc>
        <w:tc>
          <w:tcPr>
            <w:tcW w:w="2409" w:type="dxa"/>
            <w:vAlign w:val="center"/>
          </w:tcPr>
          <w:p w14:paraId="7F833F18" w14:textId="7561C990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간식</w:t>
            </w:r>
          </w:p>
        </w:tc>
      </w:tr>
      <w:tr w:rsidR="00EE5D83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678A000E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576542EE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(팔∙다리를) 굽히다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4DBBFF72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2409" w:type="dxa"/>
            <w:vAlign w:val="center"/>
          </w:tcPr>
          <w:p w14:paraId="2A4065E3" w14:textId="7C3D2E8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운동, 체조</w:t>
            </w:r>
          </w:p>
        </w:tc>
      </w:tr>
      <w:tr w:rsidR="00EE5D83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4F93F9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CEC1BA0" w14:textId="0B12DFB4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5DA7C86A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돌리다; 돌다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59352C3A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2409" w:type="dxa"/>
            <w:vAlign w:val="center"/>
          </w:tcPr>
          <w:p w14:paraId="05A563FB" w14:textId="440DF21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 운동</w:t>
            </w:r>
          </w:p>
        </w:tc>
      </w:tr>
      <w:tr w:rsidR="00EE5D83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FA92E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72CD68D" w14:textId="0F6419FD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23A84854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어깨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29F69E22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2409" w:type="dxa"/>
            <w:vAlign w:val="center"/>
          </w:tcPr>
          <w:p w14:paraId="764E94A3" w14:textId="01EF9FED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다치다</w:t>
            </w:r>
          </w:p>
        </w:tc>
      </w:tr>
      <w:tr w:rsidR="00EE5D83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4684E6FF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514D5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A5E9E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2CBD6F8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swimming cap</w:t>
            </w:r>
          </w:p>
        </w:tc>
        <w:tc>
          <w:tcPr>
            <w:tcW w:w="3754" w:type="dxa"/>
            <w:vAlign w:val="center"/>
          </w:tcPr>
          <w:p w14:paraId="7E70C2D4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2A6A2B54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3754" w:type="dxa"/>
            <w:vAlign w:val="center"/>
          </w:tcPr>
          <w:p w14:paraId="1992B6A3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7C9778CC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stretch</w:t>
            </w:r>
          </w:p>
        </w:tc>
        <w:tc>
          <w:tcPr>
            <w:tcW w:w="3754" w:type="dxa"/>
            <w:vAlign w:val="center"/>
          </w:tcPr>
          <w:p w14:paraId="39D8EB4F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211545B1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snack</w:t>
            </w:r>
          </w:p>
        </w:tc>
        <w:tc>
          <w:tcPr>
            <w:tcW w:w="3754" w:type="dxa"/>
            <w:vAlign w:val="center"/>
          </w:tcPr>
          <w:p w14:paraId="63335051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F9B946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731FEA7D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4A3C8A89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E7AF7B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33CB328A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3754" w:type="dxa"/>
            <w:vAlign w:val="center"/>
          </w:tcPr>
          <w:p w14:paraId="4F62DB11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6E12014A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17066C0E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7931C328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09C3FB8B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23B58BAA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3754" w:type="dxa"/>
            <w:vAlign w:val="center"/>
          </w:tcPr>
          <w:p w14:paraId="3F7C4B12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6D3AB862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3754" w:type="dxa"/>
            <w:vAlign w:val="center"/>
          </w:tcPr>
          <w:p w14:paraId="4E147949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29C1E282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3E11E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0DF0EC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1D533901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52B68C69" w14:textId="1CBE8D31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62435516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3754" w:type="dxa"/>
            <w:vAlign w:val="center"/>
          </w:tcPr>
          <w:p w14:paraId="1B6E54C5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4C24195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7C68E08" w14:textId="1FECEB1C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어깨</w:t>
            </w:r>
          </w:p>
        </w:tc>
      </w:tr>
      <w:tr w:rsidR="00EE5D83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6A6702" w14:textId="446827D8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간식</w:t>
            </w:r>
          </w:p>
        </w:tc>
      </w:tr>
      <w:tr w:rsidR="00EE5D83" w:rsidRPr="00E8255A" w14:paraId="107568E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6ACD61BB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1DEC61EC" w14:textId="642B4216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6BFC792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2AA32FC2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3754" w:type="dxa"/>
            <w:vAlign w:val="center"/>
          </w:tcPr>
          <w:p w14:paraId="62337AD7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516BEA56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E05C894" w14:textId="3409BC4F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 모자</w:t>
            </w:r>
          </w:p>
        </w:tc>
      </w:tr>
      <w:tr w:rsidR="00EE5D83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47CE44C" w14:textId="6D0BC768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돌리다; 돌다 </w:t>
            </w:r>
          </w:p>
        </w:tc>
      </w:tr>
      <w:tr w:rsidR="00EE5D83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77EDC781" w:rsidR="00EE5D83" w:rsidRPr="00E8255A" w:rsidRDefault="00EE5D83" w:rsidP="00EE5D83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3754" w:type="dxa"/>
            <w:vAlign w:val="center"/>
          </w:tcPr>
          <w:p w14:paraId="42454CBF" w14:textId="780BA14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71367BDA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3122F76" w14:textId="523A456B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기지개를 켜다; (팔∙다리의 근육을) 당기다</w:t>
            </w:r>
            <w:r w:rsidRPr="00012E49">
              <w:rPr>
                <w:rFonts w:ascii="바탕" w:eastAsia="바탕" w:hAnsi="바탕" w:hint="eastAsia"/>
                <w:b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4AA0D1F4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5D9FD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71903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280A16" w14:textId="77777777" w:rsidR="00EE5D83" w:rsidRDefault="00EE5D83" w:rsidP="00EE5D83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2 A Swimming Class</w:t>
      </w:r>
    </w:p>
    <w:p w14:paraId="05990BC8" w14:textId="77777777" w:rsidR="00B368B3" w:rsidRPr="00840F20" w:rsidRDefault="00B368B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7417C86E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Today we have a swimming class.  </w:t>
      </w:r>
    </w:p>
    <w:p w14:paraId="4F710704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Jane tries to start swimming without her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3E270363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Wear your swimming cap in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79B9CC1F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Tom wants to get in the water without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any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67D8B553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</w:t>
      </w:r>
      <w:r w:rsidRPr="00840F20">
        <w:rPr>
          <w:rFonts w:hAnsi="Times New Roman" w:cs="맑은 고딕"/>
          <w:bCs/>
          <w:color w:val="000000"/>
          <w:kern w:val="0"/>
          <w:sz w:val="28"/>
          <w:szCs w:val="28"/>
        </w:rPr>
        <w:t xml:space="preserve">need </w:t>
      </w:r>
      <w:r w:rsidRPr="00840F20">
        <w:rPr>
          <w:rFonts w:hAnsi="Times New Roman" w:cs="맑은 고딕" w:hint="eastAsia"/>
          <w:bCs/>
          <w:color w:val="000000"/>
          <w:kern w:val="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color w:val="000000"/>
          <w:kern w:val="0"/>
          <w:sz w:val="28"/>
          <w:szCs w:val="28"/>
        </w:rPr>
        <w:t>before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we swim.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7FB118ED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our knees,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our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our bodies.  </w:t>
      </w:r>
    </w:p>
    <w:p w14:paraId="48162BE4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After finishing the exercise, Harry runs to the pool. </w:t>
      </w:r>
    </w:p>
    <w:p w14:paraId="159EA3F8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run.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 floor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is slippery so you may get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02052848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Gale eats some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>and do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es</w:t>
      </w:r>
      <w:r w:rsidRPr="00840F20">
        <w:rPr>
          <w:rFonts w:hAnsi="Times New Roman" w:cs="맑은 고딕"/>
          <w:bCs/>
          <w:kern w:val="0"/>
          <w:sz w:val="28"/>
          <w:szCs w:val="28"/>
        </w:rPr>
        <w:t>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clean up. </w:t>
      </w:r>
    </w:p>
    <w:p w14:paraId="1AE6F4B3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eat here and put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 trash in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the trash can.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294646C1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learn much in the swimming class. </w:t>
      </w:r>
    </w:p>
    <w:p w14:paraId="08152EC9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>What a fun class!</w:t>
      </w:r>
    </w:p>
    <w:p w14:paraId="2FB0923D" w14:textId="77777777" w:rsidR="00EE5D83" w:rsidRPr="00840F20" w:rsidRDefault="00EE5D83" w:rsidP="00EE5D83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174A6FD" w14:textId="162E7B0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98DC7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FA956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015FF0C" w14:textId="77777777" w:rsidR="00EE5D83" w:rsidRDefault="00EE5D83" w:rsidP="00EE5D83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2 A Swimming Class</w:t>
      </w:r>
    </w:p>
    <w:p w14:paraId="656054A9" w14:textId="77777777" w:rsidR="00B368B3" w:rsidRPr="00840F20" w:rsidRDefault="00B368B3" w:rsidP="00EE5D83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36E62165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 we have a swimming class.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59BE7E8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1C6E85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Jane tries to start swimming without her swimming cap.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C8C9D9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F44207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"Wear your swimming cap in the pool."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95E93A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211204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Tom wants to get in the water without any exercise.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DBCE2EA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5A2571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"We need a warm-up before we swim."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75B323F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A37EB2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bend our knees, spin our shoulders, and stretch our bodies.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40240A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B38860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finishing the exercise, Harry runs to the pool.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837E5B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93145E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"Don't run. The floor is slippery so you may get hurt."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81338A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A30ED2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Gale eats some snacks and doesn't clean up.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D7C7863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D80840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"Don't eat here and put the trash in the trash can."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BC127B6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1D4E41" w14:textId="042E2FE0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We learn much in the swimming class.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B4FE4FD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107B6D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a fun class!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5BE350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2C17F5" w14:textId="77777777" w:rsidR="00EE5D83" w:rsidRPr="000A5D68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7A9D5BB1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D19CB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E0190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3A56B1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2 A Swimming Class</w:t>
      </w:r>
    </w:p>
    <w:p w14:paraId="151CA470" w14:textId="77777777" w:rsidR="00C97861" w:rsidRPr="00BD36F6" w:rsidRDefault="00C97861" w:rsidP="00C97861">
      <w:pPr>
        <w:widowControl/>
        <w:wordWrap/>
        <w:autoSpaceDE/>
        <w:autoSpaceDN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우리는 수영 수업을 한다.</w:t>
      </w:r>
    </w:p>
    <w:p w14:paraId="06DD11F7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Today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swimming class.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</w:t>
      </w:r>
    </w:p>
    <w:p w14:paraId="6A06E9D3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452D3A" w14:textId="77777777" w:rsidR="00C97861" w:rsidRPr="00BD36F6" w:rsidRDefault="00C97861" w:rsidP="00C97861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수영장 안에서는 수영 모자를 써라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.</w:t>
      </w:r>
    </w:p>
    <w:p w14:paraId="46E4E149" w14:textId="77777777" w:rsidR="00C97861" w:rsidRPr="00BD36F6" w:rsidRDefault="00C97861" w:rsidP="00C97861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swimming cap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pool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Wear</w:t>
      </w:r>
    </w:p>
    <w:p w14:paraId="55A397D7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0509A5" w14:textId="77777777" w:rsidR="00C97861" w:rsidRPr="00BD36F6" w:rsidRDefault="00C97861" w:rsidP="00C97861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우리는 수영하기 전에 준비 운동이 필요해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</w:p>
    <w:p w14:paraId="5C4FC00D" w14:textId="77777777" w:rsidR="00C97861" w:rsidRPr="00BD36F6" w:rsidRDefault="00C97861" w:rsidP="00C97861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warm-up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swim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</w:p>
    <w:p w14:paraId="7A87AD01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04F7D9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운동이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끝난 후, Harry는 수영장으로 뛰어간다.</w:t>
      </w:r>
    </w:p>
    <w:p w14:paraId="53A51CAB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Harry runs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exercise,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the pool.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finishing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49A7FD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BE3C8D" w14:textId="77777777" w:rsidR="00C97861" w:rsidRPr="00BD36F6" w:rsidRDefault="00C97861" w:rsidP="00C97861">
      <w:pPr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바닥이 미끄러워서 네가 다칠 수도 있다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3125A413" w14:textId="77777777" w:rsidR="00C97861" w:rsidRPr="00BD36F6" w:rsidRDefault="00C97861" w:rsidP="00C97861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may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floor 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slippery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get hurt.</w:t>
      </w:r>
    </w:p>
    <w:p w14:paraId="0C142D45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1964AA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Gale은 간식을 먹고 치우지 않는다.</w:t>
      </w:r>
    </w:p>
    <w:p w14:paraId="5237BB3A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snacks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Gale eats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clean up.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doesn't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F16887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7D583A" w14:textId="77777777" w:rsidR="00C97861" w:rsidRPr="00BD36F6" w:rsidRDefault="00C97861" w:rsidP="00C97861">
      <w:pPr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쓰레기는 쓰레기통에 버려라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9AE889C" w14:textId="77777777" w:rsidR="00C97861" w:rsidRPr="00BD36F6" w:rsidRDefault="00C97861" w:rsidP="00C97861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trash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trash can.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</w:p>
    <w:p w14:paraId="07BB6C7E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DE24B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33C3AAFD" w:rsidR="007021FD" w:rsidRPr="00E8551B" w:rsidRDefault="00EE5D8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2B499C90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C2D2F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E9BB8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04208D6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glue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766C0CD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접착제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7DAE4AC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2409" w:type="dxa"/>
            <w:vAlign w:val="center"/>
          </w:tcPr>
          <w:p w14:paraId="56BEAEFE" w14:textId="4038096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가위</w:t>
            </w:r>
          </w:p>
        </w:tc>
      </w:tr>
      <w:tr w:rsidR="00EE5D83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08895FB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79193B8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풀로 붙이다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1DBF366E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blade</w:t>
            </w:r>
          </w:p>
        </w:tc>
        <w:tc>
          <w:tcPr>
            <w:tcW w:w="2409" w:type="dxa"/>
            <w:vAlign w:val="center"/>
          </w:tcPr>
          <w:p w14:paraId="0D74FDCB" w14:textId="1A15AED6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(칼∙도구 등의) 날</w:t>
            </w:r>
          </w:p>
        </w:tc>
      </w:tr>
      <w:tr w:rsidR="00EE5D83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6F62B5E2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4BDE8B9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끈적끈적한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2D7B0FAF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2409" w:type="dxa"/>
            <w:vAlign w:val="center"/>
          </w:tcPr>
          <w:p w14:paraId="1B1DF702" w14:textId="0556C7BF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손잡이</w:t>
            </w:r>
          </w:p>
        </w:tc>
      </w:tr>
      <w:tr w:rsidR="00EE5D83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542832F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paints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5DE0E008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그림물감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5FD92E9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2409" w:type="dxa"/>
            <w:vAlign w:val="center"/>
          </w:tcPr>
          <w:p w14:paraId="3D11C766" w14:textId="43F8D0E6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</w:t>
            </w: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을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적다</w:t>
            </w:r>
          </w:p>
        </w:tc>
      </w:tr>
      <w:tr w:rsidR="00EE5D83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3FB6C2F4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0136EF00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날카로운, 뾰족한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258F403C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correct</w:t>
            </w:r>
          </w:p>
        </w:tc>
        <w:tc>
          <w:tcPr>
            <w:tcW w:w="2409" w:type="dxa"/>
            <w:vAlign w:val="center"/>
          </w:tcPr>
          <w:p w14:paraId="2ED0344C" w14:textId="77777777" w:rsidR="00EE5D83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바로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잡다, </w:t>
            </w:r>
          </w:p>
          <w:p w14:paraId="32490203" w14:textId="047326A9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정정하다</w:t>
            </w:r>
          </w:p>
        </w:tc>
      </w:tr>
      <w:tr w:rsidR="00EE5D83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496AAF2A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7BE4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CB967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080D5E4E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19C254DE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6778E162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3754" w:type="dxa"/>
            <w:vAlign w:val="center"/>
          </w:tcPr>
          <w:p w14:paraId="4F7A849D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6985002A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3754" w:type="dxa"/>
            <w:vAlign w:val="center"/>
          </w:tcPr>
          <w:p w14:paraId="5EF0CD44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54C1ACCD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3754" w:type="dxa"/>
            <w:vAlign w:val="center"/>
          </w:tcPr>
          <w:p w14:paraId="06629C66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51033DF0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blade</w:t>
            </w:r>
          </w:p>
        </w:tc>
        <w:tc>
          <w:tcPr>
            <w:tcW w:w="3754" w:type="dxa"/>
            <w:vAlign w:val="center"/>
          </w:tcPr>
          <w:p w14:paraId="784C2430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3C04FFFE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3754" w:type="dxa"/>
            <w:vAlign w:val="center"/>
          </w:tcPr>
          <w:p w14:paraId="61CAE785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1D055D00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3754" w:type="dxa"/>
            <w:vAlign w:val="center"/>
          </w:tcPr>
          <w:p w14:paraId="0C39D89A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77F5AEE5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correct</w:t>
            </w:r>
          </w:p>
        </w:tc>
        <w:tc>
          <w:tcPr>
            <w:tcW w:w="3754" w:type="dxa"/>
            <w:vAlign w:val="center"/>
          </w:tcPr>
          <w:p w14:paraId="128FD98B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65FB706F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paints</w:t>
            </w:r>
          </w:p>
        </w:tc>
        <w:tc>
          <w:tcPr>
            <w:tcW w:w="3754" w:type="dxa"/>
            <w:vAlign w:val="center"/>
          </w:tcPr>
          <w:p w14:paraId="0D1FC5E3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1D5F89FD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3754" w:type="dxa"/>
            <w:vAlign w:val="center"/>
          </w:tcPr>
          <w:p w14:paraId="54235F4B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43119664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6FF96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0F1D2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2EE0A0CE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AAE57D" w14:textId="7A85CACF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접착제</w:t>
            </w:r>
          </w:p>
        </w:tc>
      </w:tr>
      <w:tr w:rsidR="00EE5D83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79C26E71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65BB42" w14:textId="3313E002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바로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잡다, 정정하다</w:t>
            </w:r>
          </w:p>
        </w:tc>
      </w:tr>
      <w:tr w:rsidR="00EE5D83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1C85896A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3754" w:type="dxa"/>
            <w:vAlign w:val="center"/>
          </w:tcPr>
          <w:p w14:paraId="4E678A80" w14:textId="49F5756F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68A6F991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3754" w:type="dxa"/>
            <w:vAlign w:val="center"/>
          </w:tcPr>
          <w:p w14:paraId="6ED33989" w14:textId="68C10C23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50FB7A19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BA2E9DD" w14:textId="5A87F3B0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(칼∙도구 등의) 날</w:t>
            </w:r>
          </w:p>
        </w:tc>
      </w:tr>
      <w:tr w:rsidR="00EE5D83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2C9C824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3754" w:type="dxa"/>
            <w:vAlign w:val="center"/>
          </w:tcPr>
          <w:p w14:paraId="7D25979E" w14:textId="0B3EA162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169386" w14:textId="33D27B8B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날카로운, 뾰족한</w:t>
            </w:r>
          </w:p>
        </w:tc>
      </w:tr>
      <w:tr w:rsidR="00EE5D83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4F108B5D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3754" w:type="dxa"/>
            <w:vAlign w:val="center"/>
          </w:tcPr>
          <w:p w14:paraId="0206BD52" w14:textId="48BF4EC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6E3DA931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E5B8988" w14:textId="4E909D88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그림물감</w:t>
            </w:r>
          </w:p>
        </w:tc>
      </w:tr>
      <w:tr w:rsidR="00EE5D83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1CF8576E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3754" w:type="dxa"/>
            <w:vAlign w:val="center"/>
          </w:tcPr>
          <w:p w14:paraId="0D3856CE" w14:textId="7E3ED57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22F9D8E2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97475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2B7FE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2C4B79" w14:textId="77777777" w:rsidR="00EE5D83" w:rsidRDefault="00EE5D83" w:rsidP="00EE5D83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3 School Things</w:t>
      </w:r>
    </w:p>
    <w:p w14:paraId="090DF105" w14:textId="77777777" w:rsidR="00B368B3" w:rsidRPr="00840F20" w:rsidRDefault="00B368B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2B5852B3" w14:textId="77777777" w:rsidR="00EE5D83" w:rsidRPr="00840F20" w:rsidRDefault="00EE5D83" w:rsidP="00EE5D83">
      <w:pPr>
        <w:wordWrap/>
        <w:adjustRightInd w:val="0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The books have lots of </w:t>
      </w: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 xml:space="preserve">pages. </w:t>
      </w:r>
    </w:p>
    <w:p w14:paraId="76696C86" w14:textId="77777777" w:rsidR="00EE5D83" w:rsidRPr="00840F20" w:rsidRDefault="00EE5D83" w:rsidP="00EE5D83">
      <w:pPr>
        <w:wordWrap/>
        <w:adjustRightInd w:val="0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 xml:space="preserve">There are various pictures and words on each page. </w:t>
      </w:r>
    </w:p>
    <w:p w14:paraId="4575462B" w14:textId="77777777" w:rsidR="00EE5D83" w:rsidRPr="00840F20" w:rsidRDefault="00EE5D83" w:rsidP="00EE5D83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>I use colored pencils and crayons to</w:t>
      </w:r>
      <w:r w:rsidRPr="00840F20">
        <w:rPr>
          <w:rFonts w:asciiTheme="majorHAnsi" w:hAnsiTheme="majorHAnsi" w:cs="Arial"/>
          <w:sz w:val="28"/>
          <w:szCs w:val="28"/>
        </w:rPr>
        <w:t xml:space="preserve"> draw something. </w:t>
      </w:r>
    </w:p>
    <w:p w14:paraId="3F11B244" w14:textId="77777777" w:rsidR="00EE5D83" w:rsidRPr="00840F20" w:rsidRDefault="00EE5D83" w:rsidP="00EE5D83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I use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hAnsiTheme="majorHAnsi" w:cs="Arial"/>
          <w:sz w:val="28"/>
          <w:szCs w:val="28"/>
        </w:rPr>
        <w:t xml:space="preserve">or a </w:t>
      </w: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>tape to</w:t>
      </w:r>
      <w:r w:rsidRPr="00840F20">
        <w:rPr>
          <w:rFonts w:asciiTheme="majorHAnsi" w:hAnsiTheme="majorHAnsi" w:cs="Arial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hAnsiTheme="majorHAnsi" w:cs="Arial"/>
          <w:sz w:val="28"/>
          <w:szCs w:val="28"/>
        </w:rPr>
        <w:t xml:space="preserve">. </w:t>
      </w:r>
    </w:p>
    <w:p w14:paraId="24F0C1F5" w14:textId="77777777" w:rsidR="00EE5D83" w:rsidRPr="00840F20" w:rsidRDefault="00EE5D83" w:rsidP="00EE5D83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They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hAnsiTheme="majorHAnsi" w:cs="Arial"/>
          <w:sz w:val="28"/>
          <w:szCs w:val="28"/>
        </w:rPr>
        <w:t xml:space="preserve">so I have to be careful. </w:t>
      </w:r>
    </w:p>
    <w:p w14:paraId="434D9305" w14:textId="77777777" w:rsidR="00EE5D83" w:rsidRPr="00840F20" w:rsidRDefault="00EE5D83" w:rsidP="00EE5D83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>In my art class</w:t>
      </w:r>
      <w:r w:rsidRPr="00840F20">
        <w:rPr>
          <w:rFonts w:asciiTheme="majorHAnsi" w:eastAsiaTheme="majorHAnsi" w:hAnsiTheme="majorHAnsi" w:cs="Arial" w:hint="eastAsia"/>
          <w:sz w:val="28"/>
          <w:szCs w:val="28"/>
        </w:rPr>
        <w:t>,</w:t>
      </w:r>
      <w:r w:rsidRPr="00840F20">
        <w:rPr>
          <w:rFonts w:asciiTheme="majorHAnsi" w:eastAsiaTheme="majorHAnsi" w:hAnsiTheme="majorHAnsi" w:cs="Arial"/>
          <w:sz w:val="28"/>
          <w:szCs w:val="28"/>
        </w:rPr>
        <w:t xml:space="preserve"> </w:t>
      </w:r>
      <w:r w:rsidRPr="00840F20">
        <w:rPr>
          <w:rFonts w:asciiTheme="majorHAnsi" w:hAnsiTheme="majorHAnsi" w:cs="Arial"/>
          <w:sz w:val="28"/>
          <w:szCs w:val="28"/>
        </w:rPr>
        <w:t xml:space="preserve">I use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hAnsiTheme="majorHAnsi" w:cs="Arial"/>
          <w:sz w:val="28"/>
          <w:szCs w:val="28"/>
        </w:rPr>
        <w:t xml:space="preserve">and paintbrushes. </w:t>
      </w:r>
    </w:p>
    <w:p w14:paraId="120DF771" w14:textId="77777777" w:rsidR="00EE5D83" w:rsidRPr="00840F20" w:rsidRDefault="00EE5D83" w:rsidP="00EE5D83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My paintbrushes have long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hAnsiTheme="majorHAnsi" w:cs="Arial"/>
          <w:sz w:val="28"/>
          <w:szCs w:val="28"/>
        </w:rPr>
        <w:t xml:space="preserve">.  </w:t>
      </w:r>
    </w:p>
    <w:p w14:paraId="3CDA6E9C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something with pens and pencils. </w:t>
      </w:r>
    </w:p>
    <w:p w14:paraId="22D2383B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like to make my pencils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75C3F5F0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also need erasers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errors. </w:t>
      </w:r>
    </w:p>
    <w:p w14:paraId="79BEF577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 a little scared when I use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2DDBCB0C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of scissors may cut my fingers. </w:t>
      </w:r>
    </w:p>
    <w:p w14:paraId="640945BA" w14:textId="77777777" w:rsidR="00EE5D83" w:rsidRPr="00840F20" w:rsidRDefault="00EE5D83" w:rsidP="00EE5D83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I carry all of these things in my backpack. </w:t>
      </w:r>
    </w:p>
    <w:p w14:paraId="52C4DD84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rPr>
          <w:sz w:val="28"/>
          <w:szCs w:val="28"/>
        </w:rPr>
      </w:pPr>
      <w:r w:rsidRPr="00840F20">
        <w:rPr>
          <w:rFonts w:hint="eastAsia"/>
          <w:sz w:val="28"/>
          <w:szCs w:val="28"/>
        </w:rPr>
        <w:t>Do you also have all of them?</w:t>
      </w:r>
    </w:p>
    <w:p w14:paraId="6572EED6" w14:textId="77777777" w:rsidR="00EE5D83" w:rsidRPr="00840F20" w:rsidRDefault="00EE5D83" w:rsidP="00EE5D83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182EDE2" w14:textId="7AA5DCDC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D96F9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31F06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4F4A541" w14:textId="77777777" w:rsidR="00EE5D83" w:rsidRDefault="00EE5D83" w:rsidP="00EE5D83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  <w:bookmarkStart w:id="4" w:name="_Hlk139561585"/>
      <w:r w:rsidRPr="00840F20">
        <w:rPr>
          <w:rFonts w:hint="eastAsia"/>
          <w:b/>
          <w:sz w:val="28"/>
          <w:szCs w:val="28"/>
        </w:rPr>
        <w:t>Unit 3 School Things</w:t>
      </w:r>
    </w:p>
    <w:p w14:paraId="2350D5E7" w14:textId="77777777" w:rsidR="00B368B3" w:rsidRPr="00840F20" w:rsidRDefault="00B368B3" w:rsidP="00EE5D83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</w:p>
    <w:bookmarkEnd w:id="4"/>
    <w:p w14:paraId="28749198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books have lots of pages.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B024C0A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2BCA9D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various pictures and words on each page.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08BE9B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85046B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use colored pencils and crayons to draw something.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075AF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3A2E6B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use glue or a tape to paste.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513938B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0FF8B6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sticky so I have to be careful.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C54751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4DC92A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my art class, I use paints and paintbrushes.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2B28D4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C9F4F3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paintbrushes have long handles.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8C7075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7242A5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write down something with pens and pencils.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736EE8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72B89D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like to make my pencils sharp.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211BF3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3A2CF8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also need erasers to correct errors.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DBEAF5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D169B6" w14:textId="3AACC7A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I'm a little scared when I use scissors.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5D12124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F13A7F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blades of scissors may cut my fingers.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5DDA7F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943B77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carry all of these things in my backpack.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BA0B7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578A49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also have all of them?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60DE46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3BEF68" w14:textId="77777777" w:rsidR="00EE5D83" w:rsidRPr="000A5D68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31E6E99D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4BF95F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45B5F1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9009B6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3 School Things</w:t>
      </w:r>
    </w:p>
    <w:p w14:paraId="30D14051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각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쪽에는 다양한 그림들이 있다. </w:t>
      </w:r>
    </w:p>
    <w:p w14:paraId="669D3BEA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each page.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pictures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107934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806A558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붙이기 위해 풀이나 테이프를 사용한다. </w:t>
      </w:r>
    </w:p>
    <w:p w14:paraId="4201F88F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a tape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glue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paste.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A96CC0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EBDE3AE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끈적거려서 나는 조심해야 한다. </w:t>
      </w:r>
    </w:p>
    <w:p w14:paraId="35D47390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sticky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careful.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 I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621DA0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175372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펜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으로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뭔가를 쓴다. </w:t>
      </w:r>
    </w:p>
    <w:p w14:paraId="0EE931D4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something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pens.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write down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3295DC5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FF1A8C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실수를 고치기 위해 지우개가 필요하다. </w:t>
      </w:r>
    </w:p>
    <w:p w14:paraId="49AA2761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erasers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errors.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correct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FB588C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4C501F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가위의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날이 나의 손가락을 벨 수도 있다. </w:t>
      </w:r>
    </w:p>
    <w:p w14:paraId="14AA8058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fingers.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scissors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cut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blades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C0A6398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9B9DD3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7.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이 모든 것들을 나의 가방에 넣고 가지고 다닌다. </w:t>
      </w:r>
    </w:p>
    <w:p w14:paraId="1E029F2A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my backpack.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carr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of these things</w:t>
      </w:r>
    </w:p>
    <w:p w14:paraId="65A0DD3B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C50A9B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7244E439" w:rsidR="007021FD" w:rsidRPr="00E8551B" w:rsidRDefault="00EE5D8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5B61E648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E2B9D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0B4BC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6C10303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24BD6FD8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파피루스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3177760F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2409" w:type="dxa"/>
            <w:vAlign w:val="center"/>
          </w:tcPr>
          <w:p w14:paraId="1EFAB618" w14:textId="3EDD92F2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cs="굴림" w:hint="eastAsia"/>
                <w:color w:val="000000"/>
                <w:sz w:val="24"/>
                <w:szCs w:val="24"/>
              </w:rPr>
              <w:t>평평한, 편평한</w:t>
            </w:r>
          </w:p>
        </w:tc>
      </w:tr>
      <w:tr w:rsidR="00EE5D83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23C097EB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bamboo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063622A6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대나무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4362EAA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skill</w:t>
            </w:r>
          </w:p>
        </w:tc>
        <w:tc>
          <w:tcPr>
            <w:tcW w:w="2409" w:type="dxa"/>
            <w:vAlign w:val="center"/>
          </w:tcPr>
          <w:p w14:paraId="0ED032B7" w14:textId="7704F73B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기술</w:t>
            </w:r>
          </w:p>
        </w:tc>
      </w:tr>
      <w:tr w:rsidR="00EE5D83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42FF59B2" w14:textId="77777777" w:rsidTr="009F6CAA">
        <w:trPr>
          <w:trHeight w:val="671"/>
        </w:trPr>
        <w:tc>
          <w:tcPr>
            <w:tcW w:w="2408" w:type="dxa"/>
            <w:vAlign w:val="center"/>
          </w:tcPr>
          <w:p w14:paraId="61FE9F08" w14:textId="16D1E272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expensive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5C9A3EE8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비싼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647581" w14:textId="63876CDF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2409" w:type="dxa"/>
          </w:tcPr>
          <w:p w14:paraId="26FC957B" w14:textId="1096752B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짜내다</w:t>
            </w:r>
          </w:p>
        </w:tc>
      </w:tr>
      <w:tr w:rsidR="00EE5D83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4A2A7AC" w14:textId="77777777" w:rsidTr="009F6CAA">
        <w:trPr>
          <w:trHeight w:val="671"/>
        </w:trPr>
        <w:tc>
          <w:tcPr>
            <w:tcW w:w="2408" w:type="dxa"/>
            <w:vAlign w:val="center"/>
          </w:tcPr>
          <w:p w14:paraId="6AA697FA" w14:textId="2E143E1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568C72F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나무껍질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E4E96D" w14:textId="215EB4E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2409" w:type="dxa"/>
          </w:tcPr>
          <w:p w14:paraId="3DDBCF0B" w14:textId="568127FA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퍼지다, 확산되다</w:t>
            </w:r>
          </w:p>
        </w:tc>
      </w:tr>
      <w:tr w:rsidR="00EE5D83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86CD4E4" w14:textId="77777777" w:rsidTr="009F6CAA">
        <w:trPr>
          <w:trHeight w:val="671"/>
        </w:trPr>
        <w:tc>
          <w:tcPr>
            <w:tcW w:w="2408" w:type="dxa"/>
            <w:vAlign w:val="center"/>
          </w:tcPr>
          <w:p w14:paraId="09171A52" w14:textId="5570F22F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rag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6AB3C306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넝마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E33751" w14:textId="780005F2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2409" w:type="dxa"/>
          </w:tcPr>
          <w:p w14:paraId="0ACDE8E8" w14:textId="42A17333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비밀</w:t>
            </w:r>
          </w:p>
        </w:tc>
      </w:tr>
      <w:tr w:rsidR="00EE5D83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166D436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28FD5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FD13F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28198CEB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3754" w:type="dxa"/>
            <w:vAlign w:val="center"/>
          </w:tcPr>
          <w:p w14:paraId="265A2CEF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6AA1609B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skill</w:t>
            </w:r>
          </w:p>
        </w:tc>
        <w:tc>
          <w:tcPr>
            <w:tcW w:w="3754" w:type="dxa"/>
            <w:vAlign w:val="center"/>
          </w:tcPr>
          <w:p w14:paraId="2E2E4E82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52240029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3754" w:type="dxa"/>
            <w:vAlign w:val="center"/>
          </w:tcPr>
          <w:p w14:paraId="2D3EFCE3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56EFEDFB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bamboo</w:t>
            </w:r>
          </w:p>
        </w:tc>
        <w:tc>
          <w:tcPr>
            <w:tcW w:w="3754" w:type="dxa"/>
            <w:vAlign w:val="center"/>
          </w:tcPr>
          <w:p w14:paraId="5189C268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359457BE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expensive</w:t>
            </w:r>
          </w:p>
        </w:tc>
        <w:tc>
          <w:tcPr>
            <w:tcW w:w="3754" w:type="dxa"/>
            <w:vAlign w:val="center"/>
          </w:tcPr>
          <w:p w14:paraId="498DE418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C88723B" w14:textId="77777777" w:rsidTr="00070E19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A19A6C5" w14:textId="1A384726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3754" w:type="dxa"/>
            <w:vAlign w:val="center"/>
          </w:tcPr>
          <w:p w14:paraId="051FB5A7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FA89DFF" w14:textId="77777777" w:rsidTr="00070E19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6C754EF" w14:textId="4A27EBC1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3754" w:type="dxa"/>
            <w:vAlign w:val="center"/>
          </w:tcPr>
          <w:p w14:paraId="08124333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F759CC1" w14:textId="77777777" w:rsidTr="00070E19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8C8CC7B" w14:textId="3577DF09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3754" w:type="dxa"/>
            <w:vAlign w:val="center"/>
          </w:tcPr>
          <w:p w14:paraId="3A595098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6C2E7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59B8C49" w14:textId="6492B89A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bark</w:t>
            </w:r>
          </w:p>
        </w:tc>
        <w:tc>
          <w:tcPr>
            <w:tcW w:w="3754" w:type="dxa"/>
            <w:vAlign w:val="center"/>
          </w:tcPr>
          <w:p w14:paraId="3B6181F2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95383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0118DA" w14:textId="62950675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rag</w:t>
            </w:r>
          </w:p>
        </w:tc>
        <w:tc>
          <w:tcPr>
            <w:tcW w:w="3754" w:type="dxa"/>
            <w:vAlign w:val="center"/>
          </w:tcPr>
          <w:p w14:paraId="69234679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55690801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FEE5D3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42D39C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53F4C37D" w14:textId="77777777" w:rsidTr="00C1082D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803FC7F" w14:textId="770BEEFC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3754" w:type="dxa"/>
          </w:tcPr>
          <w:p w14:paraId="7BFA7F5B" w14:textId="7777777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97AF57" w14:textId="5F190710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기술</w:t>
            </w:r>
          </w:p>
        </w:tc>
      </w:tr>
      <w:tr w:rsidR="00EE5D83" w:rsidRPr="00E8255A" w14:paraId="6E0DA5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14A3EEC3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3754" w:type="dxa"/>
            <w:vAlign w:val="center"/>
          </w:tcPr>
          <w:p w14:paraId="4CDA4ECB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7777777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30D0D9" w14:textId="7E8E3D31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넝마</w:t>
            </w:r>
          </w:p>
        </w:tc>
      </w:tr>
      <w:tr w:rsidR="00EE5D83" w:rsidRPr="00E8255A" w14:paraId="4889C293" w14:textId="77777777" w:rsidTr="00C1082D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46C6DDA3" w14:textId="587D2906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3754" w:type="dxa"/>
          </w:tcPr>
          <w:p w14:paraId="56319E10" w14:textId="7777777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693F7978" w14:textId="77777777" w:rsidTr="00C1082D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09F891CB" w14:textId="549BC05E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3754" w:type="dxa"/>
          </w:tcPr>
          <w:p w14:paraId="1FFDDE22" w14:textId="762FB348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1EFDC8E5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77C096D" w14:textId="0910B6DC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대나무</w:t>
            </w:r>
          </w:p>
        </w:tc>
      </w:tr>
      <w:tr w:rsidR="00EE5D83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6143DC34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3754" w:type="dxa"/>
            <w:vAlign w:val="center"/>
          </w:tcPr>
          <w:p w14:paraId="5683D607" w14:textId="03639F4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9F3096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456FD9F" w14:textId="1FE1CE85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4C80B9" w14:textId="34BC7D7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나무껍질</w:t>
            </w:r>
          </w:p>
        </w:tc>
      </w:tr>
      <w:tr w:rsidR="00EE5D83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77777777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3D90AD" w14:textId="769BE9F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비싼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70E1D0E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499F2B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717326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F35959F" w14:textId="77777777" w:rsidR="00EE5D83" w:rsidRDefault="00EE5D83" w:rsidP="00EE5D83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4 Paper Story</w:t>
      </w:r>
    </w:p>
    <w:p w14:paraId="5714F13B" w14:textId="77777777" w:rsidR="00B368B3" w:rsidRPr="00840F20" w:rsidRDefault="00B368B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65B9BFC3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word paper comes 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 xml:space="preserve">from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.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</w:t>
      </w:r>
    </w:p>
    <w:p w14:paraId="21FE953A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Egyptians got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papyrus from papyrus plants. </w:t>
      </w:r>
    </w:p>
    <w:p w14:paraId="3EAF8F70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>It was used as early as 3,000 BC in Egypt, Greece, and Rome.</w:t>
      </w:r>
    </w:p>
    <w:p w14:paraId="701E8C75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In China, people wrote on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5EFF5D5D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But that was heavy and difficult to carry. </w:t>
      </w:r>
    </w:p>
    <w:p w14:paraId="05AD922E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Silk was sometimes used but was too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6ECD9692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Chinese Ts’ai Lun was the first person to make paper in AD 105. </w:t>
      </w:r>
    </w:p>
    <w:p w14:paraId="60165127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He used 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tree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,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, and water. </w:t>
      </w:r>
    </w:p>
    <w:p w14:paraId="53343795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He made them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out the water, and let them dry. </w:t>
      </w:r>
    </w:p>
    <w:p w14:paraId="154536FC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paper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outside of China. </w:t>
      </w:r>
    </w:p>
    <w:p w14:paraId="1B5B0B96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But people couldn’t know how to make it. </w:t>
      </w:r>
    </w:p>
    <w:p w14:paraId="0ED82926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Chinese didn’t want to share their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15AF5E5D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were first moved to Korea in </w:t>
      </w:r>
      <w:r w:rsidRPr="00840F20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AD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600. </w:t>
      </w:r>
    </w:p>
    <w:p w14:paraId="07B9A493" w14:textId="50857F1E" w:rsidR="00977FE8" w:rsidRPr="00B368B3" w:rsidRDefault="00EE5D83" w:rsidP="00B368B3">
      <w:pPr>
        <w:spacing w:line="360" w:lineRule="auto"/>
        <w:rPr>
          <w:rFonts w:asciiTheme="majorHAnsi" w:eastAsia="굴림" w:hAnsiTheme="majorHAnsi" w:cs="Arial" w:hint="eastAsia"/>
          <w:kern w:val="0"/>
          <w:sz w:val="28"/>
          <w:szCs w:val="28"/>
        </w:rPr>
      </w:pPr>
      <w:r w:rsidRPr="00840F20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What a long history! </w:t>
      </w:r>
    </w:p>
    <w:p w14:paraId="7E37E631" w14:textId="12BA0384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B5ECB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ED047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046359E" w14:textId="77777777" w:rsidR="00EE5D83" w:rsidRDefault="00EE5D83" w:rsidP="00EE5D83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  <w:bookmarkStart w:id="5" w:name="_Hlk139561646"/>
      <w:r w:rsidRPr="00840F20">
        <w:rPr>
          <w:rFonts w:hint="eastAsia"/>
          <w:b/>
          <w:sz w:val="28"/>
          <w:szCs w:val="28"/>
        </w:rPr>
        <w:t>Unit 4 Paper Story</w:t>
      </w:r>
    </w:p>
    <w:p w14:paraId="0A876571" w14:textId="77777777" w:rsidR="00B368B3" w:rsidRPr="00840F20" w:rsidRDefault="00B368B3" w:rsidP="00EE5D83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</w:p>
    <w:bookmarkEnd w:id="5"/>
    <w:p w14:paraId="1083B9DB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word paper comes from papyrus.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87DB6AA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D562C2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Egyptians got papyrus from papyrus plants.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3AA5DD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F9CCA8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used as early as 3,000 BC in Egypt, Greece, and Rome.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2CF371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84088C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China, people wrote on bamboo.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48BC2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67D19B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that was heavy and difficult to carry.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E0F741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7A718C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Silk was sometimes used but was too expensive.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62E84B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765651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Chinese Ts'ai Lun was the first person to make paper in AD 105.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DA4FC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340E03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used tree bark, rags, and water.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70A7F2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BDC560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made them flat, pressed out the water, and let them dry.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49E098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492B47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paper spread outside of China.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0DE317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CDA7D9" w14:textId="3C5411C2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But people couldn't know how to make it.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AD0469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8EEE44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Chinese didn't want to share their secrets.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574A11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C16430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skills were first moved to Korea in AD 600.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82D627F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2892E8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a long history!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988FFF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D8E895" w14:textId="77777777" w:rsidR="00EE5D83" w:rsidRPr="000A5D68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0CA340D2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FC132E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5DC102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77CF5EA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4 Paper Story</w:t>
      </w:r>
    </w:p>
    <w:p w14:paraId="3FF3100A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종이라는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단어는 파피루스에서 유래한 것이다.</w:t>
      </w:r>
    </w:p>
    <w:p w14:paraId="6ABB170A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word paper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papyrus.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comes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66FB87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03B0C7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이집트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파피루스 식물에서 파피루스를 얻었다.</w:t>
      </w:r>
    </w:p>
    <w:p w14:paraId="53A18115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Egyptians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papyrus plants.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got papyrus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E1E4B5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0FEB09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대나무 위에 글을 썼다.</w:t>
      </w:r>
    </w:p>
    <w:p w14:paraId="5BB8BF10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wrote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China,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bamboo.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86C05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8CFF21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그것은 무겁고 가지고 다니기가 어려웠다.</w:t>
      </w:r>
    </w:p>
    <w:p w14:paraId="392459B3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difficult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hat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carry.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heavy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91F128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DD7028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종이는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중국 밖으로 퍼져나갔다.</w:t>
      </w:r>
    </w:p>
    <w:p w14:paraId="1124AC90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paper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China.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outside of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FCD7DE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F24B65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사람들은 그것을 어떻게 만드는지 알 수 없었다.</w:t>
      </w:r>
    </w:p>
    <w:p w14:paraId="2643432D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couldn't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 P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make it.</w:t>
      </w:r>
    </w:p>
    <w:p w14:paraId="7D74D4F5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1AC361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기술은 기원후 600년에 한국으로 처음 전수되었다.</w:t>
      </w:r>
    </w:p>
    <w:p w14:paraId="4BC603D4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skills were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moved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AD 600.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Korea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8DC093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5E7EBC" w14:textId="77777777" w:rsidR="007021FD" w:rsidRPr="00AC7947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55685CB3" w:rsidR="007021FD" w:rsidRPr="00E8551B" w:rsidRDefault="00EE5D8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38CEC95A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78652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7E007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3597BF60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pancake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18378E08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팬케이크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7A449BD0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2409" w:type="dxa"/>
            <w:vAlign w:val="center"/>
          </w:tcPr>
          <w:p w14:paraId="661C2A4D" w14:textId="50F084E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반죽</w:t>
            </w:r>
          </w:p>
        </w:tc>
      </w:tr>
      <w:tr w:rsidR="00EE5D83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0BC05C1B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4D30D010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숟가락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09E6F49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2409" w:type="dxa"/>
            <w:vAlign w:val="center"/>
          </w:tcPr>
          <w:p w14:paraId="3E6C3501" w14:textId="7ED9E58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첨가하다</w:t>
            </w:r>
          </w:p>
        </w:tc>
      </w:tr>
      <w:tr w:rsidR="00EE5D83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50CCD638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6D950B76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소금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46FB4C4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2409" w:type="dxa"/>
            <w:vAlign w:val="center"/>
          </w:tcPr>
          <w:p w14:paraId="73DBEA8D" w14:textId="4C20737B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(</w:t>
            </w: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우묵한) 그릇 </w:t>
            </w:r>
          </w:p>
        </w:tc>
      </w:tr>
      <w:tr w:rsidR="00EE5D83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22782EE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7CCC99A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기름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37A1C76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stir </w:t>
            </w:r>
          </w:p>
        </w:tc>
        <w:tc>
          <w:tcPr>
            <w:tcW w:w="2409" w:type="dxa"/>
            <w:vAlign w:val="center"/>
          </w:tcPr>
          <w:p w14:paraId="71C268F8" w14:textId="61DB3E4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 xml:space="preserve">젓다, (저어 가며) 섞다 </w:t>
            </w:r>
          </w:p>
        </w:tc>
      </w:tr>
      <w:tr w:rsidR="00EE5D83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4DC145E3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fork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2B5E0B7F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포크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5E4B6936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spread</w:t>
            </w:r>
          </w:p>
        </w:tc>
        <w:tc>
          <w:tcPr>
            <w:tcW w:w="2409" w:type="dxa"/>
            <w:vAlign w:val="center"/>
          </w:tcPr>
          <w:p w14:paraId="4A0168D7" w14:textId="1B2EAD30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(버터 등을) 바르다 </w:t>
            </w:r>
          </w:p>
        </w:tc>
      </w:tr>
      <w:tr w:rsidR="00EE5D83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19179E5B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75F7F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63C21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522DC19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3754" w:type="dxa"/>
            <w:vAlign w:val="center"/>
          </w:tcPr>
          <w:p w14:paraId="7A41C8F9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098762B5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1AA8EECE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6F9C158F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pancake</w:t>
            </w:r>
          </w:p>
        </w:tc>
        <w:tc>
          <w:tcPr>
            <w:tcW w:w="3754" w:type="dxa"/>
            <w:vAlign w:val="center"/>
          </w:tcPr>
          <w:p w14:paraId="0D254A6B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187AD993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3754" w:type="dxa"/>
            <w:vAlign w:val="center"/>
          </w:tcPr>
          <w:p w14:paraId="7F78BF0A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70989654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74F8B4E0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37EA8C8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stir </w:t>
            </w:r>
          </w:p>
        </w:tc>
        <w:tc>
          <w:tcPr>
            <w:tcW w:w="3754" w:type="dxa"/>
            <w:vAlign w:val="center"/>
          </w:tcPr>
          <w:p w14:paraId="5DE0016D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5FC3ACE8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4BFAF7A6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0A302941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3754" w:type="dxa"/>
            <w:vAlign w:val="center"/>
          </w:tcPr>
          <w:p w14:paraId="24512132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6A2F97C0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oil</w:t>
            </w:r>
          </w:p>
        </w:tc>
        <w:tc>
          <w:tcPr>
            <w:tcW w:w="3754" w:type="dxa"/>
            <w:vAlign w:val="center"/>
          </w:tcPr>
          <w:p w14:paraId="62D00762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57ADFFBA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fork</w:t>
            </w:r>
          </w:p>
        </w:tc>
        <w:tc>
          <w:tcPr>
            <w:tcW w:w="3754" w:type="dxa"/>
            <w:vAlign w:val="center"/>
          </w:tcPr>
          <w:p w14:paraId="5A7E0328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65287D1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7414E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AC80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3FB8B7DD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3754" w:type="dxa"/>
            <w:vAlign w:val="center"/>
          </w:tcPr>
          <w:p w14:paraId="49D6E19D" w14:textId="2C726CE8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7EBB3C12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45A9D50D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7777777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DCA02C" w14:textId="43F05845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포크</w:t>
            </w:r>
          </w:p>
        </w:tc>
      </w:tr>
      <w:tr w:rsidR="00EE5D83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76773856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8CD714" w14:textId="56B94350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(버터 등을) 바르다 </w:t>
            </w:r>
          </w:p>
        </w:tc>
      </w:tr>
      <w:tr w:rsidR="00EE5D83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1C582882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008F4F19" w14:textId="7D16D1E6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6936D8" w14:textId="03B10A9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젓다, (저어 가며) 섞다 </w:t>
            </w:r>
          </w:p>
        </w:tc>
      </w:tr>
      <w:tr w:rsidR="00EE5D83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483C905C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3754" w:type="dxa"/>
            <w:vAlign w:val="center"/>
          </w:tcPr>
          <w:p w14:paraId="68E17A57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435ABF7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3754" w:type="dxa"/>
            <w:vAlign w:val="center"/>
          </w:tcPr>
          <w:p w14:paraId="29D568B5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77777777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0DE8D7" w14:textId="6344674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기름</w:t>
            </w:r>
          </w:p>
        </w:tc>
      </w:tr>
      <w:tr w:rsidR="00EE5D83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523BC838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CB86F4" w14:textId="5A7CDE9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팬케이크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7212B189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6E6812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EABFE7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645B9A" w14:textId="77777777" w:rsidR="00EE5D83" w:rsidRDefault="00EE5D83" w:rsidP="00EE5D83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5 A Cooking Class</w:t>
      </w:r>
    </w:p>
    <w:p w14:paraId="2E58B827" w14:textId="77777777" w:rsidR="00B368B3" w:rsidRPr="00840F20" w:rsidRDefault="00B368B3" w:rsidP="00EE5D83">
      <w:pPr>
        <w:spacing w:line="360" w:lineRule="auto"/>
        <w:rPr>
          <w:b/>
          <w:sz w:val="28"/>
          <w:szCs w:val="28"/>
        </w:rPr>
      </w:pPr>
    </w:p>
    <w:p w14:paraId="7B1B0ACB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make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in my cooking class. </w:t>
      </w:r>
    </w:p>
    <w:p w14:paraId="577A0482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need a big bowl,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flour,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 egg, milk,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7F0BC551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also need a pan,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a plate,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honey,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and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019DA951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pour flour, an egg, milk, and salt into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them well. </w:t>
      </w:r>
    </w:p>
    <w:p w14:paraId="187549B1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stop mixing when I see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some bubbles to make pancake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. </w:t>
      </w:r>
    </w:p>
    <w:p w14:paraId="6698C6CB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I put a pan on the fire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a little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oil on it. </w:t>
      </w:r>
    </w:p>
    <w:p w14:paraId="0E0F47A2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pour the batter on the pan and bake one side and then the other side. </w:t>
      </w:r>
    </w:p>
    <w:p w14:paraId="7B3BC09B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put the hot pancake on the plate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some honey. </w:t>
      </w:r>
    </w:p>
    <w:p w14:paraId="3E58E156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 finish </w:t>
      </w:r>
      <w:r w:rsidRPr="00840F20">
        <w:rPr>
          <w:rFonts w:hAnsi="Times New Roman" w:cs="맑은 고딕"/>
          <w:bCs/>
          <w:kern w:val="0"/>
          <w:sz w:val="28"/>
          <w:szCs w:val="28"/>
        </w:rPr>
        <w:t>making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my </w:t>
      </w:r>
      <w:r w:rsidRPr="00840F20">
        <w:rPr>
          <w:rFonts w:hAnsi="Times New Roman" w:cs="맑은 고딕"/>
          <w:bCs/>
          <w:kern w:val="0"/>
          <w:sz w:val="28"/>
          <w:szCs w:val="28"/>
        </w:rPr>
        <w:t>pancakes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72C970CA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 looks </w:t>
      </w:r>
      <w:r w:rsidRPr="00840F20">
        <w:rPr>
          <w:rFonts w:hAnsi="Times New Roman" w:cs="맑은 고딕"/>
          <w:bCs/>
          <w:kern w:val="0"/>
          <w:sz w:val="28"/>
          <w:szCs w:val="28"/>
        </w:rPr>
        <w:t>delicious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!</w:t>
      </w:r>
    </w:p>
    <w:p w14:paraId="34F8D957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It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>s time to eat. Yummy!</w:t>
      </w:r>
    </w:p>
    <w:p w14:paraId="49B69E12" w14:textId="77777777" w:rsidR="00EE5D83" w:rsidRPr="00840F20" w:rsidRDefault="00EE5D83" w:rsidP="00EE5D83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2479D17" w14:textId="5CB8A6B8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25881F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DDD621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0A6A71" w14:textId="77777777" w:rsidR="00EE5D83" w:rsidRDefault="00EE5D83" w:rsidP="00EE5D83">
      <w:pPr>
        <w:spacing w:line="276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5 A Cooking Class</w:t>
      </w:r>
    </w:p>
    <w:p w14:paraId="600F7F90" w14:textId="77777777" w:rsidR="00B368B3" w:rsidRPr="00840F20" w:rsidRDefault="00B368B3" w:rsidP="00EE5D83">
      <w:pPr>
        <w:spacing w:line="276" w:lineRule="auto"/>
        <w:rPr>
          <w:b/>
          <w:sz w:val="28"/>
          <w:szCs w:val="28"/>
        </w:rPr>
      </w:pPr>
    </w:p>
    <w:p w14:paraId="32A23B9B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make pancakes in my cooking class.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D578E3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8B4C31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need a big bowl, a spoon, flour, an egg, milk, and salt.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F6E8B0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498F91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also need a pan, oil, a plate, honey, and a fork.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15692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707900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pour flour, an egg, milk, and salt into the bowl and stir them well.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DEE1C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891F0E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stop mixing when I see some bubbles to make pancake batter.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795505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BF813F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put a pan on the fire and spread a little oil on it.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CE4553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146492A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pour the batter on the pan and bake one side and then the other side.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7172BB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4B1254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put the hot pancake on the plate and add some honey.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A0AEDCE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51B565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finish making my pancakes.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A88C57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95F960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looks delicious!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8CAB0B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8AB6AA" w14:textId="5866CD2C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It's time to eat. Yummy!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8E604A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10CA21" w14:textId="77777777" w:rsidR="00EE5D83" w:rsidRPr="000A5D68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75D9158A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4E607F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298CF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CAB9C23" w14:textId="77777777" w:rsidR="00C97861" w:rsidRPr="00BD36F6" w:rsidRDefault="00C97861" w:rsidP="00C97861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5 A Cooking Class</w:t>
      </w:r>
    </w:p>
    <w:p w14:paraId="4E91AC20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요리 수업 시간에 팬 케이크를 만든다.</w:t>
      </w:r>
    </w:p>
    <w:p w14:paraId="4585376B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my cooking class.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pancakes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ABDE03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70E046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밀가루, 계란, 우유, 그리고 소금이 필요하다.</w:t>
      </w:r>
    </w:p>
    <w:p w14:paraId="2358A656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flour, an egg,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milk,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salt.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need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F200F8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1BE7C2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후라이팬, 접시, 그리고 포크가 필요하다.</w:t>
      </w:r>
    </w:p>
    <w:p w14:paraId="3696EA20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a fork.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pan, a plate,</w:t>
      </w:r>
    </w:p>
    <w:p w14:paraId="56A08FA3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B33B07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밀가루, 계란, 우유, 그리고 소금을 그릇에 붓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는다.</w:t>
      </w:r>
    </w:p>
    <w:p w14:paraId="3EEC5B14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into the bowl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flour, an egg,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milk, and salt </w:t>
      </w:r>
    </w:p>
    <w:p w14:paraId="0C6ED873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726083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 위에 후라이팬을 놓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는다.</w:t>
      </w:r>
    </w:p>
    <w:p w14:paraId="25ED45ED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fire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pan</w:t>
      </w:r>
    </w:p>
    <w:p w14:paraId="1AA061C0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5D2D5A0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꿀을 추가한다.</w:t>
      </w:r>
    </w:p>
    <w:p w14:paraId="545A0A8E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honey.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add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53C29A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5D5FB1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팬 케이크를 다 만들었다.</w:t>
      </w:r>
    </w:p>
    <w:p w14:paraId="662CE9A8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finish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pancakes.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making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40CC27F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1D8850F7" w:rsidR="007021FD" w:rsidRPr="00E8551B" w:rsidRDefault="00EE5D8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6D2AC74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74C5EC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8AA6B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7D75D87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1097388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생물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72D0D49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hawk</w:t>
            </w:r>
          </w:p>
        </w:tc>
        <w:tc>
          <w:tcPr>
            <w:tcW w:w="2409" w:type="dxa"/>
            <w:vAlign w:val="center"/>
          </w:tcPr>
          <w:p w14:paraId="464ABEE8" w14:textId="472EC864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매</w:t>
            </w:r>
          </w:p>
        </w:tc>
      </w:tr>
      <w:tr w:rsidR="00EE5D83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3993BD9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10571A9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먹이 사슬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5B002E5F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miss</w:t>
            </w:r>
          </w:p>
        </w:tc>
        <w:tc>
          <w:tcPr>
            <w:tcW w:w="2409" w:type="dxa"/>
            <w:vAlign w:val="center"/>
          </w:tcPr>
          <w:p w14:paraId="757A794A" w14:textId="62B0CEF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사라지다, 없어지다</w:t>
            </w:r>
          </w:p>
        </w:tc>
      </w:tr>
      <w:tr w:rsidR="00EE5D83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0432F45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grasshopper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4819A47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메뚜기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0EF6EA7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2409" w:type="dxa"/>
            <w:vAlign w:val="center"/>
          </w:tcPr>
          <w:p w14:paraId="2F5D1DB9" w14:textId="43BDE16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위험에 빠지다</w:t>
            </w:r>
          </w:p>
        </w:tc>
      </w:tr>
      <w:tr w:rsidR="00EE5D83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6DE8C19E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07DD64AA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토양, 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5F9FBD14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whole</w:t>
            </w:r>
          </w:p>
        </w:tc>
        <w:tc>
          <w:tcPr>
            <w:tcW w:w="2409" w:type="dxa"/>
            <w:vAlign w:val="center"/>
          </w:tcPr>
          <w:p w14:paraId="21C5E3AF" w14:textId="512AE9E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전체의</w:t>
            </w:r>
          </w:p>
        </w:tc>
      </w:tr>
      <w:tr w:rsidR="00EE5D83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451BC36B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7CEF8D0B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개구리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43646BD3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other</w:t>
            </w:r>
          </w:p>
        </w:tc>
        <w:tc>
          <w:tcPr>
            <w:tcW w:w="2409" w:type="dxa"/>
            <w:vAlign w:val="center"/>
          </w:tcPr>
          <w:p w14:paraId="5F8FF11B" w14:textId="75EB6E92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sz w:val="24"/>
                <w:szCs w:val="24"/>
              </w:rPr>
              <w:t>다른</w:t>
            </w:r>
          </w:p>
        </w:tc>
      </w:tr>
      <w:tr w:rsidR="00EE5D83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25158972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842E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5B2357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6080EA3A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grasshopper</w:t>
            </w:r>
          </w:p>
        </w:tc>
        <w:tc>
          <w:tcPr>
            <w:tcW w:w="3754" w:type="dxa"/>
            <w:vAlign w:val="center"/>
          </w:tcPr>
          <w:p w14:paraId="32BA51AA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2C5BD99C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65E1D79F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6293E21F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3754" w:type="dxa"/>
            <w:vAlign w:val="center"/>
          </w:tcPr>
          <w:p w14:paraId="7A52522A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3E66E7A6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3754" w:type="dxa"/>
            <w:vAlign w:val="center"/>
          </w:tcPr>
          <w:p w14:paraId="640562BF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5FF8E249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hawk</w:t>
            </w:r>
          </w:p>
        </w:tc>
        <w:tc>
          <w:tcPr>
            <w:tcW w:w="3754" w:type="dxa"/>
            <w:vAlign w:val="center"/>
          </w:tcPr>
          <w:p w14:paraId="5268B7F9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36487DB1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miss</w:t>
            </w:r>
          </w:p>
        </w:tc>
        <w:tc>
          <w:tcPr>
            <w:tcW w:w="3754" w:type="dxa"/>
            <w:vAlign w:val="center"/>
          </w:tcPr>
          <w:p w14:paraId="0AD8A254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368E3EDB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4DAB8F65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5B0BC46F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03639053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41F05594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other</w:t>
            </w:r>
          </w:p>
        </w:tc>
        <w:tc>
          <w:tcPr>
            <w:tcW w:w="3754" w:type="dxa"/>
            <w:vAlign w:val="center"/>
          </w:tcPr>
          <w:p w14:paraId="45301ED0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497252F2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55DAA760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1ED4B1F0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E91AB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E91B8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6793FEA1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258544" w14:textId="339C4D5E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int="eastAsia"/>
                <w:sz w:val="24"/>
                <w:szCs w:val="24"/>
              </w:rPr>
              <w:t>사라지다, 없어지다</w:t>
            </w:r>
          </w:p>
        </w:tc>
      </w:tr>
      <w:tr w:rsidR="00EE5D83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0E50D1B0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462A138C" w14:textId="4D890BCD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1D96A086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11C86EA7" w14:textId="3699017B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26DAAC7E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803C016" w14:textId="2E182B53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sz w:val="24"/>
                <w:szCs w:val="24"/>
              </w:rPr>
              <w:t>메뚜기</w:t>
            </w:r>
          </w:p>
        </w:tc>
      </w:tr>
      <w:tr w:rsidR="00EE5D83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7042E8EA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6438FB" w14:textId="51EE4A13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000000"/>
                <w:sz w:val="24"/>
                <w:szCs w:val="24"/>
              </w:rPr>
              <w:t>매</w:t>
            </w:r>
          </w:p>
        </w:tc>
      </w:tr>
      <w:tr w:rsidR="00EE5D83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3D9C987D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5E1EA419" w14:textId="3B92C83B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09184A9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3754" w:type="dxa"/>
            <w:vAlign w:val="center"/>
          </w:tcPr>
          <w:p w14:paraId="642097D2" w14:textId="03F23D74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7F2C4043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7234829" w14:textId="5FAA423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전체의</w:t>
            </w:r>
          </w:p>
        </w:tc>
      </w:tr>
      <w:tr w:rsidR="00EE5D83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21BB7686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486F8BC" w14:textId="2FBEC926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sz w:val="24"/>
                <w:szCs w:val="24"/>
              </w:rPr>
              <w:t>다른</w:t>
            </w:r>
          </w:p>
        </w:tc>
      </w:tr>
      <w:tr w:rsidR="00EE5D83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453781CF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3754" w:type="dxa"/>
            <w:vAlign w:val="center"/>
          </w:tcPr>
          <w:p w14:paraId="48590ED2" w14:textId="7D7BB53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024E48D1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D10DA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D9735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2783E99" w14:textId="77777777" w:rsidR="00EE5D83" w:rsidRDefault="00EE5D83" w:rsidP="00EE5D83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6 Food Chain</w:t>
      </w:r>
    </w:p>
    <w:p w14:paraId="35E0FCC6" w14:textId="77777777" w:rsidR="00B368B3" w:rsidRPr="00840F20" w:rsidRDefault="00B368B3" w:rsidP="00EE5D83">
      <w:pPr>
        <w:spacing w:line="360" w:lineRule="auto"/>
        <w:rPr>
          <w:b/>
          <w:sz w:val="28"/>
          <w:szCs w:val="28"/>
        </w:rPr>
      </w:pPr>
    </w:p>
    <w:p w14:paraId="3A065C8F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All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need food to get energy. </w:t>
      </w:r>
    </w:p>
    <w:p w14:paraId="21199FC9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shows how each living thing gets its food.  </w:t>
      </w:r>
    </w:p>
    <w:p w14:paraId="6F13A095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It usually starts with plants. Plants make their own food. </w:t>
      </w:r>
    </w:p>
    <w:p w14:paraId="5F0467AB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They eat food from sun,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things. </w:t>
      </w:r>
    </w:p>
    <w:p w14:paraId="4709E88E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Insects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eat plants and small animals like frogs eat grasshoppers. </w:t>
      </w:r>
    </w:p>
    <w:p w14:paraId="622B7CD4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Bigger animals like snakes eat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and birds like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eat snakes. </w:t>
      </w:r>
    </w:p>
    <w:p w14:paraId="3960CAC6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Not all animals eat other animals. </w:t>
      </w:r>
    </w:p>
    <w:p w14:paraId="514FEE23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Some animals only eat plants. </w:t>
      </w:r>
    </w:p>
    <w:p w14:paraId="026F9740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People are at the top of the food chain. </w:t>
      </w:r>
    </w:p>
    <w:p w14:paraId="0E0A2042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We eat both plants and animals. </w:t>
      </w:r>
    </w:p>
    <w:p w14:paraId="35844BB0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If only one level of the food chain 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,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food chain will be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. </w:t>
      </w:r>
    </w:p>
    <w:p w14:paraId="2F5862E6" w14:textId="77777777" w:rsidR="00EE5D83" w:rsidRPr="00840F20" w:rsidRDefault="00EE5D83" w:rsidP="00EE5D83">
      <w:pPr>
        <w:spacing w:line="360" w:lineRule="auto"/>
        <w:textAlignment w:val="baseline"/>
        <w:rPr>
          <w:sz w:val="28"/>
          <w:szCs w:val="28"/>
        </w:rPr>
      </w:pPr>
      <w:r w:rsidRPr="00840F20">
        <w:rPr>
          <w:rFonts w:hint="eastAsia"/>
          <w:sz w:val="28"/>
          <w:szCs w:val="28"/>
        </w:rPr>
        <w:t xml:space="preserve">I can see a food chain is very important. </w:t>
      </w:r>
    </w:p>
    <w:p w14:paraId="3CFDE70D" w14:textId="00804B63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FB740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4F6AA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0935AF2" w14:textId="77777777" w:rsidR="00EE5D83" w:rsidRDefault="00EE5D83" w:rsidP="00EE5D83">
      <w:pPr>
        <w:spacing w:line="276" w:lineRule="auto"/>
        <w:rPr>
          <w:b/>
          <w:sz w:val="28"/>
          <w:szCs w:val="28"/>
        </w:rPr>
      </w:pPr>
      <w:bookmarkStart w:id="6" w:name="_Hlk139561755"/>
      <w:r w:rsidRPr="00840F20">
        <w:rPr>
          <w:rFonts w:hint="eastAsia"/>
          <w:b/>
          <w:sz w:val="28"/>
          <w:szCs w:val="28"/>
        </w:rPr>
        <w:t>Unit 6 Food Chain</w:t>
      </w:r>
    </w:p>
    <w:p w14:paraId="33A53468" w14:textId="77777777" w:rsidR="00B368B3" w:rsidRPr="00840F20" w:rsidRDefault="00B368B3" w:rsidP="00EE5D83">
      <w:pPr>
        <w:spacing w:line="276" w:lineRule="auto"/>
        <w:rPr>
          <w:b/>
          <w:sz w:val="28"/>
          <w:szCs w:val="28"/>
        </w:rPr>
      </w:pPr>
    </w:p>
    <w:bookmarkEnd w:id="6"/>
    <w:p w14:paraId="2014BF45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All living things need food to get energy.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FA8D3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092876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food chain shows how each living thing gets its food.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6225C3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4F7D15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usually starts with plants.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7E8743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180044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Plants make their own food.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FCEEBE6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3C9D10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eat food from sun, soil, and other things.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6245BB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19E561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Insects like grasshoppers eat plants and small animals like frogs eat grasshoppers.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81C141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DFE71A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Bigger animals like snakes eat frogs and birds like hawks eat snakes.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B1C077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315DFD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Not all animals eat other animals.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EF74B3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5CBCEF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animals only eat plants.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C908B9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A6693A" w14:textId="77777777" w:rsidR="00B368B3" w:rsidRDefault="00B368B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54D96A00" w14:textId="22CDEA68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People are at the top of the food chain.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C45DF0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549529" w14:textId="69961735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eat both plants and animals.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EAF89F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50C47A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only one level of the food chain is missing, the whole food chain will be in danger.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8E588F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E8306D" w14:textId="77777777" w:rsidR="00EE5D83" w:rsidRPr="00B27B8F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can see a food chain is very important.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96B491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99F8F7" w14:textId="77777777" w:rsidR="00EE5D83" w:rsidRPr="000A5D68" w:rsidRDefault="00EE5D83" w:rsidP="00EE5D8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7ECC6741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3FFB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6C5C7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D5F47B" w14:textId="77777777" w:rsidR="00C97861" w:rsidRPr="00BD36F6" w:rsidRDefault="00C97861" w:rsidP="00C97861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6 Food Chain</w:t>
      </w:r>
    </w:p>
    <w:p w14:paraId="0610DE37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생물은 에너지를 얻기 위해 음식이 필요하다.</w:t>
      </w:r>
    </w:p>
    <w:p w14:paraId="50299B0D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living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energy.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food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2E2EF7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CCB37C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먹이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사슬은 각 생물이 음식을 어떻게 얻는지를 보여준다.</w:t>
      </w:r>
    </w:p>
    <w:p w14:paraId="550EA29E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gets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each living 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food chain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its food.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shows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8169EE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C9A3D4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보통 식물에서 시작한다.</w:t>
      </w:r>
    </w:p>
    <w:p w14:paraId="4A9EEA16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plants.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starts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872150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15D34D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식물은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스스로 음식을 만든다.</w:t>
      </w:r>
    </w:p>
    <w:p w14:paraId="6458179F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their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own food.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Plants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8F291F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29557D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태양, 토양, 그리고 다른 것에서 음식을 섭취한다.</w:t>
      </w:r>
    </w:p>
    <w:p w14:paraId="71C18455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sun, soil,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other things.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food</w:t>
      </w:r>
    </w:p>
    <w:p w14:paraId="27FEAE9C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7D68B7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먹이 사슬의 마지막에 있다.</w:t>
      </w:r>
    </w:p>
    <w:p w14:paraId="162730B7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the top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the food chain.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884963F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84F0D1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먹이 사슬이 매우 중요하다는 것을 볼 수 있다.</w:t>
      </w:r>
    </w:p>
    <w:p w14:paraId="34173434" w14:textId="77777777" w:rsidR="00C97861" w:rsidRPr="00BD36F6" w:rsidRDefault="00C97861" w:rsidP="00C97861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 important.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food chain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93A8428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9316BD" w14:textId="77777777" w:rsidR="002072D6" w:rsidRPr="00AC7947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63DD45F6" w:rsidR="007021FD" w:rsidRPr="00E8551B" w:rsidRDefault="00EE5D8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244391CF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6FA79D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8E360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10A03E70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5CC3F0F0" w14:textId="5C96D060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FF090B" w14:textId="3AA066A0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갑자기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0ACD60" w14:textId="7ACC81CA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earthquake</w:t>
            </w:r>
          </w:p>
        </w:tc>
        <w:tc>
          <w:tcPr>
            <w:tcW w:w="2409" w:type="dxa"/>
            <w:vAlign w:val="center"/>
          </w:tcPr>
          <w:p w14:paraId="1B75C8AC" w14:textId="09975573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지진</w:t>
            </w:r>
          </w:p>
        </w:tc>
      </w:tr>
      <w:tr w:rsidR="00EE5D83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287195D3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12A84F15" w14:textId="128D449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DEE941F" w14:textId="4FC73C8E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흔들리다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54BA5" w14:textId="086AC60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2409" w:type="dxa"/>
            <w:vAlign w:val="center"/>
          </w:tcPr>
          <w:p w14:paraId="5A23BF5F" w14:textId="191B9FE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숨다</w:t>
            </w:r>
          </w:p>
        </w:tc>
      </w:tr>
      <w:tr w:rsidR="00EE5D83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E545D74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59327D1A" w14:textId="31E2F3E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F63002" w14:textId="2E59662C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강하게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9C5CDE" w14:textId="50E965B0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2409" w:type="dxa"/>
          </w:tcPr>
          <w:p w14:paraId="2CA3ADEE" w14:textId="7E1615E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조용한</w:t>
            </w:r>
          </w:p>
        </w:tc>
      </w:tr>
      <w:tr w:rsidR="00EE5D83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8FC5865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1E3CEABB" w14:textId="253F22B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vacuum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05B9D7" w14:textId="1D06458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청소기로 청소하다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B71F88" w14:textId="40B5899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2409" w:type="dxa"/>
          </w:tcPr>
          <w:p w14:paraId="1C41879D" w14:textId="24F6E762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큰, 시끄러운</w:t>
            </w:r>
          </w:p>
        </w:tc>
      </w:tr>
      <w:tr w:rsidR="00EE5D83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7AFAE4EA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01F28B3E" w14:textId="31B2A689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482EB" w14:textId="2B9166F8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넘어지다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AF5076" w14:textId="0FCC14EE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while</w:t>
            </w:r>
          </w:p>
        </w:tc>
        <w:tc>
          <w:tcPr>
            <w:tcW w:w="2409" w:type="dxa"/>
          </w:tcPr>
          <w:p w14:paraId="77AE763C" w14:textId="2A7024C1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잠시, 잠깐</w:t>
            </w:r>
          </w:p>
        </w:tc>
      </w:tr>
      <w:tr w:rsidR="00EE5D83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05637922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BC452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2159F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6C96981A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C482A79" w14:textId="06AB60D8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</w:tcPr>
          <w:p w14:paraId="679224B1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08440FE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96DCCF" w14:textId="0C11D346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3754" w:type="dxa"/>
          </w:tcPr>
          <w:p w14:paraId="18A1C160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B848E56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FBF98A3" w14:textId="72A17B0A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earthquake</w:t>
            </w:r>
          </w:p>
        </w:tc>
        <w:tc>
          <w:tcPr>
            <w:tcW w:w="3754" w:type="dxa"/>
          </w:tcPr>
          <w:p w14:paraId="544F9143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6EDB3F19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F7C826" w14:textId="10404365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</w:tcPr>
          <w:p w14:paraId="74C619DE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164F31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4DE1FE3" w14:textId="46BA3DF9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3754" w:type="dxa"/>
          </w:tcPr>
          <w:p w14:paraId="687A2832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CA61D9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154BA4C8" w14:textId="7B06A2CD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3754" w:type="dxa"/>
          </w:tcPr>
          <w:p w14:paraId="11FD4754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F5E63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ADE1FBB" w14:textId="522AD3F9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76741BE0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AD62353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67868E" w14:textId="00891908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3754" w:type="dxa"/>
          </w:tcPr>
          <w:p w14:paraId="55A1CA2E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59CBD77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85C828A" w14:textId="47CAA2C5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vacuum</w:t>
            </w:r>
          </w:p>
        </w:tc>
        <w:tc>
          <w:tcPr>
            <w:tcW w:w="3754" w:type="dxa"/>
          </w:tcPr>
          <w:p w14:paraId="30089DDC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3A42B71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6F8BBA" w14:textId="174A23A2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3754" w:type="dxa"/>
          </w:tcPr>
          <w:p w14:paraId="76505A46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07795396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B7C06A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3F2E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7140F9CF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A8996C" w14:textId="59B2D83A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3754" w:type="dxa"/>
            <w:vAlign w:val="center"/>
          </w:tcPr>
          <w:p w14:paraId="1212AB44" w14:textId="3D1E1A96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3D2CAA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E294DBC" w14:textId="524C9044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3754" w:type="dxa"/>
          </w:tcPr>
          <w:p w14:paraId="0197F207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D6E28CB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A26C743" w14:textId="5E475239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B7420F" w14:textId="712A4685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지진</w:t>
            </w:r>
          </w:p>
        </w:tc>
      </w:tr>
      <w:tr w:rsidR="00EE5D83" w:rsidRPr="00E8255A" w14:paraId="6D864703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CA60A99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563D" w14:textId="22C8D1F6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숨다</w:t>
            </w:r>
          </w:p>
        </w:tc>
      </w:tr>
      <w:tr w:rsidR="00EE5D83" w:rsidRPr="00E8255A" w14:paraId="49B15FD5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4F476E1" w14:textId="0D2B850A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3754" w:type="dxa"/>
            <w:vAlign w:val="center"/>
          </w:tcPr>
          <w:p w14:paraId="31815547" w14:textId="599B8CB9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668334DC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E3A1252" w14:textId="27FD8449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24DDA803" w14:textId="7777777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7890551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E7EE889" w14:textId="7777777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15ABBD78" w14:textId="06332CFF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잠시, 잠깐</w:t>
            </w:r>
          </w:p>
        </w:tc>
      </w:tr>
      <w:tr w:rsidR="00EE5D83" w:rsidRPr="00E8255A" w14:paraId="3046A0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649C7187" w14:textId="043800BF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3754" w:type="dxa"/>
          </w:tcPr>
          <w:p w14:paraId="60BC3B95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7F08F023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4D7EA91" w14:textId="77777777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A4E75C6" w14:textId="43C7B4C9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청소기로 청소하다</w:t>
            </w:r>
          </w:p>
        </w:tc>
      </w:tr>
      <w:tr w:rsidR="00EE5D83" w:rsidRPr="00E8255A" w14:paraId="59CE0718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CD46393" w14:textId="5F6F512B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AFCA836" w14:textId="4C89C9C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흔들리다</w:t>
            </w: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0F8C249C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512B5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FA84B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CF252FA" w14:textId="77777777" w:rsidR="00EE5D83" w:rsidRDefault="00EE5D83" w:rsidP="00EE5D83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7 Shaking Day</w:t>
      </w:r>
    </w:p>
    <w:p w14:paraId="2C38D1F6" w14:textId="77777777" w:rsidR="00B368B3" w:rsidRPr="00840F20" w:rsidRDefault="00B368B3" w:rsidP="00EE5D83">
      <w:pPr>
        <w:spacing w:line="360" w:lineRule="auto"/>
        <w:rPr>
          <w:b/>
          <w:sz w:val="28"/>
          <w:szCs w:val="28"/>
        </w:rPr>
      </w:pPr>
    </w:p>
    <w:p w14:paraId="17660515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Today is very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and sunny day.</w:t>
      </w:r>
    </w:p>
    <w:p w14:paraId="3FDDBC50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doing my homework at home.</w:t>
      </w:r>
      <w:r w:rsidRPr="00840F20">
        <w:rPr>
          <w:rFonts w:hint="eastAsia"/>
          <w:noProof/>
          <w:sz w:val="28"/>
          <w:szCs w:val="28"/>
        </w:rPr>
        <w:t xml:space="preserve"> </w:t>
      </w:r>
    </w:p>
    <w:p w14:paraId="388E200E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I hear very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noise from outside.</w:t>
      </w:r>
    </w:p>
    <w:p w14:paraId="3F708E81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And the table 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very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5C17C766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very surprised and run to my mom.</w:t>
      </w:r>
    </w:p>
    <w:p w14:paraId="17497A69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My mom 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in the living room.</w:t>
      </w:r>
    </w:p>
    <w:p w14:paraId="78E9C643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What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s wrong with you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?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mom says. </w:t>
      </w:r>
    </w:p>
    <w:p w14:paraId="3B67FA6A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t you feel anything?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, I say.</w:t>
      </w:r>
    </w:p>
    <w:p w14:paraId="1EFE9AF0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My mom does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feel anything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because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she was vacuuming. </w:t>
      </w:r>
    </w:p>
    <w:p w14:paraId="288AA847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After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things in the house are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shaking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again.</w:t>
      </w:r>
    </w:p>
    <w:p w14:paraId="6A668362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Even the picture on the wall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79CB2D66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 and my mom look at each other.</w:t>
      </w:r>
    </w:p>
    <w:p w14:paraId="0299AA5A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It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s an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!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we shout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  <w:shd w:val="pct15" w:color="auto" w:fill="FFFFFF"/>
        </w:rPr>
        <w:t>.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</w:t>
      </w:r>
    </w:p>
    <w:p w14:paraId="5C2901C1" w14:textId="77777777" w:rsidR="00EE5D83" w:rsidRPr="00840F20" w:rsidRDefault="00EE5D83" w:rsidP="00EE5D83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And we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under the table.</w:t>
      </w:r>
    </w:p>
    <w:p w14:paraId="2C3538C3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very scared. What should we do next?</w:t>
      </w:r>
    </w:p>
    <w:p w14:paraId="56D0D537" w14:textId="6DFBA546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4389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B98EBD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8406841" w14:textId="77777777" w:rsidR="00EE5D83" w:rsidRDefault="00EE5D83" w:rsidP="00EE5D83">
      <w:pPr>
        <w:spacing w:line="276" w:lineRule="auto"/>
        <w:rPr>
          <w:b/>
          <w:sz w:val="28"/>
          <w:szCs w:val="28"/>
        </w:rPr>
      </w:pPr>
      <w:bookmarkStart w:id="7" w:name="_Hlk139225061"/>
      <w:r w:rsidRPr="00840F20">
        <w:rPr>
          <w:rFonts w:hint="eastAsia"/>
          <w:b/>
          <w:sz w:val="28"/>
          <w:szCs w:val="28"/>
        </w:rPr>
        <w:t xml:space="preserve">Unit </w:t>
      </w:r>
      <w:r>
        <w:rPr>
          <w:b/>
          <w:sz w:val="28"/>
          <w:szCs w:val="28"/>
        </w:rPr>
        <w:t>7</w:t>
      </w:r>
      <w:r w:rsidRPr="00840F20">
        <w:rPr>
          <w:rFonts w:hint="eastAsia"/>
          <w:b/>
          <w:sz w:val="28"/>
          <w:szCs w:val="28"/>
        </w:rPr>
        <w:t xml:space="preserve"> </w:t>
      </w:r>
      <w:r w:rsidRPr="00B27B8F">
        <w:rPr>
          <w:b/>
          <w:sz w:val="28"/>
          <w:szCs w:val="28"/>
        </w:rPr>
        <w:t>Shaking Day</w:t>
      </w:r>
    </w:p>
    <w:p w14:paraId="2AEC3FA0" w14:textId="77777777" w:rsidR="00B368B3" w:rsidRPr="00840F20" w:rsidRDefault="00B368B3" w:rsidP="00EE5D83">
      <w:pPr>
        <w:spacing w:line="276" w:lineRule="auto"/>
        <w:rPr>
          <w:b/>
          <w:sz w:val="28"/>
          <w:szCs w:val="28"/>
        </w:rPr>
      </w:pPr>
    </w:p>
    <w:bookmarkEnd w:id="7"/>
    <w:p w14:paraId="49EC5C28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 is very quiet and sunny day.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983C82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55EFC3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doing my homework at home.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DBEFF1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90E429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Suddenly, I hear very loud noise from outside.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8E0396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2C73B9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the table is shaking very strongly.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605F11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2BE75D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very surprised and run to my mom.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57D2F9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8455B6C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 is vacuuming in the living room.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D10437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9BA4D9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"What's wrong with you?", mom says.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0FDDC4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BB863D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"Don't you feel anything?", I say.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19AA6C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ABF062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 doesn't feel anything because she was vacuuming.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31E92B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CB0357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After a while, things in the house are shaking again.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4C0FF4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90CB41E" w14:textId="6C3379EF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Even the picture on the wall falls down.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66D0BF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62EDCE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and my mom look at each other.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49B714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01396E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"It's an earthquake!" we shout.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050F85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314400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we hide under the table.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70A6FF2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755661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very scared.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7F9B4F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75F7E6" w14:textId="77777777" w:rsidR="00EE5D83" w:rsidRPr="00B27B8F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should we do next?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B3F000" w14:textId="77777777" w:rsidR="00EE5D83" w:rsidRPr="00D73873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0AE161" w14:textId="77777777" w:rsidR="00EE5D83" w:rsidRPr="000A5D68" w:rsidRDefault="00EE5D83" w:rsidP="00EE5D83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5A6BA0F3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ACDAC6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3698D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9FE63CE" w14:textId="77777777" w:rsidR="00C97861" w:rsidRPr="00BD36F6" w:rsidRDefault="00C97861" w:rsidP="00C97861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 xml:space="preserve">Unit </w:t>
      </w:r>
      <w:r w:rsidRPr="00BD36F6">
        <w:rPr>
          <w:b/>
          <w:color w:val="000000" w:themeColor="text1"/>
          <w:sz w:val="28"/>
          <w:szCs w:val="28"/>
        </w:rPr>
        <w:t>7</w:t>
      </w:r>
      <w:r w:rsidRPr="00BD36F6">
        <w:rPr>
          <w:rFonts w:hint="eastAsia"/>
          <w:b/>
          <w:color w:val="000000" w:themeColor="text1"/>
          <w:sz w:val="28"/>
          <w:szCs w:val="28"/>
        </w:rPr>
        <w:t xml:space="preserve"> </w:t>
      </w:r>
      <w:r w:rsidRPr="00BD36F6">
        <w:rPr>
          <w:b/>
          <w:color w:val="000000" w:themeColor="text1"/>
          <w:sz w:val="28"/>
          <w:szCs w:val="28"/>
        </w:rPr>
        <w:t>Shaking Day</w:t>
      </w:r>
    </w:p>
    <w:p w14:paraId="1F47AF01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오늘은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조용하고 화창한 날이다.</w:t>
      </w:r>
    </w:p>
    <w:p w14:paraId="1C1172B0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quiet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Today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sunny day.</w:t>
      </w:r>
    </w:p>
    <w:p w14:paraId="64697BB0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BB0028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갑자기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밖에서 큰 소리가 들린다.</w:t>
      </w:r>
    </w:p>
    <w:p w14:paraId="4A01C39D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hear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Suddenly,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from outside.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noise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loud </w:t>
      </w:r>
    </w:p>
    <w:p w14:paraId="40BA4A0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B5FEC0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탁자가 심하게 흔들린다.</w:t>
      </w:r>
    </w:p>
    <w:p w14:paraId="71FAE549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strongly.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shaking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3B240B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E2A406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너무 놀라 엄마에게 달려간다.</w:t>
      </w:r>
    </w:p>
    <w:p w14:paraId="55BB2E7B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run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 surprised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F2F649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DEFA93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심지어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벽에 걸린 액자도 떨어진다.</w:t>
      </w:r>
    </w:p>
    <w:p w14:paraId="643FD21C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picture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Even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falls down.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wall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6C6DFC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C45960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엄마는 서로를 바라본다.</w:t>
      </w:r>
    </w:p>
    <w:p w14:paraId="70A5A964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each other.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look at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and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60425D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DDEA5F3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그리고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우리는 탁자 밑에 숨는다.</w:t>
      </w:r>
    </w:p>
    <w:p w14:paraId="11915603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under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table.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hide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9D78F3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A273DC" w14:textId="77777777" w:rsidR="002072D6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218C564B" w:rsidR="007021FD" w:rsidRPr="00E8551B" w:rsidRDefault="00EE5D8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2233879A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92B297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98D00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368F6F98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49ED7361" w14:textId="49B4B0D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7024C2" w14:textId="414602AE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화산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3EFC1F" w14:textId="2B87DE45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entry</w:t>
            </w:r>
          </w:p>
        </w:tc>
        <w:tc>
          <w:tcPr>
            <w:tcW w:w="2409" w:type="dxa"/>
            <w:vAlign w:val="center"/>
          </w:tcPr>
          <w:p w14:paraId="4D5AFC57" w14:textId="7E869F88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입구</w:t>
            </w:r>
          </w:p>
        </w:tc>
      </w:tr>
      <w:tr w:rsidR="00EE5D83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2E635110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3A244A5F" w14:textId="47D719C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EAF1" w14:textId="4B753651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폭발하다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2DD85" w14:textId="390EC35A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lava</w:t>
            </w:r>
          </w:p>
        </w:tc>
        <w:tc>
          <w:tcPr>
            <w:tcW w:w="2409" w:type="dxa"/>
            <w:vAlign w:val="center"/>
          </w:tcPr>
          <w:p w14:paraId="6C08F31B" w14:textId="0B8ED7BF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용암</w:t>
            </w:r>
          </w:p>
        </w:tc>
      </w:tr>
      <w:tr w:rsidR="00EE5D83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F66A74A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4299AE0E" w14:textId="0E804EF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B71FB6" w14:textId="2DE918A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따르다, 따라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484DAD" w14:textId="440C7B3B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2409" w:type="dxa"/>
          </w:tcPr>
          <w:p w14:paraId="48D8C767" w14:textId="13D46F5D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실험</w:t>
            </w:r>
          </w:p>
        </w:tc>
      </w:tr>
      <w:tr w:rsidR="00EE5D83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A139BCF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695DD5E1" w14:textId="21DF2C90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vinegar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E30B74" w14:textId="418FF7FF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식초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1DEE534E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clay</w:t>
            </w:r>
          </w:p>
        </w:tc>
        <w:tc>
          <w:tcPr>
            <w:tcW w:w="2409" w:type="dxa"/>
          </w:tcPr>
          <w:p w14:paraId="7FD99AC6" w14:textId="73A14DE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찰흙</w:t>
            </w:r>
          </w:p>
        </w:tc>
      </w:tr>
      <w:tr w:rsidR="00EE5D83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6B8BB45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747EA9C0" w14:textId="5CFA6CE8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432855" w14:textId="0620A6ED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막다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667D1B88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2409" w:type="dxa"/>
          </w:tcPr>
          <w:p w14:paraId="67B2F047" w14:textId="61E56419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액체</w:t>
            </w:r>
          </w:p>
        </w:tc>
      </w:tr>
      <w:tr w:rsidR="00EE5D83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E5D83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6A1E8D58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DE4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576E6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5F214677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62F2F90" w14:textId="1434795B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3754" w:type="dxa"/>
          </w:tcPr>
          <w:p w14:paraId="2B405C4A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1E59424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3D1159B" w14:textId="3EADF08E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3754" w:type="dxa"/>
          </w:tcPr>
          <w:p w14:paraId="073686FF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7CC92D1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E757870" w14:textId="34EBD9A5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entry</w:t>
            </w:r>
          </w:p>
        </w:tc>
        <w:tc>
          <w:tcPr>
            <w:tcW w:w="3754" w:type="dxa"/>
          </w:tcPr>
          <w:p w14:paraId="5B9A416B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1A15362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E9BAAE4" w14:textId="1F367022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lava</w:t>
            </w:r>
          </w:p>
        </w:tc>
        <w:tc>
          <w:tcPr>
            <w:tcW w:w="3754" w:type="dxa"/>
          </w:tcPr>
          <w:p w14:paraId="14F7CDDD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7F0C884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1C8C868" w14:textId="5821DAF4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3754" w:type="dxa"/>
          </w:tcPr>
          <w:p w14:paraId="1EBD1C3B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4B715A3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858631F" w14:textId="28BF4792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vinegar</w:t>
            </w:r>
          </w:p>
        </w:tc>
        <w:tc>
          <w:tcPr>
            <w:tcW w:w="3754" w:type="dxa"/>
          </w:tcPr>
          <w:p w14:paraId="51DF75CD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020A5774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60B994D" w14:textId="4D15F981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3754" w:type="dxa"/>
          </w:tcPr>
          <w:p w14:paraId="0604D274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3AFBB5C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11782FDA" w14:textId="441DD26A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3754" w:type="dxa"/>
          </w:tcPr>
          <w:p w14:paraId="4AD07A96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4A409B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E4B1C16" w14:textId="65D7F6A6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clay</w:t>
            </w:r>
          </w:p>
        </w:tc>
        <w:tc>
          <w:tcPr>
            <w:tcW w:w="3754" w:type="dxa"/>
          </w:tcPr>
          <w:p w14:paraId="52816D08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2135B0F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2F3CA25" w14:textId="05965254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3754" w:type="dxa"/>
          </w:tcPr>
          <w:p w14:paraId="0D9ED3F2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68F7D83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EE5D83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54CD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6768D1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EE5D83" w:rsidRPr="00E8255A" w14:paraId="04D8FCC2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9B2A482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55E11AE" w14:textId="6782B53A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용암</w:t>
            </w:r>
          </w:p>
        </w:tc>
      </w:tr>
      <w:tr w:rsidR="00EE5D83" w:rsidRPr="00E8255A" w14:paraId="4F84DD0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FACDED5" w14:textId="781B74A5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3754" w:type="dxa"/>
          </w:tcPr>
          <w:p w14:paraId="15ED6693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43123BA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40A71F" w14:textId="7777777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558368A" w14:textId="2ED46BC8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입구</w:t>
            </w:r>
          </w:p>
        </w:tc>
      </w:tr>
      <w:tr w:rsidR="00EE5D83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3CF27CBD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3754" w:type="dxa"/>
          </w:tcPr>
          <w:p w14:paraId="36171B62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18ABD017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D6888EE" w14:textId="77777777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E59DE24" w14:textId="784D4686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식초</w:t>
            </w:r>
          </w:p>
        </w:tc>
      </w:tr>
      <w:tr w:rsidR="00EE5D83" w:rsidRPr="00E8255A" w14:paraId="55FADEF9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EAACAC8" w14:textId="1A038FBF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3754" w:type="dxa"/>
            <w:vAlign w:val="center"/>
          </w:tcPr>
          <w:p w14:paraId="393233D2" w14:textId="7777777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EE5D83" w:rsidRPr="00E8255A" w14:paraId="111D786D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829A841" w14:textId="77777777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28B111" w14:textId="5ACC14AB" w:rsidR="00EE5D83" w:rsidRPr="00E8255A" w:rsidRDefault="00EE5D83" w:rsidP="00EE5D8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막다</w:t>
            </w:r>
          </w:p>
        </w:tc>
      </w:tr>
      <w:tr w:rsidR="00EE5D83" w:rsidRPr="00E8255A" w14:paraId="2F00ACAA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C34A404" w14:textId="13A2042F" w:rsidR="00EE5D83" w:rsidRPr="00E8255A" w:rsidRDefault="00EE5D83" w:rsidP="00EE5D8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3754" w:type="dxa"/>
            <w:vAlign w:val="center"/>
          </w:tcPr>
          <w:p w14:paraId="0A851844" w14:textId="77777777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EE5D83" w:rsidRPr="00E8255A" w14:paraId="5DA3676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17222EF" w14:textId="77777777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2B3251B" w14:textId="6229C2B6" w:rsidR="00EE5D83" w:rsidRPr="00E8255A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찰흙</w:t>
            </w:r>
          </w:p>
        </w:tc>
      </w:tr>
      <w:tr w:rsidR="00EE5D83" w:rsidRPr="0097506F" w14:paraId="52539914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EE5D83" w:rsidRPr="00E8255A" w:rsidRDefault="00EE5D83" w:rsidP="00EE5D8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385AA97" w14:textId="171C473B" w:rsidR="00EE5D83" w:rsidRPr="00E8255A" w:rsidRDefault="00EE5D83" w:rsidP="00EE5D8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3754" w:type="dxa"/>
            <w:vAlign w:val="center"/>
          </w:tcPr>
          <w:p w14:paraId="49EE3427" w14:textId="77777777" w:rsidR="00EE5D83" w:rsidRPr="0020206D" w:rsidRDefault="00EE5D83" w:rsidP="00EE5D8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31337A75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7F55B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177C0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8EF3032" w14:textId="77777777" w:rsidR="00EE5D83" w:rsidRDefault="00EE5D83" w:rsidP="00EE5D83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8 Volcano</w:t>
      </w:r>
    </w:p>
    <w:p w14:paraId="74F49019" w14:textId="77777777" w:rsidR="00B368B3" w:rsidRPr="00840F20" w:rsidRDefault="00B368B3" w:rsidP="00EE5D83">
      <w:pPr>
        <w:spacing w:line="360" w:lineRule="auto"/>
        <w:rPr>
          <w:b/>
          <w:sz w:val="28"/>
          <w:szCs w:val="28"/>
        </w:rPr>
      </w:pPr>
    </w:p>
    <w:p w14:paraId="6B18C83A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</w:pPr>
      <w:r w:rsidRPr="00840F20">
        <w:rPr>
          <w:rFonts w:asciiTheme="majorHAnsi" w:eastAsia="굴림" w:hAnsiTheme="majorHAnsi" w:cs="Arial" w:hint="eastAsia"/>
          <w:color w:val="000000" w:themeColor="text1"/>
          <w:kern w:val="0"/>
          <w:sz w:val="28"/>
          <w:szCs w:val="28"/>
        </w:rPr>
        <w:t xml:space="preserve">Do you know how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 _________________</w:t>
      </w:r>
      <w:r w:rsidRPr="00840F20">
        <w:rPr>
          <w:rFonts w:asciiTheme="majorHAnsi" w:eastAsia="굴림" w:hAnsiTheme="majorHAnsi" w:cs="Arial" w:hint="eastAsia"/>
          <w:color w:val="000000" w:themeColor="text1"/>
          <w:kern w:val="0"/>
          <w:sz w:val="28"/>
          <w:szCs w:val="28"/>
        </w:rPr>
        <w:t>?</w:t>
      </w:r>
    </w:p>
    <w:p w14:paraId="30C63FA6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We are going to have a simple, but fun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>about volcano.</w:t>
      </w:r>
    </w:p>
    <w:p w14:paraId="40849068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Just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the steps. Then you will see the volcano explodes. </w:t>
      </w:r>
    </w:p>
    <w:p w14:paraId="38A4BC19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/>
          <w:bCs/>
          <w:color w:val="000000" w:themeColor="text1"/>
          <w:kern w:val="0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What you need: empty bottle, clay,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>, red painting, and baking soda</w:t>
      </w:r>
    </w:p>
    <w:p w14:paraId="22D0EE84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1. Cover the empty bottle with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to make a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mountain.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(You should not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of bottle.)</w:t>
      </w:r>
    </w:p>
    <w:p w14:paraId="445AF2DA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2. Pour baking soda and red painting into the bottle. </w:t>
      </w:r>
    </w:p>
    <w:p w14:paraId="7023782C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3. Then pour vinegar into the bottle.</w:t>
      </w:r>
    </w:p>
    <w:p w14:paraId="1BC62E2B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</w:p>
    <w:p w14:paraId="1CE5D69B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In a second, you will see the volcano exploding.  </w:t>
      </w:r>
    </w:p>
    <w:p w14:paraId="3866A784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flowing out of bottle is called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55353710" w14:textId="77777777" w:rsidR="00EE5D83" w:rsidRPr="00840F20" w:rsidRDefault="00EE5D83" w:rsidP="00EE5D83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What do you think about volcano?</w:t>
      </w:r>
    </w:p>
    <w:p w14:paraId="758E3EEB" w14:textId="77777777" w:rsidR="00EE5D83" w:rsidRPr="00840F20" w:rsidRDefault="00EE5D83" w:rsidP="00EE5D83">
      <w:pPr>
        <w:spacing w:line="360" w:lineRule="auto"/>
        <w:textAlignment w:val="baseline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you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want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to know more about volcano?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A96654" w14:textId="1CDF4BAA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951FB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9B9F7E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979DAEA" w14:textId="77777777" w:rsidR="00C97861" w:rsidRDefault="00C97861" w:rsidP="00C97861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8" w:name="_Hlk139561848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8 </w:t>
      </w:r>
      <w:r w:rsidRPr="00B27B8F">
        <w:rPr>
          <w:rFonts w:asciiTheme="minorEastAsia" w:eastAsiaTheme="minorEastAsia" w:hAnsiTheme="minorEastAsia"/>
          <w:b/>
          <w:sz w:val="28"/>
          <w:szCs w:val="28"/>
        </w:rPr>
        <w:t>Volcano</w:t>
      </w:r>
    </w:p>
    <w:p w14:paraId="3EC25681" w14:textId="77777777" w:rsidR="00B368B3" w:rsidRPr="00E255CE" w:rsidRDefault="00B368B3" w:rsidP="00C97861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bookmarkEnd w:id="8"/>
    <w:p w14:paraId="22CFEC98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know how the volcano explodes?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B455CB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4C06AB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are going to have a simple, but fun experiment about volcano.</w:t>
      </w:r>
    </w:p>
    <w:p w14:paraId="41A8914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D96139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follow the steps.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73B628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1FC61D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you will see the volcano explodes.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003F78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8FCA6A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you need: empty bottle, clay, vinegar, red painting, and baking soda.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552CF5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AA94C9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1. Cover the empty bottle with clay to make a mountain.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C1ABE6E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0872E0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should not block the entry of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2BF163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D84007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Pour baking soda and red painting into the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1D16F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0629EA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Then pour vinegar into the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82D459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1901BF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a second, you will see the volcano exploding.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64C4B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DAAA81" w14:textId="3151397E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The liquid flowing out of bottle is called lava.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CC041C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C67991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about volcano?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328FE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C6B3A2" w14:textId="77777777" w:rsidR="00C97861" w:rsidRPr="00B27B8F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you want to know more about volcano?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E62238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1675BD" w14:textId="664BEAC1" w:rsidR="00AC7947" w:rsidRDefault="00AC7947" w:rsidP="0064701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4C8CB987" w14:textId="209A65B5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27CC8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2530C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60E1A0A" w14:textId="77777777" w:rsidR="00C97861" w:rsidRPr="00BD36F6" w:rsidRDefault="00C97861" w:rsidP="00C97861">
      <w:pPr>
        <w:spacing w:line="276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8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Volcano</w:t>
      </w:r>
    </w:p>
    <w:p w14:paraId="2609D810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화산이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어떻게 폭발하는지 아니?</w:t>
      </w:r>
    </w:p>
    <w:p w14:paraId="62B29CE6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know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volcano explodes?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93A2182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245F07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점토로 빈 병을 덮어 산 모양을 만든다.</w:t>
      </w:r>
    </w:p>
    <w:p w14:paraId="7C5E7179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mountain.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empty bottle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clay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Cover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34184E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955129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병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입구를 막아서는 안 된다.</w:t>
      </w:r>
    </w:p>
    <w:p w14:paraId="5E577027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should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entry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block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767556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805708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베이킹 소다와 빨간색 물감을 병 안에 넣는다.</w:t>
      </w:r>
    </w:p>
    <w:p w14:paraId="5897B23C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into the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red painting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baking soda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9D89F4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C22D89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그런 다음 식초를 병 안에 붓는다.</w:t>
      </w:r>
    </w:p>
    <w:p w14:paraId="105996B9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vinegar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7F7E24A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B11BBB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얼마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지나지 않아 너는 화산이 폭발하는 것을 볼 것이다.</w:t>
      </w:r>
    </w:p>
    <w:p w14:paraId="3481AF86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volcano exploding.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a second,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E37724E" w14:textId="77777777" w:rsidR="00C97861" w:rsidRPr="00D73873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29173D" w14:textId="77777777" w:rsidR="00C97861" w:rsidRPr="00BD36F6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병에서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흘러나오는 액체를 우리는 용암이라고 부른다.</w:t>
      </w:r>
    </w:p>
    <w:p w14:paraId="236D7792" w14:textId="77777777" w:rsidR="00C97861" w:rsidRPr="00BD36F6" w:rsidRDefault="00C97861" w:rsidP="00C97861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out of bottle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lava.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called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liquid flowing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4927BC" w14:textId="01CDA659" w:rsidR="002072D6" w:rsidRPr="00977FE8" w:rsidRDefault="00C97861" w:rsidP="00C9786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2072D6" w:rsidRPr="00977FE8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E3A32" w14:textId="77777777" w:rsidR="005D3F95" w:rsidRDefault="005D3F95" w:rsidP="006F0145">
      <w:r>
        <w:separator/>
      </w:r>
    </w:p>
  </w:endnote>
  <w:endnote w:type="continuationSeparator" w:id="0">
    <w:p w14:paraId="03725D25" w14:textId="77777777" w:rsidR="005D3F95" w:rsidRDefault="005D3F95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568AB" w14:textId="77777777" w:rsidR="005D3F95" w:rsidRDefault="005D3F95" w:rsidP="006F0145">
      <w:r>
        <w:separator/>
      </w:r>
    </w:p>
  </w:footnote>
  <w:footnote w:type="continuationSeparator" w:id="0">
    <w:p w14:paraId="5230F1CD" w14:textId="77777777" w:rsidR="005D3F95" w:rsidRDefault="005D3F95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B3284"/>
    <w:rsid w:val="000C2D5D"/>
    <w:rsid w:val="0015449A"/>
    <w:rsid w:val="0015699B"/>
    <w:rsid w:val="001929D8"/>
    <w:rsid w:val="001C3823"/>
    <w:rsid w:val="002072D6"/>
    <w:rsid w:val="0022461D"/>
    <w:rsid w:val="0035310A"/>
    <w:rsid w:val="00432577"/>
    <w:rsid w:val="005B2DAB"/>
    <w:rsid w:val="005D3F95"/>
    <w:rsid w:val="00647010"/>
    <w:rsid w:val="006B2D46"/>
    <w:rsid w:val="006D60B1"/>
    <w:rsid w:val="006D6E8D"/>
    <w:rsid w:val="006F0145"/>
    <w:rsid w:val="006F108E"/>
    <w:rsid w:val="007021FD"/>
    <w:rsid w:val="00721C94"/>
    <w:rsid w:val="00790ACE"/>
    <w:rsid w:val="008C2FBA"/>
    <w:rsid w:val="00977FE8"/>
    <w:rsid w:val="00AC7947"/>
    <w:rsid w:val="00B368B3"/>
    <w:rsid w:val="00B37F52"/>
    <w:rsid w:val="00C769A0"/>
    <w:rsid w:val="00C8485E"/>
    <w:rsid w:val="00C97861"/>
    <w:rsid w:val="00CC4079"/>
    <w:rsid w:val="00CE2C5F"/>
    <w:rsid w:val="00DD1C65"/>
    <w:rsid w:val="00E34720"/>
    <w:rsid w:val="00E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65</Pages>
  <Words>6467</Words>
  <Characters>36862</Characters>
  <Application>Microsoft Office Word</Application>
  <DocSecurity>0</DocSecurity>
  <Lines>307</Lines>
  <Paragraphs>86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2023-07-07T09:04:00Z</cp:lastPrinted>
  <dcterms:created xsi:type="dcterms:W3CDTF">2023-07-07T08:30:00Z</dcterms:created>
  <dcterms:modified xsi:type="dcterms:W3CDTF">2023-07-12T00:56:00Z</dcterms:modified>
</cp:coreProperties>
</file>