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3CCD6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  <w:bookmarkStart w:id="1" w:name="_Hlk139552003"/>
    </w:p>
    <w:p w14:paraId="11B6210F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1F04D5" w14:textId="77777777" w:rsidR="003F108B" w:rsidRPr="00325709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80924B0" w14:textId="77777777" w:rsidR="003F108B" w:rsidRPr="00840F20" w:rsidRDefault="003F108B" w:rsidP="003F108B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840F20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01D14E74" w14:textId="77777777" w:rsidR="003F108B" w:rsidRPr="00840F20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BB7BCD" w14:textId="77777777" w:rsidR="00E8551B" w:rsidRPr="00840F20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4894224" w14:textId="58365094" w:rsidR="003F108B" w:rsidRPr="00840F20" w:rsidRDefault="00325709" w:rsidP="003F108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840F20">
        <w:rPr>
          <w:rFonts w:asciiTheme="minorEastAsia" w:eastAsiaTheme="minorEastAsia" w:hAnsiTheme="minorEastAsia"/>
          <w:b/>
          <w:sz w:val="48"/>
          <w:szCs w:val="48"/>
        </w:rPr>
        <w:t>RUNNER</w:t>
      </w:r>
      <w:r w:rsidR="003F108B" w:rsidRPr="00840F20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840F20" w:rsidRPr="00840F20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70BB2150" w14:textId="77777777" w:rsidR="00E8551B" w:rsidRPr="00840F20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5F9E9C8" w14:textId="77777777" w:rsidR="00E8551B" w:rsidRPr="00840F20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8A70E6" w14:textId="77777777" w:rsidR="00425F7C" w:rsidRPr="00840F20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D1A2031" w14:textId="77777777" w:rsidR="00E8551B" w:rsidRPr="00840F20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51BC5C" w14:textId="77777777" w:rsidR="00E8551B" w:rsidRPr="00840F20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0B3F6FC" w14:textId="77777777" w:rsidR="00E8551B" w:rsidRPr="00840F20" w:rsidRDefault="00E8551B" w:rsidP="00E8551B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840F20">
        <w:rPr>
          <w:rFonts w:asciiTheme="minorEastAsia" w:eastAsiaTheme="minorEastAsia" w:hAnsiTheme="minorEastAsia" w:hint="eastAsia"/>
          <w:b/>
          <w:sz w:val="48"/>
          <w:szCs w:val="48"/>
        </w:rPr>
        <w:t xml:space="preserve">Dictation Sheet </w:t>
      </w:r>
    </w:p>
    <w:p w14:paraId="1316C1B2" w14:textId="77777777" w:rsidR="00E8551B" w:rsidRPr="00840F20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117A37" w14:textId="77777777" w:rsidR="003F108B" w:rsidRPr="00840F20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88A904C" w14:textId="77777777" w:rsidR="003F108B" w:rsidRPr="00840F20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6CE7CAB" w14:textId="77777777" w:rsidR="003F108B" w:rsidRPr="00840F20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A91636C" w14:textId="77777777" w:rsidR="003F108B" w:rsidRPr="00840F20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9FDBA9" w14:textId="77777777" w:rsidR="003F108B" w:rsidRPr="00840F20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0"/>
    <w:p w14:paraId="3DBAA96D" w14:textId="72DD8666" w:rsidR="0095181D" w:rsidRPr="00840F20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40F20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40F20" w:rsidRPr="00840F20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3D029BEE" w14:textId="77777777" w:rsidR="00B37F52" w:rsidRPr="00840F20" w:rsidRDefault="00B37F52" w:rsidP="00B37F52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40F2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C944F" wp14:editId="2FB27E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EE97A" wp14:editId="6A3FD4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824D16E" w14:textId="77777777" w:rsidR="00B37F52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>-</w:t>
      </w:r>
      <w:r w:rsidRPr="00840F2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8325E1" w14:textId="77777777" w:rsidR="00B37F52" w:rsidRPr="00840F20" w:rsidRDefault="006B2D46" w:rsidP="00B37F52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40F20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B8057F3" w14:textId="77777777" w:rsidR="00840F20" w:rsidRPr="00840F20" w:rsidRDefault="00840F20" w:rsidP="00840F20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1 Math in Everyday Life</w:t>
      </w:r>
    </w:p>
    <w:p w14:paraId="067C224F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Is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>ath boring?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</w:p>
    <w:p w14:paraId="633CE18D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>Is math difficult?</w:t>
      </w:r>
    </w:p>
    <w:p w14:paraId="31A5C88C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>t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 you like to study math?</w:t>
      </w:r>
    </w:p>
    <w:p w14:paraId="400B7308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But you can use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ath in everyday life. </w:t>
      </w:r>
    </w:p>
    <w:p w14:paraId="1248E163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Do you wonder how much time you need to do something? </w:t>
      </w:r>
    </w:p>
    <w:p w14:paraId="10FB4086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You have to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add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or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subtract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numbers. </w:t>
      </w:r>
    </w:p>
    <w:p w14:paraId="11E718F1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Are you at a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shopping mall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and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paying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for things? </w:t>
      </w:r>
    </w:p>
    <w:p w14:paraId="69B49B3B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You and the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clerk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have to add or subtract numbers. </w:t>
      </w:r>
    </w:p>
    <w:p w14:paraId="50B423CA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Do your brother and you have a pizza with eight pieces? </w:t>
      </w:r>
    </w:p>
    <w:p w14:paraId="29CDD1CE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Both of you have to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divide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numbers to eat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equally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57F68202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Are you at an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amusement park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? </w:t>
      </w:r>
    </w:p>
    <w:p w14:paraId="26E66D15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You need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ath to think the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cost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of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tickets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, the waiting time, and so on. </w:t>
      </w:r>
    </w:p>
    <w:p w14:paraId="70F376BF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When does your boring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ath class end? </w:t>
      </w:r>
    </w:p>
    <w:p w14:paraId="436FD3EC" w14:textId="77777777" w:rsidR="00840F20" w:rsidRPr="00840F20" w:rsidRDefault="00840F20" w:rsidP="00840F20">
      <w:pPr>
        <w:widowControl/>
        <w:wordWrap/>
        <w:autoSpaceDE/>
        <w:autoSpaceDN/>
        <w:spacing w:after="160"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Use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ath to count down! </w:t>
      </w:r>
    </w:p>
    <w:p w14:paraId="5F8D5501" w14:textId="5144474A" w:rsidR="002669AA" w:rsidRPr="00840F20" w:rsidRDefault="002669AA" w:rsidP="00840F2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DED72D8" w14:textId="0BBF3A60" w:rsidR="0095181D" w:rsidRPr="00840F20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bookmarkStart w:id="2" w:name="_Hlk139551816"/>
      <w:r w:rsidRPr="00840F20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40F20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40F20" w:rsidRPr="00840F20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495BC1DA" w14:textId="77777777" w:rsidR="006B2D46" w:rsidRPr="00840F20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40F2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64A0D" wp14:editId="10E3A2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9504B" wp14:editId="1CB9FB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028ABEC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>-</w:t>
      </w:r>
      <w:r w:rsidRPr="00840F2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35873E0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40F20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0C89FB6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2 A Swimming Class</w:t>
      </w:r>
    </w:p>
    <w:p w14:paraId="0F3DC09B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Today we have a swimming class.  </w:t>
      </w:r>
    </w:p>
    <w:p w14:paraId="4F12A8FD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Jane tries to start swimming without her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swimming cap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19E9D1F9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Mr. Paul says, </w:t>
      </w:r>
      <w:r w:rsidRPr="00840F20">
        <w:rPr>
          <w:rFonts w:hAnsi="Times New Roman" w:cs="맑은 고딕"/>
          <w:bCs/>
          <w:kern w:val="0"/>
          <w:sz w:val="28"/>
          <w:szCs w:val="28"/>
        </w:rPr>
        <w:t>“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Wear your swimming cap in the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pool</w:t>
      </w:r>
      <w:r w:rsidRPr="00840F20">
        <w:rPr>
          <w:rFonts w:hAnsi="Times New Roman" w:cs="맑은 고딕"/>
          <w:bCs/>
          <w:kern w:val="0"/>
          <w:sz w:val="28"/>
          <w:szCs w:val="28"/>
        </w:rPr>
        <w:t>.</w:t>
      </w:r>
      <w:r w:rsidRPr="00840F20">
        <w:rPr>
          <w:rFonts w:hAnsi="Times New Roman" w:cs="맑은 고딕"/>
          <w:bCs/>
          <w:kern w:val="0"/>
          <w:sz w:val="28"/>
          <w:szCs w:val="28"/>
        </w:rPr>
        <w:t>”</w:t>
      </w:r>
    </w:p>
    <w:p w14:paraId="3A28EBB0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Tom wants to get in the water without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any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exercise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4EE69B8C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Mr. Paul says, </w:t>
      </w:r>
      <w:r w:rsidRPr="00840F20">
        <w:rPr>
          <w:rFonts w:hAnsi="Times New Roman" w:cs="맑은 고딕"/>
          <w:bCs/>
          <w:kern w:val="0"/>
          <w:sz w:val="28"/>
          <w:szCs w:val="28"/>
        </w:rPr>
        <w:t>“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We </w:t>
      </w:r>
      <w:r w:rsidRPr="00840F20">
        <w:rPr>
          <w:rFonts w:hAnsi="Times New Roman" w:cs="맑은 고딕"/>
          <w:bCs/>
          <w:color w:val="000000"/>
          <w:kern w:val="0"/>
          <w:sz w:val="28"/>
          <w:szCs w:val="28"/>
        </w:rPr>
        <w:t xml:space="preserve">need </w:t>
      </w:r>
      <w:r w:rsidRPr="00840F20">
        <w:rPr>
          <w:rFonts w:hAnsi="Times New Roman" w:cs="맑은 고딕" w:hint="eastAsia"/>
          <w:bCs/>
          <w:color w:val="000000"/>
          <w:kern w:val="0"/>
          <w:sz w:val="28"/>
          <w:szCs w:val="28"/>
        </w:rPr>
        <w:t xml:space="preserve">a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warm-up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 </w:t>
      </w:r>
      <w:r w:rsidRPr="00840F20">
        <w:rPr>
          <w:rFonts w:hAnsi="Times New Roman" w:cs="맑은 고딕"/>
          <w:bCs/>
          <w:color w:val="000000"/>
          <w:kern w:val="0"/>
          <w:sz w:val="28"/>
          <w:szCs w:val="28"/>
        </w:rPr>
        <w:t>before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we swim.</w:t>
      </w:r>
      <w:r w:rsidRPr="00840F20">
        <w:rPr>
          <w:rFonts w:hAnsi="Times New Roman" w:cs="맑은 고딕"/>
          <w:bCs/>
          <w:kern w:val="0"/>
          <w:sz w:val="28"/>
          <w:szCs w:val="28"/>
        </w:rPr>
        <w:t>”</w:t>
      </w:r>
    </w:p>
    <w:p w14:paraId="7FEA372D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bend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our knees,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spin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our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shoulders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, and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stretch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our bodies.  </w:t>
      </w:r>
    </w:p>
    <w:p w14:paraId="5753BA13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After finishing the exercise, Harry runs to the pool. </w:t>
      </w:r>
    </w:p>
    <w:p w14:paraId="42164724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Mr. Paul says, </w:t>
      </w:r>
      <w:r w:rsidRPr="00840F20">
        <w:rPr>
          <w:rFonts w:hAnsi="Times New Roman" w:cs="맑은 고딕"/>
          <w:bCs/>
          <w:kern w:val="0"/>
          <w:sz w:val="28"/>
          <w:szCs w:val="28"/>
        </w:rPr>
        <w:t>“</w:t>
      </w:r>
      <w:r w:rsidRPr="00840F20">
        <w:rPr>
          <w:rFonts w:hAnsi="Times New Roman" w:cs="맑은 고딕"/>
          <w:bCs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 run.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The floor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is slippery so you may get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hurt</w:t>
      </w:r>
      <w:r w:rsidRPr="00840F20">
        <w:rPr>
          <w:rFonts w:hAnsi="Times New Roman" w:cs="맑은 고딕"/>
          <w:bCs/>
          <w:kern w:val="0"/>
          <w:sz w:val="28"/>
          <w:szCs w:val="28"/>
        </w:rPr>
        <w:t>.</w:t>
      </w:r>
      <w:r w:rsidRPr="00840F20">
        <w:rPr>
          <w:rFonts w:hAnsi="Times New Roman" w:cs="맑은 고딕"/>
          <w:bCs/>
          <w:kern w:val="0"/>
          <w:sz w:val="28"/>
          <w:szCs w:val="28"/>
        </w:rPr>
        <w:t>”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</w:t>
      </w:r>
    </w:p>
    <w:p w14:paraId="6BB3FA8E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Gale eats some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snacks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and do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es</w:t>
      </w:r>
      <w:r w:rsidRPr="00840F20">
        <w:rPr>
          <w:rFonts w:hAnsi="Times New Roman" w:cs="맑은 고딕"/>
          <w:bCs/>
          <w:kern w:val="0"/>
          <w:sz w:val="28"/>
          <w:szCs w:val="28"/>
        </w:rPr>
        <w:t>n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 clean up. </w:t>
      </w:r>
    </w:p>
    <w:p w14:paraId="72A0088D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Mr. Paul says, </w:t>
      </w:r>
      <w:r w:rsidRPr="00840F20">
        <w:rPr>
          <w:rFonts w:hAnsi="Times New Roman" w:cs="맑은 고딕"/>
          <w:bCs/>
          <w:kern w:val="0"/>
          <w:sz w:val="28"/>
          <w:szCs w:val="28"/>
        </w:rPr>
        <w:t>“</w:t>
      </w:r>
      <w:r w:rsidRPr="00840F20">
        <w:rPr>
          <w:rFonts w:hAnsi="Times New Roman" w:cs="맑은 고딕"/>
          <w:bCs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 eat here and put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the trash in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the trash can.</w:t>
      </w:r>
      <w:r w:rsidRPr="00840F20">
        <w:rPr>
          <w:rFonts w:hAnsi="Times New Roman" w:cs="맑은 고딕"/>
          <w:bCs/>
          <w:kern w:val="0"/>
          <w:sz w:val="28"/>
          <w:szCs w:val="28"/>
        </w:rPr>
        <w:t>”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</w:t>
      </w:r>
    </w:p>
    <w:p w14:paraId="007509E1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We learn much in the swimming class. </w:t>
      </w:r>
    </w:p>
    <w:p w14:paraId="40EBD871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>What a fun class!</w:t>
      </w:r>
    </w:p>
    <w:p w14:paraId="15E6A233" w14:textId="36CF11D5" w:rsidR="006B2D46" w:rsidRPr="00840F20" w:rsidRDefault="006B2D46" w:rsidP="00840F20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BE94C14" w14:textId="23FE2F75" w:rsidR="0095181D" w:rsidRPr="00840F20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40F20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40F20" w:rsidRPr="00840F20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50187507" w14:textId="77777777" w:rsidR="006B2D46" w:rsidRPr="00840F20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40F2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F495" wp14:editId="0ECDAD5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F4803" wp14:editId="44FA3C0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54E7E9C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>-</w:t>
      </w:r>
      <w:r w:rsidRPr="00840F2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5C042F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45A0F0F1" w14:textId="1B9CDC7C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3 School Things</w:t>
      </w:r>
    </w:p>
    <w:p w14:paraId="608520CF" w14:textId="77777777" w:rsidR="00840F20" w:rsidRPr="00840F20" w:rsidRDefault="00840F20" w:rsidP="00840F20">
      <w:pPr>
        <w:wordWrap/>
        <w:adjustRightInd w:val="0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The books have lots of </w:t>
      </w:r>
      <w:r w:rsidRPr="00840F20">
        <w:rPr>
          <w:rFonts w:asciiTheme="majorHAnsi" w:hAnsiTheme="majorHAnsi" w:cs="Arial"/>
          <w:color w:val="000000" w:themeColor="text1"/>
          <w:sz w:val="28"/>
          <w:szCs w:val="28"/>
        </w:rPr>
        <w:t xml:space="preserve">pages. </w:t>
      </w:r>
    </w:p>
    <w:p w14:paraId="6E48851B" w14:textId="77777777" w:rsidR="00840F20" w:rsidRPr="00840F20" w:rsidRDefault="00840F20" w:rsidP="00840F20">
      <w:pPr>
        <w:wordWrap/>
        <w:adjustRightInd w:val="0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840F20">
        <w:rPr>
          <w:rFonts w:asciiTheme="majorHAnsi" w:hAnsiTheme="majorHAnsi" w:cs="Arial"/>
          <w:color w:val="000000" w:themeColor="text1"/>
          <w:sz w:val="28"/>
          <w:szCs w:val="28"/>
        </w:rPr>
        <w:t xml:space="preserve">There are various pictures and words on each page. </w:t>
      </w:r>
    </w:p>
    <w:p w14:paraId="6F2749D4" w14:textId="77777777" w:rsidR="00840F20" w:rsidRPr="00840F20" w:rsidRDefault="00840F20" w:rsidP="00840F20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color w:val="000000" w:themeColor="text1"/>
          <w:sz w:val="28"/>
          <w:szCs w:val="28"/>
        </w:rPr>
        <w:t>I use colored pencils and crayons to</w:t>
      </w:r>
      <w:r w:rsidRPr="00840F20">
        <w:rPr>
          <w:rFonts w:asciiTheme="majorHAnsi" w:hAnsiTheme="majorHAnsi" w:cs="Arial"/>
          <w:sz w:val="28"/>
          <w:szCs w:val="28"/>
        </w:rPr>
        <w:t xml:space="preserve"> draw something. </w:t>
      </w:r>
    </w:p>
    <w:p w14:paraId="51482EF1" w14:textId="77777777" w:rsidR="00840F20" w:rsidRPr="00840F20" w:rsidRDefault="00840F20" w:rsidP="00840F20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I use </w:t>
      </w:r>
      <w:r w:rsidRPr="00840F20">
        <w:rPr>
          <w:rFonts w:asciiTheme="majorHAnsi" w:hAnsiTheme="majorHAnsi" w:cs="Arial"/>
          <w:color w:val="FF0000"/>
          <w:sz w:val="28"/>
          <w:szCs w:val="28"/>
        </w:rPr>
        <w:t>glue</w:t>
      </w:r>
      <w:r w:rsidRPr="00840F20">
        <w:rPr>
          <w:rFonts w:asciiTheme="majorHAnsi" w:hAnsiTheme="majorHAnsi" w:cs="Arial"/>
          <w:sz w:val="28"/>
          <w:szCs w:val="28"/>
        </w:rPr>
        <w:t xml:space="preserve"> or a </w:t>
      </w:r>
      <w:r w:rsidRPr="00840F20">
        <w:rPr>
          <w:rFonts w:asciiTheme="majorHAnsi" w:hAnsiTheme="majorHAnsi" w:cs="Arial"/>
          <w:color w:val="000000" w:themeColor="text1"/>
          <w:sz w:val="28"/>
          <w:szCs w:val="28"/>
        </w:rPr>
        <w:t>tape to</w:t>
      </w:r>
      <w:r w:rsidRPr="00840F20">
        <w:rPr>
          <w:rFonts w:asciiTheme="majorHAnsi" w:hAnsiTheme="majorHAnsi" w:cs="Arial"/>
          <w:sz w:val="28"/>
          <w:szCs w:val="28"/>
        </w:rPr>
        <w:t xml:space="preserve"> </w:t>
      </w:r>
      <w:r w:rsidRPr="00840F20">
        <w:rPr>
          <w:rFonts w:asciiTheme="majorHAnsi" w:hAnsiTheme="majorHAnsi" w:cs="Arial"/>
          <w:color w:val="FF0000"/>
          <w:sz w:val="28"/>
          <w:szCs w:val="28"/>
        </w:rPr>
        <w:t>paste</w:t>
      </w:r>
      <w:r w:rsidRPr="00840F20">
        <w:rPr>
          <w:rFonts w:asciiTheme="majorHAnsi" w:hAnsiTheme="majorHAnsi" w:cs="Arial"/>
          <w:sz w:val="28"/>
          <w:szCs w:val="28"/>
        </w:rPr>
        <w:t xml:space="preserve">. </w:t>
      </w:r>
    </w:p>
    <w:p w14:paraId="593DC72A" w14:textId="77777777" w:rsidR="00840F20" w:rsidRPr="00840F20" w:rsidRDefault="00840F20" w:rsidP="00840F20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They are </w:t>
      </w:r>
      <w:r w:rsidRPr="00840F20">
        <w:rPr>
          <w:rFonts w:asciiTheme="majorHAnsi" w:hAnsiTheme="majorHAnsi" w:cs="Arial"/>
          <w:color w:val="FF0000"/>
          <w:sz w:val="28"/>
          <w:szCs w:val="28"/>
        </w:rPr>
        <w:t>sticky</w:t>
      </w:r>
      <w:r w:rsidRPr="00840F20">
        <w:rPr>
          <w:rFonts w:asciiTheme="majorHAnsi" w:hAnsiTheme="majorHAnsi" w:cs="Arial"/>
          <w:sz w:val="28"/>
          <w:szCs w:val="28"/>
        </w:rPr>
        <w:t xml:space="preserve"> so I have to be careful. </w:t>
      </w:r>
    </w:p>
    <w:p w14:paraId="320E7A83" w14:textId="77777777" w:rsidR="00840F20" w:rsidRPr="00840F20" w:rsidRDefault="00840F20" w:rsidP="00840F20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>In my art class</w:t>
      </w:r>
      <w:r w:rsidRPr="00840F20">
        <w:rPr>
          <w:rFonts w:asciiTheme="majorHAnsi" w:eastAsiaTheme="majorHAnsi" w:hAnsiTheme="majorHAnsi" w:cs="Arial" w:hint="eastAsia"/>
          <w:sz w:val="28"/>
          <w:szCs w:val="28"/>
        </w:rPr>
        <w:t>,</w:t>
      </w:r>
      <w:r w:rsidRPr="00840F20">
        <w:rPr>
          <w:rFonts w:asciiTheme="majorHAnsi" w:eastAsiaTheme="majorHAnsi" w:hAnsiTheme="majorHAnsi" w:cs="Arial"/>
          <w:sz w:val="28"/>
          <w:szCs w:val="28"/>
        </w:rPr>
        <w:t xml:space="preserve"> </w:t>
      </w:r>
      <w:r w:rsidRPr="00840F20">
        <w:rPr>
          <w:rFonts w:asciiTheme="majorHAnsi" w:hAnsiTheme="majorHAnsi" w:cs="Arial"/>
          <w:sz w:val="28"/>
          <w:szCs w:val="28"/>
        </w:rPr>
        <w:t xml:space="preserve">I use </w:t>
      </w:r>
      <w:r w:rsidRPr="00840F20">
        <w:rPr>
          <w:rFonts w:asciiTheme="majorHAnsi" w:hAnsiTheme="majorHAnsi" w:cs="Arial"/>
          <w:color w:val="FF0000"/>
          <w:sz w:val="28"/>
          <w:szCs w:val="28"/>
        </w:rPr>
        <w:t>paints</w:t>
      </w:r>
      <w:r w:rsidRPr="00840F20">
        <w:rPr>
          <w:rFonts w:asciiTheme="majorHAnsi" w:hAnsiTheme="majorHAnsi" w:cs="Arial"/>
          <w:sz w:val="28"/>
          <w:szCs w:val="28"/>
        </w:rPr>
        <w:t xml:space="preserve"> and paintbrushes. </w:t>
      </w:r>
    </w:p>
    <w:p w14:paraId="707ECEC6" w14:textId="77777777" w:rsidR="00840F20" w:rsidRPr="00840F20" w:rsidRDefault="00840F20" w:rsidP="00840F20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My paintbrushes have long </w:t>
      </w:r>
      <w:r w:rsidRPr="00840F20">
        <w:rPr>
          <w:rFonts w:asciiTheme="majorHAnsi" w:hAnsiTheme="majorHAnsi" w:cs="Arial"/>
          <w:color w:val="FF0000"/>
          <w:sz w:val="28"/>
          <w:szCs w:val="28"/>
        </w:rPr>
        <w:t>handles</w:t>
      </w:r>
      <w:r w:rsidRPr="00840F20">
        <w:rPr>
          <w:rFonts w:asciiTheme="majorHAnsi" w:hAnsiTheme="majorHAnsi" w:cs="Arial"/>
          <w:sz w:val="28"/>
          <w:szCs w:val="28"/>
        </w:rPr>
        <w:t xml:space="preserve">.  </w:t>
      </w:r>
    </w:p>
    <w:p w14:paraId="4BCF844E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write down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something with pens and pencils. </w:t>
      </w:r>
    </w:p>
    <w:p w14:paraId="73138045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like to make my pencils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sharp</w:t>
      </w:r>
      <w:r w:rsidRPr="00840F20">
        <w:rPr>
          <w:rFonts w:hAnsi="Times New Roman" w:cs="맑은 고딕"/>
          <w:bCs/>
          <w:kern w:val="0"/>
          <w:sz w:val="28"/>
          <w:szCs w:val="28"/>
        </w:rPr>
        <w:t>.</w:t>
      </w:r>
    </w:p>
    <w:p w14:paraId="4E2CD266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also need erasers to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correct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errors. </w:t>
      </w:r>
    </w:p>
    <w:p w14:paraId="28906C4C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>I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 a little scared when I use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scissors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47975FE6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The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blades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of scissors may cut my fingers. </w:t>
      </w:r>
    </w:p>
    <w:p w14:paraId="1546CE8D" w14:textId="77777777" w:rsidR="00840F20" w:rsidRPr="00840F20" w:rsidRDefault="00840F20" w:rsidP="00840F20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I carry all of these things in my backpack. </w:t>
      </w:r>
    </w:p>
    <w:p w14:paraId="5DEFFE5A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rPr>
          <w:sz w:val="28"/>
          <w:szCs w:val="28"/>
        </w:rPr>
      </w:pPr>
      <w:r w:rsidRPr="00840F20">
        <w:rPr>
          <w:rFonts w:hint="eastAsia"/>
          <w:sz w:val="28"/>
          <w:szCs w:val="28"/>
        </w:rPr>
        <w:t>Do you also have all of them?</w:t>
      </w:r>
    </w:p>
    <w:p w14:paraId="2E4B7FF0" w14:textId="1798DA00" w:rsidR="00432577" w:rsidRPr="00840F20" w:rsidRDefault="00432577" w:rsidP="00840F2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177E2DF" w14:textId="72F88E05" w:rsidR="0095181D" w:rsidRPr="00840F20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40F20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40F20" w:rsidRPr="00840F20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0F473FD5" w14:textId="77777777" w:rsidR="006B2D46" w:rsidRPr="00840F20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40F2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DEE24A" wp14:editId="579C1E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53AA5A" wp14:editId="73BAF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689869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>-</w:t>
      </w:r>
      <w:r w:rsidRPr="00840F2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BB94E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40F20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EF21F5D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4 Paper Story</w:t>
      </w:r>
    </w:p>
    <w:p w14:paraId="6650AB66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The word paper comes </w:t>
      </w: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 xml:space="preserve">from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>papyrus</w:t>
      </w: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>.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 </w:t>
      </w:r>
    </w:p>
    <w:p w14:paraId="3FCC5AB2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>Egyptians got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 papyrus from papyrus plants. </w:t>
      </w:r>
    </w:p>
    <w:p w14:paraId="1DC0350F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>It was used as early as 3,000 BC in Egypt, Greece, and Rome.</w:t>
      </w:r>
    </w:p>
    <w:p w14:paraId="71C0447B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In China, people wrote on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>bamboo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. </w:t>
      </w:r>
    </w:p>
    <w:p w14:paraId="7810202F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But that was heavy and difficult to carry. </w:t>
      </w:r>
    </w:p>
    <w:p w14:paraId="1DAFB4DF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Silk was sometimes used but was too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>expensive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. </w:t>
      </w:r>
    </w:p>
    <w:p w14:paraId="78BA83FC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The Chinese </w:t>
      </w:r>
      <w:proofErr w:type="spellStart"/>
      <w:r w:rsidRPr="00840F20">
        <w:rPr>
          <w:rFonts w:asciiTheme="majorHAnsi" w:eastAsia="굴림" w:hAnsiTheme="majorHAnsi" w:cs="Arial"/>
          <w:kern w:val="0"/>
          <w:sz w:val="28"/>
          <w:szCs w:val="28"/>
        </w:rPr>
        <w:t>Ts’ai</w:t>
      </w:r>
      <w:proofErr w:type="spellEnd"/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 Lun was the first person to make paper in AD 105. </w:t>
      </w:r>
    </w:p>
    <w:p w14:paraId="2666447F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He used </w:t>
      </w: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>tree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 xml:space="preserve"> bark</w:t>
      </w: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>,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>rags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, and water. </w:t>
      </w:r>
    </w:p>
    <w:p w14:paraId="3C5E8FFB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He made them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>flat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,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 xml:space="preserve">pressed 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out the water, and let them dry. </w:t>
      </w:r>
    </w:p>
    <w:p w14:paraId="12C673D7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The paper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 xml:space="preserve">spread 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outside of China. </w:t>
      </w:r>
    </w:p>
    <w:p w14:paraId="6256C8E8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But people couldn’t know how to make it. </w:t>
      </w:r>
    </w:p>
    <w:p w14:paraId="36666943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Chinese didn’t want to share their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>secrets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. </w:t>
      </w:r>
    </w:p>
    <w:p w14:paraId="11E10848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The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>skills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 were first moved to Korea in </w:t>
      </w:r>
      <w:r w:rsidRPr="00840F20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AD 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600. </w:t>
      </w:r>
    </w:p>
    <w:p w14:paraId="4F0D3407" w14:textId="77777777" w:rsidR="00840F20" w:rsidRPr="00840F20" w:rsidRDefault="00840F20" w:rsidP="00840F20">
      <w:pPr>
        <w:spacing w:line="360" w:lineRule="auto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What a long history! </w:t>
      </w:r>
    </w:p>
    <w:p w14:paraId="755A9574" w14:textId="53C1DB77" w:rsidR="00432577" w:rsidRPr="00840F20" w:rsidRDefault="00432577" w:rsidP="00840F20">
      <w:pPr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2F247110" w14:textId="2E53B48D" w:rsidR="0095181D" w:rsidRPr="00840F20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40F20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40F20" w:rsidRPr="00840F20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24123846" w14:textId="77777777" w:rsidR="006B2D46" w:rsidRPr="00840F20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40F2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AC9F5A" wp14:editId="646A1E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A662A" wp14:editId="4DCE377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A059784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>-</w:t>
      </w:r>
      <w:r w:rsidRPr="00840F2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39284BB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40F20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953C2C0" w14:textId="77777777" w:rsidR="00840F20" w:rsidRPr="00840F20" w:rsidRDefault="00840F20" w:rsidP="00840F20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5 A Cooking Class</w:t>
      </w:r>
    </w:p>
    <w:p w14:paraId="5D63050F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make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pancakes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in my cooking class. </w:t>
      </w:r>
    </w:p>
    <w:p w14:paraId="3AC5EAF7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need a big bowl, a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spoon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,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flour,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an egg, milk, and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salt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38E1DBFE" w14:textId="5FB41A92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also need a pan,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oil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, a plate,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honey,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and a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fork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4BC170DF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pour flour, an egg, milk, and salt into the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bowl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and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stir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them well. </w:t>
      </w:r>
    </w:p>
    <w:p w14:paraId="5713ED6F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stop mixing when I see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some bubbles to make pancake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batter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. </w:t>
      </w:r>
    </w:p>
    <w:p w14:paraId="32888DAC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I put a pan on the fire and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spread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a little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oil on it. </w:t>
      </w:r>
    </w:p>
    <w:p w14:paraId="3BAFCADD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pour the batter on the pan and bake one side and then the other side. </w:t>
      </w:r>
    </w:p>
    <w:p w14:paraId="272FA125" w14:textId="1B6C2EC1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put the hot pancake on the plate and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add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some honey. </w:t>
      </w:r>
    </w:p>
    <w:p w14:paraId="6945DB16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I finish </w:t>
      </w:r>
      <w:r w:rsidRPr="00840F20">
        <w:rPr>
          <w:rFonts w:hAnsi="Times New Roman" w:cs="맑은 고딕"/>
          <w:bCs/>
          <w:kern w:val="0"/>
          <w:sz w:val="28"/>
          <w:szCs w:val="28"/>
        </w:rPr>
        <w:t>making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 my </w:t>
      </w:r>
      <w:r w:rsidRPr="00840F20">
        <w:rPr>
          <w:rFonts w:hAnsi="Times New Roman" w:cs="맑은 고딕"/>
          <w:bCs/>
          <w:kern w:val="0"/>
          <w:sz w:val="28"/>
          <w:szCs w:val="28"/>
        </w:rPr>
        <w:t>pancakes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.</w:t>
      </w:r>
    </w:p>
    <w:p w14:paraId="37F2C23F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>I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t looks </w:t>
      </w:r>
      <w:r w:rsidRPr="00840F20">
        <w:rPr>
          <w:rFonts w:hAnsi="Times New Roman" w:cs="맑은 고딕"/>
          <w:bCs/>
          <w:kern w:val="0"/>
          <w:sz w:val="28"/>
          <w:szCs w:val="28"/>
        </w:rPr>
        <w:t>delicious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!</w:t>
      </w:r>
    </w:p>
    <w:p w14:paraId="7712A9E6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>It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>s time to eat. Yummy!</w:t>
      </w:r>
    </w:p>
    <w:p w14:paraId="3721860F" w14:textId="6B383F2D" w:rsidR="00432577" w:rsidRPr="00840F20" w:rsidRDefault="00432577" w:rsidP="00840F20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C20C32B" w14:textId="78A7A198" w:rsidR="0095181D" w:rsidRPr="00840F20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40F20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40F20" w:rsidRPr="00840F20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2FEC1AAB" w14:textId="77777777" w:rsidR="006B2D46" w:rsidRPr="00840F20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40F2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1D040" wp14:editId="410F1E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04EEEC" wp14:editId="644EC0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FC7E7FE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>-</w:t>
      </w:r>
      <w:r w:rsidRPr="00840F2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1BB4E6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40F20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4442819" w14:textId="77777777" w:rsidR="00840F20" w:rsidRPr="00840F20" w:rsidRDefault="00840F20" w:rsidP="00840F20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6 Food Chain</w:t>
      </w:r>
    </w:p>
    <w:p w14:paraId="45C2F35D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All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living things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need food to get energy. </w:t>
      </w:r>
    </w:p>
    <w:p w14:paraId="62FF1E09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A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food chain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shows how each living thing gets its food.  </w:t>
      </w:r>
    </w:p>
    <w:p w14:paraId="703024A5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It usually starts with plants. Plants make their own food. </w:t>
      </w:r>
    </w:p>
    <w:p w14:paraId="01FAC4EF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They eat food from sun,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soil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, and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other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things. </w:t>
      </w:r>
    </w:p>
    <w:p w14:paraId="0C61A306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Insects like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grasshoppers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 eat plants and small animals like frogs eat grasshoppers. </w:t>
      </w:r>
    </w:p>
    <w:p w14:paraId="18B7D861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Bigger animals like snakes eat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frogs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and birds like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hawks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eat snakes. </w:t>
      </w:r>
    </w:p>
    <w:p w14:paraId="5FF4B860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Not all animals eat other animals. </w:t>
      </w:r>
    </w:p>
    <w:p w14:paraId="4A521FD7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Some animals only eat plants. </w:t>
      </w:r>
    </w:p>
    <w:p w14:paraId="4B9C5EE9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People are at the top of the food chain. </w:t>
      </w:r>
    </w:p>
    <w:p w14:paraId="48F1E863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We eat both plants and animals. </w:t>
      </w:r>
    </w:p>
    <w:p w14:paraId="036CEC58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If only one level of the food chain is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missing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, the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whole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food chain will be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in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danger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. </w:t>
      </w:r>
    </w:p>
    <w:p w14:paraId="347CE491" w14:textId="77777777" w:rsidR="00840F20" w:rsidRPr="00840F20" w:rsidRDefault="00840F20" w:rsidP="00840F20">
      <w:pPr>
        <w:spacing w:line="360" w:lineRule="auto"/>
        <w:textAlignment w:val="baseline"/>
        <w:rPr>
          <w:sz w:val="28"/>
          <w:szCs w:val="28"/>
        </w:rPr>
      </w:pPr>
      <w:r w:rsidRPr="00840F20">
        <w:rPr>
          <w:rFonts w:hint="eastAsia"/>
          <w:sz w:val="28"/>
          <w:szCs w:val="28"/>
        </w:rPr>
        <w:t xml:space="preserve">I can see a food chain is very important. </w:t>
      </w:r>
    </w:p>
    <w:p w14:paraId="0363AAA1" w14:textId="744920D1" w:rsidR="00432577" w:rsidRPr="00840F20" w:rsidRDefault="00432577" w:rsidP="00840F20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32"/>
          <w:szCs w:val="32"/>
        </w:rPr>
      </w:pPr>
      <w:r w:rsidRPr="00840F20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219588C7" w14:textId="62885BE9" w:rsidR="0095181D" w:rsidRPr="00840F20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40F20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40F20" w:rsidRPr="00840F20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00AD0D2B" w14:textId="77777777" w:rsidR="006B2D46" w:rsidRPr="00840F20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40F2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3731C4" wp14:editId="2C7CEE9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D9EE25" wp14:editId="7691F2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9DEDA0E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>-</w:t>
      </w:r>
      <w:r w:rsidRPr="00840F2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5FFDBD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40F20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9082744" w14:textId="77777777" w:rsidR="00840F20" w:rsidRPr="00840F20" w:rsidRDefault="00840F20" w:rsidP="00840F20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7 Shaking Day</w:t>
      </w:r>
    </w:p>
    <w:p w14:paraId="48D75875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Today is very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quiet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and sunny day.</w:t>
      </w:r>
    </w:p>
    <w:p w14:paraId="08696AFB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m doing my homework at home.</w:t>
      </w:r>
      <w:r w:rsidRPr="00840F20">
        <w:rPr>
          <w:rFonts w:hint="eastAsia"/>
          <w:noProof/>
          <w:sz w:val="28"/>
          <w:szCs w:val="28"/>
        </w:rPr>
        <w:t xml:space="preserve"> </w:t>
      </w:r>
    </w:p>
    <w:p w14:paraId="4F39D6EE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Suddenly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, I hear very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loud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noise from outside.</w:t>
      </w:r>
    </w:p>
    <w:p w14:paraId="78F747B1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And the table is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shaking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very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strongly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41864C55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m very surprised and run to my mom.</w:t>
      </w:r>
    </w:p>
    <w:p w14:paraId="582B3C9B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My mom is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vacuuming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in the living room.</w:t>
      </w:r>
    </w:p>
    <w:p w14:paraId="0DC0FD73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“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What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s wrong with you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?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”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, mom says. </w:t>
      </w:r>
    </w:p>
    <w:p w14:paraId="3FC7D0E9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“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t you feel anything?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”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, I say.</w:t>
      </w:r>
    </w:p>
    <w:p w14:paraId="6FA653F5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My mom does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n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 feel anything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because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she was vacuuming. </w:t>
      </w:r>
    </w:p>
    <w:p w14:paraId="5AEFCB9F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After a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while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, things in the house are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shaking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again.</w:t>
      </w:r>
    </w:p>
    <w:p w14:paraId="3C638913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Even the picture on the wall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falls down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518E7079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 and my mom look at each other.</w:t>
      </w:r>
    </w:p>
    <w:p w14:paraId="607DB23D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“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It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s an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earthquake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!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”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we shout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  <w:shd w:val="pct15" w:color="auto" w:fill="FFFFFF"/>
        </w:rPr>
        <w:t>.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</w:t>
      </w:r>
    </w:p>
    <w:p w14:paraId="512BB7A9" w14:textId="77777777" w:rsidR="00840F20" w:rsidRPr="00840F20" w:rsidRDefault="00840F20" w:rsidP="00840F20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And we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hide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under the table.</w:t>
      </w:r>
    </w:p>
    <w:p w14:paraId="15319EA5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m very scared. What should we do next?</w:t>
      </w:r>
    </w:p>
    <w:p w14:paraId="13B0B90E" w14:textId="00122AC0" w:rsidR="0095181D" w:rsidRPr="00840F20" w:rsidRDefault="0095181D" w:rsidP="0095181D">
      <w:pPr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840F20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840F20" w:rsidRPr="00840F20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7DB801B5" w14:textId="77777777" w:rsidR="006B2D46" w:rsidRPr="00840F20" w:rsidRDefault="006B2D46" w:rsidP="006B2D46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840F20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19E259" wp14:editId="740D584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FFB358" wp14:editId="7290090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ab/>
      </w:r>
      <w:r w:rsidRPr="00840F20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840F20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72682BA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>-</w:t>
      </w:r>
      <w:r w:rsidRPr="00840F20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71EAB8" w14:textId="77777777" w:rsidR="006B2D46" w:rsidRPr="00840F20" w:rsidRDefault="006B2D46" w:rsidP="006B2D46">
      <w:pPr>
        <w:rPr>
          <w:rFonts w:asciiTheme="minorEastAsia" w:eastAsiaTheme="minorEastAsia" w:hAnsiTheme="minorEastAsia"/>
          <w:b/>
          <w:szCs w:val="20"/>
        </w:rPr>
      </w:pPr>
      <w:r w:rsidRPr="00840F20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840F20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1FBF885" w14:textId="77777777" w:rsidR="00840F20" w:rsidRPr="00840F20" w:rsidRDefault="00840F20" w:rsidP="00840F20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8 Volcano</w:t>
      </w:r>
      <w:bookmarkEnd w:id="1"/>
      <w:bookmarkEnd w:id="2"/>
    </w:p>
    <w:p w14:paraId="5A79BC6A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</w:pPr>
      <w:r w:rsidRPr="00840F20">
        <w:rPr>
          <w:rFonts w:asciiTheme="majorHAnsi" w:eastAsia="굴림" w:hAnsiTheme="majorHAnsi" w:cs="Arial" w:hint="eastAsia"/>
          <w:color w:val="000000" w:themeColor="text1"/>
          <w:kern w:val="0"/>
          <w:sz w:val="28"/>
          <w:szCs w:val="28"/>
        </w:rPr>
        <w:t xml:space="preserve">Do you know how the </w:t>
      </w:r>
      <w:r w:rsidRPr="00840F20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>volcano</w:t>
      </w:r>
      <w:r w:rsidRPr="00840F20">
        <w:rPr>
          <w:rFonts w:asciiTheme="majorHAnsi" w:eastAsia="굴림" w:hAnsiTheme="majorHAnsi" w:cs="Arial" w:hint="eastAsia"/>
          <w:color w:val="000000" w:themeColor="text1"/>
          <w:kern w:val="0"/>
          <w:sz w:val="28"/>
          <w:szCs w:val="28"/>
        </w:rPr>
        <w:t xml:space="preserve"> </w:t>
      </w:r>
      <w:r w:rsidRPr="00840F20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>explodes</w:t>
      </w:r>
      <w:r w:rsidRPr="00840F20">
        <w:rPr>
          <w:rFonts w:asciiTheme="majorHAnsi" w:eastAsia="굴림" w:hAnsiTheme="majorHAnsi" w:cs="Arial" w:hint="eastAsia"/>
          <w:color w:val="000000" w:themeColor="text1"/>
          <w:kern w:val="0"/>
          <w:sz w:val="28"/>
          <w:szCs w:val="28"/>
        </w:rPr>
        <w:t>?</w:t>
      </w:r>
    </w:p>
    <w:p w14:paraId="0B3E0DE5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We are going to have a simple, but fun </w:t>
      </w:r>
      <w:r w:rsidRPr="00840F20">
        <w:rPr>
          <w:rFonts w:asciiTheme="majorHAnsi" w:hAnsiTheme="majorHAnsi" w:cs="Arial" w:hint="eastAsia"/>
          <w:color w:val="FF0000"/>
          <w:sz w:val="28"/>
          <w:szCs w:val="28"/>
        </w:rPr>
        <w:t>experiment</w:t>
      </w: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 about volcano.</w:t>
      </w:r>
    </w:p>
    <w:p w14:paraId="4D746BA9" w14:textId="0E1EE246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Just </w:t>
      </w:r>
      <w:r w:rsidRPr="00840F20">
        <w:rPr>
          <w:rFonts w:asciiTheme="majorHAnsi" w:hAnsiTheme="majorHAnsi" w:cs="Arial" w:hint="eastAsia"/>
          <w:color w:val="FF0000"/>
          <w:sz w:val="28"/>
          <w:szCs w:val="28"/>
        </w:rPr>
        <w:t>follow</w:t>
      </w: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 the steps. Then you will see the volcano explodes. </w:t>
      </w:r>
    </w:p>
    <w:p w14:paraId="3D732FAA" w14:textId="064B343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/>
          <w:bCs/>
          <w:color w:val="000000" w:themeColor="text1"/>
          <w:kern w:val="0"/>
          <w:sz w:val="28"/>
          <w:szCs w:val="28"/>
        </w:rPr>
      </w:pP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What you need: empty bottle, clay, </w:t>
      </w:r>
      <w:r w:rsidRPr="00840F20">
        <w:rPr>
          <w:rFonts w:asciiTheme="majorHAnsi" w:hAnsiTheme="majorHAnsi" w:cs="Arial"/>
          <w:color w:val="FF0000"/>
          <w:sz w:val="28"/>
          <w:szCs w:val="28"/>
        </w:rPr>
        <w:t>vinegar</w:t>
      </w: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>, red painting, and baking soda</w:t>
      </w:r>
    </w:p>
    <w:p w14:paraId="06F8627B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1. Cover the empty bottle with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clay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to make a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mountain.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(You should not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block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the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entry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of bottle.)</w:t>
      </w:r>
    </w:p>
    <w:p w14:paraId="01E6B45F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2. Pour baking soda and red painting into the bottle. </w:t>
      </w:r>
    </w:p>
    <w:p w14:paraId="0AA25005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3. Then pour vinegar into the bottle.</w:t>
      </w:r>
    </w:p>
    <w:p w14:paraId="0FE48971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</w:p>
    <w:p w14:paraId="4D79724E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In a second, you will see the volcano exploding.  </w:t>
      </w:r>
    </w:p>
    <w:p w14:paraId="26219FEA" w14:textId="51DB450F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The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liquid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flowing out of bottle is called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lava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73008994" w14:textId="77777777" w:rsidR="00840F20" w:rsidRPr="00840F20" w:rsidRDefault="00840F20" w:rsidP="00840F20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What do you think about volcano?</w:t>
      </w:r>
    </w:p>
    <w:p w14:paraId="028EBFB1" w14:textId="76AAEE18" w:rsidR="006B2D46" w:rsidRPr="00840F20" w:rsidRDefault="00840F20" w:rsidP="00840F20">
      <w:pPr>
        <w:spacing w:line="360" w:lineRule="auto"/>
        <w:textAlignment w:val="baseline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 you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want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to know more about volcano?</w:t>
      </w:r>
    </w:p>
    <w:sectPr w:rsidR="006B2D46" w:rsidRPr="00840F20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01C44" w14:textId="77777777" w:rsidR="0036734A" w:rsidRDefault="0036734A" w:rsidP="00381244">
      <w:r>
        <w:separator/>
      </w:r>
    </w:p>
  </w:endnote>
  <w:endnote w:type="continuationSeparator" w:id="0">
    <w:p w14:paraId="5EF54322" w14:textId="77777777" w:rsidR="0036734A" w:rsidRDefault="0036734A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293756F9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B10484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1F9DC" w14:textId="77777777" w:rsidR="0036734A" w:rsidRDefault="0036734A" w:rsidP="00381244">
      <w:r>
        <w:separator/>
      </w:r>
    </w:p>
  </w:footnote>
  <w:footnote w:type="continuationSeparator" w:id="0">
    <w:p w14:paraId="1872088D" w14:textId="77777777" w:rsidR="0036734A" w:rsidRDefault="0036734A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843085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3C4D"/>
    <w:rsid w:val="00032A7A"/>
    <w:rsid w:val="00081E91"/>
    <w:rsid w:val="001114AB"/>
    <w:rsid w:val="002669AA"/>
    <w:rsid w:val="002679B0"/>
    <w:rsid w:val="00282A8B"/>
    <w:rsid w:val="00325709"/>
    <w:rsid w:val="0035310A"/>
    <w:rsid w:val="0036734A"/>
    <w:rsid w:val="00381244"/>
    <w:rsid w:val="003A4BE2"/>
    <w:rsid w:val="003F108B"/>
    <w:rsid w:val="00425F7C"/>
    <w:rsid w:val="00432577"/>
    <w:rsid w:val="00592E7C"/>
    <w:rsid w:val="006B2D46"/>
    <w:rsid w:val="006D6E8D"/>
    <w:rsid w:val="00840F20"/>
    <w:rsid w:val="00874AC7"/>
    <w:rsid w:val="0095181D"/>
    <w:rsid w:val="00AF2317"/>
    <w:rsid w:val="00B37F52"/>
    <w:rsid w:val="00D73F3F"/>
    <w:rsid w:val="00DF23F5"/>
    <w:rsid w:val="00E163A5"/>
    <w:rsid w:val="00E8551B"/>
    <w:rsid w:val="00F3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8CE2F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character" w:styleId="a5">
    <w:name w:val="annotation reference"/>
    <w:basedOn w:val="a0"/>
    <w:uiPriority w:val="99"/>
    <w:semiHidden/>
    <w:unhideWhenUsed/>
    <w:rsid w:val="002669AA"/>
    <w:rPr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rsid w:val="002669AA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1">
    <w:name w:val="메모 텍스트 Char"/>
    <w:basedOn w:val="a0"/>
    <w:link w:val="a6"/>
    <w:uiPriority w:val="99"/>
    <w:rsid w:val="002669AA"/>
  </w:style>
  <w:style w:type="character" w:styleId="a7">
    <w:name w:val="Hyperlink"/>
    <w:semiHidden/>
    <w:unhideWhenUsed/>
    <w:rsid w:val="0032570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325709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9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2023-06-29T07:11:00Z</cp:lastPrinted>
  <dcterms:created xsi:type="dcterms:W3CDTF">2023-06-28T09:15:00Z</dcterms:created>
  <dcterms:modified xsi:type="dcterms:W3CDTF">2023-07-07T06:13:00Z</dcterms:modified>
</cp:coreProperties>
</file>