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840F20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58365094" w:rsidR="003F108B" w:rsidRPr="00840F20" w:rsidRDefault="00325709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40F20"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="003F108B" w:rsidRPr="00840F20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840F20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840F20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840F20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40F20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72DD8666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3D029BEE" w14:textId="77777777" w:rsidR="00B37F52" w:rsidRPr="00840F20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840F20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B8057F3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067C224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>ath boring?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</w:p>
    <w:p w14:paraId="633CE18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Is math difficult?</w:t>
      </w:r>
    </w:p>
    <w:p w14:paraId="31A5C88C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t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you like to study math?</w:t>
      </w:r>
    </w:p>
    <w:p w14:paraId="400B7308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But you can 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in everyday life. </w:t>
      </w:r>
    </w:p>
    <w:p w14:paraId="1248E16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 wonder how much time you need to do something? </w:t>
      </w:r>
    </w:p>
    <w:p w14:paraId="10FB4086" w14:textId="26CA70D8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have to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or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numbers. </w:t>
      </w:r>
    </w:p>
    <w:p w14:paraId="11E718F1" w14:textId="65F7A6C2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for things? </w:t>
      </w:r>
    </w:p>
    <w:p w14:paraId="69B49B3B" w14:textId="60623354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and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have to add or subtract numbers. </w:t>
      </w:r>
    </w:p>
    <w:p w14:paraId="50B423CA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your brother and you have a pizza with eight pieces? </w:t>
      </w:r>
    </w:p>
    <w:p w14:paraId="29CDD1CE" w14:textId="59EA9F93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Both of you have to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numbers to eat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57F68202" w14:textId="4AAF9599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an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? </w:t>
      </w:r>
    </w:p>
    <w:p w14:paraId="26E66D15" w14:textId="0F166384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need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think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the waiting time, and so on. </w:t>
      </w:r>
    </w:p>
    <w:p w14:paraId="70F376B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When does your boring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class end? </w:t>
      </w:r>
    </w:p>
    <w:p w14:paraId="436FD3EC" w14:textId="77777777" w:rsidR="00840F20" w:rsidRPr="00840F20" w:rsidRDefault="00840F20" w:rsidP="00840F20">
      <w:pPr>
        <w:widowControl/>
        <w:wordWrap/>
        <w:autoSpaceDE/>
        <w:autoSpaceDN/>
        <w:spacing w:after="160"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count down! </w:t>
      </w:r>
    </w:p>
    <w:p w14:paraId="6DED72D8" w14:textId="0BBF3A60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95BC1DA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C89FB6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0F3DC09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Today we have a swimming class.  </w:t>
      </w:r>
    </w:p>
    <w:p w14:paraId="4F12A8FD" w14:textId="37455306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Jane tries to start swimming without her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19E9D1F9" w14:textId="784D52FD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Wear your swimming cap in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3A28EBB0" w14:textId="1586631A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Tom wants to get in the water without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any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EE69B8C" w14:textId="3D7A5F8F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 xml:space="preserve">need </w:t>
      </w:r>
      <w:r w:rsidRPr="00840F20">
        <w:rPr>
          <w:rFonts w:hAnsi="Times New Roman" w:cs="맑은 고딕" w:hint="eastAsia"/>
          <w:bCs/>
          <w:color w:val="000000"/>
          <w:kern w:val="0"/>
          <w:sz w:val="28"/>
          <w:szCs w:val="28"/>
        </w:rPr>
        <w:t xml:space="preserve">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>before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we swim.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7FEA372D" w14:textId="7081884E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knees,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bodies.  </w:t>
      </w:r>
    </w:p>
    <w:p w14:paraId="5753BA1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After finishing the exercise, Harry runs to the pool. </w:t>
      </w:r>
    </w:p>
    <w:p w14:paraId="42164724" w14:textId="0B74FCC3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run.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floor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slippery so you may get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6BB3FA8E" w14:textId="22B613E2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Gale eats some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>and do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es</w:t>
      </w:r>
      <w:r w:rsidRPr="00840F20">
        <w:rPr>
          <w:rFonts w:hAnsi="Times New Roman" w:cs="맑은 고딕"/>
          <w:bCs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clean up. </w:t>
      </w:r>
    </w:p>
    <w:p w14:paraId="72A0088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eat here and put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trash 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the trash can.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007509E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learn much in the swimming class. </w:t>
      </w:r>
    </w:p>
    <w:p w14:paraId="40EBD87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What a fun class!</w:t>
      </w:r>
    </w:p>
    <w:p w14:paraId="15E6A233" w14:textId="36CF11D5" w:rsidR="006B2D46" w:rsidRPr="00840F20" w:rsidRDefault="006B2D46" w:rsidP="00840F2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23FE2F75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0187507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5A0F0F1" w14:textId="1B9CDC7C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3 School Things</w:t>
      </w:r>
    </w:p>
    <w:p w14:paraId="608520CF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 books have lots of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pages. </w:t>
      </w:r>
    </w:p>
    <w:p w14:paraId="6E48851B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There are various pictures and words on each page. </w:t>
      </w:r>
    </w:p>
    <w:p w14:paraId="6F2749D4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I use colored pencils and crayons to</w:t>
      </w:r>
      <w:r w:rsidRPr="00840F20">
        <w:rPr>
          <w:rFonts w:asciiTheme="majorHAnsi" w:hAnsiTheme="majorHAnsi" w:cs="Arial"/>
          <w:sz w:val="28"/>
          <w:szCs w:val="28"/>
        </w:rPr>
        <w:t xml:space="preserve"> draw something. </w:t>
      </w:r>
    </w:p>
    <w:p w14:paraId="51482EF1" w14:textId="628A0FA6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or a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tape to</w:t>
      </w:r>
      <w:r w:rsidRPr="00840F20">
        <w:rPr>
          <w:rFonts w:asciiTheme="majorHAnsi" w:hAnsiTheme="majorHAnsi" w:cs="Arial"/>
          <w:sz w:val="28"/>
          <w:szCs w:val="28"/>
        </w:rPr>
        <w:t xml:space="preserve">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/>
          <w:sz w:val="28"/>
          <w:szCs w:val="28"/>
        </w:rPr>
        <w:t xml:space="preserve">. </w:t>
      </w:r>
    </w:p>
    <w:p w14:paraId="593DC72A" w14:textId="57D14902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They are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so I have to be careful. </w:t>
      </w:r>
    </w:p>
    <w:p w14:paraId="320E7A83" w14:textId="73358BB8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>In my art class</w:t>
      </w:r>
      <w:r w:rsidRPr="00840F20">
        <w:rPr>
          <w:rFonts w:asciiTheme="majorHAnsi" w:eastAsiaTheme="majorHAnsi" w:hAnsiTheme="majorHAnsi" w:cs="Arial" w:hint="eastAsia"/>
          <w:sz w:val="28"/>
          <w:szCs w:val="28"/>
        </w:rPr>
        <w:t>,</w:t>
      </w:r>
      <w:r w:rsidRPr="00840F20">
        <w:rPr>
          <w:rFonts w:asciiTheme="majorHAnsi" w:eastAsia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and paintbrushes. </w:t>
      </w:r>
    </w:p>
    <w:p w14:paraId="707ECEC6" w14:textId="5A2BF52F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My paintbrushes have long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/>
          <w:sz w:val="28"/>
          <w:szCs w:val="28"/>
        </w:rPr>
        <w:t xml:space="preserve">.  </w:t>
      </w:r>
    </w:p>
    <w:p w14:paraId="4BCF844E" w14:textId="1B75FD6B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something with pens and pencils. </w:t>
      </w:r>
    </w:p>
    <w:p w14:paraId="73138045" w14:textId="742FC509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like to make my pencils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4E2CD266" w14:textId="219C873D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erasers to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errors. </w:t>
      </w:r>
    </w:p>
    <w:p w14:paraId="28906C4C" w14:textId="6A8A2A76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 a little scared when I use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7975FE6" w14:textId="30AE5ADB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scissors may cut my fingers. </w:t>
      </w:r>
    </w:p>
    <w:p w14:paraId="1546CE8D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carry all of these things in my backpack. </w:t>
      </w:r>
    </w:p>
    <w:p w14:paraId="5DEFFE5A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>Do you also have all of them?</w:t>
      </w:r>
    </w:p>
    <w:p w14:paraId="2E4B7FF0" w14:textId="1798DA00" w:rsidR="00432577" w:rsidRPr="00840F20" w:rsidRDefault="00432577" w:rsidP="00840F2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72F88E05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F473FD5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EF21F5D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4 Paper Story</w:t>
      </w:r>
    </w:p>
    <w:p w14:paraId="6650AB66" w14:textId="263B4061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word paper comes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 xml:space="preserve">from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.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</w:p>
    <w:p w14:paraId="3FCC5AB2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Egyptians got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papyrus from papyrus plants. </w:t>
      </w:r>
    </w:p>
    <w:p w14:paraId="1DC0350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>It was used as early as 3,000 BC in Egypt, Greece, and Rome.</w:t>
      </w:r>
    </w:p>
    <w:p w14:paraId="71C0447B" w14:textId="237B0F4D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In China, people wrote on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7810202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that was heavy and difficult to carry. </w:t>
      </w:r>
    </w:p>
    <w:p w14:paraId="1DAFB4DF" w14:textId="70EEA5D2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Silk was sometimes used but was too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78BA83FC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Chinese Ts’ai Lun was the first person to make paper in AD 105. </w:t>
      </w:r>
    </w:p>
    <w:p w14:paraId="2666447F" w14:textId="2B20692F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used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tree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,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and water. </w:t>
      </w:r>
    </w:p>
    <w:p w14:paraId="3C5E8FFB" w14:textId="1F9E57D1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made them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 the water, and let them dry. </w:t>
      </w:r>
    </w:p>
    <w:p w14:paraId="12C673D7" w14:textId="04874E3D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paper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outside of China. </w:t>
      </w:r>
    </w:p>
    <w:p w14:paraId="6256C8E8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people couldn’t know how to make it. </w:t>
      </w:r>
    </w:p>
    <w:p w14:paraId="36666943" w14:textId="20A5F4D2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Chinese didn’t want to share their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11E10848" w14:textId="3C3EE8D5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were first moved to Korea in </w:t>
      </w: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600. </w:t>
      </w:r>
    </w:p>
    <w:p w14:paraId="4F0D3407" w14:textId="77777777" w:rsidR="00840F20" w:rsidRPr="00840F20" w:rsidRDefault="00840F20" w:rsidP="00840F20">
      <w:pPr>
        <w:spacing w:line="360" w:lineRule="auto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What a long history! </w:t>
      </w:r>
    </w:p>
    <w:p w14:paraId="2F247110" w14:textId="2E53B48D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4123846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953C2C0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5D63050F" w14:textId="11A2B5F8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make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in my cooking class. </w:t>
      </w:r>
    </w:p>
    <w:p w14:paraId="3AC5EAF7" w14:textId="56C55AEA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need a big bowl, 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flour,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 egg, milk, 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38E1DBFE" w14:textId="0A111E8B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a pan,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 plate,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honey,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BC170DF" w14:textId="358F72DE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flour, an egg, milk, and salt into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them well. </w:t>
      </w:r>
    </w:p>
    <w:p w14:paraId="5713ED6F" w14:textId="798D6E2B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stop mixing when I see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some bubbles to make pancake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. </w:t>
      </w:r>
    </w:p>
    <w:p w14:paraId="32888DAC" w14:textId="2F1721A8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I put a pan on the fire 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a little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oil on it. </w:t>
      </w:r>
    </w:p>
    <w:p w14:paraId="3BAFCAD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the batter on the pan and bake one side and then the other side. </w:t>
      </w:r>
    </w:p>
    <w:p w14:paraId="272FA125" w14:textId="3D22D0D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put the hot pancake on the plate 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 honey. </w:t>
      </w:r>
    </w:p>
    <w:p w14:paraId="6945DB1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 finish </w:t>
      </w:r>
      <w:r w:rsidRPr="00840F20">
        <w:rPr>
          <w:rFonts w:hAnsi="Times New Roman" w:cs="맑은 고딕"/>
          <w:bCs/>
          <w:kern w:val="0"/>
          <w:sz w:val="28"/>
          <w:szCs w:val="28"/>
        </w:rPr>
        <w:t>making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my </w:t>
      </w:r>
      <w:r w:rsidRPr="00840F20">
        <w:rPr>
          <w:rFonts w:hAnsi="Times New Roman" w:cs="맑은 고딕"/>
          <w:bCs/>
          <w:kern w:val="0"/>
          <w:sz w:val="28"/>
          <w:szCs w:val="28"/>
        </w:rPr>
        <w:t>pancakes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37F2C23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 looks </w:t>
      </w:r>
      <w:r w:rsidRPr="00840F20">
        <w:rPr>
          <w:rFonts w:hAnsi="Times New Roman" w:cs="맑은 고딕"/>
          <w:bCs/>
          <w:kern w:val="0"/>
          <w:sz w:val="28"/>
          <w:szCs w:val="28"/>
        </w:rPr>
        <w:t>delicious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!</w:t>
      </w:r>
    </w:p>
    <w:p w14:paraId="7712A9E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s time to eat. Yummy!</w:t>
      </w:r>
    </w:p>
    <w:p w14:paraId="3721860F" w14:textId="6B383F2D" w:rsidR="00432577" w:rsidRPr="00840F20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78A7A198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FEC1AAB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4442819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6 Food Chain</w:t>
      </w:r>
    </w:p>
    <w:p w14:paraId="45C2F35D" w14:textId="32BB0693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All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need food to get energy. </w:t>
      </w:r>
    </w:p>
    <w:p w14:paraId="62FF1E09" w14:textId="71DAF0B4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shows how each living thing gets its food.  </w:t>
      </w:r>
    </w:p>
    <w:p w14:paraId="703024A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It usually starts with plants. Plants make their own food. </w:t>
      </w:r>
    </w:p>
    <w:p w14:paraId="01FAC4EF" w14:textId="61016CE0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They eat food from sun,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and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things. </w:t>
      </w:r>
    </w:p>
    <w:p w14:paraId="0C61A306" w14:textId="0F9C0318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Insects like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plants and small animals like frogs eat grasshoppers. </w:t>
      </w:r>
    </w:p>
    <w:p w14:paraId="18B7D861" w14:textId="79D74D0C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Bigger animals like snakes eat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and birds like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snakes. </w:t>
      </w:r>
    </w:p>
    <w:p w14:paraId="5FF4B860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Not all animals eat other animals. </w:t>
      </w:r>
    </w:p>
    <w:p w14:paraId="4A521FD7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Some animals only eat plants. </w:t>
      </w:r>
    </w:p>
    <w:p w14:paraId="4B9C5EE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People are at the top of the food chain. </w:t>
      </w:r>
    </w:p>
    <w:p w14:paraId="48F1E86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We eat both plants and animals. </w:t>
      </w:r>
    </w:p>
    <w:p w14:paraId="036CEC58" w14:textId="7A2574D6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If only one level of the food chain is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food chain will be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347CE491" w14:textId="77777777" w:rsidR="00840F20" w:rsidRPr="00840F20" w:rsidRDefault="00840F20" w:rsidP="00840F20">
      <w:pPr>
        <w:spacing w:line="360" w:lineRule="auto"/>
        <w:textAlignment w:val="baseline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 xml:space="preserve">I can see a food chain is very important. </w:t>
      </w:r>
    </w:p>
    <w:p w14:paraId="219588C7" w14:textId="62885BE9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0AD0D2B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9082744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7 Shaking Day</w:t>
      </w:r>
    </w:p>
    <w:p w14:paraId="48D75875" w14:textId="550F3CE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Today is very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and sunny day.</w:t>
      </w:r>
    </w:p>
    <w:p w14:paraId="08696AF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doing my homework at home.</w:t>
      </w:r>
      <w:r w:rsidRPr="00840F20">
        <w:rPr>
          <w:rFonts w:hint="eastAsia"/>
          <w:noProof/>
          <w:sz w:val="28"/>
          <w:szCs w:val="28"/>
        </w:rPr>
        <w:t xml:space="preserve"> </w:t>
      </w:r>
    </w:p>
    <w:p w14:paraId="4F39D6EE" w14:textId="58D75A7C" w:rsidR="00840F20" w:rsidRPr="00840F20" w:rsidRDefault="00DB2F16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="00840F20"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I hear 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="00840F20"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noise from outside.</w:t>
      </w:r>
    </w:p>
    <w:p w14:paraId="78F747B1" w14:textId="40B3D915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the table is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very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1864C5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surprised and run to my mom.</w:t>
      </w:r>
    </w:p>
    <w:p w14:paraId="582B3C9B" w14:textId="188C2C52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My mom is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in the living room.</w:t>
      </w:r>
    </w:p>
    <w:p w14:paraId="0DC0FD7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s wrong with you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mom says. </w:t>
      </w:r>
    </w:p>
    <w:p w14:paraId="3FC7D0E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t you feel anything?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, I say.</w:t>
      </w:r>
    </w:p>
    <w:p w14:paraId="6FA653F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My mom does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feel anything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because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she was vacuuming. </w:t>
      </w:r>
    </w:p>
    <w:p w14:paraId="5AEFCB9F" w14:textId="73793828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After a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things in the house are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again.</w:t>
      </w:r>
    </w:p>
    <w:p w14:paraId="3C638913" w14:textId="09D1ED16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Even the picture on the wall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DB2F1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18E707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 and my mom look at each other.</w:t>
      </w:r>
    </w:p>
    <w:p w14:paraId="607DB23D" w14:textId="298611CB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 an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!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we shout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  <w:shd w:val="pct15" w:color="auto" w:fill="FFFFFF"/>
        </w:rPr>
        <w:t>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</w:p>
    <w:p w14:paraId="512BB7A9" w14:textId="3A951704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we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under the table.</w:t>
      </w:r>
    </w:p>
    <w:p w14:paraId="15319EA5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scared. What should we do next?</w:t>
      </w:r>
    </w:p>
    <w:p w14:paraId="13B0B90E" w14:textId="00122AC0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DB801B5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BF885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8 Volcano</w:t>
      </w:r>
      <w:bookmarkEnd w:id="1"/>
      <w:bookmarkEnd w:id="2"/>
    </w:p>
    <w:p w14:paraId="5A79BC6A" w14:textId="766D8502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Do you know how 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>?</w:t>
      </w:r>
    </w:p>
    <w:p w14:paraId="0B3E0DE5" w14:textId="55BC97F2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We are going to have a simple, but fun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about volcano.</w:t>
      </w:r>
    </w:p>
    <w:p w14:paraId="4D746BA9" w14:textId="052E9C8E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Just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steps. Then you will see the volcano explodes. </w:t>
      </w:r>
    </w:p>
    <w:p w14:paraId="3D732FAA" w14:textId="33DFE471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/>
          <w:bCs/>
          <w:color w:val="000000" w:themeColor="text1"/>
          <w:kern w:val="0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What you need: empty bottle, clay,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, red painting, and baking soda</w:t>
      </w:r>
    </w:p>
    <w:p w14:paraId="06F8627B" w14:textId="448D3A32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1. Cover the empty bottle with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 make a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mountain.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(You should not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bottle.)</w:t>
      </w:r>
    </w:p>
    <w:p w14:paraId="01E6B45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2. Pour baking soda and red painting into the bottle. </w:t>
      </w:r>
    </w:p>
    <w:p w14:paraId="0AA25005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3. Then pour vinegar into the bottle.</w:t>
      </w:r>
    </w:p>
    <w:p w14:paraId="0FE48971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</w:p>
    <w:p w14:paraId="4D79724E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a second, you will see the volcano exploding.  </w:t>
      </w:r>
    </w:p>
    <w:p w14:paraId="26219FEA" w14:textId="3ECADE2B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flowing out of bottle is called </w:t>
      </w:r>
      <w:r w:rsidR="00DB2F16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73008994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 do you think about volcano?</w:t>
      </w:r>
    </w:p>
    <w:p w14:paraId="028EBFB1" w14:textId="76AAEE18" w:rsidR="006B2D46" w:rsidRPr="00840F20" w:rsidRDefault="00840F20" w:rsidP="00840F20">
      <w:pPr>
        <w:spacing w:line="360" w:lineRule="auto"/>
        <w:textAlignment w:val="baseline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you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want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to know more about volcano?</w:t>
      </w:r>
    </w:p>
    <w:sectPr w:rsidR="006B2D46" w:rsidRPr="00840F20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6663" w14:textId="77777777" w:rsidR="00344710" w:rsidRDefault="00344710" w:rsidP="00381244">
      <w:r>
        <w:separator/>
      </w:r>
    </w:p>
  </w:endnote>
  <w:endnote w:type="continuationSeparator" w:id="0">
    <w:p w14:paraId="5AB2C131" w14:textId="77777777" w:rsidR="00344710" w:rsidRDefault="00344710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928E" w14:textId="77777777" w:rsidR="00344710" w:rsidRDefault="00344710" w:rsidP="00381244">
      <w:r>
        <w:separator/>
      </w:r>
    </w:p>
  </w:footnote>
  <w:footnote w:type="continuationSeparator" w:id="0">
    <w:p w14:paraId="2FAC016A" w14:textId="77777777" w:rsidR="00344710" w:rsidRDefault="00344710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1D394A"/>
    <w:rsid w:val="002669AA"/>
    <w:rsid w:val="002679B0"/>
    <w:rsid w:val="00282A8B"/>
    <w:rsid w:val="00325709"/>
    <w:rsid w:val="00344710"/>
    <w:rsid w:val="0035310A"/>
    <w:rsid w:val="00381244"/>
    <w:rsid w:val="003A4BE2"/>
    <w:rsid w:val="003F108B"/>
    <w:rsid w:val="00425F7C"/>
    <w:rsid w:val="00432577"/>
    <w:rsid w:val="00592E7C"/>
    <w:rsid w:val="006B2D46"/>
    <w:rsid w:val="006D6E8D"/>
    <w:rsid w:val="00840F20"/>
    <w:rsid w:val="00874AC7"/>
    <w:rsid w:val="00923AFD"/>
    <w:rsid w:val="0095181D"/>
    <w:rsid w:val="00AF2317"/>
    <w:rsid w:val="00B37F52"/>
    <w:rsid w:val="00D73F3F"/>
    <w:rsid w:val="00DB2F16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2023-06-29T07:11:00Z</cp:lastPrinted>
  <dcterms:created xsi:type="dcterms:W3CDTF">2023-07-07T06:13:00Z</dcterms:created>
  <dcterms:modified xsi:type="dcterms:W3CDTF">2023-07-07T06:17:00Z</dcterms:modified>
</cp:coreProperties>
</file>