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6B8A1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530"/>
      <w:bookmarkStart w:id="1" w:name="_Hlk138926483"/>
      <w:bookmarkStart w:id="2" w:name="_Hlk139561919"/>
    </w:p>
    <w:p w14:paraId="2306002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3841E31E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2B2B9C8" w14:textId="77777777" w:rsidR="000E25DF" w:rsidRPr="00425F7C" w:rsidRDefault="000E25DF" w:rsidP="000E25DF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425F7C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2D8E1D3A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003FF4E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A14FCD2" w14:textId="67812491" w:rsidR="00E255CE" w:rsidRPr="00325709" w:rsidRDefault="00E255CE" w:rsidP="00E255CE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>
        <w:rPr>
          <w:rFonts w:asciiTheme="minorEastAsia" w:eastAsiaTheme="minorEastAsia" w:hAnsiTheme="minorEastAsia"/>
          <w:b/>
          <w:sz w:val="48"/>
          <w:szCs w:val="48"/>
        </w:rPr>
        <w:t>RUNNER</w:t>
      </w:r>
      <w:r w:rsidRPr="00325709">
        <w:rPr>
          <w:rFonts w:asciiTheme="minorEastAsia" w:eastAsiaTheme="minorEastAsia" w:hAnsiTheme="minorEastAsia" w:hint="eastAsia"/>
          <w:b/>
          <w:sz w:val="48"/>
          <w:szCs w:val="48"/>
        </w:rPr>
        <w:t xml:space="preserve"> </w:t>
      </w:r>
      <w:r w:rsidR="00B27B8F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0DEE73E3" w14:textId="77777777" w:rsidR="000E25DF" w:rsidRPr="00E255CE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E07F8B" w14:textId="77777777" w:rsidR="000E25DF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289B430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7D2743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FC17FE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D55A368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0E25DF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0A28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E8551B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296A8D5F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7BE3F03" w14:textId="77777777" w:rsidR="000E25DF" w:rsidRPr="00E8551B" w:rsidRDefault="000E25DF" w:rsidP="000E25DF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58845D8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906205F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2B14CC28" w14:textId="77777777" w:rsidR="000E25DF" w:rsidRPr="00E8551B" w:rsidRDefault="000E25DF" w:rsidP="000E25DF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7E8E6BB" w14:textId="77777777" w:rsidR="000E25DF" w:rsidRDefault="000E25DF" w:rsidP="000E25DF">
      <w:pPr>
        <w:rPr>
          <w:rFonts w:asciiTheme="minorEastAsia" w:eastAsiaTheme="minorEastAsia" w:hAnsiTheme="minorEastAsia"/>
          <w:b/>
          <w:sz w:val="36"/>
          <w:szCs w:val="36"/>
        </w:rPr>
      </w:pPr>
    </w:p>
    <w:bookmarkEnd w:id="0"/>
    <w:p w14:paraId="1CE889B9" w14:textId="51FDD8E8" w:rsidR="00B37F52" w:rsidRPr="000A5D68" w:rsidRDefault="000A2807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="00B37F52"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="000B47E3"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="000B47E3"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bookmarkEnd w:id="1"/>
    <w:p w14:paraId="1FF8465E" w14:textId="77777777" w:rsidR="00B37F52" w:rsidRPr="000A5D68" w:rsidRDefault="00B37F52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E443C3" wp14:editId="470881E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B29ECA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6B801D" wp14:editId="331E972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488410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2B0348E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CDCEC1A" w14:textId="77777777" w:rsidR="00B37F52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C7E6326" w14:textId="7777777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1 Math in Everyday Life</w:t>
      </w:r>
    </w:p>
    <w:p w14:paraId="333C19E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boring?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07C002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5D3D213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Is math difficult?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1CB3C7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9ED3C5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Don’t you like to study math?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0CED3F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7F684A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you can use math in everyday life.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10E05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18C9D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wonder how much time you need to do something?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5A0459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D47576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0A5A44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737E853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Are you at a shopping mall and paying for things?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032E9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C8B18C6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and the clerk have to add or subtract numbers.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6E3B8B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C2E75F8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your brother and you have a pizza with eight pieces?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24F2C5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38D29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Both of you have to divide numbers to eat equally.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D4AF8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A87904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Are you at an amusement park?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312BF8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E9D393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You need math to think the cost of tickets, the waiting time, and so on.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EBB1A7E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6A2192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When does your boring math class end?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268487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B7E226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Use math to count down!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97452C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64ED32" w14:textId="6B16ABB1" w:rsidR="000A2807" w:rsidRPr="0034051C" w:rsidRDefault="000A280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34051C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43EC6025" w14:textId="58346433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5E31422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9A6D7E" wp14:editId="3A6753F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F0C5B3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0BFDDF" wp14:editId="4C172C2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21D0E3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2C2F243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D4BB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5601FB1" w14:textId="77777777" w:rsidR="00B27B8F" w:rsidRPr="00840F20" w:rsidRDefault="00B27B8F" w:rsidP="00B27B8F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2 A Swimming Class</w:t>
      </w:r>
    </w:p>
    <w:p w14:paraId="0161E24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Today we have a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11BBA7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21AEAD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Jane tries to start swimming without her swimming cap.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65C641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F7942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"Wear your swimming cap in the pool."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89E02F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4F0DB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Tom wants to get in the water without any exercise.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1A3BBD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0995CD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"We need a warm-up before we swim."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6327D3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15FFB4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bend our knees, spin our shoulders, and stretch our bodies.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6E1C07E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BE2D38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After finishing the exercise, Harry runs to the pool.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B639ED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4A7EAD8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Mr. Paul says, "Don't run. The floor is slippery so you may get hurt."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E5B5C6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FB9409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Gale eats some snacks and doesn't clean up.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9B076D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6FC3022" w14:textId="77777777" w:rsid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57815858" w14:textId="77777777" w:rsidR="00E70591" w:rsidRPr="00B27B8F" w:rsidRDefault="00E70591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6D01711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Mr. Paul says, "Don't eat here and put the trash in the trash can."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8270A0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5DC28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We learn much in the swimming class.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C172F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A934FF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fun class!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08FF674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DBA9755" w14:textId="06A228C0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4C7443" w14:textId="09F49245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12152D1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04B8D8" wp14:editId="4033FB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F7CEAC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5463C32" wp14:editId="12801A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AE0271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170BEA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D4DDB1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4A4F3CD" w14:textId="77777777" w:rsidR="00B27B8F" w:rsidRPr="00840F20" w:rsidRDefault="00B27B8F" w:rsidP="00B27B8F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  <w:bookmarkStart w:id="3" w:name="_Hlk139561585"/>
      <w:r w:rsidRPr="00840F20">
        <w:rPr>
          <w:rFonts w:hint="eastAsia"/>
          <w:b/>
          <w:sz w:val="28"/>
          <w:szCs w:val="28"/>
        </w:rPr>
        <w:t>Unit 3 School Things</w:t>
      </w:r>
    </w:p>
    <w:bookmarkEnd w:id="3"/>
    <w:p w14:paraId="4922E6B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books have lots of pages.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0D4068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F8F25B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There are various pictures and words on each page.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1F7088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D6C98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colored pencils and crayons to draw something.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0BEE5D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7CE9F2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use glue or a tape to paste.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313557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07561D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They are sticky so I have to be careful.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B927924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52F08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my art class, I use paints and paintbrushes.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F2297A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2D09072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My paintbrushes have long handles.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62DCAF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86A1C5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write down something with pens and pencils.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D3683B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69EC3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like to make my pencils sharp.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BA1E70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8DB85A5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also need erasers to correct errors.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22DAD4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E201D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I'm a little scared when I use scissors.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57A295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BE37E2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blades of scissors may cut my fingers.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AD5C57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DE0677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 carry all of these things in my backpack.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70B613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2811BA0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Do you also have all of them?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DB157C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9AC9AC" w14:textId="501FB449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B37852D" w14:textId="2B8AF8A7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1BFD0A4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797CFA" wp14:editId="6ABC5E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DB1181" id="사각형: 둥근 모서리 1" o:spid="_x0000_s1026" style="position:absolute;left:0;text-align:left;margin-left:322.5pt;margin-top:1.5pt;width:149.25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94AD0E" wp14:editId="7DBFE52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306A54" id="사각형: 둥근 모서리 2" o:spid="_x0000_s1026" style="position:absolute;left:0;text-align:left;margin-left:42.95pt;margin-top:1.8pt;width:142.3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5812F05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7F5C71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A2DAD34" w14:textId="77777777" w:rsidR="00B27B8F" w:rsidRPr="00840F20" w:rsidRDefault="00B27B8F" w:rsidP="00B27B8F">
      <w:pPr>
        <w:widowControl/>
        <w:wordWrap/>
        <w:autoSpaceDE/>
        <w:autoSpaceDN/>
        <w:spacing w:line="276" w:lineRule="auto"/>
        <w:jc w:val="left"/>
        <w:rPr>
          <w:rFonts w:hAnsi="Times New Roman" w:cs="맑은 고딕"/>
          <w:kern w:val="0"/>
          <w:sz w:val="28"/>
          <w:szCs w:val="28"/>
        </w:rPr>
      </w:pPr>
      <w:bookmarkStart w:id="4" w:name="_Hlk139561646"/>
      <w:r w:rsidRPr="00840F20">
        <w:rPr>
          <w:rFonts w:hint="eastAsia"/>
          <w:b/>
          <w:sz w:val="28"/>
          <w:szCs w:val="28"/>
        </w:rPr>
        <w:t>Unit 4 Paper Story</w:t>
      </w:r>
    </w:p>
    <w:bookmarkEnd w:id="4"/>
    <w:p w14:paraId="5A4DF79E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word paper comes from papyrus.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7442C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2D75142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Egyptians got papyrus from papyrus plants.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703597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959C6F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It was used as early as 3,000 BC in Egypt, Greece, and Rome.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1F66DD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E2883B6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In China, people wrote on bamboo.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41C01A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E55442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that was heavy and difficult to carry.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91BAA90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ACC82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Silk was sometimes used but was too expensive.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7CF735AE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6D0AB2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The Chinese </w:t>
      </w:r>
      <w:proofErr w:type="spellStart"/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Ts'ai</w:t>
      </w:r>
      <w:proofErr w:type="spellEnd"/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 xml:space="preserve"> Lun was the first person to make paper in AD 105.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3EECF46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4A3C80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used tree bark, rags, and water.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0422162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32B05E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He made them flat, pressed out the water, and let them dry.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DD6534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3EA639" w14:textId="77777777" w:rsid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</w:p>
    <w:p w14:paraId="4C817561" w14:textId="77777777" w:rsidR="00E70591" w:rsidRPr="00B27B8F" w:rsidRDefault="00E70591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 w:hint="eastAsia"/>
          <w:color w:val="000000" w:themeColor="text1"/>
          <w:kern w:val="0"/>
          <w:sz w:val="28"/>
          <w:szCs w:val="28"/>
        </w:rPr>
      </w:pPr>
    </w:p>
    <w:p w14:paraId="5E73B76C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lastRenderedPageBreak/>
        <w:t>The paper spread outside of China.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1D80E62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6828092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But people couldn't know how to make it.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64B615BE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3C05703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Chinese didn't want to share their secrets.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2EAEE2B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57AD0F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The skills were first moved to Korea in AD 600.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5474AFE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A48000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What a long history!</w:t>
      </w:r>
      <w:r w:rsidRPr="00B27B8F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ab/>
      </w:r>
    </w:p>
    <w:p w14:paraId="4883CF24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3FC843" w14:textId="57BD3F9E" w:rsidR="00432577" w:rsidRPr="000A5D68" w:rsidRDefault="00432577" w:rsidP="00B27B8F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EF26D61" w14:textId="6874239A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655B2789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5C7C930" wp14:editId="1C7E083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4C7EBF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0CD36F" wp14:editId="4918136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176CDC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08920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4D60508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859D2D1" w14:textId="7777777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r w:rsidRPr="00840F20">
        <w:rPr>
          <w:rFonts w:hint="eastAsia"/>
          <w:b/>
          <w:sz w:val="28"/>
          <w:szCs w:val="28"/>
        </w:rPr>
        <w:t>Unit 5 A Cooking Class</w:t>
      </w:r>
    </w:p>
    <w:p w14:paraId="1A149A2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make pancakes in my cooking class.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3EF9DF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38A4B4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need a big bowl, a spoon, flour, an egg, milk, and salt.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67C54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B407398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also need a pan, oil, a plate, honey, and a fork.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A8B0BA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33AB4B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flour, an egg, milk, and salt into the bowl and stir them well.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05F44E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4868E6C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stop mixing when I see some bubbles to make pancake batter.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FAFA3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D84B51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a pan on the fire and spread a little oil on it.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22C1F9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9EA2056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pour the batter on the pan and bake one side and then the other 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9480A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675111E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put the hot pancake on the plate and add some honey.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053C49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BF8BAA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finish making my pancakes.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9F391E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40F351" w14:textId="77777777" w:rsid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05ED1624" w14:textId="77777777" w:rsidR="00E70591" w:rsidRPr="00B27B8F" w:rsidRDefault="00E70591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28"/>
          <w:szCs w:val="28"/>
        </w:rPr>
      </w:pPr>
    </w:p>
    <w:p w14:paraId="0240939D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It looks delicious!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37713C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52E897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It's time to eat. Yummy!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24E4B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1983A" w14:textId="49F8EBB2" w:rsidR="00347ADB" w:rsidRPr="000A5D68" w:rsidRDefault="00347ADB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0A991E7" w14:textId="2FADC82B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344F4AE6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BAE2F17" wp14:editId="24514DD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8B81A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E22F0D7" wp14:editId="7D7E3E7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4948F3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0F91652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EDA2D8B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0AEAFAD" w14:textId="7777777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bookmarkStart w:id="5" w:name="_Hlk139561755"/>
      <w:r w:rsidRPr="00840F20">
        <w:rPr>
          <w:rFonts w:hint="eastAsia"/>
          <w:b/>
          <w:sz w:val="28"/>
          <w:szCs w:val="28"/>
        </w:rPr>
        <w:t>Unit 6 Food Chain</w:t>
      </w:r>
    </w:p>
    <w:bookmarkEnd w:id="5"/>
    <w:p w14:paraId="02B6550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All living things need food to get energy.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12EADC4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34941B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 food chain shows how each living thing gets its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8DC75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411FD1C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It usually starts with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A6C580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7D4E479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Plants make their own food.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808539A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0A7ABD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They eat food from sun, soil, and other things.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74F270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34E9237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Insects like grasshoppers eat plants and small animals like frogs eat grasshoppers.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872A50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C9A7CD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Bigger animals like snakes eat frogs and birds like hawks eat snakes.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52A2B1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36C6485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Not all animals eat other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3868124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291DF1F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Some animals only eat plants.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487EAC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55A79A3" w14:textId="77777777" w:rsidR="00E70591" w:rsidRDefault="00E70591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</w:p>
    <w:p w14:paraId="606571A2" w14:textId="082743A3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People are at the top of the food chain.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AF94F9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FE39509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eat both plants and animals.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84E1CC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90013DC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If only one level of the food chain is missing, the whole food chain will be in danger.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632DE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D0BB1AA" w14:textId="77777777" w:rsidR="00B27B8F" w:rsidRPr="00B27B8F" w:rsidRDefault="00B27B8F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can see a food chain is very important.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1AA6F9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E713E7" w14:textId="0FF07352" w:rsidR="00432577" w:rsidRPr="000A5D68" w:rsidRDefault="00432577" w:rsidP="00B27B8F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0F3444F" w14:textId="40B91A6C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2F9057CD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F307888" wp14:editId="318CF6E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004A06" id="사각형: 둥근 모서리 1" o:spid="_x0000_s1026" style="position:absolute;left:0;text-align:left;margin-left:322.5pt;margin-top:1.5pt;width:149.25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07E92C14" wp14:editId="174CB02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140D74" id="사각형: 둥근 모서리 2" o:spid="_x0000_s1026" style="position:absolute;left:0;text-align:left;margin-left:42.95pt;margin-top:1.8pt;width:142.3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F8529CA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2A10DD0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D5908AA" w14:textId="7DFF1367" w:rsidR="00B27B8F" w:rsidRPr="00840F20" w:rsidRDefault="00B27B8F" w:rsidP="00B27B8F">
      <w:pPr>
        <w:spacing w:line="276" w:lineRule="auto"/>
        <w:rPr>
          <w:b/>
          <w:sz w:val="28"/>
          <w:szCs w:val="28"/>
        </w:rPr>
      </w:pPr>
      <w:bookmarkStart w:id="6" w:name="_Hlk139225061"/>
      <w:r w:rsidRPr="00840F20">
        <w:rPr>
          <w:rFonts w:hint="eastAsia"/>
          <w:b/>
          <w:sz w:val="28"/>
          <w:szCs w:val="28"/>
        </w:rPr>
        <w:t xml:space="preserve">Unit </w:t>
      </w:r>
      <w:r>
        <w:rPr>
          <w:b/>
          <w:sz w:val="28"/>
          <w:szCs w:val="28"/>
        </w:rPr>
        <w:t>7</w:t>
      </w:r>
      <w:r w:rsidRPr="00840F20">
        <w:rPr>
          <w:rFonts w:hint="eastAsia"/>
          <w:b/>
          <w:sz w:val="28"/>
          <w:szCs w:val="28"/>
        </w:rPr>
        <w:t xml:space="preserve"> </w:t>
      </w:r>
      <w:r w:rsidRPr="00B27B8F">
        <w:rPr>
          <w:b/>
          <w:sz w:val="28"/>
          <w:szCs w:val="28"/>
        </w:rPr>
        <w:t>Shaking Day</w:t>
      </w:r>
    </w:p>
    <w:bookmarkEnd w:id="6"/>
    <w:p w14:paraId="5E72ACF0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Today is very quiet and sunny day.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A13740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3F0E7E1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doing my homework at home.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BA3D67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420DEF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Suddenly, I hear very loud noise from outside.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32060D4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7FF7103D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the table is shaking very strongly.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266CA4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B99E1E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surprised and run to my mom.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690462F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96ED8FD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is vacuuming in the living room.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45F31E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5B6A3DB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"What's wrong with you?", mom says.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12CC9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C26960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"Don't you feel anything?", I say.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1A9F2F9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D312133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My mom doesn't feel anything because she was vacuuming.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63C51A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66279AF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After a while, things in the house are shaking again.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4CBDC591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00C2713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Even the picture on the wall falls down.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CEEF32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9325DAB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 and my mom look at each other.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22F261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CE4B488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"It's an earthquake!" we shout.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BFBCD61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B87ECB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And we hide under the table.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934EE66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616E769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I'm very scared.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2DC2E55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09ADEA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should we do next?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D41B92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1339F6" w14:textId="34E432BA" w:rsidR="000A2807" w:rsidRPr="000A5D68" w:rsidRDefault="00432577" w:rsidP="00B27B8F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5EA37918" w14:textId="21966F4E" w:rsidR="000B47E3" w:rsidRPr="000A5D68" w:rsidRDefault="000B47E3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A5D68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0A5D68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0A5D68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="00B27B8F">
        <w:rPr>
          <w:rFonts w:asciiTheme="minorEastAsia" w:eastAsiaTheme="minorEastAsia" w:hAnsiTheme="minorEastAsia" w:hint="eastAsia"/>
          <w:b/>
          <w:sz w:val="36"/>
          <w:szCs w:val="36"/>
        </w:rPr>
        <w:t>Runner2</w:t>
      </w:r>
    </w:p>
    <w:p w14:paraId="40696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A5D68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40F1E3C" wp14:editId="0307E1F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7DE1F2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60750929" wp14:editId="04ED65D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91F139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A5D68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A5D68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E1C8AF" w14:textId="77777777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A5D68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A5D68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EDCA383" w14:textId="52243791" w:rsidR="006B2D46" w:rsidRPr="000A5D68" w:rsidRDefault="006B2D46" w:rsidP="000A5D68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</w:p>
    <w:p w14:paraId="0EEA8DBF" w14:textId="104C32D5" w:rsidR="00E255CE" w:rsidRPr="00E255CE" w:rsidRDefault="00E255CE" w:rsidP="00E255CE">
      <w:pPr>
        <w:spacing w:line="276" w:lineRule="auto"/>
        <w:textAlignment w:val="baseline"/>
        <w:rPr>
          <w:rFonts w:asciiTheme="minorEastAsia" w:eastAsiaTheme="minorEastAsia" w:hAnsiTheme="minorEastAsia"/>
          <w:b/>
          <w:sz w:val="28"/>
          <w:szCs w:val="28"/>
        </w:rPr>
      </w:pPr>
      <w:bookmarkStart w:id="7" w:name="_Hlk139561848"/>
      <w:r w:rsidRPr="00E255CE">
        <w:rPr>
          <w:rFonts w:asciiTheme="minorEastAsia" w:eastAsiaTheme="minorEastAsia" w:hAnsiTheme="minorEastAsia" w:hint="eastAsia"/>
          <w:b/>
          <w:sz w:val="28"/>
          <w:szCs w:val="28"/>
        </w:rPr>
        <w:t xml:space="preserve">Unit 8 </w:t>
      </w:r>
      <w:r w:rsidR="00B27B8F" w:rsidRPr="00B27B8F">
        <w:rPr>
          <w:rFonts w:asciiTheme="minorEastAsia" w:eastAsiaTheme="minorEastAsia" w:hAnsiTheme="minorEastAsia"/>
          <w:b/>
          <w:sz w:val="28"/>
          <w:szCs w:val="28"/>
        </w:rPr>
        <w:t>Volcano</w:t>
      </w:r>
    </w:p>
    <w:bookmarkEnd w:id="2"/>
    <w:bookmarkEnd w:id="7"/>
    <w:p w14:paraId="04780D4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 you know how the volcano explodes?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8C5C1A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C1502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We are going to have a simple, but fun experiment about volcano.</w:t>
      </w:r>
    </w:p>
    <w:p w14:paraId="0DF6338C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2465F70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Just follow the steps.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B100E3F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ACD1B2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Then you will see the volcano explodes.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7D6659D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0E8BC4AE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you need: empty bottle, clay, vinegar, red painting, and baking soda.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071E39E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339EAC8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1. Cover the empty bottle with clay to make a mountain.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3F34AF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416BC7F8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You should not block the entry of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67CBFFD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16377FA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2. Pour baking soda and red painting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271052D3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676BF15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3. Then pour vinegar into the bottle.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3749740D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ACE97E5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In a second, you will see the volcano exploding.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0693007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32B01BB4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lastRenderedPageBreak/>
        <w:t>The liquid flowing out of bottle is called lava.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19E4AD9B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57EE1047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What do you think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54AF62E8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2E574A99" w14:textId="77777777" w:rsidR="00B27B8F" w:rsidRPr="00B27B8F" w:rsidRDefault="00B27B8F" w:rsidP="00B27B8F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</w:pP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>Don't you want to know more about volcano?</w:t>
      </w:r>
      <w:r w:rsidRPr="00B27B8F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28"/>
          <w:szCs w:val="28"/>
        </w:rPr>
        <w:tab/>
      </w:r>
    </w:p>
    <w:p w14:paraId="0B778010" w14:textId="77777777" w:rsidR="00E70591" w:rsidRPr="00D73873" w:rsidRDefault="00E70591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</w:pP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______________________________________________________________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_______________</w:t>
      </w:r>
      <w:r w:rsidRPr="00D73873">
        <w:rPr>
          <w:rFonts w:asciiTheme="minorEastAsia" w:eastAsiaTheme="minorEastAsia" w:hAnsiTheme="minorEastAsia" w:cs="맑은 고딕"/>
          <w:color w:val="000000" w:themeColor="text1"/>
          <w:kern w:val="0"/>
          <w:sz w:val="28"/>
          <w:szCs w:val="28"/>
        </w:rPr>
        <w:t>____</w:t>
      </w:r>
    </w:p>
    <w:p w14:paraId="1FCBAE23" w14:textId="0B4C5C24" w:rsidR="000A2807" w:rsidRPr="005854CE" w:rsidRDefault="000A2807" w:rsidP="00E70591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28"/>
          <w:szCs w:val="28"/>
          <w:u w:val="single"/>
        </w:rPr>
      </w:pPr>
    </w:p>
    <w:sectPr w:rsidR="000A2807" w:rsidRPr="005854CE" w:rsidSect="000E25DF">
      <w:footerReference w:type="default" r:id="rId6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3FA6D9" w14:textId="77777777" w:rsidR="007D0087" w:rsidRDefault="007D0087" w:rsidP="00C50586">
      <w:r>
        <w:separator/>
      </w:r>
    </w:p>
  </w:endnote>
  <w:endnote w:type="continuationSeparator" w:id="0">
    <w:p w14:paraId="2384E686" w14:textId="77777777" w:rsidR="007D0087" w:rsidRDefault="007D0087" w:rsidP="00C505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46959195"/>
      <w:docPartObj>
        <w:docPartGallery w:val="Page Numbers (Bottom of Page)"/>
        <w:docPartUnique/>
      </w:docPartObj>
    </w:sdtPr>
    <w:sdtContent>
      <w:p w14:paraId="7B541EB8" w14:textId="77777777" w:rsidR="000E25DF" w:rsidRDefault="000E25DF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652B66FD" w14:textId="77777777" w:rsidR="000E25DF" w:rsidRDefault="000E25DF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6ADC3" w14:textId="77777777" w:rsidR="007D0087" w:rsidRDefault="007D0087" w:rsidP="00C50586">
      <w:r>
        <w:separator/>
      </w:r>
    </w:p>
  </w:footnote>
  <w:footnote w:type="continuationSeparator" w:id="0">
    <w:p w14:paraId="0CE901B3" w14:textId="77777777" w:rsidR="007D0087" w:rsidRDefault="007D0087" w:rsidP="00C505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569A6"/>
    <w:rsid w:val="000A2807"/>
    <w:rsid w:val="000A5D68"/>
    <w:rsid w:val="000B47E3"/>
    <w:rsid w:val="000E25DF"/>
    <w:rsid w:val="00117C0F"/>
    <w:rsid w:val="001F3E67"/>
    <w:rsid w:val="001F4E7C"/>
    <w:rsid w:val="0034051C"/>
    <w:rsid w:val="00347ADB"/>
    <w:rsid w:val="0035310A"/>
    <w:rsid w:val="003B49B4"/>
    <w:rsid w:val="00415050"/>
    <w:rsid w:val="00432577"/>
    <w:rsid w:val="005854CE"/>
    <w:rsid w:val="00592E7C"/>
    <w:rsid w:val="005C0BFD"/>
    <w:rsid w:val="006B2D46"/>
    <w:rsid w:val="006C7031"/>
    <w:rsid w:val="006D6E8D"/>
    <w:rsid w:val="007032B4"/>
    <w:rsid w:val="00737E0C"/>
    <w:rsid w:val="0076669B"/>
    <w:rsid w:val="007D0087"/>
    <w:rsid w:val="008714CE"/>
    <w:rsid w:val="008B1440"/>
    <w:rsid w:val="008C0C31"/>
    <w:rsid w:val="00954EDC"/>
    <w:rsid w:val="009F76A5"/>
    <w:rsid w:val="00AD1E5C"/>
    <w:rsid w:val="00B27B8F"/>
    <w:rsid w:val="00B37F52"/>
    <w:rsid w:val="00BD187B"/>
    <w:rsid w:val="00C50586"/>
    <w:rsid w:val="00C52331"/>
    <w:rsid w:val="00D41B90"/>
    <w:rsid w:val="00D701C2"/>
    <w:rsid w:val="00E255CE"/>
    <w:rsid w:val="00E70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33D5F9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C50586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C505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C50586"/>
    <w:rPr>
      <w:rFonts w:ascii="맑은 고딕" w:eastAsia="맑은 고딕" w:hAnsi="맑은 고딕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2305</Words>
  <Characters>13140</Characters>
  <Application>Microsoft Office Word</Application>
  <DocSecurity>0</DocSecurity>
  <Lines>109</Lines>
  <Paragraphs>30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2023-07-07T06:36:00Z</dcterms:created>
  <dcterms:modified xsi:type="dcterms:W3CDTF">2023-07-07T06:39:00Z</dcterms:modified>
</cp:coreProperties>
</file>