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722E4AB8" w:rsidR="008735B1" w:rsidRPr="00BD36F6" w:rsidRDefault="008735B1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A2797A" w:rsidRPr="00BD36F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D36F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BD36F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BD36F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051DD3EE" w:rsidR="00B37F52" w:rsidRPr="00BD36F6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bookmarkEnd w:id="1"/>
    <w:p w14:paraId="758911DE" w14:textId="77777777" w:rsidR="00B37F52" w:rsidRPr="00BD36F6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BD36F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39DCD6" w14:textId="77777777" w:rsidR="00A2797A" w:rsidRPr="00BD36F6" w:rsidRDefault="00A2797A" w:rsidP="003E2DBE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1 Math in Everyday Life</w:t>
      </w:r>
    </w:p>
    <w:p w14:paraId="0F1B88CA" w14:textId="223D22E3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너는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수학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공부가 싫은가?</w:t>
      </w:r>
    </w:p>
    <w:p w14:paraId="2E7778DA" w14:textId="58E00C68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Don’t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study math?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641E89" w14:textId="77777777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Don’t you like to study math?</w:t>
      </w: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AE8EDB4" w14:textId="350832A4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매일의 삶 속에서 수학을 활용한다.</w:t>
      </w:r>
    </w:p>
    <w:p w14:paraId="7A1643C0" w14:textId="5256FF86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everyday life.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433218E8" w14:textId="7AA24EA9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use math in everyday life.</w:t>
      </w:r>
    </w:p>
    <w:p w14:paraId="0336DEEA" w14:textId="2889E351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숫자를 더하거나 빼야 한다.</w:t>
      </w:r>
    </w:p>
    <w:p w14:paraId="32C1F63A" w14:textId="25FAE0ED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subtract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numbers.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</w:p>
    <w:p w14:paraId="560FEB4E" w14:textId="0585D753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have to add or subtract numbers.</w:t>
      </w:r>
    </w:p>
    <w:p w14:paraId="6CE54636" w14:textId="3DB5483F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물건에 대한 돈을 지불하고 있는가?</w:t>
      </w:r>
    </w:p>
    <w:p w14:paraId="42EAAD51" w14:textId="5A391F3A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paying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things?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295C29" w14:textId="60A3C33D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Are you paying for things?</w:t>
      </w:r>
    </w:p>
    <w:p w14:paraId="6669C56B" w14:textId="1C72F508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남동생과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너는 8개 조각의 피자를 가지고 있는가?</w:t>
      </w:r>
    </w:p>
    <w:p w14:paraId="3D480DB8" w14:textId="2DF71ED1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pizza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eight pieces?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brother and you</w:t>
      </w:r>
    </w:p>
    <w:p w14:paraId="10431BF2" w14:textId="50802F4F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 your brother and you have a pizza with eight pieces?</w:t>
      </w:r>
    </w:p>
    <w:p w14:paraId="3C3E15CB" w14:textId="2D048E16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너희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둘 다 똑같이 먹으려면 숫자를 나누어야 한다.</w:t>
      </w:r>
    </w:p>
    <w:p w14:paraId="362E907E" w14:textId="398D1FB9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divide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Both of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numbers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eat equally.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</w:t>
      </w:r>
    </w:p>
    <w:p w14:paraId="3369F5BC" w14:textId="3FB09C7C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Both of you have to divide numbers to eat equally.</w:t>
      </w:r>
    </w:p>
    <w:p w14:paraId="074D3C3F" w14:textId="1D686B44" w:rsidR="00A2797A" w:rsidRPr="00BD36F6" w:rsidRDefault="00BD36F6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표 값을 생각하기 위해 수학을 해야 한다.</w:t>
      </w:r>
    </w:p>
    <w:p w14:paraId="717CCC11" w14:textId="09567AE0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think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cost of tickets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  <w:proofErr w:type="gramEnd"/>
    </w:p>
    <w:p w14:paraId="6B3FF1AA" w14:textId="77777777" w:rsidR="00BD36F6" w:rsidRPr="00BD36F6" w:rsidRDefault="00BD36F6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need math to think the cost of tickets.</w:t>
      </w:r>
    </w:p>
    <w:p w14:paraId="511CFF2A" w14:textId="1D275ADE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05B7217D" w14:textId="77777777" w:rsidR="006B2D46" w:rsidRPr="00BD36F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BD36F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5F77BA" w14:textId="77777777" w:rsidR="00A2797A" w:rsidRPr="00BD36F6" w:rsidRDefault="00A2797A" w:rsidP="003E2DB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2 A Swimming Class</w:t>
      </w:r>
    </w:p>
    <w:p w14:paraId="196AC50C" w14:textId="1E945A26" w:rsidR="00A2797A" w:rsidRPr="00BD36F6" w:rsidRDefault="002D4FF2" w:rsidP="003E2DBE">
      <w:pPr>
        <w:widowControl/>
        <w:wordWrap/>
        <w:autoSpaceDE/>
        <w:autoSpaceDN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우리는 수영 수업을 한다.</w:t>
      </w:r>
    </w:p>
    <w:p w14:paraId="4FAA558D" w14:textId="3C6F5E08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swimming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</w:t>
      </w:r>
      <w:proofErr w:type="gramEnd"/>
    </w:p>
    <w:p w14:paraId="54A0D431" w14:textId="78C9E745" w:rsidR="002D4FF2" w:rsidRPr="002D4FF2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 we have a swimming class.</w:t>
      </w:r>
    </w:p>
    <w:p w14:paraId="1E8941CE" w14:textId="71612648" w:rsidR="00A2797A" w:rsidRPr="00BD36F6" w:rsidRDefault="002D4FF2" w:rsidP="003E2DB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수영장 안에서는 수영 모자를 써라</w:t>
      </w:r>
      <w:r w:rsidR="00A2797A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</w:p>
    <w:p w14:paraId="4FA7B6EB" w14:textId="4AE8B6E6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swimming cap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pool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Wear</w:t>
      </w:r>
    </w:p>
    <w:p w14:paraId="7021229F" w14:textId="77777777" w:rsidR="002D4FF2" w:rsidRPr="002D4FF2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Wear your swimming cap in the pool</w:t>
      </w:r>
      <w:r w:rsidRPr="002D4FF2"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  <w:t>.</w:t>
      </w:r>
    </w:p>
    <w:p w14:paraId="26F325CB" w14:textId="2CB0056C" w:rsidR="00A2797A" w:rsidRPr="00BD36F6" w:rsidRDefault="002D4FF2" w:rsidP="003E2DB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우리는 수영하기 전에 준비 운동이 필요해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="00A2797A"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48D1FECA" w14:textId="0AAB48C4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warm-up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swim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3B287555" w14:textId="74BA3933" w:rsidR="002D4FF2" w:rsidRPr="002D4FF2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need a warm-up before we swim</w:t>
      </w: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22533D5C" w14:textId="1E4B6D63" w:rsidR="00A2797A" w:rsidRPr="00BD36F6" w:rsidRDefault="002D4FF2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운동이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끝난 후, Harry는 수영장으로 뛰어간다.</w:t>
      </w:r>
    </w:p>
    <w:p w14:paraId="5AF10A1E" w14:textId="256FDDC8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Harry runs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exercise,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the pool.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1E194E" w14:textId="2731528A" w:rsidR="002D4FF2" w:rsidRPr="002D4FF2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After finishing the exercise, Harry runs to the pool.</w:t>
      </w:r>
    </w:p>
    <w:p w14:paraId="75654448" w14:textId="614AD286" w:rsidR="00A2797A" w:rsidRPr="00BD36F6" w:rsidRDefault="002D4FF2" w:rsidP="003E2DBE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바닥이 미끄러워서 네가 다칠 수도 있다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FB7B7CF" w14:textId="26124441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may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floor 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 hurt.</w:t>
      </w:r>
    </w:p>
    <w:p w14:paraId="26135BC3" w14:textId="77777777" w:rsidR="002D4FF2" w:rsidRPr="002D4FF2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floor is slippery so you may get hurt.</w:t>
      </w:r>
    </w:p>
    <w:p w14:paraId="1C706F7F" w14:textId="3C3D3EDE" w:rsidR="00A2797A" w:rsidRPr="00BD36F6" w:rsidRDefault="002D4FF2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Gale은 간식을 먹고 치우지 않는다.</w:t>
      </w:r>
    </w:p>
    <w:p w14:paraId="4C492436" w14:textId="56813CC1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snacks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Gale eats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clean up.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doesn't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FF0276" w14:textId="2A383919" w:rsidR="002D4FF2" w:rsidRPr="002D4FF2" w:rsidRDefault="002D4FF2" w:rsidP="003E2D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Gale eats some snacks and doesn't clean up.</w:t>
      </w:r>
    </w:p>
    <w:p w14:paraId="240B8791" w14:textId="2D80B9C6" w:rsidR="00A2797A" w:rsidRPr="00BD36F6" w:rsidRDefault="002D4FF2" w:rsidP="003E2DBE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쓰레기는 쓰레기통에 버려라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58EADAB" w14:textId="101E6308" w:rsidR="002D4FF2" w:rsidRPr="00BD36F6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trash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trash can.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</w:p>
    <w:p w14:paraId="6AEE36C6" w14:textId="015BB05E" w:rsidR="002D4FF2" w:rsidRPr="002D4FF2" w:rsidRDefault="002D4FF2" w:rsidP="003E2DB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P</w:t>
      </w: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ut the trash in the trash can.</w:t>
      </w:r>
    </w:p>
    <w:p w14:paraId="6075DB94" w14:textId="6468253E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6221A47C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F47A114" w14:textId="77777777" w:rsidR="00A2797A" w:rsidRPr="00BD36F6" w:rsidRDefault="00A2797A" w:rsidP="003E2DB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bookmarkStart w:id="2" w:name="_Hlk139561585"/>
      <w:r w:rsidRPr="00BD36F6">
        <w:rPr>
          <w:rFonts w:hint="eastAsia"/>
          <w:b/>
          <w:color w:val="000000" w:themeColor="text1"/>
          <w:sz w:val="28"/>
          <w:szCs w:val="28"/>
        </w:rPr>
        <w:t>Unit 3 School Things</w:t>
      </w:r>
    </w:p>
    <w:bookmarkEnd w:id="2"/>
    <w:p w14:paraId="5A0E164A" w14:textId="6F273201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쪽에는 다양한 그림들이 있다. </w:t>
      </w:r>
    </w:p>
    <w:p w14:paraId="378DA0CA" w14:textId="4F416707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each page.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pictures</w:t>
      </w:r>
      <w:proofErr w:type="gramEnd"/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B135F2" w14:textId="359DE093" w:rsidR="002D4FF2" w:rsidRPr="002D4FF2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are various pictures on each page.</w:t>
      </w:r>
    </w:p>
    <w:p w14:paraId="66EA84C1" w14:textId="4EE40303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붙이기 위해 풀이나 테이프를 사용한다. </w:t>
      </w:r>
    </w:p>
    <w:p w14:paraId="7E482725" w14:textId="31727CDD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a tape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glue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paste.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12AE41" w14:textId="04BD4A63" w:rsidR="002D4FF2" w:rsidRPr="002D4FF2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use glue or a tape to paste.</w:t>
      </w:r>
    </w:p>
    <w:p w14:paraId="1FFCD495" w14:textId="02B02177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끈적거려서 나는 조심해야 한다. </w:t>
      </w:r>
    </w:p>
    <w:p w14:paraId="6DAD518A" w14:textId="3DFC624E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sticky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careful.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1E0801" w14:textId="6CDB696A" w:rsidR="002D4FF2" w:rsidRPr="003E2DBE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sticky so I have to be careful.</w:t>
      </w:r>
    </w:p>
    <w:p w14:paraId="4EE946BE" w14:textId="54E5986D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펜</w:t>
      </w:r>
      <w:r w:rsidR="002D4FF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으로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뭔가를 쓴다. </w:t>
      </w:r>
    </w:p>
    <w:p w14:paraId="62AC5A78" w14:textId="1836C5A3" w:rsidR="003E2DBE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something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pens.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write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down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5E89DB" w14:textId="38680337" w:rsidR="002D4FF2" w:rsidRPr="003E2DBE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write down something with pens.</w:t>
      </w:r>
    </w:p>
    <w:p w14:paraId="28B12AE9" w14:textId="1AF9CC32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실수를 고치기 위해 지우개가 필요하다. </w:t>
      </w:r>
    </w:p>
    <w:p w14:paraId="3856B500" w14:textId="553056DF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erasers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errors.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correct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6A9897" w14:textId="09502AA1" w:rsidR="002D4FF2" w:rsidRPr="003E2DBE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need erasers to correct errors.</w:t>
      </w:r>
    </w:p>
    <w:p w14:paraId="64B1AA7D" w14:textId="788B6B8E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가위의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날이 나의 손가락을 벨 수도 있다. </w:t>
      </w:r>
    </w:p>
    <w:p w14:paraId="640171F6" w14:textId="58A2DD65" w:rsidR="002D4FF2" w:rsidRPr="00BD36F6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fingers.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scissors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cut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</w:t>
      </w:r>
      <w:r w:rsidR="002D4FF2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7DD3B8" w14:textId="63800734" w:rsidR="002D4FF2" w:rsidRPr="003E2DBE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blades of scissors may cut my fingers.</w:t>
      </w:r>
    </w:p>
    <w:p w14:paraId="65216E67" w14:textId="26781E85" w:rsidR="00A2797A" w:rsidRPr="00BD36F6" w:rsidRDefault="003E2DBE" w:rsidP="003E2DB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 모든 것들을 나의 가방에 넣고 가지고 다닌다. </w:t>
      </w:r>
    </w:p>
    <w:p w14:paraId="7FE95ADA" w14:textId="0B33CC06" w:rsidR="002D4FF2" w:rsidRPr="00BD36F6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 w:rsid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backpack.</w:t>
      </w:r>
      <w:r w:rsid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carr</w:t>
      </w:r>
      <w:r w:rsid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 / </w:t>
      </w:r>
      <w:r w:rsidR="003E2DBE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of these things</w:t>
      </w:r>
    </w:p>
    <w:p w14:paraId="364F529C" w14:textId="41A12FE1" w:rsidR="002D4FF2" w:rsidRPr="003E2DBE" w:rsidRDefault="002D4FF2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carry all of these things in my backpack.</w:t>
      </w:r>
    </w:p>
    <w:p w14:paraId="24759722" w14:textId="14EC24E7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D418EAA" w14:textId="77777777" w:rsidR="006B2D46" w:rsidRPr="00BD36F6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05AEB9" w14:textId="77777777" w:rsidR="00A2797A" w:rsidRPr="00BD36F6" w:rsidRDefault="00A2797A" w:rsidP="00A2797A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bookmarkStart w:id="3" w:name="_Hlk139561646"/>
      <w:r w:rsidRPr="00BD36F6">
        <w:rPr>
          <w:rFonts w:hint="eastAsia"/>
          <w:b/>
          <w:color w:val="000000" w:themeColor="text1"/>
          <w:sz w:val="28"/>
          <w:szCs w:val="28"/>
        </w:rPr>
        <w:t>Unit 4 Paper Story</w:t>
      </w:r>
    </w:p>
    <w:bookmarkEnd w:id="3"/>
    <w:p w14:paraId="55020025" w14:textId="352A2F43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종이라는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단어는 파피루스에서 유래한 것이다.</w:t>
      </w:r>
    </w:p>
    <w:p w14:paraId="12F489EA" w14:textId="0AD56461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word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5B9998" w14:textId="5CF6236B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word paper comes from papyrus.</w:t>
      </w:r>
    </w:p>
    <w:p w14:paraId="63C6934B" w14:textId="7CF831F3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이집트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파피루스 식물에서 파피루스를 얻었다.</w:t>
      </w:r>
    </w:p>
    <w:p w14:paraId="68DAF9B9" w14:textId="44AE53FF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Egyptians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 plants.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got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papyrus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AB269E" w14:textId="69B99F7A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Egyptians got papyrus from papyrus plants.</w:t>
      </w:r>
    </w:p>
    <w:p w14:paraId="6D38990F" w14:textId="1E6529FE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대나무 위에 글을 썼다.</w:t>
      </w:r>
    </w:p>
    <w:p w14:paraId="293B7DB0" w14:textId="753C1281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wrote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bamboo.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519690" w14:textId="112802D6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 China, people wrote on bamboo.</w:t>
      </w:r>
    </w:p>
    <w:p w14:paraId="62FEECF7" w14:textId="1CBCA89D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그것은 무겁고 가지고 다니기가 어려웠다.</w:t>
      </w:r>
    </w:p>
    <w:p w14:paraId="33BDD9F1" w14:textId="7FD0D32B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difficult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hat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carry.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heavy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227339" w14:textId="4701745A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T</w:t>
      </w: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hat was heavy and difficult to carry.</w:t>
      </w:r>
    </w:p>
    <w:p w14:paraId="6F43721A" w14:textId="31919086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종이는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중국 밖으로 </w:t>
      </w:r>
      <w:proofErr w:type="spellStart"/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퍼져나갔다</w:t>
      </w:r>
      <w:proofErr w:type="spellEnd"/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F9F317C" w14:textId="370E00C9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China.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outside</w:t>
      </w:r>
      <w:proofErr w:type="gramEnd"/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3A4494" w14:textId="1DD98BC5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paper spread outside of China.</w:t>
      </w:r>
    </w:p>
    <w:p w14:paraId="7653F7D4" w14:textId="02A8E23F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사람들은 그것을 어떻게 만드는지 알 수 없었다.</w:t>
      </w:r>
    </w:p>
    <w:p w14:paraId="4809246C" w14:textId="09D6D180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 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it.</w:t>
      </w:r>
    </w:p>
    <w:p w14:paraId="42ED8006" w14:textId="01870A4C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People couldn't know how to make it.</w:t>
      </w:r>
    </w:p>
    <w:p w14:paraId="2371DD7D" w14:textId="7E5FA487" w:rsidR="00A2797A" w:rsidRPr="00BD36F6" w:rsidRDefault="003E2DBE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A2797A"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기술은 기원후 600년에 한국으로 처음 전수되었다.</w:t>
      </w:r>
    </w:p>
    <w:p w14:paraId="71E06B4D" w14:textId="7C2C5453" w:rsidR="003E2DBE" w:rsidRPr="00BD36F6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skills were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AD 600.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Korea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81637B" w14:textId="34A2B6EA" w:rsidR="003E2DBE" w:rsidRPr="003E2DBE" w:rsidRDefault="003E2DBE" w:rsidP="003E2DB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skills were first moved to Korea in AD 600.</w:t>
      </w:r>
    </w:p>
    <w:p w14:paraId="4E33A913" w14:textId="2079EEF0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366F3E35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6B8BC4" w14:textId="77777777" w:rsidR="00A2797A" w:rsidRPr="00BD36F6" w:rsidRDefault="00A2797A" w:rsidP="00A2797A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5 A Cooking Class</w:t>
      </w:r>
    </w:p>
    <w:p w14:paraId="6731BC27" w14:textId="467D3DD5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요리 수업 시간에 팬 케이크를 만든다.</w:t>
      </w:r>
    </w:p>
    <w:p w14:paraId="420E7283" w14:textId="4B36A066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my cooking class.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pancakes</w:t>
      </w:r>
      <w:proofErr w:type="gramEnd"/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4BDACA" w14:textId="1895AFAF" w:rsidR="003E2DBE" w:rsidRPr="00FE32B3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make pancakes in my cooking class.</w:t>
      </w:r>
    </w:p>
    <w:p w14:paraId="04B115CA" w14:textId="773FB5CC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소금이 필요하다.</w:t>
      </w:r>
    </w:p>
    <w:p w14:paraId="38D129C5" w14:textId="005BFE09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flour,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salt.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proofErr w:type="gramEnd"/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02739E" w14:textId="1AE752BB" w:rsidR="00FE32B3" w:rsidRPr="00FE32B3" w:rsidRDefault="00FE32B3" w:rsidP="00FE32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need flour, an egg, milk, and salt.</w:t>
      </w:r>
    </w:p>
    <w:p w14:paraId="53384639" w14:textId="6C66B80C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후라이팬</w:t>
      </w:r>
      <w:proofErr w:type="spellEnd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접시, 그리고 포크가 필요하다.</w:t>
      </w:r>
    </w:p>
    <w:p w14:paraId="69270720" w14:textId="67BC7792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a fork.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pan, a plate,</w:t>
      </w:r>
    </w:p>
    <w:p w14:paraId="3E0D2F96" w14:textId="375D7D1E" w:rsidR="00FE32B3" w:rsidRPr="00FE32B3" w:rsidRDefault="00FE32B3" w:rsidP="00FE32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need a pan, a plate, and a fork.</w:t>
      </w:r>
    </w:p>
    <w:p w14:paraId="39C41B67" w14:textId="7E87BC46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소금을 그릇에 붓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는다.</w:t>
      </w:r>
    </w:p>
    <w:p w14:paraId="58116750" w14:textId="09BF9006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flour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and salt </w:t>
      </w:r>
    </w:p>
    <w:p w14:paraId="6618F088" w14:textId="77777777" w:rsidR="00FE32B3" w:rsidRPr="00FE32B3" w:rsidRDefault="00FE32B3" w:rsidP="00FE32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pour flour, an egg, milk, and salt into the bowl.</w:t>
      </w:r>
    </w:p>
    <w:p w14:paraId="18DF5609" w14:textId="01EC6E40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 위에 </w:t>
      </w:r>
      <w:proofErr w:type="spellStart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후라이팬을</w:t>
      </w:r>
      <w:proofErr w:type="spellEnd"/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놓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는다.</w:t>
      </w:r>
    </w:p>
    <w:p w14:paraId="60B8AB32" w14:textId="09E7AF64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fire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</w:t>
      </w:r>
    </w:p>
    <w:p w14:paraId="55E90679" w14:textId="77777777" w:rsidR="00FE32B3" w:rsidRPr="00FE32B3" w:rsidRDefault="00FE32B3" w:rsidP="00FE32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put a pan on the fire.</w:t>
      </w:r>
    </w:p>
    <w:p w14:paraId="0CC540B3" w14:textId="772FEF73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꿀을 추가한다.</w:t>
      </w:r>
    </w:p>
    <w:p w14:paraId="6355612A" w14:textId="01632B1C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8840F9" w14:textId="642D457B" w:rsidR="00FE32B3" w:rsidRPr="00FE32B3" w:rsidRDefault="00FE32B3" w:rsidP="00FE32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add some honey.</w:t>
      </w:r>
    </w:p>
    <w:p w14:paraId="3EC6C5CB" w14:textId="75D352A7" w:rsidR="00A2797A" w:rsidRPr="00BD36F6" w:rsidRDefault="00FE32B3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팬 케이크를 다 만들었다.</w:t>
      </w:r>
    </w:p>
    <w:p w14:paraId="1EF367FA" w14:textId="07AA5820" w:rsidR="003E2DBE" w:rsidRPr="00BD36F6" w:rsidRDefault="00FE32B3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pancakes.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making</w:t>
      </w:r>
      <w:proofErr w:type="gramEnd"/>
      <w:r w:rsidR="003E2DBE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E899F0" w14:textId="37CF71F4" w:rsidR="003E2DBE" w:rsidRPr="00FE32B3" w:rsidRDefault="003E2DBE" w:rsidP="003E2DB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finish making my pancakes.</w:t>
      </w:r>
    </w:p>
    <w:p w14:paraId="2EEA20CF" w14:textId="4B25EF91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57C2D3C4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00AB26" w14:textId="77777777" w:rsidR="00A2797A" w:rsidRPr="00BD36F6" w:rsidRDefault="00A2797A" w:rsidP="00A2797A">
      <w:pPr>
        <w:spacing w:line="276" w:lineRule="auto"/>
        <w:rPr>
          <w:b/>
          <w:color w:val="000000" w:themeColor="text1"/>
          <w:sz w:val="28"/>
          <w:szCs w:val="28"/>
        </w:rPr>
      </w:pPr>
      <w:bookmarkStart w:id="4" w:name="_Hlk139561755"/>
      <w:r w:rsidRPr="00BD36F6">
        <w:rPr>
          <w:rFonts w:hint="eastAsia"/>
          <w:b/>
          <w:color w:val="000000" w:themeColor="text1"/>
          <w:sz w:val="28"/>
          <w:szCs w:val="28"/>
        </w:rPr>
        <w:t>Unit 6 Food Chain</w:t>
      </w:r>
    </w:p>
    <w:bookmarkEnd w:id="4"/>
    <w:p w14:paraId="336652E4" w14:textId="53AAF4F7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생물은 에너지를 얻기 위해 음식이 필요하다.</w:t>
      </w:r>
    </w:p>
    <w:p w14:paraId="719A4CC5" w14:textId="52252F89" w:rsidR="00FE32B3" w:rsidRPr="00BD36F6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living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energy.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8006CB" w14:textId="5F8532DF" w:rsidR="00FE32B3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All living things need food to get energy.</w:t>
      </w:r>
    </w:p>
    <w:p w14:paraId="06690DB0" w14:textId="1B2678F1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먹이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사슬은 각 생물이 음식을 어떻게 얻는지를 보여준다.</w:t>
      </w:r>
    </w:p>
    <w:p w14:paraId="0A5678C9" w14:textId="711C85F1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gets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each living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food chain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its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shows</w:t>
      </w:r>
      <w:proofErr w:type="gramEnd"/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646D58" w14:textId="5BA51EFD" w:rsidR="00FE32B3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food chain shows how each living thing gets its food.</w:t>
      </w:r>
    </w:p>
    <w:p w14:paraId="11E0F167" w14:textId="58231589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보통 식물에서 시작한다.</w:t>
      </w:r>
    </w:p>
    <w:p w14:paraId="5780A56F" w14:textId="53F15BCD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plants.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starts</w:t>
      </w:r>
      <w:proofErr w:type="gramEnd"/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576FC8" w14:textId="68A2AAF2" w:rsidR="00FE32B3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usually starts with plants.</w:t>
      </w:r>
    </w:p>
    <w:p w14:paraId="0E6A99EF" w14:textId="094CA00F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식물은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스스로 음식을 만든다.</w:t>
      </w:r>
    </w:p>
    <w:p w14:paraId="2307BF1A" w14:textId="58A5F2C7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own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3B0462" w14:textId="4384FA5A" w:rsidR="00FE32B3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Plants make their own food.</w:t>
      </w:r>
    </w:p>
    <w:p w14:paraId="59C0FE9C" w14:textId="57804A42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태양, 토양, 그리고 다른 것에서 음식을 섭취한다.</w:t>
      </w:r>
    </w:p>
    <w:p w14:paraId="614A52E4" w14:textId="592D97BF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sun, soil,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other things.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  <w:proofErr w:type="gramEnd"/>
    </w:p>
    <w:p w14:paraId="7B5ACDFD" w14:textId="4ADBF884" w:rsidR="00FE32B3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eat food from sun, soil, and other things.</w:t>
      </w:r>
    </w:p>
    <w:p w14:paraId="41CA5D19" w14:textId="5C213F3A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사슬의 마지막에 있다.</w:t>
      </w:r>
    </w:p>
    <w:p w14:paraId="1B20D36F" w14:textId="4F7575DD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top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food chain.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proofErr w:type="gramEnd"/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5C1CCB" w14:textId="73D9AD20" w:rsidR="00FE32B3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are at the top of the food chain.</w:t>
      </w:r>
    </w:p>
    <w:p w14:paraId="5B3CD39C" w14:textId="7A2BE4BB" w:rsidR="00A2797A" w:rsidRPr="00BD36F6" w:rsidRDefault="00974C6F" w:rsidP="00A2797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사슬이 매우 중요하다는 것을 볼 수 있다.</w:t>
      </w:r>
    </w:p>
    <w:p w14:paraId="52170225" w14:textId="3CF3540D" w:rsidR="00FE32B3" w:rsidRPr="00BD36F6" w:rsidRDefault="00974C6F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important.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</w:t>
      </w:r>
      <w:r w:rsidR="00FE32B3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3DEE42" w14:textId="00D3A847" w:rsidR="00A2797A" w:rsidRPr="00974C6F" w:rsidRDefault="00FE32B3" w:rsidP="00FE32B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can see a food chain is very important.</w:t>
      </w:r>
    </w:p>
    <w:p w14:paraId="66F9760B" w14:textId="6E56B3E5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2596A3A5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2E52C5" w14:textId="77777777" w:rsidR="00A2797A" w:rsidRPr="00BD36F6" w:rsidRDefault="00A2797A" w:rsidP="00A2797A">
      <w:pPr>
        <w:spacing w:line="276" w:lineRule="auto"/>
        <w:rPr>
          <w:b/>
          <w:color w:val="000000" w:themeColor="text1"/>
          <w:sz w:val="28"/>
          <w:szCs w:val="28"/>
        </w:rPr>
      </w:pPr>
      <w:bookmarkStart w:id="5" w:name="_Hlk139225061"/>
      <w:r w:rsidRPr="00BD36F6">
        <w:rPr>
          <w:rFonts w:hint="eastAsia"/>
          <w:b/>
          <w:color w:val="000000" w:themeColor="text1"/>
          <w:sz w:val="28"/>
          <w:szCs w:val="28"/>
        </w:rPr>
        <w:t xml:space="preserve">Unit </w:t>
      </w:r>
      <w:r w:rsidRPr="00BD36F6">
        <w:rPr>
          <w:b/>
          <w:color w:val="000000" w:themeColor="text1"/>
          <w:sz w:val="28"/>
          <w:szCs w:val="28"/>
        </w:rPr>
        <w:t>7</w:t>
      </w:r>
      <w:r w:rsidRPr="00BD36F6">
        <w:rPr>
          <w:rFonts w:hint="eastAsia"/>
          <w:b/>
          <w:color w:val="000000" w:themeColor="text1"/>
          <w:sz w:val="28"/>
          <w:szCs w:val="28"/>
        </w:rPr>
        <w:t xml:space="preserve"> </w:t>
      </w:r>
      <w:r w:rsidRPr="00BD36F6">
        <w:rPr>
          <w:b/>
          <w:color w:val="000000" w:themeColor="text1"/>
          <w:sz w:val="28"/>
          <w:szCs w:val="28"/>
        </w:rPr>
        <w:t>Shaking Day</w:t>
      </w:r>
    </w:p>
    <w:bookmarkEnd w:id="5"/>
    <w:p w14:paraId="3F068185" w14:textId="1C9777EA" w:rsidR="00A2797A" w:rsidRPr="00BD36F6" w:rsidRDefault="00974C6F" w:rsidP="00A2797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2797A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오늘은</w:t>
      </w:r>
      <w:r w:rsidR="00A2797A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조용하고 화창한 날이다.</w:t>
      </w:r>
    </w:p>
    <w:p w14:paraId="03CDF26D" w14:textId="61C9A949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quiet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sunny day.</w:t>
      </w:r>
    </w:p>
    <w:p w14:paraId="0ED9FB2B" w14:textId="3CCFB2D5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Today is very quiet and sunny day.</w:t>
      </w:r>
    </w:p>
    <w:p w14:paraId="1DF50101" w14:textId="3C5298D5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갑자기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밖에서 큰 소리가 들린다.</w:t>
      </w:r>
    </w:p>
    <w:p w14:paraId="274B19FC" w14:textId="6A24E21B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Suddenly,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from outside.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noise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loud </w:t>
      </w:r>
    </w:p>
    <w:p w14:paraId="0730A8E0" w14:textId="070C731E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Suddenly, I hear very loud noise from outside.</w:t>
      </w:r>
    </w:p>
    <w:p w14:paraId="240F151A" w14:textId="22710632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탁자가 심하게 흔들린다.</w:t>
      </w:r>
    </w:p>
    <w:p w14:paraId="40B22B7E" w14:textId="3F0C575E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strongly.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shaking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7326D1" w14:textId="03A9024B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table is shaking very strongly.</w:t>
      </w:r>
    </w:p>
    <w:p w14:paraId="29A41B91" w14:textId="79FF8565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놀라 엄마에게 달려간다.</w:t>
      </w:r>
    </w:p>
    <w:p w14:paraId="388CC92A" w14:textId="04EB2194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run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surprised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0E2F7F" w14:textId="05C9BA29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I'm very surprised and run to my mom.</w:t>
      </w:r>
    </w:p>
    <w:p w14:paraId="1D1419ED" w14:textId="3B31EF5E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심지어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벽에 걸린 액자도 떨어진다.</w:t>
      </w:r>
    </w:p>
    <w:p w14:paraId="2B7CD7A2" w14:textId="3439468F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Even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falls down.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wall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6924AF" w14:textId="26F7723D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Even the picture on the wall falls down.</w:t>
      </w:r>
    </w:p>
    <w:p w14:paraId="09E924BC" w14:textId="0C4246FC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나와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엄마는 서로를 바라본다.</w:t>
      </w:r>
    </w:p>
    <w:p w14:paraId="40241B7D" w14:textId="32D29223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each other.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at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3F5FAE" w14:textId="7DE6629A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and my mom look at each other.</w:t>
      </w:r>
    </w:p>
    <w:p w14:paraId="29725609" w14:textId="600679E4" w:rsidR="007A7BCD" w:rsidRPr="00BD36F6" w:rsidRDefault="00974C6F" w:rsidP="007A7BC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A7BCD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="007A7BCD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탁자 밑에 숨는다.</w:t>
      </w:r>
    </w:p>
    <w:p w14:paraId="7D9647CA" w14:textId="0377D51F" w:rsidR="00974C6F" w:rsidRPr="00BD36F6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table.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hide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4D147C" w14:textId="0A61A2FD" w:rsidR="00974C6F" w:rsidRPr="00974C6F" w:rsidRDefault="00974C6F" w:rsidP="00974C6F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And we hide under the table.</w:t>
      </w:r>
    </w:p>
    <w:p w14:paraId="0B3283D4" w14:textId="32BBE9A8" w:rsidR="00BE2BE7" w:rsidRPr="00BD36F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BD36F6" w:rsidRPr="00BD36F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3245265B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BD36F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D36F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D71856" w14:textId="77777777" w:rsidR="007A7BCD" w:rsidRPr="00BD36F6" w:rsidRDefault="007A7BCD" w:rsidP="007A7BCD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6" w:name="_Hlk139561848"/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8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Volcano</w:t>
      </w:r>
    </w:p>
    <w:bookmarkEnd w:id="6"/>
    <w:p w14:paraId="3DE43F5D" w14:textId="5BF068B6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화산이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폭발하는지 아니?</w:t>
      </w:r>
    </w:p>
    <w:p w14:paraId="49986B05" w14:textId="08A1E065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explodes?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4E749B" w14:textId="77777777" w:rsidR="00F23A66" w:rsidRPr="00581F48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know how the volcano explodes?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0C10DDD" w14:textId="6249EEE0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점토로 빈 병을 덮어 산 모양을 만든다.</w:t>
      </w:r>
    </w:p>
    <w:p w14:paraId="7C02FAAE" w14:textId="5B9DDA37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mountain.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empty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clay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Cover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57EBEF" w14:textId="23BA9264" w:rsidR="00F23A66" w:rsidRPr="00581F48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Cover the empty bottle with clay to make a mountain.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32D7759" w14:textId="26D86F27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입구를 막아서는 안 된다.</w:t>
      </w:r>
    </w:p>
    <w:p w14:paraId="4E492E28" w14:textId="02054C30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should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entry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block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7C8ED1" w14:textId="77777777" w:rsidR="00F23A66" w:rsidRPr="00581F48" w:rsidRDefault="00F23A66" w:rsidP="00581F4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should not block the entry of bottle.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796211F" w14:textId="1869F7CA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베이킹 소다와 빨간색 물감을 병 안에 넣는다.</w:t>
      </w:r>
    </w:p>
    <w:p w14:paraId="7E43F3CE" w14:textId="2B845EF5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red painting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baking soda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ED1CAD" w14:textId="2298B24B" w:rsidR="00F23A66" w:rsidRPr="00581F48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Pour baking soda and red painting into the bottle.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E21B310" w14:textId="10E7E749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그런 다음 식초를 병 안에 붓는다.</w:t>
      </w:r>
    </w:p>
    <w:p w14:paraId="2736D823" w14:textId="7210639D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vinegar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0E743A" w14:textId="1779BEC2" w:rsidR="00F23A66" w:rsidRPr="00581F48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Then pour vinegar into the bottle.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36AEE1E" w14:textId="553A8A68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얼마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지나지 않아 너는 화산이 폭발하는 것을 볼 것이다.</w:t>
      </w:r>
    </w:p>
    <w:p w14:paraId="5BF687B2" w14:textId="45DA6878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exploding.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a second,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C091BB" w14:textId="77777777" w:rsidR="00F23A66" w:rsidRPr="00581F48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a second, you will see the volcano exploding.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3EF3453" w14:textId="023CA63E" w:rsidR="00BD36F6" w:rsidRPr="00BD36F6" w:rsidRDefault="00581F48" w:rsidP="00BD36F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BD36F6"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병에서</w:t>
      </w:r>
      <w:r w:rsidR="00BD36F6"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흘러나오는 액체를 우리는 용암이라고 부른다.</w:t>
      </w:r>
    </w:p>
    <w:p w14:paraId="2A8545D5" w14:textId="4128A5BC" w:rsidR="00F23A66" w:rsidRPr="00BD36F6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out of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lava.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called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liquid flowing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92B55B" w14:textId="5F98861F" w:rsidR="000A2807" w:rsidRPr="00581F48" w:rsidRDefault="00F23A66" w:rsidP="00F23A66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liquid flowing out of bottle is called lava.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sectPr w:rsidR="000A2807" w:rsidRPr="00581F48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A62AF" w14:textId="77777777" w:rsidR="00737A44" w:rsidRDefault="00737A44" w:rsidP="00C50586">
      <w:r>
        <w:separator/>
      </w:r>
    </w:p>
  </w:endnote>
  <w:endnote w:type="continuationSeparator" w:id="0">
    <w:p w14:paraId="7435FD24" w14:textId="77777777" w:rsidR="00737A44" w:rsidRDefault="00737A4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0FBC" w14:textId="77777777" w:rsidR="00737A44" w:rsidRDefault="00737A44" w:rsidP="00C50586">
      <w:r>
        <w:separator/>
      </w:r>
    </w:p>
  </w:footnote>
  <w:footnote w:type="continuationSeparator" w:id="0">
    <w:p w14:paraId="4F420EB3" w14:textId="77777777" w:rsidR="00737A44" w:rsidRDefault="00737A4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C497D"/>
    <w:rsid w:val="001F3E67"/>
    <w:rsid w:val="001F4709"/>
    <w:rsid w:val="00286A94"/>
    <w:rsid w:val="002D4FF2"/>
    <w:rsid w:val="00314189"/>
    <w:rsid w:val="00347ADB"/>
    <w:rsid w:val="0035310A"/>
    <w:rsid w:val="003874DE"/>
    <w:rsid w:val="003E2DBE"/>
    <w:rsid w:val="00432577"/>
    <w:rsid w:val="00444B0A"/>
    <w:rsid w:val="005521F9"/>
    <w:rsid w:val="0058192D"/>
    <w:rsid w:val="00581F48"/>
    <w:rsid w:val="00592E7C"/>
    <w:rsid w:val="005E0BCF"/>
    <w:rsid w:val="006B2D46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74C6F"/>
    <w:rsid w:val="00A2797A"/>
    <w:rsid w:val="00A41D21"/>
    <w:rsid w:val="00A43A9E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78E0"/>
    <w:rsid w:val="00F23A66"/>
    <w:rsid w:val="00FB1CD5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9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2023-06-28T10:19:00Z</dcterms:created>
  <dcterms:modified xsi:type="dcterms:W3CDTF">2023-07-07T08:23:00Z</dcterms:modified>
</cp:coreProperties>
</file>