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403FC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403F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403FC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4EE5561E" w:rsidR="003F108B" w:rsidRPr="003403FC" w:rsidRDefault="004F3CA4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403FC">
        <w:rPr>
          <w:rFonts w:asciiTheme="minorEastAsia" w:eastAsiaTheme="minorEastAsia" w:hAnsiTheme="minorEastAsia"/>
          <w:b/>
          <w:sz w:val="48"/>
          <w:szCs w:val="48"/>
        </w:rPr>
        <w:t>RUNNER 3</w:t>
      </w:r>
    </w:p>
    <w:p w14:paraId="70BB2150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403FC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403FC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403FC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403FC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21832F4B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3D029BEE" w14:textId="77777777" w:rsidR="00B37F52" w:rsidRPr="003403FC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81CFE4" w14:textId="0268935D" w:rsidR="003403FC" w:rsidRDefault="003403FC" w:rsidP="00901D90">
      <w:pPr>
        <w:rPr>
          <w:b/>
          <w:sz w:val="28"/>
          <w:szCs w:val="28"/>
        </w:rPr>
      </w:pPr>
      <w:bookmarkStart w:id="2" w:name="_Hlk140047455"/>
      <w:r w:rsidRPr="003403FC">
        <w:rPr>
          <w:rFonts w:hint="eastAsia"/>
          <w:b/>
          <w:sz w:val="28"/>
          <w:szCs w:val="28"/>
        </w:rPr>
        <w:t>Unit 1 Enjoy Swimming</w:t>
      </w:r>
    </w:p>
    <w:p w14:paraId="2AA75FE6" w14:textId="77777777" w:rsidR="00901D90" w:rsidRPr="00901D90" w:rsidRDefault="00901D90" w:rsidP="00901D90">
      <w:pPr>
        <w:rPr>
          <w:rFonts w:asciiTheme="minorEastAsia" w:eastAsiaTheme="minorEastAsia" w:hAnsiTheme="minorEastAsia"/>
          <w:b/>
          <w:szCs w:val="20"/>
        </w:rPr>
      </w:pPr>
    </w:p>
    <w:p w14:paraId="0E2ECBA2" w14:textId="6CC590C4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Sean and his friends 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at the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summer camp. </w:t>
      </w:r>
    </w:p>
    <w:p w14:paraId="3446C073" w14:textId="21795439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Today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learn how to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 xml:space="preserve">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swimming. </w:t>
      </w:r>
    </w:p>
    <w:p w14:paraId="1951C7E8" w14:textId="5C78E28D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But they need to listen how to enjoy swimming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first.</w:t>
      </w:r>
    </w:p>
    <w:p w14:paraId="445739F0" w14:textId="6DBFB10C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says, “You may meet sharks or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615682BA" w14:textId="0144DFC1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If you swim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, no one can help you. Never swim alone. </w:t>
      </w:r>
    </w:p>
    <w:p w14:paraId="4EE211E8" w14:textId="48D6E089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Today’s weather is good and the sea is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51D5C02E" w14:textId="210A4EE6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But never go in the sea when </w:t>
      </w:r>
      <w:proofErr w:type="spellStart"/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the</w:t>
      </w:r>
      <w:proofErr w:type="spellEnd"/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strong. </w:t>
      </w:r>
    </w:p>
    <w:p w14:paraId="103A88D2" w14:textId="77777777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And d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on’t swim in the dark”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. </w:t>
      </w:r>
    </w:p>
    <w:p w14:paraId="7311AD99" w14:textId="4F58BFDD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Sean and his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friends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listen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.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083DC823" w14:textId="77777777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are now ready to enjoy swimming.</w:t>
      </w:r>
    </w:p>
    <w:p w14:paraId="45339C70" w14:textId="1C46ED45" w:rsidR="003403FC" w:rsidRPr="003403FC" w:rsidRDefault="003403FC" w:rsidP="00B32F04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They play ball in the water and have a swimming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 too.</w:t>
      </w:r>
    </w:p>
    <w:p w14:paraId="10ADD955" w14:textId="77777777" w:rsidR="003403FC" w:rsidRPr="003403FC" w:rsidRDefault="003403FC" w:rsidP="00B32F04">
      <w:pPr>
        <w:widowControl/>
        <w:wordWrap/>
        <w:autoSpaceDE/>
        <w:autoSpaceDN/>
        <w:spacing w:after="160"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have a really good time.</w:t>
      </w:r>
    </w:p>
    <w:p w14:paraId="5F8D5501" w14:textId="21DF5ADF" w:rsidR="002669AA" w:rsidRPr="003403FC" w:rsidRDefault="002669AA" w:rsidP="003403F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3D889A33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3" w:name="_Hlk139551816"/>
      <w:bookmarkEnd w:id="2"/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95BC1DA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A7EE0B" w14:textId="541BD69D" w:rsidR="003403FC" w:rsidRDefault="003403FC" w:rsidP="00901D90">
      <w:pPr>
        <w:rPr>
          <w:b/>
          <w:sz w:val="28"/>
          <w:szCs w:val="28"/>
        </w:rPr>
      </w:pPr>
      <w:bookmarkStart w:id="4" w:name="_Hlk140047473"/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1F951C81" w14:textId="77777777" w:rsidR="00901D90" w:rsidRPr="00901D90" w:rsidRDefault="00901D90" w:rsidP="00901D90">
      <w:pPr>
        <w:rPr>
          <w:rFonts w:asciiTheme="minorEastAsia" w:eastAsiaTheme="minorEastAsia" w:hAnsiTheme="minorEastAsia"/>
          <w:b/>
          <w:szCs w:val="20"/>
        </w:rPr>
      </w:pPr>
    </w:p>
    <w:p w14:paraId="2B9D9426" w14:textId="66A2A118" w:rsidR="003403FC" w:rsidRPr="003403FC" w:rsidRDefault="003403FC" w:rsidP="00B32F04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Camping foods should be easy to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57492E73" w14:textId="77777777" w:rsidR="003403FC" w:rsidRPr="003403FC" w:rsidRDefault="003403FC" w:rsidP="00B32F04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They also should give you energy, too. </w:t>
      </w:r>
    </w:p>
    <w:p w14:paraId="2D87D7E8" w14:textId="12EE0140" w:rsidR="003403FC" w:rsidRPr="003403FC" w:rsidRDefault="003403FC" w:rsidP="00B32F04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Here is a simple camping food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for you.</w:t>
      </w:r>
    </w:p>
    <w:p w14:paraId="4F72A8DC" w14:textId="080316D5" w:rsidR="003403FC" w:rsidRPr="003403FC" w:rsidRDefault="003403FC" w:rsidP="00B32F04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What you need: hot dog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int="eastAsia"/>
          <w:sz w:val="28"/>
          <w:szCs w:val="28"/>
        </w:rPr>
        <w:t xml:space="preserve">,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s, cheese,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F9464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3403FC">
        <w:rPr>
          <w:rFonts w:hint="eastAsia"/>
          <w:sz w:val="28"/>
          <w:szCs w:val="28"/>
        </w:rPr>
        <w:t>, onions, olive oil, some vegetables</w:t>
      </w:r>
    </w:p>
    <w:p w14:paraId="290506F1" w14:textId="1403006F" w:rsidR="003403FC" w:rsidRPr="003403FC" w:rsidRDefault="003403FC" w:rsidP="00B32F04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1.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int="eastAsia"/>
          <w:sz w:val="28"/>
          <w:szCs w:val="28"/>
        </w:rPr>
        <w:t xml:space="preserve">onions into </w:t>
      </w:r>
      <w:r w:rsidRPr="003403FC">
        <w:rPr>
          <w:sz w:val="28"/>
          <w:szCs w:val="28"/>
        </w:rPr>
        <w:t>half-moon shapes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40E81535" w14:textId="7DBC1485" w:rsidR="003403FC" w:rsidRPr="003403FC" w:rsidRDefault="00F9464E" w:rsidP="00B32F04">
      <w:pPr>
        <w:spacing w:line="360" w:lineRule="auto"/>
        <w:ind w:firstLineChars="100" w:firstLine="280"/>
        <w:rPr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3403FC" w:rsidRPr="003403FC">
        <w:rPr>
          <w:rFonts w:hint="eastAsia"/>
          <w:sz w:val="28"/>
          <w:szCs w:val="28"/>
        </w:rPr>
        <w:t xml:space="preserve">olive oil on the pan over heat. When </w:t>
      </w:r>
      <w:r w:rsidR="003403FC" w:rsidRPr="003403FC">
        <w:rPr>
          <w:sz w:val="28"/>
          <w:szCs w:val="28"/>
        </w:rPr>
        <w:t>it becomes warm</w:t>
      </w:r>
      <w:r w:rsidR="003403FC" w:rsidRPr="003403FC">
        <w:rPr>
          <w:rFonts w:hint="eastAsia"/>
          <w:sz w:val="28"/>
          <w:szCs w:val="28"/>
        </w:rPr>
        <w:t xml:space="preserve">, put </w:t>
      </w:r>
      <w:r w:rsidR="003403FC" w:rsidRPr="003403FC">
        <w:rPr>
          <w:sz w:val="28"/>
          <w:szCs w:val="28"/>
        </w:rPr>
        <w:t xml:space="preserve">the </w:t>
      </w:r>
      <w:r w:rsidR="003403FC" w:rsidRPr="003403FC">
        <w:rPr>
          <w:rFonts w:hint="eastAsia"/>
          <w:sz w:val="28"/>
          <w:szCs w:val="28"/>
        </w:rPr>
        <w:t>onions into the pan and cook.</w:t>
      </w:r>
    </w:p>
    <w:p w14:paraId="22825AF0" w14:textId="1C73F81D" w:rsidR="003403FC" w:rsidRPr="003403FC" w:rsidRDefault="003403FC" w:rsidP="00B32F04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2.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 and hot dog buns until they are warmed. Turn them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F9464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403FC">
        <w:rPr>
          <w:rFonts w:hint="eastAsia"/>
          <w:sz w:val="28"/>
          <w:szCs w:val="28"/>
        </w:rPr>
        <w:t xml:space="preserve">so that they can cook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int="eastAsia"/>
          <w:sz w:val="28"/>
          <w:szCs w:val="28"/>
        </w:rPr>
        <w:t xml:space="preserve">. </w:t>
      </w:r>
    </w:p>
    <w:p w14:paraId="7DE76401" w14:textId="77777777" w:rsidR="003403FC" w:rsidRPr="003403FC" w:rsidRDefault="003403FC" w:rsidP="00B32F04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3. Spread some mustard sauce on </w:t>
      </w:r>
      <w:r w:rsidRPr="003403FC">
        <w:rPr>
          <w:sz w:val="28"/>
          <w:szCs w:val="28"/>
        </w:rPr>
        <w:t xml:space="preserve">the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buns. Set </w:t>
      </w:r>
      <w:r w:rsidRPr="003403FC">
        <w:rPr>
          <w:sz w:val="28"/>
          <w:szCs w:val="28"/>
        </w:rPr>
        <w:t>the sausage</w:t>
      </w:r>
      <w:r w:rsidRPr="003403FC">
        <w:rPr>
          <w:rFonts w:hint="eastAsia"/>
          <w:sz w:val="28"/>
          <w:szCs w:val="28"/>
        </w:rPr>
        <w:t xml:space="preserve">s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in the center. </w:t>
      </w:r>
    </w:p>
    <w:p w14:paraId="1F06D704" w14:textId="76733EDA" w:rsidR="003403FC" w:rsidRPr="003403FC" w:rsidRDefault="003403FC" w:rsidP="00B32F04">
      <w:pPr>
        <w:wordWrap/>
        <w:adjustRightInd w:val="0"/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4.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Put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cheese on top and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add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some vegetables like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>and tomatoes.</w:t>
      </w:r>
    </w:p>
    <w:bookmarkEnd w:id="4"/>
    <w:p w14:paraId="15E6A233" w14:textId="2A15BD2B" w:rsidR="006B2D46" w:rsidRPr="003403FC" w:rsidRDefault="006B2D46" w:rsidP="003403F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0CC3515C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50187507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671237" w14:textId="01D34781" w:rsidR="003403FC" w:rsidRDefault="003403FC" w:rsidP="00B32F04">
      <w:pPr>
        <w:spacing w:line="360" w:lineRule="auto"/>
        <w:rPr>
          <w:b/>
          <w:sz w:val="28"/>
          <w:szCs w:val="28"/>
        </w:rPr>
      </w:pPr>
      <w:bookmarkStart w:id="5" w:name="_Hlk140047542"/>
      <w:r w:rsidRPr="003403FC">
        <w:rPr>
          <w:rFonts w:hint="eastAsia"/>
          <w:b/>
          <w:sz w:val="28"/>
          <w:szCs w:val="28"/>
        </w:rPr>
        <w:t>Unit 3 Movie Day</w:t>
      </w:r>
    </w:p>
    <w:p w14:paraId="5EC5644E" w14:textId="77777777" w:rsidR="00901D90" w:rsidRDefault="00901D90" w:rsidP="00B32F04">
      <w:pPr>
        <w:spacing w:line="360" w:lineRule="auto"/>
        <w:rPr>
          <w:b/>
          <w:sz w:val="28"/>
          <w:szCs w:val="28"/>
        </w:rPr>
      </w:pPr>
    </w:p>
    <w:p w14:paraId="5AD55A04" w14:textId="0172A589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Our class is going to the 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F9464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="00F9464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today.</w:t>
      </w:r>
    </w:p>
    <w:p w14:paraId="45EB3E2B" w14:textId="4589B82C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all </w:t>
      </w:r>
      <w:r w:rsidRPr="003403FC">
        <w:rPr>
          <w:rFonts w:hAnsi="Times New Roman" w:cs="맑은 고딕"/>
          <w:bCs/>
          <w:kern w:val="0"/>
          <w:sz w:val="28"/>
          <w:szCs w:val="28"/>
        </w:rPr>
        <w:t>are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happy to see 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a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movie.</w:t>
      </w:r>
    </w:p>
    <w:p w14:paraId="23438776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We arrive at the movie theater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70B09175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here are many people there.</w:t>
      </w:r>
    </w:p>
    <w:p w14:paraId="7E4FBE44" w14:textId="33AD84BF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movie </w:t>
      </w: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Frozen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and we watch it.</w:t>
      </w:r>
    </w:p>
    <w:p w14:paraId="5443200D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eat popcorn and drink coke.</w:t>
      </w:r>
    </w:p>
    <w:p w14:paraId="2E317B8C" w14:textId="27C4D9B4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Some of us talk about the movie with </w:t>
      </w:r>
      <w:r w:rsidRPr="003403FC">
        <w:rPr>
          <w:rFonts w:hAnsi="Times New Roman" w:cs="맑은 고딕"/>
          <w:bCs/>
          <w:kern w:val="0"/>
          <w:sz w:val="28"/>
          <w:szCs w:val="28"/>
        </w:rPr>
        <w:t>a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loud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3B5D881F" w14:textId="1CE89DEB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use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0E3BD413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move around the theater.</w:t>
      </w:r>
    </w:p>
    <w:p w14:paraId="4104220F" w14:textId="5DE15626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At that time, one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comes to us and </w:t>
      </w:r>
      <w:proofErr w:type="gramStart"/>
      <w:r w:rsidRPr="003403FC">
        <w:rPr>
          <w:rFonts w:hAnsi="Times New Roman" w:cs="맑은 고딕" w:hint="eastAsia"/>
          <w:bCs/>
          <w:kern w:val="0"/>
          <w:sz w:val="28"/>
          <w:szCs w:val="28"/>
        </w:rPr>
        <w:t>sa</w:t>
      </w:r>
      <w:r w:rsidRPr="003403FC">
        <w:rPr>
          <w:rFonts w:hAnsi="Times New Roman" w:cs="맑은 고딕"/>
          <w:bCs/>
          <w:kern w:val="0"/>
          <w:sz w:val="28"/>
          <w:szCs w:val="28"/>
        </w:rPr>
        <w:t>ys</w:t>
      </w:r>
      <w:proofErr w:type="gramEnd"/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569B7B9B" w14:textId="6AEF853C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guys are too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and aren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 keeping </w:t>
      </w:r>
      <w:r w:rsidRPr="003403FC">
        <w:rPr>
          <w:rFonts w:hAnsi="Times New Roman" w:cs="맑은 고딕"/>
          <w:bCs/>
          <w:kern w:val="0"/>
          <w:sz w:val="28"/>
          <w:szCs w:val="28"/>
        </w:rPr>
        <w:t>your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now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25E1C134" w14:textId="65B1754E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are so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and look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each other.</w:t>
      </w:r>
    </w:p>
    <w:p w14:paraId="2E4B7FF0" w14:textId="056341B1" w:rsidR="00432577" w:rsidRPr="003403FC" w:rsidRDefault="003403FC" w:rsidP="00901D90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What is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with us?</w:t>
      </w:r>
      <w:r w:rsidR="00432577"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5"/>
    <w:p w14:paraId="2177E2DF" w14:textId="072A8794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F473FD5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D84281" w14:textId="7219CDE7" w:rsidR="00B22DFB" w:rsidRDefault="003403FC" w:rsidP="00B32F04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bookmarkStart w:id="6" w:name="_Hlk140047564"/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56189840" w14:textId="77777777" w:rsidR="00901D90" w:rsidRPr="003403FC" w:rsidRDefault="00901D90" w:rsidP="00B32F04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17B88EA5" w14:textId="2C252341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>You have a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fun time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1E45000C" w14:textId="1982F265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But you should be careful not to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your friends and yourself. </w:t>
      </w:r>
    </w:p>
    <w:p w14:paraId="581F975D" w14:textId="160F3EEF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Here are some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_________________ </w:t>
      </w:r>
      <w:r w:rsidRPr="003403FC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 xml:space="preserve">to keep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playground. </w:t>
      </w:r>
    </w:p>
    <w:p w14:paraId="18F8CB91" w14:textId="620F52CB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Are the see-saws and swings broken? Don’t play on them until they are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1BA64A73" w14:textId="442F64CA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Be seated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you swing. Slow down before you get off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the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swing. </w:t>
      </w:r>
    </w:p>
    <w:p w14:paraId="5582F046" w14:textId="56AD5880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ride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slides or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climb up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monkey bars. They are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and you may fall. </w:t>
      </w:r>
    </w:p>
    <w:p w14:paraId="1B4886BF" w14:textId="77777777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Slide down the slide with your feet first.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Wait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for your turn to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go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up the slide. </w:t>
      </w:r>
    </w:p>
    <w:p w14:paraId="486614A5" w14:textId="5A710C98" w:rsidR="003403FC" w:rsidRPr="003403FC" w:rsidRDefault="003403FC" w:rsidP="00B32F04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play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feet. There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could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be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>glass or sharp things on the ground.</w:t>
      </w:r>
    </w:p>
    <w:p w14:paraId="792126EF" w14:textId="77777777" w:rsidR="003403FC" w:rsidRPr="003403FC" w:rsidRDefault="003403FC" w:rsidP="00B32F04">
      <w:pPr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Keep these rules and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play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>!</w:t>
      </w:r>
    </w:p>
    <w:p w14:paraId="755A9574" w14:textId="168B4D4C" w:rsidR="00432577" w:rsidRPr="003403FC" w:rsidRDefault="00432577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6"/>
    <w:p w14:paraId="2F247110" w14:textId="63761559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4123846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8804697" w14:textId="6EDA157C" w:rsidR="00B22DFB" w:rsidRDefault="003403FC" w:rsidP="00B32F04">
      <w:pPr>
        <w:spacing w:line="360" w:lineRule="auto"/>
        <w:rPr>
          <w:b/>
          <w:sz w:val="28"/>
          <w:szCs w:val="28"/>
        </w:rPr>
      </w:pPr>
      <w:bookmarkStart w:id="7" w:name="_Hlk140047582"/>
      <w:r w:rsidRPr="003403FC">
        <w:rPr>
          <w:rFonts w:hint="eastAsia"/>
          <w:b/>
          <w:sz w:val="28"/>
          <w:szCs w:val="28"/>
        </w:rPr>
        <w:t>Unit 5 Kevin and I</w:t>
      </w:r>
    </w:p>
    <w:p w14:paraId="5BDC30D8" w14:textId="77777777" w:rsidR="00901D90" w:rsidRPr="003403FC" w:rsidRDefault="00901D90" w:rsidP="00B32F04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186D8352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and I, we are best friends. </w:t>
      </w:r>
    </w:p>
    <w:p w14:paraId="3C539DA2" w14:textId="263CA6D2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We have a lot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things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but we like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food.</w:t>
      </w:r>
    </w:p>
    <w:p w14:paraId="6ED31635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like to eat candies and chocolate. </w:t>
      </w:r>
    </w:p>
    <w:p w14:paraId="3307DE99" w14:textId="2CF40ADB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know eating too much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makes me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4FF36A6C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But 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they are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so delicious and I can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stop eating them. </w:t>
      </w:r>
    </w:p>
    <w:p w14:paraId="48469F14" w14:textId="27EFE8BD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hen I eat them, it feels like they give me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But sometimes I become tired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851A70B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likes to eat fruits and vegetables. </w:t>
      </w:r>
    </w:p>
    <w:p w14:paraId="4F823699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also likes to eat milk, cheese and meat. </w:t>
      </w:r>
    </w:p>
    <w:p w14:paraId="5175711C" w14:textId="424E5C2C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knows that milk is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of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Calcium makes our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strong. </w:t>
      </w:r>
    </w:p>
    <w:p w14:paraId="21811DBC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thinks he can be tall if he drinks a lot of milk. </w:t>
      </w:r>
    </w:p>
    <w:p w14:paraId="715E719D" w14:textId="52D57D1A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Who do you think is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3721860F" w14:textId="6B383F2D" w:rsidR="00432577" w:rsidRPr="003403FC" w:rsidRDefault="00432577" w:rsidP="00840F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7"/>
    <w:p w14:paraId="1C20C32B" w14:textId="4A862D46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FEC1AAB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B92B6AC" w14:textId="4BF8C06E" w:rsidR="00B22DFB" w:rsidRDefault="003403FC" w:rsidP="00901D90">
      <w:pPr>
        <w:rPr>
          <w:b/>
          <w:sz w:val="28"/>
          <w:szCs w:val="28"/>
        </w:rPr>
      </w:pPr>
      <w:bookmarkStart w:id="8" w:name="_Hlk140047600"/>
      <w:r w:rsidRPr="003403FC">
        <w:rPr>
          <w:rFonts w:hint="eastAsia"/>
          <w:b/>
          <w:sz w:val="28"/>
          <w:szCs w:val="28"/>
        </w:rPr>
        <w:t>Unit 6 Food for Your Health</w:t>
      </w:r>
    </w:p>
    <w:p w14:paraId="5D37F75B" w14:textId="77777777" w:rsidR="00901D90" w:rsidRPr="00901D90" w:rsidRDefault="00901D90" w:rsidP="00901D90">
      <w:pPr>
        <w:rPr>
          <w:rFonts w:asciiTheme="minorEastAsia" w:eastAsiaTheme="minorEastAsia" w:hAnsiTheme="minorEastAsia"/>
          <w:b/>
          <w:szCs w:val="20"/>
        </w:rPr>
      </w:pPr>
    </w:p>
    <w:p w14:paraId="409C2144" w14:textId="75F85BAA" w:rsidR="003403FC" w:rsidRPr="003403FC" w:rsidRDefault="003403FC" w:rsidP="00B32F04">
      <w:pPr>
        <w:spacing w:line="360" w:lineRule="auto"/>
        <w:rPr>
          <w:b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The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shows you what food you should eat.</w:t>
      </w:r>
    </w:p>
    <w:p w14:paraId="40B4F410" w14:textId="03B0159B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Start with the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You can see the bread and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group. </w:t>
      </w:r>
    </w:p>
    <w:p w14:paraId="7903D2CA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Y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 need 6 to 11 pieces of bread or 3 to 5 bowls of rice a day. </w:t>
      </w:r>
    </w:p>
    <w:p w14:paraId="22BA8C71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Vegetables and fruits are really </w:t>
      </w:r>
      <w:r w:rsidRPr="003403FC">
        <w:rPr>
          <w:rFonts w:hAnsi="Times New Roman" w:cs="맑은 고딕"/>
          <w:bCs/>
          <w:kern w:val="0"/>
          <w:sz w:val="28"/>
          <w:szCs w:val="28"/>
        </w:rPr>
        <w:t>good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for your body. </w:t>
      </w:r>
    </w:p>
    <w:p w14:paraId="69AA84AB" w14:textId="7777777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should eat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different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vegetables and fruits every day.</w:t>
      </w:r>
    </w:p>
    <w:p w14:paraId="4DB0881C" w14:textId="4ABF862F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Cheese and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are in the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group. They are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, too. </w:t>
      </w:r>
    </w:p>
    <w:p w14:paraId="08627AE8" w14:textId="17A8F287" w:rsidR="003403FC" w:rsidRPr="003403FC" w:rsidRDefault="003403FC" w:rsidP="00B32F04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meat group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meat, eggs, and fish. </w:t>
      </w:r>
    </w:p>
    <w:p w14:paraId="4511DCDD" w14:textId="59EF88F1" w:rsidR="003403FC" w:rsidRPr="003403FC" w:rsidRDefault="003403FC" w:rsidP="00B32F04">
      <w:pPr>
        <w:wordWrap/>
        <w:adjustRightInd w:val="0"/>
        <w:spacing w:line="360" w:lineRule="auto"/>
        <w:rPr>
          <w:rFonts w:asciiTheme="minorHAnsi" w:eastAsiaTheme="minorEastAsia" w:hAnsiTheme="minorHAnsi"/>
          <w:sz w:val="28"/>
          <w:szCs w:val="28"/>
        </w:rPr>
      </w:pPr>
      <w:r w:rsidRPr="003403FC">
        <w:rPr>
          <w:rFonts w:asciiTheme="minorHAnsi" w:eastAsiaTheme="minorEastAsia" w:hAnsiTheme="minorHAnsi"/>
          <w:sz w:val="28"/>
          <w:szCs w:val="28"/>
        </w:rPr>
        <w:t xml:space="preserve">You don’t need to eat too much fat, oil, and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inorHAnsi" w:eastAsiaTheme="minorEastAsia" w:hAnsiTheme="minorHAnsi"/>
          <w:sz w:val="28"/>
          <w:szCs w:val="28"/>
        </w:rPr>
        <w:t xml:space="preserve">. </w:t>
      </w:r>
    </w:p>
    <w:p w14:paraId="5952E82B" w14:textId="0A2CFB03" w:rsidR="003403FC" w:rsidRPr="003403FC" w:rsidRDefault="00B22DFB" w:rsidP="00B32F04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="003403FC" w:rsidRPr="003403FC">
        <w:rPr>
          <w:rFonts w:asciiTheme="majorHAnsi" w:eastAsiaTheme="majorHAnsi" w:hAnsiTheme="majorHAnsi" w:cs="맑은 고딕" w:hint="eastAsia"/>
          <w:bCs/>
          <w:kern w:val="0"/>
          <w:sz w:val="28"/>
          <w:szCs w:val="28"/>
        </w:rPr>
        <w:t>has too much fat and sugar.</w:t>
      </w:r>
    </w:p>
    <w:p w14:paraId="5CA1AA50" w14:textId="342886FB" w:rsidR="003403FC" w:rsidRPr="003403FC" w:rsidRDefault="003403FC" w:rsidP="00B32F04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human 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body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 lot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water. </w:t>
      </w:r>
    </w:p>
    <w:p w14:paraId="410FA018" w14:textId="77777777" w:rsidR="003403FC" w:rsidRPr="003403FC" w:rsidRDefault="003403FC" w:rsidP="00B32F04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Drinking enough water is important. </w:t>
      </w:r>
    </w:p>
    <w:p w14:paraId="433B2032" w14:textId="77777777" w:rsidR="003403FC" w:rsidRPr="003403FC" w:rsidRDefault="003403FC" w:rsidP="00B32F04">
      <w:pPr>
        <w:spacing w:line="360" w:lineRule="auto"/>
        <w:textAlignment w:val="baseline"/>
        <w:rPr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>You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’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 better drink 6 to 8 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cups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 a day</w:t>
      </w:r>
      <w:r w:rsidRPr="003403FC">
        <w:rPr>
          <w:rFonts w:hint="eastAsia"/>
          <w:sz w:val="28"/>
          <w:szCs w:val="28"/>
        </w:rPr>
        <w:t xml:space="preserve">. </w:t>
      </w:r>
    </w:p>
    <w:p w14:paraId="0363AAA1" w14:textId="7795A72B" w:rsidR="00432577" w:rsidRPr="003403FC" w:rsidRDefault="00432577" w:rsidP="003403FC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403F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bookmarkEnd w:id="8"/>
    <w:p w14:paraId="219588C7" w14:textId="0CD4F259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0AD0D2B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2385F" w14:textId="2221939C" w:rsidR="00B22DFB" w:rsidRDefault="003403FC" w:rsidP="00901D90">
      <w:pPr>
        <w:rPr>
          <w:b/>
          <w:sz w:val="28"/>
          <w:szCs w:val="28"/>
        </w:rPr>
      </w:pPr>
      <w:bookmarkStart w:id="9" w:name="_Hlk140047619"/>
      <w:r w:rsidRPr="003403FC">
        <w:rPr>
          <w:rFonts w:hint="eastAsia"/>
          <w:b/>
          <w:sz w:val="28"/>
          <w:szCs w:val="28"/>
        </w:rPr>
        <w:t>Unit 7 Food around the World</w:t>
      </w:r>
    </w:p>
    <w:p w14:paraId="1722BA4C" w14:textId="77777777" w:rsidR="00901D90" w:rsidRPr="00901D90" w:rsidRDefault="00901D90" w:rsidP="00901D90">
      <w:pPr>
        <w:rPr>
          <w:rFonts w:asciiTheme="minorEastAsia" w:eastAsiaTheme="minorEastAsia" w:hAnsiTheme="minorEastAsia"/>
          <w:b/>
          <w:szCs w:val="20"/>
        </w:rPr>
      </w:pPr>
    </w:p>
    <w:p w14:paraId="148D0AE0" w14:textId="7777777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Today, </w:t>
      </w:r>
      <w:r w:rsidRPr="003403FC">
        <w:rPr>
          <w:color w:val="000000" w:themeColor="text1"/>
          <w:sz w:val="28"/>
          <w:szCs w:val="28"/>
        </w:rPr>
        <w:t>my</w:t>
      </w:r>
      <w:r w:rsidRPr="003403FC">
        <w:rPr>
          <w:rFonts w:hint="eastAsia"/>
          <w:color w:val="000000" w:themeColor="text1"/>
          <w:sz w:val="28"/>
          <w:szCs w:val="28"/>
        </w:rPr>
        <w:t xml:space="preserve"> class talks about many foods around the world. </w:t>
      </w:r>
    </w:p>
    <w:p w14:paraId="1626DD59" w14:textId="0692189D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David talks about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6C06598D" w14:textId="4614E572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Style w:val="ya-q-full-text"/>
          <w:color w:val="000000" w:themeColor="text1"/>
          <w:sz w:val="28"/>
          <w:szCs w:val="28"/>
          <w:lang w:val="en-CA"/>
        </w:rPr>
      </w:pPr>
      <w:r w:rsidRPr="003403FC">
        <w:rPr>
          <w:color w:val="000000" w:themeColor="text1"/>
          <w:sz w:val="28"/>
          <w:szCs w:val="28"/>
        </w:rPr>
        <w:t xml:space="preserve">Chinese dim sum is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 kind of light dish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with Chinese tea. </w:t>
      </w:r>
    </w:p>
    <w:p w14:paraId="4AA66C3C" w14:textId="4115A86D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Various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like meat,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and vegetables are in dim sum. </w:t>
      </w:r>
    </w:p>
    <w:p w14:paraId="3EE3A032" w14:textId="77777777" w:rsidR="003403FC" w:rsidRPr="003403FC" w:rsidRDefault="003403FC" w:rsidP="00B32F04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Jane talks about </w:t>
      </w:r>
      <w:r w:rsidRPr="003403FC">
        <w:rPr>
          <w:color w:val="000000" w:themeColor="text1"/>
          <w:sz w:val="28"/>
          <w:szCs w:val="28"/>
        </w:rPr>
        <w:t>Japanese sush</w:t>
      </w:r>
      <w:r w:rsidRPr="003403FC">
        <w:rPr>
          <w:rFonts w:hint="eastAsia"/>
          <w:color w:val="000000" w:themeColor="text1"/>
          <w:sz w:val="28"/>
          <w:szCs w:val="28"/>
        </w:rPr>
        <w:t xml:space="preserve">i. </w:t>
      </w:r>
    </w:p>
    <w:p w14:paraId="3D858232" w14:textId="311BF58B" w:rsidR="003403FC" w:rsidRPr="003403FC" w:rsidRDefault="003403FC" w:rsidP="00B32F04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It</w:t>
      </w:r>
      <w:r w:rsidRPr="003403FC">
        <w:rPr>
          <w:color w:val="000000" w:themeColor="text1"/>
          <w:sz w:val="28"/>
          <w:szCs w:val="28"/>
        </w:rPr>
        <w:t xml:space="preserve"> is a bite-sized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of fish or rolled rice with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or cooked fish. </w:t>
      </w:r>
    </w:p>
    <w:p w14:paraId="45E07E72" w14:textId="18C04FD1" w:rsidR="003403FC" w:rsidRPr="003403FC" w:rsidRDefault="003403FC" w:rsidP="00B32F04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We can</w:t>
      </w:r>
      <w:r w:rsidRPr="003403FC">
        <w:rPr>
          <w:color w:val="000000" w:themeColor="text1"/>
          <w:sz w:val="28"/>
          <w:szCs w:val="28"/>
        </w:rPr>
        <w:t xml:space="preserve"> eat sushi with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403FC">
        <w:rPr>
          <w:color w:val="000000" w:themeColor="text1"/>
          <w:sz w:val="28"/>
          <w:szCs w:val="28"/>
        </w:rPr>
        <w:t xml:space="preserve">or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sauce. </w:t>
      </w:r>
    </w:p>
    <w:p w14:paraId="04E6F733" w14:textId="7777777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Thomas talks about </w:t>
      </w:r>
      <w:r w:rsidRPr="003403FC">
        <w:rPr>
          <w:color w:val="000000" w:themeColor="text1"/>
          <w:sz w:val="28"/>
          <w:szCs w:val="28"/>
        </w:rPr>
        <w:t>kebob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2BA618B3" w14:textId="7777777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Kebob is a </w:t>
      </w:r>
      <w:r w:rsidRPr="003403FC">
        <w:rPr>
          <w:color w:val="000000" w:themeColor="text1"/>
          <w:sz w:val="28"/>
          <w:szCs w:val="28"/>
        </w:rPr>
        <w:t xml:space="preserve">Turkish food and it is a kind of sandwich. </w:t>
      </w:r>
    </w:p>
    <w:p w14:paraId="1E0E5535" w14:textId="27EE88B6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A</w:t>
      </w:r>
      <w:r w:rsidRPr="003403FC">
        <w:rPr>
          <w:color w:val="000000" w:themeColor="text1"/>
          <w:sz w:val="28"/>
          <w:szCs w:val="28"/>
        </w:rPr>
        <w:t xml:space="preserve"> bread called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3403FC">
        <w:rPr>
          <w:color w:val="000000" w:themeColor="text1"/>
          <w:sz w:val="28"/>
          <w:szCs w:val="28"/>
        </w:rPr>
        <w:t xml:space="preserve">is used. </w:t>
      </w:r>
    </w:p>
    <w:p w14:paraId="26E7A55A" w14:textId="550C1FA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color w:val="000000" w:themeColor="text1"/>
          <w:sz w:val="28"/>
          <w:szCs w:val="28"/>
        </w:rPr>
        <w:t xml:space="preserve">Meat, vegetables, and special sauce are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in pita bread. </w:t>
      </w:r>
    </w:p>
    <w:p w14:paraId="351F46C8" w14:textId="77777777" w:rsidR="003403FC" w:rsidRPr="003403FC" w:rsidRDefault="003403FC" w:rsidP="00B32F04">
      <w:pPr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What do you think is delicious?</w:t>
      </w:r>
    </w:p>
    <w:p w14:paraId="5B74F58A" w14:textId="77777777" w:rsidR="003403FC" w:rsidRPr="003403FC" w:rsidRDefault="003403FC">
      <w:pPr>
        <w:widowControl/>
        <w:wordWrap/>
        <w:autoSpaceDE/>
        <w:autoSpaceDN/>
        <w:spacing w:after="160" w:line="259" w:lineRule="auto"/>
        <w:rPr>
          <w:color w:val="000000" w:themeColor="text1"/>
        </w:rPr>
      </w:pPr>
      <w:r w:rsidRPr="003403FC">
        <w:rPr>
          <w:color w:val="000000" w:themeColor="text1"/>
        </w:rPr>
        <w:br w:type="page"/>
      </w:r>
    </w:p>
    <w:bookmarkEnd w:id="9"/>
    <w:p w14:paraId="13B0B90E" w14:textId="0BEB42F9" w:rsidR="0095181D" w:rsidRPr="003403FC" w:rsidRDefault="0095181D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DB801B5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4ACFB" w14:textId="621C950C" w:rsidR="00B22DFB" w:rsidRDefault="003403FC" w:rsidP="00901D90">
      <w:pPr>
        <w:rPr>
          <w:b/>
          <w:sz w:val="28"/>
          <w:szCs w:val="28"/>
        </w:rPr>
      </w:pPr>
      <w:bookmarkStart w:id="10" w:name="_Hlk140047647"/>
      <w:bookmarkEnd w:id="1"/>
      <w:bookmarkEnd w:id="3"/>
      <w:r w:rsidRPr="003403FC">
        <w:rPr>
          <w:rFonts w:hint="eastAsia"/>
          <w:b/>
          <w:sz w:val="28"/>
          <w:szCs w:val="28"/>
        </w:rPr>
        <w:t>Unit 8 Birthday Food around the World</w:t>
      </w:r>
    </w:p>
    <w:p w14:paraId="6DC1100E" w14:textId="77777777" w:rsidR="00901D90" w:rsidRPr="00901D90" w:rsidRDefault="00901D90" w:rsidP="00901D90">
      <w:pPr>
        <w:rPr>
          <w:rFonts w:asciiTheme="minorEastAsia" w:eastAsiaTheme="minorEastAsia" w:hAnsiTheme="minorEastAsia"/>
          <w:b/>
          <w:szCs w:val="20"/>
        </w:rPr>
      </w:pPr>
    </w:p>
    <w:p w14:paraId="4DC73A8C" w14:textId="7777777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birthday is a happy day. </w:t>
      </w:r>
    </w:p>
    <w:p w14:paraId="6F1DEAD1" w14:textId="59717ACA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cake and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are on the table. </w:t>
      </w:r>
    </w:p>
    <w:p w14:paraId="69C64B96" w14:textId="66EC103B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Other foods are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for you. </w:t>
      </w:r>
    </w:p>
    <w:p w14:paraId="774E967A" w14:textId="7777777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around the world enjoy various foods on birthdays. </w:t>
      </w:r>
    </w:p>
    <w:p w14:paraId="1CEFB01F" w14:textId="35553ED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China, people eat long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. </w:t>
      </w:r>
    </w:p>
    <w:p w14:paraId="32445B05" w14:textId="77777777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/>
          <w:kern w:val="0"/>
          <w:sz w:val="28"/>
          <w:szCs w:val="28"/>
        </w:rPr>
        <w:t>T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he Chinese believe eating long noodles brings long lives. </w:t>
      </w:r>
    </w:p>
    <w:p w14:paraId="0364ACC8" w14:textId="384918F0" w:rsidR="003403FC" w:rsidRPr="003403FC" w:rsidRDefault="00B22DFB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3403FC"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soup is served in Korea. The soup is good for health.</w:t>
      </w:r>
    </w:p>
    <w:p w14:paraId="48451F97" w14:textId="48118410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Mexico, people eat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and play with a </w:t>
      </w:r>
      <w:r w:rsidRPr="003403FC">
        <w:rPr>
          <w:rFonts w:asciiTheme="majorHAnsi" w:eastAsia="굴림" w:hAnsiTheme="majorHAnsi" w:cs="Arial"/>
          <w:kern w:val="0"/>
          <w:sz w:val="28"/>
          <w:szCs w:val="28"/>
        </w:rPr>
        <w:t>piñata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, which is filled with candies.</w:t>
      </w:r>
    </w:p>
    <w:p w14:paraId="1ED9C0C5" w14:textId="536C4F24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eat </w:t>
      </w:r>
      <w:proofErr w:type="spellStart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payesh</w:t>
      </w:r>
      <w:proofErr w:type="spellEnd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type of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in India on birthdays.</w:t>
      </w:r>
    </w:p>
    <w:p w14:paraId="22C50209" w14:textId="41FD9240" w:rsidR="003403FC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England, children drink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fruit drink made of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.</w:t>
      </w:r>
    </w:p>
    <w:p w14:paraId="028EBFB1" w14:textId="634EB394" w:rsidR="006B2D46" w:rsidRPr="003403FC" w:rsidRDefault="003403FC" w:rsidP="00B32F04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sz w:val="28"/>
          <w:szCs w:val="28"/>
        </w:rPr>
        <w:t xml:space="preserve">Children eat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="00B22D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 </w:t>
      </w:r>
      <w:r w:rsidRPr="003403FC">
        <w:rPr>
          <w:rFonts w:asciiTheme="majorHAnsi" w:hAnsiTheme="majorHAnsi" w:cs="Arial" w:hint="eastAsia"/>
          <w:sz w:val="28"/>
          <w:szCs w:val="28"/>
        </w:rPr>
        <w:t xml:space="preserve">covered with butter and </w:t>
      </w:r>
      <w:r w:rsidR="00B22DFB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 w:hint="eastAsia"/>
          <w:sz w:val="28"/>
          <w:szCs w:val="28"/>
        </w:rPr>
        <w:t>in Australia</w:t>
      </w:r>
      <w:r w:rsidRPr="003403FC">
        <w:rPr>
          <w:rFonts w:asciiTheme="majorHAnsi" w:hAnsiTheme="majorHAnsi" w:cs="Arial"/>
          <w:sz w:val="28"/>
          <w:szCs w:val="28"/>
        </w:rPr>
        <w:t>.</w:t>
      </w:r>
      <w:bookmarkEnd w:id="10"/>
    </w:p>
    <w:sectPr w:rsidR="006B2D46" w:rsidRPr="003403FC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31432" w14:textId="77777777" w:rsidR="00973A6D" w:rsidRDefault="00973A6D" w:rsidP="00381244">
      <w:r>
        <w:separator/>
      </w:r>
    </w:p>
  </w:endnote>
  <w:endnote w:type="continuationSeparator" w:id="0">
    <w:p w14:paraId="31F1192C" w14:textId="77777777" w:rsidR="00973A6D" w:rsidRDefault="00973A6D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3A77" w14:textId="77777777" w:rsidR="00973A6D" w:rsidRDefault="00973A6D" w:rsidP="00381244">
      <w:r>
        <w:separator/>
      </w:r>
    </w:p>
  </w:footnote>
  <w:footnote w:type="continuationSeparator" w:id="0">
    <w:p w14:paraId="1B529F25" w14:textId="77777777" w:rsidR="00973A6D" w:rsidRDefault="00973A6D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25709"/>
    <w:rsid w:val="003403FC"/>
    <w:rsid w:val="003465F0"/>
    <w:rsid w:val="0035310A"/>
    <w:rsid w:val="0036734A"/>
    <w:rsid w:val="00381244"/>
    <w:rsid w:val="003A4BE2"/>
    <w:rsid w:val="003F108B"/>
    <w:rsid w:val="00425F7C"/>
    <w:rsid w:val="00432577"/>
    <w:rsid w:val="004F3CA4"/>
    <w:rsid w:val="00592E7C"/>
    <w:rsid w:val="006B2D46"/>
    <w:rsid w:val="006D6E8D"/>
    <w:rsid w:val="00840F20"/>
    <w:rsid w:val="00874AC7"/>
    <w:rsid w:val="008803D4"/>
    <w:rsid w:val="00901D90"/>
    <w:rsid w:val="0095181D"/>
    <w:rsid w:val="00973A6D"/>
    <w:rsid w:val="00AF2317"/>
    <w:rsid w:val="00B22DFB"/>
    <w:rsid w:val="00B32F04"/>
    <w:rsid w:val="00B37F52"/>
    <w:rsid w:val="00B63321"/>
    <w:rsid w:val="00CD75E0"/>
    <w:rsid w:val="00D4194C"/>
    <w:rsid w:val="00D73F3F"/>
    <w:rsid w:val="00DF23F5"/>
    <w:rsid w:val="00E163A5"/>
    <w:rsid w:val="00E8551B"/>
    <w:rsid w:val="00F33222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ya-q-full-text">
    <w:name w:val="ya-q-full-text"/>
    <w:basedOn w:val="a0"/>
    <w:rsid w:val="003403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2023-06-29T07:11:00Z</cp:lastPrinted>
  <dcterms:created xsi:type="dcterms:W3CDTF">2023-07-11T07:04:00Z</dcterms:created>
  <dcterms:modified xsi:type="dcterms:W3CDTF">2023-07-12T01:09:00Z</dcterms:modified>
</cp:coreProperties>
</file>