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5BE5E5FE" w:rsidR="00E255CE" w:rsidRPr="00325709" w:rsidRDefault="003B7EFB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 3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B7401FB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343B72E" w14:textId="5D78DC45" w:rsidR="00274A3A" w:rsidRDefault="006B2D46" w:rsidP="00274A3A">
      <w:pPr>
        <w:spacing w:line="276" w:lineRule="auto"/>
        <w:rPr>
          <w:b/>
          <w:sz w:val="28"/>
          <w:szCs w:val="28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3" w:name="_Hlk140048991"/>
      <w:r w:rsidR="00274A3A" w:rsidRPr="003403FC">
        <w:rPr>
          <w:rFonts w:hint="eastAsia"/>
          <w:b/>
          <w:sz w:val="28"/>
          <w:szCs w:val="28"/>
        </w:rPr>
        <w:t>Unit 1 Enjoy Swimming</w:t>
      </w:r>
    </w:p>
    <w:p w14:paraId="27B90EA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3A3EC8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are at the summer camp.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B4BBE0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Sean과 그의 친구들은 여름캠프에 있다.</w:t>
      </w:r>
    </w:p>
    <w:p w14:paraId="5A983DE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they learn how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8B328A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수영을 즐기기 위한 수업을 받는다.</w:t>
      </w:r>
    </w:p>
    <w:p w14:paraId="001EA26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they need to listen how to enjoy swimming safely first.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488A08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먼저 수영을 안전하게 즐기는 방법에 대해 들어야 한다.</w:t>
      </w:r>
    </w:p>
    <w:p w14:paraId="23E4152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lifeguard says, "You may meet sharks or jellyfish.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0B21AE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안전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요원이 말하기를, "너는 상어나 해파리를 만날 수 있다.</w:t>
      </w:r>
    </w:p>
    <w:p w14:paraId="4617B467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you swim alone, no one can help you.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70A2FF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수영을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혼자 한다면 아무도 너를 도울 수 없다.</w:t>
      </w:r>
    </w:p>
    <w:p w14:paraId="7A29CE0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Never swim alone.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D0CD23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혼자 수영을 하지 말아라.</w:t>
      </w:r>
    </w:p>
    <w:p w14:paraId="555A8A5C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Today's weather is good and the sea is calm.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7AD2AD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날씨는 좋고 바다는 고요하다.</w:t>
      </w:r>
    </w:p>
    <w:p w14:paraId="3BF0F5DD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never go in the sea when the waves are strong.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14EFE9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파도가 거칠 때는 바다에 들어가지 말아라.</w:t>
      </w:r>
    </w:p>
    <w:p w14:paraId="0C448235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don't swim in the dark".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43E673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그리고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어두울 때는 수영하지 말아라." 라고 한다.</w:t>
      </w:r>
    </w:p>
    <w:p w14:paraId="36EC9049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carefully listen to the warnings.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681770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Sean과 그의 친구들은 주의 사항을 주의 깊게 듣는다.</w:t>
      </w:r>
    </w:p>
    <w:p w14:paraId="3057F22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are now ready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F10960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이제 수영을 즐길 준비가 되었다.</w:t>
      </w:r>
    </w:p>
    <w:p w14:paraId="1201677E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play ball in the water and have a swimming race, too.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EC086A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물에서 공놀이를 하고 수영 경기도 한다.</w:t>
      </w:r>
    </w:p>
    <w:p w14:paraId="2C0BBAD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really good time.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95F62B" w14:textId="77777777" w:rsidR="00274A3A" w:rsidRPr="006521A6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정말 재미있는 시간을 보낸다.</w:t>
      </w:r>
    </w:p>
    <w:p w14:paraId="1D64ED32" w14:textId="193962F4" w:rsidR="000A2807" w:rsidRPr="0034051C" w:rsidRDefault="000A2807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bookmarkEnd w:id="3"/>
    <w:p w14:paraId="43EC6025" w14:textId="5E35FFA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CD667D" w14:textId="46B216D6" w:rsidR="00274A3A" w:rsidRDefault="00274A3A" w:rsidP="00341316">
      <w:pPr>
        <w:spacing w:line="276" w:lineRule="auto"/>
        <w:rPr>
          <w:b/>
          <w:sz w:val="28"/>
          <w:szCs w:val="28"/>
        </w:rPr>
      </w:pPr>
      <w:bookmarkStart w:id="4" w:name="_Hlk140049007"/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0C0303D2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86DD72E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Camping foods should be easy to prepare.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E4E637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캠핑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음식은 준비하기 편해야 한다.</w:t>
      </w:r>
    </w:p>
    <w:p w14:paraId="70609209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also should give you energy, too.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CF5D1A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너에게 에너지를 줄 수 있어야 한다.</w:t>
      </w:r>
    </w:p>
    <w:p w14:paraId="053395C6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is a simple camping food recipe for you.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0592EA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너를 위한 간단한 캠핑 음식 요리법이 있다.</w:t>
      </w:r>
    </w:p>
    <w:p w14:paraId="1BE1E78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you need: hot dog buns, sausages, cheese, mustard sauce, onions, olive oil, some vegetables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7B5186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필요한 것: 핫도그 빵, 소시지, 치즈, 겨자 소스, 양파, 올리브 기름, 약간의 야채</w:t>
      </w:r>
    </w:p>
    <w:p w14:paraId="49F35FB7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1. Chop onions into half-moon shapes.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ABC7C0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1. 양파를 반달 모양으로 잘라라.</w:t>
      </w:r>
    </w:p>
    <w:p w14:paraId="111AC32E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Spread olive oil on the pan over heat.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BE788D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불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위에 있는 팬에 올리브 기름을 둘러라.</w:t>
      </w:r>
    </w:p>
    <w:p w14:paraId="0823A5F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it becomes warm, put the onions into the pan and cook.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A1FDE5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따뜻해지면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팬에 양파를 넣고 요리해라.</w:t>
      </w:r>
    </w:p>
    <w:p w14:paraId="139610E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2. Grill sausages and hot dog buns until they are warmed.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128E02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2. 소시지와 핫도그 빵이 </w:t>
      </w:r>
      <w:proofErr w:type="spell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따뜻해질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때까지 구워라.</w:t>
      </w:r>
    </w:p>
    <w:p w14:paraId="05DECFC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Turn them upside down so that they can cook evenly.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D4B751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골고루 요리가 될 수 있게 거꾸로 뒤집어라.</w:t>
      </w:r>
    </w:p>
    <w:p w14:paraId="2E896B9A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3. Spread some mustard sauce on the buns.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F1D03B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3. 빵 위에 겨자 소스를 뿌려라.</w:t>
      </w:r>
    </w:p>
    <w:p w14:paraId="1FCE46B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Set the sausages in the center.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7CC2A9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가운데에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소시지를 넣어라.</w:t>
      </w:r>
    </w:p>
    <w:p w14:paraId="1844ACDB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4. Put cheese on top and add some vegetables like lettuce and tomatoes.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FADEFC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4. 위에 치즈를 올리고 상추와 토마토 같은 야채를 약간 추가하라.</w:t>
      </w:r>
    </w:p>
    <w:p w14:paraId="2DBA9755" w14:textId="53982CC8" w:rsidR="00347ADB" w:rsidRPr="000A5D68" w:rsidRDefault="00347ADB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4"/>
    <w:p w14:paraId="6A4C7443" w14:textId="23879A1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17017F" w14:textId="19210BBA" w:rsidR="00274A3A" w:rsidRDefault="00274A3A" w:rsidP="00274A3A">
      <w:pPr>
        <w:spacing w:line="276" w:lineRule="auto"/>
        <w:rPr>
          <w:b/>
          <w:sz w:val="28"/>
          <w:szCs w:val="28"/>
        </w:rPr>
      </w:pPr>
      <w:bookmarkStart w:id="5" w:name="_Hlk140049022"/>
      <w:r w:rsidRPr="003403FC">
        <w:rPr>
          <w:rFonts w:hint="eastAsia"/>
          <w:b/>
          <w:sz w:val="28"/>
          <w:szCs w:val="28"/>
        </w:rPr>
        <w:t>Unit 3 Movie Day</w:t>
      </w:r>
    </w:p>
    <w:p w14:paraId="534A0C8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DEA9E35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class is going to the movie theater today.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C44733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학급은 오늘 영화관에 간다.</w:t>
      </w:r>
    </w:p>
    <w:p w14:paraId="00EC3165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all are happy to see a fun movie.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2F9635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모두는 재미있는 영화를 보게 되어서 행복하다.</w:t>
      </w:r>
    </w:p>
    <w:p w14:paraId="3CA230AB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arrive at the movie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31E50D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극장에 도착한다.</w:t>
      </w:r>
    </w:p>
    <w:p w14:paraId="562CF864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many people there.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41F7E9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거기에는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많은 사람들이 있다.</w:t>
      </w:r>
    </w:p>
    <w:p w14:paraId="7BD0687A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"Frozen" begins and we watch it.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45116D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"겨울 왕국"이 시작되고 우리는 그것을 본다.</w:t>
      </w:r>
    </w:p>
    <w:p w14:paraId="45BA34E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eat popcorn and drink coke.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8B4AA5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팝콘을 먹고 콜라를 마신다.</w:t>
      </w:r>
    </w:p>
    <w:p w14:paraId="61BB6A8A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talk about the movie with a loud voice.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F31EB9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큰 소리로 영화에 대해 </w:t>
      </w:r>
      <w:proofErr w:type="gram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2EEA34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use cell phones.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FBCA2B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핸드폰을 사용한다.</w:t>
      </w:r>
    </w:p>
    <w:p w14:paraId="51879D8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move around the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B21516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 일부는 극장 안을 돌아다닌다.</w:t>
      </w:r>
    </w:p>
    <w:p w14:paraId="7CDFC1C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that time, one person comes to us and </w:t>
      </w:r>
      <w:proofErr w:type="gramStart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says</w:t>
      </w:r>
      <w:proofErr w:type="gramEnd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1B13B8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그때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 사람이 우리에게 와서 말한다.</w:t>
      </w:r>
    </w:p>
    <w:p w14:paraId="3CD0348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"You guys are too noisy and aren't keeping your manners now."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7B680C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"너희들은 지금 너무 시끄럽고 예절을 지키지 않고 있구나".</w:t>
      </w:r>
    </w:p>
    <w:p w14:paraId="0B5361C4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so surprised and look at each other.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DA41AC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너무 놀라 서로 쳐다본다.</w:t>
      </w:r>
    </w:p>
    <w:p w14:paraId="08161012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is wrong with us?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E10BC1" w14:textId="77777777" w:rsidR="00A81F9D" w:rsidRPr="006521A6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무엇이 잘못일까?</w:t>
      </w:r>
    </w:p>
    <w:p w14:paraId="069AC9AC" w14:textId="4C5C2415" w:rsidR="00347ADB" w:rsidRPr="000A5D68" w:rsidRDefault="00347ADB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5"/>
    <w:p w14:paraId="7B37852D" w14:textId="55AE03CF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3CCB29" w14:textId="44D93F65" w:rsidR="00274A3A" w:rsidRDefault="00274A3A" w:rsidP="00341316">
      <w:pPr>
        <w:spacing w:line="276" w:lineRule="auto"/>
        <w:rPr>
          <w:b/>
          <w:sz w:val="28"/>
          <w:szCs w:val="28"/>
        </w:rPr>
      </w:pPr>
      <w:bookmarkStart w:id="6" w:name="_Hlk140049040"/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0E141E3B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93010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a fun time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02037B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놀이터에서 즐거운 시간을 보낸다.</w:t>
      </w:r>
    </w:p>
    <w:p w14:paraId="3C4C728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should be careful not to hurt your friends and yourself.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D3888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너의 친구들과 너를 다치지 않게 하기 위해서 조심해야 한다.</w:t>
      </w:r>
    </w:p>
    <w:p w14:paraId="5D288B5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safety rules to keep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755CB8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놀이터에서 지켜야 할 몇 가지 안전 규칙들이 있다.</w:t>
      </w:r>
    </w:p>
    <w:p w14:paraId="6C72E4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the see-saws and swings broken?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C12E6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시소와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그네가 망가졌는가?</w:t>
      </w:r>
    </w:p>
    <w:p w14:paraId="241CC38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on them until they are fixed.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8539A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수리될 때까지 그것들 위에서 놀지 말아라.</w:t>
      </w:r>
    </w:p>
    <w:p w14:paraId="5800A27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seated while you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64918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그네를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타는 동안에는 앉아 있어라.</w:t>
      </w:r>
    </w:p>
    <w:p w14:paraId="4C2EF48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Slow down before you get off the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66CF4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그네에서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내리기 전에 속도를 늦춰라.</w:t>
      </w:r>
    </w:p>
    <w:p w14:paraId="4329DB0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ride wet slides or climb up monkey bars.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C3D93B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젖은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미끄럼틀은 타지 말고 </w:t>
      </w:r>
      <w:proofErr w:type="spellStart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몽키바에는</w:t>
      </w:r>
      <w:proofErr w:type="spellEnd"/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올라가지 말아라.</w:t>
      </w:r>
    </w:p>
    <w:p w14:paraId="6F718FC9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slippery and you may fall.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A60CA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미끄럽고 너는 떨어질 수 있다.</w:t>
      </w:r>
    </w:p>
    <w:p w14:paraId="6741300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Slide down the slide with your feet first.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DC34AA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발이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먼저 미끄럼틀에서 내려오게 해라.</w:t>
      </w:r>
    </w:p>
    <w:p w14:paraId="7CDD397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Wait for your turn to go up the slide.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F2970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미끄럼틀에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올라가기 위해서는 순서를 기다려라.</w:t>
      </w:r>
    </w:p>
    <w:p w14:paraId="6E98805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in bare feet.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808E8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맨발로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놀지 말아라.</w:t>
      </w:r>
    </w:p>
    <w:p w14:paraId="3DE8B3E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could be broken glass or sharp things on the 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49625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깨진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유리나 뾰족한 것들이 놀이터에 있을 수 있다.</w:t>
      </w:r>
    </w:p>
    <w:p w14:paraId="514E151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Keep these rules and play!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6C546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6521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규칙을 명심하고 놀아라!</w:t>
      </w:r>
    </w:p>
    <w:p w14:paraId="093FC843" w14:textId="63FA03B0" w:rsidR="00432577" w:rsidRPr="000A5D68" w:rsidRDefault="00432577" w:rsidP="006521A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6"/>
    <w:p w14:paraId="6EF26D61" w14:textId="7B034BD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B212D1" w14:textId="6FEFAD2B" w:rsidR="00274A3A" w:rsidRDefault="00274A3A" w:rsidP="00274A3A">
      <w:pPr>
        <w:spacing w:line="276" w:lineRule="auto"/>
        <w:rPr>
          <w:b/>
          <w:sz w:val="28"/>
          <w:szCs w:val="28"/>
        </w:rPr>
      </w:pPr>
      <w:bookmarkStart w:id="7" w:name="_Hlk140049058"/>
      <w:r w:rsidRPr="003403FC">
        <w:rPr>
          <w:rFonts w:hint="eastAsia"/>
          <w:b/>
          <w:sz w:val="28"/>
          <w:szCs w:val="28"/>
        </w:rPr>
        <w:t>Unit 5 Kevin and I</w:t>
      </w:r>
    </w:p>
    <w:p w14:paraId="3C941648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F2CED2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and I, we are best friends.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92ADB6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Kevin과 나는 친한 친구이다.</w:t>
      </w:r>
    </w:p>
    <w:p w14:paraId="2B1EEFF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have a lot of things in common, but we like different food.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E8B03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공통점이 많지만 각기 다른 음식을 좋아한다.</w:t>
      </w:r>
    </w:p>
    <w:p w14:paraId="65BC435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to eat candies and chocolate.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70E80F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사탕과 초콜릿 먹는 것을 좋아한다.</w:t>
      </w:r>
    </w:p>
    <w:p w14:paraId="40832D70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know eating too much sugar makes me fat.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72FF0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설탕을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많이 먹으면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뚱뚱해진다는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것을 나는 알고 있다.</w:t>
      </w:r>
    </w:p>
    <w:p w14:paraId="6DAF6CA3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are so delicious and I can't stop eating them.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E79E06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그것들은 너무 맛있어서 먹는 것을 멈출 수가 없다.</w:t>
      </w:r>
    </w:p>
    <w:p w14:paraId="39A6534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I eat them, it feels like they give me energy.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D59173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그것들을 먹을 때면 그것들이 나에게 에너지를 주는 것 같다.</w:t>
      </w:r>
    </w:p>
    <w:p w14:paraId="6839CDA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I become tired easily.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928610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가끔은 쉽게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피곤해진다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6C2DCED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likes to eat fruits and vegetables.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65867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Kevin은 과일과 야채 먹는 것을 좋아한다.</w:t>
      </w:r>
    </w:p>
    <w:p w14:paraId="35E56F0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also likes to eat milk, cheese and meat.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E07465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우유, 치즈, 그리고 고기 먹는 것도 좋아한다.</w:t>
      </w:r>
    </w:p>
    <w:p w14:paraId="66DE2A45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knows that milk is full of calcium.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088243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Kevin은 우유에 칼슘이 많다는 것을 알고 있다.</w:t>
      </w:r>
    </w:p>
    <w:p w14:paraId="057A457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Calcium makes our bones strong.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C6D8B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칼슘은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우리의 뼈를 튼튼하게 만든다.</w:t>
      </w:r>
    </w:p>
    <w:p w14:paraId="6D73D39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thinks he can be tall if he drinks a lot of milk.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8856A4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우유를 많이 마시면 키가 커질 수 있다고 생각한다.</w:t>
      </w:r>
    </w:p>
    <w:p w14:paraId="7C7099E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do you think is healthier?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76F22A" w14:textId="06CC57CF" w:rsidR="00B27B8F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누가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더 건강하다고 생각하나?</w:t>
      </w:r>
    </w:p>
    <w:p w14:paraId="1331983A" w14:textId="49F8EBB2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7"/>
    <w:p w14:paraId="70A991E7" w14:textId="4F79B16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610A89" w14:textId="12F62453" w:rsidR="00274A3A" w:rsidRDefault="00274A3A" w:rsidP="00341316">
      <w:pPr>
        <w:spacing w:line="276" w:lineRule="auto"/>
        <w:rPr>
          <w:b/>
          <w:sz w:val="28"/>
          <w:szCs w:val="28"/>
        </w:rPr>
      </w:pPr>
      <w:bookmarkStart w:id="8" w:name="_Hlk140049074"/>
      <w:r w:rsidRPr="003403FC">
        <w:rPr>
          <w:rFonts w:hint="eastAsia"/>
          <w:b/>
          <w:sz w:val="28"/>
          <w:szCs w:val="28"/>
        </w:rPr>
        <w:t>Unit 6 Food for Your Health</w:t>
      </w:r>
    </w:p>
    <w:p w14:paraId="266BABDE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ED8124C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food pyramid shows you what food you should 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42DBA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음식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피라미드는 너에게 어떤 음식을 먹어야 하는지 보여준다.</w:t>
      </w:r>
    </w:p>
    <w:p w14:paraId="19F2759C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 with the bottom.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969B85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맨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아래부터 시작해라.</w:t>
      </w:r>
    </w:p>
    <w:p w14:paraId="7DD8F97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the bread and cereal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E7DE6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빵과 곡물 그룹을 볼 수 있다.</w:t>
      </w:r>
    </w:p>
    <w:p w14:paraId="654C76B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need 6 to 11 pieces of bread or 3 to 5 bowls of rice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739ED4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하루에 6~11 조각의 빵 혹은 3~5공기의 밥이 필요하다.</w:t>
      </w:r>
    </w:p>
    <w:p w14:paraId="0BA0FC04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 and fruits are really good for your body.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F0E67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야채와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과일은 너의 몸에 정말 좋다.</w:t>
      </w:r>
    </w:p>
    <w:p w14:paraId="69C73CB9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eat different vegetables and fruits every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7173F4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매일 다른 야채와 과일을 먹어야 한다.</w:t>
      </w:r>
    </w:p>
    <w:p w14:paraId="6A7A1CF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Cheese and yogurt are in the dairy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B570C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치즈와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요구르트는 유제품 그룹에 있다.</w:t>
      </w:r>
    </w:p>
    <w:p w14:paraId="70B4DF6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important, too.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EB737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중요하다.</w:t>
      </w:r>
    </w:p>
    <w:p w14:paraId="14B8AE2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meat group includes meat, eggs, and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FE3B4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그룹은 고기, 계란, 생선을 포함한다.</w:t>
      </w:r>
    </w:p>
    <w:p w14:paraId="3333F6B8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don't need to eat too much fat, oil, and sweets.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8CBCF8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많은 지방, 기름, 그리고 단 것을 먹을 필요는 없다.</w:t>
      </w:r>
    </w:p>
    <w:p w14:paraId="113A64E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Junk food has too much fat and sugar.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3E315D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불량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식품은 너무 많은 지방과 당분을 가지고 있다.</w:t>
      </w:r>
    </w:p>
    <w:p w14:paraId="54F873C8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human body contains a lot of water.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7EA5EF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인간의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몸은 많은 물을 함유하고 있다.</w:t>
      </w:r>
    </w:p>
    <w:p w14:paraId="47B0995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 enough water is important.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F77E70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충분한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물을 마시는 것이 중요하다.</w:t>
      </w:r>
    </w:p>
    <w:p w14:paraId="1DBA74B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You'd better drink 6 to 8 cups of water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56CF4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하루에 6~8컵의 물을 마시는 것이 좋다.</w:t>
      </w:r>
    </w:p>
    <w:p w14:paraId="29E713E7" w14:textId="22EAB60D" w:rsidR="00432577" w:rsidRPr="000A5D68" w:rsidRDefault="00432577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8"/>
    <w:p w14:paraId="20F3444F" w14:textId="1AB91A8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7C368C" w14:textId="55383891" w:rsidR="00274A3A" w:rsidRDefault="00274A3A" w:rsidP="00341316">
      <w:pPr>
        <w:spacing w:line="276" w:lineRule="auto"/>
        <w:rPr>
          <w:b/>
          <w:sz w:val="28"/>
          <w:szCs w:val="28"/>
        </w:rPr>
      </w:pPr>
      <w:bookmarkStart w:id="9" w:name="_Hlk140049090"/>
      <w:r w:rsidRPr="003403FC">
        <w:rPr>
          <w:rFonts w:hint="eastAsia"/>
          <w:b/>
          <w:sz w:val="28"/>
          <w:szCs w:val="28"/>
        </w:rPr>
        <w:t>Unit 7 Food around the World</w:t>
      </w:r>
    </w:p>
    <w:p w14:paraId="4D0FDF83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0AE4ED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my class talks about many foods around the world.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146E7F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 반에서는 세계의 많은 음식에 대해 이야기한다.</w:t>
      </w:r>
    </w:p>
    <w:p w14:paraId="1CDFBB6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 talks about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2634C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David는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2AC319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Chinese dim sum is a kind of light dish served with Chinese tea.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C2663B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중국의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중국차와 함께 제공되는 일종의 가벼운 음식이다.</w:t>
      </w:r>
    </w:p>
    <w:p w14:paraId="51D8B03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fillings like meat, seafood and vegetables are in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ECEC1A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해산물과 야채 같은 다양한 내용물이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딤섬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안에 있다.</w:t>
      </w:r>
    </w:p>
    <w:p w14:paraId="1C2A44D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Jane talks about Japanese sushi.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9EAF3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Jane은 일본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스시에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0EB4932F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a bite-sized piece of fish or rolled rice with raw or cooked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7F24C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한 입으로 먹을 수 있는 생선이나 날 것의 혹은 요리된 생선과 함께 한 말린 밥이다.</w:t>
      </w:r>
    </w:p>
    <w:p w14:paraId="68B2354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can eat sushi with soy sauce or wasabi sauce.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B1C9B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간장 소스 혹은 겨자 소스와 함께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스시를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먹을 수 있다.</w:t>
      </w:r>
    </w:p>
    <w:p w14:paraId="1A93654B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Thomas talks about kebob.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A1A77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Thomas는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케밥에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이야기 한다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0BA35DE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Kebob is a Turkish food and it is a kind of sandwich.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56F5B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케밥은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터키 음식으로 일종의 샌드위치이다.</w:t>
      </w:r>
    </w:p>
    <w:p w14:paraId="122C8A7E" w14:textId="77777777" w:rsid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41D0BD4" w14:textId="60FE2DB6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 bread called pita bread is used.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5B8D2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피타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빵이이라고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불리는 빵이 사용된다.</w:t>
      </w:r>
    </w:p>
    <w:p w14:paraId="3842A91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Meat, vegetables, and special sauce are wrapped in pita bread.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5CEF3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고기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야채, 그리고 특별한 소스가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피타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빵으로 싸진다.</w:t>
      </w:r>
    </w:p>
    <w:p w14:paraId="38518BA9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is delicious?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016A1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무엇이 맛있다고 생각하니?</w:t>
      </w:r>
    </w:p>
    <w:p w14:paraId="4A1339F6" w14:textId="43E2847C" w:rsidR="000A2807" w:rsidRPr="000A5D68" w:rsidRDefault="00432577" w:rsidP="006521A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9"/>
    <w:p w14:paraId="5EA37918" w14:textId="5ABD5E8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D16EDA" w14:textId="1C09C009" w:rsidR="00274A3A" w:rsidRDefault="006B2D46" w:rsidP="00341316">
      <w:pPr>
        <w:spacing w:line="276" w:lineRule="auto"/>
        <w:rPr>
          <w:b/>
          <w:sz w:val="28"/>
          <w:szCs w:val="28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10" w:name="_Hlk140049108"/>
      <w:bookmarkEnd w:id="2"/>
      <w:r w:rsidR="00274A3A" w:rsidRPr="003403FC">
        <w:rPr>
          <w:rFonts w:hint="eastAsia"/>
          <w:b/>
          <w:sz w:val="28"/>
          <w:szCs w:val="28"/>
        </w:rPr>
        <w:t>Unit 8 Birthday Food around the World</w:t>
      </w:r>
    </w:p>
    <w:p w14:paraId="7B458F20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467B58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birthday is a happy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ABA51A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생일은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행복한 날이다.</w:t>
      </w:r>
    </w:p>
    <w:p w14:paraId="58E9C4F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cake and candles are on the table.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360E8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초가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있는 케이크가 탁자 위에 있다.</w:t>
      </w:r>
    </w:p>
    <w:p w14:paraId="03D7050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foods are ready for you.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E82CF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음식들이 너를 위해 준비된다.</w:t>
      </w:r>
    </w:p>
    <w:p w14:paraId="6812CB2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around the world enjoy various foods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07E6D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전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세계의 사람들은 생일에 다양한 음식을 즐긴다.</w:t>
      </w:r>
    </w:p>
    <w:p w14:paraId="2E2F99E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China, people eat long noodles.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2F030F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긴 국수를 먹는다.</w:t>
      </w:r>
    </w:p>
    <w:p w14:paraId="6D954ABC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Chinese believe eating long noodles brings long lives.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610AE8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중국인들은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긴 국수를 먹는 것이 장수를 가져온다고 믿는다.</w:t>
      </w:r>
    </w:p>
    <w:p w14:paraId="0CEC1C7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Seaweed soup is served in Korea.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0C747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미역국이 차려진다. </w:t>
      </w:r>
    </w:p>
    <w:p w14:paraId="4DDDE44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soup is good for health.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8A93B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국은 건강에 좋다.</w:t>
      </w:r>
    </w:p>
    <w:p w14:paraId="6350AD5D" w14:textId="668D979C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Mexico, people eat tacos and play with a pinata, which is filled with candies.</w:t>
      </w:r>
    </w:p>
    <w:p w14:paraId="2917AE3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멕시코에서는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타코를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먹고 사탕으로 가득 채워진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피냐타로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논다.</w:t>
      </w:r>
    </w:p>
    <w:p w14:paraId="0C8431C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a type of rice pudding in India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75798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인도에서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생일에 사람들은 라이스 푸딩의 일종인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파예쉬를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먹는다.</w:t>
      </w:r>
    </w:p>
    <w:p w14:paraId="23C4F828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In England, children drink squash, a fruit drink made of syrup.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70D98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영국에서는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시럽으로 만들어진 과일 음료인 스쿼시를 마신다.</w:t>
      </w:r>
    </w:p>
    <w:p w14:paraId="425585A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Children eat fairy bread covered with butter and sprinkles in Australia.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65F441CF" w:rsidR="000A2807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521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호주에서는</w:t>
      </w:r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버터와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스프링클스로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덮힌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페리 브래드를 먹는다.</w:t>
      </w:r>
      <w:bookmarkEnd w:id="10"/>
    </w:p>
    <w:sectPr w:rsidR="000A2807" w:rsidRPr="006521A6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A68" w14:textId="77777777" w:rsidR="00FA1F6B" w:rsidRDefault="00FA1F6B" w:rsidP="00C50586">
      <w:r>
        <w:separator/>
      </w:r>
    </w:p>
  </w:endnote>
  <w:endnote w:type="continuationSeparator" w:id="0">
    <w:p w14:paraId="2719AA20" w14:textId="77777777" w:rsidR="00FA1F6B" w:rsidRDefault="00FA1F6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2C89F" w14:textId="77777777" w:rsidR="00FA1F6B" w:rsidRDefault="00FA1F6B" w:rsidP="00C50586">
      <w:r>
        <w:separator/>
      </w:r>
    </w:p>
  </w:footnote>
  <w:footnote w:type="continuationSeparator" w:id="0">
    <w:p w14:paraId="20BDD93E" w14:textId="77777777" w:rsidR="00FA1F6B" w:rsidRDefault="00FA1F6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74A3A"/>
    <w:rsid w:val="0034051C"/>
    <w:rsid w:val="00341316"/>
    <w:rsid w:val="00347ADB"/>
    <w:rsid w:val="0035310A"/>
    <w:rsid w:val="003B7EFB"/>
    <w:rsid w:val="00415050"/>
    <w:rsid w:val="00432577"/>
    <w:rsid w:val="005854CE"/>
    <w:rsid w:val="00592E7C"/>
    <w:rsid w:val="005A28B2"/>
    <w:rsid w:val="005C0BFD"/>
    <w:rsid w:val="006229AE"/>
    <w:rsid w:val="006521A6"/>
    <w:rsid w:val="0066788F"/>
    <w:rsid w:val="006B2D46"/>
    <w:rsid w:val="006C7031"/>
    <w:rsid w:val="006D6E8D"/>
    <w:rsid w:val="007032B4"/>
    <w:rsid w:val="00737E0C"/>
    <w:rsid w:val="0076669B"/>
    <w:rsid w:val="008714CE"/>
    <w:rsid w:val="008B1440"/>
    <w:rsid w:val="008C0C31"/>
    <w:rsid w:val="009F76A5"/>
    <w:rsid w:val="00A81F9D"/>
    <w:rsid w:val="00AD1E5C"/>
    <w:rsid w:val="00B27B8F"/>
    <w:rsid w:val="00B37F52"/>
    <w:rsid w:val="00BD187B"/>
    <w:rsid w:val="00C50586"/>
    <w:rsid w:val="00C52331"/>
    <w:rsid w:val="00D41B90"/>
    <w:rsid w:val="00D701C2"/>
    <w:rsid w:val="00E255CE"/>
    <w:rsid w:val="00FA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17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2023-06-28T10:03:00Z</dcterms:created>
  <dcterms:modified xsi:type="dcterms:W3CDTF">2023-07-12T01:11:00Z</dcterms:modified>
</cp:coreProperties>
</file>