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5496BCC1" w:rsidR="008735B1" w:rsidRPr="00FD6786" w:rsidRDefault="00E37715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 3</w:t>
      </w:r>
    </w:p>
    <w:p w14:paraId="5597ED4E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FD67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FD67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FD67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55EC4A81" w:rsidR="00B37F52" w:rsidRPr="00FD6786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bookmarkEnd w:id="1"/>
    <w:p w14:paraId="758911DE" w14:textId="77777777" w:rsidR="00B37F52" w:rsidRPr="00FD6786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FD67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42CC2CD" w14:textId="77777777" w:rsidR="004D532A" w:rsidRPr="00FD6786" w:rsidRDefault="004D532A" w:rsidP="004D532A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1 Enjoy Swimming</w:t>
      </w:r>
    </w:p>
    <w:p w14:paraId="1BD9BF6A" w14:textId="2D258070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여름캠프에 있다.</w:t>
      </w:r>
    </w:p>
    <w:p w14:paraId="086658F0" w14:textId="7AC6C594" w:rsidR="00FD6786" w:rsidRPr="00FD6786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Sean and his friends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summer camp.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</w:t>
      </w:r>
    </w:p>
    <w:p w14:paraId="596E99BF" w14:textId="51F753BD" w:rsidR="00FD6786" w:rsidRPr="00277FDF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 and his friends are at the summer camp.</w:t>
      </w:r>
    </w:p>
    <w:p w14:paraId="545EE533" w14:textId="57E21E64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그들은 수영을 즐기기 위한 수업을 받는다.</w:t>
      </w:r>
    </w:p>
    <w:p w14:paraId="27E48D5D" w14:textId="2AA2A2B5" w:rsidR="00FD6786" w:rsidRPr="00FD6786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learn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</w:t>
      </w:r>
    </w:p>
    <w:p w14:paraId="060FF0CC" w14:textId="5F977F31" w:rsidR="00FD6786" w:rsidRPr="00277FDF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Today, they learn how to enjoy swimming.</w:t>
      </w:r>
    </w:p>
    <w:p w14:paraId="11763F50" w14:textId="068EA327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수영을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혼자 한다면 아무도 너를 도울 수 없다.</w:t>
      </w:r>
    </w:p>
    <w:p w14:paraId="7DB2C2D1" w14:textId="64A4CBED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no 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alone,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help you.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swim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E8B4E6" w14:textId="77777777" w:rsidR="00FD6786" w:rsidRPr="00277FDF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If you swim alone, no one can help you.</w:t>
      </w: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6116599" w14:textId="45CD0E36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파도가 거칠 때는 바다에 들어가지 말아라.</w:t>
      </w:r>
    </w:p>
    <w:p w14:paraId="48AED58D" w14:textId="1A06125F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the waves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 go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strong.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sea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434B46" w14:textId="54054364" w:rsidR="00FD6786" w:rsidRPr="00277FDF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N</w:t>
      </w:r>
      <w:r w:rsidR="00FD6786"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ever go in the sea when the waves are strong.</w:t>
      </w:r>
    </w:p>
    <w:p w14:paraId="2E5E1548" w14:textId="2A37A069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Sean과 그의 친구들은 주의 사항을 주의 깊게 듣는다.</w:t>
      </w:r>
    </w:p>
    <w:p w14:paraId="2157C4EC" w14:textId="2A2EACF6" w:rsidR="00FD6786" w:rsidRPr="00FD6786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listen to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carefully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warnings.</w:t>
      </w:r>
      <w:r w:rsidR="00277FDF"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Sean and his friends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2A65BB" w14:textId="68F736AE" w:rsidR="00FD6786" w:rsidRPr="00277FDF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Sean and his friends carefully listen to the warnings.</w:t>
      </w:r>
    </w:p>
    <w:p w14:paraId="534C0E3F" w14:textId="5BAE111D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수영을 즐길 준비가 되었다.</w:t>
      </w:r>
    </w:p>
    <w:p w14:paraId="47C746D2" w14:textId="0F42FEEA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enjoy swimming.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ready to</w:t>
      </w:r>
    </w:p>
    <w:p w14:paraId="42F4BDA8" w14:textId="6EF9ABDE" w:rsidR="00FD6786" w:rsidRPr="00277FDF" w:rsidRDefault="00FD6786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ready to enjoy swimming.</w:t>
      </w:r>
    </w:p>
    <w:p w14:paraId="702C824C" w14:textId="616A9234" w:rsidR="004D532A" w:rsidRPr="00FD6786" w:rsidRDefault="00FD6786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물에서 공놀이를 한다.</w:t>
      </w:r>
    </w:p>
    <w:p w14:paraId="60631D64" w14:textId="5F72D940" w:rsidR="00FD6786" w:rsidRPr="00FD6786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the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water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6385A64D" w14:textId="7B434ABF" w:rsidR="004D532A" w:rsidRPr="00277FDF" w:rsidRDefault="00277FDF" w:rsidP="00FD6786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play ball in the water</w:t>
      </w:r>
      <w:r w:rsidR="00FD6786" w:rsidRPr="00277FD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11CFF2A" w14:textId="5606F22E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05B7217D" w14:textId="77777777" w:rsidR="006B2D46" w:rsidRPr="00FD67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FD67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F3053" w14:textId="77777777" w:rsidR="004D532A" w:rsidRPr="00FD6786" w:rsidRDefault="004D532A" w:rsidP="004D532A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 xml:space="preserve">Unit 2 A Simple Camping </w:t>
      </w:r>
      <w:r w:rsidRPr="00FD6786">
        <w:rPr>
          <w:b/>
          <w:color w:val="000000" w:themeColor="text1"/>
          <w:sz w:val="28"/>
          <w:szCs w:val="28"/>
        </w:rPr>
        <w:t>Food</w:t>
      </w:r>
    </w:p>
    <w:p w14:paraId="1F506AEC" w14:textId="48E6BC47" w:rsidR="004D532A" w:rsidRPr="00FD6786" w:rsidRDefault="00277FD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캠핑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음식은 준비하기 편해야 한다.</w:t>
      </w:r>
    </w:p>
    <w:p w14:paraId="514CD65F" w14:textId="47708237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 easy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Camping foods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prepare.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C8D4A7" w14:textId="77777777" w:rsidR="00FD6786" w:rsidRPr="00C9598F" w:rsidRDefault="00FD6786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Camping foods should be easy to prepare.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013F34A" w14:textId="6951FC53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에너지를 줄 수 있어야 한다.</w:t>
      </w:r>
    </w:p>
    <w:p w14:paraId="4589611A" w14:textId="599B79C7" w:rsidR="00FD6786" w:rsidRPr="00FD6786" w:rsidRDefault="00FD6786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energy.</w:t>
      </w:r>
      <w:r w:rsidR="00277FDF"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give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should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2DF77E" w14:textId="77777777" w:rsidR="00277FDF" w:rsidRPr="00C9598F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should give you energy.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12E345E" w14:textId="1DE0023B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팬에 올리브 기름을 둘러라.</w:t>
      </w:r>
    </w:p>
    <w:p w14:paraId="12FFAFF4" w14:textId="1C33ACBE" w:rsidR="00FD6786" w:rsidRPr="00FD6786" w:rsidRDefault="00FD6786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olive oil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pan.</w:t>
      </w:r>
      <w:r w:rsidR="00277FDF"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277FD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98B075" w14:textId="77777777" w:rsidR="00277FDF" w:rsidRPr="00C9598F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Spread olive oil on the pan.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9245414" w14:textId="2F4C7035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소시지</w:t>
      </w:r>
      <w:r w:rsidR="00277FD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따뜻해질 때까지 구워라.</w:t>
      </w:r>
    </w:p>
    <w:p w14:paraId="3C148312" w14:textId="6ACF9FE0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until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sausages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warmed.</w:t>
      </w:r>
      <w:r w:rsidRPr="00277FD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Grill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661153" w14:textId="77777777" w:rsidR="00277FDF" w:rsidRPr="00C9598F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Grill sausages until they are warmed.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ECEF219" w14:textId="1D6FE86F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그것들이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골고루 요리가 될 수 있게 거꾸로 뒤집어라.</w:t>
      </w:r>
    </w:p>
    <w:p w14:paraId="1FC46450" w14:textId="25642C0E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cook evenly.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upside down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Turn them </w:t>
      </w:r>
    </w:p>
    <w:p w14:paraId="4C492222" w14:textId="77777777" w:rsidR="00FD6786" w:rsidRPr="00C9598F" w:rsidRDefault="00FD6786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Turn them upside down so that they can cook evenly.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5ACD03F" w14:textId="6FD23361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빵 위에 겨자 소스를 뿌려라.</w:t>
      </w:r>
    </w:p>
    <w:p w14:paraId="04D40281" w14:textId="179B73DA" w:rsidR="00FD6786" w:rsidRPr="00FD6786" w:rsidRDefault="00277FD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mustard sauce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buns.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</w:t>
      </w:r>
    </w:p>
    <w:p w14:paraId="5470D3B9" w14:textId="77777777" w:rsidR="00FD6786" w:rsidRPr="00C9598F" w:rsidRDefault="00FD6786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Spread some mustard sauce on the buns.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08A67BD" w14:textId="64DEE337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위에 치즈를 올리고 야채를 약간 추가하라.</w:t>
      </w:r>
    </w:p>
    <w:p w14:paraId="039054D2" w14:textId="0C43F03E" w:rsidR="00FD6786" w:rsidRPr="00FD6786" w:rsidRDefault="00C9598F" w:rsidP="00277FD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top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Put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vegetables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add</w:t>
      </w:r>
    </w:p>
    <w:p w14:paraId="4DCD464B" w14:textId="77777777" w:rsidR="00C9598F" w:rsidRPr="00C9598F" w:rsidRDefault="00C9598F" w:rsidP="00C9598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Put cheese on top and add some vegetables.</w:t>
      </w:r>
    </w:p>
    <w:p w14:paraId="6075DB94" w14:textId="52944047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6221A47C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0B3A944" w14:textId="77777777" w:rsidR="004D532A" w:rsidRPr="00FD6786" w:rsidRDefault="004D532A" w:rsidP="004D532A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3 Movie Day</w:t>
      </w:r>
    </w:p>
    <w:p w14:paraId="464992BB" w14:textId="03B387B3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모두는 재미있는 영화를 보게 되어서 행복하다.</w:t>
      </w:r>
    </w:p>
    <w:p w14:paraId="5EBDD693" w14:textId="49C85150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fun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see</w:t>
      </w:r>
    </w:p>
    <w:p w14:paraId="33DDADB4" w14:textId="2F9167F9" w:rsidR="00FD6786" w:rsidRPr="00C9598F" w:rsidRDefault="00FD6786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all are happy to see a fun movie.</w:t>
      </w:r>
    </w:p>
    <w:p w14:paraId="76F35663" w14:textId="2B6C505F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극장에 도착한다.</w:t>
      </w:r>
    </w:p>
    <w:p w14:paraId="55BF2F73" w14:textId="58821A88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arrive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 theater.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8C3EF2" w14:textId="783BF776" w:rsidR="00FD6786" w:rsidRPr="00C9598F" w:rsidRDefault="00FD6786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arrive at the movie theater.</w:t>
      </w:r>
    </w:p>
    <w:p w14:paraId="14764352" w14:textId="23CF20A9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영화에 대해 이야기 한다.</w:t>
      </w:r>
    </w:p>
    <w:p w14:paraId="31B65A59" w14:textId="73057E3C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movie.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us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about</w:t>
      </w:r>
    </w:p>
    <w:p w14:paraId="4D937BB0" w14:textId="648FB5BD" w:rsidR="00C9598F" w:rsidRPr="00C9598F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of us talk about the movie.</w:t>
      </w:r>
    </w:p>
    <w:p w14:paraId="18B23117" w14:textId="0182B874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핸드폰을 사용한다.</w:t>
      </w:r>
    </w:p>
    <w:p w14:paraId="35A5E34A" w14:textId="74CD977E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cell phones.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0D5DE8" w14:textId="77777777" w:rsidR="00FD6786" w:rsidRPr="00C9598F" w:rsidRDefault="00FD6786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of us use cell phones.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85B3301" w14:textId="219843CE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 일부는 극장 안을 돌아다닌다.</w:t>
      </w:r>
    </w:p>
    <w:p w14:paraId="4FED6273" w14:textId="74D35C58" w:rsidR="00FD6786" w:rsidRPr="00FD6786" w:rsidRDefault="00FD6786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us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theater.</w:t>
      </w:r>
      <w:r w:rsidR="00C9598F"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around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E6BFCD" w14:textId="66DDC306" w:rsidR="00FD6786" w:rsidRPr="00C9598F" w:rsidRDefault="00FD6786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of us move around the theater.</w:t>
      </w:r>
    </w:p>
    <w:p w14:paraId="289E7675" w14:textId="7428D016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너희들은 지금 예절을 지키지 않고 있구나".</w:t>
      </w:r>
    </w:p>
    <w:p w14:paraId="62E76E4F" w14:textId="5343E214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manners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guys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keeping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now.</w:t>
      </w:r>
      <w:r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aren't</w:t>
      </w:r>
    </w:p>
    <w:p w14:paraId="0D30DA1A" w14:textId="77777777" w:rsidR="00C9598F" w:rsidRPr="00C9598F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guys aren't keeping your manners now.</w:t>
      </w:r>
    </w:p>
    <w:p w14:paraId="725686F5" w14:textId="68D8D5E9" w:rsidR="004D532A" w:rsidRPr="00FD6786" w:rsidRDefault="00C9598F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너무 놀라 서로 쳐다본다.</w:t>
      </w:r>
    </w:p>
    <w:p w14:paraId="0D910613" w14:textId="19D63ED1" w:rsidR="00FD6786" w:rsidRPr="00FD6786" w:rsidRDefault="00C9598F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surprised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other.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look at</w:t>
      </w:r>
    </w:p>
    <w:p w14:paraId="0FA2B00B" w14:textId="61933178" w:rsidR="00FD6786" w:rsidRPr="00C9598F" w:rsidRDefault="00FD6786" w:rsidP="00C9598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are so surprised and look at each other.</w:t>
      </w:r>
    </w:p>
    <w:p w14:paraId="24759722" w14:textId="70C5AF3D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4D418EAA" w14:textId="77777777" w:rsidR="006B2D46" w:rsidRPr="00FD6786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C79B12" w14:textId="77777777" w:rsidR="004D532A" w:rsidRPr="00FD6786" w:rsidRDefault="004D532A" w:rsidP="004D532A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4 Playground Safety Rules</w:t>
      </w:r>
    </w:p>
    <w:p w14:paraId="584B71D0" w14:textId="183F84A0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놀이터에서 즐거운 시간을 보낸다.</w:t>
      </w:r>
    </w:p>
    <w:p w14:paraId="0216ED3D" w14:textId="1CE2855E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fun time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playground.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4497F176" w14:textId="77777777" w:rsidR="00FD6786" w:rsidRPr="00C9598F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have a fun time in the playground.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5E073DB" w14:textId="33404021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시소와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그네가 망가졌는가?</w:t>
      </w:r>
    </w:p>
    <w:p w14:paraId="536C77A7" w14:textId="06BFD025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see-saws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swings broken?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</w:p>
    <w:p w14:paraId="03373151" w14:textId="77777777" w:rsidR="00FD6786" w:rsidRPr="00C9598F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Are the see-saws and swings broken?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77BAAA0" w14:textId="3A8E81EB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그네에서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내리기 전에 속도를 늦춰라.</w:t>
      </w:r>
    </w:p>
    <w:p w14:paraId="75707E20" w14:textId="5173AFE9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Slow down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swing.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 off</w:t>
      </w:r>
    </w:p>
    <w:p w14:paraId="77A39738" w14:textId="77777777" w:rsidR="00FD6786" w:rsidRPr="00C9598F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Slow down before you get off the swing.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2CB5B42" w14:textId="59B3CB5B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미끄럽고 너는 떨어질 수 있다.</w:t>
      </w:r>
    </w:p>
    <w:p w14:paraId="7CE83866" w14:textId="695293C8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fall.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73C88D19" w14:textId="77777777" w:rsidR="00FD6786" w:rsidRPr="00C9598F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slippery and you may fall.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B84B986" w14:textId="4F747507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미끄럼틀에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올라가기 위해서는 순서를 기다려라.</w:t>
      </w:r>
    </w:p>
    <w:p w14:paraId="17AF5EED" w14:textId="1CAF7461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turn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Wait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slide.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go up</w:t>
      </w:r>
    </w:p>
    <w:p w14:paraId="3DD95F13" w14:textId="77777777" w:rsidR="00FD6786" w:rsidRPr="00C9598F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Wait for your turn to go up the slide.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2AD0C38" w14:textId="6FB88A98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맨발로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놀지 말아라.</w:t>
      </w:r>
    </w:p>
    <w:p w14:paraId="325EB9ED" w14:textId="23B0308C" w:rsidR="00FD6786" w:rsidRPr="00FD6786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bare feet.</w:t>
      </w:r>
      <w:r w:rsidR="00C9598F"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play</w:t>
      </w:r>
      <w:r w:rsidR="00C9598F" w:rsidRP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C959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9598F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Don't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0F99D4" w14:textId="77777777" w:rsidR="00FD6786" w:rsidRPr="00C9598F" w:rsidRDefault="00FD6786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Don't play in bare feet.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43C027B" w14:textId="46805051" w:rsidR="004D532A" w:rsidRPr="00FD6786" w:rsidRDefault="00C9598F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깨진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유리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</w:t>
      </w:r>
      <w:r w:rsidR="004D532A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놀이터에 있을 수 있다.</w:t>
      </w:r>
    </w:p>
    <w:p w14:paraId="42E82967" w14:textId="29902B9D" w:rsidR="00FD6786" w:rsidRPr="00FD6786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broken glass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could be</w:t>
      </w:r>
    </w:p>
    <w:p w14:paraId="0EE820B6" w14:textId="77777777" w:rsidR="00C9598F" w:rsidRPr="00C9598F" w:rsidRDefault="00C9598F" w:rsidP="00C9598F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could be broken glass on the ground.</w:t>
      </w:r>
      <w:r w:rsidRPr="00C9598F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E33A913" w14:textId="09C49479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366F3E35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43B6CE" w14:textId="77777777" w:rsidR="004D532A" w:rsidRPr="00FD6786" w:rsidRDefault="004D532A" w:rsidP="004D532A">
      <w:pPr>
        <w:spacing w:line="276" w:lineRule="auto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5 Kevin and I</w:t>
      </w:r>
    </w:p>
    <w:p w14:paraId="7AC22CB8" w14:textId="74B312C6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공통점이 많다.</w:t>
      </w:r>
    </w:p>
    <w:p w14:paraId="53221EA1" w14:textId="262D03FC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common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7DB2394D" w14:textId="77777777" w:rsidR="00CD5BD4" w:rsidRPr="00CD5BD4" w:rsidRDefault="00CD5BD4" w:rsidP="00CD5BD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have a lot of things in common.</w:t>
      </w:r>
    </w:p>
    <w:p w14:paraId="0C80B449" w14:textId="078CB3B0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사탕과 초콜릿 먹는 것을 좋아한다.</w:t>
      </w:r>
    </w:p>
    <w:p w14:paraId="7D646972" w14:textId="59EC4CDC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candies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chocolate.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2E2770" w14:textId="77777777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like to eat candies and chocolate.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B4FA277" w14:textId="13629C55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그것들은 너무 맛있어서 먹는 것을 멈출 수가 없다.</w:t>
      </w:r>
    </w:p>
    <w:p w14:paraId="36E234CA" w14:textId="26768A20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can't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them.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stop 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delicious</w:t>
      </w:r>
    </w:p>
    <w:p w14:paraId="63D15712" w14:textId="5B7375F4" w:rsidR="00CD5BD4" w:rsidRPr="00CD5BD4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are so delicious and I can't stop eating them.</w:t>
      </w:r>
    </w:p>
    <w:p w14:paraId="33B52A9F" w14:textId="317AA360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과일과 야채 먹는 것을 좋아한다.</w:t>
      </w:r>
    </w:p>
    <w:p w14:paraId="60F63099" w14:textId="1F2E447B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vegetables.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likes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5FB33D0A" w14:textId="3B237CB1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 likes to eat fruits and vegetables.</w:t>
      </w:r>
    </w:p>
    <w:p w14:paraId="57610D8B" w14:textId="6700D1BC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Kevin은 우유에 칼슘이 많다는 것을 알고 있다.</w:t>
      </w:r>
    </w:p>
    <w:p w14:paraId="0DAAD279" w14:textId="13336E36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full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knows that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Kevin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calcium.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</w:t>
      </w:r>
    </w:p>
    <w:p w14:paraId="6D592FEA" w14:textId="072BECAE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Kevin knows that milk is full of calcium.</w:t>
      </w:r>
    </w:p>
    <w:p w14:paraId="01C46039" w14:textId="538C7B26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칼슘은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우리의 뼈를 튼튼하게 만든다.</w:t>
      </w:r>
    </w:p>
    <w:p w14:paraId="60572E1F" w14:textId="7F20256B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Calcium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bones</w:t>
      </w:r>
    </w:p>
    <w:p w14:paraId="0B913D1F" w14:textId="72822E02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Calcium makes our bones strong.</w:t>
      </w:r>
    </w:p>
    <w:p w14:paraId="17A15C28" w14:textId="7E6D522B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우유를 많이 마시면 키가 커질 수 있다고 생각한다.</w:t>
      </w:r>
    </w:p>
    <w:p w14:paraId="56DFB296" w14:textId="29F2F5F6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thinks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 tall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he drinks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milk.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D31ACD" w14:textId="68D29A9B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thinks he can be tall if he drinks a lot of milk.</w:t>
      </w:r>
    </w:p>
    <w:p w14:paraId="2EEA20CF" w14:textId="37D9C052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57C2D3C4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7C4D372" w14:textId="77777777" w:rsidR="004D532A" w:rsidRPr="00FD6786" w:rsidRDefault="004D532A" w:rsidP="004D532A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6 Food for Your Health</w:t>
      </w:r>
    </w:p>
    <w:p w14:paraId="13F01544" w14:textId="58A1B424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빵과 곡물 그룹을 볼 수 있다.</w:t>
      </w:r>
    </w:p>
    <w:p w14:paraId="0854A851" w14:textId="540055B5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cereal group.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bread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C9D550" w14:textId="224AFA63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see the bread and cereal group.</w:t>
      </w:r>
    </w:p>
    <w:p w14:paraId="4E06FAEF" w14:textId="070A4A17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야채와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과일은 너의 몸에 정말 좋다.</w:t>
      </w:r>
    </w:p>
    <w:p w14:paraId="6E09293D" w14:textId="62983214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Vegetables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body.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good for</w:t>
      </w:r>
    </w:p>
    <w:p w14:paraId="707FF428" w14:textId="0FE46800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Vegetables and fruits are really good for your body.</w:t>
      </w:r>
    </w:p>
    <w:p w14:paraId="6FA7BD2B" w14:textId="231E8B65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치즈와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요구르트는 유제품 그룹에 있다.</w:t>
      </w:r>
    </w:p>
    <w:p w14:paraId="16D180EA" w14:textId="654BF6F1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dairy group.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yogurt</w:t>
      </w:r>
    </w:p>
    <w:p w14:paraId="7E4B48FA" w14:textId="77777777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Cheese and yogurt are in the dairy group.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7600231" w14:textId="1502CA01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많은 기름을 먹을 필요는 없다.</w:t>
      </w:r>
    </w:p>
    <w:p w14:paraId="6D81AFD2" w14:textId="7BA7E190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oil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 much</w:t>
      </w:r>
    </w:p>
    <w:p w14:paraId="2E807D11" w14:textId="77777777" w:rsidR="00CD5BD4" w:rsidRPr="00CD5BD4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don't need to eat too much oil.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FF48391" w14:textId="643E7B72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불량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식품은 너무 많은 지방과 당분을 가지고 있다.</w:t>
      </w:r>
    </w:p>
    <w:p w14:paraId="16337A56" w14:textId="7288926B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Junk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too much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sugar.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fat</w:t>
      </w:r>
    </w:p>
    <w:p w14:paraId="4FE90424" w14:textId="48767DB9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Junk food has too much fat and sugar.</w:t>
      </w:r>
    </w:p>
    <w:p w14:paraId="1179D735" w14:textId="55C36C9E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인간의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몸은 많은 물을 함유하고 있다.</w:t>
      </w:r>
    </w:p>
    <w:p w14:paraId="69768153" w14:textId="2DFC77E3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contains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human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water.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lot of</w:t>
      </w:r>
    </w:p>
    <w:p w14:paraId="024C3169" w14:textId="04C2051E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human body contains a lot of water.</w:t>
      </w:r>
    </w:p>
    <w:p w14:paraId="1648A769" w14:textId="2EF59C8A" w:rsidR="004D532A" w:rsidRPr="00FD6786" w:rsidRDefault="00CD5BD4" w:rsidP="004D532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4D532A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충분한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물을 마시는 것이 중요하다.</w:t>
      </w:r>
    </w:p>
    <w:p w14:paraId="4A262F1C" w14:textId="68F16609" w:rsidR="00FD6786" w:rsidRPr="00FD6786" w:rsidRDefault="00CD5BD4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important.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Drinking</w:t>
      </w:r>
    </w:p>
    <w:p w14:paraId="35EA11C0" w14:textId="77777777" w:rsidR="00FD6786" w:rsidRPr="00CD5BD4" w:rsidRDefault="00FD6786" w:rsidP="00CD5BD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Drinking enough water is important.</w:t>
      </w:r>
      <w:r w:rsidRPr="00CD5BD4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6F9760B" w14:textId="55869EBB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2596A3A5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26869A0" w14:textId="77777777" w:rsidR="004D532A" w:rsidRPr="00FD6786" w:rsidRDefault="004D532A" w:rsidP="004D532A">
      <w:pPr>
        <w:widowControl/>
        <w:wordWrap/>
        <w:autoSpaceDE/>
        <w:autoSpaceDN/>
        <w:spacing w:line="276" w:lineRule="auto"/>
        <w:jc w:val="left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7 Food around the World</w:t>
      </w:r>
    </w:p>
    <w:p w14:paraId="1D993967" w14:textId="0B5DBF9A" w:rsidR="004D532A" w:rsidRPr="00FD6786" w:rsidRDefault="00206AF8" w:rsidP="004D532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1. </w:t>
      </w:r>
      <w:r w:rsidR="004D532A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David는 딤섬에 대해 이야기 한다.</w:t>
      </w:r>
    </w:p>
    <w:p w14:paraId="37AFBAC5" w14:textId="5E8D1B44" w:rsidR="00FD6786" w:rsidRPr="00FD6786" w:rsidRDefault="00CD5BD4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talks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David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dim sum.</w:t>
      </w:r>
      <w:r w:rsidRPr="00CD5BD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</w:p>
    <w:p w14:paraId="6B9CECE8" w14:textId="7112A9BF" w:rsidR="00FD6786" w:rsidRPr="00206AF8" w:rsidRDefault="00FD6786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David talks about dim sum.</w:t>
      </w:r>
    </w:p>
    <w:p w14:paraId="6AAC8E4E" w14:textId="44080064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해산물과 야채 같은 다양한 내용물이 딤섬 안에 있다.</w:t>
      </w:r>
    </w:p>
    <w:p w14:paraId="7E5F0E3D" w14:textId="6FFFD725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meat,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fillings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dim sum.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seafood and vegetables</w:t>
      </w:r>
    </w:p>
    <w:p w14:paraId="1FB22649" w14:textId="74070AF4" w:rsidR="00FD6786" w:rsidRPr="00206AF8" w:rsidRDefault="00FD6786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Various fillings like meat, seafood and vegetables are in dim sum.</w:t>
      </w:r>
    </w:p>
    <w:p w14:paraId="35E89E52" w14:textId="39AA622F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Jane은 일본 스시에 대해 이야기 한다.</w:t>
      </w:r>
    </w:p>
    <w:p w14:paraId="388A0E11" w14:textId="0F0EC4B9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Jane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Japanese sushi.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talks</w:t>
      </w:r>
    </w:p>
    <w:p w14:paraId="234A7AF8" w14:textId="449DB417" w:rsidR="00FD6786" w:rsidRPr="00206AF8" w:rsidRDefault="00FD6786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Jane talks about Japanese sushi.</w:t>
      </w:r>
    </w:p>
    <w:p w14:paraId="62F12498" w14:textId="5CDC7CB7" w:rsidR="00206AF8" w:rsidRPr="00206AF8" w:rsidRDefault="00206AF8" w:rsidP="00206AF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206AF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간장 소스 혹은 겨자 소스와 함께 스시를 먹을 수 있다.</w:t>
      </w:r>
    </w:p>
    <w:p w14:paraId="22D74F8D" w14:textId="7642CE02" w:rsidR="00206AF8" w:rsidRPr="006521A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soy sauce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sushi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wasabi sauce.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521A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eat</w:t>
      </w:r>
    </w:p>
    <w:p w14:paraId="39138EE4" w14:textId="298799DC" w:rsidR="00206AF8" w:rsidRPr="00206AF8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can eat sushi with soy sauce or wasabi sauce.</w:t>
      </w:r>
    </w:p>
    <w:p w14:paraId="33654589" w14:textId="71ED7CC1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케밥은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터키 음식으로 일종의 샌드위치이다.</w:t>
      </w:r>
    </w:p>
    <w:p w14:paraId="03CA7610" w14:textId="5855F2CB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Turkish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Kebob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kind of sandwich.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</w:t>
      </w:r>
    </w:p>
    <w:p w14:paraId="091FF27F" w14:textId="5226469E" w:rsidR="00FD6786" w:rsidRPr="00206AF8" w:rsidRDefault="00FD6786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Kebob is a Turkish food and it is a kind of sandwich.</w:t>
      </w:r>
    </w:p>
    <w:p w14:paraId="7E00A3E7" w14:textId="488505EA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피타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빵이이라고 불리는 빵이 사용된다.</w:t>
      </w:r>
    </w:p>
    <w:p w14:paraId="7A1ADEF8" w14:textId="00A7D0BC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called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bread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used.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pita bread</w:t>
      </w:r>
    </w:p>
    <w:p w14:paraId="73E8D311" w14:textId="216FEFFF" w:rsidR="00FD6786" w:rsidRPr="00206AF8" w:rsidRDefault="00FD6786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bread called pita bread is used.</w:t>
      </w:r>
    </w:p>
    <w:p w14:paraId="2ACE10BE" w14:textId="446ED43F" w:rsidR="00FD6786" w:rsidRPr="00FD6786" w:rsidRDefault="00206AF8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고기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, 야채, 그리고 특별한 소스가 피타 빵으로 싸진다.</w:t>
      </w:r>
    </w:p>
    <w:p w14:paraId="0E498294" w14:textId="74BF0FAC" w:rsidR="00FD6786" w:rsidRPr="00FD6786" w:rsidRDefault="00206AF8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wrapped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Meat, vegetables,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pita bread.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special sauce</w:t>
      </w:r>
    </w:p>
    <w:p w14:paraId="35232475" w14:textId="77777777" w:rsidR="00FD6786" w:rsidRPr="00206AF8" w:rsidRDefault="00FD6786" w:rsidP="00CD5BD4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Meat, vegetables, and special sauce are wrapped in pita bread.</w:t>
      </w:r>
      <w:r w:rsidRPr="00206AF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B3283D4" w14:textId="442F81A0" w:rsidR="00BE2BE7" w:rsidRPr="00FD6786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D678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E37715" w:rsidRPr="00FD6786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Runner3</w:t>
      </w:r>
    </w:p>
    <w:p w14:paraId="3245265B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D67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D67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D67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FD67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D67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D67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2DE87BE" w14:textId="77777777" w:rsidR="004D532A" w:rsidRPr="00FD6786" w:rsidRDefault="004D532A" w:rsidP="004D532A">
      <w:pPr>
        <w:spacing w:line="276" w:lineRule="auto"/>
        <w:textAlignment w:val="baseline"/>
        <w:rPr>
          <w:b/>
          <w:color w:val="000000" w:themeColor="text1"/>
          <w:sz w:val="28"/>
          <w:szCs w:val="28"/>
        </w:rPr>
      </w:pPr>
      <w:r w:rsidRPr="00FD6786">
        <w:rPr>
          <w:rFonts w:hint="eastAsia"/>
          <w:b/>
          <w:color w:val="000000" w:themeColor="text1"/>
          <w:sz w:val="28"/>
          <w:szCs w:val="28"/>
        </w:rPr>
        <w:t>Unit 8 Birthday Food around the World</w:t>
      </w:r>
    </w:p>
    <w:p w14:paraId="7CCE9F57" w14:textId="4D2185B4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초가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있는 케이크가 탁자 위에 있다.</w:t>
      </w:r>
    </w:p>
    <w:p w14:paraId="3EE9BCC0" w14:textId="4AEECB72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candles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table.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27FAF8C7" w14:textId="50CFDFB1" w:rsidR="00FD6786" w:rsidRPr="00EE1DCF" w:rsidRDefault="00FD6786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cake and candles are on the table.</w:t>
      </w:r>
    </w:p>
    <w:p w14:paraId="39D76EFF" w14:textId="060D2DA0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긴 국수를 먹는다.</w:t>
      </w:r>
    </w:p>
    <w:p w14:paraId="02D7CE31" w14:textId="27627491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 noodles.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0DF13D" w14:textId="6F7E0698" w:rsidR="00FD6786" w:rsidRPr="00EE1DCF" w:rsidRDefault="00FD6786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China, people eat long noodles.</w:t>
      </w:r>
    </w:p>
    <w:p w14:paraId="5B643830" w14:textId="7D986DD7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중국인들은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긴 국수를 먹는 것이 장수를 가져온다고 믿는다.</w:t>
      </w:r>
    </w:p>
    <w:p w14:paraId="639B0A55" w14:textId="03EF9E85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believe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Chinese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brings long lives.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long noodles</w:t>
      </w:r>
    </w:p>
    <w:p w14:paraId="4DE84D79" w14:textId="63CDF6B2" w:rsidR="00FD6786" w:rsidRPr="00EE1DCF" w:rsidRDefault="00FD6786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Chinese believe eating long noodles brings long lives.</w:t>
      </w:r>
    </w:p>
    <w:p w14:paraId="371D55F7" w14:textId="69BAF3EB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한국에서는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미역국이 차려진다. </w:t>
      </w:r>
    </w:p>
    <w:p w14:paraId="2E81810F" w14:textId="1BF21AA9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Seaweed soup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Korea.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served</w:t>
      </w:r>
    </w:p>
    <w:p w14:paraId="3940DF5C" w14:textId="2C9B7B17" w:rsidR="00FD6786" w:rsidRPr="00EE1DCF" w:rsidRDefault="00FD6786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Seaweed soup is served in Korea.</w:t>
      </w:r>
    </w:p>
    <w:p w14:paraId="6ABE5DBE" w14:textId="48787A07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멕시코에서는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사람들이 사탕으로 가득 채워진 피냐타로 논다.</w:t>
      </w:r>
    </w:p>
    <w:p w14:paraId="22B5FC6F" w14:textId="6238920A" w:rsidR="00FD6786" w:rsidRPr="00FD6786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play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Mexico,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206AF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which is filled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candies.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a pinata, </w:t>
      </w:r>
    </w:p>
    <w:p w14:paraId="0636244F" w14:textId="77777777" w:rsidR="00206AF8" w:rsidRPr="00EE1DCF" w:rsidRDefault="00206AF8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Mexico, people play with a pinata, which is filled with candies.</w:t>
      </w:r>
    </w:p>
    <w:p w14:paraId="5BD2788C" w14:textId="6A79B06B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인도에서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생일에 사람들은 라이스 푸딩의 일종인 파예쉬를 먹는다.</w:t>
      </w:r>
    </w:p>
    <w:p w14:paraId="396E5624" w14:textId="5208EEFF" w:rsidR="00FD6786" w:rsidRPr="00FD6786" w:rsidRDefault="00EE1DCF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rice pudding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India on birthdays.</w:t>
      </w:r>
      <w:r w:rsidRPr="00EE1DC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payesh,</w:t>
      </w:r>
    </w:p>
    <w:p w14:paraId="58EB8635" w14:textId="6728CADF" w:rsidR="00FD6786" w:rsidRPr="00EE1DCF" w:rsidRDefault="00FD6786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eat payesh, a type of rice pudding in India on birthdays.</w:t>
      </w:r>
    </w:p>
    <w:p w14:paraId="52C92791" w14:textId="75660DB5" w:rsidR="00FD6786" w:rsidRPr="00FD6786" w:rsidRDefault="00EE1DCF" w:rsidP="00FD678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D6786" w:rsidRPr="00FD67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영국에서는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시럽으로 만들어진 과일 음료인 스쿼시를 마신다.</w:t>
      </w:r>
    </w:p>
    <w:p w14:paraId="36636AD4" w14:textId="08BDB997" w:rsidR="00FD6786" w:rsidRPr="00FD6786" w:rsidRDefault="00EE1DCF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children drink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England,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squash,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made of syrup.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fruit drink</w:t>
      </w:r>
      <w:r w:rsidR="00FD6786" w:rsidRPr="00FD67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92B55B" w14:textId="22FBAFFE" w:rsidR="000A2807" w:rsidRPr="00EE1DCF" w:rsidRDefault="00FD6786" w:rsidP="00206AF8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EE1DC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England, children drink squash, a fruit drink made of syrup.</w:t>
      </w:r>
    </w:p>
    <w:sectPr w:rsidR="000A2807" w:rsidRPr="00EE1DCF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855D" w14:textId="77777777" w:rsidR="004E738F" w:rsidRDefault="004E738F" w:rsidP="00C50586">
      <w:r>
        <w:separator/>
      </w:r>
    </w:p>
  </w:endnote>
  <w:endnote w:type="continuationSeparator" w:id="0">
    <w:p w14:paraId="61088961" w14:textId="77777777" w:rsidR="004E738F" w:rsidRDefault="004E738F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B537F" w14:textId="77777777" w:rsidR="004E738F" w:rsidRDefault="004E738F" w:rsidP="00C50586">
      <w:r>
        <w:separator/>
      </w:r>
    </w:p>
  </w:footnote>
  <w:footnote w:type="continuationSeparator" w:id="0">
    <w:p w14:paraId="4CA91D06" w14:textId="77777777" w:rsidR="004E738F" w:rsidRDefault="004E738F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749B5"/>
    <w:rsid w:val="001C497D"/>
    <w:rsid w:val="001F3E67"/>
    <w:rsid w:val="001F4709"/>
    <w:rsid w:val="00206AF8"/>
    <w:rsid w:val="00277FDF"/>
    <w:rsid w:val="00286A94"/>
    <w:rsid w:val="002D4FF2"/>
    <w:rsid w:val="00314189"/>
    <w:rsid w:val="00347ADB"/>
    <w:rsid w:val="0035310A"/>
    <w:rsid w:val="003874DE"/>
    <w:rsid w:val="003E2DBE"/>
    <w:rsid w:val="00432577"/>
    <w:rsid w:val="00444B0A"/>
    <w:rsid w:val="004D532A"/>
    <w:rsid w:val="004E738F"/>
    <w:rsid w:val="005521F9"/>
    <w:rsid w:val="0058192D"/>
    <w:rsid w:val="00581F48"/>
    <w:rsid w:val="00592E7C"/>
    <w:rsid w:val="005E0BCF"/>
    <w:rsid w:val="006B2D46"/>
    <w:rsid w:val="006D6E8D"/>
    <w:rsid w:val="00737A44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974C6F"/>
    <w:rsid w:val="00A2797A"/>
    <w:rsid w:val="00A41D21"/>
    <w:rsid w:val="00A43A9E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50586"/>
    <w:rsid w:val="00C70E3D"/>
    <w:rsid w:val="00C9598F"/>
    <w:rsid w:val="00C978E0"/>
    <w:rsid w:val="00CD5BD4"/>
    <w:rsid w:val="00E37715"/>
    <w:rsid w:val="00EE1DCF"/>
    <w:rsid w:val="00F23A66"/>
    <w:rsid w:val="00FB1CD5"/>
    <w:rsid w:val="00FD6786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9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2023-06-28T10:19:00Z</dcterms:created>
  <dcterms:modified xsi:type="dcterms:W3CDTF">2023-07-11T11:53:00Z</dcterms:modified>
</cp:coreProperties>
</file>