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7C56" w14:textId="77777777" w:rsidR="00721C94" w:rsidRPr="00E8551B" w:rsidRDefault="00721C94" w:rsidP="00DF0CB9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26411"/>
    </w:p>
    <w:p w14:paraId="2194F837" w14:textId="77777777" w:rsidR="00721C94" w:rsidRPr="00E8551B" w:rsidRDefault="00721C94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030AF4" w14:textId="77777777" w:rsidR="00721C94" w:rsidRPr="00E8551B" w:rsidRDefault="00721C94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EC81C96" w14:textId="77777777" w:rsidR="00721C94" w:rsidRPr="008F5A5E" w:rsidRDefault="00721C94" w:rsidP="00DF0CB9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1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0DFDA0B4" w14:textId="77777777" w:rsidR="00721C94" w:rsidRPr="00E8551B" w:rsidRDefault="00721C94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0AD6C2" w14:textId="77777777" w:rsidR="00721C94" w:rsidRPr="00E8551B" w:rsidRDefault="00721C94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DDA13F" w14:textId="6EA32E6C" w:rsidR="00721C94" w:rsidRPr="008F5A5E" w:rsidRDefault="002B06C3" w:rsidP="00DF0CB9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RUNNER 4</w:t>
      </w:r>
    </w:p>
    <w:p w14:paraId="697FE6BE" w14:textId="77777777" w:rsidR="00721C94" w:rsidRPr="00E8551B" w:rsidRDefault="00721C94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AC406C6" w14:textId="77777777" w:rsidR="00721C94" w:rsidRDefault="00721C94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D44CE84" w14:textId="77777777" w:rsidR="00721C94" w:rsidRPr="002B06C3" w:rsidRDefault="00721C94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3B39011" w14:textId="77777777" w:rsidR="00721C94" w:rsidRPr="00E8551B" w:rsidRDefault="00721C94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AAACE98" w14:textId="77777777" w:rsidR="00721C94" w:rsidRPr="00E8551B" w:rsidRDefault="00721C94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5C45EB4" w14:textId="77777777" w:rsidR="00721C94" w:rsidRPr="008F5A5E" w:rsidRDefault="00721C94" w:rsidP="00DF0CB9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1"/>
    <w:p w14:paraId="09721628" w14:textId="77777777" w:rsidR="00721C94" w:rsidRPr="00E8551B" w:rsidRDefault="00721C94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C8AC42" w14:textId="77777777" w:rsidR="00721C94" w:rsidRPr="00E8551B" w:rsidRDefault="00721C94" w:rsidP="00DF0CB9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458554DD" w14:textId="77777777" w:rsidR="00721C94" w:rsidRPr="00E8551B" w:rsidRDefault="00721C94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1589EA" w14:textId="77777777" w:rsidR="00721C94" w:rsidRPr="00E8551B" w:rsidRDefault="00721C94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E87895" w14:textId="77777777" w:rsidR="00C8485E" w:rsidRPr="00E8551B" w:rsidRDefault="00C8485E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DF0CB9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6B7E18E8" w:rsidR="00C8485E" w:rsidRPr="00E8551B" w:rsidRDefault="002B06C3" w:rsidP="00DF0CB9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4</w:t>
      </w:r>
    </w:p>
    <w:p w14:paraId="048104AD" w14:textId="77777777" w:rsidR="00C8485E" w:rsidRPr="00E8551B" w:rsidRDefault="00C8485E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DF0CB9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4D9ADE" w14:textId="4E3A2F79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3C3AE0C2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2084193" wp14:editId="31C86D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70622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C50D62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12A5E84" wp14:editId="0178DB8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6780064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885A68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CD4F77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6E5A0E" w14:textId="77777777" w:rsidR="00977FE8" w:rsidRPr="00E8255A" w:rsidRDefault="00977FE8" w:rsidP="00DF0CB9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4F1000AE" w14:textId="77777777" w:rsidTr="00F67EB7">
        <w:trPr>
          <w:trHeight w:val="671"/>
        </w:trPr>
        <w:tc>
          <w:tcPr>
            <w:tcW w:w="2408" w:type="dxa"/>
          </w:tcPr>
          <w:p w14:paraId="68818C0C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E694B5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E3B041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DED98E8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41DB3DE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F6EB8D" w14:textId="2623D30D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B75FFC" w14:textId="7319D3D6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머무르다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E9FF44" w14:textId="064F62AB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cell phone</w:t>
            </w:r>
          </w:p>
        </w:tc>
        <w:tc>
          <w:tcPr>
            <w:tcW w:w="2409" w:type="dxa"/>
            <w:vAlign w:val="center"/>
          </w:tcPr>
          <w:p w14:paraId="7EF2C0CC" w14:textId="58ECD746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휴대폰</w:t>
            </w:r>
          </w:p>
        </w:tc>
      </w:tr>
      <w:tr w:rsidR="002B06C3" w:rsidRPr="00E8255A" w14:paraId="4233A9E2" w14:textId="77777777" w:rsidTr="00F67EB7">
        <w:trPr>
          <w:trHeight w:val="671"/>
        </w:trPr>
        <w:tc>
          <w:tcPr>
            <w:tcW w:w="2408" w:type="dxa"/>
          </w:tcPr>
          <w:p w14:paraId="12E3BBF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AF9B4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E589E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E82DD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1B873875" w14:textId="77777777" w:rsidTr="00F67EB7">
        <w:trPr>
          <w:trHeight w:val="671"/>
        </w:trPr>
        <w:tc>
          <w:tcPr>
            <w:tcW w:w="2408" w:type="dxa"/>
          </w:tcPr>
          <w:p w14:paraId="53092AF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C1A30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988CA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8AA3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7069EB4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D8D9BA0" w14:textId="02984B4C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gym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9808AA" w14:textId="7576ECCA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체육관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913CCB" w14:textId="020D99B9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asleep</w:t>
            </w:r>
          </w:p>
        </w:tc>
        <w:tc>
          <w:tcPr>
            <w:tcW w:w="2409" w:type="dxa"/>
            <w:vAlign w:val="center"/>
          </w:tcPr>
          <w:p w14:paraId="61D62C2F" w14:textId="481E55A0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잠이 든</w:t>
            </w:r>
          </w:p>
        </w:tc>
      </w:tr>
      <w:tr w:rsidR="002B06C3" w:rsidRPr="00E8255A" w14:paraId="00B916BB" w14:textId="77777777" w:rsidTr="00F67EB7">
        <w:trPr>
          <w:trHeight w:val="671"/>
        </w:trPr>
        <w:tc>
          <w:tcPr>
            <w:tcW w:w="2408" w:type="dxa"/>
          </w:tcPr>
          <w:p w14:paraId="2A72F0D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8DFB8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F6AC2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372CA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5341ECEE" w14:textId="77777777" w:rsidTr="00F67EB7">
        <w:trPr>
          <w:trHeight w:val="671"/>
        </w:trPr>
        <w:tc>
          <w:tcPr>
            <w:tcW w:w="2408" w:type="dxa"/>
          </w:tcPr>
          <w:p w14:paraId="57A9B46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7B0DF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D4932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91E1CC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542CA12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32B57FB" w14:textId="5F259183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exercise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AF2C7" w14:textId="6A38D8CA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운동하다,</w:t>
            </w:r>
            <w:r w:rsidRPr="00533146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운동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A097C7" w14:textId="6C63D2F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gramStart"/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usually</w:t>
            </w:r>
            <w:proofErr w:type="gramEnd"/>
          </w:p>
        </w:tc>
        <w:tc>
          <w:tcPr>
            <w:tcW w:w="2409" w:type="dxa"/>
            <w:vAlign w:val="center"/>
          </w:tcPr>
          <w:p w14:paraId="7DEBA52D" w14:textId="5E667320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보통, 대개</w:t>
            </w:r>
          </w:p>
        </w:tc>
      </w:tr>
      <w:tr w:rsidR="002B06C3" w:rsidRPr="00E8255A" w14:paraId="746D8FBD" w14:textId="77777777" w:rsidTr="00F67EB7">
        <w:trPr>
          <w:trHeight w:val="671"/>
        </w:trPr>
        <w:tc>
          <w:tcPr>
            <w:tcW w:w="2408" w:type="dxa"/>
          </w:tcPr>
          <w:p w14:paraId="4F2F9EC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0EBF07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74145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3C253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100C3E53" w14:textId="77777777" w:rsidTr="00F67EB7">
        <w:trPr>
          <w:trHeight w:val="671"/>
        </w:trPr>
        <w:tc>
          <w:tcPr>
            <w:tcW w:w="2408" w:type="dxa"/>
          </w:tcPr>
          <w:p w14:paraId="2A304C2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6762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502F1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2AFBD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68E6A751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0BFBA1D" w14:textId="1FDDE611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push-up</w:t>
            </w:r>
            <w:r w:rsidRPr="00533146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53BAB6" w14:textId="25422F25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proofErr w:type="spellStart"/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팔굽혀펴기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2E993B" w14:textId="559D0B4F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jump rope</w:t>
            </w:r>
          </w:p>
        </w:tc>
        <w:tc>
          <w:tcPr>
            <w:tcW w:w="2409" w:type="dxa"/>
            <w:vAlign w:val="center"/>
          </w:tcPr>
          <w:p w14:paraId="07B9405B" w14:textId="7C134DE3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줄넘기</w:t>
            </w:r>
          </w:p>
        </w:tc>
      </w:tr>
      <w:tr w:rsidR="002B06C3" w:rsidRPr="00E8255A" w14:paraId="3343C2A4" w14:textId="77777777" w:rsidTr="00F67EB7">
        <w:trPr>
          <w:trHeight w:val="671"/>
        </w:trPr>
        <w:tc>
          <w:tcPr>
            <w:tcW w:w="2408" w:type="dxa"/>
          </w:tcPr>
          <w:p w14:paraId="73ADBA7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D78AF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FA61C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85A62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2785627C" w14:textId="77777777" w:rsidTr="00F67EB7">
        <w:trPr>
          <w:trHeight w:val="671"/>
        </w:trPr>
        <w:tc>
          <w:tcPr>
            <w:tcW w:w="2408" w:type="dxa"/>
          </w:tcPr>
          <w:p w14:paraId="498EE85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7343F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04359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881B1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6855B7E8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32000F2" w14:textId="13496114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meat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D10BD8" w14:textId="76632818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C045B2" w14:textId="6771B7B6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butter</w:t>
            </w:r>
          </w:p>
        </w:tc>
        <w:tc>
          <w:tcPr>
            <w:tcW w:w="2409" w:type="dxa"/>
            <w:vAlign w:val="center"/>
          </w:tcPr>
          <w:p w14:paraId="463E8A8A" w14:textId="2457C871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버터</w:t>
            </w:r>
          </w:p>
        </w:tc>
      </w:tr>
      <w:tr w:rsidR="002B06C3" w:rsidRPr="00E8255A" w14:paraId="3807C933" w14:textId="77777777" w:rsidTr="00F67EB7">
        <w:trPr>
          <w:trHeight w:val="671"/>
        </w:trPr>
        <w:tc>
          <w:tcPr>
            <w:tcW w:w="2408" w:type="dxa"/>
          </w:tcPr>
          <w:p w14:paraId="3B7D2F1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83C60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515B2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23BC9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26AA4B04" w14:textId="77777777" w:rsidTr="00F67EB7">
        <w:trPr>
          <w:trHeight w:val="671"/>
        </w:trPr>
        <w:tc>
          <w:tcPr>
            <w:tcW w:w="2408" w:type="dxa"/>
          </w:tcPr>
          <w:p w14:paraId="1DBE6E2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95036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B1089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AA4930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DEB81BA" w14:textId="77777777" w:rsidR="00977FE8" w:rsidRDefault="00977FE8" w:rsidP="00DF0CB9">
      <w:pPr>
        <w:rPr>
          <w:rFonts w:asciiTheme="minorEastAsia" w:hAnsiTheme="minorEastAsia"/>
          <w:b/>
          <w:sz w:val="36"/>
          <w:szCs w:val="36"/>
        </w:rPr>
      </w:pPr>
      <w:bookmarkStart w:id="2" w:name="_Hlk138926817"/>
    </w:p>
    <w:p w14:paraId="6E0CA481" w14:textId="7FB75DC9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bookmarkEnd w:id="2"/>
    <w:p w14:paraId="760FD0B6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89868F" wp14:editId="7AFBD33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71CBDE" id="사각형: 둥근 모서리 1" o:spid="_x0000_s1026" style="position:absolute;left:0;text-align:left;margin-left:322.5pt;margin-top:1.5pt;width:149.25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9E3FF2D" wp14:editId="2AC1372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B53062" id="사각형: 둥근 모서리 2" o:spid="_x0000_s1026" style="position:absolute;left:0;text-align:left;margin-left:42.95pt;margin-top:1.8pt;width:142.3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7C6CD07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0B46994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442F2B0" w14:textId="77777777" w:rsidR="00977FE8" w:rsidRPr="00E8255A" w:rsidRDefault="00977FE8" w:rsidP="00DF0CB9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8AD4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0BF4" w14:textId="77777777" w:rsidR="00977FE8" w:rsidRPr="00E8255A" w:rsidRDefault="00977FE8" w:rsidP="00DF0C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A884F98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A624201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490BCE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6FEF00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D4A1708" w14:textId="07916A6F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stay</w:t>
            </w:r>
          </w:p>
        </w:tc>
        <w:tc>
          <w:tcPr>
            <w:tcW w:w="3754" w:type="dxa"/>
            <w:vAlign w:val="center"/>
          </w:tcPr>
          <w:p w14:paraId="6E623803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325019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4FB888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0B2C90B" w14:textId="3207E356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gym</w:t>
            </w:r>
          </w:p>
        </w:tc>
        <w:tc>
          <w:tcPr>
            <w:tcW w:w="3754" w:type="dxa"/>
            <w:vAlign w:val="center"/>
          </w:tcPr>
          <w:p w14:paraId="05D75E7A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5E5D470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F40EE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EEB9BF7" w14:textId="3A48FD72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proofErr w:type="gramStart"/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usually</w:t>
            </w:r>
            <w:proofErr w:type="gramEnd"/>
          </w:p>
        </w:tc>
        <w:tc>
          <w:tcPr>
            <w:tcW w:w="3754" w:type="dxa"/>
            <w:vAlign w:val="center"/>
          </w:tcPr>
          <w:p w14:paraId="6FCB1E7B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49EAEE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B7A923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8480412" w14:textId="4BCDB239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jump rope</w:t>
            </w:r>
          </w:p>
        </w:tc>
        <w:tc>
          <w:tcPr>
            <w:tcW w:w="3754" w:type="dxa"/>
            <w:vAlign w:val="center"/>
          </w:tcPr>
          <w:p w14:paraId="2DD11A4E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0144F8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BF943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4A56BA7" w14:textId="4BAA398D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butter</w:t>
            </w:r>
          </w:p>
        </w:tc>
        <w:tc>
          <w:tcPr>
            <w:tcW w:w="3754" w:type="dxa"/>
            <w:vAlign w:val="center"/>
          </w:tcPr>
          <w:p w14:paraId="691FBA8F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041A44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FB972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7E2DBC2" w14:textId="1E06203F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exercise</w:t>
            </w:r>
          </w:p>
        </w:tc>
        <w:tc>
          <w:tcPr>
            <w:tcW w:w="3754" w:type="dxa"/>
            <w:vAlign w:val="center"/>
          </w:tcPr>
          <w:p w14:paraId="65157AF0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30E02C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ECC1B0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7355B2A" w14:textId="33C4B745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push-up</w:t>
            </w:r>
            <w:r w:rsidRPr="00533146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s</w:t>
            </w:r>
          </w:p>
        </w:tc>
        <w:tc>
          <w:tcPr>
            <w:tcW w:w="3754" w:type="dxa"/>
            <w:vAlign w:val="center"/>
          </w:tcPr>
          <w:p w14:paraId="54F75E0E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38CABF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146C2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185A387" w14:textId="4A5F5694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meat</w:t>
            </w:r>
          </w:p>
        </w:tc>
        <w:tc>
          <w:tcPr>
            <w:tcW w:w="3754" w:type="dxa"/>
            <w:vAlign w:val="center"/>
          </w:tcPr>
          <w:p w14:paraId="5EDF54F2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5BC0CCE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13081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62A2F8C" w14:textId="1AC7626A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cell phone</w:t>
            </w:r>
          </w:p>
        </w:tc>
        <w:tc>
          <w:tcPr>
            <w:tcW w:w="3754" w:type="dxa"/>
            <w:vAlign w:val="center"/>
          </w:tcPr>
          <w:p w14:paraId="2B6EFBDB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074E378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81E40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14E0A4" w14:textId="0D78871D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asleep</w:t>
            </w:r>
          </w:p>
        </w:tc>
        <w:tc>
          <w:tcPr>
            <w:tcW w:w="3754" w:type="dxa"/>
            <w:vAlign w:val="center"/>
          </w:tcPr>
          <w:p w14:paraId="43FACB18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5EB60246" w14:textId="77777777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</w:p>
    <w:p w14:paraId="07822068" w14:textId="77777777" w:rsidR="00977FE8" w:rsidRPr="00E8255A" w:rsidRDefault="00977FE8" w:rsidP="00DF0CB9">
      <w:pPr>
        <w:widowControl/>
        <w:wordWrap/>
        <w:autoSpaceDE/>
        <w:autoSpaceDN/>
        <w:spacing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621FB9E" w14:textId="17A631B3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bookmarkEnd w:id="3"/>
    <w:p w14:paraId="00BE9AF8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16D3918" wp14:editId="66341F7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7C09D3" id="사각형: 둥근 모서리 1" o:spid="_x0000_s1026" style="position:absolute;left:0;text-align:left;margin-left:322.5pt;margin-top:1.5pt;width:149.25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8A7F896" wp14:editId="5EF882F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849FF9" id="사각형: 둥근 모서리 2" o:spid="_x0000_s1026" style="position:absolute;left:0;text-align:left;margin-left:42.95pt;margin-top:1.8pt;width:142.3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4BC2E8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811B92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80B747D" w14:textId="77777777" w:rsidR="00977FE8" w:rsidRPr="00E8255A" w:rsidRDefault="00977FE8" w:rsidP="00DF0CB9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1D9C6B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80A356" w14:textId="77777777" w:rsidR="00977FE8" w:rsidRPr="00E8255A" w:rsidRDefault="00977FE8" w:rsidP="00DF0C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06D3CA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4F7B30B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29CB6B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D4609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28B6ECE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A26B3C6" w14:textId="32D9B866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고기</w:t>
            </w:r>
          </w:p>
        </w:tc>
      </w:tr>
      <w:tr w:rsidR="002B06C3" w:rsidRPr="00E8255A" w14:paraId="2D327CC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F08C4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6421AC4" w14:textId="6583FDBD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109BA07" w14:textId="13AA2FF4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체육관</w:t>
            </w:r>
          </w:p>
        </w:tc>
      </w:tr>
      <w:tr w:rsidR="002B06C3" w:rsidRPr="00E8255A" w14:paraId="4949A77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4EAB1A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DD35E" w14:textId="02FE5386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exercise</w:t>
            </w:r>
          </w:p>
        </w:tc>
        <w:tc>
          <w:tcPr>
            <w:tcW w:w="3754" w:type="dxa"/>
            <w:vAlign w:val="center"/>
          </w:tcPr>
          <w:p w14:paraId="3992A17A" w14:textId="71D6F1C6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45D6202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AACB3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42B2EE" w14:textId="309F6C75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jump rope</w:t>
            </w:r>
          </w:p>
        </w:tc>
        <w:tc>
          <w:tcPr>
            <w:tcW w:w="3754" w:type="dxa"/>
            <w:vAlign w:val="center"/>
          </w:tcPr>
          <w:p w14:paraId="51D725E8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002B18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29B6C9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FA13465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663DD3C" w14:textId="6A7514B3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버터</w:t>
            </w:r>
          </w:p>
        </w:tc>
      </w:tr>
      <w:tr w:rsidR="002B06C3" w:rsidRPr="00E8255A" w14:paraId="15BA624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620C7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851557" w14:textId="28A81116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8905FDD" w14:textId="52A44EB6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머무르다</w:t>
            </w:r>
          </w:p>
        </w:tc>
      </w:tr>
      <w:tr w:rsidR="002B06C3" w:rsidRPr="00E8255A" w14:paraId="4085655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57F73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BB4854D" w14:textId="046C6E2B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push-up</w:t>
            </w:r>
            <w:r w:rsidRPr="00533146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s</w:t>
            </w:r>
          </w:p>
        </w:tc>
        <w:tc>
          <w:tcPr>
            <w:tcW w:w="3754" w:type="dxa"/>
            <w:vAlign w:val="center"/>
          </w:tcPr>
          <w:p w14:paraId="276A9FE9" w14:textId="4ECB1720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05DB2EA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88CACB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7C9DB18" w14:textId="06615C4D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asleep</w:t>
            </w:r>
          </w:p>
        </w:tc>
        <w:tc>
          <w:tcPr>
            <w:tcW w:w="3754" w:type="dxa"/>
            <w:vAlign w:val="center"/>
          </w:tcPr>
          <w:p w14:paraId="05E6E490" w14:textId="03F83DC1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64F8459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9A457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D67BCEC" w14:textId="6565D374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FC789A5" w14:textId="145FE68E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휴대폰</w:t>
            </w:r>
          </w:p>
        </w:tc>
      </w:tr>
      <w:tr w:rsidR="002B06C3" w:rsidRPr="00E8255A" w14:paraId="16F5E38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92E37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52C05E5" w14:textId="685E3580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proofErr w:type="gramStart"/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usually</w:t>
            </w:r>
            <w:proofErr w:type="gramEnd"/>
          </w:p>
        </w:tc>
        <w:tc>
          <w:tcPr>
            <w:tcW w:w="3754" w:type="dxa"/>
            <w:vAlign w:val="center"/>
          </w:tcPr>
          <w:p w14:paraId="14EB039A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72261E1C" w14:textId="77777777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</w:p>
    <w:p w14:paraId="18EB85A8" w14:textId="4CCC1A98" w:rsidR="00977FE8" w:rsidRPr="00325709" w:rsidRDefault="00977FE8" w:rsidP="00DF0CB9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bookmarkEnd w:id="0"/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B06C3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1E732AEA" w14:textId="77777777" w:rsidR="00977FE8" w:rsidRPr="00325709" w:rsidRDefault="00977FE8" w:rsidP="00DF0CB9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51E1423" wp14:editId="7DF755B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5E692E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4A0F108" wp14:editId="7D4B6A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EBF213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422547" w14:textId="77777777" w:rsidR="00977FE8" w:rsidRPr="00325709" w:rsidRDefault="00977FE8" w:rsidP="00DF0CB9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2A18D14" w14:textId="77777777" w:rsidR="002B06C3" w:rsidRPr="0006674B" w:rsidRDefault="002B06C3" w:rsidP="00DF0CB9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4" w:name="_Hlk140048784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1 My Day</w:t>
      </w:r>
    </w:p>
    <w:p w14:paraId="6AAE2343" w14:textId="77777777" w:rsidR="002B06C3" w:rsidRPr="0006674B" w:rsidRDefault="002B06C3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58BA9DE" w14:textId="77777777" w:rsidR="002B06C3" w:rsidRPr="0006674B" w:rsidRDefault="002B06C3" w:rsidP="00DF0CB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My name is Oscar and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I’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m 11 years old. </w:t>
      </w:r>
    </w:p>
    <w:p w14:paraId="4A006C09" w14:textId="77777777" w:rsidR="002B06C3" w:rsidRPr="0006674B" w:rsidRDefault="002B06C3" w:rsidP="00DF0CB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I will tell you about my day.</w:t>
      </w:r>
    </w:p>
    <w:p w14:paraId="0D3D6C90" w14:textId="77777777" w:rsidR="002B06C3" w:rsidRPr="0006674B" w:rsidRDefault="002B06C3" w:rsidP="00DF0CB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wake up at 7:00 in the morning. </w:t>
      </w:r>
    </w:p>
    <w:p w14:paraId="087A9B3F" w14:textId="77777777" w:rsidR="002B06C3" w:rsidRPr="0006674B" w:rsidRDefault="002B06C3" w:rsidP="00DF0CB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I don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’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t eat breakfast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because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I always eat something </w:t>
      </w:r>
      <w:proofErr w:type="gramStart"/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before</w:t>
      </w:r>
      <w:proofErr w:type="gramEnd"/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I go to bed.</w:t>
      </w:r>
    </w:p>
    <w:p w14:paraId="62A26593" w14:textId="77777777" w:rsidR="002B06C3" w:rsidRPr="0006674B" w:rsidRDefault="002B06C3" w:rsidP="00DF0CB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at school from 9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a.m.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to 3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p.m</w:t>
      </w:r>
      <w:r w:rsidRPr="0006674B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.</w:t>
      </w:r>
    </w:p>
    <w:p w14:paraId="0B1FA042" w14:textId="77777777" w:rsidR="002B06C3" w:rsidRPr="0006674B" w:rsidRDefault="002B06C3" w:rsidP="00DF0CB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After school, I go to 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proofErr w:type="spellStart"/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to</w:t>
      </w:r>
      <w:proofErr w:type="spellEnd"/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. </w:t>
      </w:r>
    </w:p>
    <w:p w14:paraId="5753AE03" w14:textId="77777777" w:rsidR="002B06C3" w:rsidRPr="0006674B" w:rsidRDefault="002B06C3" w:rsidP="00DF0CB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usually do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at the gym for 1 hour.</w:t>
      </w:r>
    </w:p>
    <w:p w14:paraId="40477F1C" w14:textId="77777777" w:rsidR="002B06C3" w:rsidRPr="0006674B" w:rsidRDefault="002B06C3" w:rsidP="00DF0CB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When I come back home, I have a big dinner with my family.</w:t>
      </w:r>
    </w:p>
    <w:p w14:paraId="11E41CBB" w14:textId="77777777" w:rsidR="002B06C3" w:rsidRPr="0006674B" w:rsidRDefault="002B06C3" w:rsidP="00DF0CB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We usually eat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,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and bread.</w:t>
      </w:r>
    </w:p>
    <w:p w14:paraId="772EF750" w14:textId="77777777" w:rsidR="002B06C3" w:rsidRPr="0006674B" w:rsidRDefault="002B06C3" w:rsidP="00DF0CB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watch television or use my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until I fall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.</w:t>
      </w:r>
    </w:p>
    <w:p w14:paraId="5FD2BFE8" w14:textId="77777777" w:rsidR="002B06C3" w:rsidRPr="0006674B" w:rsidRDefault="002B06C3" w:rsidP="00DF0CB9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What do you think about my day?</w:t>
      </w:r>
    </w:p>
    <w:p w14:paraId="33190D43" w14:textId="77777777" w:rsidR="002B06C3" w:rsidRPr="0006674B" w:rsidRDefault="002B06C3" w:rsidP="00DF0CB9">
      <w:pPr>
        <w:widowControl/>
        <w:wordWrap/>
        <w:autoSpaceDE/>
        <w:autoSpaceDN/>
        <w:spacing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4"/>
    <w:p w14:paraId="7DD16B5D" w14:textId="233C0DE8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06C3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6610BA4E" w14:textId="77777777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0AD7FF3" wp14:editId="5B1254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69683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C4987E" id="사각형: 둥근 모서리 1" o:spid="_x0000_s1026" style="position:absolute;left:0;text-align:left;margin-left:322.5pt;margin-top:1.5pt;width:149.25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9393C07" wp14:editId="53C0D6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449866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B553A3" id="사각형: 둥근 모서리 2" o:spid="_x0000_s1026" style="position:absolute;left:0;text-align:left;margin-left:42.95pt;margin-top:1.8pt;width:142.3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AC8355A" w14:textId="77777777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47E4B6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1 My Day</w:t>
      </w:r>
    </w:p>
    <w:p w14:paraId="2D1DF1EF" w14:textId="77777777" w:rsidR="00DF0CB9" w:rsidRPr="00341316" w:rsidRDefault="00DF0CB9" w:rsidP="00DF0CB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70D7332A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My name is Oscar and I'm 11 years old.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AD2CE31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3CF20F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will tell you about my day.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11F157F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888020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usually wake up at 7:00 in the morning.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FA84767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5C83D52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don't eat breakfast because I always eat something </w:t>
      </w:r>
      <w:proofErr w:type="gramStart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before</w:t>
      </w:r>
      <w:proofErr w:type="gramEnd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 go to bed.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DE532DB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DCBAA6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stay at school from 9 a.m. to 3 p.m.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AF149E6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5ACBCFF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After school, I go to the gym to exercise.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EDB3E34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BEE3A3D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usually do jump rope and push-ups at the gym for 1 hour.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D3D1ED7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CD4C810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I come back home, I have a big dinner with my family.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A0C033B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E493D4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usually eat meat, butter and bread.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107D1A2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01EE5F" w14:textId="77777777" w:rsidR="00DF0CB9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6EEB9F52" w14:textId="77777777" w:rsidR="00DF0CB9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</w:pPr>
    </w:p>
    <w:p w14:paraId="19228709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I watch television or use my cell phone until I fall asleep.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CA3138C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31D34C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do you think about my day?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D840AF6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DA55F0D" w14:textId="77777777" w:rsidR="00DF0CB9" w:rsidRPr="0034051C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7544361C" w14:textId="3CB412EA" w:rsidR="00977FE8" w:rsidRPr="00BE2BE7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2B06C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54DCC74F" w14:textId="77777777" w:rsidR="00977FE8" w:rsidRPr="00107586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5FC7A45" wp14:editId="51EB834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945389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16F283" id="사각형: 둥근 모서리 1" o:spid="_x0000_s1026" style="position:absolute;left:0;text-align:left;margin-left:322.5pt;margin-top:1.5pt;width:149.25pt;height:27.1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3182F4E" wp14:editId="61DBAE7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550264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8A13AB" id="사각형: 둥근 모서리 2" o:spid="_x0000_s1026" style="position:absolute;left:0;text-align:left;margin-left:42.95pt;margin-top:1.8pt;width:142.3pt;height:27.1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4D6F459" w14:textId="77777777" w:rsidR="00977FE8" w:rsidRPr="00107586" w:rsidRDefault="00977FE8" w:rsidP="00DF0CB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034B252" w14:textId="77777777" w:rsidR="00DF0CB9" w:rsidRPr="00F12AA4" w:rsidRDefault="00DF0CB9" w:rsidP="00DF0CB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 My Day</w:t>
      </w:r>
    </w:p>
    <w:p w14:paraId="20A9C550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너에게 나의 하루에 대해 </w:t>
      </w:r>
      <w:proofErr w:type="spellStart"/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말해줄거야</w:t>
      </w:r>
      <w:proofErr w:type="spellEnd"/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2C035984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will tell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about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my day.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78DF36C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C0413D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보통 아침 7시에 일어난다.</w:t>
      </w:r>
    </w:p>
    <w:p w14:paraId="5993942E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7:00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wake 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the morning.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usually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DA88C72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209BD4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학교가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끝나고 나면 나는 운동을 하러 체육관에 간다.</w:t>
      </w:r>
    </w:p>
    <w:p w14:paraId="7C06C025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gym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exercise.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After school,</w:t>
      </w:r>
    </w:p>
    <w:p w14:paraId="2A064B1F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E7CAB85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체육관에서 주로 1시간 동안 줄넘기를 한다.</w:t>
      </w:r>
    </w:p>
    <w:p w14:paraId="1FCCDD31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the gym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 jump rope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1 hour.</w:t>
      </w:r>
      <w:r w:rsidRP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usually</w:t>
      </w:r>
      <w:proofErr w:type="gramEnd"/>
    </w:p>
    <w:p w14:paraId="114E6C68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A18FD3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집에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돌아왔을 때 나는 가족들과 푸짐한 저녁식사를 한다.</w:t>
      </w:r>
    </w:p>
    <w:p w14:paraId="3917546A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big dinner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come back home,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with my family.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</w:t>
      </w:r>
      <w:r w:rsidRP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I</w:t>
      </w:r>
    </w:p>
    <w:p w14:paraId="4F0E3A47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DE927A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우리는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보통 고기, 버터, 그리고 빵을 먹는다.</w:t>
      </w:r>
    </w:p>
    <w:p w14:paraId="48A6469C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bread.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meat, butter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usually</w:t>
      </w:r>
    </w:p>
    <w:p w14:paraId="2DEFA4EA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D968178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잠들 때까지 텔레비전을 보거나 핸드폰을 사용한다.</w:t>
      </w:r>
    </w:p>
    <w:p w14:paraId="71F1B7FA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watch television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use my cell phone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until I fall asleep.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or</w:t>
      </w:r>
      <w:proofErr w:type="gramEnd"/>
    </w:p>
    <w:p w14:paraId="471398DC" w14:textId="612BD46D" w:rsidR="007021FD" w:rsidRPr="00E8551B" w:rsidRDefault="00DF0CB9" w:rsidP="00DF0CB9">
      <w:pPr>
        <w:rPr>
          <w:rFonts w:asciiTheme="minorEastAsia" w:eastAsiaTheme="minorEastAsia" w:hAnsiTheme="minorEastAsia"/>
          <w:b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DBFC46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69E6CA" w14:textId="77777777" w:rsidR="007021FD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E0155C3" w14:textId="77777777" w:rsidR="00DF0CB9" w:rsidRPr="00E8551B" w:rsidRDefault="00DF0CB9" w:rsidP="00DF0CB9">
      <w:pPr>
        <w:rPr>
          <w:rFonts w:asciiTheme="minorEastAsia" w:eastAsiaTheme="minorEastAsia" w:hAnsiTheme="minorEastAsia" w:hint="eastAsia"/>
          <w:b/>
          <w:sz w:val="28"/>
          <w:szCs w:val="28"/>
        </w:rPr>
      </w:pPr>
    </w:p>
    <w:p w14:paraId="40C7B9A9" w14:textId="77777777" w:rsidR="007021FD" w:rsidRPr="00425F7C" w:rsidRDefault="007021FD" w:rsidP="00DF0CB9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02C3D6DE" w:rsidR="007021FD" w:rsidRPr="00E8551B" w:rsidRDefault="002B06C3" w:rsidP="00DF0CB9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4</w:t>
      </w:r>
    </w:p>
    <w:p w14:paraId="4542A0C4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B2228D4" w14:textId="1D6E4381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388508A9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D60C3E6" wp14:editId="144820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C16F91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E25E92B" wp14:editId="7F6EE1F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E499A4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2AA0559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9C0BE3" w14:textId="77777777" w:rsidR="00977FE8" w:rsidRPr="00E8255A" w:rsidRDefault="00977FE8" w:rsidP="00DF0CB9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6AACBA5C" w14:textId="77777777" w:rsidTr="00F67EB7">
        <w:trPr>
          <w:trHeight w:val="671"/>
        </w:trPr>
        <w:tc>
          <w:tcPr>
            <w:tcW w:w="2408" w:type="dxa"/>
          </w:tcPr>
          <w:p w14:paraId="1080D42A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581AC9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086E76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2824563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72D48B85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F763BA0" w14:textId="34CB4584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DA7204" w14:textId="4BA747C0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충분한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854FE42" w14:textId="04B7FEE1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2409" w:type="dxa"/>
            <w:vAlign w:val="center"/>
          </w:tcPr>
          <w:p w14:paraId="4FAB1F17" w14:textId="696EF811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아늑한</w:t>
            </w:r>
          </w:p>
        </w:tc>
      </w:tr>
      <w:tr w:rsidR="002B06C3" w:rsidRPr="00E8255A" w14:paraId="7302C014" w14:textId="77777777" w:rsidTr="00F67EB7">
        <w:trPr>
          <w:trHeight w:val="671"/>
        </w:trPr>
        <w:tc>
          <w:tcPr>
            <w:tcW w:w="2408" w:type="dxa"/>
          </w:tcPr>
          <w:p w14:paraId="5EF9692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44A09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D09D8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E37855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1843A90C" w14:textId="77777777" w:rsidTr="00F67EB7">
        <w:trPr>
          <w:trHeight w:val="671"/>
        </w:trPr>
        <w:tc>
          <w:tcPr>
            <w:tcW w:w="2408" w:type="dxa"/>
          </w:tcPr>
          <w:p w14:paraId="4B8FB3E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F6844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3CA6C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D7E39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6918795F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6B8EF06" w14:textId="7A633EAF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control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B6A5D4" w14:textId="6A1C00D4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통제, 자제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04782E" w14:textId="1BA6E61D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meal</w:t>
            </w:r>
          </w:p>
        </w:tc>
        <w:tc>
          <w:tcPr>
            <w:tcW w:w="2409" w:type="dxa"/>
            <w:vAlign w:val="center"/>
          </w:tcPr>
          <w:p w14:paraId="7F833F18" w14:textId="013B071E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식사</w:t>
            </w:r>
          </w:p>
        </w:tc>
      </w:tr>
      <w:tr w:rsidR="002B06C3" w:rsidRPr="00E8255A" w14:paraId="337BF30A" w14:textId="77777777" w:rsidTr="00F67EB7">
        <w:trPr>
          <w:trHeight w:val="671"/>
        </w:trPr>
        <w:tc>
          <w:tcPr>
            <w:tcW w:w="2408" w:type="dxa"/>
          </w:tcPr>
          <w:p w14:paraId="6AF522E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47E4C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1FCA3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9D240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7319F444" w14:textId="77777777" w:rsidTr="00F67EB7">
        <w:trPr>
          <w:trHeight w:val="671"/>
        </w:trPr>
        <w:tc>
          <w:tcPr>
            <w:tcW w:w="2408" w:type="dxa"/>
          </w:tcPr>
          <w:p w14:paraId="3527A00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32D46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0B658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14304B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03917CA7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5BCCF96" w14:textId="423E5E11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focus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748322" w14:textId="678679E0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집중하다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D7A0CB" w14:textId="38FF8A26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problem</w:t>
            </w:r>
          </w:p>
        </w:tc>
        <w:tc>
          <w:tcPr>
            <w:tcW w:w="2409" w:type="dxa"/>
            <w:vAlign w:val="center"/>
          </w:tcPr>
          <w:p w14:paraId="2A4065E3" w14:textId="1017EF7B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문제</w:t>
            </w:r>
          </w:p>
        </w:tc>
      </w:tr>
      <w:tr w:rsidR="002B06C3" w:rsidRPr="00E8255A" w14:paraId="59E7D483" w14:textId="77777777" w:rsidTr="00F67EB7">
        <w:trPr>
          <w:trHeight w:val="671"/>
        </w:trPr>
        <w:tc>
          <w:tcPr>
            <w:tcW w:w="2408" w:type="dxa"/>
          </w:tcPr>
          <w:p w14:paraId="7F67B53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9FA85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09F5A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21348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35BC894D" w14:textId="77777777" w:rsidTr="00F67EB7">
        <w:trPr>
          <w:trHeight w:val="671"/>
        </w:trPr>
        <w:tc>
          <w:tcPr>
            <w:tcW w:w="2408" w:type="dxa"/>
          </w:tcPr>
          <w:p w14:paraId="2DD0806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DACEF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4230D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57BB6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34F93F91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CEC1BA0" w14:textId="33BD36CB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growth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EC9BFF" w14:textId="7CC0FA1E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성장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295B6F" w14:textId="784887A0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at least</w:t>
            </w:r>
          </w:p>
        </w:tc>
        <w:tc>
          <w:tcPr>
            <w:tcW w:w="2409" w:type="dxa"/>
            <w:vAlign w:val="center"/>
          </w:tcPr>
          <w:p w14:paraId="05A563FB" w14:textId="27F9B371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최소한</w:t>
            </w:r>
          </w:p>
        </w:tc>
      </w:tr>
      <w:tr w:rsidR="002B06C3" w:rsidRPr="00E8255A" w14:paraId="0B7D2E92" w14:textId="77777777" w:rsidTr="00F67EB7">
        <w:trPr>
          <w:trHeight w:val="671"/>
        </w:trPr>
        <w:tc>
          <w:tcPr>
            <w:tcW w:w="2408" w:type="dxa"/>
          </w:tcPr>
          <w:p w14:paraId="59087E0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D7E96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20D40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171F2D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0AB46FAC" w14:textId="77777777" w:rsidTr="00F67EB7">
        <w:trPr>
          <w:trHeight w:val="671"/>
        </w:trPr>
        <w:tc>
          <w:tcPr>
            <w:tcW w:w="2408" w:type="dxa"/>
          </w:tcPr>
          <w:p w14:paraId="5C70471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634D1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90B7A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0E2752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3FA92E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72CD68D" w14:textId="28B75D15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deep sleep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2FC5FD" w14:textId="063385C4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숙면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9CB4624" w14:textId="5C4F69E8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bedtime</w:t>
            </w:r>
          </w:p>
        </w:tc>
        <w:tc>
          <w:tcPr>
            <w:tcW w:w="2409" w:type="dxa"/>
            <w:vAlign w:val="center"/>
          </w:tcPr>
          <w:p w14:paraId="764E94A3" w14:textId="7F03B5A5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취침시간</w:t>
            </w:r>
          </w:p>
        </w:tc>
      </w:tr>
      <w:tr w:rsidR="002B06C3" w:rsidRPr="00E8255A" w14:paraId="071937D7" w14:textId="77777777" w:rsidTr="00F67EB7">
        <w:trPr>
          <w:trHeight w:val="671"/>
        </w:trPr>
        <w:tc>
          <w:tcPr>
            <w:tcW w:w="2408" w:type="dxa"/>
          </w:tcPr>
          <w:p w14:paraId="587ACBF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EF723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E47C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14915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5353AD6C" w14:textId="77777777" w:rsidTr="00F67EB7">
        <w:trPr>
          <w:trHeight w:val="671"/>
        </w:trPr>
        <w:tc>
          <w:tcPr>
            <w:tcW w:w="2408" w:type="dxa"/>
          </w:tcPr>
          <w:p w14:paraId="6D7FD62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48301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6B02E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5A67F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83BCEC8" w14:textId="77777777" w:rsidR="00647010" w:rsidRDefault="00647010" w:rsidP="00DF0CB9">
      <w:pPr>
        <w:rPr>
          <w:rFonts w:asciiTheme="minorEastAsia" w:hAnsiTheme="minorEastAsia"/>
          <w:b/>
          <w:sz w:val="36"/>
          <w:szCs w:val="36"/>
        </w:rPr>
      </w:pPr>
    </w:p>
    <w:p w14:paraId="4C30ECA3" w14:textId="3732BB90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0BF31258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BE0E97F" wp14:editId="5E6AA2B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9514D5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BF086A4" wp14:editId="156A2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EA5E9E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7136761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71AA91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9A9243D" w14:textId="77777777" w:rsidR="00977FE8" w:rsidRPr="00E8255A" w:rsidRDefault="00977FE8" w:rsidP="00DF0CB9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84E8B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E00E68" w14:textId="77777777" w:rsidR="00977FE8" w:rsidRPr="00E8255A" w:rsidRDefault="00977FE8" w:rsidP="00DF0C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9561E1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BD8D420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46EF3B2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589EF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AD8137E" w14:textId="6EC23AEB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3754" w:type="dxa"/>
            <w:vAlign w:val="center"/>
          </w:tcPr>
          <w:p w14:paraId="7E70C2D4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2C7555B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BDE01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94A119F" w14:textId="43E34C6E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control</w:t>
            </w:r>
          </w:p>
        </w:tc>
        <w:tc>
          <w:tcPr>
            <w:tcW w:w="3754" w:type="dxa"/>
            <w:vAlign w:val="center"/>
          </w:tcPr>
          <w:p w14:paraId="1992B6A3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51C7F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65564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6AB6F48" w14:textId="1F82BCF7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focus</w:t>
            </w:r>
          </w:p>
        </w:tc>
        <w:tc>
          <w:tcPr>
            <w:tcW w:w="3754" w:type="dxa"/>
            <w:vAlign w:val="center"/>
          </w:tcPr>
          <w:p w14:paraId="39D8EB4F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429D1D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FE1372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E0D66F2" w14:textId="687A1A7B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growth</w:t>
            </w:r>
          </w:p>
        </w:tc>
        <w:tc>
          <w:tcPr>
            <w:tcW w:w="3754" w:type="dxa"/>
            <w:vAlign w:val="center"/>
          </w:tcPr>
          <w:p w14:paraId="63335051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0F9B946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08B1EE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42E2B37" w14:textId="304C552D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deep sleep</w:t>
            </w:r>
          </w:p>
        </w:tc>
        <w:tc>
          <w:tcPr>
            <w:tcW w:w="3754" w:type="dxa"/>
            <w:vAlign w:val="center"/>
          </w:tcPr>
          <w:p w14:paraId="4A3C8A89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1E7AF7B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E98AC6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219B5DE" w14:textId="0A1EC760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3754" w:type="dxa"/>
            <w:vAlign w:val="center"/>
          </w:tcPr>
          <w:p w14:paraId="4F62DB11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6C6C1C3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E7DE77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F25C513" w14:textId="1B5C219D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meal</w:t>
            </w:r>
          </w:p>
        </w:tc>
        <w:tc>
          <w:tcPr>
            <w:tcW w:w="3754" w:type="dxa"/>
            <w:vAlign w:val="center"/>
          </w:tcPr>
          <w:p w14:paraId="17066C0E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3E95A6F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A826C1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879F54A" w14:textId="79448F7B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problem</w:t>
            </w:r>
          </w:p>
        </w:tc>
        <w:tc>
          <w:tcPr>
            <w:tcW w:w="3754" w:type="dxa"/>
            <w:vAlign w:val="center"/>
          </w:tcPr>
          <w:p w14:paraId="09C3FB8B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1E58D60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321BC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36186C7" w14:textId="2202397F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at least</w:t>
            </w:r>
          </w:p>
        </w:tc>
        <w:tc>
          <w:tcPr>
            <w:tcW w:w="3754" w:type="dxa"/>
            <w:vAlign w:val="center"/>
          </w:tcPr>
          <w:p w14:paraId="3F7C4B12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027DD6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117478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209583" w14:textId="0A102AE9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bedtime</w:t>
            </w:r>
          </w:p>
        </w:tc>
        <w:tc>
          <w:tcPr>
            <w:tcW w:w="3754" w:type="dxa"/>
            <w:vAlign w:val="center"/>
          </w:tcPr>
          <w:p w14:paraId="4E147949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30929685" w14:textId="77777777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</w:p>
    <w:p w14:paraId="02A54AA8" w14:textId="77777777" w:rsidR="00977FE8" w:rsidRPr="00E8255A" w:rsidRDefault="00977FE8" w:rsidP="00DF0CB9">
      <w:pPr>
        <w:widowControl/>
        <w:wordWrap/>
        <w:autoSpaceDE/>
        <w:autoSpaceDN/>
        <w:spacing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A2DCD73" w14:textId="6142A48E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6A2F7404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40F1982" wp14:editId="72525D5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23E11E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CD335D5" wp14:editId="2DC50FC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0DF0EC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82B9FC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25CE0A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5E3924" w14:textId="77777777" w:rsidR="00977FE8" w:rsidRPr="00E8255A" w:rsidRDefault="00977FE8" w:rsidP="00DF0CB9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CFF46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C2D5F3" w14:textId="77777777" w:rsidR="00977FE8" w:rsidRPr="00E8255A" w:rsidRDefault="00977FE8" w:rsidP="00DF0C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9683C6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34A1B1F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4035837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07AF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E9CEFE" w14:textId="711F7129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B68C69" w14:textId="5E45383D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취침시간</w:t>
            </w:r>
          </w:p>
        </w:tc>
      </w:tr>
      <w:tr w:rsidR="002B06C3" w:rsidRPr="00E8255A" w14:paraId="72B6C6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000641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A0C7843" w14:textId="205D2269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deep sleep</w:t>
            </w:r>
          </w:p>
        </w:tc>
        <w:tc>
          <w:tcPr>
            <w:tcW w:w="3754" w:type="dxa"/>
            <w:vAlign w:val="center"/>
          </w:tcPr>
          <w:p w14:paraId="1B6E54C5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2743A4D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E6708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B76CDEB" w14:textId="4C241957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7C68E08" w14:textId="386B9092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식사</w:t>
            </w:r>
          </w:p>
        </w:tc>
      </w:tr>
      <w:tr w:rsidR="002B06C3" w:rsidRPr="00E8255A" w14:paraId="3DFE9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17C76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04AECC7" w14:textId="1195F7D9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growth</w:t>
            </w:r>
          </w:p>
        </w:tc>
        <w:tc>
          <w:tcPr>
            <w:tcW w:w="3754" w:type="dxa"/>
            <w:vAlign w:val="center"/>
          </w:tcPr>
          <w:p w14:paraId="656A6702" w14:textId="41520C42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107568E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A7F353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D292139" w14:textId="03AD244F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DEC61EC" w14:textId="2456A67E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충분한</w:t>
            </w:r>
          </w:p>
        </w:tc>
      </w:tr>
      <w:tr w:rsidR="002B06C3" w:rsidRPr="00E8255A" w14:paraId="6BFC792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45914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EE2145A" w14:textId="05B8E113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3754" w:type="dxa"/>
            <w:vAlign w:val="center"/>
          </w:tcPr>
          <w:p w14:paraId="62337AD7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3EECC49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FC087F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82DBF04" w14:textId="516BEA56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E05C894" w14:textId="188CEE66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통제, 자제</w:t>
            </w:r>
          </w:p>
        </w:tc>
      </w:tr>
      <w:tr w:rsidR="002B06C3" w:rsidRPr="00E8255A" w14:paraId="464EE8C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3E7AD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FB8DD5" w14:textId="71A2734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problem</w:t>
            </w:r>
          </w:p>
        </w:tc>
        <w:tc>
          <w:tcPr>
            <w:tcW w:w="3754" w:type="dxa"/>
            <w:vAlign w:val="center"/>
          </w:tcPr>
          <w:p w14:paraId="047CE44C" w14:textId="002D5BCA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779E013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C4460A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63D8C89" w14:textId="6727048F" w:rsidR="002B06C3" w:rsidRPr="00E8255A" w:rsidRDefault="002B06C3" w:rsidP="00DF0CB9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at least</w:t>
            </w:r>
          </w:p>
        </w:tc>
        <w:tc>
          <w:tcPr>
            <w:tcW w:w="3754" w:type="dxa"/>
            <w:vAlign w:val="center"/>
          </w:tcPr>
          <w:p w14:paraId="42454CBF" w14:textId="5EE6DA49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1BB3C3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A1A64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B7498AE" w14:textId="5950FFCE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3122F76" w14:textId="13726126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집중하다</w:t>
            </w:r>
          </w:p>
        </w:tc>
      </w:tr>
    </w:tbl>
    <w:p w14:paraId="5A627BB3" w14:textId="77777777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</w:p>
    <w:p w14:paraId="0F305CB2" w14:textId="77777777" w:rsidR="00977FE8" w:rsidRPr="00E8255A" w:rsidRDefault="00977FE8" w:rsidP="00DF0CB9">
      <w:pPr>
        <w:widowControl/>
        <w:wordWrap/>
        <w:autoSpaceDE/>
        <w:autoSpaceDN/>
        <w:spacing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7C434E7" w14:textId="77DD9994" w:rsidR="00977FE8" w:rsidRPr="00325709" w:rsidRDefault="00977FE8" w:rsidP="00DF0CB9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B06C3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0D2E44AF" w14:textId="77777777" w:rsidR="00977FE8" w:rsidRPr="00325709" w:rsidRDefault="00977FE8" w:rsidP="00DF0CB9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3FDFDBC" wp14:editId="41FBBB3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45D9FD" id="사각형: 둥근 모서리 1" o:spid="_x0000_s1026" style="position:absolute;left:0;text-align:left;margin-left:322.5pt;margin-top:1.5pt;width:149.25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149DD02" wp14:editId="39B0802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E71903" id="사각형: 둥근 모서리 2" o:spid="_x0000_s1026" style="position:absolute;left:0;text-align:left;margin-left:42.95pt;margin-top:1.8pt;width:142.3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0D9AFB" w14:textId="77777777" w:rsidR="00977FE8" w:rsidRPr="00325709" w:rsidRDefault="00977FE8" w:rsidP="00DF0CB9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7E01C35" w14:textId="77777777" w:rsidR="00DF0CB9" w:rsidRPr="0006674B" w:rsidRDefault="00DF0CB9" w:rsidP="00DF0CB9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5" w:name="_Hlk140048803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2 Healthy Sleep for Children</w:t>
      </w:r>
    </w:p>
    <w:p w14:paraId="4BA6F8D1" w14:textId="77777777" w:rsidR="00DF0CB9" w:rsidRPr="0006674B" w:rsidRDefault="00DF0CB9" w:rsidP="00DF0CB9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p w14:paraId="5FA4426A" w14:textId="77777777" w:rsidR="00DF0CB9" w:rsidRPr="0006674B" w:rsidRDefault="00DF0CB9" w:rsidP="00DF0CB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C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hildren who do not get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sleep, may have some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.</w:t>
      </w:r>
    </w:p>
    <w:p w14:paraId="3B94CA34" w14:textId="77777777" w:rsidR="00DF0CB9" w:rsidRPr="0006674B" w:rsidRDefault="00DF0CB9" w:rsidP="00DF0CB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They may have less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over their feelings. </w:t>
      </w:r>
    </w:p>
    <w:p w14:paraId="561E03BB" w14:textId="77777777" w:rsidR="00DF0CB9" w:rsidRPr="0006674B" w:rsidRDefault="00DF0CB9" w:rsidP="00DF0CB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They may be less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at school. </w:t>
      </w:r>
    </w:p>
    <w:p w14:paraId="58820AC7" w14:textId="77777777" w:rsidR="00DF0CB9" w:rsidRPr="0006674B" w:rsidRDefault="00DF0CB9" w:rsidP="00DF0CB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They may have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problems. </w:t>
      </w:r>
    </w:p>
    <w:p w14:paraId="0FE45913" w14:textId="77777777" w:rsidR="00DF0CB9" w:rsidRPr="0006674B" w:rsidRDefault="00DF0CB9" w:rsidP="00DF0CB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School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-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aged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children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need to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sleep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10 hours. </w:t>
      </w:r>
    </w:p>
    <w:p w14:paraId="4639ED24" w14:textId="77777777" w:rsidR="00DF0CB9" w:rsidRPr="0006674B" w:rsidRDefault="00DF0CB9" w:rsidP="00DF0CB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is also important. </w:t>
      </w:r>
    </w:p>
    <w:p w14:paraId="374B639B" w14:textId="77777777" w:rsidR="00DF0CB9" w:rsidRPr="0006674B" w:rsidRDefault="00DF0CB9" w:rsidP="00DF0CB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Here are some ways to have healthy sleep. </w:t>
      </w:r>
    </w:p>
    <w:p w14:paraId="62390FDE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Go to bed and get up at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the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same time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everyday</w:t>
      </w:r>
      <w:proofErr w:type="spellEnd"/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. </w:t>
      </w:r>
    </w:p>
    <w:p w14:paraId="42229A54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Sleep in a quiet, dark,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room. </w:t>
      </w:r>
    </w:p>
    <w:p w14:paraId="44876AD2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It is better to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sleep in a warm room. </w:t>
      </w:r>
    </w:p>
    <w:p w14:paraId="1A19E01F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Don’t use your bed for other activities, such as watching TV or using cell phones. </w:t>
      </w:r>
    </w:p>
    <w:p w14:paraId="6DB7B2F7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Avoid large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or hard exercise before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.</w:t>
      </w:r>
    </w:p>
    <w:p w14:paraId="3B59A64A" w14:textId="77777777" w:rsidR="00DF0CB9" w:rsidRPr="0006674B" w:rsidRDefault="00DF0CB9" w:rsidP="00DF0CB9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5"/>
    <w:p w14:paraId="7174A6FD" w14:textId="0ECD0815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06C3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23372455" w14:textId="77777777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19298D8" wp14:editId="5FFE5B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3565133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698DC7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BFF9CB6" wp14:editId="582BD2A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176417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7FA956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579A46D" w14:textId="77777777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0872A" w14:textId="77777777" w:rsidR="00DF0CB9" w:rsidRPr="0006674B" w:rsidRDefault="00DF0CB9" w:rsidP="00DF0CB9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6" w:name="_Hlk140049007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2 Healthy Sleep for Children</w:t>
      </w:r>
    </w:p>
    <w:p w14:paraId="6F1E1053" w14:textId="77777777" w:rsidR="00DF0CB9" w:rsidRPr="00341316" w:rsidRDefault="00DF0CB9" w:rsidP="00DF0CB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6F653796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Children who do not get enough sleep, may have some problems.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9126404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1939DEE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may have less control over their feelings.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71EA14E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D1F1243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may be less focused at school.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C0C87E1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C5A02C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may have growth problems.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39EA53A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8359BFB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School-aged children need to sleep at least 10 hours.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BADB40B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1E0C4E4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Deep sleep is also important.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6EE2FD3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AAD990D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 are some ways to have healthy sleep.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0D57B09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8DDF704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 to bed and get up at the same time </w:t>
      </w:r>
      <w:proofErr w:type="spellStart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everyday</w:t>
      </w:r>
      <w:proofErr w:type="spellEnd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65A19C3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9B285B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Sleep in a quiet, dark, and cozy room.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067EEB8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E3DE381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better to sleep in a warm room.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74DC3D3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D5E4826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Don't use your bed for other activities, such as watching TV or using cell phones.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502B320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39E7385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Avoid large meals or hard exercise before bedtime.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0C28532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17C7467" w14:textId="77777777" w:rsidR="00DF0CB9" w:rsidRPr="000A5D68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6"/>
    <w:p w14:paraId="4B592A74" w14:textId="3F1A23EC" w:rsidR="00977FE8" w:rsidRPr="00BE2BE7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2B06C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36BE8C24" w14:textId="77777777" w:rsidR="00977FE8" w:rsidRPr="00107586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7E711B0" wp14:editId="769E7B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81089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7D19CB" id="사각형: 둥근 모서리 1" o:spid="_x0000_s1026" style="position:absolute;left:0;text-align:left;margin-left:322.5pt;margin-top:1.5pt;width:149.25pt;height:27.1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8F30E59" wp14:editId="5F7A33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495968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AE0190" id="사각형: 둥근 모서리 2" o:spid="_x0000_s1026" style="position:absolute;left:0;text-align:left;margin-left:42.95pt;margin-top:1.8pt;width:142.3pt;height:27.1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7131F6A" w14:textId="77777777" w:rsidR="00977FE8" w:rsidRPr="00107586" w:rsidRDefault="00977FE8" w:rsidP="00DF0CB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2FEC3BE" w14:textId="77777777" w:rsidR="00DF0CB9" w:rsidRPr="00F12AA4" w:rsidRDefault="00DF0CB9" w:rsidP="00DF0CB9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2 Healthy Sleep for Children</w:t>
      </w:r>
    </w:p>
    <w:p w14:paraId="02A80AC5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학교에서 집중을 더 못할 수 있다.</w:t>
      </w:r>
    </w:p>
    <w:p w14:paraId="03B1EAA2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less focused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may be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school.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</w:t>
      </w:r>
    </w:p>
    <w:p w14:paraId="5B8302C4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C0DFB13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성장에 문제가 있을 수 있다.</w:t>
      </w:r>
    </w:p>
    <w:p w14:paraId="4F65DAC6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problems.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growth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may have</w:t>
      </w:r>
    </w:p>
    <w:p w14:paraId="1186B3BA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A99938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학령기의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아이들은 최소 10시간을 자야 한다.</w:t>
      </w:r>
    </w:p>
    <w:p w14:paraId="4067F174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need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School-aged children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sleep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10 hours.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least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EA6CF92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0760B7A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매일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같은 시간에 잠 자리에 들고 일어나라.</w:t>
      </w:r>
    </w:p>
    <w:p w14:paraId="1BA30F7B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 to bed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the same time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get 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spell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everyday</w:t>
      </w:r>
      <w:proofErr w:type="spell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9959216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A123CDE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조용하고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어둡고 안락한 방에서 잠을 자라.</w:t>
      </w:r>
    </w:p>
    <w:p w14:paraId="08B5F98D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cozy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room.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proofErr w:type="gramEnd"/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Sleep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quiet, dark,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8335516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54160A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침대를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다른 활동을 위해 사용하지 말아라.</w:t>
      </w:r>
    </w:p>
    <w:p w14:paraId="58DE70CC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your bed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other activities.</w:t>
      </w:r>
      <w:r w:rsidRP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</w:t>
      </w:r>
      <w:proofErr w:type="gramEnd"/>
    </w:p>
    <w:p w14:paraId="689A22FD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C3D3ECA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자기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전에 많이 먹거나 심한 운동을 하지 말아라.</w:t>
      </w:r>
    </w:p>
    <w:p w14:paraId="549EC763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hard exercise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large meals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Avoid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before bedtime.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A54127B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ADE24BA" w14:textId="77777777" w:rsidR="007021FD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286D997" w14:textId="77777777" w:rsidR="00AC7947" w:rsidRPr="00E8551B" w:rsidRDefault="00AC7947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1FD50C" w14:textId="77777777" w:rsidR="007021FD" w:rsidRPr="00425F7C" w:rsidRDefault="007021FD" w:rsidP="00DF0CB9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39A04C6D" w:rsidR="007021FD" w:rsidRPr="00E8551B" w:rsidRDefault="002B06C3" w:rsidP="00DF0CB9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4</w:t>
      </w:r>
    </w:p>
    <w:p w14:paraId="6D977B93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D106F54" w14:textId="17333A54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4A8B9EDD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4019E3C" wp14:editId="1D20277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CC2D2F" id="사각형: 둥근 모서리 1" o:spid="_x0000_s1026" style="position:absolute;left:0;text-align:left;margin-left:322.5pt;margin-top:1.5pt;width:149.25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5968E2A" wp14:editId="2BD8D93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AE9BB8" id="사각형: 둥근 모서리 2" o:spid="_x0000_s1026" style="position:absolute;left:0;text-align:left;margin-left:42.95pt;margin-top:1.8pt;width:142.3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95A6AB6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BCAD92" w14:textId="77777777" w:rsidR="00977FE8" w:rsidRPr="00E8255A" w:rsidRDefault="00977FE8" w:rsidP="00DF0CB9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E5E5353" w14:textId="77777777" w:rsidTr="00F67EB7">
        <w:trPr>
          <w:trHeight w:val="671"/>
        </w:trPr>
        <w:tc>
          <w:tcPr>
            <w:tcW w:w="2408" w:type="dxa"/>
          </w:tcPr>
          <w:p w14:paraId="7D5B91A0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EEB44A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875CD1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00080E9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6C4C2B4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3AF411C" w14:textId="50228DF4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Arabian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561C497" w14:textId="72D1AE4D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아라비아의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BF7A2C" w14:textId="5A837345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bring</w:t>
            </w:r>
          </w:p>
        </w:tc>
        <w:tc>
          <w:tcPr>
            <w:tcW w:w="2409" w:type="dxa"/>
            <w:vAlign w:val="center"/>
          </w:tcPr>
          <w:p w14:paraId="56BEAEFE" w14:textId="50173716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가져오다</w:t>
            </w:r>
          </w:p>
        </w:tc>
      </w:tr>
      <w:tr w:rsidR="002B06C3" w:rsidRPr="00E8255A" w14:paraId="5EF23D1D" w14:textId="77777777" w:rsidTr="00F67EB7">
        <w:trPr>
          <w:trHeight w:val="671"/>
        </w:trPr>
        <w:tc>
          <w:tcPr>
            <w:tcW w:w="2408" w:type="dxa"/>
          </w:tcPr>
          <w:p w14:paraId="412516F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EDCE6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15124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69F53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3FCFB172" w14:textId="77777777" w:rsidTr="00F67EB7">
        <w:trPr>
          <w:trHeight w:val="671"/>
        </w:trPr>
        <w:tc>
          <w:tcPr>
            <w:tcW w:w="2408" w:type="dxa"/>
          </w:tcPr>
          <w:p w14:paraId="0E1F697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1DAB3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3EEEB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57EA9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5C391BED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DD72F4B" w14:textId="6748BB6D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trip</w:t>
            </w:r>
            <w:r w:rsidRPr="00533146"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3E11A8" w14:textId="1931BC7B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여행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3849D3" w14:textId="5CADB9DF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factory</w:t>
            </w:r>
          </w:p>
        </w:tc>
        <w:tc>
          <w:tcPr>
            <w:tcW w:w="2409" w:type="dxa"/>
            <w:vAlign w:val="center"/>
          </w:tcPr>
          <w:p w14:paraId="0D74FDCB" w14:textId="655D39E2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공장</w:t>
            </w:r>
          </w:p>
        </w:tc>
      </w:tr>
      <w:tr w:rsidR="002B06C3" w:rsidRPr="00E8255A" w14:paraId="10FF2A2C" w14:textId="77777777" w:rsidTr="00F67EB7">
        <w:trPr>
          <w:trHeight w:val="671"/>
        </w:trPr>
        <w:tc>
          <w:tcPr>
            <w:tcW w:w="2408" w:type="dxa"/>
          </w:tcPr>
          <w:p w14:paraId="15F1425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8BDFD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18520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10364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396E35D5" w14:textId="77777777" w:rsidTr="00F67EB7">
        <w:trPr>
          <w:trHeight w:val="671"/>
        </w:trPr>
        <w:tc>
          <w:tcPr>
            <w:tcW w:w="2408" w:type="dxa"/>
          </w:tcPr>
          <w:p w14:paraId="28018E7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C217D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1A1D1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DB418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6799D97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413F908" w14:textId="5E548049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spread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7AC8" w14:textId="6F70A7A0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퍼트리다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83FA17" w14:textId="33889122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board</w:t>
            </w:r>
          </w:p>
        </w:tc>
        <w:tc>
          <w:tcPr>
            <w:tcW w:w="2409" w:type="dxa"/>
            <w:vAlign w:val="center"/>
          </w:tcPr>
          <w:p w14:paraId="105C288A" w14:textId="77777777" w:rsidR="002B06C3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CD0D16">
              <w:rPr>
                <w:rFonts w:asciiTheme="minorEastAsia" w:hAnsiTheme="minorEastAsia" w:cs="굴림" w:hint="eastAsia"/>
                <w:color w:val="000000"/>
                <w:sz w:val="22"/>
              </w:rPr>
              <w:t xml:space="preserve">(배, 비행기 등을) </w:t>
            </w:r>
          </w:p>
          <w:p w14:paraId="1B1DF702" w14:textId="3A8BF513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000000"/>
                <w:sz w:val="22"/>
              </w:rPr>
              <w:t>타다</w:t>
            </w:r>
          </w:p>
        </w:tc>
      </w:tr>
      <w:tr w:rsidR="002B06C3" w:rsidRPr="00E8255A" w14:paraId="5EE20A59" w14:textId="77777777" w:rsidTr="00F67EB7">
        <w:trPr>
          <w:trHeight w:val="671"/>
        </w:trPr>
        <w:tc>
          <w:tcPr>
            <w:tcW w:w="2408" w:type="dxa"/>
          </w:tcPr>
          <w:p w14:paraId="1438D75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A9088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B9158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7BF13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774BE5A5" w14:textId="77777777" w:rsidTr="00F67EB7">
        <w:trPr>
          <w:trHeight w:val="671"/>
        </w:trPr>
        <w:tc>
          <w:tcPr>
            <w:tcW w:w="2408" w:type="dxa"/>
          </w:tcPr>
          <w:p w14:paraId="20B3CEB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0E799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5C067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704D2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6E1B564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5B5D20B" w14:textId="58A06DA1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 xml:space="preserve">Europe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47C771" w14:textId="4F2C8283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유럽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BAEC8E" w14:textId="4EBE701C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farm</w:t>
            </w:r>
          </w:p>
        </w:tc>
        <w:tc>
          <w:tcPr>
            <w:tcW w:w="2409" w:type="dxa"/>
            <w:vAlign w:val="center"/>
          </w:tcPr>
          <w:p w14:paraId="3D11C766" w14:textId="77EB665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농장</w:t>
            </w:r>
          </w:p>
        </w:tc>
      </w:tr>
      <w:tr w:rsidR="002B06C3" w:rsidRPr="00E8255A" w14:paraId="3592DAAF" w14:textId="77777777" w:rsidTr="00F67EB7">
        <w:trPr>
          <w:trHeight w:val="671"/>
        </w:trPr>
        <w:tc>
          <w:tcPr>
            <w:tcW w:w="2408" w:type="dxa"/>
          </w:tcPr>
          <w:p w14:paraId="29CA449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B69B3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6C791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B6D924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5E5A1DA0" w14:textId="77777777" w:rsidTr="00F67EB7">
        <w:trPr>
          <w:trHeight w:val="671"/>
        </w:trPr>
        <w:tc>
          <w:tcPr>
            <w:tcW w:w="2408" w:type="dxa"/>
          </w:tcPr>
          <w:p w14:paraId="5DDC3A5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B6585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67174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7F508A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35DEF31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22F61FC" w14:textId="5BB3C1FB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popular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CED8BD" w14:textId="317DFB64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인기 있는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5D9C7B" w14:textId="3952729D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dairy</w:t>
            </w:r>
          </w:p>
        </w:tc>
        <w:tc>
          <w:tcPr>
            <w:tcW w:w="2409" w:type="dxa"/>
            <w:vAlign w:val="center"/>
          </w:tcPr>
          <w:p w14:paraId="32490203" w14:textId="49320013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유제품의</w:t>
            </w:r>
          </w:p>
        </w:tc>
      </w:tr>
      <w:tr w:rsidR="002B06C3" w:rsidRPr="00E8255A" w14:paraId="37D7C501" w14:textId="77777777" w:rsidTr="00F67EB7">
        <w:trPr>
          <w:trHeight w:val="671"/>
        </w:trPr>
        <w:tc>
          <w:tcPr>
            <w:tcW w:w="2408" w:type="dxa"/>
          </w:tcPr>
          <w:p w14:paraId="451FEC6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BD16B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1D488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73C84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4EF189DA" w14:textId="77777777" w:rsidTr="00F67EB7">
        <w:trPr>
          <w:trHeight w:val="671"/>
        </w:trPr>
        <w:tc>
          <w:tcPr>
            <w:tcW w:w="2408" w:type="dxa"/>
          </w:tcPr>
          <w:p w14:paraId="6BAD967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1808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5BE70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B9FE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7CE3EF" w14:textId="77777777" w:rsidR="00647010" w:rsidRDefault="00647010" w:rsidP="00DF0CB9">
      <w:pPr>
        <w:rPr>
          <w:rFonts w:asciiTheme="minorEastAsia" w:hAnsiTheme="minorEastAsia"/>
          <w:b/>
          <w:sz w:val="36"/>
          <w:szCs w:val="36"/>
        </w:rPr>
      </w:pPr>
    </w:p>
    <w:p w14:paraId="2342477D" w14:textId="052E7AD6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40BD5157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9120BD7" wp14:editId="045D106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897BE4" id="사각형: 둥근 모서리 1" o:spid="_x0000_s1026" style="position:absolute;left:0;text-align:left;margin-left:322.5pt;margin-top:1.5pt;width:149.25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14BC67F" wp14:editId="530A9F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ECB967" id="사각형: 둥근 모서리 2" o:spid="_x0000_s1026" style="position:absolute;left:0;text-align:left;margin-left:42.95pt;margin-top:1.8pt;width:142.3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E642A9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1980EE2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17FC480" w14:textId="77777777" w:rsidR="00977FE8" w:rsidRPr="00E8255A" w:rsidRDefault="00977FE8" w:rsidP="00DF0CB9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D66F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DA23885" w14:textId="77777777" w:rsidR="00977FE8" w:rsidRPr="00E8255A" w:rsidRDefault="00977FE8" w:rsidP="00DF0C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5F0DE0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0A40FC3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4F3E869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63AAE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EA06151" w14:textId="45A6B8E5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Arabian</w:t>
            </w:r>
          </w:p>
        </w:tc>
        <w:tc>
          <w:tcPr>
            <w:tcW w:w="3754" w:type="dxa"/>
            <w:vAlign w:val="center"/>
          </w:tcPr>
          <w:p w14:paraId="19C254DE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2A3E4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BF173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E98AB1" w14:textId="07E6EBE0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trip</w:t>
            </w:r>
            <w:r w:rsidRPr="00533146"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754" w:type="dxa"/>
            <w:vAlign w:val="center"/>
          </w:tcPr>
          <w:p w14:paraId="4F7A849D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56FF80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308F58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9C03CFE" w14:textId="60E41135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5EF0CD44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10169BF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2E7C2D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2B40D3" w14:textId="2B83B533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bring</w:t>
            </w:r>
          </w:p>
        </w:tc>
        <w:tc>
          <w:tcPr>
            <w:tcW w:w="3754" w:type="dxa"/>
            <w:vAlign w:val="center"/>
          </w:tcPr>
          <w:p w14:paraId="06629C66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1C1547B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E6950C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94DCA06" w14:textId="6E78C8C0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factory</w:t>
            </w:r>
          </w:p>
        </w:tc>
        <w:tc>
          <w:tcPr>
            <w:tcW w:w="3754" w:type="dxa"/>
            <w:vAlign w:val="center"/>
          </w:tcPr>
          <w:p w14:paraId="784C2430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4020C3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76DF2B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004C373" w14:textId="48EBAB7F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board</w:t>
            </w:r>
          </w:p>
        </w:tc>
        <w:tc>
          <w:tcPr>
            <w:tcW w:w="3754" w:type="dxa"/>
            <w:vAlign w:val="center"/>
          </w:tcPr>
          <w:p w14:paraId="61CAE785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223745A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06DA5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5F3FCE6" w14:textId="0535DFD5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 xml:space="preserve">Europe </w:t>
            </w:r>
          </w:p>
        </w:tc>
        <w:tc>
          <w:tcPr>
            <w:tcW w:w="3754" w:type="dxa"/>
            <w:vAlign w:val="center"/>
          </w:tcPr>
          <w:p w14:paraId="0C39D89A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33995D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77792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B706999" w14:textId="56928E11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popular</w:t>
            </w:r>
          </w:p>
        </w:tc>
        <w:tc>
          <w:tcPr>
            <w:tcW w:w="3754" w:type="dxa"/>
            <w:vAlign w:val="center"/>
          </w:tcPr>
          <w:p w14:paraId="128FD98B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16F748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DA4AD3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96469D" w14:textId="5979D70D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farm</w:t>
            </w:r>
          </w:p>
        </w:tc>
        <w:tc>
          <w:tcPr>
            <w:tcW w:w="3754" w:type="dxa"/>
            <w:vAlign w:val="center"/>
          </w:tcPr>
          <w:p w14:paraId="0D1FC5E3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6C0B9D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7A7B7D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845ADA4" w14:textId="412EF9F7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dairy</w:t>
            </w:r>
          </w:p>
        </w:tc>
        <w:tc>
          <w:tcPr>
            <w:tcW w:w="3754" w:type="dxa"/>
            <w:vAlign w:val="center"/>
          </w:tcPr>
          <w:p w14:paraId="54235F4B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4AA2997" w14:textId="77777777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</w:p>
    <w:p w14:paraId="5F0A3715" w14:textId="77777777" w:rsidR="00977FE8" w:rsidRPr="00E8255A" w:rsidRDefault="00977FE8" w:rsidP="00DF0CB9">
      <w:pPr>
        <w:widowControl/>
        <w:wordWrap/>
        <w:autoSpaceDE/>
        <w:autoSpaceDN/>
        <w:spacing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F0076F" w14:textId="04F60A3D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0459E8E5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99B6EE8" wp14:editId="3AFAAA2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96FF96" id="사각형: 둥근 모서리 1" o:spid="_x0000_s1026" style="position:absolute;left:0;text-align:left;margin-left:322.5pt;margin-top:1.5pt;width:149.25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D5E54EA" wp14:editId="66EC58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70F1D2" id="사각형: 둥근 모서리 2" o:spid="_x0000_s1026" style="position:absolute;left:0;text-align:left;margin-left:42.95pt;margin-top:1.8pt;width:142.3pt;height:27.1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485C2E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051305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CB79D80" w14:textId="77777777" w:rsidR="00977FE8" w:rsidRPr="00E8255A" w:rsidRDefault="00977FE8" w:rsidP="00DF0CB9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123E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222CE9" w14:textId="77777777" w:rsidR="00977FE8" w:rsidRPr="00E8255A" w:rsidRDefault="00977FE8" w:rsidP="00DF0C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921D8C3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2857CD1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5332C6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005FB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64EB7D" w14:textId="663F4056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popular</w:t>
            </w:r>
          </w:p>
        </w:tc>
        <w:tc>
          <w:tcPr>
            <w:tcW w:w="3754" w:type="dxa"/>
            <w:vAlign w:val="center"/>
          </w:tcPr>
          <w:p w14:paraId="4CAAE57D" w14:textId="121EA05C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6FCD97A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DF216A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B5C48E8" w14:textId="23941AFB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trip</w:t>
            </w:r>
            <w:r w:rsidRPr="00533146"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754" w:type="dxa"/>
            <w:vAlign w:val="center"/>
          </w:tcPr>
          <w:p w14:paraId="0E65BB42" w14:textId="03DBCCB4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75393E4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41041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245E4CF" w14:textId="2248CDBD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E678A80" w14:textId="5E0995EA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유제품의</w:t>
            </w:r>
          </w:p>
        </w:tc>
      </w:tr>
      <w:tr w:rsidR="002B06C3" w:rsidRPr="00E8255A" w14:paraId="385341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016D1E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7E8578" w14:textId="40F4149F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ED33989" w14:textId="2BE0F51E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가져오다</w:t>
            </w:r>
          </w:p>
        </w:tc>
      </w:tr>
      <w:tr w:rsidR="002B06C3" w:rsidRPr="00E8255A" w14:paraId="03F271A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F7E6F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D644B1F" w14:textId="551BEF72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farm</w:t>
            </w:r>
          </w:p>
        </w:tc>
        <w:tc>
          <w:tcPr>
            <w:tcW w:w="3754" w:type="dxa"/>
            <w:vAlign w:val="center"/>
          </w:tcPr>
          <w:p w14:paraId="0BA2E9DD" w14:textId="3DBF8AE0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263683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6FF714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AA26B" w14:textId="2BBDD00B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board</w:t>
            </w:r>
          </w:p>
        </w:tc>
        <w:tc>
          <w:tcPr>
            <w:tcW w:w="3754" w:type="dxa"/>
            <w:vAlign w:val="center"/>
          </w:tcPr>
          <w:p w14:paraId="7D25979E" w14:textId="2BE2F17E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6F2643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6B55F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CDE6A7" w14:textId="3C572ACB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A169386" w14:textId="7711742D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유럽</w:t>
            </w:r>
          </w:p>
        </w:tc>
      </w:tr>
      <w:tr w:rsidR="002B06C3" w:rsidRPr="00E8255A" w14:paraId="5799AE8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E880C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7A22232" w14:textId="73A2D8A8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206BD52" w14:textId="495E9E0A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아라비아의</w:t>
            </w:r>
          </w:p>
        </w:tc>
      </w:tr>
      <w:tr w:rsidR="002B06C3" w:rsidRPr="00E8255A" w14:paraId="58B7EF3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C8822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035E33D" w14:textId="4DE1CCF5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factory</w:t>
            </w:r>
          </w:p>
        </w:tc>
        <w:tc>
          <w:tcPr>
            <w:tcW w:w="3754" w:type="dxa"/>
            <w:vAlign w:val="center"/>
          </w:tcPr>
          <w:p w14:paraId="3E5B8988" w14:textId="6A80BF59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4566E27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61BFE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0C5C28" w14:textId="0B969B6E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D3856CE" w14:textId="078FE5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퍼트리다</w:t>
            </w:r>
          </w:p>
        </w:tc>
      </w:tr>
    </w:tbl>
    <w:p w14:paraId="1709FF71" w14:textId="77777777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</w:p>
    <w:p w14:paraId="75994539" w14:textId="77777777" w:rsidR="00977FE8" w:rsidRPr="00E8255A" w:rsidRDefault="00977FE8" w:rsidP="00DF0CB9">
      <w:pPr>
        <w:widowControl/>
        <w:wordWrap/>
        <w:autoSpaceDE/>
        <w:autoSpaceDN/>
        <w:spacing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DA5E34E" w14:textId="302F5828" w:rsidR="00977FE8" w:rsidRPr="00325709" w:rsidRDefault="00977FE8" w:rsidP="00DF0CB9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B06C3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600E2331" w14:textId="77777777" w:rsidR="00977FE8" w:rsidRPr="00325709" w:rsidRDefault="00977FE8" w:rsidP="00DF0CB9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48A8C97" wp14:editId="2240468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F97475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6DDD846" wp14:editId="57BEB0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2B7FE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968F262" w14:textId="77777777" w:rsidR="00977FE8" w:rsidRPr="00325709" w:rsidRDefault="00977FE8" w:rsidP="00DF0CB9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5A3548F" w14:textId="77777777" w:rsidR="00DF0CB9" w:rsidRPr="0006674B" w:rsidRDefault="00DF0CB9" w:rsidP="00DF0CB9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7" w:name="_Hlk140048821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3 Story of Cheese</w:t>
      </w:r>
    </w:p>
    <w:p w14:paraId="15EFEF02" w14:textId="77777777" w:rsidR="00DF0CB9" w:rsidRPr="0006674B" w:rsidRDefault="00DF0CB9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0B0D959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People have made cheese for more than 4,000 years.</w:t>
      </w:r>
    </w:p>
    <w:p w14:paraId="0B8EF8F6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Who made the first cheese? </w:t>
      </w:r>
    </w:p>
    <w:p w14:paraId="06F1AFBD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sz w:val="28"/>
          <w:szCs w:val="28"/>
        </w:rPr>
        <w:t>Some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people say an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got cheese during his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.</w:t>
      </w:r>
    </w:p>
    <w:p w14:paraId="00EFAC3F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Asians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the secret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sz w:val="28"/>
          <w:szCs w:val="28"/>
        </w:rPr>
        <w:t xml:space="preserve">recipe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of cheese to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. </w:t>
      </w:r>
    </w:p>
    <w:p w14:paraId="05AFA46A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Later, Romans taught the English how to make cheese. </w:t>
      </w:r>
    </w:p>
    <w:p w14:paraId="3E431A7A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As time went on, cheese became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color w:val="FF0000"/>
          <w:sz w:val="28"/>
          <w:szCs w:val="28"/>
        </w:rPr>
        <w:t>.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</w:t>
      </w:r>
    </w:p>
    <w:p w14:paraId="2F5B807D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Some people who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the ship, 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>“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Mayflower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>”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cheese to America. </w:t>
      </w:r>
    </w:p>
    <w:p w14:paraId="645CFE8B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Until the 19th century, cheese was still made in small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. </w:t>
      </w:r>
    </w:p>
    <w:p w14:paraId="5E9E111B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The first U.S. cheese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was built in 1851. </w:t>
      </w:r>
    </w:p>
    <w:p w14:paraId="71032740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After then, many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factories began to make cheese.</w:t>
      </w:r>
    </w:p>
    <w:p w14:paraId="2105B86A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Today, more than one-third of milk is used to make cheese in U.S.</w:t>
      </w:r>
    </w:p>
    <w:p w14:paraId="73807F37" w14:textId="77777777" w:rsidR="00DF0CB9" w:rsidRPr="0006674B" w:rsidRDefault="00DF0CB9" w:rsidP="00DF0CB9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7"/>
    <w:p w14:paraId="1182EDE2" w14:textId="2B7B7CF7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06C3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66ECAE53" w14:textId="77777777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79F14F2" wp14:editId="0CF3641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45621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7D96F9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705316C6" wp14:editId="3E9D9D0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32913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931F06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0E88957" w14:textId="77777777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9BC7BD2" w14:textId="77777777" w:rsidR="00DF0CB9" w:rsidRPr="0006674B" w:rsidRDefault="00DF0CB9" w:rsidP="00DF0CB9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8" w:name="_Hlk140049022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3 Story of Cheese</w:t>
      </w:r>
    </w:p>
    <w:p w14:paraId="1EE6E542" w14:textId="77777777" w:rsidR="00DF0CB9" w:rsidRPr="00341316" w:rsidRDefault="00DF0CB9" w:rsidP="00DF0CB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1AF5D0C6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People have made cheese for more than 4,000 years.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356ED75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8E07DD1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Who made the first cheese?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7478C5F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EE1035D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people say an Arabian got cheese during his trip.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94ABB28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2FAEC75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Asians spread the secret recipe of cheese to Europe.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F4E392B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F3F96B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Later, Romans taught the English how to make cheese.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8B44CB3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EF25CD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As time went on, cheese became popular.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C89FAD9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691458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people who boarded the ship, "Mayflower" brought cheese to America.</w:t>
      </w:r>
    </w:p>
    <w:p w14:paraId="7E3E790A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DB66540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Until the 19th century, cheese was still made in small farms.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9572264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CF1D83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first U.S. cheese factory was built in 1851.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AABF37F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A91EDD" w14:textId="77777777" w:rsidR="00DF0CB9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7011C1F3" w14:textId="77777777" w:rsidR="00DF0CB9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744A73EC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After then, many dairy factories began to make cheese.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74E0D42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85F85CD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 more than one-third of milk is used to make cheese in U.S.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39CE7BC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572DE1A" w14:textId="77777777" w:rsidR="00DF0CB9" w:rsidRPr="000A5D68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8"/>
    <w:p w14:paraId="69BD3084" w14:textId="32FEF533" w:rsidR="00977FE8" w:rsidRPr="00BE2BE7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2B06C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19FB17B7" w14:textId="77777777" w:rsidR="00977FE8" w:rsidRPr="00107586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6506B10" wp14:editId="66281C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2319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4BF95F" id="사각형: 둥근 모서리 1" o:spid="_x0000_s1026" style="position:absolute;left:0;text-align:left;margin-left:322.5pt;margin-top:1.5pt;width:149.25pt;height:27.1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BD0C27B" wp14:editId="02C1AC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93487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45B5F1" id="사각형: 둥근 모서리 2" o:spid="_x0000_s1026" style="position:absolute;left:0;text-align:left;margin-left:42.95pt;margin-top:1.8pt;width:142.3pt;height:27.1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C98033" w14:textId="77777777" w:rsidR="00977FE8" w:rsidRPr="00107586" w:rsidRDefault="00977FE8" w:rsidP="00DF0CB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3DD588E" w14:textId="77777777" w:rsidR="00DF0CB9" w:rsidRPr="00F12AA4" w:rsidRDefault="00DF0CB9" w:rsidP="00DF0CB9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3 Story of Cheese</w:t>
      </w:r>
    </w:p>
    <w:p w14:paraId="7D9AF741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사람들은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4,000년 이상 치즈를 만들어 오고 있다.</w:t>
      </w:r>
    </w:p>
    <w:p w14:paraId="3D0C773E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more than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cheese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4,000 years.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have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made</w:t>
      </w:r>
    </w:p>
    <w:p w14:paraId="22475E77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6FFC603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누가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처음으로 치즈를 만들었을까?</w:t>
      </w:r>
    </w:p>
    <w:p w14:paraId="3D5C1F35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first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cheese?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made</w:t>
      </w:r>
      <w:proofErr w:type="gramEnd"/>
    </w:p>
    <w:p w14:paraId="1225FDFD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68D7C32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아시아인들이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치즈 만드는 비밀을 유럽으로 퍼뜨렸다.</w:t>
      </w:r>
    </w:p>
    <w:p w14:paraId="0CE2673A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spread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Asians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of cheese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Europe.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secret recipe</w:t>
      </w:r>
    </w:p>
    <w:p w14:paraId="649EE679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FC97F5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시간이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흐르면서 치즈는 유명해졌다.</w:t>
      </w:r>
    </w:p>
    <w:p w14:paraId="7B5E7056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cheese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became popular.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</w:t>
      </w:r>
      <w:r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went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on,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r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As time</w:t>
      </w:r>
    </w:p>
    <w:p w14:paraId="71088761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3E830E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배에 탄 사람들이 치즈를 미국으로 가져왔다.</w:t>
      </w:r>
    </w:p>
    <w:p w14:paraId="4C36A2CD" w14:textId="77777777" w:rsidR="00DF0CB9" w:rsidRPr="0010677B" w:rsidRDefault="00DF0CB9" w:rsidP="00DF0C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people / the ship / to America.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who</w:t>
      </w:r>
      <w:proofErr w:type="gramEnd"/>
      <w:r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boarded / brought cheese</w:t>
      </w:r>
    </w:p>
    <w:p w14:paraId="67106FE8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CA20486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최초의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미국 내 치즈 공장은 1851년에 세워졌다.</w:t>
      </w:r>
    </w:p>
    <w:p w14:paraId="6E948270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was built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cheese factory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1851.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first U.S.</w:t>
      </w:r>
    </w:p>
    <w:p w14:paraId="525CE2F8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07C2DAB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시기 이후 많은 유제품 공장들이 치즈를 만들기 시작했다.</w:t>
      </w:r>
    </w:p>
    <w:p w14:paraId="46F0D056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many dairy factories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After then,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make cheese.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began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to </w:t>
      </w:r>
    </w:p>
    <w:p w14:paraId="1F755D91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7606B9" w14:textId="77777777" w:rsidR="007021FD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03B23B" w14:textId="77777777" w:rsidR="00FC5576" w:rsidRDefault="00FC5576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Pr="00E8551B" w:rsidRDefault="00AC7947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7ECAA1E" w14:textId="77777777" w:rsidR="007021FD" w:rsidRPr="00425F7C" w:rsidRDefault="007021FD" w:rsidP="00DF0CB9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160249D8" w:rsidR="007021FD" w:rsidRPr="00E8551B" w:rsidRDefault="002B06C3" w:rsidP="00DF0CB9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4</w:t>
      </w:r>
    </w:p>
    <w:p w14:paraId="75884E94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F53BE50" w14:textId="09536D3A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2AB8EE10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CDE2E2F" wp14:editId="429E7CF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1E2B9D" id="사각형: 둥근 모서리 1" o:spid="_x0000_s1026" style="position:absolute;left:0;text-align:left;margin-left:322.5pt;margin-top:1.5pt;width:149.25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52C0869" wp14:editId="154B7C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0B4BC8" id="사각형: 둥근 모서리 2" o:spid="_x0000_s1026" style="position:absolute;left:0;text-align:left;margin-left:42.95pt;margin-top:1.8pt;width:142.3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1B4FB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7D8BA81" w14:textId="77777777" w:rsidR="00977FE8" w:rsidRPr="00E8255A" w:rsidRDefault="00977FE8" w:rsidP="00DF0CB9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18B373E8" w14:textId="77777777" w:rsidTr="00F67EB7">
        <w:trPr>
          <w:trHeight w:val="671"/>
        </w:trPr>
        <w:tc>
          <w:tcPr>
            <w:tcW w:w="2408" w:type="dxa"/>
          </w:tcPr>
          <w:p w14:paraId="3077BEFB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E66E09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183AB8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F916A9A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13286D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7725C94" w14:textId="7D4548BE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germ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5676AD" w14:textId="58C7158B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세균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13ADAE" w14:textId="5139798F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nutrient</w:t>
            </w:r>
          </w:p>
        </w:tc>
        <w:tc>
          <w:tcPr>
            <w:tcW w:w="2409" w:type="dxa"/>
            <w:vAlign w:val="center"/>
          </w:tcPr>
          <w:p w14:paraId="1EFAB618" w14:textId="08FCBECA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영양소, 영양분</w:t>
            </w:r>
          </w:p>
        </w:tc>
      </w:tr>
      <w:tr w:rsidR="002B06C3" w:rsidRPr="00E8255A" w14:paraId="4BBDCE5B" w14:textId="77777777" w:rsidTr="00F67EB7">
        <w:trPr>
          <w:trHeight w:val="671"/>
        </w:trPr>
        <w:tc>
          <w:tcPr>
            <w:tcW w:w="2408" w:type="dxa"/>
          </w:tcPr>
          <w:p w14:paraId="110E8B5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0586A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0C08B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7301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7EE531F5" w14:textId="77777777" w:rsidTr="00F67EB7">
        <w:trPr>
          <w:trHeight w:val="671"/>
        </w:trPr>
        <w:tc>
          <w:tcPr>
            <w:tcW w:w="2408" w:type="dxa"/>
          </w:tcPr>
          <w:p w14:paraId="4BA262A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AEB81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D84E7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14854A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6436427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9BA7E5D" w14:textId="45DD923D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tiny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8E8117" w14:textId="113833EE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아주 작은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FB17E2" w14:textId="3829CA70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damp</w:t>
            </w:r>
          </w:p>
        </w:tc>
        <w:tc>
          <w:tcPr>
            <w:tcW w:w="2409" w:type="dxa"/>
            <w:vAlign w:val="center"/>
          </w:tcPr>
          <w:p w14:paraId="0ED032B7" w14:textId="056C4F00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축축한, 눅눅한</w:t>
            </w:r>
          </w:p>
        </w:tc>
      </w:tr>
      <w:tr w:rsidR="002B06C3" w:rsidRPr="00E8255A" w14:paraId="3382362E" w14:textId="77777777" w:rsidTr="00F67EB7">
        <w:trPr>
          <w:trHeight w:val="671"/>
        </w:trPr>
        <w:tc>
          <w:tcPr>
            <w:tcW w:w="2408" w:type="dxa"/>
          </w:tcPr>
          <w:p w14:paraId="10A09A9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58222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23C11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B421D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3B846AB6" w14:textId="77777777" w:rsidTr="00F67EB7">
        <w:trPr>
          <w:trHeight w:val="671"/>
        </w:trPr>
        <w:tc>
          <w:tcPr>
            <w:tcW w:w="2408" w:type="dxa"/>
          </w:tcPr>
          <w:p w14:paraId="256541B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974D3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793BB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8F509C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42FF59B2" w14:textId="77777777" w:rsidTr="009F6CAA">
        <w:trPr>
          <w:trHeight w:val="671"/>
        </w:trPr>
        <w:tc>
          <w:tcPr>
            <w:tcW w:w="2408" w:type="dxa"/>
            <w:vAlign w:val="center"/>
          </w:tcPr>
          <w:p w14:paraId="61FE9F08" w14:textId="7C3AB603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cell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27EAB9" w14:textId="1AD7182C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세포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647581" w14:textId="15249FD2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bacteria</w:t>
            </w:r>
          </w:p>
        </w:tc>
        <w:tc>
          <w:tcPr>
            <w:tcW w:w="2409" w:type="dxa"/>
          </w:tcPr>
          <w:p w14:paraId="26FC957B" w14:textId="4BF26FED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박테리아</w:t>
            </w:r>
          </w:p>
        </w:tc>
      </w:tr>
      <w:tr w:rsidR="002B06C3" w:rsidRPr="00E8255A" w14:paraId="77A88DEA" w14:textId="77777777" w:rsidTr="00F67EB7">
        <w:trPr>
          <w:trHeight w:val="671"/>
        </w:trPr>
        <w:tc>
          <w:tcPr>
            <w:tcW w:w="2408" w:type="dxa"/>
          </w:tcPr>
          <w:p w14:paraId="5920CEB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A62BA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E566D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A7BA7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7E7BB39D" w14:textId="77777777" w:rsidTr="00F67EB7">
        <w:trPr>
          <w:trHeight w:val="671"/>
        </w:trPr>
        <w:tc>
          <w:tcPr>
            <w:tcW w:w="2408" w:type="dxa"/>
          </w:tcPr>
          <w:p w14:paraId="1859366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8A046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D8F47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26259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34A2A7AC" w14:textId="77777777" w:rsidTr="009F6CAA">
        <w:trPr>
          <w:trHeight w:val="671"/>
        </w:trPr>
        <w:tc>
          <w:tcPr>
            <w:tcW w:w="2408" w:type="dxa"/>
            <w:vAlign w:val="center"/>
          </w:tcPr>
          <w:p w14:paraId="6AA697FA" w14:textId="1AC8173D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fungi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213B19" w14:textId="1969A502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곰팡이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E4E96D" w14:textId="6EF7F6DD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virus</w:t>
            </w:r>
          </w:p>
        </w:tc>
        <w:tc>
          <w:tcPr>
            <w:tcW w:w="2409" w:type="dxa"/>
          </w:tcPr>
          <w:p w14:paraId="3DDBCF0B" w14:textId="0DF0612E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바이러스</w:t>
            </w:r>
          </w:p>
        </w:tc>
      </w:tr>
      <w:tr w:rsidR="002B06C3" w:rsidRPr="00E8255A" w14:paraId="533FBC36" w14:textId="77777777" w:rsidTr="00F67EB7">
        <w:trPr>
          <w:trHeight w:val="671"/>
        </w:trPr>
        <w:tc>
          <w:tcPr>
            <w:tcW w:w="2408" w:type="dxa"/>
          </w:tcPr>
          <w:p w14:paraId="5F0740A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49533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093B9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3F0F6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4C197E82" w14:textId="77777777" w:rsidTr="00F67EB7">
        <w:trPr>
          <w:trHeight w:val="671"/>
        </w:trPr>
        <w:tc>
          <w:tcPr>
            <w:tcW w:w="2408" w:type="dxa"/>
          </w:tcPr>
          <w:p w14:paraId="4F2447D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E6113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2EAD8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C4631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186CD4E4" w14:textId="77777777" w:rsidTr="009F6CAA">
        <w:trPr>
          <w:trHeight w:val="671"/>
        </w:trPr>
        <w:tc>
          <w:tcPr>
            <w:tcW w:w="2408" w:type="dxa"/>
            <w:vAlign w:val="center"/>
          </w:tcPr>
          <w:p w14:paraId="09171A52" w14:textId="21214F5D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soil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596E24" w14:textId="755BA3E5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토양,</w:t>
            </w:r>
            <w:r w:rsidRPr="0053314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 xml:space="preserve"> </w:t>
            </w: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흙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E33751" w14:textId="686BD594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living thing</w:t>
            </w:r>
          </w:p>
        </w:tc>
        <w:tc>
          <w:tcPr>
            <w:tcW w:w="2409" w:type="dxa"/>
          </w:tcPr>
          <w:p w14:paraId="0ACDE8E8" w14:textId="3333B609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생물</w:t>
            </w:r>
          </w:p>
        </w:tc>
      </w:tr>
      <w:tr w:rsidR="002B06C3" w:rsidRPr="00E8255A" w14:paraId="2F5DA739" w14:textId="77777777" w:rsidTr="00F67EB7">
        <w:trPr>
          <w:trHeight w:val="671"/>
        </w:trPr>
        <w:tc>
          <w:tcPr>
            <w:tcW w:w="2408" w:type="dxa"/>
          </w:tcPr>
          <w:p w14:paraId="222FE2A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17FB5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2E39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B1282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53032323" w14:textId="77777777" w:rsidTr="00F67EB7">
        <w:trPr>
          <w:trHeight w:val="671"/>
        </w:trPr>
        <w:tc>
          <w:tcPr>
            <w:tcW w:w="2408" w:type="dxa"/>
          </w:tcPr>
          <w:p w14:paraId="36E50DC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4D42A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02306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08647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7B51CEC" w14:textId="77777777" w:rsidR="00647010" w:rsidRDefault="00647010" w:rsidP="00DF0CB9">
      <w:pPr>
        <w:rPr>
          <w:rFonts w:asciiTheme="minorEastAsia" w:hAnsiTheme="minorEastAsia"/>
          <w:b/>
          <w:sz w:val="36"/>
          <w:szCs w:val="36"/>
        </w:rPr>
      </w:pPr>
    </w:p>
    <w:p w14:paraId="3A67E3EF" w14:textId="5934D280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3EA02915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BEDC111" wp14:editId="3B146A2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E28FD5" id="사각형: 둥근 모서리 1" o:spid="_x0000_s1026" style="position:absolute;left:0;text-align:left;margin-left:322.5pt;margin-top:1.5pt;width:149.25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938AD10" wp14:editId="2E540B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5FD13F" id="사각형: 둥근 모서리 2" o:spid="_x0000_s1026" style="position:absolute;left:0;text-align:left;margin-left:42.95pt;margin-top:1.8pt;width:142.3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154DBA1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7A7087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3BB7FF" w14:textId="77777777" w:rsidR="00977FE8" w:rsidRPr="00E8255A" w:rsidRDefault="00977FE8" w:rsidP="00DF0CB9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D8645B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90E7A05" w14:textId="77777777" w:rsidR="00977FE8" w:rsidRPr="00E8255A" w:rsidRDefault="00977FE8" w:rsidP="00DF0C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6BD71F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28C123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6C7A9B6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2E3E6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01CA7B2" w14:textId="70C6A269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germ</w:t>
            </w:r>
          </w:p>
        </w:tc>
        <w:tc>
          <w:tcPr>
            <w:tcW w:w="3754" w:type="dxa"/>
            <w:vAlign w:val="center"/>
          </w:tcPr>
          <w:p w14:paraId="265A2CEF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4186942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6A96CD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C0DEC1" w14:textId="44F988FF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tiny</w:t>
            </w:r>
          </w:p>
        </w:tc>
        <w:tc>
          <w:tcPr>
            <w:tcW w:w="3754" w:type="dxa"/>
            <w:vAlign w:val="center"/>
          </w:tcPr>
          <w:p w14:paraId="2E2E4E82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64785FA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EDE46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B60D7AD" w14:textId="6B5F867B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cell</w:t>
            </w:r>
          </w:p>
        </w:tc>
        <w:tc>
          <w:tcPr>
            <w:tcW w:w="3754" w:type="dxa"/>
            <w:vAlign w:val="center"/>
          </w:tcPr>
          <w:p w14:paraId="2D3EFCE3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2CF3E3D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8FAD65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9FEDDA4" w14:textId="6A91C82D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nutrient</w:t>
            </w:r>
          </w:p>
        </w:tc>
        <w:tc>
          <w:tcPr>
            <w:tcW w:w="3754" w:type="dxa"/>
            <w:vAlign w:val="center"/>
          </w:tcPr>
          <w:p w14:paraId="5189C268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63743B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78F46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2448421" w14:textId="63A02C67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damp</w:t>
            </w:r>
          </w:p>
        </w:tc>
        <w:tc>
          <w:tcPr>
            <w:tcW w:w="3754" w:type="dxa"/>
            <w:vAlign w:val="center"/>
          </w:tcPr>
          <w:p w14:paraId="498DE418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2C88723B" w14:textId="77777777" w:rsidTr="00176992">
        <w:trPr>
          <w:trHeight w:val="794"/>
        </w:trPr>
        <w:tc>
          <w:tcPr>
            <w:tcW w:w="1276" w:type="dxa"/>
            <w:vAlign w:val="center"/>
          </w:tcPr>
          <w:p w14:paraId="7D0EC14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3A19A6C5" w14:textId="779C622D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bacteria</w:t>
            </w:r>
          </w:p>
        </w:tc>
        <w:tc>
          <w:tcPr>
            <w:tcW w:w="3754" w:type="dxa"/>
            <w:vAlign w:val="center"/>
          </w:tcPr>
          <w:p w14:paraId="051FB5A7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3FA89DFF" w14:textId="77777777" w:rsidTr="00176992">
        <w:trPr>
          <w:trHeight w:val="794"/>
        </w:trPr>
        <w:tc>
          <w:tcPr>
            <w:tcW w:w="1276" w:type="dxa"/>
            <w:vAlign w:val="center"/>
          </w:tcPr>
          <w:p w14:paraId="0992FB8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66C754EF" w14:textId="59E47F25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virus</w:t>
            </w:r>
          </w:p>
        </w:tc>
        <w:tc>
          <w:tcPr>
            <w:tcW w:w="3754" w:type="dxa"/>
            <w:vAlign w:val="center"/>
          </w:tcPr>
          <w:p w14:paraId="08124333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0F759CC1" w14:textId="77777777" w:rsidTr="00070E19">
        <w:trPr>
          <w:trHeight w:val="794"/>
        </w:trPr>
        <w:tc>
          <w:tcPr>
            <w:tcW w:w="1276" w:type="dxa"/>
            <w:vAlign w:val="center"/>
          </w:tcPr>
          <w:p w14:paraId="42C2086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28C8CC7B" w14:textId="3284A89D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living thing</w:t>
            </w:r>
          </w:p>
        </w:tc>
        <w:tc>
          <w:tcPr>
            <w:tcW w:w="3754" w:type="dxa"/>
            <w:vAlign w:val="center"/>
          </w:tcPr>
          <w:p w14:paraId="3A595098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26C2E7F3" w14:textId="77777777" w:rsidTr="00176992">
        <w:trPr>
          <w:trHeight w:val="794"/>
        </w:trPr>
        <w:tc>
          <w:tcPr>
            <w:tcW w:w="1276" w:type="dxa"/>
            <w:vAlign w:val="center"/>
          </w:tcPr>
          <w:p w14:paraId="2E0B612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59B8C49" w14:textId="4F9E8D81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fungi</w:t>
            </w:r>
          </w:p>
        </w:tc>
        <w:tc>
          <w:tcPr>
            <w:tcW w:w="3754" w:type="dxa"/>
            <w:vAlign w:val="center"/>
          </w:tcPr>
          <w:p w14:paraId="3B6181F2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095383BA" w14:textId="77777777" w:rsidTr="00176992">
        <w:trPr>
          <w:trHeight w:val="794"/>
        </w:trPr>
        <w:tc>
          <w:tcPr>
            <w:tcW w:w="1276" w:type="dxa"/>
            <w:vAlign w:val="center"/>
          </w:tcPr>
          <w:p w14:paraId="1E49104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40118DA" w14:textId="016D5420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soil</w:t>
            </w:r>
          </w:p>
        </w:tc>
        <w:tc>
          <w:tcPr>
            <w:tcW w:w="3754" w:type="dxa"/>
            <w:vAlign w:val="center"/>
          </w:tcPr>
          <w:p w14:paraId="69234679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63F11C08" w14:textId="77777777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</w:p>
    <w:p w14:paraId="33CD5837" w14:textId="77777777" w:rsidR="00977FE8" w:rsidRPr="00E8255A" w:rsidRDefault="00977FE8" w:rsidP="00DF0CB9">
      <w:pPr>
        <w:widowControl/>
        <w:wordWrap/>
        <w:autoSpaceDE/>
        <w:autoSpaceDN/>
        <w:spacing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BE12BD" w14:textId="6EBA61EA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01E1D7EC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942E75C" wp14:editId="46B2927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FEE5D3" id="사각형: 둥근 모서리 1" o:spid="_x0000_s1026" style="position:absolute;left:0;text-align:left;margin-left:322.5pt;margin-top:1.5pt;width:149.25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BA96AC5" wp14:editId="3D71E0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42D39C" id="사각형: 둥근 모서리 2" o:spid="_x0000_s1026" style="position:absolute;left:0;text-align:left;margin-left:42.95pt;margin-top:1.8pt;width:142.3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025247E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F5D29D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09D9D89" w14:textId="77777777" w:rsidR="00977FE8" w:rsidRPr="00E8255A" w:rsidRDefault="00977FE8" w:rsidP="00DF0CB9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72FE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9B17C12" w14:textId="77777777" w:rsidR="00977FE8" w:rsidRPr="00E8255A" w:rsidRDefault="00977FE8" w:rsidP="00DF0C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F17636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250CDE1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53F4C37D" w14:textId="77777777" w:rsidTr="00891562">
        <w:trPr>
          <w:trHeight w:val="794"/>
        </w:trPr>
        <w:tc>
          <w:tcPr>
            <w:tcW w:w="1276" w:type="dxa"/>
            <w:vAlign w:val="center"/>
          </w:tcPr>
          <w:p w14:paraId="45F5211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803FC7F" w14:textId="125E6E59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fungi</w:t>
            </w:r>
          </w:p>
        </w:tc>
        <w:tc>
          <w:tcPr>
            <w:tcW w:w="3754" w:type="dxa"/>
            <w:vAlign w:val="center"/>
          </w:tcPr>
          <w:p w14:paraId="7BFA7F5B" w14:textId="4BBC0786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2B06C3" w:rsidRPr="00E8255A" w14:paraId="6A2E5FE4" w14:textId="77777777" w:rsidTr="00891562">
        <w:trPr>
          <w:trHeight w:val="794"/>
        </w:trPr>
        <w:tc>
          <w:tcPr>
            <w:tcW w:w="1276" w:type="dxa"/>
            <w:vAlign w:val="center"/>
          </w:tcPr>
          <w:p w14:paraId="6FFC6EF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42392044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2497AF57" w14:textId="5D11D423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박테리아</w:t>
            </w:r>
          </w:p>
        </w:tc>
      </w:tr>
      <w:tr w:rsidR="002B06C3" w:rsidRPr="00E8255A" w14:paraId="6E0DA5C6" w14:textId="77777777" w:rsidTr="00891562">
        <w:trPr>
          <w:trHeight w:val="794"/>
        </w:trPr>
        <w:tc>
          <w:tcPr>
            <w:tcW w:w="1276" w:type="dxa"/>
            <w:vAlign w:val="center"/>
          </w:tcPr>
          <w:p w14:paraId="10218C0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05354A" w14:textId="0CD316B4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cell</w:t>
            </w:r>
          </w:p>
        </w:tc>
        <w:tc>
          <w:tcPr>
            <w:tcW w:w="3754" w:type="dxa"/>
            <w:vAlign w:val="center"/>
          </w:tcPr>
          <w:p w14:paraId="4CDA4ECB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22C8EC20" w14:textId="77777777" w:rsidTr="00891562">
        <w:trPr>
          <w:trHeight w:val="794"/>
        </w:trPr>
        <w:tc>
          <w:tcPr>
            <w:tcW w:w="1276" w:type="dxa"/>
            <w:vAlign w:val="center"/>
          </w:tcPr>
          <w:p w14:paraId="1C9D899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62B3B4ED" w14:textId="30EB835F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living thing</w:t>
            </w:r>
          </w:p>
        </w:tc>
        <w:tc>
          <w:tcPr>
            <w:tcW w:w="3754" w:type="dxa"/>
          </w:tcPr>
          <w:p w14:paraId="2330D0D9" w14:textId="25819A18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4889C293" w14:textId="77777777" w:rsidTr="00625217">
        <w:trPr>
          <w:trHeight w:val="794"/>
        </w:trPr>
        <w:tc>
          <w:tcPr>
            <w:tcW w:w="1276" w:type="dxa"/>
            <w:vAlign w:val="center"/>
          </w:tcPr>
          <w:p w14:paraId="1117528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6C6DDA3" w14:textId="78015831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6319E10" w14:textId="7C74C2C8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축축한, 눅눅한</w:t>
            </w:r>
          </w:p>
        </w:tc>
      </w:tr>
      <w:tr w:rsidR="002B06C3" w:rsidRPr="00E8255A" w14:paraId="693F7978" w14:textId="77777777" w:rsidTr="00625217">
        <w:trPr>
          <w:trHeight w:val="794"/>
        </w:trPr>
        <w:tc>
          <w:tcPr>
            <w:tcW w:w="1276" w:type="dxa"/>
            <w:vAlign w:val="center"/>
          </w:tcPr>
          <w:p w14:paraId="67FA576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9F891CB" w14:textId="5478D444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FFDDE22" w14:textId="02218373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영양소, 영양분</w:t>
            </w:r>
          </w:p>
        </w:tc>
      </w:tr>
      <w:tr w:rsidR="002B06C3" w:rsidRPr="00E8255A" w14:paraId="3C82586A" w14:textId="77777777" w:rsidTr="00891562">
        <w:trPr>
          <w:trHeight w:val="794"/>
        </w:trPr>
        <w:tc>
          <w:tcPr>
            <w:tcW w:w="1276" w:type="dxa"/>
            <w:vAlign w:val="center"/>
          </w:tcPr>
          <w:p w14:paraId="4323D67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50E8A12D" w14:textId="0F0C8B0E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virus</w:t>
            </w:r>
          </w:p>
        </w:tc>
        <w:tc>
          <w:tcPr>
            <w:tcW w:w="3754" w:type="dxa"/>
          </w:tcPr>
          <w:p w14:paraId="077C096D" w14:textId="7E14420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1AB6AA0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86AEB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E9F5B5" w14:textId="6F3F5C7E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683D607" w14:textId="6CCC47C1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세균</w:t>
            </w:r>
          </w:p>
        </w:tc>
      </w:tr>
      <w:tr w:rsidR="002B06C3" w:rsidRPr="00E8255A" w14:paraId="49F30961" w14:textId="77777777" w:rsidTr="00891562">
        <w:trPr>
          <w:trHeight w:val="794"/>
        </w:trPr>
        <w:tc>
          <w:tcPr>
            <w:tcW w:w="1276" w:type="dxa"/>
            <w:vAlign w:val="center"/>
          </w:tcPr>
          <w:p w14:paraId="6CA4AB9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456FD9F" w14:textId="1FE1CE85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84C80B9" w14:textId="66810350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토양,</w:t>
            </w:r>
            <w:r w:rsidRPr="0053314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 xml:space="preserve"> </w:t>
            </w: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흙</w:t>
            </w:r>
          </w:p>
        </w:tc>
      </w:tr>
      <w:tr w:rsidR="002B06C3" w:rsidRPr="00E8255A" w14:paraId="7CE428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BBBB5B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B370167" w14:textId="1AE303F0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tiny</w:t>
            </w:r>
          </w:p>
        </w:tc>
        <w:tc>
          <w:tcPr>
            <w:tcW w:w="3754" w:type="dxa"/>
            <w:vAlign w:val="center"/>
          </w:tcPr>
          <w:p w14:paraId="483D90AD" w14:textId="10F80384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5801B02F" w14:textId="77777777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</w:p>
    <w:p w14:paraId="53D0D091" w14:textId="77777777" w:rsidR="00977FE8" w:rsidRPr="00E8255A" w:rsidRDefault="00977FE8" w:rsidP="00DF0CB9">
      <w:pPr>
        <w:widowControl/>
        <w:wordWrap/>
        <w:autoSpaceDE/>
        <w:autoSpaceDN/>
        <w:spacing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F227D01" w14:textId="0263F4A6" w:rsidR="00977FE8" w:rsidRPr="00325709" w:rsidRDefault="00977FE8" w:rsidP="00DF0CB9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B06C3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79226EE5" w14:textId="77777777" w:rsidR="00977FE8" w:rsidRPr="00325709" w:rsidRDefault="00977FE8" w:rsidP="00DF0CB9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7EB54CB" wp14:editId="1A20F53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499F2B" id="사각형: 둥근 모서리 1" o:spid="_x0000_s1026" style="position:absolute;left:0;text-align:left;margin-left:322.5pt;margin-top:1.5pt;width:149.25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D6B45F8" wp14:editId="17682D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717326" id="사각형: 둥근 모서리 2" o:spid="_x0000_s1026" style="position:absolute;left:0;text-align:left;margin-left:42.95pt;margin-top:1.8pt;width:142.3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90537BC" w14:textId="77777777" w:rsidR="00977FE8" w:rsidRPr="00325709" w:rsidRDefault="00977FE8" w:rsidP="00DF0CB9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DD78F9F" w14:textId="77777777" w:rsidR="00DF0CB9" w:rsidRPr="0006674B" w:rsidRDefault="00DF0CB9" w:rsidP="00DF0CB9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9" w:name="_Hlk140048836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4 Story of Germs</w:t>
      </w:r>
    </w:p>
    <w:p w14:paraId="11AD8B2D" w14:textId="77777777" w:rsidR="00DF0CB9" w:rsidRPr="0006674B" w:rsidRDefault="00DF0CB9" w:rsidP="00DF0CB9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p w14:paraId="49C0EA9B" w14:textId="77777777" w:rsidR="00DF0CB9" w:rsidRPr="0006674B" w:rsidRDefault="00DF0CB9" w:rsidP="00DF0CB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We can find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everywhere. </w:t>
      </w:r>
    </w:p>
    <w:p w14:paraId="08F50B10" w14:textId="77777777" w:rsidR="00DF0CB9" w:rsidRPr="0006674B" w:rsidRDefault="00DF0CB9" w:rsidP="00DF0CB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 </w:t>
      </w:r>
      <w:r w:rsidRPr="0006674B">
        <w:rPr>
          <w:rFonts w:asciiTheme="minorEastAsia" w:eastAsiaTheme="minorEastAsia" w:hAnsiTheme="minorEastAsia" w:cs="Arial"/>
          <w:kern w:val="0"/>
          <w:sz w:val="28"/>
          <w:szCs w:val="28"/>
        </w:rPr>
        <w:t xml:space="preserve">three major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types of germs are: bacteria, viruses, and fungi. </w:t>
      </w:r>
    </w:p>
    <w:p w14:paraId="3BB6149E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Bacteria are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, one-celled things. </w:t>
      </w:r>
    </w:p>
    <w:p w14:paraId="5341C6E4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can live outside or inside the body. </w:t>
      </w:r>
    </w:p>
    <w:p w14:paraId="1D77FC56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Bacteria are not always bad for our health. </w:t>
      </w:r>
    </w:p>
    <w:p w14:paraId="1F182B1D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Some good bacteria live inside our body. </w:t>
      </w:r>
    </w:p>
    <w:p w14:paraId="7D3AB007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Viruses have to be inside living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.</w:t>
      </w:r>
    </w:p>
    <w:p w14:paraId="4F7FFB19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Most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can't live very long if they're not inside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. </w:t>
      </w:r>
    </w:p>
    <w:p w14:paraId="7BD0BFFA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When viruses get inside people's bod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ies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, they can make people sick. </w:t>
      </w:r>
    </w:p>
    <w:p w14:paraId="1261C81E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are plant-like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germs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. </w:t>
      </w:r>
    </w:p>
    <w:p w14:paraId="4C46E8C3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Fungi cannot make their own food from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, water, and air. </w:t>
      </w:r>
    </w:p>
    <w:p w14:paraId="575C4DB7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Instead, fungi get </w:t>
      </w:r>
      <w:proofErr w:type="spellStart"/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their</w:t>
      </w:r>
      <w:proofErr w:type="spellEnd"/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from living things.</w:t>
      </w:r>
    </w:p>
    <w:p w14:paraId="0B1E4D42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Fungi live in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and warm places.</w:t>
      </w:r>
    </w:p>
    <w:p w14:paraId="2486A669" w14:textId="77777777" w:rsidR="00DF0CB9" w:rsidRPr="0006674B" w:rsidRDefault="00DF0CB9" w:rsidP="00DF0CB9">
      <w:pPr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9"/>
    <w:p w14:paraId="7E37E631" w14:textId="45BA28E1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06C3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4186E3FB" w14:textId="77777777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6E4F226" wp14:editId="282A8D0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628434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BB5ECB" id="사각형: 둥근 모서리 1" o:spid="_x0000_s1026" style="position:absolute;left:0;text-align:left;margin-left:322.5pt;margin-top:1.5pt;width:149.25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370E445" wp14:editId="1CF1CA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806266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DED047" id="사각형: 둥근 모서리 2" o:spid="_x0000_s1026" style="position:absolute;left:0;text-align:left;margin-left:42.95pt;margin-top:1.8pt;width:142.3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EE4E986" w14:textId="77777777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5029915" w14:textId="77777777" w:rsidR="00DF0CB9" w:rsidRPr="0006674B" w:rsidRDefault="00DF0CB9" w:rsidP="00DF0CB9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10" w:name="_Hlk140049040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4 Story of Germs</w:t>
      </w:r>
    </w:p>
    <w:p w14:paraId="5FB7B057" w14:textId="77777777" w:rsidR="00DF0CB9" w:rsidRPr="00341316" w:rsidRDefault="00DF0CB9" w:rsidP="00DF0CB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24F4E129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can find germs everywhere.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16E966B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8D6D5F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three major types of germs are: bacteria, viruses, and fungi.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EA9C1EF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181C14B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Bacteria are tiny, one-celled things.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9E1416C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197AAA4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Bacteria can live outside or inside the body.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27A50B0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976341E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Bacteria are not always bad for our health.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6BA6E57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927DACA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good bacteria live inside our body.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90179C3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8A8E36B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Viruses have to be inside living cells.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2292E7B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0E8D76A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Most viruses can't live very long if they're not inside a living thing.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F9CAFDD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9136728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viruses get inside people's bodies, they can make people sick.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8695A5F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BCDD7B" w14:textId="77777777" w:rsidR="00DF0CB9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548991E5" w14:textId="77777777" w:rsidR="00DF0CB9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3CAEF2B5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Fungi are plant-like germs.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EA1CE8A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07D543B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Fungi cannot make their own food from soil, water, and air.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3153BF1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A96499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Instead, fungi get their nutrients from living things.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D84DF1A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6FD803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Fungi live in damp and warm places.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6BEE24C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FC7D84" w14:textId="77777777" w:rsidR="00DF0CB9" w:rsidRPr="000A5D68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10"/>
    <w:p w14:paraId="0119419E" w14:textId="6B02F769" w:rsidR="00977FE8" w:rsidRPr="00BE2BE7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2B06C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40F705AB" w14:textId="77777777" w:rsidR="00977FE8" w:rsidRPr="00107586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1A462C88" wp14:editId="112729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535132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FC132E" id="사각형: 둥근 모서리 1" o:spid="_x0000_s1026" style="position:absolute;left:0;text-align:left;margin-left:322.5pt;margin-top:1.5pt;width:149.25pt;height:27.1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665B5BF" wp14:editId="26FA16C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83828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5DC102" id="사각형: 둥근 모서리 2" o:spid="_x0000_s1026" style="position:absolute;left:0;text-align:left;margin-left:42.95pt;margin-top:1.8pt;width:142.3pt;height:27.1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FA13E99" w14:textId="77777777" w:rsidR="00977FE8" w:rsidRPr="00107586" w:rsidRDefault="00977FE8" w:rsidP="00DF0CB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286C5C9" w14:textId="77777777" w:rsidR="00DF0CB9" w:rsidRPr="00F12AA4" w:rsidRDefault="00DF0CB9" w:rsidP="00DF0CB9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4 Story of Germs</w:t>
      </w:r>
    </w:p>
    <w:p w14:paraId="075E5856" w14:textId="77777777" w:rsidR="00DF0CB9" w:rsidRPr="00F12AA4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우리는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어디에서든</w:t>
      </w:r>
      <w:proofErr w:type="spell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세균을 발견할 수 있다.</w:t>
      </w:r>
    </w:p>
    <w:p w14:paraId="496F8415" w14:textId="77777777" w:rsidR="00DF0CB9" w:rsidRPr="00F12AA4" w:rsidRDefault="00DF0CB9" w:rsidP="00DF0C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germs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find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everywhere.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62AE3DF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674D327" w14:textId="77777777" w:rsidR="00DF0CB9" w:rsidRPr="00F12AA4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박테리아가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항상 우리 건강에 나쁜 것은 아니다.</w:t>
      </w:r>
    </w:p>
    <w:p w14:paraId="0AD563A6" w14:textId="77777777" w:rsidR="00DF0CB9" w:rsidRPr="00F12AA4" w:rsidRDefault="00DF0CB9" w:rsidP="00DF0C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Bacteria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our health.</w:t>
      </w:r>
      <w:r w:rsidRPr="00C2793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always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bad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not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75CA109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9AA5EA" w14:textId="77777777" w:rsidR="00DF0CB9" w:rsidRPr="00F12AA4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어떤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좋은 박테리아는 우리 몸 안에 산다.</w:t>
      </w:r>
    </w:p>
    <w:p w14:paraId="02DC0570" w14:textId="77777777" w:rsidR="00DF0CB9" w:rsidRPr="00F12AA4" w:rsidRDefault="00DF0CB9" w:rsidP="00DF0C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good bacteria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inside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our body.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</w:p>
    <w:p w14:paraId="4DC93DE1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C57B051" w14:textId="77777777" w:rsidR="00DF0CB9" w:rsidRPr="00F12AA4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바이러스는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살아있는 세포 안에 있어야만 한다.</w:t>
      </w:r>
    </w:p>
    <w:p w14:paraId="0B13DA29" w14:textId="77777777" w:rsidR="00DF0CB9" w:rsidRPr="00F12AA4" w:rsidRDefault="00DF0CB9" w:rsidP="00DF0C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living cells.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inside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Viruses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have to</w:t>
      </w:r>
    </w:p>
    <w:p w14:paraId="13A51C5B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03D9125" w14:textId="77777777" w:rsidR="00DF0CB9" w:rsidRPr="00C2793B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4"/>
          <w:szCs w:val="24"/>
        </w:rPr>
      </w:pPr>
      <w:r w:rsidRPr="00C2793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4"/>
          <w:szCs w:val="24"/>
        </w:rPr>
        <w:t>5</w:t>
      </w:r>
      <w:r w:rsidRPr="00C2793B">
        <w:rPr>
          <w:rFonts w:asciiTheme="minorEastAsia" w:eastAsiaTheme="minorEastAsia" w:hAnsiTheme="minorEastAsia" w:cs="맑은 고딕"/>
          <w:color w:val="000000" w:themeColor="text1"/>
          <w:kern w:val="0"/>
          <w:sz w:val="24"/>
          <w:szCs w:val="24"/>
        </w:rPr>
        <w:t xml:space="preserve">. </w:t>
      </w:r>
      <w:r w:rsidRPr="00C2793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4"/>
          <w:szCs w:val="24"/>
        </w:rPr>
        <w:t>바이러스가</w:t>
      </w:r>
      <w:r w:rsidRPr="00C2793B">
        <w:rPr>
          <w:rFonts w:asciiTheme="minorEastAsia" w:eastAsiaTheme="minorEastAsia" w:hAnsiTheme="minorEastAsia" w:cs="맑은 고딕"/>
          <w:color w:val="000000" w:themeColor="text1"/>
          <w:kern w:val="0"/>
          <w:sz w:val="24"/>
          <w:szCs w:val="24"/>
        </w:rPr>
        <w:t xml:space="preserve"> 사람들의 몸 안에 들어가면, 그것들은 사람들을 아프게 만들 수 있다.</w:t>
      </w:r>
    </w:p>
    <w:p w14:paraId="14F61A3A" w14:textId="77777777" w:rsidR="00DF0CB9" w:rsidRPr="00F12AA4" w:rsidRDefault="00DF0CB9" w:rsidP="00DF0C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inside people's bodies,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When viruses get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people sick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</w:t>
      </w:r>
      <w:proofErr w:type="gramEnd"/>
    </w:p>
    <w:p w14:paraId="4058D81F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B67E7D1" w14:textId="77777777" w:rsidR="00DF0CB9" w:rsidRPr="00F12AA4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곰팡이는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식물처럼 생긴 세균이다.</w:t>
      </w:r>
    </w:p>
    <w:p w14:paraId="4C350C80" w14:textId="77777777" w:rsidR="00DF0CB9" w:rsidRPr="00F12AA4" w:rsidRDefault="00DF0CB9" w:rsidP="00DF0C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plant-like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germs.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Fungi </w:t>
      </w:r>
    </w:p>
    <w:p w14:paraId="2A2D6098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DF75BF" w14:textId="77777777" w:rsidR="00DF0CB9" w:rsidRPr="00F12AA4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곰팡이는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그들의 먹이를 토양, 물, 그리고 공기에서부터 얻을 수 없다.</w:t>
      </w:r>
    </w:p>
    <w:p w14:paraId="7CB4E1A5" w14:textId="77777777" w:rsidR="00DF0CB9" w:rsidRPr="00F12AA4" w:rsidRDefault="00DF0CB9" w:rsidP="00DF0C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water, and air.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cannot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Fungi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from soil,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their own food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2417F29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F5E7EBC" w14:textId="77777777" w:rsidR="007021FD" w:rsidRPr="00AC7947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30C3D2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4D51ABF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DF0CB9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1A564D1F" w:rsidR="007021FD" w:rsidRPr="00E8551B" w:rsidRDefault="002B06C3" w:rsidP="00DF0CB9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4</w:t>
      </w:r>
    </w:p>
    <w:p w14:paraId="39A31685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2EE3D97" w14:textId="340526FA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78BD89C4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8060FE2" wp14:editId="2B9C2C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78652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1700DFE" wp14:editId="62D5885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E7E007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5B2216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375F77" w14:textId="77777777" w:rsidR="00977FE8" w:rsidRPr="00E8255A" w:rsidRDefault="00977FE8" w:rsidP="00DF0CB9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ED2D19D" w14:textId="77777777" w:rsidTr="00F67EB7">
        <w:trPr>
          <w:trHeight w:val="671"/>
        </w:trPr>
        <w:tc>
          <w:tcPr>
            <w:tcW w:w="2408" w:type="dxa"/>
          </w:tcPr>
          <w:p w14:paraId="285617EC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E07B59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E8CB2B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14C6EF30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618FB58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68C05152" w14:textId="2F7B2BFF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garage sale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FC9619" w14:textId="589FF99C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중고물품 판매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1718B8" w14:textId="4F9CE30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discount</w:t>
            </w:r>
          </w:p>
        </w:tc>
        <w:tc>
          <w:tcPr>
            <w:tcW w:w="2409" w:type="dxa"/>
            <w:vAlign w:val="center"/>
          </w:tcPr>
          <w:p w14:paraId="661C2A4D" w14:textId="33CED63B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/>
                <w:color w:val="000000"/>
                <w:sz w:val="24"/>
                <w:szCs w:val="24"/>
              </w:rPr>
              <w:t xml:space="preserve">할인, </w:t>
            </w: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할인하다</w:t>
            </w:r>
          </w:p>
        </w:tc>
      </w:tr>
      <w:tr w:rsidR="002B06C3" w:rsidRPr="00E8255A" w14:paraId="146018EC" w14:textId="77777777" w:rsidTr="00F67EB7">
        <w:trPr>
          <w:trHeight w:val="671"/>
        </w:trPr>
        <w:tc>
          <w:tcPr>
            <w:tcW w:w="2408" w:type="dxa"/>
          </w:tcPr>
          <w:p w14:paraId="6134931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FB2A3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FC33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442090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0694A050" w14:textId="77777777" w:rsidTr="00F67EB7">
        <w:trPr>
          <w:trHeight w:val="671"/>
        </w:trPr>
        <w:tc>
          <w:tcPr>
            <w:tcW w:w="2408" w:type="dxa"/>
          </w:tcPr>
          <w:p w14:paraId="45A8D9F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BFD15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CE0DC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F3872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583A4EB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ED6D8EF" w14:textId="31D42DF2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classmate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4D0151" w14:textId="1AB2E33B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급우, 반 친구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87EFB" w14:textId="0DDCC788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purchase</w:t>
            </w:r>
          </w:p>
        </w:tc>
        <w:tc>
          <w:tcPr>
            <w:tcW w:w="2409" w:type="dxa"/>
            <w:vAlign w:val="center"/>
          </w:tcPr>
          <w:p w14:paraId="3E6C3501" w14:textId="374EEB38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구입, 구매</w:t>
            </w:r>
          </w:p>
        </w:tc>
      </w:tr>
      <w:tr w:rsidR="002B06C3" w:rsidRPr="00E8255A" w14:paraId="406B8D4E" w14:textId="77777777" w:rsidTr="00F67EB7">
        <w:trPr>
          <w:trHeight w:val="671"/>
        </w:trPr>
        <w:tc>
          <w:tcPr>
            <w:tcW w:w="2408" w:type="dxa"/>
          </w:tcPr>
          <w:p w14:paraId="4FE9A24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03970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C5861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6E49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4B66FA45" w14:textId="77777777" w:rsidTr="00F67EB7">
        <w:trPr>
          <w:trHeight w:val="671"/>
        </w:trPr>
        <w:tc>
          <w:tcPr>
            <w:tcW w:w="2408" w:type="dxa"/>
          </w:tcPr>
          <w:p w14:paraId="7918C21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DC28D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1739B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ED0A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56C22AF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89C08F9" w14:textId="1A6174B2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used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511257B" w14:textId="05AE4BEB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중고의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D79E2D" w14:textId="30471E7B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a few</w:t>
            </w:r>
          </w:p>
        </w:tc>
        <w:tc>
          <w:tcPr>
            <w:tcW w:w="2409" w:type="dxa"/>
            <w:vAlign w:val="center"/>
          </w:tcPr>
          <w:p w14:paraId="73DBEA8D" w14:textId="620E602C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 xml:space="preserve">몇몇의 </w:t>
            </w:r>
          </w:p>
        </w:tc>
      </w:tr>
      <w:tr w:rsidR="002B06C3" w:rsidRPr="00E8255A" w14:paraId="6F16063E" w14:textId="77777777" w:rsidTr="00F67EB7">
        <w:trPr>
          <w:trHeight w:val="671"/>
        </w:trPr>
        <w:tc>
          <w:tcPr>
            <w:tcW w:w="2408" w:type="dxa"/>
          </w:tcPr>
          <w:p w14:paraId="71F8313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849D6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97B95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AECDB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3AFDC116" w14:textId="77777777" w:rsidTr="00F67EB7">
        <w:trPr>
          <w:trHeight w:val="671"/>
        </w:trPr>
        <w:tc>
          <w:tcPr>
            <w:tcW w:w="2408" w:type="dxa"/>
          </w:tcPr>
          <w:p w14:paraId="3AFA7DE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BCA05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5F335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42853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4A41D6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E5399E" w14:textId="12730C0E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E026F4" w14:textId="025409FB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~에 관심 있는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43668F" w14:textId="07F63CB4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thing</w:t>
            </w:r>
          </w:p>
        </w:tc>
        <w:tc>
          <w:tcPr>
            <w:tcW w:w="2409" w:type="dxa"/>
            <w:vAlign w:val="center"/>
          </w:tcPr>
          <w:p w14:paraId="71C268F8" w14:textId="2CF9D4B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물건</w:t>
            </w:r>
          </w:p>
        </w:tc>
      </w:tr>
      <w:tr w:rsidR="002B06C3" w:rsidRPr="00E8255A" w14:paraId="59755F40" w14:textId="77777777" w:rsidTr="00F67EB7">
        <w:trPr>
          <w:trHeight w:val="671"/>
        </w:trPr>
        <w:tc>
          <w:tcPr>
            <w:tcW w:w="2408" w:type="dxa"/>
          </w:tcPr>
          <w:p w14:paraId="5ADFEEA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D2AC3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24D0D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6D417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05F05917" w14:textId="77777777" w:rsidTr="00F67EB7">
        <w:trPr>
          <w:trHeight w:val="671"/>
        </w:trPr>
        <w:tc>
          <w:tcPr>
            <w:tcW w:w="2408" w:type="dxa"/>
          </w:tcPr>
          <w:p w14:paraId="06D3FF2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F154E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5265B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16560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331FCC2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0968073" w14:textId="5F2C1015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earn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CAA55A" w14:textId="03D1A202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(돈을) 벌다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3644FC" w14:textId="7E255863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look around</w:t>
            </w:r>
          </w:p>
        </w:tc>
        <w:tc>
          <w:tcPr>
            <w:tcW w:w="2409" w:type="dxa"/>
            <w:vAlign w:val="center"/>
          </w:tcPr>
          <w:p w14:paraId="4A0168D7" w14:textId="5C1E4F4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둘러보다</w:t>
            </w:r>
          </w:p>
        </w:tc>
      </w:tr>
      <w:tr w:rsidR="002B06C3" w:rsidRPr="00E8255A" w14:paraId="20E25B43" w14:textId="77777777" w:rsidTr="00F67EB7">
        <w:trPr>
          <w:trHeight w:val="671"/>
        </w:trPr>
        <w:tc>
          <w:tcPr>
            <w:tcW w:w="2408" w:type="dxa"/>
          </w:tcPr>
          <w:p w14:paraId="65E8026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B03A0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ADE80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AACF5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495C6BF7" w14:textId="77777777" w:rsidTr="00F67EB7">
        <w:trPr>
          <w:trHeight w:val="671"/>
        </w:trPr>
        <w:tc>
          <w:tcPr>
            <w:tcW w:w="2408" w:type="dxa"/>
          </w:tcPr>
          <w:p w14:paraId="26D3D47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8A726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53DAD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FE785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76595F7" w14:textId="77777777" w:rsidR="00647010" w:rsidRDefault="00647010" w:rsidP="00DF0CB9">
      <w:pPr>
        <w:rPr>
          <w:rFonts w:asciiTheme="minorEastAsia" w:hAnsiTheme="minorEastAsia"/>
          <w:b/>
          <w:sz w:val="36"/>
          <w:szCs w:val="36"/>
        </w:rPr>
      </w:pPr>
    </w:p>
    <w:p w14:paraId="79A6B706" w14:textId="740703D2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0BC84849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4DD2F61" wp14:editId="246F5CA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75F7F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F433AC7" wp14:editId="3132CD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C63C21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D89C99A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07CB72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14BE97" w14:textId="77777777" w:rsidR="00977FE8" w:rsidRPr="00E8255A" w:rsidRDefault="00977FE8" w:rsidP="00DF0CB9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0EA1F3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EE06918" w14:textId="77777777" w:rsidR="00977FE8" w:rsidRPr="00E8255A" w:rsidRDefault="00977FE8" w:rsidP="00DF0C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2C8713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146B713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48C7E33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0BBFCC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DD7E45" w14:textId="576B5C4B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garage sale</w:t>
            </w:r>
          </w:p>
        </w:tc>
        <w:tc>
          <w:tcPr>
            <w:tcW w:w="3754" w:type="dxa"/>
            <w:vAlign w:val="center"/>
          </w:tcPr>
          <w:p w14:paraId="7A41C8F9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5DDE045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222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DDB21B5" w14:textId="124EDF33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classmate</w:t>
            </w:r>
          </w:p>
        </w:tc>
        <w:tc>
          <w:tcPr>
            <w:tcW w:w="3754" w:type="dxa"/>
            <w:vAlign w:val="center"/>
          </w:tcPr>
          <w:p w14:paraId="1AA8EECE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6AA4B17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595D9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468377B" w14:textId="72F6FCB0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used</w:t>
            </w:r>
          </w:p>
        </w:tc>
        <w:tc>
          <w:tcPr>
            <w:tcW w:w="3754" w:type="dxa"/>
            <w:vAlign w:val="center"/>
          </w:tcPr>
          <w:p w14:paraId="0D254A6B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5645EB7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88D0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3870FDF" w14:textId="6D229AA8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discount</w:t>
            </w:r>
          </w:p>
        </w:tc>
        <w:tc>
          <w:tcPr>
            <w:tcW w:w="3754" w:type="dxa"/>
            <w:vAlign w:val="center"/>
          </w:tcPr>
          <w:p w14:paraId="7F78BF0A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043FF94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3668EB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7CF611" w14:textId="4037E3E4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purchase</w:t>
            </w:r>
          </w:p>
        </w:tc>
        <w:tc>
          <w:tcPr>
            <w:tcW w:w="3754" w:type="dxa"/>
            <w:vAlign w:val="center"/>
          </w:tcPr>
          <w:p w14:paraId="74F8B4E0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75A391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549DA1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D40E6B9" w14:textId="02E62E4E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3754" w:type="dxa"/>
            <w:vAlign w:val="center"/>
          </w:tcPr>
          <w:p w14:paraId="5DE0016D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75FB7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F15CD7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770B58" w14:textId="18450AF1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earn</w:t>
            </w:r>
          </w:p>
        </w:tc>
        <w:tc>
          <w:tcPr>
            <w:tcW w:w="3754" w:type="dxa"/>
            <w:vAlign w:val="center"/>
          </w:tcPr>
          <w:p w14:paraId="4BFAF7A6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577347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E3917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44F6135" w14:textId="3801DE3B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a few</w:t>
            </w:r>
          </w:p>
        </w:tc>
        <w:tc>
          <w:tcPr>
            <w:tcW w:w="3754" w:type="dxa"/>
            <w:vAlign w:val="center"/>
          </w:tcPr>
          <w:p w14:paraId="24512132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61B82F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C7FF0D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46EBC7" w14:textId="27AFDDB0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thing</w:t>
            </w:r>
          </w:p>
        </w:tc>
        <w:tc>
          <w:tcPr>
            <w:tcW w:w="3754" w:type="dxa"/>
            <w:vAlign w:val="center"/>
          </w:tcPr>
          <w:p w14:paraId="62D00762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2F4BE9F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02B60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D0E5920" w14:textId="2B40B36F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look around</w:t>
            </w:r>
          </w:p>
        </w:tc>
        <w:tc>
          <w:tcPr>
            <w:tcW w:w="3754" w:type="dxa"/>
            <w:vAlign w:val="center"/>
          </w:tcPr>
          <w:p w14:paraId="5A7E0328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E5BEA80" w14:textId="77777777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</w:p>
    <w:p w14:paraId="773FD955" w14:textId="77777777" w:rsidR="00977FE8" w:rsidRPr="00E8255A" w:rsidRDefault="00977FE8" w:rsidP="00DF0CB9">
      <w:pPr>
        <w:widowControl/>
        <w:wordWrap/>
        <w:autoSpaceDE/>
        <w:autoSpaceDN/>
        <w:spacing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8191DB" w14:textId="17A76855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70C561B0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507F542" wp14:editId="1D588E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7414EF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9705C3C" wp14:editId="168F5B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C9AC80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F4182B0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3F8D8D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263E79" w14:textId="77777777" w:rsidR="00977FE8" w:rsidRPr="00E8255A" w:rsidRDefault="00977FE8" w:rsidP="00DF0CB9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AAE1A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A37A9A8" w14:textId="77777777" w:rsidR="00977FE8" w:rsidRPr="00E8255A" w:rsidRDefault="00977FE8" w:rsidP="00DF0C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747C0E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3C7FFD3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539A254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30A4A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92920A9" w14:textId="03DE7120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garage sale</w:t>
            </w:r>
          </w:p>
        </w:tc>
        <w:tc>
          <w:tcPr>
            <w:tcW w:w="3754" w:type="dxa"/>
            <w:vAlign w:val="center"/>
          </w:tcPr>
          <w:p w14:paraId="49D6E19D" w14:textId="07A68B35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2B06C3" w:rsidRPr="00E8255A" w14:paraId="1F5F1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957F3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13F54ED" w14:textId="2B20C89A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thing</w:t>
            </w:r>
          </w:p>
        </w:tc>
        <w:tc>
          <w:tcPr>
            <w:tcW w:w="3754" w:type="dxa"/>
            <w:vAlign w:val="center"/>
          </w:tcPr>
          <w:p w14:paraId="45A9D50D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79F96C4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C5FD1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C8C426A" w14:textId="23BC85AD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DCA02C" w14:textId="12610D80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중고의</w:t>
            </w:r>
          </w:p>
        </w:tc>
      </w:tr>
      <w:tr w:rsidR="002B06C3" w:rsidRPr="00E8255A" w14:paraId="00240EE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0BBFE1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7109764" w14:textId="304F9E33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a few</w:t>
            </w:r>
          </w:p>
        </w:tc>
        <w:tc>
          <w:tcPr>
            <w:tcW w:w="3754" w:type="dxa"/>
            <w:vAlign w:val="center"/>
          </w:tcPr>
          <w:p w14:paraId="528CD714" w14:textId="7974D4EE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14DA180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25D933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AE439EE" w14:textId="7AAE0B33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3754" w:type="dxa"/>
            <w:vAlign w:val="center"/>
          </w:tcPr>
          <w:p w14:paraId="008F4F19" w14:textId="7D16D1E6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2B06C3" w:rsidRPr="00E8255A" w14:paraId="3C69B9D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DD7680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BBECA72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16936D8" w14:textId="05F74395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/>
                <w:color w:val="000000"/>
                <w:sz w:val="24"/>
                <w:szCs w:val="24"/>
              </w:rPr>
              <w:t xml:space="preserve">할인, </w:t>
            </w: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할인하다</w:t>
            </w:r>
          </w:p>
        </w:tc>
      </w:tr>
      <w:tr w:rsidR="002B06C3" w:rsidRPr="00E8255A" w14:paraId="2D1F47E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0C877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EB535E5" w14:textId="58FF5D33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8E17A57" w14:textId="607A0061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(돈을) 벌다</w:t>
            </w:r>
          </w:p>
        </w:tc>
      </w:tr>
      <w:tr w:rsidR="002B06C3" w:rsidRPr="00E8255A" w14:paraId="7B1EC3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415484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F826E7C" w14:textId="5B1952EA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look around</w:t>
            </w:r>
          </w:p>
        </w:tc>
        <w:tc>
          <w:tcPr>
            <w:tcW w:w="3754" w:type="dxa"/>
            <w:vAlign w:val="center"/>
          </w:tcPr>
          <w:p w14:paraId="29D568B5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6FAA636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40728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768660" w14:textId="77777777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0DE8D7" w14:textId="7E6C3E1F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구입, 구매</w:t>
            </w:r>
          </w:p>
        </w:tc>
      </w:tr>
      <w:tr w:rsidR="002B06C3" w:rsidRPr="00E8255A" w14:paraId="7F04FB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39A4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332F41A" w14:textId="19982B77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4CB86F4" w14:textId="7DC845F9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급우, 반 친구</w:t>
            </w:r>
          </w:p>
        </w:tc>
      </w:tr>
    </w:tbl>
    <w:p w14:paraId="7D364A24" w14:textId="77777777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</w:p>
    <w:p w14:paraId="26C7549F" w14:textId="77777777" w:rsidR="00977FE8" w:rsidRPr="00E8255A" w:rsidRDefault="00977FE8" w:rsidP="00DF0CB9">
      <w:pPr>
        <w:widowControl/>
        <w:wordWrap/>
        <w:autoSpaceDE/>
        <w:autoSpaceDN/>
        <w:spacing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CCEFDD7" w14:textId="0010801E" w:rsidR="00977FE8" w:rsidRPr="00325709" w:rsidRDefault="00977FE8" w:rsidP="00DF0CB9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B06C3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0BECFC5F" w14:textId="77777777" w:rsidR="00977FE8" w:rsidRPr="00325709" w:rsidRDefault="00977FE8" w:rsidP="00DF0CB9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15EEB86" wp14:editId="417E5B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6E6812" id="사각형: 둥근 모서리 1" o:spid="_x0000_s1026" style="position:absolute;left:0;text-align:left;margin-left:322.5pt;margin-top:1.5pt;width:149.25pt;height:27.1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77BE174" wp14:editId="5684E3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EABFE7" id="사각형: 둥근 모서리 2" o:spid="_x0000_s1026" style="position:absolute;left:0;text-align:left;margin-left:42.95pt;margin-top:1.8pt;width:142.3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D9A8522" w14:textId="77777777" w:rsidR="00977FE8" w:rsidRPr="00325709" w:rsidRDefault="00977FE8" w:rsidP="00DF0CB9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33AD8ED" w14:textId="77777777" w:rsidR="00DF0CB9" w:rsidRPr="0006674B" w:rsidRDefault="00DF0CB9" w:rsidP="00DF0CB9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11" w:name="_Hlk140048854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5 Garage Sale</w:t>
      </w:r>
    </w:p>
    <w:p w14:paraId="23A0B9FE" w14:textId="77777777" w:rsidR="00DF0CB9" w:rsidRPr="0006674B" w:rsidRDefault="00DF0CB9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80BFA19" w14:textId="77777777" w:rsidR="00DF0CB9" w:rsidRPr="0006674B" w:rsidRDefault="00DF0CB9" w:rsidP="00DF0CB9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Today, we have a class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</w:t>
      </w:r>
      <w:r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.</w:t>
      </w:r>
    </w:p>
    <w:p w14:paraId="2E866D18" w14:textId="77777777" w:rsidR="00DF0CB9" w:rsidRPr="0006674B" w:rsidRDefault="00DF0CB9" w:rsidP="00DF0CB9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proofErr w:type="gramStart"/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So</w:t>
      </w:r>
      <w:proofErr w:type="gramEnd"/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my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and I brought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things to sell.</w:t>
      </w:r>
    </w:p>
    <w:p w14:paraId="76140DA7" w14:textId="77777777" w:rsidR="00DF0CB9" w:rsidRPr="0006674B" w:rsidRDefault="00DF0CB9" w:rsidP="00DF0CB9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There are books, toys, clothes, shoes and bags.</w:t>
      </w:r>
    </w:p>
    <w:p w14:paraId="7A5CBAFF" w14:textId="77777777" w:rsidR="00DF0CB9" w:rsidRPr="0006674B" w:rsidRDefault="00DF0CB9" w:rsidP="00DF0CB9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T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hey are all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ones.</w:t>
      </w:r>
    </w:p>
    <w:p w14:paraId="527EC83D" w14:textId="77777777" w:rsidR="00DF0CB9" w:rsidRPr="0006674B" w:rsidRDefault="00DF0CB9" w:rsidP="00DF0CB9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I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brought my pink dress and 5 books.</w:t>
      </w:r>
    </w:p>
    <w:p w14:paraId="64D4B2E3" w14:textId="77777777" w:rsidR="00DF0CB9" w:rsidRPr="0006674B" w:rsidRDefault="00DF0CB9" w:rsidP="00DF0CB9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Some friends are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</w:t>
      </w:r>
      <w:r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my things.</w:t>
      </w:r>
    </w:p>
    <w:p w14:paraId="4EDF896D" w14:textId="77777777" w:rsidR="00DF0CB9" w:rsidRPr="0006674B" w:rsidRDefault="00DF0CB9" w:rsidP="00DF0CB9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I sell 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the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pink dress for $5 and the books for $1 each.</w:t>
      </w:r>
    </w:p>
    <w:p w14:paraId="70A80811" w14:textId="77777777" w:rsidR="00DF0CB9" w:rsidRPr="0006674B" w:rsidRDefault="00DF0CB9" w:rsidP="00DF0CB9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proofErr w:type="gramStart"/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So</w:t>
      </w:r>
      <w:proofErr w:type="gramEnd"/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I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10 dollars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in 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total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. </w:t>
      </w:r>
    </w:p>
    <w:p w14:paraId="794A5C79" w14:textId="77777777" w:rsidR="00DF0CB9" w:rsidRPr="0006674B" w:rsidRDefault="00DF0CB9" w:rsidP="00DF0CB9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Then, I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</w:t>
      </w:r>
      <w:r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other friends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’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.</w:t>
      </w:r>
    </w:p>
    <w:p w14:paraId="34CA882B" w14:textId="77777777" w:rsidR="00DF0CB9" w:rsidRPr="0006674B" w:rsidRDefault="00DF0CB9" w:rsidP="00DF0CB9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Just then, I see a pair of yellow boots. T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hey are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6 dollars. </w:t>
      </w:r>
    </w:p>
    <w:p w14:paraId="58D696FC" w14:textId="77777777" w:rsidR="00DF0CB9" w:rsidRPr="0006674B" w:rsidRDefault="00DF0CB9" w:rsidP="00DF0CB9">
      <w:pPr>
        <w:pStyle w:val="a8"/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I ask my friend for a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and I get 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them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 xml:space="preserve"> for 5 dollars! Good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!</w:t>
      </w:r>
    </w:p>
    <w:p w14:paraId="3B6B38AF" w14:textId="77777777" w:rsidR="00DF0CB9" w:rsidRPr="0006674B" w:rsidRDefault="00DF0CB9" w:rsidP="00DF0CB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How much d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>o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I earn at the garage sale?</w:t>
      </w:r>
    </w:p>
    <w:p w14:paraId="1B6A6413" w14:textId="77777777" w:rsidR="00DF0CB9" w:rsidRPr="0006674B" w:rsidRDefault="00DF0CB9" w:rsidP="00DF0CB9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06674B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11"/>
    <w:p w14:paraId="42479D17" w14:textId="38D08356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06C3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50625C2A" w14:textId="77777777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AD391FE" wp14:editId="119498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69073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25881F" id="사각형: 둥근 모서리 1" o:spid="_x0000_s1026" style="position:absolute;left:0;text-align:left;margin-left:322.5pt;margin-top:1.5pt;width:149.25pt;height:27.1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CAF82A0" wp14:editId="4432E17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548401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DDD621" id="사각형: 둥근 모서리 2" o:spid="_x0000_s1026" style="position:absolute;left:0;text-align:left;margin-left:42.95pt;margin-top:1.8pt;width:142.3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7684CE" w14:textId="77777777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04E653A" w14:textId="77777777" w:rsidR="00DF0CB9" w:rsidRPr="0006674B" w:rsidRDefault="00DF0CB9" w:rsidP="00DF0CB9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12" w:name="_Hlk140049058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5 Garage Sale</w:t>
      </w:r>
    </w:p>
    <w:p w14:paraId="3A8E4EA4" w14:textId="77777777" w:rsidR="00DF0CB9" w:rsidRPr="00341316" w:rsidRDefault="00DF0CB9" w:rsidP="00DF0CB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006BCAFD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Today, we have a class garage sale.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57047B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53C1D9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</w:t>
      </w:r>
      <w:proofErr w:type="gramEnd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my classmates and I brought a few things to sell.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B4054A2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FBAA8A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books, toys, clothes, shoes and bags.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ACA21F5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785AC31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are all used ones.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E2B94C3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8F6E92F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brought my pink dress and 5 books.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35CA316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3E97C39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friends are interested in my things.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F4F92DD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C20161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sell the pink dress for $5 and the books for $1 each.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FBB9897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D9B517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</w:t>
      </w:r>
      <w:proofErr w:type="gramEnd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I earn 10 dollars in total.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D052433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4A8149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Then, I look around other friends' things.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A4E8F4F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DC8F9D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Just then, I see a pair of yellow boots.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27E1934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99CF50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They are 6 dollars.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9B2FE5D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D50883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ask my friend for a discount and I get them for 5 dollars!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B42B15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7E5A5E4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Good purchase!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19DD78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B51FC90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How much do I earn at the garage sale?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531475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5447C3B" w14:textId="77777777" w:rsidR="00DF0CB9" w:rsidRPr="000A5D68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12"/>
    <w:p w14:paraId="1F617606" w14:textId="0AFB0063" w:rsidR="00977FE8" w:rsidRPr="00BE2BE7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2B06C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78F98D28" w14:textId="77777777" w:rsidR="00977FE8" w:rsidRPr="00107586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26EFE2A" wp14:editId="7719546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8867065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4E607F" id="사각형: 둥근 모서리 1" o:spid="_x0000_s1026" style="position:absolute;left:0;text-align:left;margin-left:322.5pt;margin-top:1.5pt;width:149.25pt;height:27.1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21C776F2" wp14:editId="7C2ADA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61888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3298CF" id="사각형: 둥근 모서리 2" o:spid="_x0000_s1026" style="position:absolute;left:0;text-align:left;margin-left:42.95pt;margin-top:1.8pt;width:142.3pt;height:27.1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A93497" w14:textId="77777777" w:rsidR="00977FE8" w:rsidRPr="00107586" w:rsidRDefault="00977FE8" w:rsidP="00DF0CB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008391" w14:textId="77777777" w:rsidR="00DF0CB9" w:rsidRPr="00F12AA4" w:rsidRDefault="00DF0CB9" w:rsidP="00DF0CB9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5 Garage Sale</w:t>
      </w:r>
    </w:p>
    <w:p w14:paraId="10C43841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오늘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우리는 학급 중고물품 판매를 한다.</w:t>
      </w:r>
    </w:p>
    <w:p w14:paraId="52AEE2A4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Today,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class garage sale.</w:t>
      </w:r>
      <w:r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A397CEE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A7A77A6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모두 중고품이다.</w:t>
      </w:r>
    </w:p>
    <w:p w14:paraId="374CF632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used ones.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</w:t>
      </w:r>
    </w:p>
    <w:p w14:paraId="1E8D9C4E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B22265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내 핑크색 원피스와 5권의 책을 가져왔다.</w:t>
      </w:r>
    </w:p>
    <w:p w14:paraId="01DE502A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pink dress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5 books.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brought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8B61C12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5FBCF4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몇몇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친구들이 내 물건에 관심을 보인다.</w:t>
      </w:r>
    </w:p>
    <w:p w14:paraId="2CE0A207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interested 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friends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things.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0B4A1A9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AAB64B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책을 각각 1달러에 판매한다.</w:t>
      </w:r>
    </w:p>
    <w:p w14:paraId="6C205CA5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books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$1 each.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sell</w:t>
      </w:r>
    </w:p>
    <w:p w14:paraId="308F1A75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CF6BF5C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친구에게 할인을 부탁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한다.</w:t>
      </w:r>
    </w:p>
    <w:p w14:paraId="211829DB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ask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friend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a discount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370A6CBC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5FA284A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중고물품 판매에서 총 얼마를 버는가?</w:t>
      </w:r>
    </w:p>
    <w:p w14:paraId="08E85702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much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earn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the garage sale?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45E9D13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E91042" w14:textId="77777777" w:rsidR="007021FD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B76252" w14:textId="77777777" w:rsidR="002072D6" w:rsidRPr="00E8551B" w:rsidRDefault="002072D6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21B8FA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DF0CB9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5EADE877" w:rsidR="007021FD" w:rsidRPr="00E8551B" w:rsidRDefault="002B06C3" w:rsidP="00DF0CB9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4</w:t>
      </w:r>
    </w:p>
    <w:p w14:paraId="5C10591E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AA73740" w14:textId="7ADD6AD2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2BFF7DC6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686C349" wp14:editId="3AFEA8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74C5EC" id="사각형: 둥근 모서리 1" o:spid="_x0000_s1026" style="position:absolute;left:0;text-align:left;margin-left:322.5pt;margin-top:1.5pt;width:149.25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683CC74" wp14:editId="1947644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C8AA6B" id="사각형: 둥근 모서리 2" o:spid="_x0000_s1026" style="position:absolute;left:0;text-align:left;margin-left:42.95pt;margin-top:1.8pt;width:142.3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8E183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400421" w14:textId="77777777" w:rsidR="00977FE8" w:rsidRPr="00E8255A" w:rsidRDefault="00977FE8" w:rsidP="00DF0CB9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378F80A" w14:textId="77777777" w:rsidTr="00F67EB7">
        <w:trPr>
          <w:trHeight w:val="671"/>
        </w:trPr>
        <w:tc>
          <w:tcPr>
            <w:tcW w:w="2408" w:type="dxa"/>
          </w:tcPr>
          <w:p w14:paraId="73EB3FE6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FF598F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1B984B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2AE4AD0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3C8AAFF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2D04F74" w14:textId="4728771A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share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84FB58" w14:textId="71789319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D0D16">
              <w:rPr>
                <w:rFonts w:asciiTheme="minorEastAsia" w:hAnsiTheme="minorEastAsia" w:cs="굴림" w:hint="eastAsia"/>
                <w:color w:val="000000"/>
                <w:sz w:val="22"/>
              </w:rPr>
              <w:t>함께 쓰다, 공유하다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B2F84" w14:textId="33CB2683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cheap</w:t>
            </w:r>
          </w:p>
        </w:tc>
        <w:tc>
          <w:tcPr>
            <w:tcW w:w="2409" w:type="dxa"/>
            <w:vAlign w:val="center"/>
          </w:tcPr>
          <w:p w14:paraId="464ABEE8" w14:textId="45B28A0A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(값이) 싼</w:t>
            </w:r>
          </w:p>
        </w:tc>
      </w:tr>
      <w:tr w:rsidR="002B06C3" w:rsidRPr="00E8255A" w14:paraId="556BF4EC" w14:textId="77777777" w:rsidTr="00F67EB7">
        <w:trPr>
          <w:trHeight w:val="671"/>
        </w:trPr>
        <w:tc>
          <w:tcPr>
            <w:tcW w:w="2408" w:type="dxa"/>
          </w:tcPr>
          <w:p w14:paraId="2F8D368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70A6F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C1283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31B14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1865D765" w14:textId="77777777" w:rsidTr="00F67EB7">
        <w:trPr>
          <w:trHeight w:val="671"/>
        </w:trPr>
        <w:tc>
          <w:tcPr>
            <w:tcW w:w="2408" w:type="dxa"/>
          </w:tcPr>
          <w:p w14:paraId="299FD7A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21EEC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D2F7F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80130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768C0AE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60502DA" w14:textId="1216E60D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avoid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4B31C5" w14:textId="534349A5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피하다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C144D5" w14:textId="10BB328E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reuse</w:t>
            </w:r>
          </w:p>
        </w:tc>
        <w:tc>
          <w:tcPr>
            <w:tcW w:w="2409" w:type="dxa"/>
            <w:vAlign w:val="center"/>
          </w:tcPr>
          <w:p w14:paraId="757A794A" w14:textId="25E1303F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재사용하다</w:t>
            </w:r>
          </w:p>
        </w:tc>
      </w:tr>
      <w:tr w:rsidR="002B06C3" w:rsidRPr="00E8255A" w14:paraId="34A6B055" w14:textId="77777777" w:rsidTr="00F67EB7">
        <w:trPr>
          <w:trHeight w:val="671"/>
        </w:trPr>
        <w:tc>
          <w:tcPr>
            <w:tcW w:w="2408" w:type="dxa"/>
          </w:tcPr>
          <w:p w14:paraId="758A7BC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BC89D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00EE9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6CF2AB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54F93AB8" w14:textId="77777777" w:rsidTr="00F67EB7">
        <w:trPr>
          <w:trHeight w:val="671"/>
        </w:trPr>
        <w:tc>
          <w:tcPr>
            <w:tcW w:w="2408" w:type="dxa"/>
          </w:tcPr>
          <w:p w14:paraId="79C77E6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4900D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B3418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E6B6A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224A00B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84E84D3" w14:textId="0C40687E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school supplies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4A86A3" w14:textId="6899F6D6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학용품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11C2251" w14:textId="7B3E2624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basic</w:t>
            </w:r>
          </w:p>
        </w:tc>
        <w:tc>
          <w:tcPr>
            <w:tcW w:w="2409" w:type="dxa"/>
            <w:vAlign w:val="center"/>
          </w:tcPr>
          <w:p w14:paraId="2F5D1DB9" w14:textId="2C561AA1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기본적인</w:t>
            </w:r>
          </w:p>
        </w:tc>
      </w:tr>
      <w:tr w:rsidR="002B06C3" w:rsidRPr="00E8255A" w14:paraId="645DEA57" w14:textId="77777777" w:rsidTr="00F67EB7">
        <w:trPr>
          <w:trHeight w:val="671"/>
        </w:trPr>
        <w:tc>
          <w:tcPr>
            <w:tcW w:w="2408" w:type="dxa"/>
          </w:tcPr>
          <w:p w14:paraId="0C09A4B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01B05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D74C0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8D0DF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13FA975A" w14:textId="77777777" w:rsidTr="00F67EB7">
        <w:trPr>
          <w:trHeight w:val="671"/>
        </w:trPr>
        <w:tc>
          <w:tcPr>
            <w:tcW w:w="2408" w:type="dxa"/>
          </w:tcPr>
          <w:p w14:paraId="01F3EB9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A1CD7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4C86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998E7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3FBC6F24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F8D112B" w14:textId="3762F2E0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D85E50" w14:textId="74DABFE9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방학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6E5AC" w14:textId="5625E5D2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ready</w:t>
            </w:r>
          </w:p>
        </w:tc>
        <w:tc>
          <w:tcPr>
            <w:tcW w:w="2409" w:type="dxa"/>
            <w:vAlign w:val="center"/>
          </w:tcPr>
          <w:p w14:paraId="21C5E3AF" w14:textId="0AE0CFDB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준비가 된</w:t>
            </w:r>
          </w:p>
        </w:tc>
      </w:tr>
      <w:tr w:rsidR="002B06C3" w:rsidRPr="00E8255A" w14:paraId="6132CF31" w14:textId="77777777" w:rsidTr="00F67EB7">
        <w:trPr>
          <w:trHeight w:val="671"/>
        </w:trPr>
        <w:tc>
          <w:tcPr>
            <w:tcW w:w="2408" w:type="dxa"/>
          </w:tcPr>
          <w:p w14:paraId="3B00854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04EBE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DAB5D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7FBAE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30482014" w14:textId="77777777" w:rsidTr="00F67EB7">
        <w:trPr>
          <w:trHeight w:val="671"/>
        </w:trPr>
        <w:tc>
          <w:tcPr>
            <w:tcW w:w="2408" w:type="dxa"/>
          </w:tcPr>
          <w:p w14:paraId="7543745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D45E1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2A82A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E41D6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302194A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A03732F" w14:textId="3326465D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bulk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66BCB2" w14:textId="0E20F876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(큰) 규모 [양]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61E4B5" w14:textId="700903DC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idea</w:t>
            </w:r>
          </w:p>
        </w:tc>
        <w:tc>
          <w:tcPr>
            <w:tcW w:w="2409" w:type="dxa"/>
            <w:vAlign w:val="center"/>
          </w:tcPr>
          <w:p w14:paraId="5F8FF11B" w14:textId="28329822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생각, 발상</w:t>
            </w:r>
          </w:p>
        </w:tc>
      </w:tr>
      <w:tr w:rsidR="002B06C3" w:rsidRPr="00E8255A" w14:paraId="74B3A835" w14:textId="77777777" w:rsidTr="00F67EB7">
        <w:trPr>
          <w:trHeight w:val="671"/>
        </w:trPr>
        <w:tc>
          <w:tcPr>
            <w:tcW w:w="2408" w:type="dxa"/>
          </w:tcPr>
          <w:p w14:paraId="1351214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75E99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8E64E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C1A3B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1F1B0BEA" w14:textId="77777777" w:rsidTr="00F67EB7">
        <w:trPr>
          <w:trHeight w:val="671"/>
        </w:trPr>
        <w:tc>
          <w:tcPr>
            <w:tcW w:w="2408" w:type="dxa"/>
          </w:tcPr>
          <w:p w14:paraId="2B48E09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DC7A3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4856E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03AE97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AED0051" w14:textId="77777777" w:rsidR="00647010" w:rsidRDefault="00647010" w:rsidP="00DF0CB9">
      <w:pPr>
        <w:rPr>
          <w:rFonts w:asciiTheme="minorEastAsia" w:hAnsiTheme="minorEastAsia"/>
          <w:b/>
          <w:sz w:val="36"/>
          <w:szCs w:val="36"/>
        </w:rPr>
      </w:pPr>
    </w:p>
    <w:p w14:paraId="6BA4E4C0" w14:textId="17265D0F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2FE8844D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2DE74A5" wp14:editId="0B2DC60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69842E" id="사각형: 둥근 모서리 1" o:spid="_x0000_s1026" style="position:absolute;left:0;text-align:left;margin-left:322.5pt;margin-top:1.5pt;width:149.25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6126CC1" wp14:editId="3BE3182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5B2357" id="사각형: 둥근 모서리 2" o:spid="_x0000_s1026" style="position:absolute;left:0;text-align:left;margin-left:42.95pt;margin-top:1.8pt;width:142.3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6283CD7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B2C6CA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81268B" w14:textId="77777777" w:rsidR="00977FE8" w:rsidRPr="00E8255A" w:rsidRDefault="00977FE8" w:rsidP="00DF0CB9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70143E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0A9AA" w14:textId="77777777" w:rsidR="00977FE8" w:rsidRPr="00E8255A" w:rsidRDefault="00977FE8" w:rsidP="00DF0C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269D2AB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0C3EA52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30DBAF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96AEE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DC1111D" w14:textId="54003ECA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share</w:t>
            </w:r>
          </w:p>
        </w:tc>
        <w:tc>
          <w:tcPr>
            <w:tcW w:w="3754" w:type="dxa"/>
            <w:vAlign w:val="center"/>
          </w:tcPr>
          <w:p w14:paraId="32BA51AA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2419CCE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DD9D4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E6C35F" w14:textId="47F96338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avoid</w:t>
            </w:r>
          </w:p>
        </w:tc>
        <w:tc>
          <w:tcPr>
            <w:tcW w:w="3754" w:type="dxa"/>
            <w:vAlign w:val="center"/>
          </w:tcPr>
          <w:p w14:paraId="65E1D79F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4326FE8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CD5664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1C0538E" w14:textId="16B71FD1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school supplies</w:t>
            </w:r>
          </w:p>
        </w:tc>
        <w:tc>
          <w:tcPr>
            <w:tcW w:w="3754" w:type="dxa"/>
            <w:vAlign w:val="center"/>
          </w:tcPr>
          <w:p w14:paraId="7A52522A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3DAA2F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9FF893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B3ED1D9" w14:textId="2F92FA46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3754" w:type="dxa"/>
            <w:vAlign w:val="center"/>
          </w:tcPr>
          <w:p w14:paraId="640562BF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1666A9C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E9391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240FE4D" w14:textId="4D098703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bulk</w:t>
            </w:r>
          </w:p>
        </w:tc>
        <w:tc>
          <w:tcPr>
            <w:tcW w:w="3754" w:type="dxa"/>
            <w:vAlign w:val="center"/>
          </w:tcPr>
          <w:p w14:paraId="5268B7F9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33D82FC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8C9E8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CAA42FC" w14:textId="28C33C7E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cheap</w:t>
            </w:r>
          </w:p>
        </w:tc>
        <w:tc>
          <w:tcPr>
            <w:tcW w:w="3754" w:type="dxa"/>
            <w:vAlign w:val="center"/>
          </w:tcPr>
          <w:p w14:paraId="0AD8A254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49A8F7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7ACE4A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CC4624" w14:textId="13347886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reuse</w:t>
            </w:r>
          </w:p>
        </w:tc>
        <w:tc>
          <w:tcPr>
            <w:tcW w:w="3754" w:type="dxa"/>
            <w:vAlign w:val="center"/>
          </w:tcPr>
          <w:p w14:paraId="4DAB8F65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1DA465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3ED77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FDCC44C" w14:textId="2D0E095A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basic</w:t>
            </w:r>
          </w:p>
        </w:tc>
        <w:tc>
          <w:tcPr>
            <w:tcW w:w="3754" w:type="dxa"/>
            <w:vAlign w:val="center"/>
          </w:tcPr>
          <w:p w14:paraId="03639053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621AF5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6CCD1F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AA0C847" w14:textId="4C12F721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ready</w:t>
            </w:r>
          </w:p>
        </w:tc>
        <w:tc>
          <w:tcPr>
            <w:tcW w:w="3754" w:type="dxa"/>
            <w:vAlign w:val="center"/>
          </w:tcPr>
          <w:p w14:paraId="45301ED0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4053FB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410F0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DEA0550" w14:textId="17AE3414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idea</w:t>
            </w:r>
          </w:p>
        </w:tc>
        <w:tc>
          <w:tcPr>
            <w:tcW w:w="3754" w:type="dxa"/>
            <w:vAlign w:val="center"/>
          </w:tcPr>
          <w:p w14:paraId="55DAA760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70E40702" w14:textId="77777777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</w:p>
    <w:p w14:paraId="76EDC9B1" w14:textId="77777777" w:rsidR="00977FE8" w:rsidRPr="00E8255A" w:rsidRDefault="00977FE8" w:rsidP="00DF0CB9">
      <w:pPr>
        <w:widowControl/>
        <w:wordWrap/>
        <w:autoSpaceDE/>
        <w:autoSpaceDN/>
        <w:spacing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B5F6FC8" w14:textId="0E76F50D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37501576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221991C" wp14:editId="2DFB88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AE91AB" id="사각형: 둥근 모서리 1" o:spid="_x0000_s1026" style="position:absolute;left:0;text-align:left;margin-left:322.5pt;margin-top:1.5pt;width:149.25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5C20B47" wp14:editId="20376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3E91B8" id="사각형: 둥근 모서리 2" o:spid="_x0000_s1026" style="position:absolute;left:0;text-align:left;margin-left:42.95pt;margin-top:1.8pt;width:142.3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54267D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553BFD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EB23B1" w14:textId="77777777" w:rsidR="00977FE8" w:rsidRPr="00E8255A" w:rsidRDefault="00977FE8" w:rsidP="00DF0CB9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67AE44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C4FB6A" w14:textId="77777777" w:rsidR="00977FE8" w:rsidRPr="00E8255A" w:rsidRDefault="00977FE8" w:rsidP="00DF0C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EE019A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CC04097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6E764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39468B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81DDC4" w14:textId="31FD4319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ready</w:t>
            </w:r>
          </w:p>
        </w:tc>
        <w:tc>
          <w:tcPr>
            <w:tcW w:w="3754" w:type="dxa"/>
            <w:vAlign w:val="center"/>
          </w:tcPr>
          <w:p w14:paraId="44258544" w14:textId="5C03F191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2B06C3" w:rsidRPr="00E8255A" w14:paraId="573CAA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528FC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63D689" w14:textId="6B3EEAF1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62A138C" w14:textId="142E42C5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재사용하다</w:t>
            </w:r>
          </w:p>
        </w:tc>
      </w:tr>
      <w:tr w:rsidR="002B06C3" w:rsidRPr="00E8255A" w14:paraId="5149B4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58F1F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8474900" w14:textId="7A65A47C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school supplies</w:t>
            </w:r>
          </w:p>
        </w:tc>
        <w:tc>
          <w:tcPr>
            <w:tcW w:w="3754" w:type="dxa"/>
            <w:vAlign w:val="center"/>
          </w:tcPr>
          <w:p w14:paraId="11C86EA7" w14:textId="3699017B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32ECCB4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39E059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4A2896" w14:textId="2864226F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803C016" w14:textId="2489B9B1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생각, 발상</w:t>
            </w:r>
          </w:p>
        </w:tc>
      </w:tr>
      <w:tr w:rsidR="002B06C3" w:rsidRPr="00E8255A" w14:paraId="76EAD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1405BD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0FD4D1" w14:textId="52A58C13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bulk</w:t>
            </w:r>
          </w:p>
        </w:tc>
        <w:tc>
          <w:tcPr>
            <w:tcW w:w="3754" w:type="dxa"/>
            <w:vAlign w:val="center"/>
          </w:tcPr>
          <w:p w14:paraId="436438FB" w14:textId="33FB8766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588A42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D2A25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9D35F" w14:textId="25B84955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1EA419" w14:textId="5D875CC4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(값이) 싼</w:t>
            </w:r>
          </w:p>
        </w:tc>
      </w:tr>
      <w:tr w:rsidR="002B06C3" w:rsidRPr="00E8255A" w14:paraId="516D45D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7456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6DAA07" w14:textId="2CFEC171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3754" w:type="dxa"/>
            <w:vAlign w:val="center"/>
          </w:tcPr>
          <w:p w14:paraId="642097D2" w14:textId="444FD7A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5F940D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1DB1F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641D8B4" w14:textId="46110612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7234829" w14:textId="1622C9AB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기본적인</w:t>
            </w:r>
          </w:p>
        </w:tc>
      </w:tr>
      <w:tr w:rsidR="002B06C3" w:rsidRPr="00E8255A" w14:paraId="5901377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D337A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B0BF371" w14:textId="2E2DE1BB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avoid</w:t>
            </w:r>
          </w:p>
        </w:tc>
        <w:tc>
          <w:tcPr>
            <w:tcW w:w="3754" w:type="dxa"/>
            <w:vAlign w:val="center"/>
          </w:tcPr>
          <w:p w14:paraId="5486F8BC" w14:textId="3135BBAC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1B9A58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B98AA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9DC66" w14:textId="313990DC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590ED2" w14:textId="08771E2B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함께 쓰다, 공유하다</w:t>
            </w:r>
          </w:p>
        </w:tc>
      </w:tr>
    </w:tbl>
    <w:p w14:paraId="0B54E5CA" w14:textId="77777777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</w:p>
    <w:p w14:paraId="53001DDF" w14:textId="77777777" w:rsidR="00977FE8" w:rsidRPr="00E8255A" w:rsidRDefault="00977FE8" w:rsidP="00DF0CB9">
      <w:pPr>
        <w:widowControl/>
        <w:wordWrap/>
        <w:autoSpaceDE/>
        <w:autoSpaceDN/>
        <w:spacing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2DEB0A7" w14:textId="1754AA0D" w:rsidR="00977FE8" w:rsidRPr="00325709" w:rsidRDefault="00977FE8" w:rsidP="00DF0CB9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B06C3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742BC617" w14:textId="77777777" w:rsidR="00977FE8" w:rsidRPr="00325709" w:rsidRDefault="00977FE8" w:rsidP="00DF0CB9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AB5CEB0" wp14:editId="7BC6EC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D10DA" id="사각형: 둥근 모서리 1" o:spid="_x0000_s1026" style="position:absolute;left:0;text-align:left;margin-left:322.5pt;margin-top:1.5pt;width:149.25pt;height:27.1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970F39F" wp14:editId="1D3EDC7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9D9735" id="사각형: 둥근 모서리 2" o:spid="_x0000_s1026" style="position:absolute;left:0;text-align:left;margin-left:42.95pt;margin-top:1.8pt;width:142.3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E5B4EE0" w14:textId="77777777" w:rsidR="00977FE8" w:rsidRPr="00325709" w:rsidRDefault="00977FE8" w:rsidP="00DF0CB9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33A1DA8" w14:textId="77777777" w:rsidR="00DF0CB9" w:rsidRPr="0006674B" w:rsidRDefault="00DF0CB9" w:rsidP="00DF0CB9">
      <w:pPr>
        <w:spacing w:line="228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bookmarkStart w:id="13" w:name="_Hlk140048870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6 School Supplies Shopping</w:t>
      </w:r>
    </w:p>
    <w:p w14:paraId="37905EDE" w14:textId="77777777" w:rsidR="00DF0CB9" w:rsidRPr="0006674B" w:rsidRDefault="00DF0CB9" w:rsidP="00DF0CB9">
      <w:pPr>
        <w:spacing w:line="276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</w:p>
    <w:bookmarkEnd w:id="13"/>
    <w:p w14:paraId="38944443" w14:textId="77777777" w:rsidR="00DF0CB9" w:rsidRPr="0006674B" w:rsidRDefault="00DF0CB9" w:rsidP="00DF0CB9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Back-to-school shopping can be hard. </w:t>
      </w:r>
    </w:p>
    <w:p w14:paraId="2B0BA179" w14:textId="77777777" w:rsidR="00DF0CB9" w:rsidRPr="0006674B" w:rsidRDefault="00DF0CB9" w:rsidP="00DF0CB9">
      <w:pPr>
        <w:wordWrap/>
        <w:adjustRightInd w:val="0"/>
        <w:spacing w:line="360" w:lineRule="auto"/>
        <w:rPr>
          <w:rFonts w:asciiTheme="minorEastAsia" w:eastAsiaTheme="minorEastAsia" w:hAnsiTheme="minorEastAsia" w:cs="Helvetica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Read the tips to 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>get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for school. </w:t>
      </w:r>
    </w:p>
    <w:p w14:paraId="783E5E58" w14:textId="77777777" w:rsidR="00DF0CB9" w:rsidRPr="0006674B" w:rsidRDefault="00DF0CB9" w:rsidP="00DF0CB9">
      <w:pPr>
        <w:wordWrap/>
        <w:adjustRightInd w:val="0"/>
        <w:spacing w:line="360" w:lineRule="auto"/>
        <w:rPr>
          <w:rFonts w:asciiTheme="minorEastAsia" w:eastAsiaTheme="minorEastAsia" w:hAnsiTheme="minorEastAsia" w:cs="Helvetica"/>
          <w:sz w:val="28"/>
          <w:szCs w:val="28"/>
        </w:rPr>
      </w:pPr>
      <w:r w:rsidRPr="0006674B">
        <w:rPr>
          <w:rFonts w:asciiTheme="minorEastAsia" w:eastAsiaTheme="minorEastAsia" w:hAnsiTheme="minorEastAsia" w:cs="Helvetica"/>
          <w:sz w:val="28"/>
          <w:szCs w:val="28"/>
        </w:rPr>
        <w:t xml:space="preserve">Make </w:t>
      </w:r>
      <w:r w:rsidRPr="0006674B">
        <w:rPr>
          <w:rFonts w:asciiTheme="minorEastAsia" w:eastAsiaTheme="minorEastAsia" w:hAnsiTheme="minorEastAsia" w:cs="Helvetica"/>
          <w:color w:val="000000"/>
          <w:sz w:val="28"/>
          <w:szCs w:val="28"/>
        </w:rPr>
        <w:t>a list before</w:t>
      </w:r>
      <w:r w:rsidRPr="0006674B">
        <w:rPr>
          <w:rFonts w:asciiTheme="minorEastAsia" w:eastAsiaTheme="minorEastAsia" w:hAnsiTheme="minorEastAsia" w:cs="Helvetica"/>
          <w:sz w:val="28"/>
          <w:szCs w:val="28"/>
        </w:rPr>
        <w:t xml:space="preserve"> shopping. </w:t>
      </w:r>
    </w:p>
    <w:p w14:paraId="0BB64970" w14:textId="77777777" w:rsidR="00DF0CB9" w:rsidRPr="0006674B" w:rsidRDefault="00DF0CB9" w:rsidP="00DF0CB9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Helvetica"/>
          <w:sz w:val="28"/>
          <w:szCs w:val="28"/>
        </w:rPr>
        <w:t xml:space="preserve">Can you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Helvetica"/>
          <w:sz w:val="28"/>
          <w:szCs w:val="28"/>
        </w:rPr>
        <w:t xml:space="preserve">something with your brother or sister? Then don’t buy it.   </w:t>
      </w:r>
    </w:p>
    <w:p w14:paraId="6B2BFDB7" w14:textId="77777777" w:rsidR="00DF0CB9" w:rsidRPr="0006674B" w:rsidRDefault="00DF0CB9" w:rsidP="00DF0CB9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Visit a store early in the morning. </w:t>
      </w:r>
    </w:p>
    <w:p w14:paraId="11B13FE2" w14:textId="77777777" w:rsidR="00DF0CB9" w:rsidRPr="0006674B" w:rsidRDefault="00DF0CB9" w:rsidP="00DF0CB9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You may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color w:val="000000"/>
          <w:kern w:val="2"/>
          <w:sz w:val="28"/>
          <w:szCs w:val="28"/>
        </w:rPr>
        <w:t>the crowd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 and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get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 morning </w:t>
      </w:r>
      <w:r w:rsidRPr="0006674B">
        <w:rPr>
          <w:rFonts w:asciiTheme="minorEastAsia" w:eastAsiaTheme="minorEastAsia" w:hAnsiTheme="minorEastAsia" w:cs="Arial" w:hint="eastAsia"/>
          <w:color w:val="auto"/>
          <w:kern w:val="2"/>
          <w:sz w:val="28"/>
          <w:szCs w:val="28"/>
        </w:rPr>
        <w:t>greetings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. </w:t>
      </w:r>
    </w:p>
    <w:p w14:paraId="57EC71E1" w14:textId="77777777" w:rsidR="00DF0CB9" w:rsidRPr="0006674B" w:rsidRDefault="00DF0CB9" w:rsidP="00DF0CB9">
      <w:pPr>
        <w:pStyle w:val="a8"/>
        <w:spacing w:line="360" w:lineRule="auto"/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Buying your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</w:t>
      </w:r>
      <w:r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 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during your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is also a good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. </w:t>
      </w:r>
    </w:p>
    <w:p w14:paraId="24D9A818" w14:textId="77777777" w:rsidR="00DF0CB9" w:rsidRPr="0006674B" w:rsidRDefault="00DF0CB9" w:rsidP="00DF0CB9">
      <w:pPr>
        <w:pStyle w:val="a8"/>
        <w:spacing w:line="360" w:lineRule="auto"/>
        <w:rPr>
          <w:rFonts w:asciiTheme="minorEastAsia" w:eastAsiaTheme="minorEastAsia" w:hAnsiTheme="minorEastAsia" w:cs="Arial"/>
          <w:color w:val="000000"/>
          <w:kern w:val="2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Buy</w:t>
      </w:r>
      <w:r w:rsidRPr="0006674B">
        <w:rPr>
          <w:rFonts w:asciiTheme="minorEastAsia" w:eastAsiaTheme="minorEastAsia" w:hAnsiTheme="minorEastAsia" w:cs="Arial"/>
          <w:color w:val="FF0000"/>
          <w:kern w:val="2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items in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. You will need paper, pencils, glue sticks, and </w:t>
      </w:r>
      <w:r w:rsidRPr="0006674B">
        <w:rPr>
          <w:rFonts w:asciiTheme="minorEastAsia" w:eastAsiaTheme="minorEastAsia" w:hAnsiTheme="minorEastAsia" w:cs="Arial"/>
          <w:color w:val="000000"/>
          <w:kern w:val="2"/>
          <w:sz w:val="28"/>
          <w:szCs w:val="28"/>
        </w:rPr>
        <w:t xml:space="preserve">erasers. </w:t>
      </w:r>
    </w:p>
    <w:p w14:paraId="4D127503" w14:textId="77777777" w:rsidR="00DF0CB9" w:rsidRPr="0006674B" w:rsidRDefault="00DF0CB9" w:rsidP="00DF0CB9">
      <w:pPr>
        <w:pStyle w:val="a8"/>
        <w:spacing w:line="360" w:lineRule="auto"/>
        <w:rPr>
          <w:rFonts w:asciiTheme="minorEastAsia" w:eastAsiaTheme="minorEastAsia" w:hAnsiTheme="minorEastAsia" w:cs="Arial"/>
          <w:color w:val="FF000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color w:val="000000"/>
          <w:kern w:val="2"/>
          <w:sz w:val="28"/>
          <w:szCs w:val="28"/>
        </w:rPr>
        <w:t>Buying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 xml:space="preserve"> them in bulk may be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/>
          <w:color w:val="auto"/>
          <w:kern w:val="2"/>
          <w:sz w:val="28"/>
          <w:szCs w:val="28"/>
        </w:rPr>
        <w:t>.</w:t>
      </w:r>
    </w:p>
    <w:p w14:paraId="581FDB31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is better than buying a new one. </w:t>
      </w:r>
    </w:p>
    <w:p w14:paraId="5928BE3E" w14:textId="77777777" w:rsidR="00DF0CB9" w:rsidRPr="0006674B" w:rsidRDefault="00DF0CB9" w:rsidP="00DF0CB9">
      <w:pPr>
        <w:spacing w:line="360" w:lineRule="auto"/>
        <w:rPr>
          <w:rFonts w:asciiTheme="minorEastAsia" w:eastAsiaTheme="minorEastAsia" w:hAnsiTheme="minorEastAsia" w:cs="Arial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sz w:val="28"/>
          <w:szCs w:val="28"/>
        </w:rPr>
        <w:t>Find things that you can reuse or check out garage</w:t>
      </w:r>
      <w:r w:rsidRPr="0006674B">
        <w:rPr>
          <w:rFonts w:asciiTheme="minorEastAsia" w:eastAsiaTheme="minorEastAsia" w:hAnsiTheme="minorEastAsia" w:cs="Arial" w:hint="eastAsia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Arial"/>
          <w:sz w:val="28"/>
          <w:szCs w:val="28"/>
        </w:rPr>
        <w:t xml:space="preserve">sales. </w:t>
      </w:r>
    </w:p>
    <w:p w14:paraId="54D8B7F5" w14:textId="613A819D" w:rsidR="00EE5D83" w:rsidRPr="00FC5576" w:rsidRDefault="00DF0CB9" w:rsidP="00DF0CB9">
      <w:pPr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06674B">
        <w:rPr>
          <w:rFonts w:asciiTheme="minorEastAsia" w:eastAsiaTheme="minorEastAsia" w:hAnsiTheme="minorEastAsia" w:cs="Arial"/>
          <w:sz w:val="28"/>
          <w:szCs w:val="28"/>
        </w:rPr>
        <w:t>You may get good used items there.</w:t>
      </w:r>
      <w:r w:rsidR="00FC5576" w:rsidRPr="003403FC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3CFDE70D" w14:textId="49646BE4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06C3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7395B0D1" w14:textId="77777777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8A4A9B3" wp14:editId="200F12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99242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BFB740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35E2EE" wp14:editId="174FB7D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071246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4F6AA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AD2C9F" w14:textId="77777777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065D0A1" w14:textId="77777777" w:rsidR="00DF0CB9" w:rsidRPr="0006674B" w:rsidRDefault="00DF0CB9" w:rsidP="00DF0CB9">
      <w:pPr>
        <w:spacing w:line="228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bookmarkStart w:id="14" w:name="_Hlk140049074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6 School Supplies Shopping</w:t>
      </w:r>
    </w:p>
    <w:p w14:paraId="1D0189A8" w14:textId="77777777" w:rsidR="00DF0CB9" w:rsidRPr="00341316" w:rsidRDefault="00DF0CB9" w:rsidP="00DF0CB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5F0AAB5A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Back-to-school shopping can be hard.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75C73D0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D3BD6A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Read the tips to get ready for school.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61676F5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6DE5AC4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Make a list before shopping.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B4CC8CD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C031C6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 you share something with your brother or sister?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7422F7A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1243E26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don't buy it.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671280D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E1A3219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Visit a store early in the morning.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E00A57A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9D8FC3C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avoid the crowd and get morning greetings.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4514524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D64A86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Buying your school supplies during your vacation is also a good idea.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3F5C55B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6A10341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Buy basic items in bulk.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A06D498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1687FD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will need paper, pencils, glue sticks, and erasers.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26BB44C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8F0BB13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Buying them in bulk may be cheaper.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6459E39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7D3ADC6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Reusing is better than buying a new one.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EBE6031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87D1AC9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Find things that you can reuse or check out garage sales.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79428D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0FAD12C" w14:textId="77777777" w:rsidR="00DF0CB9" w:rsidRPr="000C0F27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get good used items there.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37566F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FBA4D0" w14:textId="77777777" w:rsidR="00DF0CB9" w:rsidRPr="000A5D68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14"/>
    <w:p w14:paraId="2AF318D5" w14:textId="0ED1FB7A" w:rsidR="00977FE8" w:rsidRPr="00BE2BE7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2B06C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4B0C74D3" w14:textId="77777777" w:rsidR="00977FE8" w:rsidRPr="00107586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EDE15F4" wp14:editId="48FCE7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8082329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63FFB" id="사각형: 둥근 모서리 1" o:spid="_x0000_s1026" style="position:absolute;left:0;text-align:left;margin-left:322.5pt;margin-top:1.5pt;width:149.25pt;height:27.1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2955FCEB" wp14:editId="62D47B7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110006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36C5C7" id="사각형: 둥근 모서리 2" o:spid="_x0000_s1026" style="position:absolute;left:0;text-align:left;margin-left:42.95pt;margin-top:1.8pt;width:142.3pt;height:27.1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7EAAD80" w14:textId="77777777" w:rsidR="00977FE8" w:rsidRPr="00107586" w:rsidRDefault="00977FE8" w:rsidP="00DF0CB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A7E0E79" w14:textId="77777777" w:rsidR="00DF0CB9" w:rsidRPr="00F12AA4" w:rsidRDefault="00DF0CB9" w:rsidP="00DF0CB9">
      <w:pPr>
        <w:spacing w:line="228" w:lineRule="auto"/>
        <w:textAlignment w:val="baseline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6 School Supplies Shopping</w:t>
      </w:r>
    </w:p>
    <w:p w14:paraId="50FE1EE8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쇼핑을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하기 전에 목록을 만들어라.</w:t>
      </w:r>
    </w:p>
    <w:p w14:paraId="3FF49A4D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list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shopping.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before</w:t>
      </w:r>
      <w:proofErr w:type="gramEnd"/>
    </w:p>
    <w:p w14:paraId="25D044A8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1E69BDA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아침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일찍 가게에 방문해라.</w:t>
      </w:r>
    </w:p>
    <w:p w14:paraId="46F5C439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early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store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morning.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Visit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D75AA3A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106604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방학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기간 동안 학용품을 사는 것 또한 좋은 생각이다.</w:t>
      </w:r>
    </w:p>
    <w:p w14:paraId="3E264CFE" w14:textId="77777777" w:rsidR="00DF0CB9" w:rsidRPr="00C2793B" w:rsidRDefault="00DF0CB9" w:rsidP="00DF0CB9">
      <w:pPr>
        <w:widowControl/>
        <w:wordWrap/>
        <w:autoSpaceDE/>
        <w:autoSpaceDN/>
        <w:spacing w:line="276" w:lineRule="auto"/>
        <w:ind w:firstLineChars="100" w:firstLine="2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</w:pPr>
      <w:r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your school supplies / Buying / a good idea.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 / </w:t>
      </w:r>
      <w:proofErr w:type="gramStart"/>
      <w:r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during</w:t>
      </w:r>
      <w:proofErr w:type="gramEnd"/>
      <w:r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 your vacation / is also</w:t>
      </w:r>
    </w:p>
    <w:p w14:paraId="5E648630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7CB814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종이, 연필, 풀, 그리고 지우개가 필요할 것이다.</w:t>
      </w:r>
    </w:p>
    <w:p w14:paraId="38AEAC89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will need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glue sticks,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paper, pencils,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erasers.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01DD25F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31C4EBE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그것들을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대량으로 사는 것이 쌀 수도 있다.</w:t>
      </w:r>
    </w:p>
    <w:p w14:paraId="6005ACC2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spell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may be</w:t>
      </w:r>
      <w:proofErr w:type="spell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Buying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cheaper.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bulk </w:t>
      </w:r>
    </w:p>
    <w:p w14:paraId="54C1713B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C21CDB6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재사용하는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것은 새로운 것을 사는 것보다 더 낫다.</w:t>
      </w:r>
    </w:p>
    <w:p w14:paraId="57DD7A76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new one.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Reusing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buying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better than </w:t>
      </w:r>
    </w:p>
    <w:p w14:paraId="66AFD54F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972CBE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재사용할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수 있는 것을 찾거나 중고물품 판매를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살펴 보아라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7C9C1DDB" w14:textId="77777777" w:rsidR="00DF0CB9" w:rsidRPr="00F12AA4" w:rsidRDefault="00DF0CB9" w:rsidP="00DF0CB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or check 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that 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Find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garage sales.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reuse</w:t>
      </w:r>
    </w:p>
    <w:p w14:paraId="0C325A8B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9316BD" w14:textId="77777777" w:rsidR="002072D6" w:rsidRPr="003C60DE" w:rsidRDefault="002072D6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EFD29AB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4F588B" w14:textId="77777777" w:rsidR="007021FD" w:rsidRPr="00425F7C" w:rsidRDefault="007021FD" w:rsidP="00DF0CB9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56473C1B" w:rsidR="007021FD" w:rsidRPr="00E8551B" w:rsidRDefault="002B06C3" w:rsidP="00DF0CB9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4</w:t>
      </w:r>
    </w:p>
    <w:p w14:paraId="5F8A83A0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81D2BB" w14:textId="7C6B8AD2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2F7E1565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1C687C9" wp14:editId="6854275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6FA79D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F77635D" wp14:editId="222BF0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08E360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0785C8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A40514" w14:textId="77777777" w:rsidR="00977FE8" w:rsidRPr="00E8255A" w:rsidRDefault="00977FE8" w:rsidP="00DF0CB9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685F991" w14:textId="77777777" w:rsidTr="00F67EB7">
        <w:trPr>
          <w:trHeight w:val="671"/>
        </w:trPr>
        <w:tc>
          <w:tcPr>
            <w:tcW w:w="2408" w:type="dxa"/>
          </w:tcPr>
          <w:p w14:paraId="09638552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9FE3EFB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C2F2C2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6E7D293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10A03E70" w14:textId="77777777" w:rsidTr="000E4A0A">
        <w:trPr>
          <w:trHeight w:val="671"/>
        </w:trPr>
        <w:tc>
          <w:tcPr>
            <w:tcW w:w="2408" w:type="dxa"/>
            <w:vAlign w:val="center"/>
          </w:tcPr>
          <w:p w14:paraId="5CC3F0F0" w14:textId="26C406A1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FF090B" w14:textId="15E13CDD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문제, 곤란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0ACD60" w14:textId="05EFF160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chore</w:t>
            </w:r>
          </w:p>
        </w:tc>
        <w:tc>
          <w:tcPr>
            <w:tcW w:w="2409" w:type="dxa"/>
            <w:vAlign w:val="center"/>
          </w:tcPr>
          <w:p w14:paraId="1B75C8AC" w14:textId="146A1DAF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일, 하찮은 일</w:t>
            </w:r>
          </w:p>
        </w:tc>
      </w:tr>
      <w:tr w:rsidR="002B06C3" w:rsidRPr="00E8255A" w14:paraId="4BD4A7F5" w14:textId="77777777" w:rsidTr="00F67EB7">
        <w:trPr>
          <w:trHeight w:val="671"/>
        </w:trPr>
        <w:tc>
          <w:tcPr>
            <w:tcW w:w="2408" w:type="dxa"/>
          </w:tcPr>
          <w:p w14:paraId="6E87FAE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B1037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DF228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3C92B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28FD2605" w14:textId="77777777" w:rsidTr="00F67EB7">
        <w:trPr>
          <w:trHeight w:val="671"/>
        </w:trPr>
        <w:tc>
          <w:tcPr>
            <w:tcW w:w="2408" w:type="dxa"/>
          </w:tcPr>
          <w:p w14:paraId="383C2E0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BFB6E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9E59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49819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287195D3" w14:textId="77777777" w:rsidTr="000E4A0A">
        <w:trPr>
          <w:trHeight w:val="671"/>
        </w:trPr>
        <w:tc>
          <w:tcPr>
            <w:tcW w:w="2408" w:type="dxa"/>
            <w:vAlign w:val="center"/>
          </w:tcPr>
          <w:p w14:paraId="12A84F15" w14:textId="4228D63D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generation gap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DEE941F" w14:textId="772B24E9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세대 차이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54BA5" w14:textId="5ECA5C52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similar</w:t>
            </w:r>
          </w:p>
        </w:tc>
        <w:tc>
          <w:tcPr>
            <w:tcW w:w="2409" w:type="dxa"/>
            <w:vAlign w:val="center"/>
          </w:tcPr>
          <w:p w14:paraId="5A23BF5F" w14:textId="2504C823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비슷한, 유사한</w:t>
            </w:r>
          </w:p>
        </w:tc>
      </w:tr>
      <w:tr w:rsidR="002B06C3" w:rsidRPr="00E8255A" w14:paraId="707EB5C5" w14:textId="77777777" w:rsidTr="00F67EB7">
        <w:trPr>
          <w:trHeight w:val="671"/>
        </w:trPr>
        <w:tc>
          <w:tcPr>
            <w:tcW w:w="2408" w:type="dxa"/>
          </w:tcPr>
          <w:p w14:paraId="288D923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2F74F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A7F76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B476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4D949C06" w14:textId="77777777" w:rsidTr="00F67EB7">
        <w:trPr>
          <w:trHeight w:val="671"/>
        </w:trPr>
        <w:tc>
          <w:tcPr>
            <w:tcW w:w="2408" w:type="dxa"/>
          </w:tcPr>
          <w:p w14:paraId="48103CE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FC566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8AD4D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14949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1E545D74" w14:textId="77777777" w:rsidTr="00DF45C2">
        <w:trPr>
          <w:trHeight w:val="671"/>
        </w:trPr>
        <w:tc>
          <w:tcPr>
            <w:tcW w:w="2408" w:type="dxa"/>
            <w:vAlign w:val="center"/>
          </w:tcPr>
          <w:p w14:paraId="59327D1A" w14:textId="6D919D14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noodle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F63002" w14:textId="798D2634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국수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9C5CDE" w14:textId="06FA1B89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joy</w:t>
            </w:r>
          </w:p>
        </w:tc>
        <w:tc>
          <w:tcPr>
            <w:tcW w:w="2409" w:type="dxa"/>
            <w:vAlign w:val="center"/>
          </w:tcPr>
          <w:p w14:paraId="2CA3ADEE" w14:textId="2A588323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기쁨</w:t>
            </w:r>
          </w:p>
        </w:tc>
      </w:tr>
      <w:tr w:rsidR="002B06C3" w:rsidRPr="00E8255A" w14:paraId="6E1D671A" w14:textId="77777777" w:rsidTr="00F67EB7">
        <w:trPr>
          <w:trHeight w:val="671"/>
        </w:trPr>
        <w:tc>
          <w:tcPr>
            <w:tcW w:w="2408" w:type="dxa"/>
          </w:tcPr>
          <w:p w14:paraId="2591E46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F37B1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C6D68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A20244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1281F266" w14:textId="77777777" w:rsidTr="00F67EB7">
        <w:trPr>
          <w:trHeight w:val="671"/>
        </w:trPr>
        <w:tc>
          <w:tcPr>
            <w:tcW w:w="2408" w:type="dxa"/>
          </w:tcPr>
          <w:p w14:paraId="7909351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45F1A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54156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57E0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18FC5865" w14:textId="77777777" w:rsidTr="00DF45C2">
        <w:trPr>
          <w:trHeight w:val="671"/>
        </w:trPr>
        <w:tc>
          <w:tcPr>
            <w:tcW w:w="2408" w:type="dxa"/>
            <w:vAlign w:val="center"/>
          </w:tcPr>
          <w:p w14:paraId="1E3CEABB" w14:textId="745E190F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shout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05B9D7" w14:textId="2E359573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외치다, 소리치다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B71F88" w14:textId="6EBEB782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understand</w:t>
            </w:r>
          </w:p>
        </w:tc>
        <w:tc>
          <w:tcPr>
            <w:tcW w:w="2409" w:type="dxa"/>
            <w:vAlign w:val="center"/>
          </w:tcPr>
          <w:p w14:paraId="1C41879D" w14:textId="0E643569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이해하다</w:t>
            </w:r>
          </w:p>
        </w:tc>
      </w:tr>
      <w:tr w:rsidR="002B06C3" w:rsidRPr="00E8255A" w14:paraId="08A85FB5" w14:textId="77777777" w:rsidTr="00F67EB7">
        <w:trPr>
          <w:trHeight w:val="671"/>
        </w:trPr>
        <w:tc>
          <w:tcPr>
            <w:tcW w:w="2408" w:type="dxa"/>
          </w:tcPr>
          <w:p w14:paraId="23D7E3A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46142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80E24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74C4A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136AC41F" w14:textId="77777777" w:rsidTr="00F67EB7">
        <w:trPr>
          <w:trHeight w:val="671"/>
        </w:trPr>
        <w:tc>
          <w:tcPr>
            <w:tcW w:w="2408" w:type="dxa"/>
          </w:tcPr>
          <w:p w14:paraId="3E6C68F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0386C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5638D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D0557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7AFAE4EA" w14:textId="77777777" w:rsidTr="00DF45C2">
        <w:trPr>
          <w:trHeight w:val="671"/>
        </w:trPr>
        <w:tc>
          <w:tcPr>
            <w:tcW w:w="2408" w:type="dxa"/>
            <w:vAlign w:val="center"/>
          </w:tcPr>
          <w:p w14:paraId="01F28B3E" w14:textId="7DF2CA40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embarrass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482EB" w14:textId="27207610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당황스럽게 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3AF5076" w14:textId="69432844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experience</w:t>
            </w:r>
          </w:p>
        </w:tc>
        <w:tc>
          <w:tcPr>
            <w:tcW w:w="2409" w:type="dxa"/>
            <w:vAlign w:val="center"/>
          </w:tcPr>
          <w:p w14:paraId="77AE763C" w14:textId="7218FAD4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경험</w:t>
            </w:r>
          </w:p>
        </w:tc>
      </w:tr>
      <w:tr w:rsidR="002B06C3" w:rsidRPr="00E8255A" w14:paraId="314679A1" w14:textId="77777777" w:rsidTr="00F67EB7">
        <w:trPr>
          <w:trHeight w:val="671"/>
        </w:trPr>
        <w:tc>
          <w:tcPr>
            <w:tcW w:w="2408" w:type="dxa"/>
          </w:tcPr>
          <w:p w14:paraId="062CCE7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F841A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836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49120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470EB38D" w14:textId="77777777" w:rsidTr="00F67EB7">
        <w:trPr>
          <w:trHeight w:val="671"/>
        </w:trPr>
        <w:tc>
          <w:tcPr>
            <w:tcW w:w="2408" w:type="dxa"/>
          </w:tcPr>
          <w:p w14:paraId="77B4E78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2348A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A6755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F0B2F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AB2B997" w14:textId="77777777" w:rsidR="00647010" w:rsidRDefault="00647010" w:rsidP="00DF0CB9">
      <w:pPr>
        <w:rPr>
          <w:rFonts w:asciiTheme="minorEastAsia" w:hAnsiTheme="minorEastAsia"/>
          <w:b/>
          <w:sz w:val="36"/>
          <w:szCs w:val="36"/>
        </w:rPr>
      </w:pPr>
    </w:p>
    <w:p w14:paraId="1A0B11CD" w14:textId="206E39D4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35B69654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ABC18E7" wp14:editId="6D140E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6BC452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579D0B3" wp14:editId="1D4834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F2159F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8B1D87A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CA907F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161941" w14:textId="77777777" w:rsidR="00977FE8" w:rsidRPr="00E8255A" w:rsidRDefault="00977FE8" w:rsidP="00DF0CB9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C79122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D3802B" w14:textId="77777777" w:rsidR="00977FE8" w:rsidRPr="00E8255A" w:rsidRDefault="00977FE8" w:rsidP="00DF0C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1E8DC3E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D562293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6C96981A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0BBB521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C482A79" w14:textId="00C1654A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</w:tcPr>
          <w:p w14:paraId="679224B1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108440FE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68561CA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96DCCF" w14:textId="356946FE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generation gap</w:t>
            </w:r>
          </w:p>
        </w:tc>
        <w:tc>
          <w:tcPr>
            <w:tcW w:w="3754" w:type="dxa"/>
          </w:tcPr>
          <w:p w14:paraId="18A1C160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0B848E56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3CBDFDD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FBF98A3" w14:textId="6BF74572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understand</w:t>
            </w:r>
          </w:p>
        </w:tc>
        <w:tc>
          <w:tcPr>
            <w:tcW w:w="3754" w:type="dxa"/>
          </w:tcPr>
          <w:p w14:paraId="544F9143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6EDB3F19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7755284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F7C826" w14:textId="3A744B14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experience</w:t>
            </w:r>
          </w:p>
        </w:tc>
        <w:tc>
          <w:tcPr>
            <w:tcW w:w="3754" w:type="dxa"/>
          </w:tcPr>
          <w:p w14:paraId="74C619DE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3164F31C" w14:textId="77777777" w:rsidTr="003A2758">
        <w:trPr>
          <w:trHeight w:val="794"/>
        </w:trPr>
        <w:tc>
          <w:tcPr>
            <w:tcW w:w="1276" w:type="dxa"/>
            <w:vAlign w:val="center"/>
          </w:tcPr>
          <w:p w14:paraId="6C10A02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4DE1FE3" w14:textId="7C8ED9D1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noodle</w:t>
            </w:r>
          </w:p>
        </w:tc>
        <w:tc>
          <w:tcPr>
            <w:tcW w:w="3754" w:type="dxa"/>
          </w:tcPr>
          <w:p w14:paraId="687A2832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3CA61D9C" w14:textId="77777777" w:rsidTr="003A2758">
        <w:trPr>
          <w:trHeight w:val="794"/>
        </w:trPr>
        <w:tc>
          <w:tcPr>
            <w:tcW w:w="1276" w:type="dxa"/>
            <w:vAlign w:val="center"/>
          </w:tcPr>
          <w:p w14:paraId="08CF571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54BA4C8" w14:textId="38B4C327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shout</w:t>
            </w:r>
          </w:p>
        </w:tc>
        <w:tc>
          <w:tcPr>
            <w:tcW w:w="3754" w:type="dxa"/>
          </w:tcPr>
          <w:p w14:paraId="11FD4754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5F5E637F" w14:textId="77777777" w:rsidTr="003A2758">
        <w:trPr>
          <w:trHeight w:val="794"/>
        </w:trPr>
        <w:tc>
          <w:tcPr>
            <w:tcW w:w="1276" w:type="dxa"/>
            <w:vAlign w:val="center"/>
          </w:tcPr>
          <w:p w14:paraId="4BCAB71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ADE1FBB" w14:textId="2ADDA94B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embarrass</w:t>
            </w:r>
          </w:p>
        </w:tc>
        <w:tc>
          <w:tcPr>
            <w:tcW w:w="3754" w:type="dxa"/>
          </w:tcPr>
          <w:p w14:paraId="76741BE0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3AD62353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431BFA8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67868E" w14:textId="67F2AD3A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joy</w:t>
            </w:r>
          </w:p>
        </w:tc>
        <w:tc>
          <w:tcPr>
            <w:tcW w:w="3754" w:type="dxa"/>
          </w:tcPr>
          <w:p w14:paraId="55A1CA2E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559CBD77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4415EE1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85C828A" w14:textId="01CCB046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chore</w:t>
            </w:r>
          </w:p>
        </w:tc>
        <w:tc>
          <w:tcPr>
            <w:tcW w:w="3754" w:type="dxa"/>
          </w:tcPr>
          <w:p w14:paraId="30089DDC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03A42B71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791D4F1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46F8BBA" w14:textId="3AAD1E1B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similar</w:t>
            </w:r>
          </w:p>
        </w:tc>
        <w:tc>
          <w:tcPr>
            <w:tcW w:w="3754" w:type="dxa"/>
          </w:tcPr>
          <w:p w14:paraId="76505A46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C2332D7" w14:textId="77777777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</w:p>
    <w:p w14:paraId="7D62430F" w14:textId="77777777" w:rsidR="00977FE8" w:rsidRPr="00E8255A" w:rsidRDefault="00977FE8" w:rsidP="00DF0CB9">
      <w:pPr>
        <w:widowControl/>
        <w:wordWrap/>
        <w:autoSpaceDE/>
        <w:autoSpaceDN/>
        <w:spacing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DB3984D" w14:textId="7507064B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2DE69392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6233007" wp14:editId="3EF664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B7C06A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84A685" wp14:editId="34F504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E3F2ED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1B81A77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DBF337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0E505D" w14:textId="77777777" w:rsidR="00977FE8" w:rsidRPr="00E8255A" w:rsidRDefault="00977FE8" w:rsidP="00DF0CB9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BAE60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B2DBFEC" w14:textId="77777777" w:rsidR="00977FE8" w:rsidRPr="00E8255A" w:rsidRDefault="00977FE8" w:rsidP="00DF0C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28AD28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487AB14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7140F9CF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241834A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A8996C" w14:textId="1F6171A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experience</w:t>
            </w:r>
          </w:p>
        </w:tc>
        <w:tc>
          <w:tcPr>
            <w:tcW w:w="3754" w:type="dxa"/>
            <w:vAlign w:val="center"/>
          </w:tcPr>
          <w:p w14:paraId="1212AB44" w14:textId="7851CCD6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2B06C3" w:rsidRPr="00E8255A" w14:paraId="3D2CAA05" w14:textId="77777777" w:rsidTr="00803940">
        <w:trPr>
          <w:trHeight w:val="794"/>
        </w:trPr>
        <w:tc>
          <w:tcPr>
            <w:tcW w:w="1276" w:type="dxa"/>
            <w:vAlign w:val="center"/>
          </w:tcPr>
          <w:p w14:paraId="64BC7D8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294DBC" w14:textId="752C1E48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generation gap</w:t>
            </w:r>
          </w:p>
        </w:tc>
        <w:tc>
          <w:tcPr>
            <w:tcW w:w="3754" w:type="dxa"/>
            <w:vAlign w:val="center"/>
          </w:tcPr>
          <w:p w14:paraId="0197F207" w14:textId="3892A9C4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2D6E28CB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7583537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A26C743" w14:textId="6D87968C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CB7420F" w14:textId="05A76A9B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기쁨</w:t>
            </w:r>
          </w:p>
        </w:tc>
      </w:tr>
      <w:tr w:rsidR="002B06C3" w:rsidRPr="00E8255A" w14:paraId="6D864703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761FCA6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CA60A99" w14:textId="02B16599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F1563D" w14:textId="6A93554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비슷한, 유사한</w:t>
            </w:r>
          </w:p>
        </w:tc>
      </w:tr>
      <w:tr w:rsidR="002B06C3" w:rsidRPr="00E8255A" w14:paraId="49B15FD5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535F2AA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4F476E1" w14:textId="313B7590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noodle</w:t>
            </w:r>
          </w:p>
        </w:tc>
        <w:tc>
          <w:tcPr>
            <w:tcW w:w="3754" w:type="dxa"/>
            <w:vAlign w:val="center"/>
          </w:tcPr>
          <w:p w14:paraId="31815547" w14:textId="5119EDF4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2B06C3" w:rsidRPr="00E8255A" w14:paraId="668334DC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34B63C7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E3A1252" w14:textId="75737F3E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24DDA803" w14:textId="77777777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2B06C3" w:rsidRPr="00E8255A" w14:paraId="78905512" w14:textId="77777777" w:rsidTr="00803940">
        <w:trPr>
          <w:trHeight w:val="794"/>
        </w:trPr>
        <w:tc>
          <w:tcPr>
            <w:tcW w:w="1276" w:type="dxa"/>
            <w:vAlign w:val="center"/>
          </w:tcPr>
          <w:p w14:paraId="528FB77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E7EE889" w14:textId="77777777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5ABBD78" w14:textId="7C0EA893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당황스럽게 하다</w:t>
            </w:r>
          </w:p>
        </w:tc>
      </w:tr>
      <w:tr w:rsidR="002B06C3" w:rsidRPr="00E8255A" w14:paraId="3046A06A" w14:textId="77777777" w:rsidTr="00803940">
        <w:trPr>
          <w:trHeight w:val="794"/>
        </w:trPr>
        <w:tc>
          <w:tcPr>
            <w:tcW w:w="1276" w:type="dxa"/>
            <w:vAlign w:val="center"/>
          </w:tcPr>
          <w:p w14:paraId="541C816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C7187" w14:textId="59661B71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0BC3B95" w14:textId="3D37AA9F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외치다, 소리치다</w:t>
            </w:r>
          </w:p>
        </w:tc>
      </w:tr>
      <w:tr w:rsidR="002B06C3" w:rsidRPr="00E8255A" w14:paraId="7F08F023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2084E1D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24D7EA91" w14:textId="77777777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A4E75C6" w14:textId="697D8B8E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일, 하찮은 일</w:t>
            </w:r>
          </w:p>
        </w:tc>
      </w:tr>
      <w:tr w:rsidR="002B06C3" w:rsidRPr="00E8255A" w14:paraId="59CE0718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14F16C4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CD46393" w14:textId="40665E16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understand</w:t>
            </w:r>
          </w:p>
        </w:tc>
        <w:tc>
          <w:tcPr>
            <w:tcW w:w="3754" w:type="dxa"/>
            <w:vAlign w:val="center"/>
          </w:tcPr>
          <w:p w14:paraId="4AFCA836" w14:textId="5178EF4C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FF2F7A3" w14:textId="77777777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</w:p>
    <w:p w14:paraId="371312D7" w14:textId="77777777" w:rsidR="00977FE8" w:rsidRPr="00E8255A" w:rsidRDefault="00977FE8" w:rsidP="00DF0CB9">
      <w:pPr>
        <w:widowControl/>
        <w:wordWrap/>
        <w:autoSpaceDE/>
        <w:autoSpaceDN/>
        <w:spacing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926194F" w14:textId="13E3FAE1" w:rsidR="00977FE8" w:rsidRPr="00325709" w:rsidRDefault="00977FE8" w:rsidP="00DF0CB9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B06C3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05A5B522" w14:textId="77777777" w:rsidR="00977FE8" w:rsidRPr="00325709" w:rsidRDefault="00977FE8" w:rsidP="00DF0CB9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D707354" wp14:editId="0E054E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B512B5" id="사각형: 둥근 모서리 1" o:spid="_x0000_s1026" style="position:absolute;left:0;text-align:left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CB2F560" wp14:editId="787C650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2FA84B" id="사각형: 둥근 모서리 2" o:spid="_x0000_s1026" style="position:absolute;left:0;text-align:left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1228D21" w14:textId="77777777" w:rsidR="00977FE8" w:rsidRPr="00325709" w:rsidRDefault="00977FE8" w:rsidP="00DF0CB9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AD3AC6" w14:textId="77777777" w:rsidR="00DF0CB9" w:rsidRPr="0006674B" w:rsidRDefault="00DF0CB9" w:rsidP="00DF0CB9">
      <w:pPr>
        <w:pStyle w:val="a8"/>
        <w:spacing w:line="360" w:lineRule="auto"/>
        <w:rPr>
          <w:rFonts w:asciiTheme="minorEastAsia" w:eastAsiaTheme="minorEastAsia" w:hAnsiTheme="minorEastAsia" w:cs="맑은 고딕"/>
          <w:sz w:val="28"/>
          <w:szCs w:val="28"/>
        </w:rPr>
      </w:pPr>
      <w:bookmarkStart w:id="15" w:name="_Hlk140048890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7 Father and Grandfather</w:t>
      </w:r>
    </w:p>
    <w:p w14:paraId="5AB49020" w14:textId="77777777" w:rsidR="00DF0CB9" w:rsidRPr="00F777BE" w:rsidRDefault="00DF0CB9" w:rsidP="00DF0CB9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</w:p>
    <w:p w14:paraId="5C09FF6E" w14:textId="77777777" w:rsidR="00DF0CB9" w:rsidRPr="0006674B" w:rsidRDefault="00DF0CB9" w:rsidP="00DF0CB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I live with my father and grandfather. </w:t>
      </w:r>
    </w:p>
    <w:p w14:paraId="0698F6B5" w14:textId="77777777" w:rsidR="00DF0CB9" w:rsidRPr="0006674B" w:rsidRDefault="00DF0CB9" w:rsidP="00DF0CB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But they sometimes have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353D25C4" w14:textId="77777777" w:rsidR="00DF0CB9" w:rsidRPr="0006674B" w:rsidRDefault="00DF0CB9" w:rsidP="00DF0CB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I think my father and grandfather have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05DEA9E5" w14:textId="77777777" w:rsidR="00DF0CB9" w:rsidRPr="0006674B" w:rsidRDefault="00DF0CB9" w:rsidP="00DF0CB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One day, my father was in the kitchen.</w:t>
      </w:r>
    </w:p>
    <w:p w14:paraId="4A2879ED" w14:textId="77777777" w:rsidR="00DF0CB9" w:rsidRPr="0006674B" w:rsidRDefault="00DF0CB9" w:rsidP="00DF0CB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He said he will make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for our lunch.</w:t>
      </w:r>
    </w:p>
    <w:p w14:paraId="0DDA5ABC" w14:textId="77777777" w:rsidR="00DF0CB9" w:rsidRPr="0006674B" w:rsidRDefault="00DF0CB9" w:rsidP="00DF0CB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My brother and I shouted with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0CD7856A" w14:textId="77777777" w:rsidR="00DF0CB9" w:rsidRPr="0006674B" w:rsidRDefault="00DF0CB9" w:rsidP="00DF0CB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But then, my grandfather came in and he was very 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angry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4325DFF1" w14:textId="77777777" w:rsidR="00DF0CB9" w:rsidRPr="0006674B" w:rsidRDefault="00DF0CB9" w:rsidP="00DF0CB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at my father.</w:t>
      </w:r>
    </w:p>
    <w:p w14:paraId="1F0CEF61" w14:textId="77777777" w:rsidR="00DF0CB9" w:rsidRPr="0006674B" w:rsidRDefault="00DF0CB9" w:rsidP="00DF0CB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said, “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What are you doing there?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How can a man be in the kitchen?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”</w:t>
      </w:r>
    </w:p>
    <w:p w14:paraId="4E481303" w14:textId="77777777" w:rsidR="00DF0CB9" w:rsidRPr="0006674B" w:rsidRDefault="00DF0CB9" w:rsidP="00DF0CB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My father was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. </w:t>
      </w:r>
    </w:p>
    <w:p w14:paraId="3E0E2B76" w14:textId="77777777" w:rsidR="00DF0CB9" w:rsidRPr="0006674B" w:rsidRDefault="00DF0CB9" w:rsidP="00DF0CB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He said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,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“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F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ather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, men can do household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these days.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”</w:t>
      </w:r>
    </w:p>
    <w:p w14:paraId="40A631BF" w14:textId="77777777" w:rsidR="00DF0CB9" w:rsidRPr="0006674B" w:rsidRDefault="00DF0CB9" w:rsidP="00DF0CB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But my 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grandfather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didn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’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t understand it. </w:t>
      </w:r>
    </w:p>
    <w:p w14:paraId="42CF4B19" w14:textId="77777777" w:rsidR="00DF0CB9" w:rsidRPr="0006674B" w:rsidRDefault="00DF0CB9" w:rsidP="00DF0CB9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I couldn</w:t>
      </w:r>
      <w:r w:rsidRPr="0006674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’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my grandfather, either.</w:t>
      </w:r>
    </w:p>
    <w:p w14:paraId="2580C857" w14:textId="77777777" w:rsidR="00DF0CB9" w:rsidRPr="0006674B" w:rsidRDefault="00DF0CB9" w:rsidP="00DF0CB9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Do you have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 _________________</w:t>
      </w:r>
      <w:r w:rsidRPr="0006674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?</w:t>
      </w:r>
    </w:p>
    <w:p w14:paraId="5892654E" w14:textId="77777777" w:rsidR="00DF0CB9" w:rsidRPr="0006674B" w:rsidRDefault="00DF0CB9" w:rsidP="00DF0CB9">
      <w:pPr>
        <w:widowControl/>
        <w:wordWrap/>
        <w:autoSpaceDE/>
        <w:autoSpaceDN/>
        <w:spacing w:line="259" w:lineRule="auto"/>
        <w:rPr>
          <w:rFonts w:asciiTheme="minorEastAsia" w:eastAsiaTheme="minorEastAsia" w:hAnsiTheme="minorEastAsia"/>
          <w:color w:val="000000" w:themeColor="text1"/>
        </w:rPr>
      </w:pPr>
      <w:r w:rsidRPr="0006674B">
        <w:rPr>
          <w:rFonts w:asciiTheme="minorEastAsia" w:eastAsiaTheme="minorEastAsia" w:hAnsiTheme="minorEastAsia"/>
          <w:color w:val="000000" w:themeColor="text1"/>
        </w:rPr>
        <w:br w:type="page"/>
      </w:r>
    </w:p>
    <w:bookmarkEnd w:id="15"/>
    <w:p w14:paraId="56D0D537" w14:textId="5592B40D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06C3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24907E71" w14:textId="77777777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10C0835" wp14:editId="05A3BE4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45081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C94389" id="사각형: 둥근 모서리 1" o:spid="_x0000_s1026" style="position:absolute;left:0;text-align:left;margin-left:322.5pt;margin-top:1.5pt;width:149.25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5C6BE1E" wp14:editId="6478846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2336409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B98EBD" id="사각형: 둥근 모서리 2" o:spid="_x0000_s1026" style="position:absolute;left:0;text-align:left;margin-left:42.95pt;margin-top:1.8pt;width:142.3pt;height:27.1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64F7843" w14:textId="77777777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59A6F78" w14:textId="77777777" w:rsidR="00DF0CB9" w:rsidRPr="0006674B" w:rsidRDefault="00DF0CB9" w:rsidP="00DF0CB9">
      <w:pPr>
        <w:pStyle w:val="a8"/>
        <w:spacing w:line="360" w:lineRule="auto"/>
        <w:rPr>
          <w:rFonts w:asciiTheme="minorEastAsia" w:eastAsiaTheme="minorEastAsia" w:hAnsiTheme="minorEastAsia" w:cs="맑은 고딕"/>
          <w:sz w:val="28"/>
          <w:szCs w:val="28"/>
        </w:rPr>
      </w:pPr>
      <w:bookmarkStart w:id="16" w:name="_Hlk140049090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7 Father and Grandfather</w:t>
      </w:r>
    </w:p>
    <w:p w14:paraId="50B32ECD" w14:textId="77777777" w:rsidR="00DF0CB9" w:rsidRPr="00341316" w:rsidRDefault="00DF0CB9" w:rsidP="00DF0CB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05175102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live with my father and grandfather.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A8B67BB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1175F02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they sometimes have troubles.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8A47CAE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9501ED0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think my father and grandfather have a generation gap.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BB03D3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E8EB5EE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One day, my father was in the kitchen.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3E6441A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CF6EB7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 he will make noodles for our lunch.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7D73114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582BADC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brother and I shouted with joy.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34767A8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5607ACA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then, my grandfather came in and he was very angry.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1535A4C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5BBD0F3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shouted at my father.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4BF516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062749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said, "What are you doing there? How can a man be in the kitchen?"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91DCA46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E5C676" w14:textId="77777777" w:rsidR="00DF0CB9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1735C6DF" w14:textId="77777777" w:rsidR="00DF0CB9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</w:pPr>
    </w:p>
    <w:p w14:paraId="37FB470D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My father was embarrassed.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DE1A1AD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4044F87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said, "Father, men can do household chores these days."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46BB42E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EBFCCA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my grandfather didn't understand it.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24D8E14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4504DB1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couldn't understand my grandfather, either.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7C12A28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87B3CD6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have a similar experience?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AD9C4B2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F5BAA51" w14:textId="77777777" w:rsidR="00DF0CB9" w:rsidRPr="000A5D68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16"/>
    <w:p w14:paraId="73325D2E" w14:textId="703F0F0E" w:rsidR="00977FE8" w:rsidRPr="00BE2BE7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2B06C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6E2DA54B" w14:textId="77777777" w:rsidR="00977FE8" w:rsidRPr="00107586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FEBBFE4" wp14:editId="422D75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89507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ACDAC6" id="사각형: 둥근 모서리 1" o:spid="_x0000_s1026" style="position:absolute;left:0;text-align:left;margin-left:322.5pt;margin-top:1.5pt;width:149.25pt;height:27.1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4FCE546" wp14:editId="54F4A2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65230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03698D" id="사각형: 둥근 모서리 2" o:spid="_x0000_s1026" style="position:absolute;left:0;text-align:left;margin-left:42.95pt;margin-top:1.8pt;width:142.3pt;height:27.1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2B2A8D" w14:textId="77777777" w:rsidR="00977FE8" w:rsidRPr="00107586" w:rsidRDefault="00977FE8" w:rsidP="00DF0CB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9841127" w14:textId="77777777" w:rsidR="00DF0CB9" w:rsidRPr="00F12AA4" w:rsidRDefault="00DF0CB9" w:rsidP="00DF0CB9">
      <w:pPr>
        <w:pStyle w:val="a8"/>
        <w:spacing w:line="276" w:lineRule="auto"/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7 Father and Grandfather</w:t>
      </w:r>
    </w:p>
    <w:p w14:paraId="1A92DABD" w14:textId="77777777" w:rsidR="00DF0CB9" w:rsidRPr="00F12AA4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아버지와 할아버지와 같이 산다.</w:t>
      </w:r>
    </w:p>
    <w:p w14:paraId="0EDE48C6" w14:textId="77777777" w:rsidR="00DF0CB9" w:rsidRPr="00F12AA4" w:rsidRDefault="00DF0CB9" w:rsidP="00DF0CB9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live with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grandfather.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father</w:t>
      </w:r>
    </w:p>
    <w:p w14:paraId="009A8BAE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ED4B15" w14:textId="77777777" w:rsidR="00DF0CB9" w:rsidRPr="00F12AA4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아버지와 할아버지가 세대차이를 겪는 것 같다.</w:t>
      </w:r>
    </w:p>
    <w:p w14:paraId="0166394E" w14:textId="77777777" w:rsidR="00DF0CB9" w:rsidRPr="00F12AA4" w:rsidRDefault="00DF0CB9" w:rsidP="00DF0CB9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father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think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generation gap.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grandfather</w:t>
      </w:r>
    </w:p>
    <w:p w14:paraId="49B107A7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7F72DA" w14:textId="77777777" w:rsidR="00DF0CB9" w:rsidRPr="00F12AA4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우리에게 점심으로 국수를 만들어준다고 했다.</w:t>
      </w:r>
    </w:p>
    <w:p w14:paraId="5F65EAB0" w14:textId="77777777" w:rsidR="00DF0CB9" w:rsidRPr="00F12AA4" w:rsidRDefault="00DF0CB9" w:rsidP="00DF0CB9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our lunch.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noodles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</w:t>
      </w:r>
    </w:p>
    <w:p w14:paraId="63E94571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719E249" w14:textId="77777777" w:rsidR="00DF0CB9" w:rsidRPr="00F12AA4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내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동생과 나는 기뻐서 소리를 질렀다.</w:t>
      </w:r>
    </w:p>
    <w:p w14:paraId="070AC305" w14:textId="77777777" w:rsidR="00DF0CB9" w:rsidRPr="00F12AA4" w:rsidRDefault="00DF0CB9" w:rsidP="00DF0CB9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shouted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brother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joy.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E848A5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437B3C3" w14:textId="77777777" w:rsidR="00DF0CB9" w:rsidRPr="00F12AA4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아버지는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당황했다.</w:t>
      </w:r>
    </w:p>
    <w:p w14:paraId="47F8272A" w14:textId="77777777" w:rsidR="00DF0CB9" w:rsidRPr="00F12AA4" w:rsidRDefault="00DF0CB9" w:rsidP="00DF0CB9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embarrassed.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father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</w:t>
      </w:r>
    </w:p>
    <w:p w14:paraId="1603629B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EAA0D0" w14:textId="77777777" w:rsidR="00DF0CB9" w:rsidRPr="00F12AA4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"아버지, 요즘에는 남자도 집안일을 할 수 있어요,"라고 말했다.</w:t>
      </w:r>
    </w:p>
    <w:p w14:paraId="3628107F" w14:textId="77777777" w:rsidR="00DF0CB9" w:rsidRPr="00F12AA4" w:rsidRDefault="00DF0CB9" w:rsidP="00DF0CB9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household chores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"Father,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said,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these days."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men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can do </w:t>
      </w:r>
    </w:p>
    <w:p w14:paraId="3A0DB62C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128E40" w14:textId="77777777" w:rsidR="00DF0CB9" w:rsidRPr="00F12AA4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나도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할아버지를 이해하지 못했다.</w:t>
      </w:r>
    </w:p>
    <w:p w14:paraId="51E8060A" w14:textId="77777777" w:rsidR="00DF0CB9" w:rsidRPr="00F12AA4" w:rsidRDefault="00DF0CB9" w:rsidP="00DF0CB9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grandfather,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couldn't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understand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either.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D3C90D6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A273DC" w14:textId="77777777" w:rsidR="002072D6" w:rsidRDefault="002072D6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6425743" w14:textId="77777777" w:rsidR="002072D6" w:rsidRPr="00E8551B" w:rsidRDefault="002072D6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53BF8A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DF0CB9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0DDCA3D2" w:rsidR="007021FD" w:rsidRPr="00E8551B" w:rsidRDefault="002B06C3" w:rsidP="00DF0CB9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4</w:t>
      </w:r>
    </w:p>
    <w:p w14:paraId="5AFD8EC0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DF0CB9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DF0CB9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A8CBE9" w14:textId="0BE5DB65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78A38162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DF9C3F6" wp14:editId="01DF921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92B297" id="사각형: 둥근 모서리 1" o:spid="_x0000_s1026" style="position:absolute;left:0;text-align:left;margin-left:322.5pt;margin-top:1.5pt;width:149.25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8F4D233" wp14:editId="6330D7C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D98D00" id="사각형: 둥근 모서리 2" o:spid="_x0000_s1026" style="position:absolute;left:0;text-align:left;margin-left:42.95pt;margin-top:1.8pt;width:142.3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3A78157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C19C072" w14:textId="77777777" w:rsidR="00977FE8" w:rsidRPr="00E8255A" w:rsidRDefault="00977FE8" w:rsidP="00DF0CB9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A02D68C" w14:textId="77777777" w:rsidTr="00F67EB7">
        <w:trPr>
          <w:trHeight w:val="671"/>
        </w:trPr>
        <w:tc>
          <w:tcPr>
            <w:tcW w:w="2408" w:type="dxa"/>
          </w:tcPr>
          <w:p w14:paraId="42F8A716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2ED061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FD0DD4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50849C6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368F6F98" w14:textId="77777777" w:rsidTr="00F734C5">
        <w:trPr>
          <w:trHeight w:val="671"/>
        </w:trPr>
        <w:tc>
          <w:tcPr>
            <w:tcW w:w="2408" w:type="dxa"/>
          </w:tcPr>
          <w:p w14:paraId="49ED7361" w14:textId="035539E6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tube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7024C2" w14:textId="0913414B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A3EFC1F" w14:textId="5919A6E9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dip</w:t>
            </w:r>
          </w:p>
        </w:tc>
        <w:tc>
          <w:tcPr>
            <w:tcW w:w="2409" w:type="dxa"/>
            <w:vAlign w:val="center"/>
          </w:tcPr>
          <w:p w14:paraId="4D5AFC57" w14:textId="50D5B5A2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살짝 담그다</w:t>
            </w:r>
          </w:p>
        </w:tc>
      </w:tr>
      <w:tr w:rsidR="002B06C3" w:rsidRPr="00E8255A" w14:paraId="78465F5A" w14:textId="77777777" w:rsidTr="00F67EB7">
        <w:trPr>
          <w:trHeight w:val="671"/>
        </w:trPr>
        <w:tc>
          <w:tcPr>
            <w:tcW w:w="2408" w:type="dxa"/>
          </w:tcPr>
          <w:p w14:paraId="37B8F9D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550B2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9A193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C6D78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5FA438CF" w14:textId="77777777" w:rsidTr="00F67EB7">
        <w:trPr>
          <w:trHeight w:val="671"/>
        </w:trPr>
        <w:tc>
          <w:tcPr>
            <w:tcW w:w="2408" w:type="dxa"/>
          </w:tcPr>
          <w:p w14:paraId="3EC50AB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37D9A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A6B69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B7722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2E635110" w14:textId="77777777" w:rsidTr="00010A4A">
        <w:trPr>
          <w:trHeight w:val="671"/>
        </w:trPr>
        <w:tc>
          <w:tcPr>
            <w:tcW w:w="2408" w:type="dxa"/>
            <w:vAlign w:val="center"/>
          </w:tcPr>
          <w:p w14:paraId="3A244A5F" w14:textId="44379051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coconut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EAF1" w14:textId="2E5B335C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코코넛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52DD85" w14:textId="2B5B4A80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vitamin</w:t>
            </w:r>
          </w:p>
        </w:tc>
        <w:tc>
          <w:tcPr>
            <w:tcW w:w="2409" w:type="dxa"/>
            <w:vAlign w:val="center"/>
          </w:tcPr>
          <w:p w14:paraId="6C08F31B" w14:textId="5CEB60E6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비타민</w:t>
            </w:r>
          </w:p>
        </w:tc>
      </w:tr>
      <w:tr w:rsidR="002B06C3" w:rsidRPr="00E8255A" w14:paraId="1B8E0EBC" w14:textId="77777777" w:rsidTr="00F67EB7">
        <w:trPr>
          <w:trHeight w:val="671"/>
        </w:trPr>
        <w:tc>
          <w:tcPr>
            <w:tcW w:w="2408" w:type="dxa"/>
          </w:tcPr>
          <w:p w14:paraId="3329AF3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330FF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F7774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6A7B9C1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5A066691" w14:textId="77777777" w:rsidTr="00F67EB7">
        <w:trPr>
          <w:trHeight w:val="671"/>
        </w:trPr>
        <w:tc>
          <w:tcPr>
            <w:tcW w:w="2408" w:type="dxa"/>
          </w:tcPr>
          <w:p w14:paraId="33D8123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40CD76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16E1C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E0C58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3F66A74A" w14:textId="77777777" w:rsidTr="00010A4A">
        <w:trPr>
          <w:trHeight w:val="671"/>
        </w:trPr>
        <w:tc>
          <w:tcPr>
            <w:tcW w:w="2408" w:type="dxa"/>
            <w:vAlign w:val="center"/>
          </w:tcPr>
          <w:p w14:paraId="4299AE0E" w14:textId="5BFB019F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B71FB6" w14:textId="31207A2B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성스러운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484DAD" w14:textId="5FC655B2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treat</w:t>
            </w:r>
          </w:p>
        </w:tc>
        <w:tc>
          <w:tcPr>
            <w:tcW w:w="2409" w:type="dxa"/>
          </w:tcPr>
          <w:p w14:paraId="48D8C767" w14:textId="61580BD8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대접, 한턱</w:t>
            </w:r>
          </w:p>
        </w:tc>
      </w:tr>
      <w:tr w:rsidR="002B06C3" w:rsidRPr="00E8255A" w14:paraId="40861058" w14:textId="77777777" w:rsidTr="00F67EB7">
        <w:trPr>
          <w:trHeight w:val="671"/>
        </w:trPr>
        <w:tc>
          <w:tcPr>
            <w:tcW w:w="2408" w:type="dxa"/>
          </w:tcPr>
          <w:p w14:paraId="602C98C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EEBEE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1F446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8F964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331FE340" w14:textId="77777777" w:rsidTr="00F67EB7">
        <w:trPr>
          <w:trHeight w:val="671"/>
        </w:trPr>
        <w:tc>
          <w:tcPr>
            <w:tcW w:w="2408" w:type="dxa"/>
          </w:tcPr>
          <w:p w14:paraId="722DC9E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A8474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C3B2B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AC896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5A139BCF" w14:textId="77777777" w:rsidTr="00010A4A">
        <w:trPr>
          <w:trHeight w:val="671"/>
        </w:trPr>
        <w:tc>
          <w:tcPr>
            <w:tcW w:w="2408" w:type="dxa"/>
            <w:vAlign w:val="center"/>
          </w:tcPr>
          <w:p w14:paraId="695DD5E1" w14:textId="5596D20A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nut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FE30B74" w14:textId="4E6A0350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견과류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3B3E80" w14:textId="3755329B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serve</w:t>
            </w:r>
          </w:p>
        </w:tc>
        <w:tc>
          <w:tcPr>
            <w:tcW w:w="2409" w:type="dxa"/>
          </w:tcPr>
          <w:p w14:paraId="7FD99AC6" w14:textId="76619B94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제공하다, 차려주다</w:t>
            </w:r>
          </w:p>
        </w:tc>
      </w:tr>
      <w:tr w:rsidR="002B06C3" w:rsidRPr="00E8255A" w14:paraId="02603863" w14:textId="77777777" w:rsidTr="00F67EB7">
        <w:trPr>
          <w:trHeight w:val="671"/>
        </w:trPr>
        <w:tc>
          <w:tcPr>
            <w:tcW w:w="2408" w:type="dxa"/>
          </w:tcPr>
          <w:p w14:paraId="3D4D340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D1FCF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22BF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BE020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1F32A207" w14:textId="77777777" w:rsidTr="00F67EB7">
        <w:trPr>
          <w:trHeight w:val="671"/>
        </w:trPr>
        <w:tc>
          <w:tcPr>
            <w:tcW w:w="2408" w:type="dxa"/>
          </w:tcPr>
          <w:p w14:paraId="405FD4C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72B39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602B1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6170D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56B8BB45" w14:textId="77777777" w:rsidTr="00010A4A">
        <w:trPr>
          <w:trHeight w:val="671"/>
        </w:trPr>
        <w:tc>
          <w:tcPr>
            <w:tcW w:w="2408" w:type="dxa"/>
            <w:vAlign w:val="center"/>
          </w:tcPr>
          <w:p w14:paraId="747EA9C0" w14:textId="56E1460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432855" w14:textId="44AE392C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대추야자열매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6F08D7" w14:textId="69F046A8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culture</w:t>
            </w:r>
          </w:p>
        </w:tc>
        <w:tc>
          <w:tcPr>
            <w:tcW w:w="2409" w:type="dxa"/>
          </w:tcPr>
          <w:p w14:paraId="67B2F047" w14:textId="6A200AB2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문화</w:t>
            </w:r>
          </w:p>
        </w:tc>
      </w:tr>
      <w:tr w:rsidR="002B06C3" w:rsidRPr="00E8255A" w14:paraId="64A73CF4" w14:textId="77777777" w:rsidTr="00F67EB7">
        <w:trPr>
          <w:trHeight w:val="671"/>
        </w:trPr>
        <w:tc>
          <w:tcPr>
            <w:tcW w:w="2408" w:type="dxa"/>
          </w:tcPr>
          <w:p w14:paraId="07F519F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F2C32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3634A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8F5B1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06C3" w:rsidRPr="00E8255A" w14:paraId="5C71632E" w14:textId="77777777" w:rsidTr="00F67EB7">
        <w:trPr>
          <w:trHeight w:val="671"/>
        </w:trPr>
        <w:tc>
          <w:tcPr>
            <w:tcW w:w="2408" w:type="dxa"/>
          </w:tcPr>
          <w:p w14:paraId="7EDA392C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D059B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0E06A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226B0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95D4B41" w14:textId="77777777" w:rsidR="00647010" w:rsidRDefault="00647010" w:rsidP="00DF0CB9">
      <w:pPr>
        <w:rPr>
          <w:rFonts w:asciiTheme="minorEastAsia" w:hAnsiTheme="minorEastAsia"/>
          <w:b/>
          <w:sz w:val="36"/>
          <w:szCs w:val="36"/>
        </w:rPr>
      </w:pPr>
    </w:p>
    <w:p w14:paraId="04F6C1FE" w14:textId="058C0F41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097CDE6E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3D3CC2E" wp14:editId="4F4CF2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3DE492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5FE1BA3" wp14:editId="107731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1576E6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6DDB6F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87F104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D35E910" w14:textId="77777777" w:rsidR="00977FE8" w:rsidRPr="00E8255A" w:rsidRDefault="00977FE8" w:rsidP="00DF0CB9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A3EC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AF702" w14:textId="77777777" w:rsidR="00977FE8" w:rsidRPr="00E8255A" w:rsidRDefault="00977FE8" w:rsidP="00DF0C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922ECA8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BDDB634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5F214677" w14:textId="77777777" w:rsidTr="00B70E46">
        <w:trPr>
          <w:trHeight w:val="794"/>
        </w:trPr>
        <w:tc>
          <w:tcPr>
            <w:tcW w:w="1276" w:type="dxa"/>
            <w:vAlign w:val="center"/>
          </w:tcPr>
          <w:p w14:paraId="32B6498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62F2F90" w14:textId="59F2849F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dip</w:t>
            </w:r>
          </w:p>
        </w:tc>
        <w:tc>
          <w:tcPr>
            <w:tcW w:w="3754" w:type="dxa"/>
          </w:tcPr>
          <w:p w14:paraId="2B405C4A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51E59424" w14:textId="77777777" w:rsidTr="00B70E46">
        <w:trPr>
          <w:trHeight w:val="794"/>
        </w:trPr>
        <w:tc>
          <w:tcPr>
            <w:tcW w:w="1276" w:type="dxa"/>
            <w:vAlign w:val="center"/>
          </w:tcPr>
          <w:p w14:paraId="1A993D4B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3D1159B" w14:textId="12BCE332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vitamin</w:t>
            </w:r>
          </w:p>
        </w:tc>
        <w:tc>
          <w:tcPr>
            <w:tcW w:w="3754" w:type="dxa"/>
          </w:tcPr>
          <w:p w14:paraId="073686FF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47CC92D1" w14:textId="77777777" w:rsidTr="00A520B3">
        <w:trPr>
          <w:trHeight w:val="794"/>
        </w:trPr>
        <w:tc>
          <w:tcPr>
            <w:tcW w:w="1276" w:type="dxa"/>
            <w:vAlign w:val="center"/>
          </w:tcPr>
          <w:p w14:paraId="6F71090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5E757870" w14:textId="76FCD4E1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treat</w:t>
            </w:r>
          </w:p>
        </w:tc>
        <w:tc>
          <w:tcPr>
            <w:tcW w:w="3754" w:type="dxa"/>
          </w:tcPr>
          <w:p w14:paraId="5B9A416B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01A15362" w14:textId="77777777" w:rsidTr="00A520B3">
        <w:trPr>
          <w:trHeight w:val="794"/>
        </w:trPr>
        <w:tc>
          <w:tcPr>
            <w:tcW w:w="1276" w:type="dxa"/>
            <w:vAlign w:val="center"/>
          </w:tcPr>
          <w:p w14:paraId="0E2939D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5E9BAAE4" w14:textId="277D0ACA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serve</w:t>
            </w:r>
          </w:p>
        </w:tc>
        <w:tc>
          <w:tcPr>
            <w:tcW w:w="3754" w:type="dxa"/>
          </w:tcPr>
          <w:p w14:paraId="14F7CDDD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57F0C884" w14:textId="77777777" w:rsidTr="00A520B3">
        <w:trPr>
          <w:trHeight w:val="794"/>
        </w:trPr>
        <w:tc>
          <w:tcPr>
            <w:tcW w:w="1276" w:type="dxa"/>
            <w:vAlign w:val="center"/>
          </w:tcPr>
          <w:p w14:paraId="25087DA4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1C8C868" w14:textId="22DDD373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culture</w:t>
            </w:r>
          </w:p>
        </w:tc>
        <w:tc>
          <w:tcPr>
            <w:tcW w:w="3754" w:type="dxa"/>
          </w:tcPr>
          <w:p w14:paraId="1EBD1C3B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04B715A3" w14:textId="77777777" w:rsidTr="00AD7C8F">
        <w:trPr>
          <w:trHeight w:val="794"/>
        </w:trPr>
        <w:tc>
          <w:tcPr>
            <w:tcW w:w="1276" w:type="dxa"/>
            <w:vAlign w:val="center"/>
          </w:tcPr>
          <w:p w14:paraId="4B495BED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858631F" w14:textId="79A6F5AC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tube</w:t>
            </w:r>
          </w:p>
        </w:tc>
        <w:tc>
          <w:tcPr>
            <w:tcW w:w="3754" w:type="dxa"/>
          </w:tcPr>
          <w:p w14:paraId="51DF75CD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020A5774" w14:textId="77777777" w:rsidTr="00B70E46">
        <w:trPr>
          <w:trHeight w:val="794"/>
        </w:trPr>
        <w:tc>
          <w:tcPr>
            <w:tcW w:w="1276" w:type="dxa"/>
            <w:vAlign w:val="center"/>
          </w:tcPr>
          <w:p w14:paraId="7EC5D1B9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60B994D" w14:textId="495F564A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coconut</w:t>
            </w:r>
          </w:p>
        </w:tc>
        <w:tc>
          <w:tcPr>
            <w:tcW w:w="3754" w:type="dxa"/>
          </w:tcPr>
          <w:p w14:paraId="0604D274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3AFBB5C4" w14:textId="77777777" w:rsidTr="00A520B3">
        <w:trPr>
          <w:trHeight w:val="794"/>
        </w:trPr>
        <w:tc>
          <w:tcPr>
            <w:tcW w:w="1276" w:type="dxa"/>
            <w:vAlign w:val="center"/>
          </w:tcPr>
          <w:p w14:paraId="61C9B02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782FDA" w14:textId="2B5A03C8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holy</w:t>
            </w:r>
          </w:p>
        </w:tc>
        <w:tc>
          <w:tcPr>
            <w:tcW w:w="3754" w:type="dxa"/>
          </w:tcPr>
          <w:p w14:paraId="4AD07A96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4A409B41" w14:textId="77777777" w:rsidTr="00A520B3">
        <w:trPr>
          <w:trHeight w:val="794"/>
        </w:trPr>
        <w:tc>
          <w:tcPr>
            <w:tcW w:w="1276" w:type="dxa"/>
            <w:vAlign w:val="center"/>
          </w:tcPr>
          <w:p w14:paraId="657901E8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E4B1C16" w14:textId="0EB22AD7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nut</w:t>
            </w:r>
          </w:p>
        </w:tc>
        <w:tc>
          <w:tcPr>
            <w:tcW w:w="3754" w:type="dxa"/>
          </w:tcPr>
          <w:p w14:paraId="52816D08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2135B0F9" w14:textId="77777777" w:rsidTr="00A520B3">
        <w:trPr>
          <w:trHeight w:val="794"/>
        </w:trPr>
        <w:tc>
          <w:tcPr>
            <w:tcW w:w="1276" w:type="dxa"/>
            <w:vAlign w:val="center"/>
          </w:tcPr>
          <w:p w14:paraId="2B90F42A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2F3CA25" w14:textId="0E1BE03A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3754" w:type="dxa"/>
          </w:tcPr>
          <w:p w14:paraId="0D9ED3F2" w14:textId="77777777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23D313EE" w14:textId="77777777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</w:p>
    <w:p w14:paraId="73B05245" w14:textId="77777777" w:rsidR="00977FE8" w:rsidRPr="00E8255A" w:rsidRDefault="00977FE8" w:rsidP="00DF0CB9">
      <w:pPr>
        <w:widowControl/>
        <w:wordWrap/>
        <w:autoSpaceDE/>
        <w:autoSpaceDN/>
        <w:spacing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E5125D7" w14:textId="38E00559" w:rsidR="00977FE8" w:rsidRPr="00E8255A" w:rsidRDefault="00977FE8" w:rsidP="00DF0CB9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B06C3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1A257DDA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7BA9909" wp14:editId="5C8DD5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54CD0A" id="사각형: 둥근 모서리 1" o:spid="_x0000_s1026" style="position:absolute;left:0;text-align:left;margin-left:322.5pt;margin-top:1.5pt;width:149.25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84534B2" wp14:editId="2203614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6768D1" id="사각형: 둥근 모서리 2" o:spid="_x0000_s1026" style="position:absolute;left:0;text-align:left;margin-left:42.95pt;margin-top:1.8pt;width:142.3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59D862" w14:textId="77777777" w:rsidR="00977FE8" w:rsidRPr="00E8255A" w:rsidRDefault="00977FE8" w:rsidP="00DF0CB9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CEE651" w14:textId="77777777" w:rsidR="00977FE8" w:rsidRPr="00E8255A" w:rsidRDefault="00977FE8" w:rsidP="00DF0CB9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C668C8B" w14:textId="77777777" w:rsidR="00977FE8" w:rsidRPr="00E8255A" w:rsidRDefault="00977FE8" w:rsidP="00DF0CB9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D42A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2A5F2D" w14:textId="77777777" w:rsidR="00977FE8" w:rsidRPr="00E8255A" w:rsidRDefault="00977FE8" w:rsidP="00DF0CB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922168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186760" w14:textId="77777777" w:rsidR="00977FE8" w:rsidRPr="00E8255A" w:rsidRDefault="00977FE8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B06C3" w:rsidRPr="00E8255A" w14:paraId="04D8FCC2" w14:textId="77777777" w:rsidTr="008D6502">
        <w:trPr>
          <w:trHeight w:val="794"/>
        </w:trPr>
        <w:tc>
          <w:tcPr>
            <w:tcW w:w="1276" w:type="dxa"/>
            <w:vAlign w:val="center"/>
          </w:tcPr>
          <w:p w14:paraId="6193445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69B2A482" w14:textId="54C98D54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055E11AE" w14:textId="533FAB87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관</w:t>
            </w:r>
          </w:p>
        </w:tc>
      </w:tr>
      <w:tr w:rsidR="002B06C3" w:rsidRPr="00E8255A" w14:paraId="4F84DD08" w14:textId="77777777" w:rsidTr="008D6502">
        <w:trPr>
          <w:trHeight w:val="794"/>
        </w:trPr>
        <w:tc>
          <w:tcPr>
            <w:tcW w:w="1276" w:type="dxa"/>
            <w:vAlign w:val="center"/>
          </w:tcPr>
          <w:p w14:paraId="136548F7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FACDED5" w14:textId="4CA435FB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holy</w:t>
            </w:r>
          </w:p>
        </w:tc>
        <w:tc>
          <w:tcPr>
            <w:tcW w:w="3754" w:type="dxa"/>
            <w:vAlign w:val="center"/>
          </w:tcPr>
          <w:p w14:paraId="15ED6693" w14:textId="52B7B32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143123BA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37206E9F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40A71F" w14:textId="6C60B841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558368A" w14:textId="558994B1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proofErr w:type="spellStart"/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대추야자열매</w:t>
            </w:r>
            <w:proofErr w:type="spellEnd"/>
          </w:p>
        </w:tc>
      </w:tr>
      <w:tr w:rsidR="002B06C3" w:rsidRPr="00E8255A" w14:paraId="2F8240E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C345702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3EFAC9A9" w14:textId="1A1A268A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serve</w:t>
            </w:r>
          </w:p>
        </w:tc>
        <w:tc>
          <w:tcPr>
            <w:tcW w:w="3754" w:type="dxa"/>
          </w:tcPr>
          <w:p w14:paraId="36171B62" w14:textId="7845469C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18ABD017" w14:textId="77777777" w:rsidTr="008D6502">
        <w:trPr>
          <w:trHeight w:val="794"/>
        </w:trPr>
        <w:tc>
          <w:tcPr>
            <w:tcW w:w="1276" w:type="dxa"/>
            <w:vAlign w:val="center"/>
          </w:tcPr>
          <w:p w14:paraId="3301215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4D6888EE" w14:textId="77777777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E59DE24" w14:textId="282216DE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문화</w:t>
            </w:r>
          </w:p>
        </w:tc>
      </w:tr>
      <w:tr w:rsidR="002B06C3" w:rsidRPr="00E8255A" w14:paraId="55FADEF9" w14:textId="77777777" w:rsidTr="008D6502">
        <w:trPr>
          <w:trHeight w:val="794"/>
        </w:trPr>
        <w:tc>
          <w:tcPr>
            <w:tcW w:w="1276" w:type="dxa"/>
            <w:vAlign w:val="center"/>
          </w:tcPr>
          <w:p w14:paraId="125AC100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3EAACAC8" w14:textId="69A0A13A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treat</w:t>
            </w:r>
          </w:p>
        </w:tc>
        <w:tc>
          <w:tcPr>
            <w:tcW w:w="3754" w:type="dxa"/>
          </w:tcPr>
          <w:p w14:paraId="393233D2" w14:textId="77777777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2B06C3" w:rsidRPr="00E8255A" w14:paraId="111D786D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1448CE9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829A841" w14:textId="525624E8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128B111" w14:textId="4DD2B544" w:rsidR="002B06C3" w:rsidRPr="00E8255A" w:rsidRDefault="002B06C3" w:rsidP="00DF0CB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코코넛</w:t>
            </w:r>
          </w:p>
        </w:tc>
      </w:tr>
      <w:tr w:rsidR="002B06C3" w:rsidRPr="00E8255A" w14:paraId="2F00ACAA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32A19743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C34A404" w14:textId="2780DB81" w:rsidR="002B06C3" w:rsidRPr="00E8255A" w:rsidRDefault="002B06C3" w:rsidP="00DF0CB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dip</w:t>
            </w:r>
          </w:p>
        </w:tc>
        <w:tc>
          <w:tcPr>
            <w:tcW w:w="3754" w:type="dxa"/>
            <w:vAlign w:val="center"/>
          </w:tcPr>
          <w:p w14:paraId="0A851844" w14:textId="1571A9A0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2B06C3" w:rsidRPr="00E8255A" w14:paraId="5DA3676E" w14:textId="77777777" w:rsidTr="00B9484F">
        <w:trPr>
          <w:trHeight w:val="794"/>
        </w:trPr>
        <w:tc>
          <w:tcPr>
            <w:tcW w:w="1276" w:type="dxa"/>
            <w:vAlign w:val="center"/>
          </w:tcPr>
          <w:p w14:paraId="47ECC5EE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17222EF" w14:textId="448516B9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2B3251B" w14:textId="40C58881" w:rsidR="002B06C3" w:rsidRPr="00E8255A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견과류</w:t>
            </w:r>
          </w:p>
        </w:tc>
      </w:tr>
      <w:tr w:rsidR="002B06C3" w:rsidRPr="0097506F" w14:paraId="52539914" w14:textId="77777777" w:rsidTr="008D6502">
        <w:trPr>
          <w:trHeight w:val="794"/>
        </w:trPr>
        <w:tc>
          <w:tcPr>
            <w:tcW w:w="1276" w:type="dxa"/>
            <w:vAlign w:val="center"/>
          </w:tcPr>
          <w:p w14:paraId="60C3D315" w14:textId="77777777" w:rsidR="002B06C3" w:rsidRPr="00E8255A" w:rsidRDefault="002B06C3" w:rsidP="00DF0CB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385AA97" w14:textId="751299C5" w:rsidR="002B06C3" w:rsidRPr="00E8255A" w:rsidRDefault="002B06C3" w:rsidP="00DF0CB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vitamin</w:t>
            </w:r>
          </w:p>
        </w:tc>
        <w:tc>
          <w:tcPr>
            <w:tcW w:w="3754" w:type="dxa"/>
            <w:vAlign w:val="center"/>
          </w:tcPr>
          <w:p w14:paraId="49EE3427" w14:textId="65A223C2" w:rsidR="002B06C3" w:rsidRPr="0020206D" w:rsidRDefault="002B06C3" w:rsidP="00DF0CB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6C247718" w14:textId="77777777" w:rsidR="00977FE8" w:rsidRDefault="00977FE8" w:rsidP="00DF0CB9">
      <w:pPr>
        <w:widowControl/>
        <w:wordWrap/>
        <w:autoSpaceDE/>
        <w:autoSpaceDN/>
        <w:spacing w:line="259" w:lineRule="auto"/>
        <w:rPr>
          <w:rFonts w:asciiTheme="minorEastAsia" w:hAnsiTheme="minorEastAsia"/>
          <w:b/>
          <w:sz w:val="36"/>
          <w:szCs w:val="36"/>
        </w:rPr>
      </w:pPr>
    </w:p>
    <w:p w14:paraId="09315649" w14:textId="77777777" w:rsidR="00647010" w:rsidRDefault="00647010" w:rsidP="00DF0CB9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44D3B2B0" w14:textId="77777777" w:rsidR="00647010" w:rsidRDefault="00647010" w:rsidP="00DF0CB9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0631F311" w14:textId="1D99632B" w:rsidR="00977FE8" w:rsidRPr="00325709" w:rsidRDefault="00977FE8" w:rsidP="00DF0CB9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B06C3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45467711" w14:textId="77777777" w:rsidR="00977FE8" w:rsidRPr="00325709" w:rsidRDefault="00977FE8" w:rsidP="00DF0CB9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048723F" wp14:editId="7653957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07F55B" id="사각형: 둥근 모서리 1" o:spid="_x0000_s1026" style="position:absolute;left:0;text-align:left;margin-left:322.5pt;margin-top:1.5pt;width:149.25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F9A6B2B" wp14:editId="620E56F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C177C0" id="사각형: 둥근 모서리 2" o:spid="_x0000_s1026" style="position:absolute;left:0;text-align:left;margin-left:42.95pt;margin-top:1.8pt;width:142.3pt;height:27.1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52A13D" w14:textId="77777777" w:rsidR="00977FE8" w:rsidRPr="00325709" w:rsidRDefault="00977FE8" w:rsidP="00DF0CB9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FC2E10" w14:textId="77777777" w:rsidR="00DF0CB9" w:rsidRPr="0006674B" w:rsidRDefault="00DF0CB9" w:rsidP="00DF0CB9">
      <w:pPr>
        <w:spacing w:line="360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bookmarkStart w:id="17" w:name="_Hlk140048908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8 Holiday Cultures around the World</w:t>
      </w:r>
    </w:p>
    <w:p w14:paraId="44800BC1" w14:textId="77777777" w:rsidR="00DF0CB9" w:rsidRPr="0006674B" w:rsidRDefault="00DF0CB9" w:rsidP="00DF0CB9">
      <w:pPr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</w:p>
    <w:bookmarkEnd w:id="17"/>
    <w:p w14:paraId="7F4FD356" w14:textId="77777777" w:rsidR="00DF0CB9" w:rsidRPr="0006674B" w:rsidRDefault="00DF0CB9" w:rsidP="00DF0CB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hint="eastAsia"/>
          <w:sz w:val="28"/>
          <w:szCs w:val="28"/>
        </w:rPr>
        <w:t>There are many different cultures around the world.</w:t>
      </w:r>
    </w:p>
    <w:p w14:paraId="346B7D7C" w14:textId="77777777" w:rsidR="00DF0CB9" w:rsidRPr="0006674B" w:rsidRDefault="00DF0CB9" w:rsidP="00DF0CB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/>
          <w:sz w:val="28"/>
          <w:szCs w:val="28"/>
        </w:rPr>
        <w:t xml:space="preserve">In </w:t>
      </w:r>
      <w:r w:rsidRPr="0006674B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06674B">
        <w:rPr>
          <w:rFonts w:asciiTheme="minorEastAsia" w:eastAsiaTheme="minorEastAsia" w:hAnsiTheme="minorEastAsia"/>
          <w:sz w:val="28"/>
          <w:szCs w:val="28"/>
        </w:rPr>
        <w:t>Philippines, people eat ‘</w:t>
      </w:r>
      <w:proofErr w:type="spellStart"/>
      <w:r w:rsidRPr="0006674B">
        <w:rPr>
          <w:rFonts w:asciiTheme="minorEastAsia" w:eastAsiaTheme="minorEastAsia" w:hAnsiTheme="minorEastAsia"/>
          <w:sz w:val="28"/>
          <w:szCs w:val="28"/>
        </w:rPr>
        <w:t>Puto</w:t>
      </w:r>
      <w:proofErr w:type="spellEnd"/>
      <w:r w:rsidRPr="0006674B">
        <w:rPr>
          <w:rFonts w:asciiTheme="minorEastAsia" w:eastAsiaTheme="minorEastAsia" w:hAnsiTheme="minorEastAsia"/>
          <w:sz w:val="28"/>
          <w:szCs w:val="28"/>
        </w:rPr>
        <w:t xml:space="preserve"> </w:t>
      </w:r>
      <w:proofErr w:type="spellStart"/>
      <w:r w:rsidRPr="0006674B">
        <w:rPr>
          <w:rFonts w:asciiTheme="minorEastAsia" w:eastAsiaTheme="minorEastAsia" w:hAnsiTheme="minorEastAsia"/>
          <w:sz w:val="28"/>
          <w:szCs w:val="28"/>
        </w:rPr>
        <w:t>Bumbong</w:t>
      </w:r>
      <w:proofErr w:type="spellEnd"/>
      <w:r w:rsidRPr="0006674B">
        <w:rPr>
          <w:rFonts w:asciiTheme="minorEastAsia" w:eastAsiaTheme="minorEastAsia" w:hAnsiTheme="minorEastAsia"/>
          <w:sz w:val="28"/>
          <w:szCs w:val="28"/>
        </w:rPr>
        <w:t>’</w:t>
      </w:r>
      <w:r w:rsidRPr="0006674B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06674B">
        <w:rPr>
          <w:rFonts w:asciiTheme="minorEastAsia" w:eastAsiaTheme="minorEastAsia" w:hAnsiTheme="minorEastAsia"/>
          <w:sz w:val="28"/>
          <w:szCs w:val="28"/>
        </w:rPr>
        <w:t>around Christmas time</w:t>
      </w:r>
      <w:r w:rsidRPr="0006674B">
        <w:rPr>
          <w:rFonts w:asciiTheme="minorEastAsia" w:eastAsiaTheme="minorEastAsia" w:hAnsiTheme="minorEastAsia" w:hint="eastAsia"/>
          <w:sz w:val="28"/>
          <w:szCs w:val="28"/>
        </w:rPr>
        <w:t xml:space="preserve">. </w:t>
      </w:r>
    </w:p>
    <w:p w14:paraId="1AB9BF9D" w14:textId="77777777" w:rsidR="00DF0CB9" w:rsidRPr="0006674B" w:rsidRDefault="00DF0CB9" w:rsidP="00DF0CB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kern w:val="0"/>
          <w:sz w:val="28"/>
          <w:szCs w:val="28"/>
        </w:rPr>
        <w:t xml:space="preserve">This is rice cake made from ground rice, cooked in bamboo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/>
          <w:kern w:val="0"/>
          <w:sz w:val="28"/>
          <w:szCs w:val="28"/>
        </w:rPr>
        <w:t>.</w:t>
      </w:r>
    </w:p>
    <w:p w14:paraId="62F89B09" w14:textId="77777777" w:rsidR="00DF0CB9" w:rsidRPr="0006674B" w:rsidRDefault="00DF0CB9" w:rsidP="00DF0CB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It is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with butter, sugar,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>on top</w:t>
      </w:r>
      <w:r w:rsidRPr="0006674B">
        <w:rPr>
          <w:rFonts w:asciiTheme="minorEastAsia" w:eastAsiaTheme="minorEastAsia" w:hAnsiTheme="minorEastAsia"/>
          <w:sz w:val="28"/>
          <w:szCs w:val="28"/>
        </w:rPr>
        <w:t>.</w:t>
      </w:r>
    </w:p>
    <w:p w14:paraId="7660A087" w14:textId="77777777" w:rsidR="00DF0CB9" w:rsidRPr="0006674B" w:rsidRDefault="00DF0CB9" w:rsidP="00DF0CB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Ramadan is a Muslim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month in the Middle East. </w:t>
      </w:r>
    </w:p>
    <w:p w14:paraId="73FB4956" w14:textId="77777777" w:rsidR="00DF0CB9" w:rsidRPr="0006674B" w:rsidRDefault="00DF0CB9" w:rsidP="00DF0CB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At the end of the month, Muslims eat big meals. </w:t>
      </w:r>
    </w:p>
    <w:p w14:paraId="0A395079" w14:textId="77777777" w:rsidR="00DF0CB9" w:rsidRPr="0006674B" w:rsidRDefault="00DF0CB9" w:rsidP="00DF0CB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They eat foods like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, honey,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>.</w:t>
      </w:r>
      <w:r w:rsidRPr="0006674B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14:paraId="53D0D88B" w14:textId="77777777" w:rsidR="00DF0CB9" w:rsidRPr="0006674B" w:rsidRDefault="00DF0CB9" w:rsidP="00DF0CB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/>
          <w:kern w:val="0"/>
          <w:sz w:val="28"/>
          <w:szCs w:val="28"/>
        </w:rPr>
        <w:t>‘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>Rosh Hashanah</w:t>
      </w:r>
      <w:r w:rsidRPr="0006674B">
        <w:rPr>
          <w:rFonts w:asciiTheme="minorEastAsia" w:eastAsiaTheme="minorEastAsia" w:hAnsiTheme="minorEastAsia" w:cs="Arial"/>
          <w:kern w:val="0"/>
          <w:sz w:val="28"/>
          <w:szCs w:val="28"/>
        </w:rPr>
        <w:t>’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 is the Jewish New Year. </w:t>
      </w:r>
    </w:p>
    <w:p w14:paraId="0E103B3E" w14:textId="77777777" w:rsidR="00DF0CB9" w:rsidRPr="0006674B" w:rsidRDefault="00DF0CB9" w:rsidP="00DF0CB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Jewish people love to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apples in honey for a special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on that day. </w:t>
      </w:r>
    </w:p>
    <w:p w14:paraId="1FBD7ED6" w14:textId="77777777" w:rsidR="00DF0CB9" w:rsidRPr="0006674B" w:rsidRDefault="00DF0CB9" w:rsidP="00DF0CB9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This sweet </w:t>
      </w:r>
      <w:r w:rsidRPr="0006674B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treat </w:t>
      </w:r>
      <w:r w:rsidRPr="0006674B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is great for your heart because it has lots of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06674B">
        <w:rPr>
          <w:rFonts w:asciiTheme="minorEastAsia" w:eastAsiaTheme="minorEastAsia" w:hAnsiTheme="minorEastAsia"/>
          <w:sz w:val="28"/>
          <w:szCs w:val="28"/>
        </w:rPr>
        <w:t xml:space="preserve">.  </w:t>
      </w:r>
    </w:p>
    <w:p w14:paraId="43B78BE4" w14:textId="77777777" w:rsidR="00DF0CB9" w:rsidRPr="0006674B" w:rsidRDefault="00DF0CB9" w:rsidP="00DF0CB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06674B">
        <w:rPr>
          <w:rFonts w:asciiTheme="minorEastAsia" w:eastAsiaTheme="minorEastAsia" w:hAnsiTheme="minorEastAsia" w:hint="eastAsia"/>
          <w:sz w:val="28"/>
          <w:szCs w:val="28"/>
        </w:rPr>
        <w:t xml:space="preserve">What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06674B">
        <w:rPr>
          <w:rFonts w:asciiTheme="minorEastAsia" w:eastAsiaTheme="minorEastAsia" w:hAnsiTheme="minorEastAsia" w:hint="eastAsia"/>
          <w:sz w:val="28"/>
          <w:szCs w:val="28"/>
        </w:rPr>
        <w:t>do you have in your country?</w:t>
      </w:r>
    </w:p>
    <w:p w14:paraId="7603ED94" w14:textId="77777777" w:rsidR="00FC5576" w:rsidRPr="00DF0CB9" w:rsidRDefault="00FC5576" w:rsidP="00DF0CB9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p w14:paraId="1FA96654" w14:textId="218A16F0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06C3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40C77404" w14:textId="77777777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084C146" wp14:editId="0FF788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506329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B951FB" id="사각형: 둥근 모서리 1" o:spid="_x0000_s1026" style="position:absolute;left:0;text-align:left;margin-left:322.5pt;margin-top:1.5pt;width:149.25pt;height:27.1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63C69D2" wp14:editId="76B4768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437246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9B9F7E" id="사각형: 둥근 모서리 2" o:spid="_x0000_s1026" style="position:absolute;left:0;text-align:left;margin-left:42.95pt;margin-top:1.8pt;width:142.3pt;height:27.1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EBA8C94" w14:textId="77777777" w:rsidR="00977FE8" w:rsidRPr="000A5D68" w:rsidRDefault="00977FE8" w:rsidP="00DF0CB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FEB78A4" w14:textId="77777777" w:rsidR="00DF0CB9" w:rsidRPr="0006674B" w:rsidRDefault="00DF0CB9" w:rsidP="00DF0CB9">
      <w:pPr>
        <w:spacing w:line="360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8 Holiday Cultures around the World</w:t>
      </w:r>
    </w:p>
    <w:p w14:paraId="0780281D" w14:textId="77777777" w:rsidR="00DF0CB9" w:rsidRPr="00341316" w:rsidRDefault="00DF0CB9" w:rsidP="00DF0CB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5A8F8FD0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many different cultures around the world.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08D1001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EABD05A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Philippines, people eat '</w:t>
      </w:r>
      <w:proofErr w:type="spellStart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Puto</w:t>
      </w:r>
      <w:proofErr w:type="spellEnd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Bumbong</w:t>
      </w:r>
      <w:proofErr w:type="spellEnd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' around Christmas time.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064EC4E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ACA3D7C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is rice cake made from ground rice, cooked in bamboo tubes.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BA58D06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1FE3E5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is served with butter, sugar, and coconut on top.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7766AF6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F21DA3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Ramadan is a Muslim holy month in the Middle East.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767A784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9260B9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the end of the month, Muslims eat big meals.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0957705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03BE2D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eat foods like nuts, honey, and dates.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7A3A981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CAA7594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Rosh Hashanah' is the Jewish New Year.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26DA60D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3882128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Jewish people love to dip apples in honey for a special treat on that day.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86CCC9B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0F21E50" w14:textId="77777777" w:rsidR="00DF0CB9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74AB56BB" w14:textId="77777777" w:rsidR="00DF0CB9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</w:pPr>
    </w:p>
    <w:p w14:paraId="7381D241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This sweet treat is great for your heart because it has lots of vitamins.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66BF6BB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E54C2A" w14:textId="77777777" w:rsidR="00DF0CB9" w:rsidRPr="000C0F27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cultures do you have in your country?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5A78DC6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F6A658" w14:textId="77777777" w:rsidR="00DF0CB9" w:rsidRPr="0068367E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77B8D571" w14:textId="77777777" w:rsidR="00FC5576" w:rsidRDefault="00FC5576" w:rsidP="00DF0CB9">
      <w:pPr>
        <w:widowControl/>
        <w:wordWrap/>
        <w:autoSpaceDE/>
        <w:autoSpaceDN/>
        <w:spacing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C8CB987" w14:textId="679C6936" w:rsidR="00977FE8" w:rsidRPr="00BE2BE7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2B06C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4DB64D1A" w14:textId="77777777" w:rsidR="00977FE8" w:rsidRPr="00107586" w:rsidRDefault="00977FE8" w:rsidP="00DF0CB9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564BB441" wp14:editId="314F065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5807845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27CC8" id="사각형: 둥근 모서리 1" o:spid="_x0000_s1026" style="position:absolute;left:0;text-align:left;margin-left:322.5pt;margin-top:1.5pt;width:149.25pt;height:27.1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3FB23010" wp14:editId="31EA991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89263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C2530C" id="사각형: 둥근 모서리 2" o:spid="_x0000_s1026" style="position:absolute;left:0;text-align:left;margin-left:42.95pt;margin-top:1.8pt;width:142.3pt;height:27.1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5B8CF36" w14:textId="77777777" w:rsidR="00977FE8" w:rsidRPr="00107586" w:rsidRDefault="00977FE8" w:rsidP="00DF0CB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BE35885" w14:textId="77777777" w:rsidR="00DF0CB9" w:rsidRPr="00F12AA4" w:rsidRDefault="00DF0CB9" w:rsidP="00DF0CB9">
      <w:pPr>
        <w:spacing w:line="276" w:lineRule="auto"/>
        <w:textAlignment w:val="baseline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8 Holiday Cultures around the World</w:t>
      </w:r>
    </w:p>
    <w:p w14:paraId="0BC7C494" w14:textId="77777777" w:rsidR="00DF0CB9" w:rsidRPr="00F12AA4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세계에는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많은 다른 문화가 있다.</w:t>
      </w:r>
    </w:p>
    <w:p w14:paraId="09CD28BA" w14:textId="77777777" w:rsidR="00DF0CB9" w:rsidRPr="00F12AA4" w:rsidRDefault="00DF0CB9" w:rsidP="00DF0CB9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cultures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different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around the world.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</w:t>
      </w:r>
    </w:p>
    <w:p w14:paraId="1EA01B93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F4E8C1F" w14:textId="77777777" w:rsidR="00DF0CB9" w:rsidRPr="00F12AA4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필리핀에서는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크리스마스 즈음에 사람들은 '</w:t>
      </w:r>
      <w:proofErr w:type="spell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푸토</w:t>
      </w:r>
      <w:proofErr w:type="spell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붐봉</w:t>
      </w:r>
      <w:proofErr w:type="spell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'을 먹는다.</w:t>
      </w:r>
    </w:p>
    <w:p w14:paraId="03628A89" w14:textId="77777777" w:rsidR="00DF0CB9" w:rsidRPr="00743F98" w:rsidRDefault="00DF0CB9" w:rsidP="00DF0CB9">
      <w:pPr>
        <w:wordWrap/>
        <w:adjustRightInd w:val="0"/>
        <w:spacing w:line="276" w:lineRule="auto"/>
        <w:ind w:firstLineChars="100" w:firstLine="2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</w:pPr>
      <w:r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around / people eat / In the Philippines, / Christmas time.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 / </w:t>
      </w:r>
      <w:r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'</w:t>
      </w:r>
      <w:proofErr w:type="spellStart"/>
      <w:r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Puto</w:t>
      </w:r>
      <w:proofErr w:type="spellEnd"/>
      <w:r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 </w:t>
      </w:r>
      <w:proofErr w:type="spellStart"/>
      <w:r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Bumbong</w:t>
      </w:r>
      <w:proofErr w:type="spellEnd"/>
      <w:r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' </w:t>
      </w:r>
    </w:p>
    <w:p w14:paraId="76695440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1D21B14" w14:textId="77777777" w:rsidR="00DF0CB9" w:rsidRPr="00F12AA4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라마단은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중동 </w:t>
      </w:r>
      <w:proofErr w:type="spell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무슬림인들의</w:t>
      </w:r>
      <w:proofErr w:type="spell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성스러운 달이다.</w:t>
      </w:r>
    </w:p>
    <w:p w14:paraId="3465A39C" w14:textId="77777777" w:rsidR="00DF0CB9" w:rsidRPr="00F12AA4" w:rsidRDefault="00DF0CB9" w:rsidP="00DF0CB9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Middle East.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Muslim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Ramadan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holy month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</w:p>
    <w:p w14:paraId="3A426D3E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65A7A3" w14:textId="77777777" w:rsidR="00DF0CB9" w:rsidRPr="00F12AA4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달의 끝에 그들은 성대한 식사를 한다.</w:t>
      </w:r>
    </w:p>
    <w:p w14:paraId="53DCCFF6" w14:textId="77777777" w:rsidR="00DF0CB9" w:rsidRPr="00F12AA4" w:rsidRDefault="00DF0CB9" w:rsidP="00DF0CB9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Muslims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month,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big meals.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At the end of </w:t>
      </w:r>
    </w:p>
    <w:p w14:paraId="5922EF9A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4EBB9E" w14:textId="77777777" w:rsidR="00DF0CB9" w:rsidRPr="00F12AA4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견과류, 꿀 그리고 대추와 같은 음식을 먹는다.</w:t>
      </w:r>
    </w:p>
    <w:p w14:paraId="6380599D" w14:textId="77777777" w:rsidR="00DF0CB9" w:rsidRPr="00F12AA4" w:rsidRDefault="00DF0CB9" w:rsidP="00DF0CB9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foods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like nuts,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honey, and dates.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DFAC53C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86D6989" w14:textId="77777777" w:rsidR="00DF0CB9" w:rsidRPr="00F12AA4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유대인들은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특별한 음식으로 꿀에 사과를 담그는 것을 좋아한다.</w:t>
      </w:r>
    </w:p>
    <w:p w14:paraId="08768557" w14:textId="77777777" w:rsidR="00DF0CB9" w:rsidRPr="00F12AA4" w:rsidRDefault="00DF0CB9" w:rsidP="00DF0CB9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honey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love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Jewish people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a special treat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dip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apples</w:t>
      </w:r>
    </w:p>
    <w:p w14:paraId="45E6028B" w14:textId="77777777" w:rsidR="00DF0CB9" w:rsidRPr="00D73873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FC6138" w14:textId="77777777" w:rsidR="00DF0CB9" w:rsidRPr="00F12AA4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달콤한 음식은 비타민이 풍부해서 너의 심장에 좋다.</w:t>
      </w:r>
    </w:p>
    <w:p w14:paraId="242A6934" w14:textId="77777777" w:rsidR="00DF0CB9" w:rsidRPr="005F7D52" w:rsidRDefault="00DF0CB9" w:rsidP="00DF0CB9">
      <w:pPr>
        <w:wordWrap/>
        <w:adjustRightInd w:val="0"/>
        <w:spacing w:line="276" w:lineRule="auto"/>
        <w:ind w:firstLineChars="100" w:firstLine="2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</w:pPr>
      <w:r w:rsidRPr="005F7D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because it / for your heart / is great / has lots of vitamins. / This sweet treat</w:t>
      </w:r>
    </w:p>
    <w:p w14:paraId="654927BC" w14:textId="0F03AB62" w:rsidR="002072D6" w:rsidRPr="00DF0CB9" w:rsidRDefault="00DF0CB9" w:rsidP="00DF0CB9">
      <w:pPr>
        <w:wordWrap/>
        <w:adjustRightInd w:val="0"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sectPr w:rsidR="002072D6" w:rsidRPr="00DF0CB9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9BD60" w14:textId="77777777" w:rsidR="005D733C" w:rsidRDefault="005D733C" w:rsidP="006F0145">
      <w:r>
        <w:separator/>
      </w:r>
    </w:p>
  </w:endnote>
  <w:endnote w:type="continuationSeparator" w:id="0">
    <w:p w14:paraId="4FEF712A" w14:textId="77777777" w:rsidR="005D733C" w:rsidRDefault="005D733C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049DD" w14:textId="77777777" w:rsidR="005D733C" w:rsidRDefault="005D733C" w:rsidP="006F0145">
      <w:r>
        <w:separator/>
      </w:r>
    </w:p>
  </w:footnote>
  <w:footnote w:type="continuationSeparator" w:id="0">
    <w:p w14:paraId="78704DAE" w14:textId="77777777" w:rsidR="005D733C" w:rsidRDefault="005D733C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1463578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0749"/>
    <w:rsid w:val="0005622D"/>
    <w:rsid w:val="000B3284"/>
    <w:rsid w:val="000C2D5D"/>
    <w:rsid w:val="0015449A"/>
    <w:rsid w:val="0015699B"/>
    <w:rsid w:val="001929D8"/>
    <w:rsid w:val="001C3823"/>
    <w:rsid w:val="002072D6"/>
    <w:rsid w:val="0022461D"/>
    <w:rsid w:val="002B06C3"/>
    <w:rsid w:val="0035310A"/>
    <w:rsid w:val="003C60DE"/>
    <w:rsid w:val="00432500"/>
    <w:rsid w:val="00432577"/>
    <w:rsid w:val="005B2DAB"/>
    <w:rsid w:val="005D733C"/>
    <w:rsid w:val="00647010"/>
    <w:rsid w:val="006B2D46"/>
    <w:rsid w:val="006D60B1"/>
    <w:rsid w:val="006D6E8D"/>
    <w:rsid w:val="006F0145"/>
    <w:rsid w:val="006F108E"/>
    <w:rsid w:val="007021FD"/>
    <w:rsid w:val="00721C94"/>
    <w:rsid w:val="00790ACE"/>
    <w:rsid w:val="008077D3"/>
    <w:rsid w:val="008C2FBA"/>
    <w:rsid w:val="00977FE8"/>
    <w:rsid w:val="00AC7947"/>
    <w:rsid w:val="00B37F52"/>
    <w:rsid w:val="00C769A0"/>
    <w:rsid w:val="00C8485E"/>
    <w:rsid w:val="00C97861"/>
    <w:rsid w:val="00CC4079"/>
    <w:rsid w:val="00CE2C5F"/>
    <w:rsid w:val="00DD1C65"/>
    <w:rsid w:val="00DF0CB9"/>
    <w:rsid w:val="00E34720"/>
    <w:rsid w:val="00EE5D83"/>
    <w:rsid w:val="00F36880"/>
    <w:rsid w:val="00FC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2072D6"/>
    <w:rPr>
      <w:sz w:val="18"/>
      <w:szCs w:val="18"/>
    </w:rPr>
  </w:style>
  <w:style w:type="character" w:styleId="a7">
    <w:name w:val="Hyperlink"/>
    <w:semiHidden/>
    <w:unhideWhenUsed/>
    <w:rsid w:val="00977FE8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977FE8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fntk06">
    <w:name w:val="fnt_k06"/>
    <w:basedOn w:val="a0"/>
    <w:rsid w:val="00FC5576"/>
  </w:style>
  <w:style w:type="character" w:customStyle="1" w:styleId="ya-q-full-text">
    <w:name w:val="ya-q-full-text"/>
    <w:basedOn w:val="a0"/>
    <w:rsid w:val="00FC557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1A995-A72C-43DC-9E1B-2A4132BF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65</Pages>
  <Words>6449</Words>
  <Characters>36764</Characters>
  <Application>Microsoft Office Word</Application>
  <DocSecurity>0</DocSecurity>
  <Lines>306</Lines>
  <Paragraphs>86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2023-07-07T09:04:00Z</cp:lastPrinted>
  <dcterms:created xsi:type="dcterms:W3CDTF">2023-07-12T00:59:00Z</dcterms:created>
  <dcterms:modified xsi:type="dcterms:W3CDTF">2023-07-12T06:46:00Z</dcterms:modified>
</cp:coreProperties>
</file>