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06674B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06674B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06674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06674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77885B8F" w:rsidR="003F108B" w:rsidRPr="0006674B" w:rsidRDefault="00FF5A58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6674B">
        <w:rPr>
          <w:rFonts w:asciiTheme="minorEastAsia" w:eastAsiaTheme="minorEastAsia" w:hAnsiTheme="minorEastAsia"/>
          <w:b/>
          <w:sz w:val="48"/>
          <w:szCs w:val="48"/>
        </w:rPr>
        <w:t>RUNNER 4</w:t>
      </w:r>
    </w:p>
    <w:p w14:paraId="70BB2150" w14:textId="77777777" w:rsidR="00E8551B" w:rsidRPr="0006674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06674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06674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06674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06674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06674B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6674B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06674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06674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266FC583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3D029BEE" w14:textId="77777777" w:rsidR="00B37F52" w:rsidRPr="0006674B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24FB0E7" w14:textId="2AA641FE" w:rsidR="003403FC" w:rsidRPr="0006674B" w:rsidRDefault="0006674B" w:rsidP="0006674B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2" w:name="_Hlk140048784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1 My Day</w:t>
      </w:r>
    </w:p>
    <w:p w14:paraId="419C1A32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7CF585E9" w14:textId="77777777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My name is Oscar and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I’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m 11 years old. </w:t>
      </w:r>
    </w:p>
    <w:p w14:paraId="336A4407" w14:textId="62466F3A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 will tell you about my day.</w:t>
      </w:r>
    </w:p>
    <w:p w14:paraId="0EC095E4" w14:textId="77777777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usually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wake up at 7:00 in the morning. </w:t>
      </w:r>
    </w:p>
    <w:p w14:paraId="5DA54C61" w14:textId="4325FEBA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 don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 eat breakfast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because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I always eat something </w:t>
      </w:r>
      <w:proofErr w:type="gramStart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before</w:t>
      </w:r>
      <w:proofErr w:type="gramEnd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I go to bed.</w:t>
      </w:r>
    </w:p>
    <w:p w14:paraId="2970035A" w14:textId="77777777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stay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at school from 9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a.m.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to 3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p.m</w:t>
      </w:r>
      <w:r w:rsidRPr="0006674B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.</w:t>
      </w:r>
    </w:p>
    <w:p w14:paraId="493D4C91" w14:textId="77777777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After school, I go to the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gym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to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exercise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. </w:t>
      </w:r>
    </w:p>
    <w:p w14:paraId="0E1EB28D" w14:textId="23AA0CAC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usually do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jump rope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and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push-ups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at the gym for 1 hour.</w:t>
      </w:r>
    </w:p>
    <w:p w14:paraId="4AB48E0F" w14:textId="77777777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When I come back home, I have a big dinner with my family.</w:t>
      </w:r>
    </w:p>
    <w:p w14:paraId="0BBAB031" w14:textId="77777777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We usually eat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meat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,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butter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and bread.</w:t>
      </w:r>
    </w:p>
    <w:p w14:paraId="4454C6AA" w14:textId="4DB4F9ED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watch television or use my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cell phone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until I fall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asleep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.</w:t>
      </w:r>
    </w:p>
    <w:p w14:paraId="67B33D60" w14:textId="77777777" w:rsidR="0006674B" w:rsidRPr="0006674B" w:rsidRDefault="0006674B" w:rsidP="0006674B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What do you think about my day?</w:t>
      </w:r>
    </w:p>
    <w:p w14:paraId="5F8D5501" w14:textId="503DA36C" w:rsidR="002669AA" w:rsidRPr="0006674B" w:rsidRDefault="002669AA" w:rsidP="000667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0D4F2A87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3" w:name="_Hlk139551816"/>
      <w:bookmarkEnd w:id="2"/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495BC1DA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981DE7" w14:textId="77777777" w:rsidR="0006674B" w:rsidRPr="0006674B" w:rsidRDefault="0006674B" w:rsidP="0006674B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4" w:name="_Hlk140048803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2 Healthy Sleep for Children</w:t>
      </w:r>
    </w:p>
    <w:p w14:paraId="69BE4F6E" w14:textId="77777777" w:rsidR="00CE7B08" w:rsidRPr="0006674B" w:rsidRDefault="00CE7B08" w:rsidP="00B23F5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299ADD8D" w14:textId="4B94EBFD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C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hildren who do not get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enough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sleep, may have some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problems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.</w:t>
      </w:r>
    </w:p>
    <w:p w14:paraId="35323501" w14:textId="77777777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They may have less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control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over their feelings. </w:t>
      </w:r>
    </w:p>
    <w:p w14:paraId="6228257A" w14:textId="77777777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They may be less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focused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at school. </w:t>
      </w:r>
    </w:p>
    <w:p w14:paraId="3932A96A" w14:textId="77777777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They may have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grow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th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problems. </w:t>
      </w:r>
    </w:p>
    <w:p w14:paraId="679A1728" w14:textId="77777777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School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-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aged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children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need to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sleep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at least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10 hours. </w:t>
      </w:r>
    </w:p>
    <w:p w14:paraId="01762FA0" w14:textId="2B2E2F90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Deep sleep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is also important. </w:t>
      </w:r>
    </w:p>
    <w:p w14:paraId="62C1ED2D" w14:textId="25E37B4F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Here are some ways to have healthy sleep. </w:t>
      </w:r>
    </w:p>
    <w:p w14:paraId="44B4B0A0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Go to bed and get up at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same time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everyday</w:t>
      </w:r>
      <w:proofErr w:type="spellEnd"/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. </w:t>
      </w:r>
    </w:p>
    <w:p w14:paraId="62E8C10A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Sleep in a quiet, dark, and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cozy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room. </w:t>
      </w:r>
    </w:p>
    <w:p w14:paraId="16429173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It is better to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sleep in a warm room. </w:t>
      </w:r>
    </w:p>
    <w:p w14:paraId="12D2A313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Don’t use your bed for other activities, such as watching TV or using cell phones. </w:t>
      </w:r>
    </w:p>
    <w:p w14:paraId="35C6CF84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Avoid large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meals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or hard exercise before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bedtime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.</w:t>
      </w:r>
    </w:p>
    <w:p w14:paraId="15E6A233" w14:textId="2A15BD2B" w:rsidR="006B2D46" w:rsidRPr="0006674B" w:rsidRDefault="006B2D46" w:rsidP="003403FC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4"/>
    <w:p w14:paraId="4BE94C14" w14:textId="1458D2B5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50187507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1737C07" w14:textId="2F7BAC51" w:rsidR="0006674B" w:rsidRPr="0006674B" w:rsidRDefault="0006674B" w:rsidP="0006674B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5" w:name="_Hlk140048821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3 Story of Cheese</w:t>
      </w:r>
    </w:p>
    <w:p w14:paraId="4A3B861A" w14:textId="77777777" w:rsidR="00CE7B08" w:rsidRPr="0006674B" w:rsidRDefault="00CE7B08" w:rsidP="003403FC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0C1A879E" w14:textId="2D9DCC14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People have made cheese for more than 4,000 years.</w:t>
      </w:r>
    </w:p>
    <w:p w14:paraId="70D17DC8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Who made the first cheese? </w:t>
      </w:r>
    </w:p>
    <w:p w14:paraId="56C37BB1" w14:textId="19AAF57B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>Some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people say an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Arabian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got cheese during his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trip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.</w:t>
      </w:r>
    </w:p>
    <w:p w14:paraId="246D174F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Asians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spread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the secret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 xml:space="preserve">recipe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of cheese to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Europe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. </w:t>
      </w:r>
    </w:p>
    <w:p w14:paraId="0823FBA8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Later, Romans taught the English how to make cheese. </w:t>
      </w:r>
    </w:p>
    <w:p w14:paraId="677A1A38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As time went on, cheese became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popular.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</w:p>
    <w:p w14:paraId="6770DA4F" w14:textId="4E983DD5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Some people who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 xml:space="preserve">boarded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the ship,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>“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Mayflower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>”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brought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cheese to America. </w:t>
      </w:r>
    </w:p>
    <w:p w14:paraId="6F73E622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Until the 19th century, cheese was still made in small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farms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. </w:t>
      </w:r>
    </w:p>
    <w:p w14:paraId="4C509399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The first U.S. cheese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factory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was built in 1851. </w:t>
      </w:r>
    </w:p>
    <w:p w14:paraId="5A7F41C5" w14:textId="4188FF8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After then, many 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dairy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factories began to make cheese.</w:t>
      </w:r>
    </w:p>
    <w:p w14:paraId="5F0AFCDA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Today, more than one-third of milk is used to make cheese in U.S.</w:t>
      </w:r>
    </w:p>
    <w:p w14:paraId="2E4B7FF0" w14:textId="0AE95801" w:rsidR="00432577" w:rsidRPr="0006674B" w:rsidRDefault="00432577" w:rsidP="003403FC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5"/>
    <w:p w14:paraId="2177E2DF" w14:textId="1E0D81F1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0F473FD5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7887B96" w14:textId="51EE09BC" w:rsidR="0006674B" w:rsidRPr="0006674B" w:rsidRDefault="0006674B" w:rsidP="0006674B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6" w:name="_Hlk140048836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4 Story of Germs</w:t>
      </w:r>
    </w:p>
    <w:p w14:paraId="1F2072FD" w14:textId="77777777" w:rsidR="00CE7B08" w:rsidRPr="0006674B" w:rsidRDefault="00CE7B08" w:rsidP="003403FC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7A9C0EC9" w14:textId="77777777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We can find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germs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everywhere. </w:t>
      </w:r>
    </w:p>
    <w:p w14:paraId="4C8A2537" w14:textId="2AC6DF4B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 xml:space="preserve">three major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types of germs are: bacteria, viruses, and fungi. </w:t>
      </w:r>
    </w:p>
    <w:p w14:paraId="6AC27A0E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Bacteria are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tiny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, one-celled things. </w:t>
      </w:r>
    </w:p>
    <w:p w14:paraId="41D16B70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Bacteria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can live outside or inside the body. </w:t>
      </w:r>
    </w:p>
    <w:p w14:paraId="1A13874C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Bacteria are not always bad for our health. </w:t>
      </w:r>
    </w:p>
    <w:p w14:paraId="27ACC474" w14:textId="2A70FFF0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Some good bacteria live inside our body. </w:t>
      </w:r>
    </w:p>
    <w:p w14:paraId="29F95B00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Viruses have to be inside living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cells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.</w:t>
      </w:r>
    </w:p>
    <w:p w14:paraId="5E24E611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Most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viruses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can't live very long if they're not inside a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living thing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. </w:t>
      </w:r>
    </w:p>
    <w:p w14:paraId="7BF1CAB9" w14:textId="4C175CCC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When viruses get inside people's bod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ies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, they can make people sick. </w:t>
      </w:r>
    </w:p>
    <w:p w14:paraId="05FB284D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Fungi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are plant-like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germs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. </w:t>
      </w:r>
    </w:p>
    <w:p w14:paraId="0F45C6A7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Fungi cannot make their own food from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soil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, water, and air. </w:t>
      </w:r>
    </w:p>
    <w:p w14:paraId="02E29C62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Instead, fungi get their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nutri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ents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from living things.</w:t>
      </w:r>
    </w:p>
    <w:p w14:paraId="4A96196B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Fungi live in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damp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and warm places.</w:t>
      </w:r>
    </w:p>
    <w:p w14:paraId="755A9574" w14:textId="168B4D4C" w:rsidR="00432577" w:rsidRPr="0006674B" w:rsidRDefault="00432577" w:rsidP="003403FC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6"/>
    <w:p w14:paraId="2F247110" w14:textId="0DE00F1A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24123846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DC9745" w14:textId="77777777" w:rsidR="0006674B" w:rsidRPr="0006674B" w:rsidRDefault="0006674B" w:rsidP="0006674B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7" w:name="_Hlk140048854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5 Garage Sale</w:t>
      </w:r>
    </w:p>
    <w:p w14:paraId="76C5C0B7" w14:textId="77777777" w:rsidR="00CE7B08" w:rsidRPr="0006674B" w:rsidRDefault="00CE7B08" w:rsidP="003403FC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239AFBA9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Today, we have a class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garage sale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.</w:t>
      </w:r>
    </w:p>
    <w:p w14:paraId="46FF42B6" w14:textId="4BAED6E6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proofErr w:type="gramStart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So</w:t>
      </w:r>
      <w:proofErr w:type="gramEnd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my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 xml:space="preserve">classmates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and I brought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 xml:space="preserve">a few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things to sell.</w:t>
      </w:r>
    </w:p>
    <w:p w14:paraId="49AF1A1B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There are books, toys, clothes, shoes and bags.</w:t>
      </w:r>
    </w:p>
    <w:p w14:paraId="79D1A304" w14:textId="0D7708E1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T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hey are all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used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ones.</w:t>
      </w:r>
    </w:p>
    <w:p w14:paraId="7A67C5CA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I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brought my pink dress and 5 books.</w:t>
      </w:r>
    </w:p>
    <w:p w14:paraId="7A1BC19A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Some friends are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 xml:space="preserve">interested in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my things.</w:t>
      </w:r>
    </w:p>
    <w:p w14:paraId="15DF2E74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I sell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pink dress for $5 and the books for $1 each.</w:t>
      </w:r>
    </w:p>
    <w:p w14:paraId="30D12D85" w14:textId="2A9C529E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proofErr w:type="gramStart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So</w:t>
      </w:r>
      <w:proofErr w:type="gramEnd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I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earn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10 dollars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in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total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. </w:t>
      </w:r>
    </w:p>
    <w:p w14:paraId="63CC03EE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Then, I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look around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other friends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thing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s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.</w:t>
      </w:r>
    </w:p>
    <w:p w14:paraId="24BFBFA4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Just then, I see a pair of yellow boots. T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hey are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6 dollars. </w:t>
      </w:r>
    </w:p>
    <w:p w14:paraId="70C6F24D" w14:textId="4A1A37B0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I ask my friend for a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discount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and I get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them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for 5 dollars! Good 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purchase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!</w:t>
      </w:r>
    </w:p>
    <w:p w14:paraId="1B4A5E99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How much d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>o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I earn at the garage sale?</w:t>
      </w:r>
    </w:p>
    <w:p w14:paraId="3721860F" w14:textId="6B383F2D" w:rsidR="00432577" w:rsidRPr="0006674B" w:rsidRDefault="00432577" w:rsidP="00840F2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7"/>
    <w:p w14:paraId="1C20C32B" w14:textId="68AF03EE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2FEC1AAB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30520D" w14:textId="77777777" w:rsidR="0006674B" w:rsidRPr="0006674B" w:rsidRDefault="0006674B" w:rsidP="0006674B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8" w:name="_Hlk14004887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6 School Supplies Shopping</w:t>
      </w:r>
    </w:p>
    <w:p w14:paraId="7624A6E0" w14:textId="77777777" w:rsidR="00CE7B08" w:rsidRPr="0006674B" w:rsidRDefault="00CE7B08" w:rsidP="003403FC">
      <w:pPr>
        <w:spacing w:line="276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</w:p>
    <w:bookmarkEnd w:id="8"/>
    <w:p w14:paraId="6A6F209E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Back-to-school shopping can be hard. </w:t>
      </w:r>
    </w:p>
    <w:p w14:paraId="6407E9FF" w14:textId="32A17CEC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Helvetic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Read the tips to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get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 </w:t>
      </w:r>
      <w:r w:rsidRPr="00F777BE">
        <w:rPr>
          <w:rFonts w:asciiTheme="minorEastAsia" w:eastAsiaTheme="minorEastAsia" w:hAnsiTheme="minorEastAsia" w:cs="Arial"/>
          <w:color w:val="FF0000"/>
          <w:sz w:val="28"/>
          <w:szCs w:val="28"/>
        </w:rPr>
        <w:t>ready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 for school. </w:t>
      </w:r>
    </w:p>
    <w:p w14:paraId="1EA8C669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Helvetica"/>
          <w:sz w:val="28"/>
          <w:szCs w:val="28"/>
        </w:rPr>
      </w:pP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Make </w:t>
      </w:r>
      <w:r w:rsidRPr="0006674B">
        <w:rPr>
          <w:rFonts w:asciiTheme="minorEastAsia" w:eastAsiaTheme="minorEastAsia" w:hAnsiTheme="minorEastAsia" w:cs="Helvetica"/>
          <w:color w:val="000000"/>
          <w:sz w:val="28"/>
          <w:szCs w:val="28"/>
        </w:rPr>
        <w:t>a list before</w:t>
      </w: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 shopping. </w:t>
      </w:r>
    </w:p>
    <w:p w14:paraId="4BD07DC4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Can you </w:t>
      </w:r>
      <w:r w:rsidRPr="0006674B">
        <w:rPr>
          <w:rFonts w:asciiTheme="minorEastAsia" w:eastAsiaTheme="minorEastAsia" w:hAnsiTheme="minorEastAsia" w:cs="Helvetica"/>
          <w:color w:val="FF0000"/>
          <w:sz w:val="28"/>
          <w:szCs w:val="28"/>
        </w:rPr>
        <w:t>share</w:t>
      </w: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 something with your brother or sister? Then don’t buy it.   </w:t>
      </w:r>
    </w:p>
    <w:p w14:paraId="187596F5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Visit a store early in the morning. </w:t>
      </w:r>
    </w:p>
    <w:p w14:paraId="722CE4CE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You may 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avoid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 w:hint="eastAsia"/>
          <w:color w:val="000000"/>
          <w:kern w:val="2"/>
          <w:sz w:val="28"/>
          <w:szCs w:val="28"/>
        </w:rPr>
        <w:t>the crowd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and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get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morning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greetings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. </w:t>
      </w:r>
    </w:p>
    <w:p w14:paraId="62049FE1" w14:textId="784241FF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Buying your 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school supplies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during your 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vacation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is also a good </w:t>
      </w:r>
      <w:r w:rsidRPr="00F777BE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idea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. </w:t>
      </w:r>
    </w:p>
    <w:p w14:paraId="667663F0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000000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Buy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 xml:space="preserve"> </w:t>
      </w:r>
      <w:r w:rsidRPr="00F777BE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basic</w:t>
      </w:r>
      <w:r w:rsidRPr="0006674B">
        <w:rPr>
          <w:rFonts w:asciiTheme="minorEastAsia" w:eastAsiaTheme="minorEastAsia" w:hAnsiTheme="minorEastAsia" w:cs="Arial"/>
          <w:color w:val="000000" w:themeColor="text1"/>
          <w:kern w:val="2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items in 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bulk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. You will need paper, pencils, glue sticks, and </w:t>
      </w:r>
      <w:r w:rsidRPr="0006674B">
        <w:rPr>
          <w:rFonts w:asciiTheme="minorEastAsia" w:eastAsiaTheme="minorEastAsia" w:hAnsiTheme="minorEastAsia" w:cs="Arial"/>
          <w:color w:val="000000"/>
          <w:kern w:val="2"/>
          <w:sz w:val="28"/>
          <w:szCs w:val="28"/>
        </w:rPr>
        <w:t xml:space="preserve">erasers. </w:t>
      </w:r>
    </w:p>
    <w:p w14:paraId="71FD04A9" w14:textId="20EAD2CB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FF000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/>
          <w:kern w:val="2"/>
          <w:sz w:val="28"/>
          <w:szCs w:val="28"/>
        </w:rPr>
        <w:t>Buying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them in bulk may be 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>cheap</w:t>
      </w:r>
      <w:r w:rsidRPr="0006674B">
        <w:rPr>
          <w:rFonts w:asciiTheme="minorEastAsia" w:eastAsiaTheme="minorEastAsia" w:hAnsiTheme="minorEastAsia" w:cs="Arial" w:hint="eastAsia"/>
          <w:color w:val="FF0000"/>
          <w:kern w:val="2"/>
          <w:sz w:val="28"/>
          <w:szCs w:val="28"/>
        </w:rPr>
        <w:t>er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.</w:t>
      </w:r>
    </w:p>
    <w:p w14:paraId="12A8BC10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FF0000"/>
          <w:sz w:val="28"/>
          <w:szCs w:val="28"/>
        </w:rPr>
        <w:t xml:space="preserve">Reusing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is better than buying a new one. </w:t>
      </w:r>
    </w:p>
    <w:p w14:paraId="6E435E3E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>Find things that you can reuse or check out garage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sales. </w:t>
      </w:r>
    </w:p>
    <w:p w14:paraId="298365B7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>You may get good used items there.</w:t>
      </w:r>
    </w:p>
    <w:p w14:paraId="0363AAA1" w14:textId="7795A72B" w:rsidR="00432577" w:rsidRPr="0006674B" w:rsidRDefault="00432577" w:rsidP="003403FC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 w:rsidRPr="0006674B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549737A2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00AD0D2B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2CB115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  <w:bookmarkStart w:id="9" w:name="_Hlk14004889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7 Father and Grandfather</w:t>
      </w:r>
    </w:p>
    <w:p w14:paraId="0C58CB96" w14:textId="77777777" w:rsidR="00CE7B08" w:rsidRPr="00F777BE" w:rsidRDefault="00CE7B08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</w:p>
    <w:p w14:paraId="27388162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I live with my father and grandfather. </w:t>
      </w:r>
    </w:p>
    <w:p w14:paraId="3DC850DD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But they sometimes have </w:t>
      </w:r>
      <w:r w:rsidRPr="0006674B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troubles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5FE64815" w14:textId="198C9870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I think my father and grandfather have a </w:t>
      </w:r>
      <w:r w:rsidRPr="0006674B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generation gap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2068496A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One day, my father was in the kitchen.</w:t>
      </w:r>
    </w:p>
    <w:p w14:paraId="5BD51DAE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He said he will make </w:t>
      </w:r>
      <w:r w:rsidRPr="0006674B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noodle</w:t>
      </w:r>
      <w:r w:rsidRPr="0006674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s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for our lunch.</w:t>
      </w:r>
    </w:p>
    <w:p w14:paraId="54FDACCC" w14:textId="41C0B1B1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My brother and I shouted with </w:t>
      </w:r>
      <w:r w:rsidRPr="00F777B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joy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22DAE9D3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But then, my grandfather came in and he was very 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angry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434903B7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He </w:t>
      </w:r>
      <w:r w:rsidRPr="0006674B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shouted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at my father.</w:t>
      </w:r>
    </w:p>
    <w:p w14:paraId="632068EE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said, “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What are you doing there?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How can a man be in the kitchen?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”</w:t>
      </w:r>
    </w:p>
    <w:p w14:paraId="6D66706A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My father was </w:t>
      </w:r>
      <w:r w:rsidRPr="0006674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embarrassed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5081ADA1" w14:textId="186DA533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He said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“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F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ather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, men can do household </w:t>
      </w:r>
      <w:r w:rsidRPr="0006674B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chores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these days.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”</w:t>
      </w:r>
    </w:p>
    <w:p w14:paraId="19EEE2D7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But my 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grandfather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didn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t understand it. </w:t>
      </w:r>
    </w:p>
    <w:p w14:paraId="7EF91D31" w14:textId="41675D75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I couldn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t </w:t>
      </w:r>
      <w:r w:rsidRPr="00F777B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understand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my grandfather, either.</w:t>
      </w:r>
    </w:p>
    <w:p w14:paraId="7FAEEA06" w14:textId="77777777" w:rsidR="0006674B" w:rsidRPr="0006674B" w:rsidRDefault="0006674B" w:rsidP="0006674B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Do you have a </w:t>
      </w:r>
      <w:r w:rsidRPr="0006674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similar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</w:t>
      </w:r>
      <w:r w:rsidRPr="00F777B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experience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?</w:t>
      </w:r>
    </w:p>
    <w:p w14:paraId="5B74F58A" w14:textId="4BBF29AF" w:rsidR="003403FC" w:rsidRPr="0006674B" w:rsidRDefault="003403FC" w:rsidP="000667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color w:val="000000" w:themeColor="text1"/>
        </w:rPr>
      </w:pPr>
      <w:r w:rsidRPr="0006674B">
        <w:rPr>
          <w:rFonts w:asciiTheme="minorEastAsia" w:eastAsiaTheme="minorEastAsia" w:hAnsiTheme="minorEastAsia"/>
          <w:color w:val="000000" w:themeColor="text1"/>
        </w:rPr>
        <w:br w:type="page"/>
      </w:r>
    </w:p>
    <w:bookmarkEnd w:id="9"/>
    <w:p w14:paraId="13B0B90E" w14:textId="12DB79EA" w:rsidR="0095181D" w:rsidRPr="0006674B" w:rsidRDefault="0095181D" w:rsidP="003403FC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7DB801B5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6EF7FA" w14:textId="057DF35C" w:rsidR="0006674B" w:rsidRPr="0006674B" w:rsidRDefault="0006674B" w:rsidP="0006674B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10" w:name="_Hlk140048908"/>
      <w:bookmarkEnd w:id="1"/>
      <w:bookmarkEnd w:id="3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8 Holiday Cultures around the World</w:t>
      </w:r>
    </w:p>
    <w:p w14:paraId="66939CDD" w14:textId="77777777" w:rsidR="00CE7B08" w:rsidRPr="0006674B" w:rsidRDefault="00CE7B08" w:rsidP="0006674B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</w:p>
    <w:bookmarkEnd w:id="10"/>
    <w:p w14:paraId="342A0299" w14:textId="12220BCE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hint="eastAsia"/>
          <w:sz w:val="28"/>
          <w:szCs w:val="28"/>
        </w:rPr>
        <w:t>There are many different cultures around the world.</w:t>
      </w:r>
    </w:p>
    <w:p w14:paraId="4AB276EE" w14:textId="77777777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/>
          <w:sz w:val="28"/>
          <w:szCs w:val="28"/>
        </w:rPr>
        <w:t xml:space="preserve">In 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/>
          <w:sz w:val="28"/>
          <w:szCs w:val="28"/>
        </w:rPr>
        <w:t>Philippines, people eat ‘</w:t>
      </w:r>
      <w:proofErr w:type="spellStart"/>
      <w:r w:rsidRPr="0006674B">
        <w:rPr>
          <w:rFonts w:asciiTheme="minorEastAsia" w:eastAsiaTheme="minorEastAsia" w:hAnsiTheme="minorEastAsia"/>
          <w:sz w:val="28"/>
          <w:szCs w:val="28"/>
        </w:rPr>
        <w:t>Puto</w:t>
      </w:r>
      <w:proofErr w:type="spellEnd"/>
      <w:r w:rsidRPr="0006674B">
        <w:rPr>
          <w:rFonts w:asciiTheme="minorEastAsia" w:eastAsiaTheme="minorEastAsia" w:hAnsiTheme="minorEastAsia"/>
          <w:sz w:val="28"/>
          <w:szCs w:val="28"/>
        </w:rPr>
        <w:t xml:space="preserve"> </w:t>
      </w:r>
      <w:proofErr w:type="spellStart"/>
      <w:r w:rsidRPr="0006674B">
        <w:rPr>
          <w:rFonts w:asciiTheme="minorEastAsia" w:eastAsiaTheme="minorEastAsia" w:hAnsiTheme="minorEastAsia"/>
          <w:sz w:val="28"/>
          <w:szCs w:val="28"/>
        </w:rPr>
        <w:t>Bumbong</w:t>
      </w:r>
      <w:proofErr w:type="spellEnd"/>
      <w:r w:rsidRPr="0006674B">
        <w:rPr>
          <w:rFonts w:asciiTheme="minorEastAsia" w:eastAsiaTheme="minorEastAsia" w:hAnsiTheme="minorEastAsia"/>
          <w:sz w:val="28"/>
          <w:szCs w:val="28"/>
        </w:rPr>
        <w:t>’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/>
          <w:sz w:val="28"/>
          <w:szCs w:val="28"/>
        </w:rPr>
        <w:t>around Christmas time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. </w:t>
      </w:r>
    </w:p>
    <w:p w14:paraId="3B897003" w14:textId="77777777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 xml:space="preserve">This is rice cake made from ground rice, cooked in bamboo </w:t>
      </w:r>
      <w:r w:rsidRPr="0006674B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tubes</w:t>
      </w: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>.</w:t>
      </w:r>
    </w:p>
    <w:p w14:paraId="2F0E4653" w14:textId="3F2BA073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It is </w:t>
      </w:r>
      <w:r w:rsidRPr="00F777BE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served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with butter, sugar, and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coconut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on top</w:t>
      </w:r>
      <w:r w:rsidRPr="0006674B">
        <w:rPr>
          <w:rFonts w:asciiTheme="minorEastAsia" w:eastAsiaTheme="minorEastAsia" w:hAnsiTheme="minorEastAsia"/>
          <w:sz w:val="28"/>
          <w:szCs w:val="28"/>
        </w:rPr>
        <w:t>.</w:t>
      </w:r>
    </w:p>
    <w:p w14:paraId="51ACA436" w14:textId="77777777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Ramadan is a Muslim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holy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month in the Middle East. </w:t>
      </w:r>
    </w:p>
    <w:p w14:paraId="67247F16" w14:textId="77777777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At the end of the month, Muslims eat big meals. </w:t>
      </w:r>
    </w:p>
    <w:p w14:paraId="05F28E09" w14:textId="07B7219D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They eat foods like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nuts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, honey, and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dates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.</w:t>
      </w:r>
      <w:r w:rsidRPr="0006674B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14:paraId="453F9DA6" w14:textId="77777777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>‘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Rosh Hashanah</w:t>
      </w: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is the Jewish New Year. </w:t>
      </w:r>
    </w:p>
    <w:p w14:paraId="348FD3DB" w14:textId="77777777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Jewish people love to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dip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apples in honey for a special </w:t>
      </w:r>
      <w:r w:rsidRPr="00F777BE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treat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on that day. </w:t>
      </w:r>
    </w:p>
    <w:p w14:paraId="1EB8538B" w14:textId="1791429A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This sweet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treat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is great for your heart because it has lots of </w:t>
      </w:r>
      <w:r w:rsidRPr="0006674B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vitamins</w:t>
      </w:r>
      <w:r w:rsidRPr="0006674B">
        <w:rPr>
          <w:rFonts w:asciiTheme="minorEastAsia" w:eastAsiaTheme="minorEastAsia" w:hAnsiTheme="minorEastAsia"/>
          <w:sz w:val="28"/>
          <w:szCs w:val="28"/>
        </w:rPr>
        <w:t xml:space="preserve">.  </w:t>
      </w:r>
    </w:p>
    <w:p w14:paraId="028EBFB1" w14:textId="2069D08B" w:rsidR="006B2D46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What </w:t>
      </w:r>
      <w:r w:rsidRPr="00F777BE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cultures 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>do you have in your country?</w:t>
      </w:r>
    </w:p>
    <w:sectPr w:rsidR="006B2D46" w:rsidRPr="0006674B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62F0F" w14:textId="77777777" w:rsidR="00747143" w:rsidRDefault="00747143" w:rsidP="00381244">
      <w:r>
        <w:separator/>
      </w:r>
    </w:p>
  </w:endnote>
  <w:endnote w:type="continuationSeparator" w:id="0">
    <w:p w14:paraId="2BE9C585" w14:textId="77777777" w:rsidR="00747143" w:rsidRDefault="00747143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44E80" w14:textId="77777777" w:rsidR="00747143" w:rsidRDefault="00747143" w:rsidP="00381244">
      <w:r>
        <w:separator/>
      </w:r>
    </w:p>
  </w:footnote>
  <w:footnote w:type="continuationSeparator" w:id="0">
    <w:p w14:paraId="0DBA41A7" w14:textId="77777777" w:rsidR="00747143" w:rsidRDefault="00747143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6674B"/>
    <w:rsid w:val="00081E91"/>
    <w:rsid w:val="001114AB"/>
    <w:rsid w:val="002669AA"/>
    <w:rsid w:val="002679B0"/>
    <w:rsid w:val="00282A8B"/>
    <w:rsid w:val="00325709"/>
    <w:rsid w:val="003403FC"/>
    <w:rsid w:val="0035310A"/>
    <w:rsid w:val="0036734A"/>
    <w:rsid w:val="00381244"/>
    <w:rsid w:val="003A4BE2"/>
    <w:rsid w:val="003F108B"/>
    <w:rsid w:val="00425F7C"/>
    <w:rsid w:val="00432577"/>
    <w:rsid w:val="004F3CA4"/>
    <w:rsid w:val="00592E7C"/>
    <w:rsid w:val="006727F0"/>
    <w:rsid w:val="006B2D46"/>
    <w:rsid w:val="006D6E8D"/>
    <w:rsid w:val="00747143"/>
    <w:rsid w:val="00840F20"/>
    <w:rsid w:val="00874AC7"/>
    <w:rsid w:val="008803D4"/>
    <w:rsid w:val="008900F1"/>
    <w:rsid w:val="008955D3"/>
    <w:rsid w:val="0095181D"/>
    <w:rsid w:val="00A658F4"/>
    <w:rsid w:val="00AF2317"/>
    <w:rsid w:val="00B23F59"/>
    <w:rsid w:val="00B37F52"/>
    <w:rsid w:val="00CE7B08"/>
    <w:rsid w:val="00D73F3F"/>
    <w:rsid w:val="00DF23F5"/>
    <w:rsid w:val="00E163A5"/>
    <w:rsid w:val="00E8551B"/>
    <w:rsid w:val="00F33222"/>
    <w:rsid w:val="00F777BE"/>
    <w:rsid w:val="00FF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ya-q-full-text">
    <w:name w:val="ya-q-full-text"/>
    <w:basedOn w:val="a0"/>
    <w:rsid w:val="003403F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9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2023-06-29T07:11:00Z</cp:lastPrinted>
  <dcterms:created xsi:type="dcterms:W3CDTF">2023-06-28T09:15:00Z</dcterms:created>
  <dcterms:modified xsi:type="dcterms:W3CDTF">2023-07-12T02:02:00Z</dcterms:modified>
</cp:coreProperties>
</file>