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E7C56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26411"/>
    </w:p>
    <w:p w14:paraId="2194F837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030AF4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EC81C96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sz w:val="68"/>
          <w:szCs w:val="68"/>
        </w:rPr>
      </w:pPr>
      <w:bookmarkStart w:id="1" w:name="_Hlk139645387"/>
      <w:r w:rsidRPr="008F5A5E">
        <w:rPr>
          <w:rFonts w:asciiTheme="minorEastAsia" w:eastAsiaTheme="minorEastAsia" w:hAnsiTheme="minorEastAsia" w:hint="eastAsia"/>
          <w:b/>
          <w:sz w:val="68"/>
          <w:szCs w:val="68"/>
        </w:rPr>
        <w:t>I Love Reading</w:t>
      </w:r>
    </w:p>
    <w:p w14:paraId="0DFDA0B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0AD6C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DDA13F" w14:textId="3B67D41F" w:rsidR="00721C94" w:rsidRPr="008F5A5E" w:rsidRDefault="006728F3" w:rsidP="00721C94">
      <w:pPr>
        <w:jc w:val="center"/>
        <w:rPr>
          <w:rFonts w:asciiTheme="minorEastAsia" w:eastAsiaTheme="minorEastAsia" w:hAnsiTheme="minorEastAsia"/>
          <w:b/>
          <w:color w:val="0070C0"/>
          <w:sz w:val="60"/>
          <w:szCs w:val="60"/>
        </w:rPr>
      </w:pPr>
      <w:r>
        <w:rPr>
          <w:rFonts w:asciiTheme="minorEastAsia" w:eastAsiaTheme="minorEastAsia" w:hAnsiTheme="minorEastAsia" w:hint="eastAsia"/>
          <w:b/>
          <w:color w:val="0070C0"/>
          <w:sz w:val="60"/>
          <w:szCs w:val="60"/>
        </w:rPr>
        <w:t>FLYER 1</w:t>
      </w:r>
    </w:p>
    <w:p w14:paraId="697FE6BE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AC406C6" w14:textId="77777777" w:rsidR="00721C94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D44CE84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3B39011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AAACE9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5C45EB4" w14:textId="77777777" w:rsidR="00721C94" w:rsidRPr="008F5A5E" w:rsidRDefault="00721C94" w:rsidP="00721C94">
      <w:pPr>
        <w:jc w:val="center"/>
        <w:rPr>
          <w:rFonts w:asciiTheme="minorEastAsia" w:eastAsiaTheme="minorEastAsia" w:hAnsiTheme="minorEastAsia"/>
          <w:b/>
          <w:color w:val="00B050"/>
          <w:sz w:val="60"/>
          <w:szCs w:val="60"/>
        </w:rPr>
      </w:pPr>
      <w:r w:rsidRPr="008F5A5E">
        <w:rPr>
          <w:rFonts w:asciiTheme="minorEastAsia" w:eastAsiaTheme="minorEastAsia" w:hAnsiTheme="minorEastAsia"/>
          <w:b/>
          <w:color w:val="00B050"/>
          <w:sz w:val="60"/>
          <w:szCs w:val="60"/>
        </w:rPr>
        <w:t>Worksheet</w:t>
      </w:r>
    </w:p>
    <w:bookmarkEnd w:id="1"/>
    <w:p w14:paraId="09721628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8C8AC42" w14:textId="77777777" w:rsidR="00721C94" w:rsidRPr="00E8551B" w:rsidRDefault="00721C94" w:rsidP="00721C94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458554DD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1589EA" w14:textId="77777777" w:rsidR="00721C94" w:rsidRPr="00E8551B" w:rsidRDefault="00721C94" w:rsidP="00721C9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E8789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C66B9E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F6C19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46D7C32" w14:textId="77777777" w:rsidR="00C8485E" w:rsidRPr="00425F7C" w:rsidRDefault="00C8485E" w:rsidP="00C8485E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674268CC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B43C1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02347AA" w14:textId="24DFF057" w:rsidR="00C8485E" w:rsidRPr="00E8551B" w:rsidRDefault="006728F3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048104AD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49D1200" w14:textId="40928295" w:rsidR="00C8485E" w:rsidRDefault="007021FD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1</w:t>
      </w:r>
    </w:p>
    <w:p w14:paraId="78C869D5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B90F66F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34AC31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62AF6C4" w14:textId="68C9F6FF" w:rsidR="00C8485E" w:rsidRPr="00E8551B" w:rsidRDefault="007021FD" w:rsidP="00C8485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59497386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E1CFF7" w14:textId="77777777" w:rsidR="00C8485E" w:rsidRPr="00E8551B" w:rsidRDefault="00C8485E" w:rsidP="00C8485E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EF43355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96246C7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4226B8" w14:textId="77777777" w:rsidR="00C8485E" w:rsidRPr="00E8551B" w:rsidRDefault="00C8485E" w:rsidP="00C8485E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4D9ADE" w14:textId="72212AC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C3AE0C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22084193" wp14:editId="31C86D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70622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A3709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712A5E84" wp14:editId="0178DB8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780064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E6B1E7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CD4F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6E5A0E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4F1000AE" w14:textId="77777777" w:rsidTr="00F67EB7">
        <w:trPr>
          <w:trHeight w:val="671"/>
        </w:trPr>
        <w:tc>
          <w:tcPr>
            <w:tcW w:w="2408" w:type="dxa"/>
          </w:tcPr>
          <w:p w14:paraId="68818C0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E694B5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E3B04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DED98E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41DB3DE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F6EB8D" w14:textId="7825292C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neighborhood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37CE96" w14:textId="77777777" w:rsidR="006728F3" w:rsidRDefault="006728F3" w:rsidP="006728F3">
            <w:pPr>
              <w:jc w:val="center"/>
              <w:rPr>
                <w:rFonts w:asciiTheme="minorEastAsia" w:hAnsiTheme="minorEastAsia"/>
                <w:color w:val="000000" w:themeColor="text1"/>
                <w:szCs w:val="20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(어떤 특징을 가진) </w:t>
            </w:r>
          </w:p>
          <w:p w14:paraId="22B75FFC" w14:textId="21FD2085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지역, 지방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E9FF44" w14:textId="3E3E5AF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shovel</w:t>
            </w:r>
          </w:p>
        </w:tc>
        <w:tc>
          <w:tcPr>
            <w:tcW w:w="2409" w:type="dxa"/>
            <w:vAlign w:val="center"/>
          </w:tcPr>
          <w:p w14:paraId="7EF2C0CC" w14:textId="44DDDBC1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삽</w:t>
            </w:r>
          </w:p>
        </w:tc>
      </w:tr>
      <w:tr w:rsidR="006728F3" w:rsidRPr="00E8255A" w14:paraId="4233A9E2" w14:textId="77777777" w:rsidTr="00F67EB7">
        <w:trPr>
          <w:trHeight w:val="671"/>
        </w:trPr>
        <w:tc>
          <w:tcPr>
            <w:tcW w:w="2408" w:type="dxa"/>
          </w:tcPr>
          <w:p w14:paraId="12E3BBF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AF9B4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E589E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E82DD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1B873875" w14:textId="77777777" w:rsidTr="00F67EB7">
        <w:trPr>
          <w:trHeight w:val="671"/>
        </w:trPr>
        <w:tc>
          <w:tcPr>
            <w:tcW w:w="2408" w:type="dxa"/>
          </w:tcPr>
          <w:p w14:paraId="53092AF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C1A30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988CA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8AA3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7069EB4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D8D9BA0" w14:textId="6E7BE64F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808AA" w14:textId="74FD847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이웃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913CCB" w14:textId="612034C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broom</w:t>
            </w:r>
          </w:p>
        </w:tc>
        <w:tc>
          <w:tcPr>
            <w:tcW w:w="2409" w:type="dxa"/>
            <w:vAlign w:val="center"/>
          </w:tcPr>
          <w:p w14:paraId="61D62C2F" w14:textId="306348CB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빗자루</w:t>
            </w:r>
          </w:p>
        </w:tc>
      </w:tr>
      <w:tr w:rsidR="006728F3" w:rsidRPr="00E8255A" w14:paraId="00B916BB" w14:textId="77777777" w:rsidTr="00F67EB7">
        <w:trPr>
          <w:trHeight w:val="671"/>
        </w:trPr>
        <w:tc>
          <w:tcPr>
            <w:tcW w:w="2408" w:type="dxa"/>
          </w:tcPr>
          <w:p w14:paraId="2A72F0D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8DFB8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F6AC2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372CA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5341ECEE" w14:textId="77777777" w:rsidTr="00F67EB7">
        <w:trPr>
          <w:trHeight w:val="671"/>
        </w:trPr>
        <w:tc>
          <w:tcPr>
            <w:tcW w:w="2408" w:type="dxa"/>
          </w:tcPr>
          <w:p w14:paraId="57A9B46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B0DF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D4932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91E1CC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542CA12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232B57FB" w14:textId="647D6FF8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sweep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DAF2C7" w14:textId="3E61BC4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A097C7" w14:textId="60BF5F0B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delicious</w:t>
            </w:r>
          </w:p>
        </w:tc>
        <w:tc>
          <w:tcPr>
            <w:tcW w:w="2409" w:type="dxa"/>
            <w:vAlign w:val="center"/>
          </w:tcPr>
          <w:p w14:paraId="7DEBA52D" w14:textId="36482212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아주 맛있는</w:t>
            </w:r>
          </w:p>
        </w:tc>
      </w:tr>
      <w:tr w:rsidR="006728F3" w:rsidRPr="00E8255A" w14:paraId="746D8FBD" w14:textId="77777777" w:rsidTr="00F67EB7">
        <w:trPr>
          <w:trHeight w:val="671"/>
        </w:trPr>
        <w:tc>
          <w:tcPr>
            <w:tcW w:w="2408" w:type="dxa"/>
          </w:tcPr>
          <w:p w14:paraId="4F2F9EC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0EBF07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4145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3C253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100C3E53" w14:textId="77777777" w:rsidTr="00F67EB7">
        <w:trPr>
          <w:trHeight w:val="671"/>
        </w:trPr>
        <w:tc>
          <w:tcPr>
            <w:tcW w:w="2408" w:type="dxa"/>
          </w:tcPr>
          <w:p w14:paraId="2A304C2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E6762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502F1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2AFBD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68E6A751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0BFBA1D" w14:textId="7B71327A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pick up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53BAB6" w14:textId="659C549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줍다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52E993B" w14:textId="74288B9E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hallway</w:t>
            </w:r>
          </w:p>
        </w:tc>
        <w:tc>
          <w:tcPr>
            <w:tcW w:w="2409" w:type="dxa"/>
            <w:vAlign w:val="center"/>
          </w:tcPr>
          <w:p w14:paraId="07B9405B" w14:textId="3E2EDD6C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(건물 입구 안쪽의)현관, 복도</w:t>
            </w:r>
          </w:p>
        </w:tc>
      </w:tr>
      <w:tr w:rsidR="006728F3" w:rsidRPr="00E8255A" w14:paraId="3343C2A4" w14:textId="77777777" w:rsidTr="00F67EB7">
        <w:trPr>
          <w:trHeight w:val="671"/>
        </w:trPr>
        <w:tc>
          <w:tcPr>
            <w:tcW w:w="2408" w:type="dxa"/>
          </w:tcPr>
          <w:p w14:paraId="73ADBA7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AD78AF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FA61C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85A62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2785627C" w14:textId="77777777" w:rsidTr="00F67EB7">
        <w:trPr>
          <w:trHeight w:val="671"/>
        </w:trPr>
        <w:tc>
          <w:tcPr>
            <w:tcW w:w="2408" w:type="dxa"/>
          </w:tcPr>
          <w:p w14:paraId="498EE85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7343F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04359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881B1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6855B7E8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32000F2" w14:textId="13620F04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block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DD10BD8" w14:textId="387D26B1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막다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7C045B2" w14:textId="68222192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noise</w:t>
            </w:r>
          </w:p>
        </w:tc>
        <w:tc>
          <w:tcPr>
            <w:tcW w:w="2409" w:type="dxa"/>
            <w:vAlign w:val="center"/>
          </w:tcPr>
          <w:p w14:paraId="463E8A8A" w14:textId="3431D1A9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소음</w:t>
            </w:r>
          </w:p>
        </w:tc>
      </w:tr>
      <w:tr w:rsidR="006728F3" w:rsidRPr="00E8255A" w14:paraId="3807C933" w14:textId="77777777" w:rsidTr="00F67EB7">
        <w:trPr>
          <w:trHeight w:val="671"/>
        </w:trPr>
        <w:tc>
          <w:tcPr>
            <w:tcW w:w="2408" w:type="dxa"/>
          </w:tcPr>
          <w:p w14:paraId="3B7D2F1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83C60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6515B2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23BC9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26AA4B04" w14:textId="77777777" w:rsidTr="00F67EB7">
        <w:trPr>
          <w:trHeight w:val="671"/>
        </w:trPr>
        <w:tc>
          <w:tcPr>
            <w:tcW w:w="2408" w:type="dxa"/>
          </w:tcPr>
          <w:p w14:paraId="1DBE6E2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95036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B1089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AA4930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DEB81BA" w14:textId="77777777" w:rsidR="00977FE8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2" w:name="_Hlk138926817"/>
    </w:p>
    <w:p w14:paraId="6E0CA481" w14:textId="625C7F0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bookmarkEnd w:id="2"/>
    <w:p w14:paraId="760FD0B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89868F" wp14:editId="7AFBD33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AD8B8A" id="사각형: 둥근 모서리 1" o:spid="_x0000_s1026" style="position:absolute;left:0;text-align:left;margin-left:322.5pt;margin-top:1.5pt;width:149.25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9E3FF2D" wp14:editId="2AC1372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F73375" id="사각형: 둥근 모서리 2" o:spid="_x0000_s1026" style="position:absolute;left:0;text-align:left;margin-left:42.95pt;margin-top:1.8pt;width:142.3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7C6CD0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0B46994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442F2B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8AD4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0BF4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A884F9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A62420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490BCE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6FEF00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D4A1708" w14:textId="3F1F50E6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neighborhood</w:t>
            </w:r>
          </w:p>
        </w:tc>
        <w:tc>
          <w:tcPr>
            <w:tcW w:w="3754" w:type="dxa"/>
            <w:vAlign w:val="center"/>
          </w:tcPr>
          <w:p w14:paraId="6E623803" w14:textId="5BFB93C3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 xml:space="preserve">(어떤 특징을 가진) 지역, 지방 </w:t>
            </w:r>
          </w:p>
        </w:tc>
      </w:tr>
      <w:tr w:rsidR="006728F3" w:rsidRPr="00E8255A" w14:paraId="325019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4FB888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0B2C90B" w14:textId="5C64B4A3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</w:t>
            </w:r>
          </w:p>
        </w:tc>
        <w:tc>
          <w:tcPr>
            <w:tcW w:w="3754" w:type="dxa"/>
            <w:vAlign w:val="center"/>
          </w:tcPr>
          <w:p w14:paraId="05D75E7A" w14:textId="3063C666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이웃</w:t>
            </w:r>
          </w:p>
        </w:tc>
      </w:tr>
      <w:tr w:rsidR="006728F3" w:rsidRPr="00E8255A" w14:paraId="5E5D470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F40EE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EEB9BF7" w14:textId="7E57A824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sweep</w:t>
            </w:r>
          </w:p>
        </w:tc>
        <w:tc>
          <w:tcPr>
            <w:tcW w:w="3754" w:type="dxa"/>
            <w:vAlign w:val="center"/>
          </w:tcPr>
          <w:p w14:paraId="6FCB1E7B" w14:textId="6F0F2459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쓸다</w:t>
            </w:r>
          </w:p>
        </w:tc>
      </w:tr>
      <w:tr w:rsidR="006728F3" w:rsidRPr="00E8255A" w14:paraId="49EAEE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B7A923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8480412" w14:textId="15982201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pick up</w:t>
            </w:r>
          </w:p>
        </w:tc>
        <w:tc>
          <w:tcPr>
            <w:tcW w:w="3754" w:type="dxa"/>
            <w:vAlign w:val="center"/>
          </w:tcPr>
          <w:p w14:paraId="2DD11A4E" w14:textId="7C131FD5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줍다</w:t>
            </w:r>
          </w:p>
        </w:tc>
      </w:tr>
      <w:tr w:rsidR="006728F3" w:rsidRPr="00E8255A" w14:paraId="0144F87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BF943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4A56BA7" w14:textId="4EC1415C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block</w:t>
            </w:r>
          </w:p>
        </w:tc>
        <w:tc>
          <w:tcPr>
            <w:tcW w:w="3754" w:type="dxa"/>
            <w:vAlign w:val="center"/>
          </w:tcPr>
          <w:p w14:paraId="691FBA8F" w14:textId="6D2D13CA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막다</w:t>
            </w:r>
          </w:p>
        </w:tc>
      </w:tr>
      <w:tr w:rsidR="006728F3" w:rsidRPr="00E8255A" w14:paraId="041A44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FB972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7E2DBC2" w14:textId="101A43F9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shovel</w:t>
            </w:r>
          </w:p>
        </w:tc>
        <w:tc>
          <w:tcPr>
            <w:tcW w:w="3754" w:type="dxa"/>
            <w:vAlign w:val="center"/>
          </w:tcPr>
          <w:p w14:paraId="65157AF0" w14:textId="6E61CECE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삽</w:t>
            </w:r>
          </w:p>
        </w:tc>
      </w:tr>
      <w:tr w:rsidR="006728F3" w:rsidRPr="00E8255A" w14:paraId="30E02C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ECC1B0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7355B2A" w14:textId="0ABA8345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broom</w:t>
            </w:r>
          </w:p>
        </w:tc>
        <w:tc>
          <w:tcPr>
            <w:tcW w:w="3754" w:type="dxa"/>
            <w:vAlign w:val="center"/>
          </w:tcPr>
          <w:p w14:paraId="54F75E0E" w14:textId="38D9920B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빗자루</w:t>
            </w:r>
          </w:p>
        </w:tc>
      </w:tr>
      <w:tr w:rsidR="006728F3" w:rsidRPr="00E8255A" w14:paraId="38CABF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146C2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185A387" w14:textId="441FF3FF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delicious</w:t>
            </w:r>
          </w:p>
        </w:tc>
        <w:tc>
          <w:tcPr>
            <w:tcW w:w="3754" w:type="dxa"/>
            <w:vAlign w:val="center"/>
          </w:tcPr>
          <w:p w14:paraId="5EDF54F2" w14:textId="729F8872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아주 맛있는</w:t>
            </w:r>
          </w:p>
        </w:tc>
      </w:tr>
      <w:tr w:rsidR="006728F3" w:rsidRPr="00E8255A" w14:paraId="5BC0CCE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13081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62A2F8C" w14:textId="285EA4CE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hallway</w:t>
            </w:r>
          </w:p>
        </w:tc>
        <w:tc>
          <w:tcPr>
            <w:tcW w:w="3754" w:type="dxa"/>
            <w:vAlign w:val="center"/>
          </w:tcPr>
          <w:p w14:paraId="2B6EFBDB" w14:textId="5F859686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(건물 입구 안쪽의)현관, 복도</w:t>
            </w:r>
          </w:p>
        </w:tc>
      </w:tr>
      <w:tr w:rsidR="006728F3" w:rsidRPr="00E8255A" w14:paraId="074E378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81E40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14E0A4" w14:textId="67D484E5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noise</w:t>
            </w:r>
          </w:p>
        </w:tc>
        <w:tc>
          <w:tcPr>
            <w:tcW w:w="3754" w:type="dxa"/>
            <w:vAlign w:val="center"/>
          </w:tcPr>
          <w:p w14:paraId="43FACB18" w14:textId="642FB89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소음</w:t>
            </w:r>
          </w:p>
        </w:tc>
      </w:tr>
    </w:tbl>
    <w:p w14:paraId="5EB60246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782206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621FB9E" w14:textId="273C38D3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bookmarkEnd w:id="3"/>
    <w:p w14:paraId="00BE9AF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16D3918" wp14:editId="66341F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A64819" id="사각형: 둥근 모서리 1" o:spid="_x0000_s1026" style="position:absolute;left:0;text-align:left;margin-left:322.5pt;margin-top:1.5pt;width:149.25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8A7F896" wp14:editId="5EF882F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744360" id="사각형: 둥근 모서리 2" o:spid="_x0000_s1026" style="position:absolute;left:0;text-align:left;margin-left:42.95pt;margin-top:1.8pt;width:142.3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4BC2E8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811B9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80B747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1D9C6B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80A356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06D3C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4F7B30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29CB6B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D4609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28B6ECE" w14:textId="0096DB78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neighborhood</w:t>
            </w:r>
          </w:p>
        </w:tc>
        <w:tc>
          <w:tcPr>
            <w:tcW w:w="3754" w:type="dxa"/>
            <w:vAlign w:val="center"/>
          </w:tcPr>
          <w:p w14:paraId="2A26B3C6" w14:textId="3DF40E5A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(어떤 특징을 가진) 지역, 지방 </w:t>
            </w:r>
          </w:p>
        </w:tc>
      </w:tr>
      <w:tr w:rsidR="006728F3" w:rsidRPr="00E8255A" w14:paraId="2D327CC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F08C4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6421AC4" w14:textId="1FD647AE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</w:t>
            </w:r>
          </w:p>
        </w:tc>
        <w:tc>
          <w:tcPr>
            <w:tcW w:w="3754" w:type="dxa"/>
            <w:vAlign w:val="center"/>
          </w:tcPr>
          <w:p w14:paraId="4109BA07" w14:textId="651035AF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이웃</w:t>
            </w:r>
          </w:p>
        </w:tc>
      </w:tr>
      <w:tr w:rsidR="006728F3" w:rsidRPr="00E8255A" w14:paraId="4949A77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4EAB1A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DD35E" w14:textId="244E11E7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hallway</w:t>
            </w:r>
          </w:p>
        </w:tc>
        <w:tc>
          <w:tcPr>
            <w:tcW w:w="3754" w:type="dxa"/>
            <w:vAlign w:val="center"/>
          </w:tcPr>
          <w:p w14:paraId="3992A17A" w14:textId="55446DB0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(건물 입구 안쪽의)현관, 복도</w:t>
            </w:r>
          </w:p>
        </w:tc>
      </w:tr>
      <w:tr w:rsidR="006728F3" w:rsidRPr="00E8255A" w14:paraId="45D6202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AACB3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842B2EE" w14:textId="17B94F72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pick up</w:t>
            </w:r>
          </w:p>
        </w:tc>
        <w:tc>
          <w:tcPr>
            <w:tcW w:w="3754" w:type="dxa"/>
            <w:vAlign w:val="center"/>
          </w:tcPr>
          <w:p w14:paraId="51D725E8" w14:textId="452BC157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줍다</w:t>
            </w:r>
          </w:p>
        </w:tc>
      </w:tr>
      <w:tr w:rsidR="006728F3" w:rsidRPr="00E8255A" w14:paraId="002B18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29B6C9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FA13465" w14:textId="66E0E927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delicious</w:t>
            </w:r>
          </w:p>
        </w:tc>
        <w:tc>
          <w:tcPr>
            <w:tcW w:w="3754" w:type="dxa"/>
            <w:vAlign w:val="center"/>
          </w:tcPr>
          <w:p w14:paraId="4663DD3C" w14:textId="64F04A95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아주 맛있는</w:t>
            </w:r>
          </w:p>
        </w:tc>
      </w:tr>
      <w:tr w:rsidR="006728F3" w:rsidRPr="00E8255A" w14:paraId="15BA624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620C7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851557" w14:textId="0D88E80B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shovel</w:t>
            </w:r>
          </w:p>
        </w:tc>
        <w:tc>
          <w:tcPr>
            <w:tcW w:w="3754" w:type="dxa"/>
            <w:vAlign w:val="center"/>
          </w:tcPr>
          <w:p w14:paraId="38905FDD" w14:textId="5EA755BA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삽</w:t>
            </w:r>
          </w:p>
        </w:tc>
      </w:tr>
      <w:tr w:rsidR="006728F3" w:rsidRPr="00E8255A" w14:paraId="4085655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A57F73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BB4854D" w14:textId="4E351523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broom</w:t>
            </w:r>
          </w:p>
        </w:tc>
        <w:tc>
          <w:tcPr>
            <w:tcW w:w="3754" w:type="dxa"/>
            <w:vAlign w:val="center"/>
          </w:tcPr>
          <w:p w14:paraId="276A9FE9" w14:textId="668CAA90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빗자루</w:t>
            </w:r>
          </w:p>
        </w:tc>
      </w:tr>
      <w:tr w:rsidR="006728F3" w:rsidRPr="00E8255A" w14:paraId="05DB2EA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88CACB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7C9DB18" w14:textId="48D04356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noise</w:t>
            </w:r>
          </w:p>
        </w:tc>
        <w:tc>
          <w:tcPr>
            <w:tcW w:w="3754" w:type="dxa"/>
            <w:vAlign w:val="center"/>
          </w:tcPr>
          <w:p w14:paraId="05E6E490" w14:textId="312827A5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소음</w:t>
            </w:r>
          </w:p>
        </w:tc>
      </w:tr>
      <w:tr w:rsidR="006728F3" w:rsidRPr="00E8255A" w14:paraId="64F84599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9A457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D67BCEC" w14:textId="60066692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block</w:t>
            </w:r>
          </w:p>
        </w:tc>
        <w:tc>
          <w:tcPr>
            <w:tcW w:w="3754" w:type="dxa"/>
            <w:vAlign w:val="center"/>
          </w:tcPr>
          <w:p w14:paraId="3FC789A5" w14:textId="596E125F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막다</w:t>
            </w:r>
          </w:p>
        </w:tc>
      </w:tr>
      <w:tr w:rsidR="006728F3" w:rsidRPr="00E8255A" w14:paraId="16F5E38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92E37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52C05E5" w14:textId="6321E066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sweep</w:t>
            </w:r>
          </w:p>
        </w:tc>
        <w:tc>
          <w:tcPr>
            <w:tcW w:w="3754" w:type="dxa"/>
            <w:vAlign w:val="center"/>
          </w:tcPr>
          <w:p w14:paraId="14EB039A" w14:textId="1BAB430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쓸다</w:t>
            </w:r>
          </w:p>
        </w:tc>
      </w:tr>
    </w:tbl>
    <w:p w14:paraId="72261E1C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18EB85A8" w14:textId="52429A60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bookmarkEnd w:id="0"/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728F3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1E732AEA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51E1423" wp14:editId="7DF755B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0BBB83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4A0F108" wp14:editId="7D4B6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33CBC6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42254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B26722A" w14:textId="77777777" w:rsidR="006728F3" w:rsidRPr="004F7C58" w:rsidRDefault="006728F3" w:rsidP="006728F3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1 Becoming Good Neighbors</w:t>
      </w:r>
    </w:p>
    <w:p w14:paraId="1CF69159" w14:textId="77777777" w:rsidR="006728F3" w:rsidRDefault="006728F3" w:rsidP="006728F3">
      <w:pPr>
        <w:wordWrap/>
        <w:adjustRightInd w:val="0"/>
        <w:rPr>
          <w:rFonts w:asciiTheme="minorEastAsia" w:eastAsiaTheme="minorEastAsia" w:hAnsiTheme="minorEastAsia" w:cs="맑은 고딕"/>
          <w:kern w:val="0"/>
          <w:szCs w:val="20"/>
        </w:rPr>
      </w:pPr>
    </w:p>
    <w:p w14:paraId="3A32D6E1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neighborhood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is a place where people live, work, and play. We call people who live near our house, “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neighbors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”. </w:t>
      </w:r>
    </w:p>
    <w:p w14:paraId="4B6A3D85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These days there are many big and small troubles among neighbors. But we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d better try to be good neighbors because we can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 live alone. Here are simple tips to become good neighbors. </w:t>
      </w:r>
    </w:p>
    <w:p w14:paraId="45C6F19B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may meet your neighbors in many places. Say hello to your neighbors with a smile. That is a good chance to become close with your neighbors. </w:t>
      </w:r>
    </w:p>
    <w:p w14:paraId="7C2F9C6C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Clean around your neighbors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your houses.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Sweep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hallway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and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pick up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trash. Does heavy snow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block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road? Clean the snow with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shovels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brooms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 </w:t>
      </w:r>
    </w:p>
    <w:p w14:paraId="4990E8A0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are many fights between neighbors because of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noise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If you make a loud noise, say sorry and try to keep it down. </w:t>
      </w:r>
    </w:p>
    <w:p w14:paraId="573912AC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Write thank-you notes to people who act for you kindly. Express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appreciation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when someone gives you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delicious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food and asks about your day. </w:t>
      </w:r>
    </w:p>
    <w:p w14:paraId="438E3470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Don</w:t>
      </w:r>
      <w:r w:rsidRPr="004F7C58">
        <w:rPr>
          <w:rFonts w:asciiTheme="minorEastAsia" w:eastAsiaTheme="minorEastAsia" w:hAnsiTheme="minorEastAsia"/>
          <w:kern w:val="0"/>
          <w:sz w:val="28"/>
          <w:szCs w:val="28"/>
        </w:rPr>
        <w:t>’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 you think these tips are easy to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follow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?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DD16B5D" w14:textId="25BB821F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728F3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6610BA4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0AD7FF3" wp14:editId="5B1254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69683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F3A2A0" id="사각형: 둥근 모서리 1" o:spid="_x0000_s1026" style="position:absolute;left:0;text-align:left;margin-left:322.5pt;margin-top:1.5pt;width:149.25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69393C07" wp14:editId="53C0D6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498666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F8904F" id="사각형: 둥근 모서리 2" o:spid="_x0000_s1026" style="position:absolute;left:0;text-align:left;margin-left:42.95pt;margin-top:1.8pt;width:142.3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AC8355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9E11000" w14:textId="77777777" w:rsidR="006728F3" w:rsidRPr="004F7C58" w:rsidRDefault="006728F3" w:rsidP="006728F3">
      <w:pPr>
        <w:spacing w:line="276" w:lineRule="auto"/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1 Becoming Good Neighbors</w:t>
      </w:r>
    </w:p>
    <w:p w14:paraId="3A2FAA97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neighborhood is a place where people live, work, and play.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1B02D7C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이웃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지역이란 사람들이 살고, 일하고, 노는 장소를 말한다. </w:t>
      </w:r>
    </w:p>
    <w:p w14:paraId="6ECDC496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call people who live near our house, "neighbors".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FBA6D3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우리는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 집 근처에 사는 사람들을 "이웃"이라고 부른다. </w:t>
      </w:r>
    </w:p>
    <w:p w14:paraId="5F3BE210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These days there are many big and small troubles among neighbors.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75C71DB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요즘에는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이웃 간에 크고 작은 문제들이 많다. </w:t>
      </w:r>
    </w:p>
    <w:p w14:paraId="5088A391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we'd better try to be good neighbors because we can't live alone.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F7D6AE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우리는 혼자 살 수 없기 때문에 좋은 이웃이 되도록 노력하는 것이 낫다. </w:t>
      </w:r>
    </w:p>
    <w:p w14:paraId="52F3A55B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Here are simple tips to become good neighbors.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81B6D39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여기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좋은 이웃이 되기 위한 몇 가지 간단한 조언이 있다.</w:t>
      </w:r>
    </w:p>
    <w:p w14:paraId="7F3A0363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may meet your neighbors in many places.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FA0EB71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당신은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많은 곳에서 이웃들을 만날 것이다. </w:t>
      </w:r>
    </w:p>
    <w:p w14:paraId="0B753F45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hello to your neighbors with a smile.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C08FF3A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미소를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지으며 이웃들에게 인사를 하라. </w:t>
      </w:r>
    </w:p>
    <w:p w14:paraId="703420A5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That is a good chance to become close with your neighbors.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AD54C36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이웃들과 가까워지는 좋은 기회이다. </w:t>
      </w:r>
    </w:p>
    <w:p w14:paraId="03D9673F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Clean around your neighbors' and your houses.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65A9522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네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이웃의 집 주변과 네 집 주변을 청소하라. </w:t>
      </w:r>
    </w:p>
    <w:p w14:paraId="1C180A80" w14:textId="77777777" w:rsidR="006728F3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1579F79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Sweep the hallway, and pick up trash.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98DD007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lastRenderedPageBreak/>
        <w:t>통로를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빗질하고 쓰레기를 주워라. </w:t>
      </w:r>
    </w:p>
    <w:p w14:paraId="50728C09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Does heavy snow block the road?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57319E6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폭설이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길을 막았는가? </w:t>
      </w:r>
    </w:p>
    <w:p w14:paraId="3BB56439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Clean the snow with shovels and brooms.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D2A61D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삽과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빗자루로 눈을 치워라. </w:t>
      </w:r>
    </w:p>
    <w:p w14:paraId="043B8459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many fights between neighbors because of noise.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A510DB0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소음으로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인한 이웃 간의 싸움이 많다. </w:t>
      </w:r>
    </w:p>
    <w:p w14:paraId="12872475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you make a loud noise, say sorry and try to keep it down.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58E585F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네가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시끄럽게 소음을 낸다면, 미안하다고 말을 하고 소음을 내지 않도록 노력을 하라. </w:t>
      </w:r>
    </w:p>
    <w:p w14:paraId="20E11360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Write thank-you notes to people who act for you kindly.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5B0FBB3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위해 친절한 일을 한 사람에게 짧은 감사의 편지를 써라. </w:t>
      </w:r>
    </w:p>
    <w:p w14:paraId="21B4FA37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Express appreciation when someone gives you delicious food and asks about your day.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EFD0F2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누군가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너에게 맛있는 음식을 주고 안부를 물었을 때는 감사하다고 표현을 해라. </w:t>
      </w:r>
    </w:p>
    <w:p w14:paraId="292F99E6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you think these tips are easy to follow?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2FD90F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조언들을 따르는 것이 쉽다고 생각하지 않는가?</w:t>
      </w:r>
    </w:p>
    <w:p w14:paraId="20A6D963" w14:textId="77777777" w:rsidR="006728F3" w:rsidRPr="0034051C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7544361C" w14:textId="141D474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728F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54DCC74F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55FC7A45" wp14:editId="51EB83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945389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C56205" id="사각형: 둥근 모서리 1" o:spid="_x0000_s1026" style="position:absolute;left:0;text-align:left;margin-left:322.5pt;margin-top:1.5pt;width:149.25pt;height:27.1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53182F4E" wp14:editId="61DBAE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550264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59BD8" id="사각형: 둥근 모서리 2" o:spid="_x0000_s1026" style="position:absolute;left:0;text-align:left;margin-left:42.95pt;margin-top:1.8pt;width:142.3pt;height:27.1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4D6F45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5C10747" w14:textId="77777777" w:rsidR="00C21B58" w:rsidRPr="006E5B9E" w:rsidRDefault="00C21B58" w:rsidP="00C21B5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 Becoming Good Neighbors</w:t>
      </w:r>
    </w:p>
    <w:p w14:paraId="5940CFAF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우리는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우리 집 근처에 사는 사람들을 "이웃"이라고 부른다. </w:t>
      </w:r>
    </w:p>
    <w:p w14:paraId="266C62D0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near our house,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who live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We call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"neighbors".</w:t>
      </w:r>
    </w:p>
    <w:p w14:paraId="2717912B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B9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We call people who live near our house, "neighbors".</w:t>
      </w:r>
    </w:p>
    <w:p w14:paraId="4E28DCA9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미소를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지으며 이웃들에게 인사를 하라. </w:t>
      </w:r>
    </w:p>
    <w:p w14:paraId="10A62886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your neighbors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with a smile.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hello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516D4A16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B9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Say hello to your neighbors with a smile.</w:t>
      </w:r>
    </w:p>
    <w:p w14:paraId="68C00AAD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네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이웃의 집 주변과 네 집 주변을 청소하라. </w:t>
      </w:r>
    </w:p>
    <w:p w14:paraId="2A668323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your houses.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around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your neighbors'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Clean </w:t>
      </w:r>
    </w:p>
    <w:p w14:paraId="39C1ABF5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B9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Clean around your neighbors' and your houses.</w:t>
      </w:r>
    </w:p>
    <w:p w14:paraId="55EEB277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삽과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빗자루로 눈을 치워라. </w:t>
      </w:r>
    </w:p>
    <w:p w14:paraId="41415E9D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with shovels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Clean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brooms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snow </w:t>
      </w:r>
    </w:p>
    <w:p w14:paraId="03D78FA5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B9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Clean the snow with shovels and brooms</w:t>
      </w:r>
      <w:r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7FAE61EA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소음으로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인한 이웃 간의 싸움이 많다. </w:t>
      </w:r>
    </w:p>
    <w:p w14:paraId="5FEF37F4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fights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There 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because of noise.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between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neighbors </w:t>
      </w:r>
    </w:p>
    <w:p w14:paraId="774285D8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B9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There are many fights between neighbors because of noise.</w:t>
      </w:r>
    </w:p>
    <w:p w14:paraId="4E15B97C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네가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시끄럽게 소음을 낸다면, 미안하다고 말을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해라.</w:t>
      </w:r>
    </w:p>
    <w:p w14:paraId="3279BA5E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loud noise,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say sorry.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make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02EF6658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B9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If you make a loud noise, say sorry.</w:t>
      </w:r>
    </w:p>
    <w:p w14:paraId="3535E84E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누군가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너에게 맛있는 음식을 주었을 때는 감사하다고 표현을 해라.</w:t>
      </w:r>
    </w:p>
    <w:p w14:paraId="701DC3DD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someone gives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Express appreciation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delicious food.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40EFE9B9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6E5B9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Express appreciation when someone gives you delicious food.</w:t>
      </w:r>
    </w:p>
    <w:p w14:paraId="471398DC" w14:textId="77777777" w:rsidR="007021FD" w:rsidRPr="00C21B58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5DBFC4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369E6C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C7B9A9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492A5F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B12D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259144" w14:textId="3DEAE7E8" w:rsidR="007021FD" w:rsidRPr="00E8551B" w:rsidRDefault="006728F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4542A0C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81E487C" w14:textId="45299BD2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2</w:t>
      </w:r>
    </w:p>
    <w:p w14:paraId="2CCF894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D12BA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385540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CF481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B0AB5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4EFC83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DDF984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5E2AB07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3C7D221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B2228D4" w14:textId="4E085E8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88508A9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60C3E6" wp14:editId="144820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F6D86B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E25E92B" wp14:editId="7F6EE1F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63F39B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2AA0559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9C0BE3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6AACBA5C" w14:textId="77777777" w:rsidTr="00F67EB7">
        <w:trPr>
          <w:trHeight w:val="671"/>
        </w:trPr>
        <w:tc>
          <w:tcPr>
            <w:tcW w:w="2408" w:type="dxa"/>
          </w:tcPr>
          <w:p w14:paraId="1080D42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581AC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086E7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282456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72D48B85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F763BA0" w14:textId="27A1D28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DA7204" w14:textId="0789B515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결혼하다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54FE42" w14:textId="6C022162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elderly</w:t>
            </w:r>
          </w:p>
        </w:tc>
        <w:tc>
          <w:tcPr>
            <w:tcW w:w="2409" w:type="dxa"/>
            <w:vAlign w:val="center"/>
          </w:tcPr>
          <w:p w14:paraId="4FAB1F17" w14:textId="0B187C62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연세가 드신</w:t>
            </w:r>
          </w:p>
        </w:tc>
      </w:tr>
      <w:tr w:rsidR="006728F3" w:rsidRPr="00E8255A" w14:paraId="7302C014" w14:textId="77777777" w:rsidTr="00F67EB7">
        <w:trPr>
          <w:trHeight w:val="671"/>
        </w:trPr>
        <w:tc>
          <w:tcPr>
            <w:tcW w:w="2408" w:type="dxa"/>
          </w:tcPr>
          <w:p w14:paraId="5EF9692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44A09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D09D8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E37855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1843A90C" w14:textId="77777777" w:rsidTr="00F67EB7">
        <w:trPr>
          <w:trHeight w:val="671"/>
        </w:trPr>
        <w:tc>
          <w:tcPr>
            <w:tcW w:w="2408" w:type="dxa"/>
          </w:tcPr>
          <w:p w14:paraId="4B8FB3E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F6844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3CA6C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D7E39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6918795F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6B8EF06" w14:textId="526BC495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divorce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B6A5D4" w14:textId="34FD75FA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04782E" w14:textId="7A362BFC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previous</w:t>
            </w:r>
          </w:p>
        </w:tc>
        <w:tc>
          <w:tcPr>
            <w:tcW w:w="2409" w:type="dxa"/>
            <w:vAlign w:val="center"/>
          </w:tcPr>
          <w:p w14:paraId="7F833F18" w14:textId="0C7CF561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이전의</w:t>
            </w:r>
          </w:p>
        </w:tc>
      </w:tr>
      <w:tr w:rsidR="006728F3" w:rsidRPr="00E8255A" w14:paraId="337BF30A" w14:textId="77777777" w:rsidTr="00F67EB7">
        <w:trPr>
          <w:trHeight w:val="671"/>
        </w:trPr>
        <w:tc>
          <w:tcPr>
            <w:tcW w:w="2408" w:type="dxa"/>
          </w:tcPr>
          <w:p w14:paraId="6AF522E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47E4C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1FCA3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9D240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7319F444" w14:textId="77777777" w:rsidTr="00F67EB7">
        <w:trPr>
          <w:trHeight w:val="671"/>
        </w:trPr>
        <w:tc>
          <w:tcPr>
            <w:tcW w:w="2408" w:type="dxa"/>
          </w:tcPr>
          <w:p w14:paraId="3527A00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32D46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0B658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14304B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03917CA7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5BCCF96" w14:textId="5B342D28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death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748322" w14:textId="737B60ED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죽음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D7A0CB" w14:textId="121CE391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harmony</w:t>
            </w:r>
          </w:p>
        </w:tc>
        <w:tc>
          <w:tcPr>
            <w:tcW w:w="2409" w:type="dxa"/>
            <w:vAlign w:val="center"/>
          </w:tcPr>
          <w:p w14:paraId="2A4065E3" w14:textId="7C98360D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조화</w:t>
            </w:r>
          </w:p>
        </w:tc>
      </w:tr>
      <w:tr w:rsidR="006728F3" w:rsidRPr="00E8255A" w14:paraId="59E7D483" w14:textId="77777777" w:rsidTr="00F67EB7">
        <w:trPr>
          <w:trHeight w:val="671"/>
        </w:trPr>
        <w:tc>
          <w:tcPr>
            <w:tcW w:w="2408" w:type="dxa"/>
          </w:tcPr>
          <w:p w14:paraId="7F67B53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9FA85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09F5A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21348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5BC894D" w14:textId="77777777" w:rsidTr="00F67EB7">
        <w:trPr>
          <w:trHeight w:val="671"/>
        </w:trPr>
        <w:tc>
          <w:tcPr>
            <w:tcW w:w="2408" w:type="dxa"/>
          </w:tcPr>
          <w:p w14:paraId="2DD0806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DACEF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4230D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57BB6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4F93F91" w14:textId="77777777" w:rsidTr="00075654">
        <w:trPr>
          <w:trHeight w:val="671"/>
        </w:trPr>
        <w:tc>
          <w:tcPr>
            <w:tcW w:w="2408" w:type="dxa"/>
            <w:vAlign w:val="center"/>
          </w:tcPr>
          <w:p w14:paraId="1CEC1BA0" w14:textId="2501A4D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raise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8EC9BFF" w14:textId="1F42039D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295B6F" w14:textId="608B6B3D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take care of </w:t>
            </w:r>
          </w:p>
        </w:tc>
        <w:tc>
          <w:tcPr>
            <w:tcW w:w="2409" w:type="dxa"/>
            <w:vAlign w:val="center"/>
          </w:tcPr>
          <w:p w14:paraId="05A563FB" w14:textId="45E39E4B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</w:t>
            </w: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을 돌보다</w:t>
            </w:r>
          </w:p>
        </w:tc>
      </w:tr>
      <w:tr w:rsidR="006728F3" w:rsidRPr="00E8255A" w14:paraId="0B7D2E92" w14:textId="77777777" w:rsidTr="00F67EB7">
        <w:trPr>
          <w:trHeight w:val="671"/>
        </w:trPr>
        <w:tc>
          <w:tcPr>
            <w:tcW w:w="2408" w:type="dxa"/>
          </w:tcPr>
          <w:p w14:paraId="59087E0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D7E96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20D40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171F2D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0AB46FAC" w14:textId="77777777" w:rsidTr="00F67EB7">
        <w:trPr>
          <w:trHeight w:val="671"/>
        </w:trPr>
        <w:tc>
          <w:tcPr>
            <w:tcW w:w="2408" w:type="dxa"/>
          </w:tcPr>
          <w:p w14:paraId="5C70471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634D1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90B7A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0E2752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FA92EF2" w14:textId="77777777" w:rsidTr="00075654">
        <w:trPr>
          <w:trHeight w:val="671"/>
        </w:trPr>
        <w:tc>
          <w:tcPr>
            <w:tcW w:w="2408" w:type="dxa"/>
            <w:vAlign w:val="center"/>
          </w:tcPr>
          <w:p w14:paraId="472CD68D" w14:textId="5391C6EC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roof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2FC5FD" w14:textId="1B9E3CA0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지붕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CB4624" w14:textId="335F648F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generation</w:t>
            </w:r>
          </w:p>
        </w:tc>
        <w:tc>
          <w:tcPr>
            <w:tcW w:w="2409" w:type="dxa"/>
            <w:vAlign w:val="center"/>
          </w:tcPr>
          <w:p w14:paraId="764E94A3" w14:textId="6C60E05D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세대 </w:t>
            </w:r>
          </w:p>
        </w:tc>
      </w:tr>
      <w:tr w:rsidR="006728F3" w:rsidRPr="00E8255A" w14:paraId="071937D7" w14:textId="77777777" w:rsidTr="00F67EB7">
        <w:trPr>
          <w:trHeight w:val="671"/>
        </w:trPr>
        <w:tc>
          <w:tcPr>
            <w:tcW w:w="2408" w:type="dxa"/>
          </w:tcPr>
          <w:p w14:paraId="587ACBF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EF723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E47C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14915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5353AD6C" w14:textId="77777777" w:rsidTr="00F67EB7">
        <w:trPr>
          <w:trHeight w:val="671"/>
        </w:trPr>
        <w:tc>
          <w:tcPr>
            <w:tcW w:w="2408" w:type="dxa"/>
          </w:tcPr>
          <w:p w14:paraId="6D7FD62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48301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86B02E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5A67F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83BCEC8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4C30ECA3" w14:textId="729E87B8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0BF31258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5BE0E97F" wp14:editId="5E6AA2B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C5AB6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F086A4" wp14:editId="156A2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A149C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713676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71AA9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9A9243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84E8B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E00E6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9561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BD8D42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46EF3B2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8589EF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AD8137E" w14:textId="21293BAC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marry</w:t>
            </w:r>
          </w:p>
        </w:tc>
        <w:tc>
          <w:tcPr>
            <w:tcW w:w="3754" w:type="dxa"/>
            <w:vAlign w:val="center"/>
          </w:tcPr>
          <w:p w14:paraId="7E70C2D4" w14:textId="2CFBD7F2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결혼하다</w:t>
            </w:r>
          </w:p>
        </w:tc>
      </w:tr>
      <w:tr w:rsidR="006728F3" w:rsidRPr="00E8255A" w14:paraId="2C7555B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BDE01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94A119F" w14:textId="6D47C6FC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divorce</w:t>
            </w:r>
          </w:p>
        </w:tc>
        <w:tc>
          <w:tcPr>
            <w:tcW w:w="3754" w:type="dxa"/>
            <w:vAlign w:val="center"/>
          </w:tcPr>
          <w:p w14:paraId="1992B6A3" w14:textId="05EA7468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이혼</w:t>
            </w:r>
          </w:p>
        </w:tc>
      </w:tr>
      <w:tr w:rsidR="006728F3" w:rsidRPr="00E8255A" w14:paraId="51C7F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65564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6AB6F48" w14:textId="6F0658FE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death</w:t>
            </w:r>
          </w:p>
        </w:tc>
        <w:tc>
          <w:tcPr>
            <w:tcW w:w="3754" w:type="dxa"/>
            <w:vAlign w:val="center"/>
          </w:tcPr>
          <w:p w14:paraId="39D8EB4F" w14:textId="1197DDBF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죽음</w:t>
            </w:r>
          </w:p>
        </w:tc>
      </w:tr>
      <w:tr w:rsidR="006728F3" w:rsidRPr="00E8255A" w14:paraId="429D1DC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FE1372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E0D66F2" w14:textId="6DAB147B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elderly</w:t>
            </w:r>
          </w:p>
        </w:tc>
        <w:tc>
          <w:tcPr>
            <w:tcW w:w="3754" w:type="dxa"/>
            <w:vAlign w:val="center"/>
          </w:tcPr>
          <w:p w14:paraId="63335051" w14:textId="70EB4F7D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연세가 드신</w:t>
            </w:r>
          </w:p>
        </w:tc>
      </w:tr>
      <w:tr w:rsidR="006728F3" w:rsidRPr="00E8255A" w14:paraId="0F9B9465" w14:textId="77777777" w:rsidTr="00875354">
        <w:trPr>
          <w:trHeight w:val="794"/>
        </w:trPr>
        <w:tc>
          <w:tcPr>
            <w:tcW w:w="1276" w:type="dxa"/>
            <w:vAlign w:val="center"/>
          </w:tcPr>
          <w:p w14:paraId="208B1EE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42E2B37" w14:textId="7BFA8BF4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previous</w:t>
            </w:r>
          </w:p>
        </w:tc>
        <w:tc>
          <w:tcPr>
            <w:tcW w:w="3754" w:type="dxa"/>
            <w:vAlign w:val="center"/>
          </w:tcPr>
          <w:p w14:paraId="4A3C8A89" w14:textId="5A2462F9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이전의</w:t>
            </w:r>
          </w:p>
        </w:tc>
      </w:tr>
      <w:tr w:rsidR="006728F3" w:rsidRPr="00E8255A" w14:paraId="1E7AF7B7" w14:textId="77777777" w:rsidTr="00875354">
        <w:trPr>
          <w:trHeight w:val="794"/>
        </w:trPr>
        <w:tc>
          <w:tcPr>
            <w:tcW w:w="1276" w:type="dxa"/>
            <w:vAlign w:val="center"/>
          </w:tcPr>
          <w:p w14:paraId="5E98AC6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219B5DE" w14:textId="33525CEC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harmony</w:t>
            </w:r>
          </w:p>
        </w:tc>
        <w:tc>
          <w:tcPr>
            <w:tcW w:w="3754" w:type="dxa"/>
            <w:vAlign w:val="center"/>
          </w:tcPr>
          <w:p w14:paraId="4F62DB11" w14:textId="6238E6A2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조화</w:t>
            </w:r>
          </w:p>
        </w:tc>
      </w:tr>
      <w:tr w:rsidR="006728F3" w:rsidRPr="00E8255A" w14:paraId="6C6C1C3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E7DE77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F25C513" w14:textId="35B90425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take care of </w:t>
            </w:r>
          </w:p>
        </w:tc>
        <w:tc>
          <w:tcPr>
            <w:tcW w:w="3754" w:type="dxa"/>
            <w:vAlign w:val="center"/>
          </w:tcPr>
          <w:p w14:paraId="17066C0E" w14:textId="6CF9BC77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…</w:t>
            </w: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을 돌보다</w:t>
            </w:r>
          </w:p>
        </w:tc>
      </w:tr>
      <w:tr w:rsidR="006728F3" w:rsidRPr="00E8255A" w14:paraId="3E95A6F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A826C1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879F54A" w14:textId="3AD587D5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generation</w:t>
            </w:r>
          </w:p>
        </w:tc>
        <w:tc>
          <w:tcPr>
            <w:tcW w:w="3754" w:type="dxa"/>
            <w:vAlign w:val="center"/>
          </w:tcPr>
          <w:p w14:paraId="09C3FB8B" w14:textId="2F58E0F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세대 </w:t>
            </w:r>
          </w:p>
        </w:tc>
      </w:tr>
      <w:tr w:rsidR="006728F3" w:rsidRPr="00E8255A" w14:paraId="1E58D60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E321BC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36186C7" w14:textId="578D449A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raise</w:t>
            </w:r>
          </w:p>
        </w:tc>
        <w:tc>
          <w:tcPr>
            <w:tcW w:w="3754" w:type="dxa"/>
            <w:vAlign w:val="center"/>
          </w:tcPr>
          <w:p w14:paraId="3F7C4B12" w14:textId="11D4EA1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기르다</w:t>
            </w:r>
          </w:p>
        </w:tc>
      </w:tr>
      <w:tr w:rsidR="006728F3" w:rsidRPr="00E8255A" w14:paraId="027DD6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117478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209583" w14:textId="055A3235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roof</w:t>
            </w:r>
          </w:p>
        </w:tc>
        <w:tc>
          <w:tcPr>
            <w:tcW w:w="3754" w:type="dxa"/>
            <w:vAlign w:val="center"/>
          </w:tcPr>
          <w:p w14:paraId="4E147949" w14:textId="1B17A978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지붕</w:t>
            </w:r>
          </w:p>
        </w:tc>
      </w:tr>
    </w:tbl>
    <w:p w14:paraId="30929685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2A54AA8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A2DCD73" w14:textId="3F5988C3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6A2F74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240F1982" wp14:editId="72525D5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2EE96A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CD335D5" wp14:editId="2DC50FC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E6CACB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82B9FC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25CE0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05E3924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CFF46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C2D5F3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9683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34A1B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4035837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07AF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E9CEFE" w14:textId="7E703A8F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harmony</w:t>
            </w:r>
          </w:p>
        </w:tc>
        <w:tc>
          <w:tcPr>
            <w:tcW w:w="3754" w:type="dxa"/>
            <w:vAlign w:val="center"/>
          </w:tcPr>
          <w:p w14:paraId="52B68C69" w14:textId="7A3CC576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조화</w:t>
            </w:r>
          </w:p>
        </w:tc>
      </w:tr>
      <w:tr w:rsidR="006728F3" w:rsidRPr="00E8255A" w14:paraId="72B6C6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000641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A0C7843" w14:textId="52FDFF64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roof</w:t>
            </w:r>
          </w:p>
        </w:tc>
        <w:tc>
          <w:tcPr>
            <w:tcW w:w="3754" w:type="dxa"/>
            <w:vAlign w:val="center"/>
          </w:tcPr>
          <w:p w14:paraId="1B6E54C5" w14:textId="0481E55C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지붕</w:t>
            </w:r>
          </w:p>
        </w:tc>
      </w:tr>
      <w:tr w:rsidR="006728F3" w:rsidRPr="00E8255A" w14:paraId="2743A4D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E6708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B76CDEB" w14:textId="2C586CD5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generation</w:t>
            </w:r>
          </w:p>
        </w:tc>
        <w:tc>
          <w:tcPr>
            <w:tcW w:w="3754" w:type="dxa"/>
            <w:vAlign w:val="center"/>
          </w:tcPr>
          <w:p w14:paraId="47C68E08" w14:textId="4B94A077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세대 </w:t>
            </w:r>
          </w:p>
        </w:tc>
      </w:tr>
      <w:tr w:rsidR="006728F3" w:rsidRPr="00E8255A" w14:paraId="3DFE9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17C76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04AECC7" w14:textId="75EC6C9A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elderly</w:t>
            </w:r>
          </w:p>
        </w:tc>
        <w:tc>
          <w:tcPr>
            <w:tcW w:w="3754" w:type="dxa"/>
            <w:vAlign w:val="center"/>
          </w:tcPr>
          <w:p w14:paraId="656A6702" w14:textId="098B07A8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연세가 드신</w:t>
            </w:r>
          </w:p>
        </w:tc>
      </w:tr>
      <w:tr w:rsidR="006728F3" w:rsidRPr="00E8255A" w14:paraId="107568E3" w14:textId="77777777" w:rsidTr="00F77D21">
        <w:trPr>
          <w:trHeight w:val="794"/>
        </w:trPr>
        <w:tc>
          <w:tcPr>
            <w:tcW w:w="1276" w:type="dxa"/>
            <w:vAlign w:val="center"/>
          </w:tcPr>
          <w:p w14:paraId="6A7F353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D292139" w14:textId="741CB8E2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previous</w:t>
            </w:r>
          </w:p>
        </w:tc>
        <w:tc>
          <w:tcPr>
            <w:tcW w:w="3754" w:type="dxa"/>
            <w:vAlign w:val="center"/>
          </w:tcPr>
          <w:p w14:paraId="1DEC61EC" w14:textId="1799F2F3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이전의</w:t>
            </w:r>
          </w:p>
        </w:tc>
      </w:tr>
      <w:tr w:rsidR="006728F3" w:rsidRPr="00E8255A" w14:paraId="6BFC7926" w14:textId="77777777" w:rsidTr="00F77D21">
        <w:trPr>
          <w:trHeight w:val="794"/>
        </w:trPr>
        <w:tc>
          <w:tcPr>
            <w:tcW w:w="1276" w:type="dxa"/>
            <w:vAlign w:val="center"/>
          </w:tcPr>
          <w:p w14:paraId="0345914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EE2145A" w14:textId="04A45F9B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death</w:t>
            </w:r>
          </w:p>
        </w:tc>
        <w:tc>
          <w:tcPr>
            <w:tcW w:w="3754" w:type="dxa"/>
            <w:vAlign w:val="center"/>
          </w:tcPr>
          <w:p w14:paraId="62337AD7" w14:textId="2EAB68C4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죽음</w:t>
            </w:r>
          </w:p>
        </w:tc>
      </w:tr>
      <w:tr w:rsidR="006728F3" w:rsidRPr="00E8255A" w14:paraId="3EECC49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FC087F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82DBF04" w14:textId="06E16D0B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take care of </w:t>
            </w:r>
          </w:p>
        </w:tc>
        <w:tc>
          <w:tcPr>
            <w:tcW w:w="3754" w:type="dxa"/>
            <w:vAlign w:val="center"/>
          </w:tcPr>
          <w:p w14:paraId="7E05C894" w14:textId="36006048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…</w:t>
            </w: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을 돌보다</w:t>
            </w:r>
          </w:p>
        </w:tc>
      </w:tr>
      <w:tr w:rsidR="006728F3" w:rsidRPr="00E8255A" w14:paraId="464EE8C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3E7AD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3FB8DD5" w14:textId="3FD7E9D9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marry</w:t>
            </w:r>
          </w:p>
        </w:tc>
        <w:tc>
          <w:tcPr>
            <w:tcW w:w="3754" w:type="dxa"/>
            <w:vAlign w:val="center"/>
          </w:tcPr>
          <w:p w14:paraId="047CE44C" w14:textId="14F870F8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결혼하다</w:t>
            </w:r>
          </w:p>
        </w:tc>
      </w:tr>
      <w:tr w:rsidR="006728F3" w:rsidRPr="00E8255A" w14:paraId="779E013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C4460A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63D8C89" w14:textId="57A24B1F" w:rsidR="006728F3" w:rsidRPr="00E8255A" w:rsidRDefault="006728F3" w:rsidP="006728F3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raise</w:t>
            </w:r>
          </w:p>
        </w:tc>
        <w:tc>
          <w:tcPr>
            <w:tcW w:w="3754" w:type="dxa"/>
            <w:vAlign w:val="center"/>
          </w:tcPr>
          <w:p w14:paraId="42454CBF" w14:textId="1D99028D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기르다</w:t>
            </w:r>
          </w:p>
        </w:tc>
      </w:tr>
      <w:tr w:rsidR="006728F3" w:rsidRPr="00E8255A" w14:paraId="1BB3C3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3A1A64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B7498AE" w14:textId="30661998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divorce</w:t>
            </w:r>
          </w:p>
        </w:tc>
        <w:tc>
          <w:tcPr>
            <w:tcW w:w="3754" w:type="dxa"/>
            <w:vAlign w:val="center"/>
          </w:tcPr>
          <w:p w14:paraId="73122F76" w14:textId="45941101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이혼</w:t>
            </w:r>
          </w:p>
        </w:tc>
      </w:tr>
    </w:tbl>
    <w:p w14:paraId="5A627BB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0F305CB2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7C434E7" w14:textId="0705D46E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728F3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0D2E44A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3FDFDBC" wp14:editId="41FBBB3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9950A1" id="사각형: 둥근 모서리 1" o:spid="_x0000_s1026" style="position:absolute;left:0;text-align:left;margin-left:322.5pt;margin-top:1.5pt;width:149.25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7149DD02" wp14:editId="39B0802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560DC9" id="사각형: 둥근 모서리 2" o:spid="_x0000_s1026" style="position:absolute;left:0;text-align:left;margin-left:42.95pt;margin-top:1.8pt;width:142.3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30D9AFB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2610A6B" w14:textId="77777777" w:rsidR="006728F3" w:rsidRPr="004F7C58" w:rsidRDefault="006728F3" w:rsidP="006728F3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2 Family Types</w:t>
      </w:r>
    </w:p>
    <w:p w14:paraId="1FD98024" w14:textId="77777777" w:rsidR="006728F3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Cs w:val="20"/>
        </w:rPr>
      </w:pPr>
    </w:p>
    <w:p w14:paraId="7615B3AD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We can see many different types of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family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our neighborhood. Understanding the types of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family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will help you become good friends.  </w:t>
      </w:r>
    </w:p>
    <w:p w14:paraId="399AE271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Most people live in a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nuclear family.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 nuclear family consist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s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of only parents and children. The children 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become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adults,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>marry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, and star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t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their own nuclear family.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05EDE6CA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also a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single parent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family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One parent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takes care of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his or her children.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Divorce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or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death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of one parent is the most common cause of single-parent families. It may be difficult to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raise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children without a wife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or a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husband. </w:t>
      </w:r>
    </w:p>
    <w:p w14:paraId="12BB8FC7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extended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family includes members from at least three </w:t>
      </w:r>
      <w:r w:rsidRPr="00A43A3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generations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living under one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roof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Elderly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parents may live with their adult children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and their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grandchildren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</w:t>
      </w:r>
    </w:p>
    <w:p w14:paraId="7174A6FD" w14:textId="40878834" w:rsidR="00977FE8" w:rsidRPr="000A5D68" w:rsidRDefault="006728F3" w:rsidP="006728F3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When parents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remarry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with their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previous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children, they make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blended family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The family members may have difficulties in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getting </w:t>
      </w:r>
      <w:r w:rsidRPr="004F7C58">
        <w:rPr>
          <w:rFonts w:asciiTheme="minorEastAsia" w:eastAsiaTheme="minorEastAsia" w:hAnsiTheme="minorEastAsia"/>
          <w:sz w:val="28"/>
          <w:szCs w:val="28"/>
        </w:rPr>
        <w:t>along with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But if they try to make a good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harmony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they will be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a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good family.</w:t>
      </w:r>
      <w:r w:rsidRPr="004F7C58">
        <w:rPr>
          <w:rFonts w:asciiTheme="minorEastAsia" w:eastAsiaTheme="minorEastAsia" w:hAnsiTheme="minorEastAsia" w:cs="맑은 고딕"/>
          <w:kern w:val="0"/>
          <w:szCs w:val="20"/>
        </w:rPr>
        <w:t xml:space="preserve"> 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  <w:r w:rsidR="00977FE8"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977FE8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977FE8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977FE8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23372455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19298D8" wp14:editId="5FFE5B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356513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28C472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3BFF9CB6" wp14:editId="582BD2A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1764179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3E1592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579A46D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C8ACB4E" w14:textId="77777777" w:rsidR="006728F3" w:rsidRPr="004F7C58" w:rsidRDefault="006728F3" w:rsidP="006728F3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2 Family Types</w:t>
      </w:r>
    </w:p>
    <w:p w14:paraId="73A66978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can see many different types of family in our neighborhood.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229145B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우리는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이웃들 속에서 많은 다른 가족의 유형을 볼 수 있다. </w:t>
      </w:r>
    </w:p>
    <w:p w14:paraId="0CFED954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Understanding the types of family will help you become good friends.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7E41F11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가족의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유형을 이해하는 것은 당신이 좋은 친구가 되는 데 도움이 될 것이다.</w:t>
      </w:r>
    </w:p>
    <w:p w14:paraId="7588A7D0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Most people live in a nuclear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9AD232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대부분의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사람들은 핵가족 속에서 산다. </w:t>
      </w:r>
    </w:p>
    <w:p w14:paraId="4C7E96EA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nuclear family consists of only parents and children.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F70652D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핵가족은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부모와 자녀들로 구성되어 있다. </w:t>
      </w:r>
    </w:p>
    <w:p w14:paraId="05E644D8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children become adults, marry, and start their own nuclear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EBCF9C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자녀들은 성인이 되고, 결혼을 해서 그들 자신의 핵가족 생활을 시작한다.</w:t>
      </w:r>
    </w:p>
    <w:p w14:paraId="0A8875E8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is also single parent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01FFDDA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한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부모 가족도 있다. </w:t>
      </w:r>
    </w:p>
    <w:p w14:paraId="565A735A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parent takes care of his or her children.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0837C2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한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사람의 부모가 그 혹은 그녀의 아이들을 돌본다. </w:t>
      </w:r>
    </w:p>
    <w:p w14:paraId="414FF52D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Divorce or death of one parent is the most common cause of single-parent families.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7DA82C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이혼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혹은 부모 중 한 사람의 죽음이 한 부모 가족의 가장 일반적인 이유이다. </w:t>
      </w:r>
    </w:p>
    <w:p w14:paraId="76A97E3E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It may be difficult to raise children without a wife or a husband.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F5CFDB1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아내나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남편 없이 아이들을 키우는 일은 어려울 수 있다.</w:t>
      </w:r>
    </w:p>
    <w:p w14:paraId="0D7D622B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extended family includes members from at least three generations living under one roof.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E2BD08F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확대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가족은 한 지붕 아래에서 사는 최소 3세대의 구성원들로 이루어져 있다. </w:t>
      </w:r>
    </w:p>
    <w:p w14:paraId="11ECB5A0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4" w:name="_Hlk141453152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Elderly parents may live with their adult children and their grandchildren.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1006D07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나이가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많은 부모들이 그들의 성인 아이들과 손주들과 살 수 있다. </w:t>
      </w:r>
    </w:p>
    <w:bookmarkEnd w:id="4"/>
    <w:p w14:paraId="48637E55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parents remarry with their previous children, they make the blended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BF26616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부모들이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그들의 전 배우자와의 사이에서 낳은 자녀를 데리고 다시 결혼을 할 때, 그들은 혼합 가족을 만든다. </w:t>
      </w:r>
    </w:p>
    <w:p w14:paraId="0D43205A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family members may have difficulties in getting along with.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33CE5AC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가족 구성원들은 잘 사는 것이 어려울 수도 있다. </w:t>
      </w:r>
    </w:p>
    <w:p w14:paraId="3243F48A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if they try to make a good harmony, they will be a good family.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409320A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그러나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그들이 좋은 조화를 이루려고 노력을 한다면 그들은 멋진 가족이 될 것이다. </w:t>
      </w:r>
    </w:p>
    <w:p w14:paraId="1FD196A8" w14:textId="77777777" w:rsidR="006728F3" w:rsidRPr="000A5D68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4B592A74" w14:textId="3F204750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728F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36BE8C24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77E711B0" wp14:editId="769E7B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81089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05BB97" id="사각형: 둥근 모서리 1" o:spid="_x0000_s1026" style="position:absolute;left:0;text-align:left;margin-left:322.5pt;margin-top:1.5pt;width:149.25pt;height:27.1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38F30E59" wp14:editId="5F7A33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495968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64C174" id="사각형: 둥근 모서리 2" o:spid="_x0000_s1026" style="position:absolute;left:0;text-align:left;margin-left:42.95pt;margin-top:1.8pt;width:142.3pt;height:27.1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131F6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5B46C8F" w14:textId="77777777" w:rsidR="00C21B58" w:rsidRPr="006E5B9E" w:rsidRDefault="00C21B58" w:rsidP="00C21B58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2 Family Types</w:t>
      </w:r>
    </w:p>
    <w:p w14:paraId="75B56BCF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우리는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많은 다른 가족의 유형을 볼 수 있다.</w:t>
      </w:r>
    </w:p>
    <w:p w14:paraId="4BF5D770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see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different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can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types of family.</w:t>
      </w:r>
    </w:p>
    <w:p w14:paraId="3156CB9D" w14:textId="77777777" w:rsidR="00C21B58" w:rsidRPr="00BD36ED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can see many different types of family.</w:t>
      </w:r>
    </w:p>
    <w:p w14:paraId="69CE1D66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대부분의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사람들은 핵가족 속에서 산다. </w:t>
      </w:r>
    </w:p>
    <w:p w14:paraId="234ACA51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nuclear family.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live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Most </w:t>
      </w:r>
    </w:p>
    <w:p w14:paraId="07404D5C" w14:textId="77777777" w:rsidR="00C21B58" w:rsidRPr="00BD36ED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Most people live in a nuclear family.</w:t>
      </w: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48E48449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핵가족은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부모와 자녀들로 구성되어 있다. </w:t>
      </w:r>
    </w:p>
    <w:p w14:paraId="01B3B166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only parents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consists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children.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nuclear family </w:t>
      </w:r>
    </w:p>
    <w:p w14:paraId="65A95777" w14:textId="77777777" w:rsidR="00C21B58" w:rsidRPr="00BD36ED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A nuclear family consists of only parents and children.</w:t>
      </w: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2C8D6007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한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부모 가족도 있다. </w:t>
      </w:r>
    </w:p>
    <w:p w14:paraId="46A9B752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also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single parent family.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77EAA944" w14:textId="77777777" w:rsidR="00C21B58" w:rsidRPr="00BD36ED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There is also single parent family.</w:t>
      </w: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006C85CD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아내나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남편 없이 아이들을 키우는 일은 어려울 수 있다.</w:t>
      </w:r>
    </w:p>
    <w:p w14:paraId="5E55B2C2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without a wife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to raise children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or a husband.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It may be difficult </w:t>
      </w:r>
    </w:p>
    <w:p w14:paraId="18B7998B" w14:textId="77777777" w:rsidR="00C21B58" w:rsidRPr="00BD36ED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It may be difficult to raise children without a wife or a husband.</w:t>
      </w: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568A1900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확대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가족은 한 지붕 아래에서 사는 최소 3세대의 구성원들로 이루어져 있다. </w:t>
      </w:r>
    </w:p>
    <w:p w14:paraId="0AEDF4FD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three generations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members from at least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extended family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living under one roof.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includes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65DC352C" w14:textId="77777777" w:rsidR="00C21B58" w:rsidRPr="00BD36ED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lastRenderedPageBreak/>
        <w:t>The extended family includes members from at least three generations living under one roof.</w:t>
      </w: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4BF0B9B7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나이가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많은 부모들이 그들의 성인 아이들과 손주들과 살 수 있다. </w:t>
      </w:r>
    </w:p>
    <w:p w14:paraId="6D118E6C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their grandchildren.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may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live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Elderly parents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 their adult children </w:t>
      </w:r>
    </w:p>
    <w:p w14:paraId="5591C97B" w14:textId="77777777" w:rsidR="00C21B58" w:rsidRPr="00BD36ED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BD36ED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Elderly parents may live with their adult children and their grandchildren.</w:t>
      </w:r>
    </w:p>
    <w:p w14:paraId="54EB6473" w14:textId="77777777" w:rsidR="00C21B58" w:rsidRPr="006E5B9E" w:rsidRDefault="00C21B58" w:rsidP="00C21B5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3ADE24BA" w14:textId="77777777" w:rsidR="007021FD" w:rsidRPr="00C21B58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286D997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733C52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1FD50C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183CD9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6AD0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9C7B5D5" w14:textId="6D7376F6" w:rsidR="007021FD" w:rsidRPr="00E8551B" w:rsidRDefault="006728F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6D977B9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6CB661" w14:textId="31FC1A9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3</w:t>
      </w:r>
    </w:p>
    <w:p w14:paraId="509D8A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6D21DE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D1F40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8B3A2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2420DC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B178CE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85F65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48B28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EF520E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D106F54" w14:textId="015FC53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4A8B9ED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4019E3C" wp14:editId="1D2027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1A2D8C" id="사각형: 둥근 모서리 1" o:spid="_x0000_s1026" style="position:absolute;left:0;text-align:left;margin-left:322.5pt;margin-top:1.5pt;width:149.25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5968E2A" wp14:editId="2BD8D9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B60016" id="사각형: 둥근 모서리 2" o:spid="_x0000_s1026" style="position:absolute;left:0;text-align:left;margin-left:42.95pt;margin-top:1.8pt;width:142.3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95A6AB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BCAD9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E5E5353" w14:textId="77777777" w:rsidTr="00F67EB7">
        <w:trPr>
          <w:trHeight w:val="671"/>
        </w:trPr>
        <w:tc>
          <w:tcPr>
            <w:tcW w:w="2408" w:type="dxa"/>
          </w:tcPr>
          <w:p w14:paraId="7D5B91A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EEB44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875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600080E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6C4C2B4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3AF411C" w14:textId="6DE50CA4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culture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61C497" w14:textId="5DA9D33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문화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BF7A2C" w14:textId="594C400C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law</w:t>
            </w:r>
          </w:p>
        </w:tc>
        <w:tc>
          <w:tcPr>
            <w:tcW w:w="2409" w:type="dxa"/>
            <w:vAlign w:val="center"/>
          </w:tcPr>
          <w:p w14:paraId="56BEAEFE" w14:textId="432EEF7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법</w:t>
            </w:r>
          </w:p>
        </w:tc>
      </w:tr>
      <w:tr w:rsidR="006728F3" w:rsidRPr="00E8255A" w14:paraId="5EF23D1D" w14:textId="77777777" w:rsidTr="00F67EB7">
        <w:trPr>
          <w:trHeight w:val="671"/>
        </w:trPr>
        <w:tc>
          <w:tcPr>
            <w:tcW w:w="2408" w:type="dxa"/>
          </w:tcPr>
          <w:p w14:paraId="412516F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EDCE6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15124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69F53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FCFB172" w14:textId="77777777" w:rsidTr="00F67EB7">
        <w:trPr>
          <w:trHeight w:val="671"/>
        </w:trPr>
        <w:tc>
          <w:tcPr>
            <w:tcW w:w="2408" w:type="dxa"/>
          </w:tcPr>
          <w:p w14:paraId="0E1F697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1DAB3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3EEEB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57EA9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5C391BED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DD72F4B" w14:textId="256850F5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tradition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3E11A8" w14:textId="6757A93A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전통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3849D3" w14:textId="1BDA587C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2409" w:type="dxa"/>
            <w:vAlign w:val="center"/>
          </w:tcPr>
          <w:p w14:paraId="0D74FDCB" w14:textId="561EC91F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비롯되다, 유래하다</w:t>
            </w:r>
          </w:p>
        </w:tc>
      </w:tr>
      <w:tr w:rsidR="006728F3" w:rsidRPr="00E8255A" w14:paraId="10FF2A2C" w14:textId="77777777" w:rsidTr="00F67EB7">
        <w:trPr>
          <w:trHeight w:val="671"/>
        </w:trPr>
        <w:tc>
          <w:tcPr>
            <w:tcW w:w="2408" w:type="dxa"/>
          </w:tcPr>
          <w:p w14:paraId="15F1425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8BDFD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18520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10364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96E35D5" w14:textId="77777777" w:rsidTr="00F67EB7">
        <w:trPr>
          <w:trHeight w:val="671"/>
        </w:trPr>
        <w:tc>
          <w:tcPr>
            <w:tcW w:w="2408" w:type="dxa"/>
          </w:tcPr>
          <w:p w14:paraId="28018E7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C217D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1A1D1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DB418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6799D97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413F908" w14:textId="5CECFC0B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society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457AC8" w14:textId="05C7E9A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사회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83FA17" w14:textId="14E31B6E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legal</w:t>
            </w:r>
          </w:p>
        </w:tc>
        <w:tc>
          <w:tcPr>
            <w:tcW w:w="2409" w:type="dxa"/>
            <w:vAlign w:val="center"/>
          </w:tcPr>
          <w:p w14:paraId="1B1DF702" w14:textId="7EA36F5C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법적인</w:t>
            </w:r>
          </w:p>
        </w:tc>
      </w:tr>
      <w:tr w:rsidR="006728F3" w:rsidRPr="00E8255A" w14:paraId="5EE20A59" w14:textId="77777777" w:rsidTr="00F67EB7">
        <w:trPr>
          <w:trHeight w:val="671"/>
        </w:trPr>
        <w:tc>
          <w:tcPr>
            <w:tcW w:w="2408" w:type="dxa"/>
          </w:tcPr>
          <w:p w14:paraId="1438D75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A9088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6B9158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7BF13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774BE5A5" w14:textId="77777777" w:rsidTr="00F67EB7">
        <w:trPr>
          <w:trHeight w:val="671"/>
        </w:trPr>
        <w:tc>
          <w:tcPr>
            <w:tcW w:w="2408" w:type="dxa"/>
          </w:tcPr>
          <w:p w14:paraId="20B3CEB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0E799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C067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704D2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6E1B564A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5B5D20B" w14:textId="52D05C57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bible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47C771" w14:textId="4B64DB6F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성경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BAEC8E" w14:textId="651B18E1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dress up </w:t>
            </w:r>
          </w:p>
        </w:tc>
        <w:tc>
          <w:tcPr>
            <w:tcW w:w="2409" w:type="dxa"/>
            <w:vAlign w:val="center"/>
          </w:tcPr>
          <w:p w14:paraId="3D11C766" w14:textId="349F0A3E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옷을 격식을 차려 입다</w:t>
            </w:r>
          </w:p>
        </w:tc>
      </w:tr>
      <w:tr w:rsidR="006728F3" w:rsidRPr="00E8255A" w14:paraId="3592DAAF" w14:textId="77777777" w:rsidTr="00F67EB7">
        <w:trPr>
          <w:trHeight w:val="671"/>
        </w:trPr>
        <w:tc>
          <w:tcPr>
            <w:tcW w:w="2408" w:type="dxa"/>
          </w:tcPr>
          <w:p w14:paraId="29CA449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B69B3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6C791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B6D924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5E5A1DA0" w14:textId="77777777" w:rsidTr="00F67EB7">
        <w:trPr>
          <w:trHeight w:val="671"/>
        </w:trPr>
        <w:tc>
          <w:tcPr>
            <w:tcW w:w="2408" w:type="dxa"/>
          </w:tcPr>
          <w:p w14:paraId="5DDC3A5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B6585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67174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7F508A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5DEF31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22F61FC" w14:textId="6AB946BC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promise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ECED8BD" w14:textId="5FE05EEB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약속하다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5D9C7B" w14:textId="2D86D9F2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huge</w:t>
            </w:r>
          </w:p>
        </w:tc>
        <w:tc>
          <w:tcPr>
            <w:tcW w:w="2409" w:type="dxa"/>
            <w:vAlign w:val="center"/>
          </w:tcPr>
          <w:p w14:paraId="32490203" w14:textId="76E98FE0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큰</w:t>
            </w:r>
          </w:p>
        </w:tc>
      </w:tr>
      <w:tr w:rsidR="006728F3" w:rsidRPr="00E8255A" w14:paraId="37D7C501" w14:textId="77777777" w:rsidTr="00F67EB7">
        <w:trPr>
          <w:trHeight w:val="671"/>
        </w:trPr>
        <w:tc>
          <w:tcPr>
            <w:tcW w:w="2408" w:type="dxa"/>
          </w:tcPr>
          <w:p w14:paraId="451FEC6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BD16B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1D488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73C84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4EF189DA" w14:textId="77777777" w:rsidTr="00F67EB7">
        <w:trPr>
          <w:trHeight w:val="671"/>
        </w:trPr>
        <w:tc>
          <w:tcPr>
            <w:tcW w:w="2408" w:type="dxa"/>
          </w:tcPr>
          <w:p w14:paraId="6BAD967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1808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5BE70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B9FE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7CE3EF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2342477D" w14:textId="5BDBB8AB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40BD515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9120BD7" wp14:editId="045D106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731B93" id="사각형: 둥근 모서리 1" o:spid="_x0000_s1026" style="position:absolute;left:0;text-align:left;margin-left:322.5pt;margin-top:1.5pt;width:149.25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14BC67F" wp14:editId="530A9F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B683E0" id="사각형: 둥근 모서리 2" o:spid="_x0000_s1026" style="position:absolute;left:0;text-align:left;margin-left:42.95pt;margin-top:1.8pt;width:142.3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E642A9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1980EE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17FC4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D66F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DA2388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35F0DE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0A40F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4F3E869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63AAE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EA06151" w14:textId="50060B48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culture</w:t>
            </w:r>
          </w:p>
        </w:tc>
        <w:tc>
          <w:tcPr>
            <w:tcW w:w="3754" w:type="dxa"/>
            <w:vAlign w:val="center"/>
          </w:tcPr>
          <w:p w14:paraId="19C254DE" w14:textId="77E6BF21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문화</w:t>
            </w:r>
          </w:p>
        </w:tc>
      </w:tr>
      <w:tr w:rsidR="006728F3" w:rsidRPr="00E8255A" w14:paraId="2A3E4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CBF173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E98AB1" w14:textId="1960D9D0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tradition</w:t>
            </w:r>
          </w:p>
        </w:tc>
        <w:tc>
          <w:tcPr>
            <w:tcW w:w="3754" w:type="dxa"/>
            <w:vAlign w:val="center"/>
          </w:tcPr>
          <w:p w14:paraId="4F7A849D" w14:textId="50749F85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전통</w:t>
            </w:r>
          </w:p>
        </w:tc>
      </w:tr>
      <w:tr w:rsidR="006728F3" w:rsidRPr="00E8255A" w14:paraId="56FF80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308F58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9C03CFE" w14:textId="3C59CFC7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law</w:t>
            </w:r>
          </w:p>
        </w:tc>
        <w:tc>
          <w:tcPr>
            <w:tcW w:w="3754" w:type="dxa"/>
            <w:vAlign w:val="center"/>
          </w:tcPr>
          <w:p w14:paraId="5EF0CD44" w14:textId="6FC754A7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법</w:t>
            </w:r>
          </w:p>
        </w:tc>
      </w:tr>
      <w:tr w:rsidR="006728F3" w:rsidRPr="00E8255A" w14:paraId="10169BF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2E7C2D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2B40D3" w14:textId="3187AB74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3754" w:type="dxa"/>
            <w:vAlign w:val="center"/>
          </w:tcPr>
          <w:p w14:paraId="06629C66" w14:textId="1052E7C9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비롯되다, 유래하다</w:t>
            </w:r>
          </w:p>
        </w:tc>
      </w:tr>
      <w:tr w:rsidR="006728F3" w:rsidRPr="00E8255A" w14:paraId="1C1547B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E6950C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94DCA06" w14:textId="3556CD79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legal</w:t>
            </w:r>
          </w:p>
        </w:tc>
        <w:tc>
          <w:tcPr>
            <w:tcW w:w="3754" w:type="dxa"/>
            <w:vAlign w:val="center"/>
          </w:tcPr>
          <w:p w14:paraId="784C2430" w14:textId="73F2D889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법적인</w:t>
            </w:r>
          </w:p>
        </w:tc>
      </w:tr>
      <w:tr w:rsidR="006728F3" w:rsidRPr="00E8255A" w14:paraId="4020C3D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76DF2B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004C373" w14:textId="6899C724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society</w:t>
            </w:r>
          </w:p>
        </w:tc>
        <w:tc>
          <w:tcPr>
            <w:tcW w:w="3754" w:type="dxa"/>
            <w:vAlign w:val="center"/>
          </w:tcPr>
          <w:p w14:paraId="61CAE785" w14:textId="490E5E23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사회</w:t>
            </w:r>
          </w:p>
        </w:tc>
      </w:tr>
      <w:tr w:rsidR="006728F3" w:rsidRPr="00E8255A" w14:paraId="223745A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06DA5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5F3FCE6" w14:textId="38AAEE00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bible </w:t>
            </w:r>
          </w:p>
        </w:tc>
        <w:tc>
          <w:tcPr>
            <w:tcW w:w="3754" w:type="dxa"/>
            <w:vAlign w:val="center"/>
          </w:tcPr>
          <w:p w14:paraId="0C39D89A" w14:textId="1A51AD43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성경</w:t>
            </w:r>
          </w:p>
        </w:tc>
      </w:tr>
      <w:tr w:rsidR="006728F3" w:rsidRPr="00E8255A" w14:paraId="33995D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77792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B706999" w14:textId="5CE65B21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promise</w:t>
            </w:r>
          </w:p>
        </w:tc>
        <w:tc>
          <w:tcPr>
            <w:tcW w:w="3754" w:type="dxa"/>
            <w:vAlign w:val="center"/>
          </w:tcPr>
          <w:p w14:paraId="128FD98B" w14:textId="7F5E1FD1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약속하다</w:t>
            </w:r>
          </w:p>
        </w:tc>
      </w:tr>
      <w:tr w:rsidR="006728F3" w:rsidRPr="00E8255A" w14:paraId="16F7489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DA4AD3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96469D" w14:textId="2D6021E4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dress up </w:t>
            </w:r>
          </w:p>
        </w:tc>
        <w:tc>
          <w:tcPr>
            <w:tcW w:w="3754" w:type="dxa"/>
            <w:vAlign w:val="center"/>
          </w:tcPr>
          <w:p w14:paraId="0D1FC5E3" w14:textId="2C8D3B9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옷을 격식을 차려 입다</w:t>
            </w:r>
          </w:p>
        </w:tc>
      </w:tr>
      <w:tr w:rsidR="006728F3" w:rsidRPr="00E8255A" w14:paraId="6C0B9D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7A7B7D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845ADA4" w14:textId="08EDD7DF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huge</w:t>
            </w:r>
          </w:p>
        </w:tc>
        <w:tc>
          <w:tcPr>
            <w:tcW w:w="3754" w:type="dxa"/>
            <w:vAlign w:val="center"/>
          </w:tcPr>
          <w:p w14:paraId="54235F4B" w14:textId="5532349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큰</w:t>
            </w:r>
          </w:p>
        </w:tc>
      </w:tr>
    </w:tbl>
    <w:p w14:paraId="14AA299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F0A371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F0076F" w14:textId="50822DB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0459E8E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99B6EE8" wp14:editId="3AFAA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2EC8BC" id="사각형: 둥근 모서리 1" o:spid="_x0000_s1026" style="position:absolute;left:0;text-align:left;margin-left:322.5pt;margin-top:1.5pt;width:149.25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D5E54EA" wp14:editId="66EC58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D42FF8" id="사각형: 둥근 모서리 2" o:spid="_x0000_s1026" style="position:absolute;left:0;text-align:left;margin-left:42.95pt;margin-top:1.8pt;width:142.3pt;height:27.1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485C2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05130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CB79D8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46123E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222CE9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921D8C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2857CD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5332C6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5005FB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A64EB7D" w14:textId="2D436432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3754" w:type="dxa"/>
            <w:vAlign w:val="center"/>
          </w:tcPr>
          <w:p w14:paraId="4CAAE57D" w14:textId="59DD3AF6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비롯되다, 유래하다</w:t>
            </w:r>
          </w:p>
        </w:tc>
      </w:tr>
      <w:tr w:rsidR="006728F3" w:rsidRPr="00E8255A" w14:paraId="6FCD97A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DF216A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B5C48E8" w14:textId="07AD1297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tradition</w:t>
            </w:r>
          </w:p>
        </w:tc>
        <w:tc>
          <w:tcPr>
            <w:tcW w:w="3754" w:type="dxa"/>
            <w:vAlign w:val="center"/>
          </w:tcPr>
          <w:p w14:paraId="0E65BB42" w14:textId="72184317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전통</w:t>
            </w:r>
          </w:p>
        </w:tc>
      </w:tr>
      <w:tr w:rsidR="006728F3" w:rsidRPr="00E8255A" w14:paraId="75393E4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41041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245E4CF" w14:textId="599746A2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 xml:space="preserve">dress up </w:t>
            </w:r>
          </w:p>
        </w:tc>
        <w:tc>
          <w:tcPr>
            <w:tcW w:w="3754" w:type="dxa"/>
            <w:vAlign w:val="center"/>
          </w:tcPr>
          <w:p w14:paraId="4E678A80" w14:textId="3C397E11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옷을 격식을 차려 입다</w:t>
            </w:r>
          </w:p>
        </w:tc>
      </w:tr>
      <w:tr w:rsidR="006728F3" w:rsidRPr="00E8255A" w14:paraId="385341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016D1E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7E8578" w14:textId="74A8D5FF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huge</w:t>
            </w:r>
          </w:p>
        </w:tc>
        <w:tc>
          <w:tcPr>
            <w:tcW w:w="3754" w:type="dxa"/>
            <w:vAlign w:val="center"/>
          </w:tcPr>
          <w:p w14:paraId="6ED33989" w14:textId="3BD33083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큰</w:t>
            </w:r>
          </w:p>
        </w:tc>
      </w:tr>
      <w:tr w:rsidR="006728F3" w:rsidRPr="00E8255A" w14:paraId="03F271A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F7E6F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D644B1F" w14:textId="78DA6A3F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bible </w:t>
            </w:r>
          </w:p>
        </w:tc>
        <w:tc>
          <w:tcPr>
            <w:tcW w:w="3754" w:type="dxa"/>
            <w:vAlign w:val="center"/>
          </w:tcPr>
          <w:p w14:paraId="0BA2E9DD" w14:textId="7E5E0650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성경</w:t>
            </w:r>
          </w:p>
        </w:tc>
      </w:tr>
      <w:tr w:rsidR="006728F3" w:rsidRPr="00E8255A" w14:paraId="263683C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6FF714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AA26B" w14:textId="42FFB836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society</w:t>
            </w:r>
          </w:p>
        </w:tc>
        <w:tc>
          <w:tcPr>
            <w:tcW w:w="3754" w:type="dxa"/>
            <w:vAlign w:val="center"/>
          </w:tcPr>
          <w:p w14:paraId="7D25979E" w14:textId="3B925A01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사회</w:t>
            </w:r>
          </w:p>
        </w:tc>
      </w:tr>
      <w:tr w:rsidR="006728F3" w:rsidRPr="00E8255A" w14:paraId="6F26431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46B55F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CDE6A7" w14:textId="53621AFF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culture</w:t>
            </w:r>
          </w:p>
        </w:tc>
        <w:tc>
          <w:tcPr>
            <w:tcW w:w="3754" w:type="dxa"/>
            <w:vAlign w:val="center"/>
          </w:tcPr>
          <w:p w14:paraId="1A169386" w14:textId="5C0AD694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문화</w:t>
            </w:r>
          </w:p>
        </w:tc>
      </w:tr>
      <w:tr w:rsidR="006728F3" w:rsidRPr="00E8255A" w14:paraId="5799AE8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E880C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7A22232" w14:textId="193693AC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promise</w:t>
            </w:r>
          </w:p>
        </w:tc>
        <w:tc>
          <w:tcPr>
            <w:tcW w:w="3754" w:type="dxa"/>
            <w:vAlign w:val="center"/>
          </w:tcPr>
          <w:p w14:paraId="0206BD52" w14:textId="72F7BE3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약속하다</w:t>
            </w:r>
          </w:p>
        </w:tc>
      </w:tr>
      <w:tr w:rsidR="006728F3" w:rsidRPr="00E8255A" w14:paraId="58B7EF3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DC8822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035E33D" w14:textId="126B8AD8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legal</w:t>
            </w:r>
          </w:p>
        </w:tc>
        <w:tc>
          <w:tcPr>
            <w:tcW w:w="3754" w:type="dxa"/>
            <w:vAlign w:val="center"/>
          </w:tcPr>
          <w:p w14:paraId="3E5B8988" w14:textId="7BB8447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법적인</w:t>
            </w:r>
          </w:p>
        </w:tc>
      </w:tr>
      <w:tr w:rsidR="006728F3" w:rsidRPr="00E8255A" w14:paraId="4566E27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61BFE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80C5C28" w14:textId="7BAC32F4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law</w:t>
            </w:r>
          </w:p>
        </w:tc>
        <w:tc>
          <w:tcPr>
            <w:tcW w:w="3754" w:type="dxa"/>
            <w:vAlign w:val="center"/>
          </w:tcPr>
          <w:p w14:paraId="0D3856CE" w14:textId="6201D2E6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법</w:t>
            </w:r>
          </w:p>
        </w:tc>
      </w:tr>
    </w:tbl>
    <w:p w14:paraId="1709FF71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5994539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DA5E34E" w14:textId="7D192DFE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728F3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600E233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48A8C97" wp14:editId="2240468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140676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DDD846" wp14:editId="57BEB0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5F320A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968F26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B17B03A" w14:textId="77777777" w:rsidR="006728F3" w:rsidRPr="004F7C58" w:rsidRDefault="006728F3" w:rsidP="006728F3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3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Coming-of-age Party in Our Neighbor</w:t>
      </w:r>
      <w:r w:rsidRPr="004F7C58">
        <w:rPr>
          <w:rFonts w:asciiTheme="minorEastAsia" w:eastAsiaTheme="minorEastAsia" w:hAnsiTheme="minorEastAsia"/>
          <w:sz w:val="28"/>
          <w:szCs w:val="28"/>
        </w:rPr>
        <w:t>s</w:t>
      </w:r>
    </w:p>
    <w:p w14:paraId="36D0839A" w14:textId="77777777" w:rsidR="006728F3" w:rsidRDefault="006728F3" w:rsidP="006728F3">
      <w:pPr>
        <w:wordWrap/>
        <w:adjustRightInd w:val="0"/>
        <w:rPr>
          <w:rFonts w:asciiTheme="minorEastAsia" w:eastAsiaTheme="minorEastAsia" w:hAnsiTheme="minorEastAsia"/>
          <w:color w:val="000000" w:themeColor="text1"/>
          <w:szCs w:val="20"/>
        </w:rPr>
      </w:pPr>
    </w:p>
    <w:p w14:paraId="78557F50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Many people with different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cultures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and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traditions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have moved to America.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Here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are some examples of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coming-of-age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celebration in American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>society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 </w:t>
      </w:r>
    </w:p>
    <w:p w14:paraId="03020E23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One of the most important celebrations in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H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ispanic culture is </w:t>
      </w:r>
      <w:r w:rsidRPr="004F7C58">
        <w:rPr>
          <w:rFonts w:asciiTheme="minorEastAsia" w:eastAsiaTheme="minorEastAsia" w:hAnsiTheme="minorEastAsia"/>
          <w:sz w:val="28"/>
          <w:szCs w:val="28"/>
        </w:rPr>
        <w:t>“</w:t>
      </w:r>
      <w:proofErr w:type="spellStart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Q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uinceañera</w:t>
      </w:r>
      <w:proofErr w:type="spellEnd"/>
      <w:r w:rsidRPr="004F7C58">
        <w:rPr>
          <w:rFonts w:asciiTheme="minorEastAsia" w:eastAsiaTheme="minorEastAsia" w:hAnsiTheme="minorEastAsia"/>
          <w:sz w:val="28"/>
          <w:szCs w:val="28"/>
        </w:rPr>
        <w:t>”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On a girl’s fifteenth birthday,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her </w:t>
      </w:r>
      <w:r w:rsidRPr="004F7C58">
        <w:rPr>
          <w:rFonts w:asciiTheme="minorEastAsia" w:eastAsiaTheme="minorEastAsia" w:hAnsiTheme="minorEastAsia"/>
          <w:sz w:val="28"/>
          <w:szCs w:val="28"/>
        </w:rPr>
        <w:t>family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dress up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go to church to give thanks to God, and have a big birthday party. 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Everyone celebrates for the girl becoming a woman and wishes for good health. </w:t>
      </w:r>
    </w:p>
    <w:p w14:paraId="00E501C0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/>
          <w:sz w:val="28"/>
          <w:szCs w:val="28"/>
        </w:rPr>
        <w:t>“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bar mitzvah and bat mitzvah</w:t>
      </w:r>
      <w:r w:rsidRPr="004F7C58">
        <w:rPr>
          <w:rFonts w:asciiTheme="minorEastAsia" w:eastAsiaTheme="minorEastAsia" w:hAnsiTheme="minorEastAsia"/>
          <w:sz w:val="28"/>
          <w:szCs w:val="28"/>
        </w:rPr>
        <w:t>”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/>
          <w:sz w:val="28"/>
          <w:szCs w:val="28"/>
        </w:rPr>
        <w:t>is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coming-of-age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celebration for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Jewish boys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girls (12 for girls, 13 for boys). They must read the Torah, the Jewish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Bible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at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ceremony. After that there is a party and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promise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to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follow the Jewish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law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6C80DC98" w14:textId="77777777" w:rsidR="006728F3" w:rsidRPr="004F7C58" w:rsidRDefault="006728F3" w:rsidP="006728F3">
      <w:pPr>
        <w:spacing w:line="360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/>
          <w:sz w:val="28"/>
          <w:szCs w:val="28"/>
        </w:rPr>
        <w:t>“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Sweet sixteen party</w:t>
      </w:r>
      <w:r w:rsidRPr="004F7C58">
        <w:rPr>
          <w:rFonts w:asciiTheme="minorEastAsia" w:eastAsiaTheme="minorEastAsia" w:hAnsiTheme="minorEastAsia"/>
          <w:sz w:val="28"/>
          <w:szCs w:val="28"/>
        </w:rPr>
        <w:t>”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is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coming-of-age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party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for girls and boys that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is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originated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 America and Canada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. While some families hold </w:t>
      </w:r>
      <w:r w:rsidRPr="004F7C58">
        <w:rPr>
          <w:rFonts w:asciiTheme="minorEastAsia" w:eastAsiaTheme="minorEastAsia" w:hAnsiTheme="minorEastAsia"/>
          <w:color w:val="FF0000"/>
          <w:sz w:val="28"/>
          <w:szCs w:val="28"/>
        </w:rPr>
        <w:t>huge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 celebrations, others celebrate the birthday as usual. Now boys and girls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get a </w:t>
      </w:r>
      <w:r w:rsidRPr="004F7C58">
        <w:rPr>
          <w:rFonts w:asciiTheme="minorEastAsia" w:eastAsiaTheme="minorEastAsia" w:hAnsiTheme="minorEastAsia"/>
          <w:color w:val="FF0000"/>
          <w:sz w:val="28"/>
          <w:szCs w:val="28"/>
        </w:rPr>
        <w:t>legal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 right to drive a car and become to have more 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freedom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and responsibility for being older.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182EDE2" w14:textId="71B60E53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728F3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66ECAE5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79F14F2" wp14:editId="0CF3641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45621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1EED0B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705316C6" wp14:editId="3E9D9D0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32913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6B47E0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0E88957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5427BEB" w14:textId="77777777" w:rsidR="006728F3" w:rsidRPr="00E361B2" w:rsidRDefault="006728F3" w:rsidP="006728F3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bookmarkStart w:id="5" w:name="_Hlk141453161"/>
      <w:r w:rsidRPr="00E361B2">
        <w:rPr>
          <w:rFonts w:asciiTheme="minorEastAsia" w:eastAsiaTheme="minorEastAsia" w:hAnsiTheme="minorEastAsia" w:hint="eastAsia"/>
          <w:b/>
          <w:sz w:val="28"/>
          <w:szCs w:val="28"/>
        </w:rPr>
        <w:t>Unit 3 Coming-of-age Party in Our Neighbor</w:t>
      </w:r>
      <w:r w:rsidRPr="00E361B2">
        <w:rPr>
          <w:rFonts w:asciiTheme="minorEastAsia" w:eastAsiaTheme="minorEastAsia" w:hAnsiTheme="minorEastAsia"/>
          <w:b/>
          <w:sz w:val="28"/>
          <w:szCs w:val="28"/>
        </w:rPr>
        <w:t>s</w:t>
      </w:r>
    </w:p>
    <w:p w14:paraId="5298B45F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6" w:name="_Hlk141453196"/>
      <w:bookmarkEnd w:id="5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Many people with different cultures and traditions have moved to America.</w:t>
      </w:r>
    </w:p>
    <w:p w14:paraId="474C7DB9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다양한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문화와 전통을 지닌 많은 사람들이 미국으로 이주를 한다. </w:t>
      </w:r>
    </w:p>
    <w:bookmarkEnd w:id="6"/>
    <w:p w14:paraId="5C7FFA8C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Here are some examples of coming-of-age celebration in American society.</w:t>
      </w:r>
    </w:p>
    <w:p w14:paraId="34BBAC9E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여기에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미국 지역 사회의 성년식의 예가 몇 가지 있다. </w:t>
      </w:r>
    </w:p>
    <w:p w14:paraId="1EDA087C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7" w:name="_Hlk141453172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One of the most important celebrations in Hispanic culture is "</w:t>
      </w:r>
      <w:proofErr w:type="spellStart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Quinceanera</w:t>
      </w:r>
      <w:proofErr w:type="spellEnd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".</w:t>
      </w:r>
    </w:p>
    <w:p w14:paraId="2D8443C8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히스패닉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문화에서 가장 중요한 기념 행사 중 하나는 "</w:t>
      </w:r>
      <w:proofErr w:type="spellStart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퀸세아네라</w:t>
      </w:r>
      <w:proofErr w:type="spellEnd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"이다. </w:t>
      </w:r>
    </w:p>
    <w:bookmarkEnd w:id="7"/>
    <w:p w14:paraId="4629151D" w14:textId="77777777" w:rsidR="006728F3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On a girl's fifteenth birthday, her family dress up, go to church to give thanks to God, and have a big birthday party.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11BE1FD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소녀의 15번째 생일에 가족들은 옷을 차려 입고, 신에게 감사하기 위해 교회에 가고, 성대한 생일 파티를 한다. </w:t>
      </w:r>
    </w:p>
    <w:p w14:paraId="15B96255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8" w:name="_Hlk141453216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Everyone celebrates for the girl becoming a woman and wishes for good health.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3FE0BEF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모든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사람들이 그녀가 숙녀가 됨을 축하하고 그녀의 건강을 기원한다.</w:t>
      </w:r>
    </w:p>
    <w:p w14:paraId="441C7404" w14:textId="77777777" w:rsidR="006728F3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9" w:name="_Hlk141453231"/>
      <w:bookmarkEnd w:id="8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"bar mitzvah and bat mitzvah" is coming-of-age celebration for Jewish boys and girls (12 for girls, 13 for boys).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9B8D08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"바 </w:t>
      </w:r>
      <w:proofErr w:type="spellStart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미즈바와</w:t>
      </w:r>
      <w:proofErr w:type="spellEnd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뱃</w:t>
      </w:r>
      <w:proofErr w:type="spellEnd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미즈바</w:t>
      </w:r>
      <w:proofErr w:type="spellEnd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"는 유대인 소년과 소녀(소녀는 12세, 소년은 13세)를 위한 성년식이다. </w:t>
      </w:r>
    </w:p>
    <w:p w14:paraId="747E1BA2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0" w:name="_Hlk141453255"/>
      <w:bookmarkEnd w:id="9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must read the Torah, the Jewish Bible at the ceremony.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4F70ABE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의식에서 유대 경전인 토라를 읽어야 한다. </w:t>
      </w:r>
    </w:p>
    <w:bookmarkEnd w:id="10"/>
    <w:p w14:paraId="3463DC49" w14:textId="77777777" w:rsidR="006728F3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7606BE5F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that there is a party and they promise to follow the Jewish law.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BC24B41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lastRenderedPageBreak/>
        <w:t>그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이후 파티가 있으며 그들은 유대법을 따를 것을 약속한다. </w:t>
      </w:r>
    </w:p>
    <w:p w14:paraId="67CDE97B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1" w:name="_Hlk141453292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"Sweet sixteen Party" is coming-of-age party for girls and boys that is originated in America and Canada.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1831109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"달콤한 16살 파티"는 미국과 캐나다에서 유래한 소녀와 소년을 위한 성년식이다. </w:t>
      </w:r>
    </w:p>
    <w:bookmarkEnd w:id="11"/>
    <w:p w14:paraId="7C31820C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While some families hold huge celebrations, others celebrate the birthday as usual.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2570943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몇몇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가족들은 성대한 기념 행사를 하는 반면, 다른 가족들은 평소와 같이 생일을 축하한다. </w:t>
      </w:r>
    </w:p>
    <w:p w14:paraId="300B0F68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2" w:name="_Hlk141453346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Now boys and girls get a legal right to drive a car and become to have more freedom and responsibility for being older.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35AC7DF" w14:textId="77777777" w:rsidR="006728F3" w:rsidRPr="00494EF5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이제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소년들과 소녀들은 차를 운전할 수 있는 법적 권리를 가지고 </w:t>
      </w:r>
      <w:bookmarkEnd w:id="12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더 많은 자유를 가지게 되며 성인이 된다는 것에 책임을 지게 된다.</w:t>
      </w:r>
    </w:p>
    <w:p w14:paraId="3CB28D9A" w14:textId="77777777" w:rsidR="006728F3" w:rsidRPr="000A5D68" w:rsidRDefault="006728F3" w:rsidP="00672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9BD3084" w14:textId="5B5C0CF2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728F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19FB17B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6506B10" wp14:editId="66281C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2319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0AFB99" id="사각형: 둥근 모서리 1" o:spid="_x0000_s1026" style="position:absolute;left:0;text-align:left;margin-left:322.5pt;margin-top:1.5pt;width:149.25pt;height:27.1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BD0C27B" wp14:editId="02C1AC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934876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B703CD" id="사각형: 둥근 모서리 2" o:spid="_x0000_s1026" style="position:absolute;left:0;text-align:left;margin-left:42.95pt;margin-top:1.8pt;width:142.3pt;height:27.1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C9803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1091803" w14:textId="77777777" w:rsidR="00C21B58" w:rsidRPr="006E5B9E" w:rsidRDefault="00C21B58" w:rsidP="00C21B5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3 Coming-of-age Party in Our Neighbor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s</w:t>
      </w:r>
    </w:p>
    <w:p w14:paraId="14EAFE43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다양한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문화와 전통을 지닌 많은 사람들이 미국으로 이주를 한다. </w:t>
      </w:r>
    </w:p>
    <w:p w14:paraId="16291BA5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America.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traditions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moved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Many people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with different cultures </w:t>
      </w:r>
    </w:p>
    <w:p w14:paraId="42165179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Many people with different cultures and traditions have moved to America.</w:t>
      </w:r>
    </w:p>
    <w:p w14:paraId="6D406233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히스패닉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문화에서 가장 중요한 기념 행사 중 하나는 "</w:t>
      </w:r>
      <w:proofErr w:type="spell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퀸세아네라</w:t>
      </w:r>
      <w:proofErr w:type="spell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"이다. </w:t>
      </w:r>
    </w:p>
    <w:p w14:paraId="5A043729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most important celebrations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One of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"</w:t>
      </w:r>
      <w:proofErr w:type="spell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Quinceanera</w:t>
      </w:r>
      <w:proofErr w:type="spell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Hispanic culture </w:t>
      </w:r>
    </w:p>
    <w:p w14:paraId="6EC50AD1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One of the most important celebrations in Hispanic culture is "</w:t>
      </w:r>
      <w:proofErr w:type="spellStart"/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Quinceanera</w:t>
      </w:r>
      <w:proofErr w:type="spellEnd"/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".</w:t>
      </w:r>
    </w:p>
    <w:p w14:paraId="183CD57C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모든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사람들이 그녀가 숙녀가 됨을 축하하고 그녀의 건강을 기원한다.</w:t>
      </w:r>
    </w:p>
    <w:p w14:paraId="70D6BCB4" w14:textId="77777777" w:rsidR="00C21B58" w:rsidRDefault="00C21B58" w:rsidP="00C21B58">
      <w:pPr>
        <w:widowControl/>
        <w:wordWrap/>
        <w:autoSpaceDE/>
        <w:autoSpaceDN/>
        <w:spacing w:line="276" w:lineRule="auto"/>
        <w:ind w:leftChars="100" w:left="20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becoming a woman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Everyone celebrates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and wishes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good health.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582BF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the girl </w:t>
      </w:r>
    </w:p>
    <w:p w14:paraId="79122A3E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leftChars="100" w:left="20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Everyone celebrates for the girl becoming a woman and wishes for good health.</w:t>
      </w: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48EB793F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4.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"바 </w:t>
      </w:r>
      <w:proofErr w:type="spell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미즈바와</w:t>
      </w:r>
      <w:proofErr w:type="spell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뱃</w:t>
      </w:r>
      <w:proofErr w:type="spell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미즈바</w:t>
      </w:r>
      <w:proofErr w:type="spell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"는 유대인 소년과 소녀를 위한 성년식이다. </w:t>
      </w:r>
    </w:p>
    <w:p w14:paraId="0C972EF2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for Jewish boys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girls.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"bar mitzvah and bat mitzvah"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coming-of-age celebration </w:t>
      </w:r>
    </w:p>
    <w:p w14:paraId="1EF0B137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"bar mitzvah and bat mitzvah" is coming-of-age celebration for Jewish boys and girls.</w:t>
      </w:r>
    </w:p>
    <w:p w14:paraId="12CB4068" w14:textId="77777777" w:rsidR="00C21B58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1A729CD1" w14:textId="77777777" w:rsidR="00C21B58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39F6B8E5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의식에서 유대 경전인 토라를 읽어야 한다. </w:t>
      </w:r>
    </w:p>
    <w:p w14:paraId="49200128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Torah,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at the ceremony.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Jewish Bible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must read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BD93ECF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must read the Torah, the Jewish Bible at the ceremony.</w:t>
      </w: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084B7EE4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6.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"달콤한 16살 파티"는 미국과 캐나다에서 유래한 소녀와 소년을 위한 성년식이다. </w:t>
      </w:r>
    </w:p>
    <w:p w14:paraId="534FB5B0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is coming-of-age party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"Sweet sixteen Party"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America and Canada.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girls and boys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that is originated </w:t>
      </w:r>
    </w:p>
    <w:p w14:paraId="33F9F801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"Sweet sixteen Party" is coming-of-age party for girls and boys that is originated in America and Canada.</w:t>
      </w: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17AC1AC1" w14:textId="77777777" w:rsidR="00C21B58" w:rsidRPr="006E5B9E" w:rsidRDefault="00C21B58" w:rsidP="00C21B58">
      <w:pP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이제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소년들과 소녀들은 차를 운전할 수 있는 법적 권리를 가진다.</w:t>
      </w:r>
    </w:p>
    <w:p w14:paraId="408B102A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 drive a car.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boys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and girls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Now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legal right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get </w:t>
      </w:r>
    </w:p>
    <w:p w14:paraId="31F801FC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Now boys and girls get a legal right to drive a car.</w:t>
      </w:r>
    </w:p>
    <w:p w14:paraId="1270FB83" w14:textId="77777777" w:rsidR="00C21B58" w:rsidRDefault="00C21B58" w:rsidP="00C21B5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73C50A9B" w14:textId="77777777" w:rsidR="002072D6" w:rsidRPr="00C21B58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7606B9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C4300E4" w14:textId="77777777" w:rsidR="00AC7947" w:rsidRPr="00E8551B" w:rsidRDefault="00AC7947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7ECAA1E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D47229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0768C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04A82C9" w14:textId="179D86C7" w:rsidR="007021FD" w:rsidRPr="00E8551B" w:rsidRDefault="006728F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75884E94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93B83D2" w14:textId="236D9E4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4</w:t>
      </w:r>
    </w:p>
    <w:p w14:paraId="4B3CD319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7B4EA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08658E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D0E75B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EC6730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E3797F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5CD3F4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E00BC1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D3C948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F53BE50" w14:textId="6D2E133A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2AB8EE10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0CDE2E2F" wp14:editId="429E7C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D9E5D2" id="사각형: 둥근 모서리 1" o:spid="_x0000_s1026" style="position:absolute;left:0;text-align:left;margin-left:322.5pt;margin-top:1.5pt;width:149.25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52C0869" wp14:editId="154B7C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A9BEF8" id="사각형: 둥근 모서리 2" o:spid="_x0000_s1026" style="position:absolute;left:0;text-align:left;margin-left:42.95pt;margin-top:1.8pt;width:142.3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1B4FB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D8BA81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18B373E8" w14:textId="77777777" w:rsidTr="00F67EB7">
        <w:trPr>
          <w:trHeight w:val="671"/>
        </w:trPr>
        <w:tc>
          <w:tcPr>
            <w:tcW w:w="2408" w:type="dxa"/>
          </w:tcPr>
          <w:p w14:paraId="3077B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E66E0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183AB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F916A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13286D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7725C94" w14:textId="4A9134A5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volunteer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5676AD" w14:textId="1892D39D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자원 봉사자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13ADAE" w14:textId="7783BE48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nursing home </w:t>
            </w:r>
          </w:p>
        </w:tc>
        <w:tc>
          <w:tcPr>
            <w:tcW w:w="2409" w:type="dxa"/>
            <w:vAlign w:val="center"/>
          </w:tcPr>
          <w:p w14:paraId="1EFAB618" w14:textId="56C48758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양로원</w:t>
            </w:r>
          </w:p>
        </w:tc>
      </w:tr>
      <w:tr w:rsidR="006728F3" w:rsidRPr="00E8255A" w14:paraId="4BBDCE5B" w14:textId="77777777" w:rsidTr="00F67EB7">
        <w:trPr>
          <w:trHeight w:val="671"/>
        </w:trPr>
        <w:tc>
          <w:tcPr>
            <w:tcW w:w="2408" w:type="dxa"/>
          </w:tcPr>
          <w:p w14:paraId="110E8B5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0586A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C08B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7301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7EE531F5" w14:textId="77777777" w:rsidTr="00F67EB7">
        <w:trPr>
          <w:trHeight w:val="671"/>
        </w:trPr>
        <w:tc>
          <w:tcPr>
            <w:tcW w:w="2408" w:type="dxa"/>
          </w:tcPr>
          <w:p w14:paraId="4BA262A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AEB81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D84E7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14854A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6436427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9BA7E5D" w14:textId="41354347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host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8E8117" w14:textId="7158FE76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주최하다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FB17E2" w14:textId="35473FE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success</w:t>
            </w:r>
          </w:p>
        </w:tc>
        <w:tc>
          <w:tcPr>
            <w:tcW w:w="2409" w:type="dxa"/>
            <w:vAlign w:val="center"/>
          </w:tcPr>
          <w:p w14:paraId="0ED032B7" w14:textId="4AAF8F0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성공</w:t>
            </w:r>
          </w:p>
        </w:tc>
      </w:tr>
      <w:tr w:rsidR="006728F3" w:rsidRPr="00E8255A" w14:paraId="3382362E" w14:textId="77777777" w:rsidTr="00F67EB7">
        <w:trPr>
          <w:trHeight w:val="671"/>
        </w:trPr>
        <w:tc>
          <w:tcPr>
            <w:tcW w:w="2408" w:type="dxa"/>
          </w:tcPr>
          <w:p w14:paraId="10A09A9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58222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3C11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B421D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B846AB6" w14:textId="77777777" w:rsidTr="00F67EB7">
        <w:trPr>
          <w:trHeight w:val="671"/>
        </w:trPr>
        <w:tc>
          <w:tcPr>
            <w:tcW w:w="2408" w:type="dxa"/>
          </w:tcPr>
          <w:p w14:paraId="256541B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974D3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793BB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8F509C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42FF59B2" w14:textId="77777777" w:rsidTr="0040345B">
        <w:trPr>
          <w:trHeight w:val="671"/>
        </w:trPr>
        <w:tc>
          <w:tcPr>
            <w:tcW w:w="2408" w:type="dxa"/>
            <w:vAlign w:val="center"/>
          </w:tcPr>
          <w:p w14:paraId="61FE9F08" w14:textId="7E4C79C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arrange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27EAB9" w14:textId="46C51FF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마련하다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6647581" w14:textId="72F9D36A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facility</w:t>
            </w:r>
          </w:p>
        </w:tc>
        <w:tc>
          <w:tcPr>
            <w:tcW w:w="2409" w:type="dxa"/>
            <w:vAlign w:val="center"/>
          </w:tcPr>
          <w:p w14:paraId="26FC957B" w14:textId="5DF56CC4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시설</w:t>
            </w:r>
          </w:p>
        </w:tc>
      </w:tr>
      <w:tr w:rsidR="006728F3" w:rsidRPr="00E8255A" w14:paraId="77A88DEA" w14:textId="77777777" w:rsidTr="00F67EB7">
        <w:trPr>
          <w:trHeight w:val="671"/>
        </w:trPr>
        <w:tc>
          <w:tcPr>
            <w:tcW w:w="2408" w:type="dxa"/>
          </w:tcPr>
          <w:p w14:paraId="5920CEB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62BA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3E566D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A7BA7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7E7BB39D" w14:textId="77777777" w:rsidTr="00F67EB7">
        <w:trPr>
          <w:trHeight w:val="671"/>
        </w:trPr>
        <w:tc>
          <w:tcPr>
            <w:tcW w:w="2408" w:type="dxa"/>
          </w:tcPr>
          <w:p w14:paraId="1859366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8A046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D8F47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C26259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4A2A7AC" w14:textId="77777777" w:rsidTr="0040345B">
        <w:trPr>
          <w:trHeight w:val="671"/>
        </w:trPr>
        <w:tc>
          <w:tcPr>
            <w:tcW w:w="2408" w:type="dxa"/>
            <w:vAlign w:val="center"/>
          </w:tcPr>
          <w:p w14:paraId="6AA697FA" w14:textId="4D22C0CC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equipment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213B19" w14:textId="673A7468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장비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E4E96D" w14:textId="73194BC5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involve </w:t>
            </w:r>
          </w:p>
        </w:tc>
        <w:tc>
          <w:tcPr>
            <w:tcW w:w="2409" w:type="dxa"/>
            <w:vAlign w:val="center"/>
          </w:tcPr>
          <w:p w14:paraId="3DDBCF0B" w14:textId="456DFB2A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참여시키다</w:t>
            </w:r>
          </w:p>
        </w:tc>
      </w:tr>
      <w:tr w:rsidR="006728F3" w:rsidRPr="00E8255A" w14:paraId="533FBC36" w14:textId="77777777" w:rsidTr="00F67EB7">
        <w:trPr>
          <w:trHeight w:val="671"/>
        </w:trPr>
        <w:tc>
          <w:tcPr>
            <w:tcW w:w="2408" w:type="dxa"/>
          </w:tcPr>
          <w:p w14:paraId="5F0740A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49533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C093B9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3F0F6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4C197E82" w14:textId="77777777" w:rsidTr="00F67EB7">
        <w:trPr>
          <w:trHeight w:val="671"/>
        </w:trPr>
        <w:tc>
          <w:tcPr>
            <w:tcW w:w="2408" w:type="dxa"/>
          </w:tcPr>
          <w:p w14:paraId="4F2447D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E6113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E2EAD8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FC4631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186CD4E4" w14:textId="77777777" w:rsidTr="0040345B">
        <w:trPr>
          <w:trHeight w:val="671"/>
        </w:trPr>
        <w:tc>
          <w:tcPr>
            <w:tcW w:w="2408" w:type="dxa"/>
            <w:vAlign w:val="center"/>
          </w:tcPr>
          <w:p w14:paraId="09171A52" w14:textId="42B07A51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go down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596E24" w14:textId="5318EF5E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>(잠시 작동이) 중단되다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E33751" w14:textId="6ED1EF2B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difficulty</w:t>
            </w:r>
          </w:p>
        </w:tc>
        <w:tc>
          <w:tcPr>
            <w:tcW w:w="2409" w:type="dxa"/>
            <w:vAlign w:val="center"/>
          </w:tcPr>
          <w:p w14:paraId="0ACDE8E8" w14:textId="25C89EB6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어려움, 곤경</w:t>
            </w:r>
          </w:p>
        </w:tc>
      </w:tr>
      <w:tr w:rsidR="006728F3" w:rsidRPr="00E8255A" w14:paraId="2F5DA739" w14:textId="77777777" w:rsidTr="00F67EB7">
        <w:trPr>
          <w:trHeight w:val="671"/>
        </w:trPr>
        <w:tc>
          <w:tcPr>
            <w:tcW w:w="2408" w:type="dxa"/>
          </w:tcPr>
          <w:p w14:paraId="222FE2A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17FB5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2E39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B1282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53032323" w14:textId="77777777" w:rsidTr="00F67EB7">
        <w:trPr>
          <w:trHeight w:val="671"/>
        </w:trPr>
        <w:tc>
          <w:tcPr>
            <w:tcW w:w="2408" w:type="dxa"/>
          </w:tcPr>
          <w:p w14:paraId="36E50DC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4D42A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02306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08647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7B51CEC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3A67E3EF" w14:textId="133095AA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EA02915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BEDC111" wp14:editId="3B146A2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A13704" id="사각형: 둥근 모서리 1" o:spid="_x0000_s1026" style="position:absolute;left:0;text-align:left;margin-left:322.5pt;margin-top:1.5pt;width:149.25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938AD10" wp14:editId="2E540B5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FCE5D" id="사각형: 둥근 모서리 2" o:spid="_x0000_s1026" style="position:absolute;left:0;text-align:left;margin-left:42.95pt;margin-top:1.8pt;width:142.3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154DBA1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F7A7087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3BB7FF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D8645B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90E7A05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B6BD71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28C12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6C7A9B6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2E3E6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01CA7B2" w14:textId="722ED5CB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nursing home </w:t>
            </w:r>
          </w:p>
        </w:tc>
        <w:tc>
          <w:tcPr>
            <w:tcW w:w="3754" w:type="dxa"/>
            <w:vAlign w:val="center"/>
          </w:tcPr>
          <w:p w14:paraId="265A2CEF" w14:textId="0EFC794B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양로원</w:t>
            </w:r>
          </w:p>
        </w:tc>
      </w:tr>
      <w:tr w:rsidR="006728F3" w:rsidRPr="00E8255A" w14:paraId="4186942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6A96CD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C0DEC1" w14:textId="72218F55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success</w:t>
            </w:r>
          </w:p>
        </w:tc>
        <w:tc>
          <w:tcPr>
            <w:tcW w:w="3754" w:type="dxa"/>
            <w:vAlign w:val="center"/>
          </w:tcPr>
          <w:p w14:paraId="2E2E4E82" w14:textId="56E8A408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성공</w:t>
            </w:r>
          </w:p>
        </w:tc>
      </w:tr>
      <w:tr w:rsidR="006728F3" w:rsidRPr="00E8255A" w14:paraId="64785FA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2EDE46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B60D7AD" w14:textId="5F4FAAFB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volunteer</w:t>
            </w:r>
          </w:p>
        </w:tc>
        <w:tc>
          <w:tcPr>
            <w:tcW w:w="3754" w:type="dxa"/>
            <w:vAlign w:val="center"/>
          </w:tcPr>
          <w:p w14:paraId="2D3EFCE3" w14:textId="75C250DC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자원 봉사자</w:t>
            </w:r>
          </w:p>
        </w:tc>
      </w:tr>
      <w:tr w:rsidR="006728F3" w:rsidRPr="00E8255A" w14:paraId="2CF3E3D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8FAD65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9FEDDA4" w14:textId="644A5294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host</w:t>
            </w:r>
          </w:p>
        </w:tc>
        <w:tc>
          <w:tcPr>
            <w:tcW w:w="3754" w:type="dxa"/>
            <w:vAlign w:val="center"/>
          </w:tcPr>
          <w:p w14:paraId="5189C268" w14:textId="79A2E13D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주최하다</w:t>
            </w:r>
          </w:p>
        </w:tc>
      </w:tr>
      <w:tr w:rsidR="006728F3" w:rsidRPr="00E8255A" w14:paraId="63743B2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378F46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2448421" w14:textId="59B47305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arrange</w:t>
            </w:r>
          </w:p>
        </w:tc>
        <w:tc>
          <w:tcPr>
            <w:tcW w:w="3754" w:type="dxa"/>
            <w:vAlign w:val="center"/>
          </w:tcPr>
          <w:p w14:paraId="498DE418" w14:textId="68C95A0C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마련하다</w:t>
            </w:r>
          </w:p>
        </w:tc>
      </w:tr>
      <w:tr w:rsidR="006728F3" w:rsidRPr="00E8255A" w14:paraId="2C88723B" w14:textId="77777777" w:rsidTr="000E693C">
        <w:trPr>
          <w:trHeight w:val="794"/>
        </w:trPr>
        <w:tc>
          <w:tcPr>
            <w:tcW w:w="1276" w:type="dxa"/>
            <w:vAlign w:val="center"/>
          </w:tcPr>
          <w:p w14:paraId="7D0EC14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A19A6C5" w14:textId="304C65EC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facility</w:t>
            </w:r>
          </w:p>
        </w:tc>
        <w:tc>
          <w:tcPr>
            <w:tcW w:w="3754" w:type="dxa"/>
            <w:vAlign w:val="center"/>
          </w:tcPr>
          <w:p w14:paraId="051FB5A7" w14:textId="5203D993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시설</w:t>
            </w:r>
          </w:p>
        </w:tc>
      </w:tr>
      <w:tr w:rsidR="006728F3" w:rsidRPr="00E8255A" w14:paraId="3FA89DFF" w14:textId="77777777" w:rsidTr="000E693C">
        <w:trPr>
          <w:trHeight w:val="794"/>
        </w:trPr>
        <w:tc>
          <w:tcPr>
            <w:tcW w:w="1276" w:type="dxa"/>
            <w:vAlign w:val="center"/>
          </w:tcPr>
          <w:p w14:paraId="0992FB8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6C754EF" w14:textId="45FDCA3B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involve </w:t>
            </w:r>
          </w:p>
        </w:tc>
        <w:tc>
          <w:tcPr>
            <w:tcW w:w="3754" w:type="dxa"/>
            <w:vAlign w:val="center"/>
          </w:tcPr>
          <w:p w14:paraId="08124333" w14:textId="34702169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참여시키다</w:t>
            </w:r>
          </w:p>
        </w:tc>
      </w:tr>
      <w:tr w:rsidR="006728F3" w:rsidRPr="00E8255A" w14:paraId="0F759CC1" w14:textId="77777777" w:rsidTr="000E693C">
        <w:trPr>
          <w:trHeight w:val="794"/>
        </w:trPr>
        <w:tc>
          <w:tcPr>
            <w:tcW w:w="1276" w:type="dxa"/>
            <w:vAlign w:val="center"/>
          </w:tcPr>
          <w:p w14:paraId="42C2086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8C8CC7B" w14:textId="44F46C69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difficulty</w:t>
            </w:r>
          </w:p>
        </w:tc>
        <w:tc>
          <w:tcPr>
            <w:tcW w:w="3754" w:type="dxa"/>
            <w:vAlign w:val="center"/>
          </w:tcPr>
          <w:p w14:paraId="3A595098" w14:textId="5E0705D7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어려움, 곤경</w:t>
            </w:r>
          </w:p>
        </w:tc>
      </w:tr>
      <w:tr w:rsidR="006728F3" w:rsidRPr="00E8255A" w14:paraId="26C2E7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E0B612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59B8C49" w14:textId="684A2F95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equipment</w:t>
            </w:r>
          </w:p>
        </w:tc>
        <w:tc>
          <w:tcPr>
            <w:tcW w:w="3754" w:type="dxa"/>
            <w:vAlign w:val="center"/>
          </w:tcPr>
          <w:p w14:paraId="3B6181F2" w14:textId="6D47BA5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장비</w:t>
            </w:r>
          </w:p>
        </w:tc>
      </w:tr>
      <w:tr w:rsidR="006728F3" w:rsidRPr="00E8255A" w14:paraId="095383B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49104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40118DA" w14:textId="3F7ED2A8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go down </w:t>
            </w:r>
          </w:p>
        </w:tc>
        <w:tc>
          <w:tcPr>
            <w:tcW w:w="3754" w:type="dxa"/>
            <w:vAlign w:val="center"/>
          </w:tcPr>
          <w:p w14:paraId="69234679" w14:textId="4873762E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(잠시 작동이) 중단되다</w:t>
            </w:r>
          </w:p>
        </w:tc>
      </w:tr>
    </w:tbl>
    <w:p w14:paraId="63F11C08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3CD583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BE12BD" w14:textId="3DF03826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01E1D7EC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942E75C" wp14:editId="46B292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142F66" id="사각형: 둥근 모서리 1" o:spid="_x0000_s1026" style="position:absolute;left:0;text-align:left;margin-left:322.5pt;margin-top:1.5pt;width:149.25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BA96AC5" wp14:editId="3D71E0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04D154" id="사각형: 둥근 모서리 2" o:spid="_x0000_s1026" style="position:absolute;left:0;text-align:left;margin-left:42.95pt;margin-top:1.8pt;width:142.3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025247E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BF5D29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09D9D8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20F72FE5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9B17C1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8F1763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250CDE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53F4C37D" w14:textId="77777777" w:rsidTr="004B1598">
        <w:trPr>
          <w:trHeight w:val="794"/>
        </w:trPr>
        <w:tc>
          <w:tcPr>
            <w:tcW w:w="1276" w:type="dxa"/>
            <w:vAlign w:val="center"/>
          </w:tcPr>
          <w:p w14:paraId="45F5211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803FC7F" w14:textId="06C0EB4E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equipment</w:t>
            </w:r>
          </w:p>
        </w:tc>
        <w:tc>
          <w:tcPr>
            <w:tcW w:w="3754" w:type="dxa"/>
            <w:vAlign w:val="center"/>
          </w:tcPr>
          <w:p w14:paraId="7BFA7F5B" w14:textId="201C2979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장비</w:t>
            </w:r>
          </w:p>
        </w:tc>
      </w:tr>
      <w:tr w:rsidR="006728F3" w:rsidRPr="00E8255A" w14:paraId="6A2E5F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FC6EF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2392044" w14:textId="21165D13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success</w:t>
            </w:r>
          </w:p>
        </w:tc>
        <w:tc>
          <w:tcPr>
            <w:tcW w:w="3754" w:type="dxa"/>
            <w:vAlign w:val="center"/>
          </w:tcPr>
          <w:p w14:paraId="2497AF57" w14:textId="221415A2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성공</w:t>
            </w:r>
          </w:p>
        </w:tc>
      </w:tr>
      <w:tr w:rsidR="006728F3" w:rsidRPr="00E8255A" w14:paraId="6E0DA5C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0218C0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05354A" w14:textId="36092A41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go down </w:t>
            </w:r>
          </w:p>
        </w:tc>
        <w:tc>
          <w:tcPr>
            <w:tcW w:w="3754" w:type="dxa"/>
            <w:vAlign w:val="center"/>
          </w:tcPr>
          <w:p w14:paraId="4CDA4ECB" w14:textId="5560F842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(잠시 작동이) 중단되다</w:t>
            </w:r>
          </w:p>
        </w:tc>
      </w:tr>
      <w:tr w:rsidR="006728F3" w:rsidRPr="00E8255A" w14:paraId="22C8EC2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C9D899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B3B4ED" w14:textId="7C1634D1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host</w:t>
            </w:r>
          </w:p>
        </w:tc>
        <w:tc>
          <w:tcPr>
            <w:tcW w:w="3754" w:type="dxa"/>
            <w:vAlign w:val="center"/>
          </w:tcPr>
          <w:p w14:paraId="2330D0D9" w14:textId="2B7DE97F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주최하다</w:t>
            </w:r>
          </w:p>
        </w:tc>
      </w:tr>
      <w:tr w:rsidR="006728F3" w:rsidRPr="00E8255A" w14:paraId="4889C293" w14:textId="77777777" w:rsidTr="004B1598">
        <w:trPr>
          <w:trHeight w:val="794"/>
        </w:trPr>
        <w:tc>
          <w:tcPr>
            <w:tcW w:w="1276" w:type="dxa"/>
            <w:vAlign w:val="center"/>
          </w:tcPr>
          <w:p w14:paraId="1117528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6C6DDA3" w14:textId="20DA8FD8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volunteer</w:t>
            </w:r>
          </w:p>
        </w:tc>
        <w:tc>
          <w:tcPr>
            <w:tcW w:w="3754" w:type="dxa"/>
            <w:vAlign w:val="center"/>
          </w:tcPr>
          <w:p w14:paraId="56319E10" w14:textId="0382C6BF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자원 봉사자</w:t>
            </w:r>
          </w:p>
        </w:tc>
      </w:tr>
      <w:tr w:rsidR="006728F3" w:rsidRPr="00E8255A" w14:paraId="693F7978" w14:textId="77777777" w:rsidTr="004B1598">
        <w:trPr>
          <w:trHeight w:val="794"/>
        </w:trPr>
        <w:tc>
          <w:tcPr>
            <w:tcW w:w="1276" w:type="dxa"/>
            <w:vAlign w:val="center"/>
          </w:tcPr>
          <w:p w14:paraId="67FA576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9F891CB" w14:textId="211048CA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facility</w:t>
            </w:r>
          </w:p>
        </w:tc>
        <w:tc>
          <w:tcPr>
            <w:tcW w:w="3754" w:type="dxa"/>
            <w:vAlign w:val="center"/>
          </w:tcPr>
          <w:p w14:paraId="1FFDDE22" w14:textId="111100FD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시설</w:t>
            </w:r>
          </w:p>
        </w:tc>
      </w:tr>
      <w:tr w:rsidR="006728F3" w:rsidRPr="00E8255A" w14:paraId="3C8258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323D67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0E8A12D" w14:textId="74A11F90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involve </w:t>
            </w:r>
          </w:p>
        </w:tc>
        <w:tc>
          <w:tcPr>
            <w:tcW w:w="3754" w:type="dxa"/>
            <w:vAlign w:val="center"/>
          </w:tcPr>
          <w:p w14:paraId="077C096D" w14:textId="3EF30160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참여시키다</w:t>
            </w:r>
          </w:p>
        </w:tc>
      </w:tr>
      <w:tr w:rsidR="006728F3" w:rsidRPr="00E8255A" w14:paraId="1AB6AA0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F86AEB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E9F5B5" w14:textId="10C04733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difficulty</w:t>
            </w:r>
          </w:p>
        </w:tc>
        <w:tc>
          <w:tcPr>
            <w:tcW w:w="3754" w:type="dxa"/>
            <w:vAlign w:val="center"/>
          </w:tcPr>
          <w:p w14:paraId="5683D607" w14:textId="0E8FA4C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어려움, 곤경</w:t>
            </w:r>
          </w:p>
        </w:tc>
      </w:tr>
      <w:tr w:rsidR="006728F3" w:rsidRPr="00E8255A" w14:paraId="49F3096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CA4AB9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456FD9F" w14:textId="772C24EC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nursing home </w:t>
            </w:r>
          </w:p>
        </w:tc>
        <w:tc>
          <w:tcPr>
            <w:tcW w:w="3754" w:type="dxa"/>
            <w:vAlign w:val="center"/>
          </w:tcPr>
          <w:p w14:paraId="184C80B9" w14:textId="2B968F7D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양로원</w:t>
            </w:r>
          </w:p>
        </w:tc>
      </w:tr>
      <w:tr w:rsidR="006728F3" w:rsidRPr="00E8255A" w14:paraId="7CE428E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BBBB5B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B370167" w14:textId="34ADF0FF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arrange</w:t>
            </w:r>
          </w:p>
        </w:tc>
        <w:tc>
          <w:tcPr>
            <w:tcW w:w="3754" w:type="dxa"/>
            <w:vAlign w:val="center"/>
          </w:tcPr>
          <w:p w14:paraId="483D90AD" w14:textId="65AB329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마련하다</w:t>
            </w:r>
          </w:p>
        </w:tc>
      </w:tr>
    </w:tbl>
    <w:p w14:paraId="5801B02F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D0D09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F227D01" w14:textId="7407E7A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728F3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79226EE5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7EB54CB" wp14:editId="1A20F53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309F21" id="사각형: 둥근 모서리 1" o:spid="_x0000_s1026" style="position:absolute;left:0;text-align:left;margin-left:322.5pt;margin-top:1.5pt;width:149.25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D6B45F8" wp14:editId="17682DE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D95F2" id="사각형: 둥근 모서리 2" o:spid="_x0000_s1026" style="position:absolute;left:0;text-align:left;margin-left:42.95pt;margin-top:1.8pt;width:142.3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0537BC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C7D1CD6" w14:textId="77777777" w:rsidR="006728F3" w:rsidRPr="004F7C58" w:rsidRDefault="006728F3" w:rsidP="006728F3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4 A Dinner in O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u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r Town</w:t>
      </w:r>
    </w:p>
    <w:p w14:paraId="16C8327C" w14:textId="77777777" w:rsidR="006728F3" w:rsidRDefault="006728F3" w:rsidP="006728F3">
      <w:pPr>
        <w:widowControl/>
        <w:wordWrap/>
        <w:autoSpaceDE/>
        <w:autoSpaceDN/>
        <w:spacing w:after="83" w:line="191" w:lineRule="atLeast"/>
        <w:jc w:val="left"/>
        <w:rPr>
          <w:rFonts w:asciiTheme="minorEastAsia" w:eastAsiaTheme="minorEastAsia" w:hAnsiTheme="minorEastAsia" w:cs="맑은 고딕"/>
          <w:kern w:val="0"/>
          <w:szCs w:val="20"/>
        </w:rPr>
      </w:pPr>
    </w:p>
    <w:p w14:paraId="19457286" w14:textId="77777777" w:rsidR="006728F3" w:rsidRPr="004F7C58" w:rsidRDefault="006728F3" w:rsidP="006728F3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[Town News, November 11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  <w:vertAlign w:val="superscript"/>
        </w:rPr>
        <w:t>th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, 20**]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volunteer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group in our town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hosts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 pizza dinner every month. The group holds this event to raise some money to help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others in need.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The pizza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dinner takes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place in a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public school. </w:t>
      </w:r>
    </w:p>
    <w:p w14:paraId="1847505B" w14:textId="77777777" w:rsidR="006728F3" w:rsidRPr="004F7C58" w:rsidRDefault="006728F3" w:rsidP="006728F3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“We are happy that we have a little help,” Sally, the leader of the group says. Several volunteers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involve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cooking and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arranging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event.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They are careful cooking clean and delicious meals.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Equipment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check-up before the event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is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important, too. “You don’t want your ovens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go down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during cooking,” one of the volunteers says. </w:t>
      </w:r>
    </w:p>
    <w:p w14:paraId="02E26617" w14:textId="77777777" w:rsidR="006728F3" w:rsidRPr="004F7C58" w:rsidRDefault="006728F3" w:rsidP="006728F3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This time the group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delivered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food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to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nearby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nursing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home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“The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elders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have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difficulties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in going outside during winter. We hope they are happy with our meals,” Sally says. </w:t>
      </w:r>
    </w:p>
    <w:p w14:paraId="42732838" w14:textId="77777777" w:rsidR="006728F3" w:rsidRPr="004F7C58" w:rsidRDefault="006728F3" w:rsidP="006728F3">
      <w:pPr>
        <w:widowControl/>
        <w:wordWrap/>
        <w:autoSpaceDE/>
        <w:autoSpaceDN/>
        <w:spacing w:after="83" w:line="360" w:lineRule="auto"/>
        <w:jc w:val="left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This dinner events have been a big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success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for several years. The group has used the money for buying books in the public libraries, winter clothes and heaters in public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facilities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</w:p>
    <w:p w14:paraId="56DAB819" w14:textId="77777777" w:rsidR="006728F3" w:rsidRPr="004F7C58" w:rsidRDefault="006728F3" w:rsidP="006728F3">
      <w:pPr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E37E631" w14:textId="66A75E10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728F3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4186E3FB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6E4F226" wp14:editId="282A8D0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628434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CD39CF" id="사각형: 둥근 모서리 1" o:spid="_x0000_s1026" style="position:absolute;left:0;text-align:left;margin-left:322.5pt;margin-top:1.5pt;width:149.25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370E445" wp14:editId="1CF1CA5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06266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BDCEDB" id="사각형: 둥근 모서리 2" o:spid="_x0000_s1026" style="position:absolute;left:0;text-align:left;margin-left:42.95pt;margin-top:1.8pt;width:142.3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EE4E986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9F9BC8" w14:textId="77777777" w:rsidR="006728F3" w:rsidRDefault="006728F3" w:rsidP="006728F3">
      <w:pPr>
        <w:spacing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bookmarkStart w:id="13" w:name="_Hlk141453374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4 A Dinner in O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u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r Town</w:t>
      </w:r>
    </w:p>
    <w:bookmarkEnd w:id="13"/>
    <w:p w14:paraId="2128295D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volunteer group in our town hosts a pizza dinner every month.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CC7A93B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우리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마을의 한 자원 봉사 단체는 매달 피자 저녁 식사를 개최한다. </w:t>
      </w:r>
    </w:p>
    <w:p w14:paraId="32B40B1C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group holds this event to raise some money to help others in need.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01B005F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단체는 도움이 필요한 다른 사람들을 돕는데 사용할 돈을 모으기 위해 이 행사를 개최한다. </w:t>
      </w:r>
    </w:p>
    <w:p w14:paraId="66EA1620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4" w:name="_Hlk141453393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pizza dinner takes place in a public school.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D5FACC1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피자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저녁 식사는 한 공립학교에서 개최된다. </w:t>
      </w:r>
    </w:p>
    <w:bookmarkEnd w:id="14"/>
    <w:p w14:paraId="1A734DDE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</w:t>
      </w:r>
      <w:bookmarkStart w:id="15" w:name="_Hlk141453444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are happy that we have a little help</w:t>
      </w:r>
      <w:bookmarkEnd w:id="15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," Sally, the leader of the group says.</w:t>
      </w:r>
    </w:p>
    <w:p w14:paraId="547F0AC0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"</w:t>
      </w:r>
      <w:bookmarkStart w:id="16" w:name="_Hlk141453450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우리가 얼마의 도움을 줄 수 있어서 행복합니다</w:t>
      </w:r>
      <w:bookmarkEnd w:id="16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."라고 단체의 리더인 Sally가 말한다. </w:t>
      </w:r>
    </w:p>
    <w:p w14:paraId="28CC3E12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Several volunteers involve in cooking and arranging the event.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75F59B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몇몇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자원봉사자들이 요리하는 것과 행사를 운영하는 것에 참여한다. </w:t>
      </w:r>
    </w:p>
    <w:p w14:paraId="4E5C1692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7" w:name="_Hlk141453530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careful cooking clean and delicious meals.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DDAC205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그들은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신경을 써서 깨끗하고 맛있는 식사를 요리한다.  </w:t>
      </w:r>
    </w:p>
    <w:p w14:paraId="0C5211A3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8" w:name="_Hlk141453536"/>
      <w:bookmarkEnd w:id="17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Equipment check-up before the event is important, too.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37B4932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행사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전에 장비 확인 역시 중요하다. </w:t>
      </w:r>
    </w:p>
    <w:bookmarkEnd w:id="18"/>
    <w:p w14:paraId="6BB3D8BB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"You don't want your ovens go down during cooking," one of the volunteers says.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8E6867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"당신은 요리하는 중에 당신의 오븐이 고장 나는 것을 원하지 않지요."라고 자원봉사자 중의 한 명이 말한다. </w:t>
      </w:r>
    </w:p>
    <w:p w14:paraId="0B483BF8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This time the group delivered food to nearby nursing homes.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D315901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이번에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단체는 근처의 요양원에 음식을 배달했다. </w:t>
      </w:r>
    </w:p>
    <w:p w14:paraId="1930793F" w14:textId="77777777" w:rsidR="006728F3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"</w:t>
      </w:r>
      <w:bookmarkStart w:id="19" w:name="_Hlk141453557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elders have difficulties in going outside during winter. </w:t>
      </w:r>
      <w:bookmarkEnd w:id="19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hope they are happy with our meals," Sally says.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3A81F5B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"</w:t>
      </w:r>
      <w:bookmarkStart w:id="20" w:name="_Hlk141453562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나이가 많으신 분들은 겨울철 외출에 어려움을 겪지요</w:t>
      </w:r>
      <w:bookmarkEnd w:id="20"/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. 우리는 그들이 우리 음식을 좋아하시기를 바래요."라고 Sally는 말한다. </w:t>
      </w:r>
    </w:p>
    <w:p w14:paraId="13C7CC1D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21" w:name="_Hlk141453585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This dinner events have been a big success for several years.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2EE374B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저녁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식사 행사는 여러 해 동안 큰 성공을 거두고 있다. </w:t>
      </w:r>
    </w:p>
    <w:p w14:paraId="37CC3261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22" w:name="_Hlk141453600"/>
      <w:bookmarkEnd w:id="21"/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group has used the money for buying books in the public libraries, winter clothes and heaters in public facilities.</w:t>
      </w:r>
      <w:r w:rsidRPr="00494EF5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FB59013" w14:textId="77777777" w:rsidR="006728F3" w:rsidRPr="00494EF5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  <w:u w:val="single"/>
        </w:rPr>
        <w:t>그</w:t>
      </w:r>
      <w:r w:rsidRPr="00494EF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 xml:space="preserve"> 단체는 공공 도서관에 책을 사고, 공공 시설에 겨울 옷과 난방기를 사는데 돈을 사용해오고 있다.</w:t>
      </w:r>
    </w:p>
    <w:bookmarkEnd w:id="22"/>
    <w:p w14:paraId="636504C3" w14:textId="77777777" w:rsidR="006728F3" w:rsidRPr="000A5D68" w:rsidRDefault="006728F3" w:rsidP="006728F3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119419E" w14:textId="022B6310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728F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40F705A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1A462C88" wp14:editId="1127293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535132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F4B2C0" id="사각형: 둥근 모서리 1" o:spid="_x0000_s1026" style="position:absolute;left:0;text-align:left;margin-left:322.5pt;margin-top:1.5pt;width:149.25pt;height:27.1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2665B5BF" wp14:editId="26FA16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838289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5CFA0F" id="사각형: 둥근 모서리 2" o:spid="_x0000_s1026" style="position:absolute;left:0;text-align:left;margin-left:42.95pt;margin-top:1.8pt;width:142.3pt;height:27.1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A13E99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150FA0" w14:textId="77777777" w:rsidR="00C21B58" w:rsidRPr="006E5B9E" w:rsidRDefault="00C21B58" w:rsidP="00C21B58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4 A Dinner in O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u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r Town</w:t>
      </w:r>
    </w:p>
    <w:p w14:paraId="5C055A12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피자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저녁 식사는 한 공립학교에서 개최된다. </w:t>
      </w:r>
    </w:p>
    <w:p w14:paraId="545D4293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takes place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pizza dinner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public school.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18CFD9AC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pizza dinner takes place in a public school.</w:t>
      </w: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78DE4DE8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우리가 얼마의 도움을 줄 수 있어서 행복합니다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35FC6DB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are happy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we 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 little help.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that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</w:p>
    <w:p w14:paraId="0C5C5F8E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We are happy that we have a little help.</w:t>
      </w:r>
    </w:p>
    <w:p w14:paraId="4ECA9391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그들은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신경을 써서 깨끗하고 맛있는 식사를 요리한다.  </w:t>
      </w:r>
    </w:p>
    <w:p w14:paraId="4C8BF85E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cooking clean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 delicious meals.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careful </w:t>
      </w:r>
    </w:p>
    <w:p w14:paraId="30C40E0F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They are careful cooking clean and delicious meals.</w:t>
      </w: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6C5C1C1B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행사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전에 장비 확인 역시 중요하다. </w:t>
      </w:r>
    </w:p>
    <w:p w14:paraId="24AF1CAA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check-up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Equipment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important, too.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event is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before </w:t>
      </w:r>
    </w:p>
    <w:p w14:paraId="6CEB6C1D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Equipment check-up before the event is important, too.</w:t>
      </w: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1E9F83E2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나이가 많으신 분들은 겨울철 외출에 어려움을 겪지요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8932594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during winter.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elders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difficulties 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going outside </w:t>
      </w:r>
    </w:p>
    <w:p w14:paraId="70158C9C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elders have difficulties in going outside during winter.</w:t>
      </w:r>
    </w:p>
    <w:p w14:paraId="05C02174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이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저녁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식사 행사는 여러 해 동안 큰 성공을 거두고 있다. </w:t>
      </w:r>
    </w:p>
    <w:p w14:paraId="36D01E75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have been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This dinner events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a big success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for several years.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92D34A2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This dinner events have been a big success for several years.</w:t>
      </w:r>
    </w:p>
    <w:p w14:paraId="06492BA8" w14:textId="77777777" w:rsidR="00C21B58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01C88B9" w14:textId="77777777" w:rsidR="00C21B58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21B5FFFE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lastRenderedPageBreak/>
        <w:t>7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단체는 공공 시설에 겨울 옷과 난방기를 사는데 돈을 사용해오고 있다.</w:t>
      </w:r>
    </w:p>
    <w:p w14:paraId="5E2A847F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winter clothes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group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has used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public facilities.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and</w:t>
      </w:r>
      <w:proofErr w:type="gramEnd"/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heaters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money for buying </w:t>
      </w:r>
    </w:p>
    <w:p w14:paraId="2029D215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>The group has used the money for buying winter clothes and heaters in public facilities.</w:t>
      </w:r>
      <w:r w:rsidRPr="000A4C35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  <w:tab/>
      </w:r>
    </w:p>
    <w:p w14:paraId="7F6D3037" w14:textId="77777777" w:rsidR="00C21B58" w:rsidRPr="006E5B9E" w:rsidRDefault="00C21B58" w:rsidP="00C21B5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3F5E7EBC" w14:textId="77777777" w:rsidR="007021FD" w:rsidRPr="00C21B58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30C3D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4D51AB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E6FC17D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5EC9C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F6FAA5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E5A2CB" w14:textId="1958D0DB" w:rsidR="007021FD" w:rsidRPr="00E8551B" w:rsidRDefault="006728F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39A316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A3BED0" w14:textId="600961F0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5</w:t>
      </w:r>
    </w:p>
    <w:p w14:paraId="64DC0A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89A20F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BF0A68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30BB31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1A8A2B4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1AB32E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FCBFE1D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FE07B99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1F266F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2EE3D97" w14:textId="478B6BE2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8BD89C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8060FE2" wp14:editId="2B9C2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AD3B44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1700DFE" wp14:editId="62D588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ABB114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5B2216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375F77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ED2D19D" w14:textId="77777777" w:rsidTr="00F67EB7">
        <w:trPr>
          <w:trHeight w:val="671"/>
        </w:trPr>
        <w:tc>
          <w:tcPr>
            <w:tcW w:w="2408" w:type="dxa"/>
          </w:tcPr>
          <w:p w14:paraId="285617EC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E07B59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E8CB2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14C6EF3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618FB58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68C05152" w14:textId="259B100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FC9619" w14:textId="486F70D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쇼핑 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91718B8" w14:textId="6A15818E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parking lot</w:t>
            </w:r>
          </w:p>
        </w:tc>
        <w:tc>
          <w:tcPr>
            <w:tcW w:w="2409" w:type="dxa"/>
            <w:vAlign w:val="center"/>
          </w:tcPr>
          <w:p w14:paraId="661C2A4D" w14:textId="721DE68B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주차장</w:t>
            </w:r>
          </w:p>
        </w:tc>
      </w:tr>
      <w:tr w:rsidR="006728F3" w:rsidRPr="00E8255A" w14:paraId="146018EC" w14:textId="77777777" w:rsidTr="00F67EB7">
        <w:trPr>
          <w:trHeight w:val="671"/>
        </w:trPr>
        <w:tc>
          <w:tcPr>
            <w:tcW w:w="2408" w:type="dxa"/>
          </w:tcPr>
          <w:p w14:paraId="6134931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8FB2A3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FC33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442090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0694A050" w14:textId="77777777" w:rsidTr="00F67EB7">
        <w:trPr>
          <w:trHeight w:val="671"/>
        </w:trPr>
        <w:tc>
          <w:tcPr>
            <w:tcW w:w="2408" w:type="dxa"/>
          </w:tcPr>
          <w:p w14:paraId="45A8D9F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9BFD15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CE0DC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F3872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583A4EB0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ED6D8EF" w14:textId="3EC1A65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4D0151" w14:textId="6E8C9B5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아끼다, 절약하다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87EFB" w14:textId="778B11DF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spacious</w:t>
            </w:r>
          </w:p>
        </w:tc>
        <w:tc>
          <w:tcPr>
            <w:tcW w:w="2409" w:type="dxa"/>
            <w:vAlign w:val="center"/>
          </w:tcPr>
          <w:p w14:paraId="3E6C3501" w14:textId="153DEB8E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넓은</w:t>
            </w:r>
          </w:p>
        </w:tc>
      </w:tr>
      <w:tr w:rsidR="006728F3" w:rsidRPr="00E8255A" w14:paraId="406B8D4E" w14:textId="77777777" w:rsidTr="00F67EB7">
        <w:trPr>
          <w:trHeight w:val="671"/>
        </w:trPr>
        <w:tc>
          <w:tcPr>
            <w:tcW w:w="2408" w:type="dxa"/>
          </w:tcPr>
          <w:p w14:paraId="4FE9A24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03970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C5861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B6E49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4B66FA45" w14:textId="77777777" w:rsidTr="00F67EB7">
        <w:trPr>
          <w:trHeight w:val="671"/>
        </w:trPr>
        <w:tc>
          <w:tcPr>
            <w:tcW w:w="2408" w:type="dxa"/>
          </w:tcPr>
          <w:p w14:paraId="7918C21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DC28D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1739B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ED0A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56C22AFE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489C08F9" w14:textId="3D74EA9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goods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511257B" w14:textId="4D845E6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상품, 제품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DD79E2D" w14:textId="35858C75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>public transportation</w:t>
            </w:r>
          </w:p>
        </w:tc>
        <w:tc>
          <w:tcPr>
            <w:tcW w:w="2409" w:type="dxa"/>
            <w:vAlign w:val="center"/>
          </w:tcPr>
          <w:p w14:paraId="73DBEA8D" w14:textId="090EF158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대중교통</w:t>
            </w:r>
          </w:p>
        </w:tc>
      </w:tr>
      <w:tr w:rsidR="006728F3" w:rsidRPr="00E8255A" w14:paraId="6F16063E" w14:textId="77777777" w:rsidTr="00F67EB7">
        <w:trPr>
          <w:trHeight w:val="671"/>
        </w:trPr>
        <w:tc>
          <w:tcPr>
            <w:tcW w:w="2408" w:type="dxa"/>
          </w:tcPr>
          <w:p w14:paraId="71F8313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49D6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97B95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AECDB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AFDC116" w14:textId="77777777" w:rsidTr="00F67EB7">
        <w:trPr>
          <w:trHeight w:val="671"/>
        </w:trPr>
        <w:tc>
          <w:tcPr>
            <w:tcW w:w="2408" w:type="dxa"/>
          </w:tcPr>
          <w:p w14:paraId="3AFA7DE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BCA05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D5F335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42853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4A41D6F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33E5399E" w14:textId="3F21B41D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visit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E026F4" w14:textId="3A5AB27E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방문하다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43668F" w14:textId="3D4CC964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summer wear</w:t>
            </w:r>
          </w:p>
        </w:tc>
        <w:tc>
          <w:tcPr>
            <w:tcW w:w="2409" w:type="dxa"/>
            <w:vAlign w:val="center"/>
          </w:tcPr>
          <w:p w14:paraId="71C268F8" w14:textId="60661DFD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하복</w:t>
            </w:r>
          </w:p>
        </w:tc>
      </w:tr>
      <w:tr w:rsidR="006728F3" w:rsidRPr="00E8255A" w14:paraId="59755F40" w14:textId="77777777" w:rsidTr="00F67EB7">
        <w:trPr>
          <w:trHeight w:val="671"/>
        </w:trPr>
        <w:tc>
          <w:tcPr>
            <w:tcW w:w="2408" w:type="dxa"/>
          </w:tcPr>
          <w:p w14:paraId="5ADFEEA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D2AC3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24D0D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6D417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05F05917" w14:textId="77777777" w:rsidTr="00F67EB7">
        <w:trPr>
          <w:trHeight w:val="671"/>
        </w:trPr>
        <w:tc>
          <w:tcPr>
            <w:tcW w:w="2408" w:type="dxa"/>
          </w:tcPr>
          <w:p w14:paraId="06D3FF2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F154E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5265B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16560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31FCC29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0968073" w14:textId="3CD74B46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cheap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CAA55A" w14:textId="17297821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3644FC" w14:textId="634F79DC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taste</w:t>
            </w:r>
          </w:p>
        </w:tc>
        <w:tc>
          <w:tcPr>
            <w:tcW w:w="2409" w:type="dxa"/>
            <w:vAlign w:val="center"/>
          </w:tcPr>
          <w:p w14:paraId="4A0168D7" w14:textId="360E4750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맛</w:t>
            </w:r>
          </w:p>
        </w:tc>
      </w:tr>
      <w:tr w:rsidR="006728F3" w:rsidRPr="00E8255A" w14:paraId="20E25B43" w14:textId="77777777" w:rsidTr="00F67EB7">
        <w:trPr>
          <w:trHeight w:val="671"/>
        </w:trPr>
        <w:tc>
          <w:tcPr>
            <w:tcW w:w="2408" w:type="dxa"/>
          </w:tcPr>
          <w:p w14:paraId="65E8026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B03A0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3ADE80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1AACF5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495C6BF7" w14:textId="77777777" w:rsidTr="00F67EB7">
        <w:trPr>
          <w:trHeight w:val="671"/>
        </w:trPr>
        <w:tc>
          <w:tcPr>
            <w:tcW w:w="2408" w:type="dxa"/>
          </w:tcPr>
          <w:p w14:paraId="26D3D47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8A726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53DAD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FE785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76595F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79A6B706" w14:textId="5A228936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0BC84849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4DD2F61" wp14:editId="246F5CA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A0C2E9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5F433AC7" wp14:editId="3132CD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EE943B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D89C99A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07CB7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814BE97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0EA1F3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EE0691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2C8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146B71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48C7E33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0BBFCC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06DD7E45" w14:textId="2554BC25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mall</w:t>
            </w:r>
          </w:p>
        </w:tc>
        <w:tc>
          <w:tcPr>
            <w:tcW w:w="3754" w:type="dxa"/>
            <w:vAlign w:val="center"/>
          </w:tcPr>
          <w:p w14:paraId="7A41C8F9" w14:textId="4A21367B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 xml:space="preserve">쇼핑 몰 </w:t>
            </w:r>
          </w:p>
        </w:tc>
      </w:tr>
      <w:tr w:rsidR="006728F3" w:rsidRPr="00E8255A" w14:paraId="5DDE045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765222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DDB21B5" w14:textId="1C985A6F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14:paraId="1AA8EECE" w14:textId="63BB928E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아끼다, 절약하다</w:t>
            </w:r>
          </w:p>
        </w:tc>
      </w:tr>
      <w:tr w:rsidR="006728F3" w:rsidRPr="00E8255A" w14:paraId="6AA4B174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595D9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468377B" w14:textId="434CCEA9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goods</w:t>
            </w:r>
          </w:p>
        </w:tc>
        <w:tc>
          <w:tcPr>
            <w:tcW w:w="3754" w:type="dxa"/>
            <w:vAlign w:val="center"/>
          </w:tcPr>
          <w:p w14:paraId="0D254A6B" w14:textId="5EDAF3EB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상품, 제품</w:t>
            </w:r>
          </w:p>
        </w:tc>
      </w:tr>
      <w:tr w:rsidR="006728F3" w:rsidRPr="00E8255A" w14:paraId="5645EB7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88D0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3870FDF" w14:textId="0B52566E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parking lot</w:t>
            </w:r>
          </w:p>
        </w:tc>
        <w:tc>
          <w:tcPr>
            <w:tcW w:w="3754" w:type="dxa"/>
            <w:vAlign w:val="center"/>
          </w:tcPr>
          <w:p w14:paraId="7F78BF0A" w14:textId="20A175B0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주차장</w:t>
            </w:r>
          </w:p>
        </w:tc>
      </w:tr>
      <w:tr w:rsidR="006728F3" w:rsidRPr="00E8255A" w14:paraId="043FF94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3668EB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7CF611" w14:textId="67933B23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spacious</w:t>
            </w:r>
          </w:p>
        </w:tc>
        <w:tc>
          <w:tcPr>
            <w:tcW w:w="3754" w:type="dxa"/>
            <w:vAlign w:val="center"/>
          </w:tcPr>
          <w:p w14:paraId="74F8B4E0" w14:textId="2C16911E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넓은</w:t>
            </w:r>
          </w:p>
        </w:tc>
      </w:tr>
      <w:tr w:rsidR="006728F3" w:rsidRPr="00E8255A" w14:paraId="75A3919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549DA1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D40E6B9" w14:textId="79CF2F61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public transportation</w:t>
            </w:r>
          </w:p>
        </w:tc>
        <w:tc>
          <w:tcPr>
            <w:tcW w:w="3754" w:type="dxa"/>
            <w:vAlign w:val="center"/>
          </w:tcPr>
          <w:p w14:paraId="5DE0016D" w14:textId="351869B2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대중교통</w:t>
            </w:r>
          </w:p>
        </w:tc>
      </w:tr>
      <w:tr w:rsidR="006728F3" w:rsidRPr="00E8255A" w14:paraId="75FB7C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F15CD7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770B58" w14:textId="60B68090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visit</w:t>
            </w:r>
          </w:p>
        </w:tc>
        <w:tc>
          <w:tcPr>
            <w:tcW w:w="3754" w:type="dxa"/>
            <w:vAlign w:val="center"/>
          </w:tcPr>
          <w:p w14:paraId="4BFAF7A6" w14:textId="4139E2BE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방문하다</w:t>
            </w:r>
          </w:p>
        </w:tc>
      </w:tr>
      <w:tr w:rsidR="006728F3" w:rsidRPr="00E8255A" w14:paraId="577347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E3917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44F6135" w14:textId="2A9DD7FC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cheap</w:t>
            </w:r>
          </w:p>
        </w:tc>
        <w:tc>
          <w:tcPr>
            <w:tcW w:w="3754" w:type="dxa"/>
            <w:vAlign w:val="center"/>
          </w:tcPr>
          <w:p w14:paraId="24512132" w14:textId="6655E10F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싼</w:t>
            </w:r>
          </w:p>
        </w:tc>
      </w:tr>
      <w:tr w:rsidR="006728F3" w:rsidRPr="00E8255A" w14:paraId="61B82F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C7FF0D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46EBC7" w14:textId="4DCEBB4E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summer wear</w:t>
            </w:r>
          </w:p>
        </w:tc>
        <w:tc>
          <w:tcPr>
            <w:tcW w:w="3754" w:type="dxa"/>
            <w:vAlign w:val="center"/>
          </w:tcPr>
          <w:p w14:paraId="62D00762" w14:textId="51CB7CAF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하복</w:t>
            </w:r>
          </w:p>
        </w:tc>
      </w:tr>
      <w:tr w:rsidR="006728F3" w:rsidRPr="00E8255A" w14:paraId="2F4BE9F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02B60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D0E5920" w14:textId="40286C60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taste</w:t>
            </w:r>
          </w:p>
        </w:tc>
        <w:tc>
          <w:tcPr>
            <w:tcW w:w="3754" w:type="dxa"/>
            <w:vAlign w:val="center"/>
          </w:tcPr>
          <w:p w14:paraId="5A7E0328" w14:textId="47295BC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E1F9D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맛</w:t>
            </w:r>
          </w:p>
        </w:tc>
      </w:tr>
    </w:tbl>
    <w:p w14:paraId="0E5BEA80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73FD95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78191DB" w14:textId="0C8B2C9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0C561B0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507F542" wp14:editId="1D588E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0263B6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69705C3C" wp14:editId="168F5B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A901B9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F4182B0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3F8D8D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263E79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6AAE1A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A37A9A8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747C0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3C7FFD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539A254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430A4A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92920A9" w14:textId="767AEE55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parking lot</w:t>
            </w:r>
          </w:p>
        </w:tc>
        <w:tc>
          <w:tcPr>
            <w:tcW w:w="3754" w:type="dxa"/>
            <w:vAlign w:val="center"/>
          </w:tcPr>
          <w:p w14:paraId="49D6E19D" w14:textId="1FA43607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주차장</w:t>
            </w:r>
          </w:p>
        </w:tc>
      </w:tr>
      <w:tr w:rsidR="006728F3" w:rsidRPr="00E8255A" w14:paraId="1F5F1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B957F3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13F54ED" w14:textId="5A0D7852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14:paraId="45A9D50D" w14:textId="5D395A6F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아끼다, 절약하다</w:t>
            </w:r>
          </w:p>
        </w:tc>
      </w:tr>
      <w:tr w:rsidR="006728F3" w:rsidRPr="00E8255A" w14:paraId="79F96C4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C5FD1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2C8C426A" w14:textId="06FAF84B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goods</w:t>
            </w:r>
          </w:p>
        </w:tc>
        <w:tc>
          <w:tcPr>
            <w:tcW w:w="3754" w:type="dxa"/>
            <w:vAlign w:val="center"/>
          </w:tcPr>
          <w:p w14:paraId="1BDCA02C" w14:textId="4BD07C31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상품, 제품</w:t>
            </w:r>
          </w:p>
        </w:tc>
      </w:tr>
      <w:tr w:rsidR="006728F3" w:rsidRPr="00E8255A" w14:paraId="00240EE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0BBFE1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7109764" w14:textId="6566609D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visit</w:t>
            </w:r>
          </w:p>
        </w:tc>
        <w:tc>
          <w:tcPr>
            <w:tcW w:w="3754" w:type="dxa"/>
            <w:vAlign w:val="center"/>
          </w:tcPr>
          <w:p w14:paraId="528CD714" w14:textId="314B1303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방문하다</w:t>
            </w:r>
          </w:p>
        </w:tc>
      </w:tr>
      <w:tr w:rsidR="006728F3" w:rsidRPr="00E8255A" w14:paraId="14DA180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25D933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AE439EE" w14:textId="345D591F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public transportation</w:t>
            </w:r>
          </w:p>
        </w:tc>
        <w:tc>
          <w:tcPr>
            <w:tcW w:w="3754" w:type="dxa"/>
            <w:vAlign w:val="center"/>
          </w:tcPr>
          <w:p w14:paraId="008F4F19" w14:textId="73F5ECC7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대중교통</w:t>
            </w:r>
          </w:p>
        </w:tc>
      </w:tr>
      <w:tr w:rsidR="006728F3" w:rsidRPr="00E8255A" w14:paraId="3C69B9D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DD7680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BBECA72" w14:textId="7FD1220F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mall</w:t>
            </w:r>
          </w:p>
        </w:tc>
        <w:tc>
          <w:tcPr>
            <w:tcW w:w="3754" w:type="dxa"/>
            <w:vAlign w:val="center"/>
          </w:tcPr>
          <w:p w14:paraId="016936D8" w14:textId="517A1772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쇼핑 몰 </w:t>
            </w:r>
          </w:p>
        </w:tc>
      </w:tr>
      <w:tr w:rsidR="006728F3" w:rsidRPr="00E8255A" w14:paraId="2D1F47E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0C877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EB535E5" w14:textId="2EDC6808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summer wear</w:t>
            </w:r>
          </w:p>
        </w:tc>
        <w:tc>
          <w:tcPr>
            <w:tcW w:w="3754" w:type="dxa"/>
            <w:vAlign w:val="center"/>
          </w:tcPr>
          <w:p w14:paraId="68E17A57" w14:textId="1F46678E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하복</w:t>
            </w:r>
          </w:p>
        </w:tc>
      </w:tr>
      <w:tr w:rsidR="006728F3" w:rsidRPr="00E8255A" w14:paraId="7B1EC3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415484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F826E7C" w14:textId="64FDCE55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cheap</w:t>
            </w:r>
          </w:p>
        </w:tc>
        <w:tc>
          <w:tcPr>
            <w:tcW w:w="3754" w:type="dxa"/>
            <w:vAlign w:val="center"/>
          </w:tcPr>
          <w:p w14:paraId="29D568B5" w14:textId="2275AE15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싼</w:t>
            </w:r>
          </w:p>
        </w:tc>
      </w:tr>
      <w:tr w:rsidR="006728F3" w:rsidRPr="00E8255A" w14:paraId="6FAA636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40728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1768660" w14:textId="0C6E4A47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taste</w:t>
            </w:r>
          </w:p>
        </w:tc>
        <w:tc>
          <w:tcPr>
            <w:tcW w:w="3754" w:type="dxa"/>
            <w:vAlign w:val="center"/>
          </w:tcPr>
          <w:p w14:paraId="4B0DE8D7" w14:textId="4DBEA8DC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맛</w:t>
            </w:r>
          </w:p>
        </w:tc>
      </w:tr>
      <w:tr w:rsidR="006728F3" w:rsidRPr="00E8255A" w14:paraId="7F04FBA1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39A4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332F41A" w14:textId="6DDC5082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spacious</w:t>
            </w:r>
          </w:p>
        </w:tc>
        <w:tc>
          <w:tcPr>
            <w:tcW w:w="3754" w:type="dxa"/>
            <w:vAlign w:val="center"/>
          </w:tcPr>
          <w:p w14:paraId="34CB86F4" w14:textId="5E7F2C01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넓은</w:t>
            </w:r>
          </w:p>
        </w:tc>
      </w:tr>
    </w:tbl>
    <w:p w14:paraId="7D364A24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26C7549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CCEFDD7" w14:textId="2C71A817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728F3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0BECFC5F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515EEB86" wp14:editId="417E5B2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B82265" id="사각형: 둥근 모서리 1" o:spid="_x0000_s1026" style="position:absolute;left:0;text-align:left;margin-left:322.5pt;margin-top:1.5pt;width:149.25pt;height:27.1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77BE174" wp14:editId="5684E3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35E18" id="사각형: 둥근 모서리 2" o:spid="_x0000_s1026" style="position:absolute;left:0;text-align:left;margin-left:42.95pt;margin-top:1.8pt;width:142.3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D9A8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0DA03AF" w14:textId="77777777" w:rsidR="006728F3" w:rsidRPr="004F7C58" w:rsidRDefault="006728F3" w:rsidP="006728F3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5 Grand Opening of a Mall </w:t>
      </w:r>
    </w:p>
    <w:p w14:paraId="66CC15E1" w14:textId="77777777" w:rsidR="006728F3" w:rsidRDefault="006728F3" w:rsidP="006728F3">
      <w:pPr>
        <w:wordWrap/>
        <w:adjustRightInd w:val="0"/>
        <w:rPr>
          <w:rFonts w:asciiTheme="minorEastAsia" w:eastAsiaTheme="minorEastAsia" w:hAnsiTheme="minorEastAsia" w:cs="맑은 고딕"/>
          <w:kern w:val="0"/>
          <w:szCs w:val="20"/>
        </w:rPr>
      </w:pPr>
    </w:p>
    <w:p w14:paraId="3E70599E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Come and enjoy the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grand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opening of Super Star Mall. This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mall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will be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opening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this weekend and give you a big chance of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saving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money. </w:t>
      </w:r>
    </w:p>
    <w:p w14:paraId="772AC60E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There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several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places in the mall: Zip-Zap Game Zone, Frozen Ice Cream Shop, Fashion Leader Clothes Shop, and so on. </w:t>
      </w:r>
    </w:p>
    <w:p w14:paraId="3EFD081D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buy any game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goods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by 20% discount at Zip-Zap Game Zone. The goods are cheaper than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any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online malls and other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game stores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 our town. </w:t>
      </w:r>
    </w:p>
    <w:p w14:paraId="0C2D1249" w14:textId="77777777" w:rsidR="006728F3" w:rsidRPr="004F7C58" w:rsidRDefault="006728F3" w:rsidP="006728F3">
      <w:pPr>
        <w:spacing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If you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visit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Frozen Ice Cream Shop, you can enjoy 7 new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tastes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in only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80 cents and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they also give you </w:t>
      </w:r>
      <w:r w:rsidRPr="004F7C58">
        <w:rPr>
          <w:rFonts w:asciiTheme="minorEastAsia" w:eastAsiaTheme="minorEastAsia" w:hAnsiTheme="minorEastAsia"/>
          <w:color w:val="000000" w:themeColor="text1"/>
          <w:sz w:val="28"/>
          <w:szCs w:val="28"/>
        </w:rPr>
        <w:t>colorful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stickers.</w:t>
      </w:r>
    </w:p>
    <w:p w14:paraId="38233484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find many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cheap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and wonderful clothes at Fashion Leader Clothes. All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 xml:space="preserve">summer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wears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are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30% off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for a </w:t>
      </w:r>
      <w:r w:rsidRPr="004F7C58">
        <w:rPr>
          <w:rFonts w:asciiTheme="minorEastAsia" w:eastAsiaTheme="minorEastAsia" w:hAnsiTheme="minorEastAsia"/>
          <w:sz w:val="28"/>
          <w:szCs w:val="28"/>
        </w:rPr>
        <w:t>week.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</w:p>
    <w:p w14:paraId="39A2760F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 mall is on the second block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of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Adam’s Avenue. The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parking lot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is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spacious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but you can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also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use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other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public transportations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The opening time is 10 a.m. and the closing time is 10 p.m. all year round. </w:t>
      </w:r>
    </w:p>
    <w:p w14:paraId="2897E994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We are waiting for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your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visit</w:t>
      </w:r>
      <w:r w:rsidRPr="004F7C58">
        <w:rPr>
          <w:rFonts w:asciiTheme="minorEastAsia" w:eastAsiaTheme="minorEastAsia" w:hAnsiTheme="minorEastAsia"/>
          <w:sz w:val="28"/>
          <w:szCs w:val="28"/>
        </w:rPr>
        <w:t>.</w:t>
      </w:r>
    </w:p>
    <w:p w14:paraId="66E89B38" w14:textId="77777777" w:rsidR="006728F3" w:rsidRPr="004F7C58" w:rsidRDefault="006728F3" w:rsidP="006728F3">
      <w:pPr>
        <w:widowControl/>
        <w:wordWrap/>
        <w:autoSpaceDE/>
        <w:autoSpaceDN/>
        <w:spacing w:line="360" w:lineRule="auto"/>
        <w:jc w:val="left"/>
        <w:rPr>
          <w:rFonts w:asciiTheme="minorEastAsia" w:eastAsiaTheme="minorEastAsia" w:hAnsiTheme="minorEastAsia"/>
          <w:b/>
          <w:sz w:val="36"/>
          <w:szCs w:val="36"/>
        </w:rPr>
      </w:pPr>
      <w:r w:rsidRPr="004F7C58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2479D17" w14:textId="7F312EFE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728F3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50625C2A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2AD391FE" wp14:editId="1194989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369073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B1486B" id="사각형: 둥근 모서리 1" o:spid="_x0000_s1026" style="position:absolute;left:0;text-align:left;margin-left:322.5pt;margin-top:1.5pt;width:149.25pt;height:27.1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0CAF82A0" wp14:editId="4432E1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548401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ED0CB6" id="사각형: 둥근 모서리 2" o:spid="_x0000_s1026" style="position:absolute;left:0;text-align:left;margin-left:42.95pt;margin-top:1.8pt;width:142.3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7684CE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121652C" w14:textId="77777777" w:rsidR="00B9615F" w:rsidRPr="004F7C58" w:rsidRDefault="00B9615F" w:rsidP="00B9615F">
      <w:pPr>
        <w:rPr>
          <w:rFonts w:asciiTheme="minorEastAsia" w:eastAsiaTheme="minorEastAsia" w:hAnsiTheme="minorEastAsia"/>
          <w:b/>
          <w:szCs w:val="20"/>
        </w:rPr>
      </w:pPr>
      <w:bookmarkStart w:id="23" w:name="_Hlk141453729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5 Grand Opening of a Mall </w:t>
      </w:r>
    </w:p>
    <w:bookmarkEnd w:id="23"/>
    <w:p w14:paraId="1932FF89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Come and enjoy the grand opening of Super Star Mall.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81E73C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Super Star Mall의 멋진 개장에 오셔서 즐기세요. </w:t>
      </w:r>
    </w:p>
    <w:p w14:paraId="1690D90B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4" w:name="_Hlk141453785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mall will be opening this weekend and give you a big chance of saving money.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E33238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이곳은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이번 주말에 문을 열 것이며 당신에게 돈을 절약할 수 있는 커다란 기회를 줄 것입니다. </w:t>
      </w:r>
    </w:p>
    <w:bookmarkEnd w:id="24"/>
    <w:p w14:paraId="200A632A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There are several places in the mall: Zip-Zap Game Zone, Frozen Ice Cream Shop, Fashion Leader Clothes Shop, and so on.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8B0D69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쇼핑몰에는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여러 장소가 있습니다. Zip-Zap 게임 존, Frozen Ice Cream 가게, Fashion Leader 옷 가게 등등.  </w:t>
      </w:r>
    </w:p>
    <w:p w14:paraId="768E5619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5" w:name="_Hlk141453831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buy any game goods by 20% discount at Zip-Zap Game Zone.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D89FEEF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당신은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어떤 게임 상품이든 Zip-Zap 게임 </w:t>
      </w:r>
      <w:proofErr w:type="spellStart"/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존에서</w:t>
      </w:r>
      <w:proofErr w:type="spellEnd"/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20% 할인된 가격으로 구입할 수 있습니다. </w:t>
      </w:r>
    </w:p>
    <w:p w14:paraId="4205E86C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6" w:name="_Hlk141453858"/>
      <w:bookmarkEnd w:id="25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goods are cheaper than any online malls and other game stores in our town.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7B249A7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상품들은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온라인 쇼핑몰보다 그리고 우리 마을의 다른 게임 판매점들 보다 저렴합니다. </w:t>
      </w:r>
    </w:p>
    <w:bookmarkEnd w:id="26"/>
    <w:p w14:paraId="0DC08461" w14:textId="77777777" w:rsidR="00B9615F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2DA348B1" w14:textId="77777777" w:rsidR="00B9615F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C2884C4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If you visit Frozen Ice Cream Shop, </w:t>
      </w:r>
      <w:bookmarkStart w:id="27" w:name="_Hlk141453943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enjoy 7 new tastes in only 80 cents </w:t>
      </w:r>
      <w:bookmarkEnd w:id="27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they also give you colorful stickers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</w:p>
    <w:p w14:paraId="697A4491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lastRenderedPageBreak/>
        <w:t>가게를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방문하시면 </w:t>
      </w:r>
      <w:bookmarkStart w:id="28" w:name="_Hlk141453949"/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7 종류의 새로운 맛을 80센트에 즐길 수 있으며 </w:t>
      </w:r>
      <w:bookmarkEnd w:id="28"/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색색의 스티커를 받을 수 있습니다. </w:t>
      </w:r>
    </w:p>
    <w:p w14:paraId="12A56823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find many cheap and wonderful clothes at Fashion Leader Clothes.</w:t>
      </w:r>
    </w:p>
    <w:p w14:paraId="6E98CB0C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당신은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싸고 멋진 옷들을 Fashion Leader 옷 가게에서 많이 발견할 수 있습니다. </w:t>
      </w:r>
    </w:p>
    <w:p w14:paraId="76B27E5F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29" w:name="_Hlk141454020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All summer wears are 30% off for a week.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A6FBD2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모든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여름 의류가 7일간 30% 할인입니다. </w:t>
      </w:r>
    </w:p>
    <w:p w14:paraId="7917841F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0" w:name="_Hlk141454062"/>
      <w:bookmarkEnd w:id="29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mall is on the second block of Adam's Avenue.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349B7D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쇼핑몰은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Adam가의 두 번째 구역에 있습니다. </w:t>
      </w:r>
    </w:p>
    <w:p w14:paraId="7B3DD88F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1" w:name="_Hlk141454032"/>
      <w:bookmarkEnd w:id="30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parking lot is spacious but you can also use other public transportations.</w:t>
      </w:r>
    </w:p>
    <w:p w14:paraId="0EA9D11A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주차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공간이 넓긴 하지만 다른 대중 교통들을 이용할 수도 있습니다. </w:t>
      </w:r>
    </w:p>
    <w:bookmarkEnd w:id="31"/>
    <w:p w14:paraId="23C77C55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opening time is 10 a.m. and the closing time is 10 p.m. all year round.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6F990F6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일년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내내 개점 시각은 오전 10시이며 폐점 시각은 오후 10시입니다. </w:t>
      </w:r>
    </w:p>
    <w:p w14:paraId="1F3AFD2B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are waiting for your visit.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0F1F42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저희는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당신의 방문을 기다리고 있습니다.</w:t>
      </w:r>
    </w:p>
    <w:p w14:paraId="202EE924" w14:textId="77777777" w:rsidR="00B9615F" w:rsidRPr="000A5D68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617606" w14:textId="0D042613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728F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78F98D28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26EFE2A" wp14:editId="7719546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8867065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1464BE" id="사각형: 둥근 모서리 1" o:spid="_x0000_s1026" style="position:absolute;left:0;text-align:left;margin-left:322.5pt;margin-top:1.5pt;width:149.25pt;height:27.1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21C776F2" wp14:editId="7C2ADA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61888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DEF55B" id="사각형: 둥근 모서리 2" o:spid="_x0000_s1026" style="position:absolute;left:0;text-align:left;margin-left:42.95pt;margin-top:1.8pt;width:142.3pt;height:27.1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A93497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4A9ECC" w14:textId="77777777" w:rsidR="00C21B58" w:rsidRPr="006E5B9E" w:rsidRDefault="00C21B58" w:rsidP="00C21B58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5 Grand Opening of a Mall </w:t>
      </w:r>
    </w:p>
    <w:p w14:paraId="1DBAF518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 쇼핑몰은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이번 주말에 문을 열 것이다. </w:t>
      </w:r>
    </w:p>
    <w:p w14:paraId="28594C4C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will be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This mall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this weekend.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opening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04D0CA64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This mall will be opening this weekend.</w:t>
      </w:r>
    </w:p>
    <w:p w14:paraId="58F11C71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당신은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어떤 게임 상품이든 Zip-Zap 게임 </w:t>
      </w:r>
      <w:proofErr w:type="spell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존에서</w:t>
      </w:r>
      <w:proofErr w:type="spell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20% 할인된 가격으로 구입할 수 있습니다. </w:t>
      </w:r>
    </w:p>
    <w:p w14:paraId="34DD0B25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by 20% discount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any game goods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Zip-Zap Game Zone.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buy </w:t>
      </w:r>
    </w:p>
    <w:p w14:paraId="1F015A18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buy any game goods by 20% discount at Zip-Zap Game Zone.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1EA016B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상품들은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온라인 쇼핑몰보다 저렴합니다. </w:t>
      </w:r>
    </w:p>
    <w:p w14:paraId="59453046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any online malls.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cheaper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than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goods </w:t>
      </w:r>
    </w:p>
    <w:p w14:paraId="4E59D56E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goods are cheaper than any online malls.</w:t>
      </w:r>
    </w:p>
    <w:p w14:paraId="675DBB4B" w14:textId="77777777" w:rsidR="00C21B58" w:rsidRPr="006E5B9E" w:rsidRDefault="00C21B58" w:rsidP="00C21B58">
      <w:pP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당신은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7 종류의 새로운 맛을 80센트에 즐길 수 있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습니다.</w:t>
      </w:r>
    </w:p>
    <w:p w14:paraId="11E72063" w14:textId="77777777" w:rsidR="00C21B58" w:rsidRPr="006E5B9E" w:rsidRDefault="00C21B58" w:rsidP="00C21B58">
      <w:pPr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7 new tastes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only 80 cents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enjoy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6AD23E45" w14:textId="77777777" w:rsidR="00C21B58" w:rsidRPr="000A4C35" w:rsidRDefault="00C21B58" w:rsidP="00C21B58">
      <w:pPr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enjoy 7 new tastes in only 80 cents</w:t>
      </w:r>
      <w:r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.</w:t>
      </w:r>
    </w:p>
    <w:p w14:paraId="1EABC1C6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모든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여름 의류가 7일간 30% 할인입니다. </w:t>
      </w:r>
    </w:p>
    <w:p w14:paraId="3E358134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summer wears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30% off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week.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5AA6B2E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All summer wears are 30% off for a week.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5DE7B89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쇼핑몰은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Adam가의 두 번째 구역에 있습니다. </w:t>
      </w:r>
    </w:p>
    <w:p w14:paraId="1335F69D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on the second block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of Adam's Avenue.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mall </w:t>
      </w:r>
    </w:p>
    <w:p w14:paraId="18428F39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mall is on the second block of Adam's Avenue.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C7D3B4C" w14:textId="77777777" w:rsidR="00C21B58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7B58B849" w14:textId="77777777" w:rsidR="00C21B58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15A2B505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 xml:space="preserve">7.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주차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공간이 넓긴 하지만 다른 대중 교통들을 이용할 수도 있습니다. </w:t>
      </w:r>
    </w:p>
    <w:p w14:paraId="1E0734E5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spacious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other public transportations.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parking lot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also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use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but you 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/</w:t>
      </w:r>
    </w:p>
    <w:p w14:paraId="1584F1E3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parking lot is spacious but you can also use other public transportations.</w:t>
      </w:r>
    </w:p>
    <w:p w14:paraId="284049E3" w14:textId="77777777" w:rsidR="00C21B58" w:rsidRDefault="00C21B58" w:rsidP="00C21B5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70E91042" w14:textId="77777777" w:rsidR="007021FD" w:rsidRPr="00C21B58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7B76252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21B8F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0C2122F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04053D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EDE275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B991D93" w14:textId="663A6983" w:rsidR="007021FD" w:rsidRPr="00E8551B" w:rsidRDefault="006728F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5C10591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37CBBE" w14:textId="7C15F50C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6</w:t>
      </w:r>
    </w:p>
    <w:p w14:paraId="4990398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CFAB88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68C8D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9CAF82E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3A9FD966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2163EBF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160D26E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57C0F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8252AD6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A73740" w14:textId="616026D5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2BFF7DC6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4686C349" wp14:editId="3AFEA8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626C80" id="사각형: 둥근 모서리 1" o:spid="_x0000_s1026" style="position:absolute;left:0;text-align:left;margin-left:322.5pt;margin-top:1.5pt;width:149.25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5683CC74" wp14:editId="1947644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6FD4EC" id="사각형: 둥근 모서리 2" o:spid="_x0000_s1026" style="position:absolute;left:0;text-align:left;margin-left:42.95pt;margin-top:1.8pt;width:142.3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8E183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400421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378F80A" w14:textId="77777777" w:rsidTr="00F67EB7">
        <w:trPr>
          <w:trHeight w:val="671"/>
        </w:trPr>
        <w:tc>
          <w:tcPr>
            <w:tcW w:w="2408" w:type="dxa"/>
          </w:tcPr>
          <w:p w14:paraId="73EB3FE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FF598F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1B984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2AE4AD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3C8AAFF6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2D04F74" w14:textId="40636FC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84FB58" w14:textId="235CC00F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(포장용) 상자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B2F84" w14:textId="2A474448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seal</w:t>
            </w:r>
          </w:p>
        </w:tc>
        <w:tc>
          <w:tcPr>
            <w:tcW w:w="2409" w:type="dxa"/>
            <w:vAlign w:val="center"/>
          </w:tcPr>
          <w:p w14:paraId="464ABEE8" w14:textId="7DB0FF8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밀봉하다</w:t>
            </w:r>
          </w:p>
        </w:tc>
      </w:tr>
      <w:tr w:rsidR="006728F3" w:rsidRPr="00E8255A" w14:paraId="556BF4EC" w14:textId="77777777" w:rsidTr="00F67EB7">
        <w:trPr>
          <w:trHeight w:val="671"/>
        </w:trPr>
        <w:tc>
          <w:tcPr>
            <w:tcW w:w="2408" w:type="dxa"/>
          </w:tcPr>
          <w:p w14:paraId="2F8D368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70A6F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C1283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31B14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1865D765" w14:textId="77777777" w:rsidTr="00F67EB7">
        <w:trPr>
          <w:trHeight w:val="671"/>
        </w:trPr>
        <w:tc>
          <w:tcPr>
            <w:tcW w:w="2408" w:type="dxa"/>
          </w:tcPr>
          <w:p w14:paraId="299FD7A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421EEC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D2F7F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80130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768C0AE2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160502DA" w14:textId="567DDF74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attract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4B31C5" w14:textId="2867205E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끌어들이다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C144D5" w14:textId="2C75AC75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2409" w:type="dxa"/>
            <w:vAlign w:val="center"/>
          </w:tcPr>
          <w:p w14:paraId="757A794A" w14:textId="12ED54B5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준비하다</w:t>
            </w:r>
          </w:p>
        </w:tc>
      </w:tr>
      <w:tr w:rsidR="006728F3" w:rsidRPr="00E8255A" w14:paraId="34A6B055" w14:textId="77777777" w:rsidTr="00F67EB7">
        <w:trPr>
          <w:trHeight w:val="671"/>
        </w:trPr>
        <w:tc>
          <w:tcPr>
            <w:tcW w:w="2408" w:type="dxa"/>
          </w:tcPr>
          <w:p w14:paraId="758A7BC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BC89D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00EE9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6CF2AB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54F93AB8" w14:textId="77777777" w:rsidTr="00F67EB7">
        <w:trPr>
          <w:trHeight w:val="671"/>
        </w:trPr>
        <w:tc>
          <w:tcPr>
            <w:tcW w:w="2408" w:type="dxa"/>
          </w:tcPr>
          <w:p w14:paraId="79C77E6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900D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B3418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E6B6A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224A00B3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784E84D3" w14:textId="204BAED7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content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4A86A3" w14:textId="376B06EC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내용물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11C2251" w14:textId="25B95965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recycle</w:t>
            </w:r>
          </w:p>
        </w:tc>
        <w:tc>
          <w:tcPr>
            <w:tcW w:w="2409" w:type="dxa"/>
            <w:vAlign w:val="center"/>
          </w:tcPr>
          <w:p w14:paraId="2F5D1DB9" w14:textId="72F079A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재활용하다</w:t>
            </w:r>
          </w:p>
        </w:tc>
      </w:tr>
      <w:tr w:rsidR="006728F3" w:rsidRPr="00E8255A" w14:paraId="645DEA57" w14:textId="77777777" w:rsidTr="00F67EB7">
        <w:trPr>
          <w:trHeight w:val="671"/>
        </w:trPr>
        <w:tc>
          <w:tcPr>
            <w:tcW w:w="2408" w:type="dxa"/>
          </w:tcPr>
          <w:p w14:paraId="0C09A4B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01B05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D74C0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8D0DF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13FA975A" w14:textId="77777777" w:rsidTr="00F67EB7">
        <w:trPr>
          <w:trHeight w:val="671"/>
        </w:trPr>
        <w:tc>
          <w:tcPr>
            <w:tcW w:w="2408" w:type="dxa"/>
          </w:tcPr>
          <w:p w14:paraId="01F3EB9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5A1CD7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4C86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E998E7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FBC6F24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0F8D112B" w14:textId="0294A908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D85E50" w14:textId="5AD0028C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포장하다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A6E5AC" w14:textId="5905B714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pour</w:t>
            </w:r>
          </w:p>
        </w:tc>
        <w:tc>
          <w:tcPr>
            <w:tcW w:w="2409" w:type="dxa"/>
            <w:vAlign w:val="center"/>
          </w:tcPr>
          <w:p w14:paraId="21C5E3AF" w14:textId="7089628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붓다</w:t>
            </w:r>
          </w:p>
        </w:tc>
      </w:tr>
      <w:tr w:rsidR="006728F3" w:rsidRPr="00E8255A" w14:paraId="6132CF31" w14:textId="77777777" w:rsidTr="00F67EB7">
        <w:trPr>
          <w:trHeight w:val="671"/>
        </w:trPr>
        <w:tc>
          <w:tcPr>
            <w:tcW w:w="2408" w:type="dxa"/>
          </w:tcPr>
          <w:p w14:paraId="3B00854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04EBE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DAB5D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7FBAE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0482014" w14:textId="77777777" w:rsidTr="00F67EB7">
        <w:trPr>
          <w:trHeight w:val="671"/>
        </w:trPr>
        <w:tc>
          <w:tcPr>
            <w:tcW w:w="2408" w:type="dxa"/>
          </w:tcPr>
          <w:p w14:paraId="7543745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D45E1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2A82A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E41D6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02194AB" w14:textId="77777777" w:rsidTr="00F67EB7">
        <w:trPr>
          <w:trHeight w:val="671"/>
        </w:trPr>
        <w:tc>
          <w:tcPr>
            <w:tcW w:w="2408" w:type="dxa"/>
            <w:vAlign w:val="center"/>
          </w:tcPr>
          <w:p w14:paraId="5A03732F" w14:textId="34437695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66BCB2" w14:textId="0E24F8A5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61E4B5" w14:textId="72DFD89A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cardboard</w:t>
            </w:r>
          </w:p>
        </w:tc>
        <w:tc>
          <w:tcPr>
            <w:tcW w:w="2409" w:type="dxa"/>
            <w:vAlign w:val="center"/>
          </w:tcPr>
          <w:p w14:paraId="5F8FF11B" w14:textId="6D6FCA35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판지</w:t>
            </w:r>
          </w:p>
        </w:tc>
      </w:tr>
      <w:tr w:rsidR="006728F3" w:rsidRPr="00E8255A" w14:paraId="74B3A835" w14:textId="77777777" w:rsidTr="00F67EB7">
        <w:trPr>
          <w:trHeight w:val="671"/>
        </w:trPr>
        <w:tc>
          <w:tcPr>
            <w:tcW w:w="2408" w:type="dxa"/>
          </w:tcPr>
          <w:p w14:paraId="1351214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75E99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8E64E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C1A3B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1F1B0BEA" w14:textId="77777777" w:rsidTr="00F67EB7">
        <w:trPr>
          <w:trHeight w:val="671"/>
        </w:trPr>
        <w:tc>
          <w:tcPr>
            <w:tcW w:w="2408" w:type="dxa"/>
          </w:tcPr>
          <w:p w14:paraId="2B48E09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DC7A3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4856E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03AE97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AED005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6BA4E4C0" w14:textId="69CC60E5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2FE8844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DE74A5" wp14:editId="0B2DC60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08B526" id="사각형: 둥근 모서리 1" o:spid="_x0000_s1026" style="position:absolute;left:0;text-align:left;margin-left:322.5pt;margin-top:1.5pt;width:149.25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6126CC1" wp14:editId="3BE3182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90E4F2" id="사각형: 둥근 모서리 2" o:spid="_x0000_s1026" style="position:absolute;left:0;text-align:left;margin-left:42.95pt;margin-top:1.8pt;width:142.3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6283CD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0B2C6CA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8126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70143E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B0A9A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269D2A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0C3EA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30DBAF3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696AEE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DC1111D" w14:textId="6F2E40CC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3754" w:type="dxa"/>
            <w:vAlign w:val="center"/>
          </w:tcPr>
          <w:p w14:paraId="32BA51AA" w14:textId="211DC4EA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(포장용) 상자</w:t>
            </w:r>
          </w:p>
        </w:tc>
      </w:tr>
      <w:tr w:rsidR="006728F3" w:rsidRPr="00E8255A" w14:paraId="2419CCE0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6DD9D4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EE6C35F" w14:textId="4A9B8816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attract</w:t>
            </w:r>
          </w:p>
        </w:tc>
        <w:tc>
          <w:tcPr>
            <w:tcW w:w="3754" w:type="dxa"/>
            <w:vAlign w:val="center"/>
          </w:tcPr>
          <w:p w14:paraId="65E1D79F" w14:textId="3624C982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끌어들이다</w:t>
            </w:r>
          </w:p>
        </w:tc>
      </w:tr>
      <w:tr w:rsidR="006728F3" w:rsidRPr="00E8255A" w14:paraId="4326FE8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CD5664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1C0538E" w14:textId="6237CC6D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content</w:t>
            </w:r>
          </w:p>
        </w:tc>
        <w:tc>
          <w:tcPr>
            <w:tcW w:w="3754" w:type="dxa"/>
            <w:vAlign w:val="center"/>
          </w:tcPr>
          <w:p w14:paraId="7A52522A" w14:textId="514D091F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내용물</w:t>
            </w:r>
          </w:p>
        </w:tc>
      </w:tr>
      <w:tr w:rsidR="006728F3" w:rsidRPr="00E8255A" w14:paraId="3DAA2F6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9FF893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B3ED1D9" w14:textId="74F1106B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seal</w:t>
            </w:r>
          </w:p>
        </w:tc>
        <w:tc>
          <w:tcPr>
            <w:tcW w:w="3754" w:type="dxa"/>
            <w:vAlign w:val="center"/>
          </w:tcPr>
          <w:p w14:paraId="640562BF" w14:textId="7A8987CB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밀봉하다</w:t>
            </w:r>
          </w:p>
        </w:tc>
      </w:tr>
      <w:tr w:rsidR="006728F3" w:rsidRPr="00E8255A" w14:paraId="1666A9C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4E9391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4240FE4D" w14:textId="6006E20F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5268B7F9" w14:textId="48AD6B79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준비하다</w:t>
            </w:r>
          </w:p>
        </w:tc>
      </w:tr>
      <w:tr w:rsidR="006728F3" w:rsidRPr="00E8255A" w14:paraId="33D82FC2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B8C9E8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CAA42FC" w14:textId="7BF08B9E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</w:t>
            </w:r>
          </w:p>
        </w:tc>
        <w:tc>
          <w:tcPr>
            <w:tcW w:w="3754" w:type="dxa"/>
            <w:vAlign w:val="center"/>
          </w:tcPr>
          <w:p w14:paraId="0AD8A254" w14:textId="0364AFEC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포장하다</w:t>
            </w:r>
          </w:p>
        </w:tc>
      </w:tr>
      <w:tr w:rsidR="006728F3" w:rsidRPr="00E8255A" w14:paraId="49A8F7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07ACE4A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CC4624" w14:textId="2E3D5E32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stack</w:t>
            </w:r>
          </w:p>
        </w:tc>
        <w:tc>
          <w:tcPr>
            <w:tcW w:w="3754" w:type="dxa"/>
            <w:vAlign w:val="center"/>
          </w:tcPr>
          <w:p w14:paraId="4DAB8F65" w14:textId="33976F3D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쌓다</w:t>
            </w:r>
          </w:p>
        </w:tc>
      </w:tr>
      <w:tr w:rsidR="006728F3" w:rsidRPr="00E8255A" w14:paraId="1DA4653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723ED77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FDCC44C" w14:textId="516CE5A7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recycle</w:t>
            </w:r>
          </w:p>
        </w:tc>
        <w:tc>
          <w:tcPr>
            <w:tcW w:w="3754" w:type="dxa"/>
            <w:vAlign w:val="center"/>
          </w:tcPr>
          <w:p w14:paraId="03639053" w14:textId="492E91CF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재활용하다</w:t>
            </w:r>
          </w:p>
        </w:tc>
      </w:tr>
      <w:tr w:rsidR="006728F3" w:rsidRPr="00E8255A" w14:paraId="621AF54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6CCD1F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AA0C847" w14:textId="00E94200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pour</w:t>
            </w:r>
          </w:p>
        </w:tc>
        <w:tc>
          <w:tcPr>
            <w:tcW w:w="3754" w:type="dxa"/>
            <w:vAlign w:val="center"/>
          </w:tcPr>
          <w:p w14:paraId="45301ED0" w14:textId="7D2FA75A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붓다</w:t>
            </w:r>
          </w:p>
        </w:tc>
      </w:tr>
      <w:tr w:rsidR="006728F3" w:rsidRPr="00E8255A" w14:paraId="4053FB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F410F0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DEA0550" w14:textId="71BC5D7D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cardboard</w:t>
            </w:r>
          </w:p>
        </w:tc>
        <w:tc>
          <w:tcPr>
            <w:tcW w:w="3754" w:type="dxa"/>
            <w:vAlign w:val="center"/>
          </w:tcPr>
          <w:p w14:paraId="55DAA760" w14:textId="6CDE62A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판지</w:t>
            </w:r>
          </w:p>
        </w:tc>
      </w:tr>
    </w:tbl>
    <w:p w14:paraId="70E40702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6EDC9B1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B5F6FC8" w14:textId="1120759D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7501576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221991C" wp14:editId="2DFB88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008E9F" id="사각형: 둥근 모서리 1" o:spid="_x0000_s1026" style="position:absolute;left:0;text-align:left;margin-left:322.5pt;margin-top:1.5pt;width:149.25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5C20B47" wp14:editId="2037685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EEB35C" id="사각형: 둥근 모서리 2" o:spid="_x0000_s1026" style="position:absolute;left:0;text-align:left;margin-left:42.95pt;margin-top:1.8pt;width:142.3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54267D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553BFD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1EB23B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767AE44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C4FB6A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3EE019A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CC04097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6E764C1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39468B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F81DDC4" w14:textId="04E78304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3754" w:type="dxa"/>
            <w:vAlign w:val="center"/>
          </w:tcPr>
          <w:p w14:paraId="44258544" w14:textId="6D8193D5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(포장용) 상자</w:t>
            </w:r>
          </w:p>
        </w:tc>
      </w:tr>
      <w:tr w:rsidR="006728F3" w:rsidRPr="00E8255A" w14:paraId="573CAA2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528FC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963D689" w14:textId="768E7064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recycle</w:t>
            </w:r>
          </w:p>
        </w:tc>
        <w:tc>
          <w:tcPr>
            <w:tcW w:w="3754" w:type="dxa"/>
            <w:vAlign w:val="center"/>
          </w:tcPr>
          <w:p w14:paraId="462A138C" w14:textId="67EC69BD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재활용하다</w:t>
            </w:r>
          </w:p>
        </w:tc>
      </w:tr>
      <w:tr w:rsidR="006728F3" w:rsidRPr="00E8255A" w14:paraId="5149B47D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58F1F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68474900" w14:textId="10E57479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content</w:t>
            </w:r>
          </w:p>
        </w:tc>
        <w:tc>
          <w:tcPr>
            <w:tcW w:w="3754" w:type="dxa"/>
            <w:vAlign w:val="center"/>
          </w:tcPr>
          <w:p w14:paraId="11C86EA7" w14:textId="427289B3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내용물</w:t>
            </w:r>
          </w:p>
        </w:tc>
      </w:tr>
      <w:tr w:rsidR="006728F3" w:rsidRPr="00E8255A" w14:paraId="32ECCB4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39E059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4A2896" w14:textId="4E26A3D6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>pour</w:t>
            </w:r>
          </w:p>
        </w:tc>
        <w:tc>
          <w:tcPr>
            <w:tcW w:w="3754" w:type="dxa"/>
            <w:vAlign w:val="center"/>
          </w:tcPr>
          <w:p w14:paraId="2803C016" w14:textId="276AA420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붓다</w:t>
            </w:r>
          </w:p>
        </w:tc>
      </w:tr>
      <w:tr w:rsidR="006728F3" w:rsidRPr="00E8255A" w14:paraId="76EAD3F7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1405BD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D0FD4D1" w14:textId="18D45BE8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436438FB" w14:textId="31EB52ED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준비하다</w:t>
            </w:r>
          </w:p>
        </w:tc>
      </w:tr>
      <w:tr w:rsidR="006728F3" w:rsidRPr="00E8255A" w14:paraId="588A42F3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29D2A25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0A9D35F" w14:textId="42C18C2C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pack</w:t>
            </w:r>
          </w:p>
        </w:tc>
        <w:tc>
          <w:tcPr>
            <w:tcW w:w="3754" w:type="dxa"/>
            <w:vAlign w:val="center"/>
          </w:tcPr>
          <w:p w14:paraId="5E1EA419" w14:textId="17639D2C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포장하다</w:t>
            </w:r>
          </w:p>
        </w:tc>
      </w:tr>
      <w:tr w:rsidR="006728F3" w:rsidRPr="00E8255A" w14:paraId="516D45DB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37456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226DAA07" w14:textId="58C10BC8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stack</w:t>
            </w:r>
          </w:p>
        </w:tc>
        <w:tc>
          <w:tcPr>
            <w:tcW w:w="3754" w:type="dxa"/>
            <w:vAlign w:val="center"/>
          </w:tcPr>
          <w:p w14:paraId="642097D2" w14:textId="3E90868D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쌓다</w:t>
            </w:r>
          </w:p>
        </w:tc>
      </w:tr>
      <w:tr w:rsidR="006728F3" w:rsidRPr="00E8255A" w14:paraId="5F940D68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81DB1F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641D8B4" w14:textId="4CC336F3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cardboard</w:t>
            </w:r>
          </w:p>
        </w:tc>
        <w:tc>
          <w:tcPr>
            <w:tcW w:w="3754" w:type="dxa"/>
            <w:vAlign w:val="center"/>
          </w:tcPr>
          <w:p w14:paraId="37234829" w14:textId="7B93FAA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판지</w:t>
            </w:r>
          </w:p>
        </w:tc>
      </w:tr>
      <w:tr w:rsidR="006728F3" w:rsidRPr="00E8255A" w14:paraId="59013776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DD337A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B0BF371" w14:textId="73DB7F12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attract</w:t>
            </w:r>
          </w:p>
        </w:tc>
        <w:tc>
          <w:tcPr>
            <w:tcW w:w="3754" w:type="dxa"/>
            <w:vAlign w:val="center"/>
          </w:tcPr>
          <w:p w14:paraId="5486F8BC" w14:textId="060A125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끌어들이다</w:t>
            </w:r>
          </w:p>
        </w:tc>
      </w:tr>
      <w:tr w:rsidR="006728F3" w:rsidRPr="00E8255A" w14:paraId="1B9A58F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1EB98AA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F09DC66" w14:textId="3976E5C7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seal</w:t>
            </w:r>
          </w:p>
        </w:tc>
        <w:tc>
          <w:tcPr>
            <w:tcW w:w="3754" w:type="dxa"/>
            <w:vAlign w:val="center"/>
          </w:tcPr>
          <w:p w14:paraId="48590ED2" w14:textId="0F825328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밀봉하다</w:t>
            </w:r>
          </w:p>
        </w:tc>
      </w:tr>
    </w:tbl>
    <w:p w14:paraId="0B54E5CA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53001DD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2DEB0A7" w14:textId="0DFB88A9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728F3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742BC617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0AB5CEB0" wp14:editId="7BC6EC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0E6096" id="사각형: 둥근 모서리 1" o:spid="_x0000_s1026" style="position:absolute;left:0;text-align:left;margin-left:322.5pt;margin-top:1.5pt;width:149.25pt;height:27.1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970F39F" wp14:editId="1D3EDC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249211" id="사각형: 둥근 모서리 2" o:spid="_x0000_s1026" style="position:absolute;left:0;text-align:left;margin-left:42.95pt;margin-top:1.8pt;width:142.3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E5B4EE0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A370680" w14:textId="77777777" w:rsidR="006728F3" w:rsidRPr="004F7C58" w:rsidRDefault="006728F3" w:rsidP="006728F3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6 Packages at a Market</w:t>
      </w:r>
    </w:p>
    <w:p w14:paraId="7C010F4C" w14:textId="77777777" w:rsidR="006728F3" w:rsidRDefault="006728F3" w:rsidP="006728F3">
      <w:pPr>
        <w:wordWrap/>
        <w:adjustRightInd w:val="0"/>
        <w:rPr>
          <w:rFonts w:asciiTheme="minorEastAsia" w:eastAsiaTheme="minorEastAsia" w:hAnsiTheme="minorEastAsia" w:cs="맑은 고딕"/>
          <w:kern w:val="0"/>
          <w:szCs w:val="20"/>
        </w:rPr>
      </w:pPr>
    </w:p>
    <w:p w14:paraId="4FB4DCA8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You can see many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packages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when you go to a supermarket. </w:t>
      </w:r>
    </w:p>
    <w:p w14:paraId="6881F138" w14:textId="77777777" w:rsidR="006728F3" w:rsidRPr="004F7C58" w:rsidRDefault="006728F3" w:rsidP="006728F3">
      <w:pPr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different colors and shapes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attract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people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They also protect the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contents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inside the packages. Some packages are bright and colorful to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catch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people’s eyes. They also keep things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packed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together, clean, and germs out. </w:t>
      </w:r>
    </w:p>
    <w:p w14:paraId="5C0FE987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Fruits and vegetables usually need no packages. They are put together in boxes or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stacked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so that people can choose them easily. But sometimes they are packed after cleaning and cutting in small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units. Things like eggs that are broken well are packed in special packages. </w:t>
      </w:r>
    </w:p>
    <w:p w14:paraId="697EC75E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Some packages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are hard to open because they may be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dangerous for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kids. Some packages are closed or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sealed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in special ways. </w:t>
      </w:r>
    </w:p>
    <w:p w14:paraId="3FB34D7F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Don’t you have time to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prepare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meals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? Then you can use easy–to-make foods that are put in easy-to-use packages. You just have to put them in a microwave or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pour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hot water. </w:t>
      </w:r>
    </w:p>
    <w:p w14:paraId="5CB0CDA3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/>
          <w:b/>
          <w:sz w:val="32"/>
          <w:szCs w:val="32"/>
        </w:rPr>
      </w:pP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Some packages can be used again. You can 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reuse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and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recycle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</w:rPr>
        <w:t>cardboard</w:t>
      </w:r>
      <w:r w:rsidRPr="004F7C5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</w:t>
      </w:r>
      <w:r w:rsidRPr="004F7C58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plastic, and glass packages. </w:t>
      </w:r>
      <w:r w:rsidRPr="004F7C58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CFDE70D" w14:textId="412A454F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728F3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7395B0D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8A4A9B3" wp14:editId="200F12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99242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85E34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D35E2EE" wp14:editId="174FB7D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071246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0C1BFC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0AD2C9F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6C5D36A" w14:textId="77777777" w:rsidR="00B9615F" w:rsidRPr="004F7C58" w:rsidRDefault="00B9615F" w:rsidP="00B9615F">
      <w:pPr>
        <w:spacing w:line="360" w:lineRule="auto"/>
        <w:rPr>
          <w:rFonts w:asciiTheme="minorEastAsia" w:eastAsiaTheme="minorEastAsia" w:hAnsiTheme="minorEastAsia"/>
          <w:b/>
          <w:szCs w:val="20"/>
        </w:rPr>
      </w:pPr>
      <w:bookmarkStart w:id="32" w:name="_Hlk141454071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6 Packages at a Market</w:t>
      </w:r>
    </w:p>
    <w:p w14:paraId="3E4C4CCB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3" w:name="_Hlk141454105"/>
      <w:bookmarkEnd w:id="32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see many packages when you go to a supermarket.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2AE5EF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슈퍼마켓에 갈 때 많은 포장들을 볼 수 있다. </w:t>
      </w:r>
    </w:p>
    <w:bookmarkEnd w:id="33"/>
    <w:p w14:paraId="58C3C1A9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different colors and shapes attract people.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8E9674E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다른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색과 모양들은 사람들의 주목을 끈다. </w:t>
      </w:r>
    </w:p>
    <w:p w14:paraId="5D2CFF4A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4" w:name="_Hlk141454109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also protect the contents inside the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4A9F90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그들은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또한 포장 안의 내용물을 보호한다. </w:t>
      </w:r>
    </w:p>
    <w:p w14:paraId="23D81D73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5" w:name="_Hlk141454144"/>
      <w:bookmarkEnd w:id="34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packages are bright and colorful to catch people's eyes.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4EE78DA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어떤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포장들은 사람들의 눈을 사로잡기 위해 밝고 여러 가지 색으로 되어 있다. </w:t>
      </w:r>
    </w:p>
    <w:p w14:paraId="3B9F2640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6" w:name="_Hlk141454412"/>
      <w:bookmarkEnd w:id="35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also keep things packed together, clean, and germs out.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8B4408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그것들은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또한 물건들을 함께 묶여 있게 하고, 깨끗하게 하고, 병균을 막는다. </w:t>
      </w:r>
    </w:p>
    <w:bookmarkEnd w:id="36"/>
    <w:p w14:paraId="70BDDE7D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Fruits and vegetables usually need no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F0D5DB7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과일과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야채는 보통 포장이 필요하지 않다. </w:t>
      </w:r>
    </w:p>
    <w:p w14:paraId="7ED11C81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are put together in boxes or stacked so that people can choose them easily.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3F77B3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그것들은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상자 안에 놓여 있거나 쌓여 있어서 사람들이 그것들을 쉽게 고를 수 있게 한다. </w:t>
      </w:r>
    </w:p>
    <w:p w14:paraId="18DFEB2A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But sometimes they are packed after cleaning and cutting in small units.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14D7BA1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그러나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때때로 그것들은 작은 단위로 씻기고 잘라진 후 포장이 된다. </w:t>
      </w:r>
    </w:p>
    <w:p w14:paraId="748CB35D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7" w:name="_Hlk141454378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Things like eggs that are broken well are packed in special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C9FBDB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계란과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같이 쉽게 깨지는 어떤 것들은 특별한 포장 안에 들어 있다. </w:t>
      </w:r>
    </w:p>
    <w:p w14:paraId="63CFF12D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8" w:name="_Hlk141454284"/>
      <w:bookmarkEnd w:id="37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packages are hard to open because they may be dangerous for kids.</w:t>
      </w:r>
    </w:p>
    <w:p w14:paraId="3B642569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어떤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포장은 아이들에게 위험할 수 있기 때문에 쉽게 열 수 없다. </w:t>
      </w:r>
    </w:p>
    <w:bookmarkEnd w:id="38"/>
    <w:p w14:paraId="0BFC13BA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packages are closed or sealed in special ways.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8D6D3B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어떤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포장은 특별한 방법으로 잠겨 있거나 밀봉되어 있다. </w:t>
      </w:r>
    </w:p>
    <w:p w14:paraId="2CA46626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Don't you have time to prepare meals? 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EF80FE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식사를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준비할 시간이 없는가? </w:t>
      </w:r>
    </w:p>
    <w:p w14:paraId="34346B2A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you can use easy-to-make foods that are put in easy-to-use packages.</w:t>
      </w:r>
    </w:p>
    <w:p w14:paraId="59FFEA65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너는 사용하기 편한 포장에 들어 있는 만들기 쉬운 음식을 활용할 수 있다. </w:t>
      </w:r>
    </w:p>
    <w:p w14:paraId="49D0111D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just have to put them in a microwave or pour hot water.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E2D5901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단지 그것들을 전자레인지에 돌리거나 뜨거운 물에 붓기만 하면 된다. </w:t>
      </w:r>
    </w:p>
    <w:p w14:paraId="3CBC628A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39" w:name="_Hlk141454343"/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packages can be used again.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21D268B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어떤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포장은 다시 사용할 수 있다. </w:t>
      </w:r>
    </w:p>
    <w:bookmarkEnd w:id="39"/>
    <w:p w14:paraId="535C773D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can reuse and recycle cardboard, plastic, and glass packages.</w:t>
      </w:r>
      <w:r w:rsidRPr="00494EF5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D5749B6" w14:textId="77777777" w:rsidR="00B9615F" w:rsidRPr="00494EF5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494EF5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494EF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판지, 플라스틱, 그리고 유리 포장을 재사용하고 재활용할 수 있다.</w:t>
      </w:r>
    </w:p>
    <w:p w14:paraId="38B389D5" w14:textId="77777777" w:rsidR="00B9615F" w:rsidRPr="000A5D68" w:rsidRDefault="00B9615F" w:rsidP="00B961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AF318D5" w14:textId="743B80C1" w:rsidR="00977FE8" w:rsidRPr="00BE2BE7" w:rsidRDefault="00977FE8" w:rsidP="0007246E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728F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4B0C74D3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1EDE15F4" wp14:editId="48FCE7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808232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4A578F" id="사각형: 둥근 모서리 1" o:spid="_x0000_s1026" style="position:absolute;left:0;text-align:left;margin-left:322.5pt;margin-top:1.5pt;width:149.25pt;height:27.1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2955FCEB" wp14:editId="62D47B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110006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7D2D9" id="사각형: 둥근 모서리 2" o:spid="_x0000_s1026" style="position:absolute;left:0;text-align:left;margin-left:42.95pt;margin-top:1.8pt;width:142.3pt;height:27.1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7EAAD80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2F16C8F" w14:textId="77777777" w:rsidR="00C21B58" w:rsidRPr="006E5B9E" w:rsidRDefault="00C21B58" w:rsidP="00C21B58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6 Packages at a Market</w:t>
      </w:r>
    </w:p>
    <w:p w14:paraId="32DEAA01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슈퍼마켓에 갈 때 많은 포장들을 볼 수 있다. </w:t>
      </w:r>
    </w:p>
    <w:p w14:paraId="232CAC2D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 to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can see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when 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many packages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supermarket.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D5FC97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You can see many packages when you go to a supermarket.</w:t>
      </w:r>
    </w:p>
    <w:p w14:paraId="4347CFD9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그들은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또한 포장 안의 내용물을 보호한다. </w:t>
      </w:r>
    </w:p>
    <w:p w14:paraId="34FD8B01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protect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contents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inside the packages.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also </w:t>
      </w:r>
    </w:p>
    <w:p w14:paraId="7DCA70AA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also protect the contents inside the packages.</w:t>
      </w:r>
    </w:p>
    <w:p w14:paraId="5A5118A7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어떤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포장들은 사람들의 눈을 사로잡기 위해 밝고 여러 가지 색으로 되어 있다. </w:t>
      </w:r>
    </w:p>
    <w:p w14:paraId="742B91E9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catch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bright and colorful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packages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people's eyes.</w:t>
      </w:r>
    </w:p>
    <w:p w14:paraId="46899047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Some packages are bright and colorful to catch people's eyes.</w:t>
      </w:r>
    </w:p>
    <w:p w14:paraId="2670DEB8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그것들은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또한 물건들을 함께 묶여 있게 하고, 깨끗하게 하고, 병균을 막는다. </w:t>
      </w:r>
    </w:p>
    <w:p w14:paraId="531CF409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keep things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They also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germs out.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packed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together, clean,</w:t>
      </w:r>
    </w:p>
    <w:p w14:paraId="18CAEA25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They also keep things packed together, clean, and germs out.</w:t>
      </w:r>
    </w:p>
    <w:p w14:paraId="3B853DFF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계란과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같이 쉽게 깨지는 어떤 것들은 특별한 포장 안에 들어 있다. </w:t>
      </w:r>
    </w:p>
    <w:p w14:paraId="01A82E17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are broken well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Things like eggs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special packages.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are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packed </w:t>
      </w:r>
    </w:p>
    <w:p w14:paraId="2BFCE2A7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Things like eggs that are broken well are packed in special packages.</w:t>
      </w:r>
    </w:p>
    <w:p w14:paraId="1F8FE049" w14:textId="77777777" w:rsidR="00C21B58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D9C17A9" w14:textId="77777777" w:rsidR="00C21B58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1844AD5D" w14:textId="77777777" w:rsidR="00C21B58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1DBB8781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lastRenderedPageBreak/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어떤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포장은 아이들에게 위험할 수 있기 때문에 쉽게 열 수 없다. </w:t>
      </w:r>
    </w:p>
    <w:p w14:paraId="3E4A149D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are hard to open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because they may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packages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kids.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dangerous </w:t>
      </w:r>
    </w:p>
    <w:p w14:paraId="3B05A014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Some packages are hard to open because they may be dangerous for kids.</w:t>
      </w:r>
    </w:p>
    <w:p w14:paraId="61DAFF52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어떤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포장은 다시 사용할 수 있다. </w:t>
      </w:r>
    </w:p>
    <w:p w14:paraId="2981E7C0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again.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be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used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packages </w:t>
      </w:r>
    </w:p>
    <w:p w14:paraId="77A466FF" w14:textId="77777777" w:rsidR="00C21B58" w:rsidRPr="000A4C35" w:rsidRDefault="00C21B58" w:rsidP="00C21B5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Some packages can be used again.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91031F4" w14:textId="77777777" w:rsidR="00C21B58" w:rsidRPr="006E5B9E" w:rsidRDefault="00C21B58" w:rsidP="00C21B5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7D595E70" w14:textId="77777777" w:rsidR="00C21B58" w:rsidRPr="006E5B9E" w:rsidRDefault="00C21B58" w:rsidP="00C21B58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6E5B9E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29316BD" w14:textId="77777777" w:rsidR="002072D6" w:rsidRPr="00C21B58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EFD29AB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13437D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4F588B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5E04CF1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989BCA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41688CA" w14:textId="039BA17B" w:rsidR="007021FD" w:rsidRPr="00E8551B" w:rsidRDefault="006728F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5F8A83A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FE86D96" w14:textId="76B7B3D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7</w:t>
      </w:r>
    </w:p>
    <w:p w14:paraId="72C0F2E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325DF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4C4185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A7A755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6F46558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8E0B98A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303A8B1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0F60442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0E4633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081D2BB" w14:textId="61B8BB00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2F7E1565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1C687C9" wp14:editId="6854275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0ACE15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7F77635D" wp14:editId="222BF0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285D7E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0785C8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A40514" w14:textId="77777777" w:rsidR="00977FE8" w:rsidRPr="00E8255A" w:rsidRDefault="00977FE8" w:rsidP="00647010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0685F991" w14:textId="77777777" w:rsidTr="00F67EB7">
        <w:trPr>
          <w:trHeight w:val="671"/>
        </w:trPr>
        <w:tc>
          <w:tcPr>
            <w:tcW w:w="2408" w:type="dxa"/>
          </w:tcPr>
          <w:p w14:paraId="0963855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9FE3EFB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C2F2C2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6E7D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10A03E70" w14:textId="77777777" w:rsidTr="00527D0B">
        <w:trPr>
          <w:trHeight w:val="671"/>
        </w:trPr>
        <w:tc>
          <w:tcPr>
            <w:tcW w:w="2408" w:type="dxa"/>
          </w:tcPr>
          <w:p w14:paraId="5CC3F0F0" w14:textId="4B054032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 market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FF090B" w14:textId="7D985344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벼룩시장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0ACD60" w14:textId="60BC268D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charity</w:t>
            </w:r>
          </w:p>
        </w:tc>
        <w:tc>
          <w:tcPr>
            <w:tcW w:w="2409" w:type="dxa"/>
          </w:tcPr>
          <w:p w14:paraId="1B75C8AC" w14:textId="3706E145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자선</w:t>
            </w:r>
          </w:p>
        </w:tc>
      </w:tr>
      <w:tr w:rsidR="006728F3" w:rsidRPr="00E8255A" w14:paraId="4BD4A7F5" w14:textId="77777777" w:rsidTr="00F67EB7">
        <w:trPr>
          <w:trHeight w:val="671"/>
        </w:trPr>
        <w:tc>
          <w:tcPr>
            <w:tcW w:w="2408" w:type="dxa"/>
          </w:tcPr>
          <w:p w14:paraId="6E87FAE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B1037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DF228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3C92B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28FD2605" w14:textId="77777777" w:rsidTr="00F67EB7">
        <w:trPr>
          <w:trHeight w:val="671"/>
        </w:trPr>
        <w:tc>
          <w:tcPr>
            <w:tcW w:w="2408" w:type="dxa"/>
          </w:tcPr>
          <w:p w14:paraId="383C2E0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BFB6E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9E59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49819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287195D3" w14:textId="77777777" w:rsidTr="00527D0B">
        <w:trPr>
          <w:trHeight w:val="671"/>
        </w:trPr>
        <w:tc>
          <w:tcPr>
            <w:tcW w:w="2408" w:type="dxa"/>
          </w:tcPr>
          <w:p w14:paraId="12A84F15" w14:textId="0B09116A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EE941F" w14:textId="3D892D48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벼룩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B54BA5" w14:textId="1B567D7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collect</w:t>
            </w:r>
          </w:p>
        </w:tc>
        <w:tc>
          <w:tcPr>
            <w:tcW w:w="2409" w:type="dxa"/>
          </w:tcPr>
          <w:p w14:paraId="5A23BF5F" w14:textId="6A3CC41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모금하다</w:t>
            </w:r>
          </w:p>
        </w:tc>
      </w:tr>
      <w:tr w:rsidR="006728F3" w:rsidRPr="00E8255A" w14:paraId="707EB5C5" w14:textId="77777777" w:rsidTr="00F67EB7">
        <w:trPr>
          <w:trHeight w:val="671"/>
        </w:trPr>
        <w:tc>
          <w:tcPr>
            <w:tcW w:w="2408" w:type="dxa"/>
          </w:tcPr>
          <w:p w14:paraId="288D923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2F74F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A7F76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B476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4D949C06" w14:textId="77777777" w:rsidTr="00F67EB7">
        <w:trPr>
          <w:trHeight w:val="671"/>
        </w:trPr>
        <w:tc>
          <w:tcPr>
            <w:tcW w:w="2408" w:type="dxa"/>
          </w:tcPr>
          <w:p w14:paraId="48103CE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FC566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8AD4D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114949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1E545D74" w14:textId="77777777" w:rsidTr="00527D0B">
        <w:trPr>
          <w:trHeight w:val="671"/>
        </w:trPr>
        <w:tc>
          <w:tcPr>
            <w:tcW w:w="2408" w:type="dxa"/>
          </w:tcPr>
          <w:p w14:paraId="59327D1A" w14:textId="6DEE54D4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individual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F63002" w14:textId="0DC0D1DB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개인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9C5CDE" w14:textId="52798FC4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donate</w:t>
            </w:r>
          </w:p>
        </w:tc>
        <w:tc>
          <w:tcPr>
            <w:tcW w:w="2409" w:type="dxa"/>
          </w:tcPr>
          <w:p w14:paraId="2CA3ADEE" w14:textId="72D905E2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기부하다</w:t>
            </w:r>
          </w:p>
        </w:tc>
      </w:tr>
      <w:tr w:rsidR="006728F3" w:rsidRPr="00E8255A" w14:paraId="6E1D671A" w14:textId="77777777" w:rsidTr="00F67EB7">
        <w:trPr>
          <w:trHeight w:val="671"/>
        </w:trPr>
        <w:tc>
          <w:tcPr>
            <w:tcW w:w="2408" w:type="dxa"/>
          </w:tcPr>
          <w:p w14:paraId="2591E46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F37B1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C6D68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A20244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1281F266" w14:textId="77777777" w:rsidTr="00F67EB7">
        <w:trPr>
          <w:trHeight w:val="671"/>
        </w:trPr>
        <w:tc>
          <w:tcPr>
            <w:tcW w:w="2408" w:type="dxa"/>
          </w:tcPr>
          <w:p w14:paraId="7909351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45F1A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54156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BC57E0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18FC5865" w14:textId="77777777" w:rsidTr="00527D0B">
        <w:trPr>
          <w:trHeight w:val="671"/>
        </w:trPr>
        <w:tc>
          <w:tcPr>
            <w:tcW w:w="2408" w:type="dxa"/>
          </w:tcPr>
          <w:p w14:paraId="1E3CEABB" w14:textId="0FEF97AC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exchange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205B9D7" w14:textId="3E8EBDF6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교환하다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B71F88" w14:textId="5CED055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handmade</w:t>
            </w:r>
          </w:p>
        </w:tc>
        <w:tc>
          <w:tcPr>
            <w:tcW w:w="2409" w:type="dxa"/>
          </w:tcPr>
          <w:p w14:paraId="1C41879D" w14:textId="653E2EB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손으로 만든</w:t>
            </w:r>
          </w:p>
        </w:tc>
      </w:tr>
      <w:tr w:rsidR="006728F3" w:rsidRPr="00E8255A" w14:paraId="08A85FB5" w14:textId="77777777" w:rsidTr="00F67EB7">
        <w:trPr>
          <w:trHeight w:val="671"/>
        </w:trPr>
        <w:tc>
          <w:tcPr>
            <w:tcW w:w="2408" w:type="dxa"/>
          </w:tcPr>
          <w:p w14:paraId="23D7E3A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C46142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80E24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74C4A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136AC41F" w14:textId="77777777" w:rsidTr="00F67EB7">
        <w:trPr>
          <w:trHeight w:val="671"/>
        </w:trPr>
        <w:tc>
          <w:tcPr>
            <w:tcW w:w="2408" w:type="dxa"/>
          </w:tcPr>
          <w:p w14:paraId="3E6C68F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0386C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5638D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D0557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7AFAE4EA" w14:textId="77777777" w:rsidTr="00527D0B">
        <w:trPr>
          <w:trHeight w:val="671"/>
        </w:trPr>
        <w:tc>
          <w:tcPr>
            <w:tcW w:w="2408" w:type="dxa"/>
          </w:tcPr>
          <w:p w14:paraId="01F28B3E" w14:textId="14326CF6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price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D482EB" w14:textId="0200BF36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가격 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AF5076" w14:textId="29C90FD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line</w:t>
            </w:r>
          </w:p>
        </w:tc>
        <w:tc>
          <w:tcPr>
            <w:tcW w:w="2409" w:type="dxa"/>
          </w:tcPr>
          <w:p w14:paraId="77AE763C" w14:textId="1A1A5431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따라 늘어서다</w:t>
            </w:r>
          </w:p>
        </w:tc>
      </w:tr>
      <w:tr w:rsidR="006728F3" w:rsidRPr="00E8255A" w14:paraId="314679A1" w14:textId="77777777" w:rsidTr="00F67EB7">
        <w:trPr>
          <w:trHeight w:val="671"/>
        </w:trPr>
        <w:tc>
          <w:tcPr>
            <w:tcW w:w="2408" w:type="dxa"/>
          </w:tcPr>
          <w:p w14:paraId="062CCE7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F841A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FC836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49120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470EB38D" w14:textId="77777777" w:rsidTr="00F67EB7">
        <w:trPr>
          <w:trHeight w:val="671"/>
        </w:trPr>
        <w:tc>
          <w:tcPr>
            <w:tcW w:w="2408" w:type="dxa"/>
          </w:tcPr>
          <w:p w14:paraId="77B4E78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2348A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A6755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2F0B2F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AB2B997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1A0B11CD" w14:textId="7A133BA9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5B6965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0ABC18E7" wp14:editId="6D140E6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A2D98B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79D0B3" wp14:editId="1D4834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F88ADD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8B1D87A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CA907F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B161941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C79122E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9D3802B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1E8DC3E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D562293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6C96981A" w14:textId="77777777" w:rsidTr="0040472C">
        <w:trPr>
          <w:trHeight w:val="794"/>
        </w:trPr>
        <w:tc>
          <w:tcPr>
            <w:tcW w:w="1276" w:type="dxa"/>
            <w:vAlign w:val="center"/>
          </w:tcPr>
          <w:p w14:paraId="0BBB521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2C482A79" w14:textId="7B918C2C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charity</w:t>
            </w:r>
          </w:p>
        </w:tc>
        <w:tc>
          <w:tcPr>
            <w:tcW w:w="3754" w:type="dxa"/>
          </w:tcPr>
          <w:p w14:paraId="679224B1" w14:textId="442C2C3A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자선</w:t>
            </w:r>
          </w:p>
        </w:tc>
      </w:tr>
      <w:tr w:rsidR="006728F3" w:rsidRPr="00E8255A" w14:paraId="108440FE" w14:textId="77777777" w:rsidTr="0040472C">
        <w:trPr>
          <w:trHeight w:val="794"/>
        </w:trPr>
        <w:tc>
          <w:tcPr>
            <w:tcW w:w="1276" w:type="dxa"/>
            <w:vAlign w:val="center"/>
          </w:tcPr>
          <w:p w14:paraId="68561CA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4A96DCCF" w14:textId="1A9E1659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collect</w:t>
            </w:r>
          </w:p>
        </w:tc>
        <w:tc>
          <w:tcPr>
            <w:tcW w:w="3754" w:type="dxa"/>
          </w:tcPr>
          <w:p w14:paraId="18A1C160" w14:textId="5737A32A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모금하다</w:t>
            </w:r>
          </w:p>
        </w:tc>
      </w:tr>
      <w:tr w:rsidR="006728F3" w:rsidRPr="00E8255A" w14:paraId="0B848E56" w14:textId="77777777" w:rsidTr="0040472C">
        <w:trPr>
          <w:trHeight w:val="794"/>
        </w:trPr>
        <w:tc>
          <w:tcPr>
            <w:tcW w:w="1276" w:type="dxa"/>
            <w:vAlign w:val="center"/>
          </w:tcPr>
          <w:p w14:paraId="3CBDFDD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5FBF98A3" w14:textId="73E4F89D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 market</w:t>
            </w:r>
          </w:p>
        </w:tc>
        <w:tc>
          <w:tcPr>
            <w:tcW w:w="3754" w:type="dxa"/>
          </w:tcPr>
          <w:p w14:paraId="544F9143" w14:textId="72AE96A6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벼룩시장</w:t>
            </w:r>
          </w:p>
        </w:tc>
      </w:tr>
      <w:tr w:rsidR="006728F3" w:rsidRPr="00E8255A" w14:paraId="6EDB3F19" w14:textId="77777777" w:rsidTr="0040472C">
        <w:trPr>
          <w:trHeight w:val="794"/>
        </w:trPr>
        <w:tc>
          <w:tcPr>
            <w:tcW w:w="1276" w:type="dxa"/>
            <w:vAlign w:val="center"/>
          </w:tcPr>
          <w:p w14:paraId="7755284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8F7C826" w14:textId="703F5B0B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</w:t>
            </w:r>
          </w:p>
        </w:tc>
        <w:tc>
          <w:tcPr>
            <w:tcW w:w="3754" w:type="dxa"/>
          </w:tcPr>
          <w:p w14:paraId="74C619DE" w14:textId="6790E783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벼룩</w:t>
            </w:r>
          </w:p>
        </w:tc>
      </w:tr>
      <w:tr w:rsidR="006728F3" w:rsidRPr="00E8255A" w14:paraId="3164F31C" w14:textId="77777777" w:rsidTr="0040472C">
        <w:trPr>
          <w:trHeight w:val="794"/>
        </w:trPr>
        <w:tc>
          <w:tcPr>
            <w:tcW w:w="1276" w:type="dxa"/>
            <w:vAlign w:val="center"/>
          </w:tcPr>
          <w:p w14:paraId="6C10A02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4DE1FE3" w14:textId="70F74807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donate</w:t>
            </w:r>
          </w:p>
        </w:tc>
        <w:tc>
          <w:tcPr>
            <w:tcW w:w="3754" w:type="dxa"/>
          </w:tcPr>
          <w:p w14:paraId="687A2832" w14:textId="00162CA8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기부하다</w:t>
            </w:r>
          </w:p>
        </w:tc>
      </w:tr>
      <w:tr w:rsidR="006728F3" w:rsidRPr="00E8255A" w14:paraId="3CA61D9C" w14:textId="77777777" w:rsidTr="0040472C">
        <w:trPr>
          <w:trHeight w:val="794"/>
        </w:trPr>
        <w:tc>
          <w:tcPr>
            <w:tcW w:w="1276" w:type="dxa"/>
            <w:vAlign w:val="center"/>
          </w:tcPr>
          <w:p w14:paraId="08CF571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154BA4C8" w14:textId="5B0FD883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handmade</w:t>
            </w:r>
          </w:p>
        </w:tc>
        <w:tc>
          <w:tcPr>
            <w:tcW w:w="3754" w:type="dxa"/>
          </w:tcPr>
          <w:p w14:paraId="11FD4754" w14:textId="22371315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손으로 만든</w:t>
            </w:r>
          </w:p>
        </w:tc>
      </w:tr>
      <w:tr w:rsidR="006728F3" w:rsidRPr="00E8255A" w14:paraId="5F5E637F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BCAB71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ADE1FBB" w14:textId="0152AF30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line</w:t>
            </w:r>
          </w:p>
        </w:tc>
        <w:tc>
          <w:tcPr>
            <w:tcW w:w="3754" w:type="dxa"/>
          </w:tcPr>
          <w:p w14:paraId="76741BE0" w14:textId="08AE3CB9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~을 따라 늘어서다</w:t>
            </w:r>
          </w:p>
        </w:tc>
      </w:tr>
      <w:tr w:rsidR="006728F3" w:rsidRPr="00E8255A" w14:paraId="3AD62353" w14:textId="77777777" w:rsidTr="00B607D4">
        <w:trPr>
          <w:trHeight w:val="794"/>
        </w:trPr>
        <w:tc>
          <w:tcPr>
            <w:tcW w:w="1276" w:type="dxa"/>
            <w:vAlign w:val="center"/>
          </w:tcPr>
          <w:p w14:paraId="431BFA8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2367868E" w14:textId="305BFEB9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individual</w:t>
            </w:r>
          </w:p>
        </w:tc>
        <w:tc>
          <w:tcPr>
            <w:tcW w:w="3754" w:type="dxa"/>
          </w:tcPr>
          <w:p w14:paraId="55A1CA2E" w14:textId="5EEF061D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개인</w:t>
            </w:r>
          </w:p>
        </w:tc>
      </w:tr>
      <w:tr w:rsidR="006728F3" w:rsidRPr="00E8255A" w14:paraId="559CBD77" w14:textId="77777777" w:rsidTr="0040472C">
        <w:trPr>
          <w:trHeight w:val="794"/>
        </w:trPr>
        <w:tc>
          <w:tcPr>
            <w:tcW w:w="1276" w:type="dxa"/>
            <w:vAlign w:val="center"/>
          </w:tcPr>
          <w:p w14:paraId="4415EE1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185C828A" w14:textId="7B4A18BD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exchange</w:t>
            </w:r>
          </w:p>
        </w:tc>
        <w:tc>
          <w:tcPr>
            <w:tcW w:w="3754" w:type="dxa"/>
          </w:tcPr>
          <w:p w14:paraId="30089DDC" w14:textId="03A3791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교환하다</w:t>
            </w:r>
          </w:p>
        </w:tc>
      </w:tr>
      <w:tr w:rsidR="006728F3" w:rsidRPr="00E8255A" w14:paraId="03A42B71" w14:textId="77777777" w:rsidTr="0040472C">
        <w:trPr>
          <w:trHeight w:val="794"/>
        </w:trPr>
        <w:tc>
          <w:tcPr>
            <w:tcW w:w="1276" w:type="dxa"/>
            <w:vAlign w:val="center"/>
          </w:tcPr>
          <w:p w14:paraId="791D4F1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46F8BBA" w14:textId="109FDEC5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price</w:t>
            </w:r>
          </w:p>
        </w:tc>
        <w:tc>
          <w:tcPr>
            <w:tcW w:w="3754" w:type="dxa"/>
          </w:tcPr>
          <w:p w14:paraId="76505A46" w14:textId="7271EFBF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 xml:space="preserve">가격 </w:t>
            </w:r>
          </w:p>
        </w:tc>
      </w:tr>
    </w:tbl>
    <w:p w14:paraId="4C2332D7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D62430F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DB3984D" w14:textId="36D9B279" w:rsidR="00977FE8" w:rsidRPr="00E8255A" w:rsidRDefault="00977FE8" w:rsidP="00647010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2DE69392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76233007" wp14:editId="3EF664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68E316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0D84A685" wp14:editId="34F504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9E186D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1B81A77" w14:textId="77777777" w:rsidR="00977FE8" w:rsidRPr="00E8255A" w:rsidRDefault="00977FE8" w:rsidP="00647010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EDBF337" w14:textId="77777777" w:rsidR="00977FE8" w:rsidRPr="00E8255A" w:rsidRDefault="00977FE8" w:rsidP="00647010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70E505D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BAE60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6B2DBFEC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28AD2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487AB1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7140F9CF" w14:textId="77777777" w:rsidTr="00264607">
        <w:trPr>
          <w:trHeight w:val="794"/>
        </w:trPr>
        <w:tc>
          <w:tcPr>
            <w:tcW w:w="1276" w:type="dxa"/>
            <w:vAlign w:val="center"/>
          </w:tcPr>
          <w:p w14:paraId="241834A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4FA8996C" w14:textId="53270AFC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price</w:t>
            </w:r>
          </w:p>
        </w:tc>
        <w:tc>
          <w:tcPr>
            <w:tcW w:w="3754" w:type="dxa"/>
          </w:tcPr>
          <w:p w14:paraId="1212AB44" w14:textId="14CC687F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가격 </w:t>
            </w:r>
          </w:p>
        </w:tc>
      </w:tr>
      <w:tr w:rsidR="006728F3" w:rsidRPr="00E8255A" w14:paraId="3D2CAA05" w14:textId="77777777" w:rsidTr="00264607">
        <w:trPr>
          <w:trHeight w:val="794"/>
        </w:trPr>
        <w:tc>
          <w:tcPr>
            <w:tcW w:w="1276" w:type="dxa"/>
            <w:vAlign w:val="center"/>
          </w:tcPr>
          <w:p w14:paraId="64BC7D8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E294DBC" w14:textId="04508611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collect</w:t>
            </w:r>
          </w:p>
        </w:tc>
        <w:tc>
          <w:tcPr>
            <w:tcW w:w="3754" w:type="dxa"/>
          </w:tcPr>
          <w:p w14:paraId="0197F207" w14:textId="057B6275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모금하다</w:t>
            </w:r>
          </w:p>
        </w:tc>
      </w:tr>
      <w:tr w:rsidR="006728F3" w:rsidRPr="00E8255A" w14:paraId="2D6E28CB" w14:textId="77777777" w:rsidTr="00264607">
        <w:trPr>
          <w:trHeight w:val="794"/>
        </w:trPr>
        <w:tc>
          <w:tcPr>
            <w:tcW w:w="1276" w:type="dxa"/>
            <w:vAlign w:val="center"/>
          </w:tcPr>
          <w:p w14:paraId="7583537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4A26C743" w14:textId="76A3CED9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handmade</w:t>
            </w:r>
          </w:p>
        </w:tc>
        <w:tc>
          <w:tcPr>
            <w:tcW w:w="3754" w:type="dxa"/>
          </w:tcPr>
          <w:p w14:paraId="4CB7420F" w14:textId="005C443C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손으로 만든</w:t>
            </w:r>
          </w:p>
        </w:tc>
      </w:tr>
      <w:tr w:rsidR="006728F3" w:rsidRPr="00E8255A" w14:paraId="6D864703" w14:textId="77777777" w:rsidTr="00264607">
        <w:trPr>
          <w:trHeight w:val="794"/>
        </w:trPr>
        <w:tc>
          <w:tcPr>
            <w:tcW w:w="1276" w:type="dxa"/>
            <w:vAlign w:val="center"/>
          </w:tcPr>
          <w:p w14:paraId="761FCA6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CA60A99" w14:textId="4D8D9879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exchange</w:t>
            </w:r>
          </w:p>
        </w:tc>
        <w:tc>
          <w:tcPr>
            <w:tcW w:w="3754" w:type="dxa"/>
          </w:tcPr>
          <w:p w14:paraId="48F1563D" w14:textId="643B28F8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교환하다</w:t>
            </w:r>
          </w:p>
        </w:tc>
      </w:tr>
      <w:tr w:rsidR="006728F3" w:rsidRPr="00E8255A" w14:paraId="49B15FD5" w14:textId="77777777" w:rsidTr="002629BD">
        <w:trPr>
          <w:trHeight w:val="794"/>
        </w:trPr>
        <w:tc>
          <w:tcPr>
            <w:tcW w:w="1276" w:type="dxa"/>
            <w:vAlign w:val="center"/>
          </w:tcPr>
          <w:p w14:paraId="535F2AA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04F476E1" w14:textId="2291016D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donate</w:t>
            </w:r>
          </w:p>
        </w:tc>
        <w:tc>
          <w:tcPr>
            <w:tcW w:w="3754" w:type="dxa"/>
          </w:tcPr>
          <w:p w14:paraId="31815547" w14:textId="3688618E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기부하다</w:t>
            </w:r>
          </w:p>
        </w:tc>
      </w:tr>
      <w:tr w:rsidR="006728F3" w:rsidRPr="00E8255A" w14:paraId="668334DC" w14:textId="77777777" w:rsidTr="00264607">
        <w:trPr>
          <w:trHeight w:val="794"/>
        </w:trPr>
        <w:tc>
          <w:tcPr>
            <w:tcW w:w="1276" w:type="dxa"/>
            <w:vAlign w:val="center"/>
          </w:tcPr>
          <w:p w14:paraId="34B63C7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4E3A1252" w14:textId="6656D610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charity</w:t>
            </w:r>
          </w:p>
        </w:tc>
        <w:tc>
          <w:tcPr>
            <w:tcW w:w="3754" w:type="dxa"/>
          </w:tcPr>
          <w:p w14:paraId="24DDA803" w14:textId="54E4EDF1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자선</w:t>
            </w:r>
          </w:p>
        </w:tc>
      </w:tr>
      <w:tr w:rsidR="006728F3" w:rsidRPr="00E8255A" w14:paraId="78905512" w14:textId="77777777" w:rsidTr="00264607">
        <w:trPr>
          <w:trHeight w:val="794"/>
        </w:trPr>
        <w:tc>
          <w:tcPr>
            <w:tcW w:w="1276" w:type="dxa"/>
            <w:vAlign w:val="center"/>
          </w:tcPr>
          <w:p w14:paraId="528FB77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E7EE889" w14:textId="3D8EA647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line</w:t>
            </w:r>
          </w:p>
        </w:tc>
        <w:tc>
          <w:tcPr>
            <w:tcW w:w="3754" w:type="dxa"/>
          </w:tcPr>
          <w:p w14:paraId="15ABBD78" w14:textId="6E066051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~을 따라 늘어서다</w:t>
            </w:r>
          </w:p>
        </w:tc>
      </w:tr>
      <w:tr w:rsidR="006728F3" w:rsidRPr="00E8255A" w14:paraId="3046A06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41C816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649C7187" w14:textId="6249780D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individual</w:t>
            </w:r>
          </w:p>
        </w:tc>
        <w:tc>
          <w:tcPr>
            <w:tcW w:w="3754" w:type="dxa"/>
          </w:tcPr>
          <w:p w14:paraId="60BC3B95" w14:textId="1365163D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개인</w:t>
            </w:r>
          </w:p>
        </w:tc>
      </w:tr>
      <w:tr w:rsidR="006728F3" w:rsidRPr="00E8255A" w14:paraId="7F08F023" w14:textId="77777777" w:rsidTr="00264607">
        <w:trPr>
          <w:trHeight w:val="794"/>
        </w:trPr>
        <w:tc>
          <w:tcPr>
            <w:tcW w:w="1276" w:type="dxa"/>
            <w:vAlign w:val="center"/>
          </w:tcPr>
          <w:p w14:paraId="2084E1D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24D7EA91" w14:textId="74DFC84A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 market</w:t>
            </w:r>
          </w:p>
        </w:tc>
        <w:tc>
          <w:tcPr>
            <w:tcW w:w="3754" w:type="dxa"/>
          </w:tcPr>
          <w:p w14:paraId="0A4E75C6" w14:textId="386B629B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벼룩시장</w:t>
            </w:r>
          </w:p>
        </w:tc>
      </w:tr>
      <w:tr w:rsidR="006728F3" w:rsidRPr="00E8255A" w14:paraId="59CE0718" w14:textId="77777777" w:rsidTr="00264607">
        <w:trPr>
          <w:trHeight w:val="794"/>
        </w:trPr>
        <w:tc>
          <w:tcPr>
            <w:tcW w:w="1276" w:type="dxa"/>
            <w:vAlign w:val="center"/>
          </w:tcPr>
          <w:p w14:paraId="14F16C4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0CD46393" w14:textId="018273FE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flea</w:t>
            </w:r>
          </w:p>
        </w:tc>
        <w:tc>
          <w:tcPr>
            <w:tcW w:w="3754" w:type="dxa"/>
          </w:tcPr>
          <w:p w14:paraId="4AFCA836" w14:textId="50EE18C7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벼룩</w:t>
            </w:r>
          </w:p>
        </w:tc>
      </w:tr>
    </w:tbl>
    <w:p w14:paraId="4FF2F7A3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371312D7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926194F" w14:textId="25A6790D" w:rsidR="00977FE8" w:rsidRPr="00325709" w:rsidRDefault="00977FE8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6728F3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05A5B522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D707354" wp14:editId="0E054EF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61EF11" id="사각형: 둥근 모서리 1" o:spid="_x0000_s1026" style="position:absolute;left:0;text-align:left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CB2F560" wp14:editId="787C650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92BF18" id="사각형: 둥근 모서리 2" o:spid="_x0000_s1026" style="position:absolute;left:0;text-align:left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1228D2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8B0841F" w14:textId="77777777" w:rsidR="006728F3" w:rsidRPr="004F7C58" w:rsidRDefault="006728F3" w:rsidP="006728F3">
      <w:pPr>
        <w:rPr>
          <w:rFonts w:asciiTheme="minorEastAsia" w:eastAsiaTheme="minorEastAsia" w:hAnsiTheme="minorEastAsia"/>
          <w:b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7 Flea Market in Paris</w:t>
      </w:r>
    </w:p>
    <w:p w14:paraId="06C98D54" w14:textId="77777777" w:rsidR="006728F3" w:rsidRDefault="006728F3" w:rsidP="006728F3">
      <w:pPr>
        <w:wordWrap/>
        <w:adjustRightInd w:val="0"/>
        <w:rPr>
          <w:rFonts w:asciiTheme="minorEastAsia" w:eastAsiaTheme="minorEastAsia" w:hAnsiTheme="minorEastAsia" w:cs="맑은 고딕"/>
          <w:kern w:val="0"/>
          <w:szCs w:val="20"/>
        </w:rPr>
      </w:pPr>
    </w:p>
    <w:p w14:paraId="7D3F90DA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Have you heard about a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flea market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?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What can you buy at a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 xml:space="preserve">flea 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market?</w:t>
      </w:r>
    </w:p>
    <w:p w14:paraId="0AA4E406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A flea market is usually a meeting place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for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individuals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People sell, buy, and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exchange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items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>at a flea market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Most items are used or </w:t>
      </w:r>
      <w:r w:rsidRPr="004F7C58">
        <w:rPr>
          <w:rFonts w:asciiTheme="minorEastAsia" w:eastAsiaTheme="minorEastAsia" w:hAnsiTheme="minorEastAsia" w:hint="eastAsia"/>
          <w:color w:val="FF0000"/>
          <w:sz w:val="28"/>
          <w:szCs w:val="28"/>
        </w:rPr>
        <w:t>handmade</w:t>
      </w:r>
      <w:r w:rsidRPr="004F7C58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ones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, which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 xml:space="preserve">prices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are usually low.</w:t>
      </w:r>
    </w:p>
    <w:p w14:paraId="72CC7226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 history of the markets goes back to hundreds of years ago.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In 1860,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Paris, the Emperor Napoleon III decided to build </w:t>
      </w:r>
      <w:r w:rsidRPr="004F7C5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houses to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line</w:t>
      </w:r>
      <w:r w:rsidRPr="004F7C5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streets. Shop owners had to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close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their shops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so </w:t>
      </w:r>
      <w:r w:rsidRPr="004F7C58">
        <w:rPr>
          <w:rFonts w:asciiTheme="minorEastAsia" w:eastAsiaTheme="minorEastAsia" w:hAnsiTheme="minorEastAsia"/>
          <w:sz w:val="28"/>
          <w:szCs w:val="28"/>
        </w:rPr>
        <w:t xml:space="preserve">they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started to sell things in the streets. The word “flea market” comes from French </w:t>
      </w:r>
      <w:proofErr w:type="spellStart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marché</w:t>
      </w:r>
      <w:proofErr w:type="spellEnd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aux </w:t>
      </w:r>
      <w:proofErr w:type="spellStart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puces</w:t>
      </w:r>
      <w:proofErr w:type="spellEnd"/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. Some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charity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groups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collect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money at the flea markets. People </w:t>
      </w:r>
      <w:r w:rsidRPr="004F7C58">
        <w:rPr>
          <w:rFonts w:asciiTheme="minorEastAsia" w:eastAsiaTheme="minorEastAsia" w:hAnsiTheme="minorEastAsia" w:cs="맑은 고딕" w:hint="eastAsia"/>
          <w:color w:val="FF0000"/>
          <w:kern w:val="0"/>
          <w:sz w:val="28"/>
          <w:szCs w:val="28"/>
        </w:rPr>
        <w:t>donate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their items to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group. 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Then,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the group sells them in a flea market and donates the money. Sometimes</w:t>
      </w:r>
      <w:r w:rsidRPr="004F7C58">
        <w:rPr>
          <w:rFonts w:asciiTheme="minorEastAsia" w:eastAsiaTheme="minorEastAsia" w:hAnsiTheme="minorEastAsia" w:hint="eastAsia"/>
          <w:sz w:val="28"/>
          <w:szCs w:val="28"/>
        </w:rPr>
        <w:t xml:space="preserve"> a flea market can be a good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place for a person to start a business without much money. </w:t>
      </w:r>
    </w:p>
    <w:p w14:paraId="28440FF2" w14:textId="77777777" w:rsidR="006728F3" w:rsidRPr="004F7C58" w:rsidRDefault="006728F3" w:rsidP="006728F3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These days, </w:t>
      </w:r>
      <w:r w:rsidRPr="004F7C58">
        <w:rPr>
          <w:rFonts w:asciiTheme="minorEastAsia" w:eastAsiaTheme="minorEastAsia" w:hAnsiTheme="minorEastAsia" w:hint="eastAsia"/>
          <w:kern w:val="0"/>
          <w:sz w:val="28"/>
          <w:szCs w:val="28"/>
        </w:rPr>
        <w:t>a flea market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can take place anywhere. How about visiting </w:t>
      </w:r>
      <w:r w:rsidRPr="004F7C58">
        <w:rPr>
          <w:rFonts w:asciiTheme="minorEastAsia" w:eastAsiaTheme="minorEastAsia" w:hAnsiTheme="minorEastAsia" w:hint="eastAsia"/>
          <w:kern w:val="0"/>
          <w:sz w:val="28"/>
          <w:szCs w:val="28"/>
        </w:rPr>
        <w:t xml:space="preserve">one </w:t>
      </w:r>
      <w:r w:rsidRPr="004F7C58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near your house during this weekend?</w:t>
      </w:r>
      <w:r w:rsidRPr="004F7C58">
        <w:rPr>
          <w:rFonts w:asciiTheme="minorEastAsia" w:eastAsiaTheme="minorEastAsia" w:hAnsiTheme="minorEastAsia" w:cs="Arial"/>
          <w:color w:val="333333"/>
          <w:kern w:val="0"/>
          <w:sz w:val="28"/>
          <w:szCs w:val="28"/>
        </w:rPr>
        <w:br w:type="page"/>
      </w:r>
    </w:p>
    <w:p w14:paraId="56D0D537" w14:textId="5D2581E4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728F3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24907E71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410C0835" wp14:editId="05A3BE4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45081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3F8843" id="사각형: 둥근 모서리 1" o:spid="_x0000_s1026" style="position:absolute;left:0;text-align:left;margin-left:322.5pt;margin-top:1.5pt;width:149.25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75C6BE1E" wp14:editId="6478846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233640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20A0C5" id="사각형: 둥근 모서리 2" o:spid="_x0000_s1026" style="position:absolute;left:0;text-align:left;margin-left:42.95pt;margin-top:1.8pt;width:142.3pt;height:27.1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64F7843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B0643D6" w14:textId="77777777" w:rsidR="00B9615F" w:rsidRPr="004F7C58" w:rsidRDefault="00B9615F" w:rsidP="00B9615F">
      <w:pPr>
        <w:rPr>
          <w:rFonts w:asciiTheme="minorEastAsia" w:eastAsiaTheme="minorEastAsia" w:hAnsiTheme="minorEastAsia"/>
          <w:b/>
          <w:szCs w:val="20"/>
        </w:rPr>
      </w:pPr>
      <w:bookmarkStart w:id="40" w:name="_Hlk141189626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7 Flea Market in Paris</w:t>
      </w:r>
    </w:p>
    <w:p w14:paraId="1A6546C8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1" w:name="_Hlk141454441"/>
      <w:bookmarkEnd w:id="40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you heard about a flea market?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59188F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너는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벼룩 시장에 대해 들어 본 적이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있니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? </w:t>
      </w:r>
    </w:p>
    <w:p w14:paraId="070FFEBE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2" w:name="_Hlk141454587"/>
      <w:bookmarkEnd w:id="41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can you buy at a flea market?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AC7BDE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벼룩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시장에서는 무엇을 살 수 있을까?</w:t>
      </w:r>
    </w:p>
    <w:p w14:paraId="7318BA01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3" w:name="_Hlk141454449"/>
      <w:bookmarkEnd w:id="42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flea market is usually a meeting place for individuals.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6A4A7B6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벼룩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시장은 보통 개개인들의 만남의 장소이다. </w:t>
      </w:r>
    </w:p>
    <w:p w14:paraId="45C2A199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4" w:name="_Hlk141454669"/>
      <w:bookmarkEnd w:id="43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sell, buy, and exchange items at a flea market.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6BE3210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사람들은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벼룩 시장에서 물건을 팔고, 사고, 교환한다. </w:t>
      </w:r>
    </w:p>
    <w:bookmarkEnd w:id="44"/>
    <w:p w14:paraId="59937497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Most items are used or handmade ones, which prices are usually low.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8ECAA76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대부분의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품목은 중고품이거나 수제품인데, 대개 가격은 저렴한 편이다.</w:t>
      </w:r>
    </w:p>
    <w:p w14:paraId="7A543007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5" w:name="_Hlk141454597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 history of the markets goes back to hundreds of years ago.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AC38178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시장의 역사는 수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백년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전으로 거슬러 올라간다. </w:t>
      </w:r>
    </w:p>
    <w:bookmarkEnd w:id="45"/>
    <w:p w14:paraId="094A9511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1860, Paris, the Emperor Napoleon 3 decided to build houses to line the streets.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D4550B2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나폴레옹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3세가 1860년 즈음 파리에 길을 따라 집을 짓기로 결정했다. </w:t>
      </w:r>
    </w:p>
    <w:p w14:paraId="373573E3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Shop owners had to close their shops so they started to sell things in the streets.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8ABA049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상점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주인들은 그들의 가게를 닫아야만 해서 길거리에서 물건을 팔기 시작했다. </w:t>
      </w:r>
    </w:p>
    <w:p w14:paraId="0B30DBAD" w14:textId="77777777" w:rsidR="00B9615F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C683670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word "flea market" comes from French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marche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aux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puces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4FD6889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lastRenderedPageBreak/>
        <w:t xml:space="preserve">"벼룩 시장"이라는 단어는 프랑스어인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marche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aux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puces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에서 유래한 것이다. </w:t>
      </w:r>
    </w:p>
    <w:p w14:paraId="38A047BB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6" w:name="_Hlk141454714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charity groups collect money at the flea markets.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7ECA36D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일부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자선 단체들은 벼룩 시장에서 돈을 모은다. </w:t>
      </w:r>
    </w:p>
    <w:p w14:paraId="4C468C46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7" w:name="_Hlk141454543"/>
      <w:bookmarkEnd w:id="46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People donate their items to the group.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80470D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사람들은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 단체에 그들의 물건을 기부한다. </w:t>
      </w:r>
    </w:p>
    <w:bookmarkEnd w:id="47"/>
    <w:p w14:paraId="59328D98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Then, the group sells them in a flea market and donates the money.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6EF230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그러면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 단체는 그 물건들을 벼룩 시장에서 팔고 돈을 기부한다. </w:t>
      </w:r>
    </w:p>
    <w:p w14:paraId="524DD97A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Sometimes a flea market can be a good place for a person to start a business without much money.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9D0673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때때로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벼룩 시장은 많은 돈이 없이 사업을 시작하려는 사람을 위한 장소가 된다. </w:t>
      </w:r>
    </w:p>
    <w:p w14:paraId="160D1730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48" w:name="_Hlk141454634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These days, a flea market can take place anywhere.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F3F42C4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요즘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벼룩시장은 어디서든 열릴 수 있다. </w:t>
      </w:r>
    </w:p>
    <w:bookmarkEnd w:id="48"/>
    <w:p w14:paraId="08F100C5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How about visiting one near your house during this weekend?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0B73573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이번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주말에 너의 집 근처에 있는 벼룩 시장에 방문해 보는 것은 어떨까?</w:t>
      </w:r>
    </w:p>
    <w:p w14:paraId="2F8A32E0" w14:textId="77777777" w:rsidR="00B9615F" w:rsidRPr="000A5D68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3325D2E" w14:textId="0B5382D3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728F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6E2DA54B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6FEBBFE4" wp14:editId="422D75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89507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6E78CA" id="사각형: 둥근 모서리 1" o:spid="_x0000_s1026" style="position:absolute;left:0;text-align:left;margin-left:322.5pt;margin-top:1.5pt;width:149.25pt;height:27.1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4FCE546" wp14:editId="54F4A2D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65230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4E836C" id="사각형: 둥근 모서리 2" o:spid="_x0000_s1026" style="position:absolute;left:0;text-align:left;margin-left:42.95pt;margin-top:1.8pt;width:142.3pt;height:27.1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2B2A8D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87BC016" w14:textId="77777777" w:rsidR="00C21B58" w:rsidRPr="006E5B9E" w:rsidRDefault="00C21B58" w:rsidP="00C21B58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7 Flea Market in Paris</w:t>
      </w:r>
    </w:p>
    <w:p w14:paraId="0E84CC22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너는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벼룩 시장에 대해 들어 본 적이 </w:t>
      </w:r>
      <w:proofErr w:type="spell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있니</w:t>
      </w:r>
      <w:proofErr w:type="spell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? </w:t>
      </w:r>
    </w:p>
    <w:p w14:paraId="1797FA6A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heard 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flea market?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Have </w:t>
      </w:r>
    </w:p>
    <w:p w14:paraId="3C6E619D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Have you heard about a flea market? 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71A3AB35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벼룩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시장에서는 무엇을 살 수 있을까?</w:t>
      </w:r>
    </w:p>
    <w:p w14:paraId="2EEC1507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you buy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flea market?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can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31EF824A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What can you buy at a flea market?</w:t>
      </w:r>
    </w:p>
    <w:p w14:paraId="4C661511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벼룩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시장은 보통 개개인들의 만남의 장소이다. </w:t>
      </w:r>
    </w:p>
    <w:p w14:paraId="03431242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is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usually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flea market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individuals.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meeting place </w:t>
      </w:r>
    </w:p>
    <w:p w14:paraId="3F2022BA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flea market is usually a meeting place for individuals.</w:t>
      </w:r>
    </w:p>
    <w:p w14:paraId="4EE10E9E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사람들은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벼룩 시장에서 물건을 팔고, 사고, 교환한다. </w:t>
      </w:r>
    </w:p>
    <w:p w14:paraId="2AFA9419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sell,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items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a flea market.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buy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, and exchange </w:t>
      </w:r>
    </w:p>
    <w:p w14:paraId="6A104E9C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People sell, buy, and exchange items at a flea market.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EA4941C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이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시장의 역사는 수 </w:t>
      </w:r>
      <w:proofErr w:type="spell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백년</w:t>
      </w:r>
      <w:proofErr w:type="spell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전으로 거슬러 올라간다. </w:t>
      </w:r>
    </w:p>
    <w:p w14:paraId="5AD2BD0D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goes back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years ago.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hundreds of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history of the markets </w:t>
      </w:r>
    </w:p>
    <w:p w14:paraId="61AB957B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The history of the markets goes back to hundreds of years ago.</w:t>
      </w:r>
    </w:p>
    <w:p w14:paraId="0E926FE5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일부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자선 단체들은 벼룩 시장에서 돈을 모은다. </w:t>
      </w:r>
    </w:p>
    <w:p w14:paraId="22DB605C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Some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collect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money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at the flea markets.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charity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groups </w:t>
      </w:r>
    </w:p>
    <w:p w14:paraId="550C7DCA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Some charity groups collect money at the flea markets.</w:t>
      </w:r>
    </w:p>
    <w:p w14:paraId="5B429C73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사람들은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 단체에 그들의 물건을 기부한다. </w:t>
      </w:r>
    </w:p>
    <w:p w14:paraId="2578E176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their items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donate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People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 the group.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6E451C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People donate their items to the group.</w:t>
      </w:r>
    </w:p>
    <w:p w14:paraId="32A273DC" w14:textId="77777777" w:rsidR="002072D6" w:rsidRPr="00C21B58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6425743" w14:textId="77777777" w:rsidR="002072D6" w:rsidRPr="00E8551B" w:rsidRDefault="002072D6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53BF8A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9E7F307" w14:textId="77777777" w:rsidR="007021FD" w:rsidRPr="00425F7C" w:rsidRDefault="007021FD" w:rsidP="007021FD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262F84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9DAD5F7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B4F4456" w14:textId="6DDBC0CE" w:rsidR="007021FD" w:rsidRPr="00E8551B" w:rsidRDefault="006728F3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sz w:val="48"/>
          <w:szCs w:val="48"/>
        </w:rPr>
        <w:t>FLYER 1</w:t>
      </w:r>
    </w:p>
    <w:p w14:paraId="5AFD8EC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C5A512A" w14:textId="67C57375" w:rsidR="007021FD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U</w:t>
      </w:r>
      <w:r>
        <w:rPr>
          <w:rFonts w:asciiTheme="minorEastAsia" w:eastAsiaTheme="minorEastAsia" w:hAnsiTheme="minorEastAsia"/>
          <w:b/>
          <w:sz w:val="52"/>
          <w:szCs w:val="52"/>
        </w:rPr>
        <w:t>nit 8</w:t>
      </w:r>
    </w:p>
    <w:p w14:paraId="3FE883F0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561A5332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AF68A2B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F1F67C3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Worksheet</w:t>
      </w:r>
    </w:p>
    <w:p w14:paraId="22DCA35F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5742CFC" w14:textId="77777777" w:rsidR="007021FD" w:rsidRPr="00E8551B" w:rsidRDefault="007021FD" w:rsidP="007021FD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4EE7F3C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C9409C5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647B6C4" w14:textId="77777777" w:rsidR="007021FD" w:rsidRPr="00E8551B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AA8CBE9" w14:textId="1A8ED7E0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8A38162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DF9C3F6" wp14:editId="01DF921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1BC26F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8F4D233" wp14:editId="6330D7C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99AAF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3A78157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C19C072" w14:textId="77777777" w:rsidR="00977FE8" w:rsidRPr="00E8255A" w:rsidRDefault="00977FE8" w:rsidP="00977FE8">
      <w:pPr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7FE8" w:rsidRPr="00E8255A" w14:paraId="2A02D68C" w14:textId="77777777" w:rsidTr="00F67EB7">
        <w:trPr>
          <w:trHeight w:val="671"/>
        </w:trPr>
        <w:tc>
          <w:tcPr>
            <w:tcW w:w="2408" w:type="dxa"/>
          </w:tcPr>
          <w:p w14:paraId="42F8A71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2ED061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FD0DD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050849C6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368F6F98" w14:textId="77777777" w:rsidTr="00E8119B">
        <w:trPr>
          <w:trHeight w:val="671"/>
        </w:trPr>
        <w:tc>
          <w:tcPr>
            <w:tcW w:w="2408" w:type="dxa"/>
          </w:tcPr>
          <w:p w14:paraId="49ED7361" w14:textId="49F797C1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carpet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7024C2" w14:textId="34347A0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카펫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3EFC1F" w14:textId="4CB80D58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proud</w:t>
            </w:r>
          </w:p>
        </w:tc>
        <w:tc>
          <w:tcPr>
            <w:tcW w:w="2409" w:type="dxa"/>
          </w:tcPr>
          <w:p w14:paraId="4D5AFC57" w14:textId="20ADE0E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proofErr w:type="spellStart"/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자랑스러워하는</w:t>
            </w:r>
            <w:proofErr w:type="spellEnd"/>
          </w:p>
        </w:tc>
      </w:tr>
      <w:tr w:rsidR="006728F3" w:rsidRPr="00E8255A" w14:paraId="78465F5A" w14:textId="77777777" w:rsidTr="00F67EB7">
        <w:trPr>
          <w:trHeight w:val="671"/>
        </w:trPr>
        <w:tc>
          <w:tcPr>
            <w:tcW w:w="2408" w:type="dxa"/>
          </w:tcPr>
          <w:p w14:paraId="37B8F9D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50B2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9A193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C6D78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5FA438CF" w14:textId="77777777" w:rsidTr="00F67EB7">
        <w:trPr>
          <w:trHeight w:val="671"/>
        </w:trPr>
        <w:tc>
          <w:tcPr>
            <w:tcW w:w="2408" w:type="dxa"/>
          </w:tcPr>
          <w:p w14:paraId="3EC50AB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37D9A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A6B69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B7722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2E635110" w14:textId="77777777" w:rsidTr="00E8119B">
        <w:trPr>
          <w:trHeight w:val="671"/>
        </w:trPr>
        <w:tc>
          <w:tcPr>
            <w:tcW w:w="2408" w:type="dxa"/>
          </w:tcPr>
          <w:p w14:paraId="3A244A5F" w14:textId="357CE880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45EAF1" w14:textId="055DEA3F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팔다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E52DD85" w14:textId="5EBA46EC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present</w:t>
            </w:r>
          </w:p>
        </w:tc>
        <w:tc>
          <w:tcPr>
            <w:tcW w:w="2409" w:type="dxa"/>
          </w:tcPr>
          <w:p w14:paraId="6C08F31B" w14:textId="432A50CD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선물</w:t>
            </w:r>
          </w:p>
        </w:tc>
      </w:tr>
      <w:tr w:rsidR="006728F3" w:rsidRPr="00E8255A" w14:paraId="1B8E0EBC" w14:textId="77777777" w:rsidTr="00F67EB7">
        <w:trPr>
          <w:trHeight w:val="671"/>
        </w:trPr>
        <w:tc>
          <w:tcPr>
            <w:tcW w:w="2408" w:type="dxa"/>
          </w:tcPr>
          <w:p w14:paraId="3329AF3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330FF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7774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6A7B9C1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5A066691" w14:textId="77777777" w:rsidTr="00F67EB7">
        <w:trPr>
          <w:trHeight w:val="671"/>
        </w:trPr>
        <w:tc>
          <w:tcPr>
            <w:tcW w:w="2408" w:type="dxa"/>
          </w:tcPr>
          <w:p w14:paraId="33D8123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40CD76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16E1C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E0C58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F66A74A" w14:textId="77777777" w:rsidTr="00E8119B">
        <w:trPr>
          <w:trHeight w:val="671"/>
        </w:trPr>
        <w:tc>
          <w:tcPr>
            <w:tcW w:w="2408" w:type="dxa"/>
          </w:tcPr>
          <w:p w14:paraId="4299AE0E" w14:textId="186F04EE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fountain pen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CB71FB6" w14:textId="4D049AF6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만년필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8484DAD" w14:textId="1F97BF35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shame</w:t>
            </w:r>
          </w:p>
        </w:tc>
        <w:tc>
          <w:tcPr>
            <w:tcW w:w="2409" w:type="dxa"/>
          </w:tcPr>
          <w:p w14:paraId="48D8C767" w14:textId="5B058D2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수치심, 창피</w:t>
            </w:r>
          </w:p>
        </w:tc>
      </w:tr>
      <w:tr w:rsidR="006728F3" w:rsidRPr="00E8255A" w14:paraId="40861058" w14:textId="77777777" w:rsidTr="00F67EB7">
        <w:trPr>
          <w:trHeight w:val="671"/>
        </w:trPr>
        <w:tc>
          <w:tcPr>
            <w:tcW w:w="2408" w:type="dxa"/>
          </w:tcPr>
          <w:p w14:paraId="602C98C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EEBEE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1F446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8F964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331FE340" w14:textId="77777777" w:rsidTr="00F67EB7">
        <w:trPr>
          <w:trHeight w:val="671"/>
        </w:trPr>
        <w:tc>
          <w:tcPr>
            <w:tcW w:w="2408" w:type="dxa"/>
          </w:tcPr>
          <w:p w14:paraId="722DC9E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A8474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C3B2B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1AC896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5A139BCF" w14:textId="77777777" w:rsidTr="00E8119B">
        <w:trPr>
          <w:trHeight w:val="671"/>
        </w:trPr>
        <w:tc>
          <w:tcPr>
            <w:tcW w:w="2408" w:type="dxa"/>
          </w:tcPr>
          <w:p w14:paraId="695DD5E1" w14:textId="649F7BE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remember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E30B74" w14:textId="18E29357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기억하다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3B3E80" w14:textId="4351466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earn</w:t>
            </w:r>
          </w:p>
        </w:tc>
        <w:tc>
          <w:tcPr>
            <w:tcW w:w="2409" w:type="dxa"/>
          </w:tcPr>
          <w:p w14:paraId="7FD99AC6" w14:textId="25283FB8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벌다</w:t>
            </w:r>
          </w:p>
        </w:tc>
      </w:tr>
      <w:tr w:rsidR="006728F3" w:rsidRPr="00E8255A" w14:paraId="02603863" w14:textId="77777777" w:rsidTr="00F67EB7">
        <w:trPr>
          <w:trHeight w:val="671"/>
        </w:trPr>
        <w:tc>
          <w:tcPr>
            <w:tcW w:w="2408" w:type="dxa"/>
          </w:tcPr>
          <w:p w14:paraId="3D4D340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D1FCF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22BF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BE020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1F32A207" w14:textId="77777777" w:rsidTr="00F67EB7">
        <w:trPr>
          <w:trHeight w:val="671"/>
        </w:trPr>
        <w:tc>
          <w:tcPr>
            <w:tcW w:w="2408" w:type="dxa"/>
          </w:tcPr>
          <w:p w14:paraId="405FD4C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772B39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602B1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6170D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56B8BB45" w14:textId="77777777" w:rsidTr="00E8119B">
        <w:trPr>
          <w:trHeight w:val="671"/>
        </w:trPr>
        <w:tc>
          <w:tcPr>
            <w:tcW w:w="2408" w:type="dxa"/>
          </w:tcPr>
          <w:p w14:paraId="747EA9C0" w14:textId="580FB6E4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interested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432855" w14:textId="7DC04934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관심 있어 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6F08D7" w14:textId="2FB884D0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back </w:t>
            </w:r>
          </w:p>
        </w:tc>
        <w:tc>
          <w:tcPr>
            <w:tcW w:w="2409" w:type="dxa"/>
          </w:tcPr>
          <w:p w14:paraId="67B2F047" w14:textId="2ECFE5BD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…을</w:t>
            </w: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되찾다</w:t>
            </w:r>
          </w:p>
        </w:tc>
      </w:tr>
      <w:tr w:rsidR="006728F3" w:rsidRPr="00E8255A" w14:paraId="64A73CF4" w14:textId="77777777" w:rsidTr="00F67EB7">
        <w:trPr>
          <w:trHeight w:val="671"/>
        </w:trPr>
        <w:tc>
          <w:tcPr>
            <w:tcW w:w="2408" w:type="dxa"/>
          </w:tcPr>
          <w:p w14:paraId="07F519F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0F2C32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634A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8F5B1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728F3" w:rsidRPr="00E8255A" w14:paraId="5C71632E" w14:textId="77777777" w:rsidTr="00F67EB7">
        <w:trPr>
          <w:trHeight w:val="671"/>
        </w:trPr>
        <w:tc>
          <w:tcPr>
            <w:tcW w:w="2408" w:type="dxa"/>
          </w:tcPr>
          <w:p w14:paraId="7EDA392C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D059B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0E06A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226B0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95D4B41" w14:textId="77777777" w:rsidR="00647010" w:rsidRDefault="00647010" w:rsidP="00977FE8">
      <w:pPr>
        <w:rPr>
          <w:rFonts w:asciiTheme="minorEastAsia" w:hAnsiTheme="minorEastAsia"/>
          <w:b/>
          <w:sz w:val="36"/>
          <w:szCs w:val="36"/>
        </w:rPr>
      </w:pPr>
    </w:p>
    <w:p w14:paraId="04F6C1FE" w14:textId="157DDBB0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097CDE6E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3D3CC2E" wp14:editId="4F4CF2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265592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55FE1BA3" wp14:editId="107731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6F5D64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66DDB6F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87F104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D35E910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33A3EC8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483AF702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922ECA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BDDB634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5F214677" w14:textId="77777777" w:rsidTr="001A0EE4">
        <w:trPr>
          <w:trHeight w:val="794"/>
        </w:trPr>
        <w:tc>
          <w:tcPr>
            <w:tcW w:w="1276" w:type="dxa"/>
            <w:vAlign w:val="center"/>
          </w:tcPr>
          <w:p w14:paraId="32B6498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162F2F90" w14:textId="542B3F19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carpet</w:t>
            </w:r>
          </w:p>
        </w:tc>
        <w:tc>
          <w:tcPr>
            <w:tcW w:w="3754" w:type="dxa"/>
          </w:tcPr>
          <w:p w14:paraId="2B405C4A" w14:textId="6D838448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카펫</w:t>
            </w:r>
          </w:p>
        </w:tc>
      </w:tr>
      <w:tr w:rsidR="006728F3" w:rsidRPr="00E8255A" w14:paraId="51E59424" w14:textId="77777777" w:rsidTr="001A0EE4">
        <w:trPr>
          <w:trHeight w:val="794"/>
        </w:trPr>
        <w:tc>
          <w:tcPr>
            <w:tcW w:w="1276" w:type="dxa"/>
            <w:vAlign w:val="center"/>
          </w:tcPr>
          <w:p w14:paraId="1A993D4B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03D1159B" w14:textId="075B503F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sell</w:t>
            </w:r>
          </w:p>
        </w:tc>
        <w:tc>
          <w:tcPr>
            <w:tcW w:w="3754" w:type="dxa"/>
          </w:tcPr>
          <w:p w14:paraId="073686FF" w14:textId="1DCF337C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팔다</w:t>
            </w:r>
          </w:p>
        </w:tc>
      </w:tr>
      <w:tr w:rsidR="006728F3" w:rsidRPr="00E8255A" w14:paraId="47CC92D1" w14:textId="77777777" w:rsidTr="001A0EE4">
        <w:trPr>
          <w:trHeight w:val="794"/>
        </w:trPr>
        <w:tc>
          <w:tcPr>
            <w:tcW w:w="1276" w:type="dxa"/>
            <w:vAlign w:val="center"/>
          </w:tcPr>
          <w:p w14:paraId="6F71090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5E757870" w14:textId="07D7759B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present</w:t>
            </w:r>
          </w:p>
        </w:tc>
        <w:tc>
          <w:tcPr>
            <w:tcW w:w="3754" w:type="dxa"/>
          </w:tcPr>
          <w:p w14:paraId="5B9A416B" w14:textId="50370F19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선물</w:t>
            </w:r>
          </w:p>
        </w:tc>
      </w:tr>
      <w:tr w:rsidR="006728F3" w:rsidRPr="00E8255A" w14:paraId="01A15362" w14:textId="77777777" w:rsidTr="001A0EE4">
        <w:trPr>
          <w:trHeight w:val="794"/>
        </w:trPr>
        <w:tc>
          <w:tcPr>
            <w:tcW w:w="1276" w:type="dxa"/>
            <w:vAlign w:val="center"/>
          </w:tcPr>
          <w:p w14:paraId="0E2939D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5E9BAAE4" w14:textId="38ECF038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shame</w:t>
            </w:r>
          </w:p>
        </w:tc>
        <w:tc>
          <w:tcPr>
            <w:tcW w:w="3754" w:type="dxa"/>
          </w:tcPr>
          <w:p w14:paraId="14F7CDDD" w14:textId="454C745F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수치심, 창피</w:t>
            </w:r>
          </w:p>
        </w:tc>
      </w:tr>
      <w:tr w:rsidR="006728F3" w:rsidRPr="00E8255A" w14:paraId="57F0C884" w14:textId="77777777" w:rsidTr="001A0EE4">
        <w:trPr>
          <w:trHeight w:val="794"/>
        </w:trPr>
        <w:tc>
          <w:tcPr>
            <w:tcW w:w="1276" w:type="dxa"/>
            <w:vAlign w:val="center"/>
          </w:tcPr>
          <w:p w14:paraId="25087DA4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1C8C868" w14:textId="5F6D658A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earn</w:t>
            </w:r>
          </w:p>
        </w:tc>
        <w:tc>
          <w:tcPr>
            <w:tcW w:w="3754" w:type="dxa"/>
          </w:tcPr>
          <w:p w14:paraId="1EBD1C3B" w14:textId="7D83273E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>벌다</w:t>
            </w:r>
          </w:p>
        </w:tc>
      </w:tr>
      <w:tr w:rsidR="006728F3" w:rsidRPr="00E8255A" w14:paraId="04B715A3" w14:textId="77777777" w:rsidTr="008814A1">
        <w:trPr>
          <w:trHeight w:val="794"/>
        </w:trPr>
        <w:tc>
          <w:tcPr>
            <w:tcW w:w="1276" w:type="dxa"/>
            <w:vAlign w:val="center"/>
          </w:tcPr>
          <w:p w14:paraId="4B495BED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858631F" w14:textId="3BC2B512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back </w:t>
            </w:r>
          </w:p>
        </w:tc>
        <w:tc>
          <w:tcPr>
            <w:tcW w:w="3754" w:type="dxa"/>
          </w:tcPr>
          <w:p w14:paraId="51DF75CD" w14:textId="7501B44C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굴림"/>
                <w:color w:val="FF0000"/>
                <w:sz w:val="24"/>
                <w:szCs w:val="24"/>
              </w:rPr>
              <w:t>…을</w:t>
            </w:r>
            <w:r w:rsidRPr="00BC54F5">
              <w:rPr>
                <w:rFonts w:asciiTheme="minorEastAsia" w:hAnsiTheme="minorEastAsia" w:cs="굴림" w:hint="eastAsia"/>
                <w:color w:val="FF0000"/>
                <w:sz w:val="24"/>
                <w:szCs w:val="24"/>
              </w:rPr>
              <w:t xml:space="preserve"> 되찾다</w:t>
            </w:r>
          </w:p>
        </w:tc>
      </w:tr>
      <w:tr w:rsidR="006728F3" w:rsidRPr="00E8255A" w14:paraId="020A5774" w14:textId="77777777" w:rsidTr="008814A1">
        <w:trPr>
          <w:trHeight w:val="794"/>
        </w:trPr>
        <w:tc>
          <w:tcPr>
            <w:tcW w:w="1276" w:type="dxa"/>
            <w:vAlign w:val="center"/>
          </w:tcPr>
          <w:p w14:paraId="7EC5D1B9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060B994D" w14:textId="79FD9608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fountain pen</w:t>
            </w:r>
          </w:p>
        </w:tc>
        <w:tc>
          <w:tcPr>
            <w:tcW w:w="3754" w:type="dxa"/>
          </w:tcPr>
          <w:p w14:paraId="0604D274" w14:textId="7633DF04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만년필</w:t>
            </w:r>
          </w:p>
        </w:tc>
      </w:tr>
      <w:tr w:rsidR="006728F3" w:rsidRPr="00E8255A" w14:paraId="3AFBB5C4" w14:textId="77777777" w:rsidTr="001A0EE4">
        <w:trPr>
          <w:trHeight w:val="794"/>
        </w:trPr>
        <w:tc>
          <w:tcPr>
            <w:tcW w:w="1276" w:type="dxa"/>
            <w:vAlign w:val="center"/>
          </w:tcPr>
          <w:p w14:paraId="61C9B02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11782FDA" w14:textId="6BD3F143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remember</w:t>
            </w:r>
          </w:p>
        </w:tc>
        <w:tc>
          <w:tcPr>
            <w:tcW w:w="3754" w:type="dxa"/>
          </w:tcPr>
          <w:p w14:paraId="4AD07A96" w14:textId="4B0A5297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기억하다</w:t>
            </w:r>
          </w:p>
        </w:tc>
      </w:tr>
      <w:tr w:rsidR="006728F3" w:rsidRPr="00E8255A" w14:paraId="4A409B41" w14:textId="77777777" w:rsidTr="001A0EE4">
        <w:trPr>
          <w:trHeight w:val="794"/>
        </w:trPr>
        <w:tc>
          <w:tcPr>
            <w:tcW w:w="1276" w:type="dxa"/>
            <w:vAlign w:val="center"/>
          </w:tcPr>
          <w:p w14:paraId="657901E8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E4B1C16" w14:textId="74663FD7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interested</w:t>
            </w:r>
          </w:p>
        </w:tc>
        <w:tc>
          <w:tcPr>
            <w:tcW w:w="3754" w:type="dxa"/>
          </w:tcPr>
          <w:p w14:paraId="52816D08" w14:textId="107B701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관심 있어 하는</w:t>
            </w:r>
          </w:p>
        </w:tc>
      </w:tr>
      <w:tr w:rsidR="006728F3" w:rsidRPr="00E8255A" w14:paraId="2135B0F9" w14:textId="77777777" w:rsidTr="001A0EE4">
        <w:trPr>
          <w:trHeight w:val="794"/>
        </w:trPr>
        <w:tc>
          <w:tcPr>
            <w:tcW w:w="1276" w:type="dxa"/>
            <w:vAlign w:val="center"/>
          </w:tcPr>
          <w:p w14:paraId="2B90F42A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2F3CA25" w14:textId="640CA56A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proud</w:t>
            </w:r>
          </w:p>
        </w:tc>
        <w:tc>
          <w:tcPr>
            <w:tcW w:w="3754" w:type="dxa"/>
          </w:tcPr>
          <w:p w14:paraId="0D9ED3F2" w14:textId="38255603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proofErr w:type="spellStart"/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자랑스러워하는</w:t>
            </w:r>
            <w:proofErr w:type="spellEnd"/>
          </w:p>
        </w:tc>
      </w:tr>
    </w:tbl>
    <w:p w14:paraId="23D313EE" w14:textId="77777777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</w:p>
    <w:p w14:paraId="73B05245" w14:textId="77777777" w:rsidR="00977FE8" w:rsidRPr="00E8255A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E5125D7" w14:textId="7575449B" w:rsidR="00977FE8" w:rsidRPr="00E8255A" w:rsidRDefault="00977FE8" w:rsidP="00977FE8">
      <w:pPr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6728F3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1A257DDA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47BA9909" wp14:editId="5C8DD58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69E3B9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84534B2" wp14:editId="2203614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A47844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B59D862" w14:textId="77777777" w:rsidR="00977FE8" w:rsidRPr="00E8255A" w:rsidRDefault="00977FE8" w:rsidP="00977FE8">
      <w:pPr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0CEE651" w14:textId="77777777" w:rsidR="00977FE8" w:rsidRPr="00E8255A" w:rsidRDefault="00977FE8" w:rsidP="00977FE8">
      <w:pPr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C668C8B" w14:textId="77777777" w:rsidR="00977FE8" w:rsidRPr="00E8255A" w:rsidRDefault="00977FE8" w:rsidP="00977FE8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7FE8" w:rsidRPr="00E8255A" w14:paraId="5D42AA7C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552A5F2D" w14:textId="77777777" w:rsidR="00977FE8" w:rsidRPr="00E8255A" w:rsidRDefault="00977FE8" w:rsidP="00F67EB7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5922168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186760" w14:textId="77777777" w:rsidR="00977FE8" w:rsidRPr="00E8255A" w:rsidRDefault="00977FE8" w:rsidP="00F67EB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728F3" w:rsidRPr="00E8255A" w14:paraId="04D8FCC2" w14:textId="77777777" w:rsidTr="00B2440C">
        <w:trPr>
          <w:trHeight w:val="794"/>
        </w:trPr>
        <w:tc>
          <w:tcPr>
            <w:tcW w:w="1276" w:type="dxa"/>
            <w:vAlign w:val="center"/>
          </w:tcPr>
          <w:p w14:paraId="6193445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9B2A482" w14:textId="35FBC087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remember</w:t>
            </w:r>
          </w:p>
        </w:tc>
        <w:tc>
          <w:tcPr>
            <w:tcW w:w="3754" w:type="dxa"/>
          </w:tcPr>
          <w:p w14:paraId="055E11AE" w14:textId="5C16907B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기억하다</w:t>
            </w:r>
          </w:p>
        </w:tc>
      </w:tr>
      <w:tr w:rsidR="006728F3" w:rsidRPr="00E8255A" w14:paraId="4F84DD08" w14:textId="77777777" w:rsidTr="00B2440C">
        <w:trPr>
          <w:trHeight w:val="794"/>
        </w:trPr>
        <w:tc>
          <w:tcPr>
            <w:tcW w:w="1276" w:type="dxa"/>
            <w:vAlign w:val="center"/>
          </w:tcPr>
          <w:p w14:paraId="136548F7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FACDED5" w14:textId="05036701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sell</w:t>
            </w:r>
          </w:p>
        </w:tc>
        <w:tc>
          <w:tcPr>
            <w:tcW w:w="3754" w:type="dxa"/>
          </w:tcPr>
          <w:p w14:paraId="15ED6693" w14:textId="22D5FD01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팔다</w:t>
            </w:r>
          </w:p>
        </w:tc>
      </w:tr>
      <w:tr w:rsidR="006728F3" w:rsidRPr="00E8255A" w14:paraId="143123BA" w14:textId="77777777" w:rsidTr="00B2440C">
        <w:trPr>
          <w:trHeight w:val="794"/>
        </w:trPr>
        <w:tc>
          <w:tcPr>
            <w:tcW w:w="1276" w:type="dxa"/>
            <w:vAlign w:val="center"/>
          </w:tcPr>
          <w:p w14:paraId="37206E9F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7240A71F" w14:textId="71D46D03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proud</w:t>
            </w:r>
          </w:p>
        </w:tc>
        <w:tc>
          <w:tcPr>
            <w:tcW w:w="3754" w:type="dxa"/>
          </w:tcPr>
          <w:p w14:paraId="3558368A" w14:textId="75C8258F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proofErr w:type="spellStart"/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자랑스러워하는</w:t>
            </w:r>
            <w:proofErr w:type="spellEnd"/>
          </w:p>
        </w:tc>
      </w:tr>
      <w:tr w:rsidR="006728F3" w:rsidRPr="00E8255A" w14:paraId="2F8240EA" w14:textId="77777777" w:rsidTr="00F67EB7">
        <w:trPr>
          <w:trHeight w:val="794"/>
        </w:trPr>
        <w:tc>
          <w:tcPr>
            <w:tcW w:w="1276" w:type="dxa"/>
            <w:vAlign w:val="center"/>
          </w:tcPr>
          <w:p w14:paraId="3C345702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3EFAC9A9" w14:textId="696A836A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shame</w:t>
            </w:r>
          </w:p>
        </w:tc>
        <w:tc>
          <w:tcPr>
            <w:tcW w:w="3754" w:type="dxa"/>
          </w:tcPr>
          <w:p w14:paraId="36171B62" w14:textId="61BDF5F8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수치심, 창피</w:t>
            </w:r>
          </w:p>
        </w:tc>
      </w:tr>
      <w:tr w:rsidR="006728F3" w:rsidRPr="00E8255A" w14:paraId="18ABD017" w14:textId="77777777" w:rsidTr="00B2440C">
        <w:trPr>
          <w:trHeight w:val="794"/>
        </w:trPr>
        <w:tc>
          <w:tcPr>
            <w:tcW w:w="1276" w:type="dxa"/>
            <w:vAlign w:val="center"/>
          </w:tcPr>
          <w:p w14:paraId="3301215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4D6888EE" w14:textId="335D8DC2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carpet</w:t>
            </w:r>
          </w:p>
        </w:tc>
        <w:tc>
          <w:tcPr>
            <w:tcW w:w="3754" w:type="dxa"/>
          </w:tcPr>
          <w:p w14:paraId="3E59DE24" w14:textId="4BC5BC24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카펫</w:t>
            </w:r>
          </w:p>
        </w:tc>
      </w:tr>
      <w:tr w:rsidR="006728F3" w:rsidRPr="00E8255A" w14:paraId="55FADEF9" w14:textId="77777777" w:rsidTr="009C4124">
        <w:trPr>
          <w:trHeight w:val="794"/>
        </w:trPr>
        <w:tc>
          <w:tcPr>
            <w:tcW w:w="1276" w:type="dxa"/>
            <w:vAlign w:val="center"/>
          </w:tcPr>
          <w:p w14:paraId="125AC100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3EAACAC8" w14:textId="62705DCB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cs="맑은 고딕" w:hint="eastAsia"/>
                <w:color w:val="FF0000"/>
                <w:kern w:val="0"/>
                <w:sz w:val="24"/>
                <w:szCs w:val="24"/>
              </w:rPr>
              <w:t xml:space="preserve">get back </w:t>
            </w:r>
          </w:p>
        </w:tc>
        <w:tc>
          <w:tcPr>
            <w:tcW w:w="3754" w:type="dxa"/>
          </w:tcPr>
          <w:p w14:paraId="393233D2" w14:textId="0B3CFCAA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…을</w:t>
            </w: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되찾다</w:t>
            </w:r>
          </w:p>
        </w:tc>
      </w:tr>
      <w:tr w:rsidR="006728F3" w:rsidRPr="00E8255A" w14:paraId="111D786D" w14:textId="77777777" w:rsidTr="00B2440C">
        <w:trPr>
          <w:trHeight w:val="794"/>
        </w:trPr>
        <w:tc>
          <w:tcPr>
            <w:tcW w:w="1276" w:type="dxa"/>
            <w:vAlign w:val="center"/>
          </w:tcPr>
          <w:p w14:paraId="1448CE9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4829A841" w14:textId="7E9E8F54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fountain pen</w:t>
            </w:r>
          </w:p>
        </w:tc>
        <w:tc>
          <w:tcPr>
            <w:tcW w:w="3754" w:type="dxa"/>
          </w:tcPr>
          <w:p w14:paraId="0128B111" w14:textId="6ADA68D0" w:rsidR="006728F3" w:rsidRPr="00E8255A" w:rsidRDefault="006728F3" w:rsidP="006728F3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만년필</w:t>
            </w:r>
          </w:p>
        </w:tc>
      </w:tr>
      <w:tr w:rsidR="006728F3" w:rsidRPr="00E8255A" w14:paraId="2F00ACAA" w14:textId="77777777" w:rsidTr="00B2440C">
        <w:trPr>
          <w:trHeight w:val="794"/>
        </w:trPr>
        <w:tc>
          <w:tcPr>
            <w:tcW w:w="1276" w:type="dxa"/>
            <w:vAlign w:val="center"/>
          </w:tcPr>
          <w:p w14:paraId="32A19743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7C34A404" w14:textId="4220F74D" w:rsidR="006728F3" w:rsidRPr="00E8255A" w:rsidRDefault="006728F3" w:rsidP="006728F3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cs="맑은 고딕"/>
                <w:color w:val="FF0000"/>
                <w:kern w:val="0"/>
                <w:sz w:val="24"/>
                <w:szCs w:val="24"/>
              </w:rPr>
              <w:t>earn</w:t>
            </w:r>
          </w:p>
        </w:tc>
        <w:tc>
          <w:tcPr>
            <w:tcW w:w="3754" w:type="dxa"/>
          </w:tcPr>
          <w:p w14:paraId="0A851844" w14:textId="1D7DFD29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벌다</w:t>
            </w:r>
          </w:p>
        </w:tc>
      </w:tr>
      <w:tr w:rsidR="006728F3" w:rsidRPr="00E8255A" w14:paraId="5DA3676E" w14:textId="77777777" w:rsidTr="00B2440C">
        <w:trPr>
          <w:trHeight w:val="794"/>
        </w:trPr>
        <w:tc>
          <w:tcPr>
            <w:tcW w:w="1276" w:type="dxa"/>
            <w:vAlign w:val="center"/>
          </w:tcPr>
          <w:p w14:paraId="47ECC5EE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17222EF" w14:textId="2B5F0F32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interested</w:t>
            </w:r>
          </w:p>
        </w:tc>
        <w:tc>
          <w:tcPr>
            <w:tcW w:w="3754" w:type="dxa"/>
          </w:tcPr>
          <w:p w14:paraId="72B3251B" w14:textId="5F4B842B" w:rsidR="006728F3" w:rsidRPr="00E8255A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관심 있어 하는</w:t>
            </w:r>
          </w:p>
        </w:tc>
      </w:tr>
      <w:tr w:rsidR="006728F3" w:rsidRPr="0097506F" w14:paraId="52539914" w14:textId="77777777" w:rsidTr="00B2440C">
        <w:trPr>
          <w:trHeight w:val="794"/>
        </w:trPr>
        <w:tc>
          <w:tcPr>
            <w:tcW w:w="1276" w:type="dxa"/>
            <w:vAlign w:val="center"/>
          </w:tcPr>
          <w:p w14:paraId="60C3D315" w14:textId="77777777" w:rsidR="006728F3" w:rsidRPr="00E8255A" w:rsidRDefault="006728F3" w:rsidP="006728F3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5385AA97" w14:textId="5FC483B9" w:rsidR="006728F3" w:rsidRPr="00E8255A" w:rsidRDefault="006728F3" w:rsidP="006728F3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FF0000"/>
                <w:sz w:val="24"/>
                <w:szCs w:val="24"/>
              </w:rPr>
              <w:t>present</w:t>
            </w:r>
          </w:p>
        </w:tc>
        <w:tc>
          <w:tcPr>
            <w:tcW w:w="3754" w:type="dxa"/>
          </w:tcPr>
          <w:p w14:paraId="49EE3427" w14:textId="04DBBACA" w:rsidR="006728F3" w:rsidRPr="0020206D" w:rsidRDefault="006728F3" w:rsidP="006728F3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선물</w:t>
            </w:r>
          </w:p>
        </w:tc>
      </w:tr>
    </w:tbl>
    <w:p w14:paraId="6C247718" w14:textId="77777777" w:rsidR="00977FE8" w:rsidRDefault="00977FE8" w:rsidP="00977FE8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09315649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44D3B2B0" w14:textId="77777777" w:rsidR="00647010" w:rsidRDefault="00647010" w:rsidP="00977FE8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0631F311" w14:textId="1F31C0C5" w:rsidR="00977FE8" w:rsidRPr="00325709" w:rsidRDefault="006728F3" w:rsidP="00647010">
      <w:pPr>
        <w:rPr>
          <w:rFonts w:asciiTheme="minorEastAsia" w:eastAsiaTheme="minorEastAsia" w:hAnsiTheme="minorEastAsia"/>
          <w:b/>
          <w:sz w:val="36"/>
          <w:szCs w:val="36"/>
        </w:rPr>
      </w:pPr>
      <w:r w:rsidRPr="00325709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 xml:space="preserve">Dictation </w:t>
      </w:r>
      <w:r w:rsidR="00977FE8" w:rsidRPr="00325709">
        <w:rPr>
          <w:rFonts w:asciiTheme="minorEastAsia" w:eastAsiaTheme="minorEastAsia" w:hAnsiTheme="minorEastAsia" w:hint="eastAsia"/>
          <w:b/>
          <w:sz w:val="36"/>
          <w:szCs w:val="36"/>
        </w:rPr>
        <w:t>Sheet</w:t>
      </w:r>
      <w:r w:rsidR="00977FE8" w:rsidRPr="00325709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45467711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 w:val="28"/>
          <w:szCs w:val="28"/>
        </w:rPr>
      </w:pPr>
      <w:r w:rsidRPr="00325709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0048723F" wp14:editId="7653957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874A1F" id="사각형: 둥근 모서리 1" o:spid="_x0000_s1026" style="position:absolute;left:0;text-align:left;margin-left:322.5pt;margin-top:1.5pt;width:149.25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F9A6B2B" wp14:editId="620E56F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D45E7E" id="사각형: 둥근 모서리 2" o:spid="_x0000_s1026" style="position:absolute;left:0;text-align:left;margin-left:42.95pt;margin-top:1.8pt;width:142.3pt;height:27.1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ab/>
      </w:r>
      <w:r w:rsidRPr="00325709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325709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52A13D" w14:textId="77777777" w:rsidR="00977FE8" w:rsidRPr="00325709" w:rsidRDefault="00977FE8" w:rsidP="00647010">
      <w:pPr>
        <w:rPr>
          <w:rFonts w:asciiTheme="minorEastAsia" w:eastAsiaTheme="minorEastAsia" w:hAnsiTheme="minorEastAsia"/>
          <w:b/>
          <w:szCs w:val="20"/>
        </w:rPr>
      </w:pPr>
      <w:r w:rsidRPr="00325709">
        <w:rPr>
          <w:rFonts w:asciiTheme="minorEastAsia" w:eastAsiaTheme="minorEastAsia" w:hAnsiTheme="minorEastAsia" w:hint="eastAsia"/>
          <w:b/>
          <w:szCs w:val="20"/>
        </w:rPr>
        <w:t>-</w:t>
      </w:r>
      <w:r w:rsidRPr="00325709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F93611" w14:textId="77777777" w:rsidR="006728F3" w:rsidRPr="004F7C58" w:rsidRDefault="006728F3" w:rsidP="006728F3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8 My Family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’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s Garage Sale</w:t>
      </w:r>
    </w:p>
    <w:p w14:paraId="5F9C10C0" w14:textId="77777777" w:rsidR="006728F3" w:rsidRPr="004F7C58" w:rsidRDefault="006728F3" w:rsidP="006728F3">
      <w:pPr>
        <w:wordWrap/>
        <w:adjustRightInd w:val="0"/>
        <w:rPr>
          <w:rFonts w:asciiTheme="minorEastAsia" w:eastAsiaTheme="minorEastAsia" w:hAnsiTheme="minorEastAsia" w:cs="맑은 고딕"/>
          <w:bCs/>
          <w:kern w:val="0"/>
          <w:szCs w:val="20"/>
        </w:rPr>
      </w:pPr>
    </w:p>
    <w:p w14:paraId="013B8925" w14:textId="77777777" w:rsidR="006728F3" w:rsidRPr="004F7C58" w:rsidRDefault="006728F3" w:rsidP="006728F3">
      <w:pPr>
        <w:wordWrap/>
        <w:adjustRightInd w:val="0"/>
        <w:spacing w:line="360" w:lineRule="auto"/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</w:pP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My family had a garage sale today. </w:t>
      </w:r>
      <w:r w:rsidRPr="004F7C5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A lady bought a </w:t>
      </w:r>
      <w:r w:rsidRPr="004F7C58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</w:rPr>
        <w:t>carpet</w:t>
      </w:r>
      <w:r w:rsidRPr="004F7C5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that </w:t>
      </w:r>
      <w:r w:rsidRPr="004F7C58">
        <w:rPr>
          <w:rFonts w:asciiTheme="minorEastAsia" w:eastAsiaTheme="minorEastAsia" w:hAnsiTheme="minorEastAsia" w:cs="맑은 고딕"/>
          <w:bCs/>
          <w:kern w:val="0"/>
          <w:sz w:val="28"/>
          <w:szCs w:val="28"/>
        </w:rPr>
        <w:t>was used in our living room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That was 30 dollars. My brother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sold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his board game for 2 dollars. After we sold several things, Mr. Smith came and asked me, “Do you have any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fountain pens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? I want to buy one for my son.” I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remembered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an old fountain pen on my dad’s desk. He </w:t>
      </w:r>
      <w:proofErr w:type="spellStart"/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hadn</w:t>
      </w:r>
      <w:proofErr w:type="spellEnd"/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’t used it for a long time. I ran into my house, picked up the pen, and showed it to Mr. Smith. He was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interested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in the pen and bought it. I was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proud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and said, “Dad, </w:t>
      </w:r>
      <w:r w:rsidRPr="004F7C5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 xml:space="preserve">I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earned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20 dollars by selling an old fountain pen.” Dad was surprised and said, “What? Did you sell the old </w:t>
      </w:r>
      <w:r w:rsidRPr="004F7C58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fountain pen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 xml:space="preserve"> 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in the red box? Oh, my! That was a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present,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 which your grandfather gave me. And that was my first fountain pen.” What happened next? I ran to Mr. Smith and brought it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back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 xml:space="preserve">. What a </w:t>
      </w:r>
      <w:r w:rsidRPr="004F7C58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</w:rPr>
        <w:t>shame</w:t>
      </w:r>
      <w:r w:rsidRPr="004F7C58">
        <w:rPr>
          <w:rFonts w:asciiTheme="minorEastAsia" w:eastAsiaTheme="minorEastAsia" w:hAnsiTheme="minorEastAsia" w:cs="맑은 고딕" w:hint="eastAsia"/>
          <w:bCs/>
          <w:kern w:val="0"/>
          <w:sz w:val="28"/>
          <w:szCs w:val="28"/>
        </w:rPr>
        <w:t>!</w:t>
      </w:r>
    </w:p>
    <w:p w14:paraId="4DA591EC" w14:textId="77777777" w:rsidR="00604FC1" w:rsidRDefault="00604FC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FA96654" w14:textId="4CE6EA1B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6728F3">
        <w:rPr>
          <w:rFonts w:asciiTheme="minorEastAsia" w:eastAsiaTheme="minorEastAsia" w:hAnsiTheme="minorEastAsia" w:hint="eastAsia"/>
          <w:b/>
          <w:sz w:val="36"/>
          <w:szCs w:val="36"/>
        </w:rPr>
        <w:t>Flyer1</w:t>
      </w:r>
    </w:p>
    <w:p w14:paraId="40C7740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5084C146" wp14:editId="0FF788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06329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031C04" id="사각형: 둥근 모서리 1" o:spid="_x0000_s1026" style="position:absolute;left:0;text-align:left;margin-left:322.5pt;margin-top:1.5pt;width:149.25pt;height:27.1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63C69D2" wp14:editId="76B4768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437246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5AEEA" id="사각형: 둥근 모서리 2" o:spid="_x0000_s1026" style="position:absolute;left:0;text-align:left;margin-left:42.95pt;margin-top:1.8pt;width:142.3pt;height:27.1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EBA8C94" w14:textId="77777777" w:rsidR="00977FE8" w:rsidRPr="000A5D68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104088B" w14:textId="77777777" w:rsidR="00B9615F" w:rsidRPr="004F7C58" w:rsidRDefault="00B9615F" w:rsidP="00B9615F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szCs w:val="20"/>
        </w:rPr>
      </w:pPr>
      <w:bookmarkStart w:id="49" w:name="_Hlk141189823"/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Unit 8 My Family</w:t>
      </w:r>
      <w:r w:rsidRPr="004F7C58">
        <w:rPr>
          <w:rFonts w:asciiTheme="minorEastAsia" w:eastAsiaTheme="minorEastAsia" w:hAnsiTheme="minorEastAsia"/>
          <w:b/>
          <w:sz w:val="28"/>
          <w:szCs w:val="28"/>
        </w:rPr>
        <w:t>’</w:t>
      </w:r>
      <w:r w:rsidRPr="004F7C58">
        <w:rPr>
          <w:rFonts w:asciiTheme="minorEastAsia" w:eastAsiaTheme="minorEastAsia" w:hAnsiTheme="minorEastAsia" w:hint="eastAsia"/>
          <w:b/>
          <w:sz w:val="28"/>
          <w:szCs w:val="28"/>
        </w:rPr>
        <w:t>s Garage Sale</w:t>
      </w:r>
    </w:p>
    <w:p w14:paraId="42C8B8BA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0" w:name="_Hlk141454771"/>
      <w:bookmarkEnd w:id="49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family had a garage sale today.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6397B4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나의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가족은 오늘 차고 세일을 했다. </w:t>
      </w:r>
    </w:p>
    <w:p w14:paraId="6CBFAFF3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1" w:name="_Hlk141454777"/>
      <w:bookmarkEnd w:id="50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lady bought a carpet that was used in our living room.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CDFC22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한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숙녀가 우리 집 거실에서 쓰던 카펫을 샀다. </w:t>
      </w:r>
    </w:p>
    <w:bookmarkEnd w:id="51"/>
    <w:p w14:paraId="494E6BC2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That was 30 dollars.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088CF49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그것은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30달러였다. </w:t>
      </w:r>
    </w:p>
    <w:p w14:paraId="7B850D3D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brother sold his board game for 2 dollars.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A59E8AD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나의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남동생은 그의 보드 게임을 2달러에 팔았다. </w:t>
      </w:r>
    </w:p>
    <w:p w14:paraId="26401715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After we sold several things, Mr. Smith came and asked me.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C23921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우리가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여러 가지 물건을 판 후에 Smith 씨가 와서 나에게 물었다. </w:t>
      </w:r>
    </w:p>
    <w:p w14:paraId="4D1658D1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Do you have any fountain pens?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D5A1BBF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만년필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있니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? </w:t>
      </w:r>
    </w:p>
    <w:p w14:paraId="34E755B7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want to buy one for my son.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9D0138A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내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아들을 위해 하나 사고 싶은데. </w:t>
      </w:r>
    </w:p>
    <w:p w14:paraId="2E8A689B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2" w:name="_Hlk141454816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remembered an old fountain pen on my dad's desk.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EDBC320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아빠 책상 위에 있는 오래된 만년필이 기억났다. </w:t>
      </w:r>
    </w:p>
    <w:p w14:paraId="1FD95AAC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hadn't used it for a long time.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0784D3A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오랫동안 그것을 사용하지 않았다. </w:t>
      </w:r>
    </w:p>
    <w:bookmarkEnd w:id="52"/>
    <w:p w14:paraId="5237949E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ran into my house, picked up the pen, and showed it to Mr. Smith.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94D56A1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집으로 달려 가 펜을 갖고 나와서 Smith 씨에게 보여 주었다. </w:t>
      </w:r>
    </w:p>
    <w:p w14:paraId="6701212C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3" w:name="_Hlk141454822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He was interested in the pen and bought it.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628826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lastRenderedPageBreak/>
        <w:t>그는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 펜에 관심을 보였고 그것을 샀다. </w:t>
      </w:r>
    </w:p>
    <w:p w14:paraId="2C0DFA9D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was proud and </w:t>
      </w:r>
      <w:proofErr w:type="gram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said</w:t>
      </w:r>
      <w:proofErr w:type="gram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bookmarkEnd w:id="53"/>
    <w:p w14:paraId="2F542696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자랑스러워서 말했다. </w:t>
      </w:r>
    </w:p>
    <w:p w14:paraId="4A592242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Dad, I earned 20 dollars by selling an old fountain pen.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8408AE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아빠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저 오래된 만년필을 팔아서 20달러를 벌었어요. </w:t>
      </w:r>
    </w:p>
    <w:p w14:paraId="5C4DD8B8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Dad was surprised and </w:t>
      </w:r>
      <w:proofErr w:type="gramStart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said</w:t>
      </w:r>
      <w:proofErr w:type="gramEnd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17FFF0F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아빠는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놀라면서 말했다. </w:t>
      </w:r>
    </w:p>
    <w:p w14:paraId="1668B1BA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What? Did you sell the old fountain pen in the red box?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76E6CA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뭐라고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? 너 붉은 상자 안에 있는 오래된 만년필을 </w:t>
      </w:r>
      <w:proofErr w:type="spellStart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팔았니</w:t>
      </w:r>
      <w:proofErr w:type="spellEnd"/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? </w:t>
      </w:r>
    </w:p>
    <w:p w14:paraId="7180B264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4" w:name="_Hlk141454847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Oh, my! That was a present, which your grandfather gave me.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1488C74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오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, 세상에! 그것은 너의 할아버지가 나에게 준 선물이야. </w:t>
      </w:r>
    </w:p>
    <w:bookmarkEnd w:id="54"/>
    <w:p w14:paraId="07412E2A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that was my first fountain pen.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94A3A6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그리고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그것은 나의 첫 만년필이야. </w:t>
      </w:r>
    </w:p>
    <w:p w14:paraId="6356FF74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What happened next? 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B92F16A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그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다음에 무슨 일이 일어났을까? </w:t>
      </w:r>
    </w:p>
    <w:p w14:paraId="6F44350A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bookmarkStart w:id="55" w:name="_Hlk141454861"/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ran to Mr. Smith and brought it back.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6B3B00E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나는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Smith 씨 집으로 달려 가서 그것을 되찾아왔다. </w:t>
      </w:r>
    </w:p>
    <w:bookmarkEnd w:id="55"/>
    <w:p w14:paraId="5675C075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a shame!</w:t>
      </w:r>
      <w:r w:rsidRPr="00E60AE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E652B42" w14:textId="77777777" w:rsidR="00B9615F" w:rsidRPr="00E60AEE" w:rsidRDefault="00B9615F" w:rsidP="00B9615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E60AEE">
        <w:rPr>
          <w:rFonts w:asciiTheme="minorEastAsia" w:eastAsiaTheme="minorEastAsia" w:hAnsiTheme="minorEastAsia" w:cs="맑은 고딕" w:hint="eastAsia"/>
          <w:bCs/>
          <w:color w:val="FF0000"/>
          <w:kern w:val="0"/>
          <w:sz w:val="28"/>
          <w:szCs w:val="28"/>
          <w:u w:val="single"/>
        </w:rPr>
        <w:t>얼마나</w:t>
      </w:r>
      <w:r w:rsidRPr="00E60AEE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 xml:space="preserve"> 부끄러운 일인가!</w:t>
      </w:r>
    </w:p>
    <w:p w14:paraId="04BB0C6D" w14:textId="77777777" w:rsidR="00604FC1" w:rsidRDefault="00604FC1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br w:type="page"/>
      </w:r>
    </w:p>
    <w:p w14:paraId="4C8CB987" w14:textId="633A09C7" w:rsidR="00977FE8" w:rsidRPr="00BE2BE7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</w:pP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lastRenderedPageBreak/>
        <w:t xml:space="preserve">Unscramble </w:t>
      </w:r>
      <w:r w:rsidRPr="00BE2BE7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Sheet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</w:t>
      </w:r>
      <w:r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</w:t>
      </w:r>
      <w:r w:rsidRPr="00BE2BE7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                   </w:t>
      </w:r>
      <w:r w:rsidR="006728F3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Flyer1</w:t>
      </w:r>
    </w:p>
    <w:p w14:paraId="4DB64D1A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1075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564BB441" wp14:editId="314F065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5807845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DC9D6B" id="사각형: 둥근 모서리 1" o:spid="_x0000_s1026" style="position:absolute;left:0;text-align:left;margin-left:322.5pt;margin-top:1.5pt;width:149.25pt;height:27.1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3FB23010" wp14:editId="31EA991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89263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4F9C1D" id="사각형: 둥근 모서리 2" o:spid="_x0000_s1026" style="position:absolute;left:0;text-align:left;margin-left:42.95pt;margin-top:1.8pt;width:142.3pt;height:27.1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1075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1075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5B8CF36" w14:textId="77777777" w:rsidR="00977FE8" w:rsidRPr="00107586" w:rsidRDefault="00977FE8" w:rsidP="0064701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1075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1075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4B57991" w14:textId="77777777" w:rsidR="00C21B58" w:rsidRPr="006E5B9E" w:rsidRDefault="00C21B58" w:rsidP="00C21B58">
      <w:pPr>
        <w:widowControl/>
        <w:wordWrap/>
        <w:autoSpaceDE/>
        <w:autoSpaceDN/>
        <w:jc w:val="left"/>
        <w:rPr>
          <w:rFonts w:asciiTheme="minorEastAsia" w:eastAsiaTheme="minorEastAsia" w:hAnsiTheme="minorEastAsia"/>
          <w:color w:val="000000" w:themeColor="text1"/>
          <w:szCs w:val="20"/>
        </w:rPr>
      </w:pP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8 My Family</w:t>
      </w:r>
      <w:r w:rsidRPr="006E5B9E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’</w:t>
      </w:r>
      <w:r w:rsidRPr="006E5B9E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 Garage Sale</w:t>
      </w:r>
    </w:p>
    <w:p w14:paraId="710598DF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나의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가족은 오늘 차고 세일을 했다. </w:t>
      </w:r>
    </w:p>
    <w:p w14:paraId="7EC6A41C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garage sale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My family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had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2592C52D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My family had a garage sale today.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0AA324B2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한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숙녀가 우리 집 거실에서 쓰던 카펫을 샀다. </w:t>
      </w:r>
    </w:p>
    <w:p w14:paraId="2FC36FDF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lady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 carpet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was used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our living room.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bought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</w:t>
      </w:r>
    </w:p>
    <w:p w14:paraId="77A7821E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A lady bought a carpet that was used in our living room.</w:t>
      </w:r>
    </w:p>
    <w:p w14:paraId="7037BD5E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아빠 책상 위에 있는 오래된 만년필이 기억났다. </w:t>
      </w:r>
    </w:p>
    <w:p w14:paraId="2568C4BF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 old fountain pen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on my dad's desk.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remembered </w:t>
      </w:r>
    </w:p>
    <w:p w14:paraId="3F50A822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remembered an old fountain pen on my dad's desk.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144EE48A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오랫동안 그것을 사용하지 않았다. </w:t>
      </w:r>
    </w:p>
    <w:p w14:paraId="31A240D9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for a long time.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hadn't used </w:t>
      </w:r>
    </w:p>
    <w:p w14:paraId="389E9FF2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hadn't used it for a long time.</w:t>
      </w:r>
    </w:p>
    <w:p w14:paraId="386ADBF5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그는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그 펜에 관심을 보였고 그것을 샀다. </w:t>
      </w:r>
    </w:p>
    <w:p w14:paraId="7685260F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the pen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bought it.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was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interested in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He </w:t>
      </w:r>
    </w:p>
    <w:p w14:paraId="6D120867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He was interested in the pen and bought it.</w:t>
      </w:r>
    </w:p>
    <w:p w14:paraId="67D95A77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6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그것은 너의 할아버지가 나에게 준 선물이야. </w:t>
      </w:r>
    </w:p>
    <w:p w14:paraId="18707B99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proofErr w:type="spell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</w:t>
      </w:r>
      <w:proofErr w:type="spell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present,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That was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gave 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proofErr w:type="gramStart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which</w:t>
      </w:r>
      <w:proofErr w:type="gramEnd"/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your grandfather </w:t>
      </w:r>
    </w:p>
    <w:p w14:paraId="2E42536E" w14:textId="77777777" w:rsidR="00C21B58" w:rsidRPr="000A4C35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That was a present, which your grandfather gave me.</w:t>
      </w: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ab/>
      </w:r>
    </w:p>
    <w:p w14:paraId="41877B4D" w14:textId="77777777" w:rsidR="00C21B58" w:rsidRPr="006E5B9E" w:rsidRDefault="00C21B58" w:rsidP="00C21B58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7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. </w:t>
      </w:r>
      <w:r w:rsidRPr="006E5B9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  <w:t>나는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Smith 씨 집으로 달려 가서 그것을 되찾아왔다. </w:t>
      </w:r>
    </w:p>
    <w:p w14:paraId="059218BC" w14:textId="77777777" w:rsidR="00C21B58" w:rsidRPr="006E5B9E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and brought it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back.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 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ran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/ </w:t>
      </w:r>
      <w:r w:rsidRPr="006E5B9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 xml:space="preserve">to Mr. Smith </w:t>
      </w:r>
    </w:p>
    <w:p w14:paraId="654927BC" w14:textId="41C0E9B6" w:rsidR="002072D6" w:rsidRPr="00C21B58" w:rsidRDefault="00C21B58" w:rsidP="00C21B58">
      <w:pPr>
        <w:wordWrap/>
        <w:adjustRightInd w:val="0"/>
        <w:spacing w:line="276" w:lineRule="auto"/>
        <w:ind w:firstLineChars="100" w:firstLine="280"/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</w:pPr>
      <w:r w:rsidRPr="000A4C35">
        <w:rPr>
          <w:rFonts w:asciiTheme="minorEastAsia" w:eastAsiaTheme="minorEastAsia" w:hAnsiTheme="minorEastAsia" w:cs="맑은 고딕"/>
          <w:bCs/>
          <w:color w:val="FF0000"/>
          <w:kern w:val="0"/>
          <w:sz w:val="28"/>
          <w:szCs w:val="28"/>
          <w:u w:val="single"/>
        </w:rPr>
        <w:t>I ran to Mr. Smith and brought it back.</w:t>
      </w:r>
    </w:p>
    <w:sectPr w:rsidR="002072D6" w:rsidRPr="00C21B58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45B1A" w14:textId="77777777" w:rsidR="00C31F74" w:rsidRDefault="00C31F74" w:rsidP="006F0145">
      <w:r>
        <w:separator/>
      </w:r>
    </w:p>
  </w:endnote>
  <w:endnote w:type="continuationSeparator" w:id="0">
    <w:p w14:paraId="1241686F" w14:textId="77777777" w:rsidR="00C31F74" w:rsidRDefault="00C31F74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69E04" w14:textId="77777777" w:rsidR="00C31F74" w:rsidRDefault="00C31F74" w:rsidP="006F0145">
      <w:r>
        <w:separator/>
      </w:r>
    </w:p>
  </w:footnote>
  <w:footnote w:type="continuationSeparator" w:id="0">
    <w:p w14:paraId="6BF989CB" w14:textId="77777777" w:rsidR="00C31F74" w:rsidRDefault="00C31F74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717EE"/>
    <w:multiLevelType w:val="hybridMultilevel"/>
    <w:tmpl w:val="AAEEEE70"/>
    <w:lvl w:ilvl="0" w:tplc="7A7C60EC">
      <w:start w:val="2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400" w:hanging="400"/>
      </w:pPr>
    </w:lvl>
    <w:lvl w:ilvl="2" w:tplc="0409001B">
      <w:start w:val="1"/>
      <w:numFmt w:val="lowerRoman"/>
      <w:lvlText w:val="%3."/>
      <w:lvlJc w:val="right"/>
      <w:pPr>
        <w:ind w:left="1884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>
      <w:start w:val="1"/>
      <w:numFmt w:val="upperLetter"/>
      <w:lvlText w:val="%5."/>
      <w:lvlJc w:val="left"/>
      <w:pPr>
        <w:ind w:left="400" w:hanging="400"/>
      </w:pPr>
    </w:lvl>
    <w:lvl w:ilvl="5" w:tplc="0409001B">
      <w:start w:val="1"/>
      <w:numFmt w:val="lowerRoman"/>
      <w:lvlText w:val="%6."/>
      <w:lvlJc w:val="right"/>
      <w:pPr>
        <w:ind w:left="3084" w:hanging="400"/>
      </w:pPr>
    </w:lvl>
    <w:lvl w:ilvl="6" w:tplc="0409000F">
      <w:start w:val="1"/>
      <w:numFmt w:val="decimal"/>
      <w:lvlText w:val="%7."/>
      <w:lvlJc w:val="left"/>
      <w:pPr>
        <w:ind w:left="400" w:hanging="400"/>
      </w:pPr>
    </w:lvl>
    <w:lvl w:ilvl="7" w:tplc="04090019">
      <w:start w:val="1"/>
      <w:numFmt w:val="upperLetter"/>
      <w:lvlText w:val="%8."/>
      <w:lvlJc w:val="left"/>
      <w:pPr>
        <w:ind w:left="400" w:hanging="400"/>
      </w:pPr>
    </w:lvl>
    <w:lvl w:ilvl="8" w:tplc="0409001B">
      <w:start w:val="1"/>
      <w:numFmt w:val="lowerRoman"/>
      <w:lvlText w:val="%9."/>
      <w:lvlJc w:val="right"/>
      <w:pPr>
        <w:ind w:left="4284" w:hanging="400"/>
      </w:pPr>
    </w:lvl>
  </w:abstractNum>
  <w:num w:numId="1" w16cid:durableId="1463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00749"/>
    <w:rsid w:val="0005622D"/>
    <w:rsid w:val="0007246E"/>
    <w:rsid w:val="000B3284"/>
    <w:rsid w:val="000C2D5D"/>
    <w:rsid w:val="0015449A"/>
    <w:rsid w:val="0015699B"/>
    <w:rsid w:val="001C3823"/>
    <w:rsid w:val="002072D6"/>
    <w:rsid w:val="00280ECB"/>
    <w:rsid w:val="0035310A"/>
    <w:rsid w:val="00401D7D"/>
    <w:rsid w:val="00432577"/>
    <w:rsid w:val="00593B24"/>
    <w:rsid w:val="005B2DAB"/>
    <w:rsid w:val="005F5495"/>
    <w:rsid w:val="00604FC1"/>
    <w:rsid w:val="00647010"/>
    <w:rsid w:val="006728F3"/>
    <w:rsid w:val="0067319D"/>
    <w:rsid w:val="006B2D46"/>
    <w:rsid w:val="006D60B1"/>
    <w:rsid w:val="006D6E8D"/>
    <w:rsid w:val="006F0145"/>
    <w:rsid w:val="006F108E"/>
    <w:rsid w:val="007021FD"/>
    <w:rsid w:val="00721C94"/>
    <w:rsid w:val="00790ACE"/>
    <w:rsid w:val="008C2FBA"/>
    <w:rsid w:val="00977FE8"/>
    <w:rsid w:val="0098427D"/>
    <w:rsid w:val="00990FAD"/>
    <w:rsid w:val="00A95490"/>
    <w:rsid w:val="00AC7947"/>
    <w:rsid w:val="00B37F52"/>
    <w:rsid w:val="00B9615F"/>
    <w:rsid w:val="00C21B58"/>
    <w:rsid w:val="00C31F74"/>
    <w:rsid w:val="00C769A0"/>
    <w:rsid w:val="00C8485E"/>
    <w:rsid w:val="00C95722"/>
    <w:rsid w:val="00CC4079"/>
    <w:rsid w:val="00CE2C5F"/>
    <w:rsid w:val="00D070A5"/>
    <w:rsid w:val="00DD1C65"/>
    <w:rsid w:val="00E34720"/>
    <w:rsid w:val="00EA4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2072D6"/>
    <w:rPr>
      <w:sz w:val="18"/>
      <w:szCs w:val="18"/>
    </w:rPr>
  </w:style>
  <w:style w:type="character" w:styleId="a7">
    <w:name w:val="Hyperlink"/>
    <w:semiHidden/>
    <w:unhideWhenUsed/>
    <w:rsid w:val="00977FE8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77FE8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1A995-A72C-43DC-9E1B-2A4132BF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6525</Words>
  <Characters>37198</Characters>
  <Application>Microsoft Office Word</Application>
  <DocSecurity>0</DocSecurity>
  <Lines>309</Lines>
  <Paragraphs>87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2023-07-07T09:04:00Z</cp:lastPrinted>
  <dcterms:created xsi:type="dcterms:W3CDTF">2023-07-10T10:20:00Z</dcterms:created>
  <dcterms:modified xsi:type="dcterms:W3CDTF">2023-07-29T05:13:00Z</dcterms:modified>
</cp:coreProperties>
</file>