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50407A80" w:rsidR="00721C94" w:rsidRPr="008F5A5E" w:rsidRDefault="0007240E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FLYER 1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46E681E6" w:rsidR="00C8485E" w:rsidRPr="00E8551B" w:rsidRDefault="0007240E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16EC218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0D62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85A68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3D5F02C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E92419" w14:textId="77777777" w:rsidR="0007240E" w:rsidRDefault="0007240E" w:rsidP="0007240E">
            <w:pPr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(어떤 특징을 가진) </w:t>
            </w:r>
          </w:p>
          <w:p w14:paraId="22B75FFC" w14:textId="7A1AB53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지역, 지방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58C44465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2409" w:type="dxa"/>
            <w:vAlign w:val="center"/>
          </w:tcPr>
          <w:p w14:paraId="7EF2C0CC" w14:textId="7417740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삽</w:t>
            </w:r>
          </w:p>
        </w:tc>
      </w:tr>
      <w:tr w:rsidR="0007240E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5F3AB7E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0CD96F2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24AFDDC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2409" w:type="dxa"/>
            <w:vAlign w:val="center"/>
          </w:tcPr>
          <w:p w14:paraId="61D62C2F" w14:textId="33581E2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07240E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59D50D3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40023A1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1EC44DE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2409" w:type="dxa"/>
            <w:vAlign w:val="center"/>
          </w:tcPr>
          <w:p w14:paraId="7DEBA52D" w14:textId="70CE906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07240E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48092D4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62ACB7A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줍다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205753A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2409" w:type="dxa"/>
            <w:vAlign w:val="center"/>
          </w:tcPr>
          <w:p w14:paraId="07B9405B" w14:textId="06CE043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(건물 입구 안쪽의)현관, 복도</w:t>
            </w:r>
          </w:p>
        </w:tc>
      </w:tr>
      <w:tr w:rsidR="0007240E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69716C42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6F65E02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08919B29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2409" w:type="dxa"/>
            <w:vAlign w:val="center"/>
          </w:tcPr>
          <w:p w14:paraId="463E8A8A" w14:textId="19BCF098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소음</w:t>
            </w:r>
          </w:p>
        </w:tc>
      </w:tr>
      <w:tr w:rsidR="0007240E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4E75A4B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CBDE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3062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7582CA39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3754" w:type="dxa"/>
            <w:vAlign w:val="center"/>
          </w:tcPr>
          <w:p w14:paraId="6E623803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2C8281B4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05D75E7A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6C06BF7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6FCB1E7B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2F726AD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2DD11A4E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586FA13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691FBA8F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04CEBE04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65157AF0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15AC463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3754" w:type="dxa"/>
            <w:vAlign w:val="center"/>
          </w:tcPr>
          <w:p w14:paraId="54F75E0E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5B902C5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5EDF54F2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682A113B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3754" w:type="dxa"/>
            <w:vAlign w:val="center"/>
          </w:tcPr>
          <w:p w14:paraId="2B6EFBDB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323A44F0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43FACB18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36AB095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C09D3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849FF9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26B3C6" w14:textId="40467472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(어떤 특징을 가진) 지역, 지방 </w:t>
            </w:r>
          </w:p>
        </w:tc>
      </w:tr>
      <w:tr w:rsidR="0007240E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6CAA9EB0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4109BA07" w14:textId="3350B2B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39E4D51F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992A17A" w14:textId="7B1106B0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(건물 입구 안쪽의)현관, 복도</w:t>
            </w:r>
          </w:p>
        </w:tc>
      </w:tr>
      <w:tr w:rsidR="0007240E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7A1E8769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51D725E8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003DAF4D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63DD3C" w14:textId="597ABCA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07240E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54A4BF9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38905FDD" w14:textId="4F56F96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56AB577C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76A9FE9" w14:textId="0648132E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07240E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16148B1A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05E6E490" w14:textId="2D29318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5E314F66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789A5" w14:textId="68E707C6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</w:tr>
      <w:tr w:rsidR="0007240E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75E08290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14EB039A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17D01E0D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E692E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F213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728DE0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7CB993BA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is a place where people live, work, and play. We call people who live near our house, “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”. </w:t>
      </w:r>
    </w:p>
    <w:p w14:paraId="7665401A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These days there are many big and small troubles among neighbors. But we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 better try to be good neighbors because we can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live alone. Here are simple tips to become good neighbors. </w:t>
      </w:r>
    </w:p>
    <w:p w14:paraId="25591743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may meet your neighbors in many places. Say hello to your neighbors with a smile. That is a good chance to become close with your neighbors. </w:t>
      </w:r>
    </w:p>
    <w:p w14:paraId="65DE3BE1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Clean around your neighbors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your houses.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trash. Does heavy snow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road? Clean the snow with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 </w:t>
      </w:r>
    </w:p>
    <w:p w14:paraId="19AC1F13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fights between neighbors because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you make a loud noise, say sorry and try to keep it down. </w:t>
      </w:r>
    </w:p>
    <w:p w14:paraId="7B30EACC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Write thank-you notes to people who act for you kindly. Express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appreciation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when someone gives you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food and asks about your day. </w:t>
      </w:r>
    </w:p>
    <w:p w14:paraId="1EAC9E94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Don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you think these tips are easy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follow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?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DD16B5D" w14:textId="592D7474" w:rsidR="00977FE8" w:rsidRPr="000A5D68" w:rsidRDefault="00977FE8" w:rsidP="00CE704C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4987E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553A3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B0F83E" w14:textId="77777777" w:rsidR="0007240E" w:rsidRDefault="0007240E" w:rsidP="0007240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2C3059BC" w14:textId="77777777" w:rsidR="0007240E" w:rsidRPr="004F7C58" w:rsidRDefault="0007240E" w:rsidP="0007240E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</w:p>
    <w:p w14:paraId="55EF5AD6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neighborhood is a place where people live, work, and play.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7C9FE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0F4ACA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call people who live near our house, "neighbors".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B51A7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C56DC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 there are many big and small troubles among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11FCC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1B5E0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we'd better try to be good neighbors because we can't live alone.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F3C09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30063E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simple tips to become good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6C6AD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4C8151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meet your neighbors in many places.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09E2E2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51C581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hello to your neighbors with a smile.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12B1B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37A640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is a good chance to become close with your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F19BA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ED0433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around your neighbors' and your houses.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C6EAA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24BF23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9C5A3F1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E2F22B4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Sweep the hallway, and pick up trash.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53182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D34672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Does heavy snow block the road?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4263E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002CC7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snow with shovels and brooms.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C2922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6EB7E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fights between neighbors because of noise.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92779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0348D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make a loud noise, say sorry and try to keep it down.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0EC15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1C00E5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Write thank-you notes to people who act for you kindly.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5B264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D98BB9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Express appreciation when someone gives you delicious food and asks about your day.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D22F1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6675EE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think these tips are easy to follow?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C6F1B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4EE67" w14:textId="77777777" w:rsidR="0007240E" w:rsidRPr="0034051C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0EEB8744" w:rsidR="00977FE8" w:rsidRPr="00BE2BE7" w:rsidRDefault="00977FE8" w:rsidP="00CE704C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6F283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A13AB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2C5E3B" w14:textId="77777777" w:rsidR="0007240E" w:rsidRPr="006E5B9E" w:rsidRDefault="0007240E" w:rsidP="0007240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Becoming Good Neighbors</w:t>
      </w:r>
    </w:p>
    <w:p w14:paraId="5E27C54A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 집 근처에 사는 사람들을 "이웃"이라고 부른다. </w:t>
      </w:r>
    </w:p>
    <w:p w14:paraId="36C88924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near our house,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live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call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"neighbors".</w:t>
      </w:r>
    </w:p>
    <w:p w14:paraId="4641FB1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49EF4D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미소를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지으며 이웃들에게 인사를 하라. </w:t>
      </w:r>
    </w:p>
    <w:p w14:paraId="6B6E5049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a smile.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hello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20AEF5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8CA8F4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이웃의 집 주변과 네 집 주변을 청소하라. </w:t>
      </w:r>
    </w:p>
    <w:p w14:paraId="473A9C5E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houses.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around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neighbors'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</w:p>
    <w:p w14:paraId="2E8D992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8CF80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삽과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빗자루로 눈을 치워라. </w:t>
      </w:r>
    </w:p>
    <w:p w14:paraId="637D17AC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shovels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brooms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snow </w:t>
      </w:r>
    </w:p>
    <w:p w14:paraId="510207D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F37B3A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소음으로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인한 이웃 간의 싸움이 많다. </w:t>
      </w:r>
    </w:p>
    <w:p w14:paraId="78CB3BC8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fights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because of noise.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between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neighbors </w:t>
      </w:r>
    </w:p>
    <w:p w14:paraId="27C14E1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DD6128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시끄럽게 소음을 낸다면, 미안하다고 말을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해라.</w:t>
      </w:r>
    </w:p>
    <w:p w14:paraId="70E51A1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loud noise,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sorry.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026C70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AE86A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누군가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너에게 맛있는 음식을 주었을 때는 감사하다고 표현을 해라.</w:t>
      </w:r>
    </w:p>
    <w:p w14:paraId="64707B19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someone gives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Express appreciation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delicious food.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4A2F646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16D2A652" w:rsidR="007021FD" w:rsidRPr="00E8551B" w:rsidRDefault="0007240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233650B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16F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499A4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2F600C4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1D9E3E2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20062A1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2409" w:type="dxa"/>
            <w:vAlign w:val="center"/>
          </w:tcPr>
          <w:p w14:paraId="4FAB1F17" w14:textId="3C63E40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07240E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2BB9370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21FBA61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14D9DCC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2409" w:type="dxa"/>
            <w:vAlign w:val="center"/>
          </w:tcPr>
          <w:p w14:paraId="7F833F18" w14:textId="4C3AD2E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이전의</w:t>
            </w:r>
          </w:p>
        </w:tc>
      </w:tr>
      <w:tr w:rsidR="0007240E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1BD2960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14234DC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0428AEE5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2409" w:type="dxa"/>
            <w:vAlign w:val="center"/>
          </w:tcPr>
          <w:p w14:paraId="2A4065E3" w14:textId="15E8B066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조화</w:t>
            </w:r>
          </w:p>
        </w:tc>
      </w:tr>
      <w:tr w:rsidR="0007240E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4F93F91" w14:textId="77777777" w:rsidTr="00D02FB2">
        <w:trPr>
          <w:trHeight w:val="671"/>
        </w:trPr>
        <w:tc>
          <w:tcPr>
            <w:tcW w:w="2408" w:type="dxa"/>
            <w:vAlign w:val="center"/>
          </w:tcPr>
          <w:p w14:paraId="1CEC1BA0" w14:textId="689DF75A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6DCF0D4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395114F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2409" w:type="dxa"/>
            <w:vAlign w:val="center"/>
          </w:tcPr>
          <w:p w14:paraId="05A563FB" w14:textId="385BBB6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을 돌보다</w:t>
            </w:r>
          </w:p>
        </w:tc>
      </w:tr>
      <w:tr w:rsidR="0007240E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FA92EF2" w14:textId="77777777" w:rsidTr="00D02FB2">
        <w:trPr>
          <w:trHeight w:val="671"/>
        </w:trPr>
        <w:tc>
          <w:tcPr>
            <w:tcW w:w="2408" w:type="dxa"/>
            <w:vAlign w:val="center"/>
          </w:tcPr>
          <w:p w14:paraId="472CD68D" w14:textId="7BC22BE4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171E5723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122D6FFB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2409" w:type="dxa"/>
            <w:vAlign w:val="center"/>
          </w:tcPr>
          <w:p w14:paraId="764E94A3" w14:textId="1987298F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세대 </w:t>
            </w:r>
          </w:p>
        </w:tc>
      </w:tr>
      <w:tr w:rsidR="0007240E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4D35C6E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514D5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A5E9E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7805ED1F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7E70C2D4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7BA06FD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3754" w:type="dxa"/>
            <w:vAlign w:val="center"/>
          </w:tcPr>
          <w:p w14:paraId="1992B6A3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006D795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3754" w:type="dxa"/>
            <w:vAlign w:val="center"/>
          </w:tcPr>
          <w:p w14:paraId="39D8EB4F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1095E1DD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3754" w:type="dxa"/>
            <w:vAlign w:val="center"/>
          </w:tcPr>
          <w:p w14:paraId="63335051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F9B9465" w14:textId="77777777" w:rsidTr="001D583B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5550260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4A3C8A89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E7AF7B7" w14:textId="77777777" w:rsidTr="001D583B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1B7A178F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4F62DB11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68681A70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17066C0E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17F5F8AA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09C3FB8B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12E55FF4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3F7C4B12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5D7FB695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4E147949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14BA86A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3E11E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DF0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64139355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52B68C69" w14:textId="1CBE8D3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5E081758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6E54C5" w14:textId="77746148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</w:tr>
      <w:tr w:rsidR="0007240E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46C510F3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47C68E08" w14:textId="1128159E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6A6702" w14:textId="1B08C43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07240E" w:rsidRPr="00E8255A" w14:paraId="107568E3" w14:textId="77777777" w:rsidTr="001A49E4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2975A092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1DEC61EC" w14:textId="642B421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6BFC7926" w14:textId="77777777" w:rsidTr="001A49E4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209DD6E9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337AD7" w14:textId="624A6243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</w:tr>
      <w:tr w:rsidR="0007240E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AA89854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7E05C894" w14:textId="10E8AF40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47CE44C" w14:textId="64FEF94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</w:tr>
      <w:tr w:rsidR="0007240E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2CAFC3F1" w:rsidR="0007240E" w:rsidRPr="00E8255A" w:rsidRDefault="0007240E" w:rsidP="0007240E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42454CBF" w14:textId="780BA14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71367BDA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3122F76" w14:textId="1211775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1D83DF1A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D9FD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71903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1D95336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2959F53E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can see many different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our neighborhood. Understanding the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will help you become good friends.  </w:t>
      </w:r>
    </w:p>
    <w:p w14:paraId="7B220EF5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people live in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nuclear family.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nuclear family consist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s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of only parents and children. The children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become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adults,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 and star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t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their own nuclear family.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64A4B920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also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single parent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One parent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his or her children.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of one parent is the most common cause of single-parent families. It may be difficult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children without a wife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or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husband. </w:t>
      </w:r>
    </w:p>
    <w:p w14:paraId="1E5EDEAA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family includes members from at least three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living under one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parents may live with their adult 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and their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grandchildren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</w:t>
      </w:r>
    </w:p>
    <w:p w14:paraId="3890D1A9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When parents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remarry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with their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children, they make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blended 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family members may have difficulties in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getting </w:t>
      </w:r>
      <w:r w:rsidRPr="004F7C58">
        <w:rPr>
          <w:rFonts w:asciiTheme="minorEastAsia" w:eastAsiaTheme="minorEastAsia" w:hAnsiTheme="minorEastAsia"/>
          <w:sz w:val="28"/>
          <w:szCs w:val="28"/>
        </w:rPr>
        <w:t>along with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But if they try to make a good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they will be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good family.</w:t>
      </w:r>
      <w:r w:rsidRPr="004F7C58">
        <w:rPr>
          <w:rFonts w:asciiTheme="minorEastAsia" w:eastAsiaTheme="minorEastAsia" w:hAnsiTheme="minorEastAsia" w:cs="맑은 고딕"/>
          <w:kern w:val="0"/>
          <w:szCs w:val="20"/>
        </w:rPr>
        <w:t xml:space="preserve"> 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174A6FD" w14:textId="51F9E720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98DC7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FA95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88F279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04CACE33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many different types of family in our neighborhood.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551D8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5A4A7D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Understanding the types of family will help you become good friends.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E868D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0BBCC1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people live in a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55031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6568E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 consists of only parents and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76E31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F32D38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children become adults, marry, and start their own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1A8FD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0D046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is also single parent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6F6A7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5533A7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parent takes care of his or her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AB32E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CCD2AF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Divorce or death of one parent is the most common cause of single-parent families.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BB6CB2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45E2DF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may be difficult to raise children without a wife or a husband.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1D68B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4811C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 extended family includes members from at least three generations living under one roof.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DF91C2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E7805E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Elderly parents may live with their adult children and their grandchildren.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34552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B3FCE2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parents remarry with their previous children, they make the blended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F92EA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7FEAF4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family members may have difficulties in getting along with.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65592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19DDB9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if they try to make a good harmony, they will be a good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5BD0A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609DB1" w14:textId="77777777" w:rsidR="0007240E" w:rsidRPr="000A5D68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48870BB5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D19CB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E0190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4E2DA0" w14:textId="77777777" w:rsidR="0007240E" w:rsidRPr="006E5B9E" w:rsidRDefault="0007240E" w:rsidP="0007240E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Family Types</w:t>
      </w:r>
    </w:p>
    <w:p w14:paraId="7F39076C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다른 가족의 유형을 볼 수 있다.</w:t>
      </w:r>
    </w:p>
    <w:p w14:paraId="49DEB232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types of family.</w:t>
      </w:r>
    </w:p>
    <w:p w14:paraId="7F66FAA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AAFEB6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대부분의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핵가족 속에서 산다. </w:t>
      </w:r>
    </w:p>
    <w:p w14:paraId="36FA5360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Most </w:t>
      </w:r>
    </w:p>
    <w:p w14:paraId="3C5D59C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48E65A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핵가족은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부모와 자녀들로 구성되어 있다. </w:t>
      </w:r>
    </w:p>
    <w:p w14:paraId="5BB9EF19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only parents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consists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nuclear family </w:t>
      </w:r>
    </w:p>
    <w:p w14:paraId="07167B3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81740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한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 가족도 있다. </w:t>
      </w:r>
    </w:p>
    <w:p w14:paraId="754CE6DD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single parent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241A09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B9FDA5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아내나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남편 없이 아이들을 키우는 일은 어려울 수 있다.</w:t>
      </w:r>
    </w:p>
    <w:p w14:paraId="5C447F6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without a wife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raise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a husband.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may be difficult </w:t>
      </w:r>
    </w:p>
    <w:p w14:paraId="4AD871C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92A81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확대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한 지붕 아래에서 사는 최소 3세대의 구성원들로 이루어져 있다. </w:t>
      </w:r>
    </w:p>
    <w:p w14:paraId="5146E29A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three generations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members from at least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family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under one roof.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includes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77017F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545FC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EA671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나이가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부모들이 그들의 성인 아이들과 손주들과 살 수 있다. </w:t>
      </w:r>
    </w:p>
    <w:p w14:paraId="4081165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their grandchildren.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Elderly parents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their adult children </w:t>
      </w:r>
    </w:p>
    <w:p w14:paraId="3342408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B139E2" w14:textId="77777777" w:rsidR="0007240E" w:rsidRPr="006E5B9E" w:rsidRDefault="0007240E" w:rsidP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7717CE6B" w:rsidR="007021FD" w:rsidRPr="00E8551B" w:rsidRDefault="0007240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4266A9A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2D2F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E9BB8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7790DD3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3CC3C43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6B6927E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2409" w:type="dxa"/>
            <w:vAlign w:val="center"/>
          </w:tcPr>
          <w:p w14:paraId="56BEAEFE" w14:textId="0C4C1E5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  <w:tr w:rsidR="0007240E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5BAF807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78341A5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7127DE7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2409" w:type="dxa"/>
            <w:vAlign w:val="center"/>
          </w:tcPr>
          <w:p w14:paraId="0D74FDCB" w14:textId="7419437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비롯되다, 유래하다</w:t>
            </w:r>
          </w:p>
        </w:tc>
      </w:tr>
      <w:tr w:rsidR="0007240E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2CC3969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1CC6990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사회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75E5F3A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2409" w:type="dxa"/>
            <w:vAlign w:val="center"/>
          </w:tcPr>
          <w:p w14:paraId="1B1DF702" w14:textId="1504C2F5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법적인</w:t>
            </w:r>
          </w:p>
        </w:tc>
      </w:tr>
      <w:tr w:rsidR="0007240E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137D379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0134D4C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154E966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2409" w:type="dxa"/>
            <w:vAlign w:val="center"/>
          </w:tcPr>
          <w:p w14:paraId="3D11C766" w14:textId="689E0C8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옷을 격식을 차려 입다</w:t>
            </w:r>
          </w:p>
        </w:tc>
      </w:tr>
      <w:tr w:rsidR="0007240E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354FA7CD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3109DECB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4E7750ED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2409" w:type="dxa"/>
            <w:vAlign w:val="center"/>
          </w:tcPr>
          <w:p w14:paraId="32490203" w14:textId="0D598A53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07240E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15A021A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7BE4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B967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177854BD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3754" w:type="dxa"/>
            <w:vAlign w:val="center"/>
          </w:tcPr>
          <w:p w14:paraId="19C254DE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7F0D95E0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4F7A849D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579DB0C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3754" w:type="dxa"/>
            <w:vAlign w:val="center"/>
          </w:tcPr>
          <w:p w14:paraId="5EF0CD44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336C3707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06629C66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4B9F2CA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784C2430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2B986C02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61CAE785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37F0921E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0C39D89A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77D6EDFA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128FD98B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11B1E8C3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3754" w:type="dxa"/>
            <w:vAlign w:val="center"/>
          </w:tcPr>
          <w:p w14:paraId="0D1FC5E3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05D48A4D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54235F4B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7C16BCA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6FF96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0F1D2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7922A38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4CAAE57D" w14:textId="40E9ADEB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5FC1EBB5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0E65BB42" w14:textId="2D7C68B4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18C9951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E678A80" w14:textId="086942B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옷을 격식을 차려 입다</w:t>
            </w:r>
          </w:p>
        </w:tc>
      </w:tr>
      <w:tr w:rsidR="0007240E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4931122A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D33989" w14:textId="7A92AB1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07240E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67BBCA9B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0BA2E9DD" w14:textId="2A589060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22A7743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7D25979E" w14:textId="0D222472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71DCE14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169386" w14:textId="41BC80D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07240E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77A8B783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06BD52" w14:textId="1E9507E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</w:tr>
      <w:tr w:rsidR="0007240E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565C6D80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3E5B8988" w14:textId="32E19FC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14BAFAFF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D3856CE" w14:textId="643BC57A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724673DC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97475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B7FE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4A40B8" w14:textId="77777777" w:rsidR="0007240E" w:rsidRPr="00E361B2" w:rsidRDefault="0007240E" w:rsidP="0007240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bookmarkStart w:id="4" w:name="_Hlk141202682"/>
      <w:r w:rsidRPr="00E361B2">
        <w:rPr>
          <w:rFonts w:asciiTheme="minorEastAsia" w:eastAsiaTheme="minorEastAsia" w:hAnsiTheme="minorEastAsia" w:hint="eastAsia"/>
          <w:b/>
          <w:sz w:val="28"/>
          <w:szCs w:val="28"/>
        </w:rPr>
        <w:t>Unit 3 Coming-of-age Party in Our Neighbor</w:t>
      </w:r>
      <w:r w:rsidRPr="00E361B2">
        <w:rPr>
          <w:rFonts w:asciiTheme="minorEastAsia" w:eastAsiaTheme="minorEastAsia" w:hAnsiTheme="minorEastAsia"/>
          <w:b/>
          <w:sz w:val="28"/>
          <w:szCs w:val="28"/>
        </w:rPr>
        <w:t>s</w:t>
      </w:r>
    </w:p>
    <w:bookmarkEnd w:id="4"/>
    <w:p w14:paraId="5DA1954E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Many people with different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have moved to America.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some examples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in American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1AE9AF99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One of the most important celebrations in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ispanic culture is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Q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uinceañera</w:t>
      </w:r>
      <w:proofErr w:type="spellEnd"/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 a girl’s fifteenth birthday,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her </w:t>
      </w:r>
      <w:r w:rsidRPr="004F7C58">
        <w:rPr>
          <w:rFonts w:asciiTheme="minorEastAsia" w:eastAsiaTheme="minorEastAsia" w:hAnsiTheme="minor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go to church to give thanks to God, and have a big birthday party. 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Everyone celebrates for the girl becoming a woman and wishes for good health. </w:t>
      </w:r>
    </w:p>
    <w:p w14:paraId="12024764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bar mitzvah and bat mitzvah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Jewish boys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girls (12 for girls, 13 for boys). They must read the Torah, the Jewish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ceremony. After that there is a party and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follow the Jewish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7C7993C0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Sweet sixteen party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coming-of-age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party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girls and boys that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in America and Canada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. While some families hold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celebrations, others celebrate the birthday as usual. Now boys and girls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right to drive a car and become to have more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freedom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and responsibility for being older.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5478FB11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D96F9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31F06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8853B0" w14:textId="77777777" w:rsidR="0007240E" w:rsidRDefault="0007240E" w:rsidP="0007240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361B2">
        <w:rPr>
          <w:rFonts w:asciiTheme="minorEastAsia" w:eastAsiaTheme="minorEastAsia" w:hAnsiTheme="minorEastAsia" w:hint="eastAsia"/>
          <w:b/>
          <w:sz w:val="28"/>
          <w:szCs w:val="28"/>
        </w:rPr>
        <w:t>Unit 3 Coming-of-age Party in Our Neighbor</w:t>
      </w:r>
      <w:r w:rsidRPr="00E361B2">
        <w:rPr>
          <w:rFonts w:asciiTheme="minorEastAsia" w:eastAsiaTheme="minorEastAsia" w:hAnsiTheme="minorEastAsia"/>
          <w:b/>
          <w:sz w:val="28"/>
          <w:szCs w:val="28"/>
        </w:rPr>
        <w:t>s</w:t>
      </w:r>
    </w:p>
    <w:p w14:paraId="2AFF444F" w14:textId="77777777" w:rsidR="0007240E" w:rsidRPr="00E361B2" w:rsidRDefault="0007240E" w:rsidP="0007240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1DEC4C1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people with different cultures and traditions have moved to America.</w:t>
      </w:r>
    </w:p>
    <w:p w14:paraId="0D3061F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2C159F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examples of coming-of-age celebration in American society.</w:t>
      </w:r>
    </w:p>
    <w:p w14:paraId="7A46236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C9162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of the most important celebrations in Hispanic culture is "</w:t>
      </w:r>
      <w:proofErr w:type="spellStart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</w:p>
    <w:p w14:paraId="10647FD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89E7B8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a girl's fifteenth birthday, her family dress up, go to church to give thanks to God, and have a big birthday party.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8B850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7AB80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F1D821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Everyone celebrates for the girl becoming a woman and wishes for good health.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FD34B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DB47D0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"bar mitzvah and bat mitzvah" is coming-of-age celebration for Jewish boys and girls (12 for girls, 13 for boys).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5EC46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A1E5C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F90A3E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must read the Torah, the Jewish Bible at the ceremony.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0AA52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6F48C0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646B755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After that there is a party and they promise to follow the Jewish law.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F3F99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BAFB28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"Sweet sixteen Party" is coming-of-age party for girls and boys that is originated in America and Canada.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421D8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7472F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While some families hold huge celebrations, others celebrate the birthday as usual.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6BC8F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09BE5D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boys and girls get a legal right to drive a car and become to have more freedom and responsibility for being older.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D8E1A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56BFA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026126" w14:textId="77777777" w:rsidR="0007240E" w:rsidRPr="000A5D68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23601D4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BF95F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5B5F1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5341DA" w14:textId="77777777" w:rsidR="0007240E" w:rsidRPr="006E5B9E" w:rsidRDefault="0007240E" w:rsidP="0007240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Coming-of-age Party in Our Neighbor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</w:p>
    <w:p w14:paraId="701218D1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다양한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문화와 전통을 지닌 많은 사람들이 미국으로 이주를 한다. </w:t>
      </w:r>
    </w:p>
    <w:p w14:paraId="014EF4DA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America.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traditions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moved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different cultures </w:t>
      </w:r>
    </w:p>
    <w:p w14:paraId="4D140A7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E244B6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히스패닉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문화에서 가장 중요한 기념 행사 중 하나는 "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퀸세아네라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"이다. </w:t>
      </w:r>
    </w:p>
    <w:p w14:paraId="4772B20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most important celebrations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"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Hispanic culture </w:t>
      </w:r>
    </w:p>
    <w:p w14:paraId="16240A4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AA78C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사람들이 그녀가 숙녀가 됨을 축하하고 그녀의 건강을 기원한다.</w:t>
      </w:r>
    </w:p>
    <w:p w14:paraId="49E7DB88" w14:textId="77777777" w:rsidR="0007240E" w:rsidRDefault="0007240E" w:rsidP="0007240E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becoming a woman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Everyone celebrates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wishes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good health.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girl </w:t>
      </w:r>
    </w:p>
    <w:p w14:paraId="5EDDD2A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E69612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"바 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미즈바와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뱃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"는 유대인 소년과 소녀를 위한 성년식이다. </w:t>
      </w:r>
    </w:p>
    <w:p w14:paraId="6F182F1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Jewish boys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girls.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"bar mitzvah and bat mitzvah"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celebration </w:t>
      </w:r>
    </w:p>
    <w:p w14:paraId="0DD37D9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86DE6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0F049D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의식에서 유대 경전인 토라를 읽어야 한다. </w:t>
      </w:r>
    </w:p>
    <w:p w14:paraId="3530C3CB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Torah,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ceremony.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Jewish Bible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 read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AD4048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BEC1AE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6.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"달콤한 16살 파티"는 미국과 캐나다에서 유래한 소녀와 소년을 위한 성년식이다. </w:t>
      </w:r>
    </w:p>
    <w:p w14:paraId="0B18F5BF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party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"Sweet sixteen Party"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America and Canada.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girls and boys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is originated </w:t>
      </w:r>
    </w:p>
    <w:p w14:paraId="5798697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11F1B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72AEE9" w14:textId="77777777" w:rsidR="0007240E" w:rsidRPr="006E5B9E" w:rsidRDefault="0007240E" w:rsidP="0007240E">
      <w:pP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이제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소년들과 소녀들은 차를 운전할 수 있는 법적 권리를 가진다.</w:t>
      </w:r>
    </w:p>
    <w:p w14:paraId="3EACC150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drive a car.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boys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and girls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legal right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</w:t>
      </w:r>
    </w:p>
    <w:p w14:paraId="0480FB6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3929A8" w14:textId="77777777" w:rsidR="0007240E" w:rsidRDefault="0007240E" w:rsidP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08CA43E6" w:rsidR="007021FD" w:rsidRPr="00E8551B" w:rsidRDefault="0007240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29834C0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E2B9D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B4BC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7FA5C6A5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66F30E2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21D1A21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2409" w:type="dxa"/>
            <w:vAlign w:val="center"/>
          </w:tcPr>
          <w:p w14:paraId="1EFAB618" w14:textId="2DE4717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양로원</w:t>
            </w:r>
          </w:p>
        </w:tc>
      </w:tr>
      <w:tr w:rsidR="0007240E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6F3B5F0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3944120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3C26C6F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2409" w:type="dxa"/>
            <w:vAlign w:val="center"/>
          </w:tcPr>
          <w:p w14:paraId="0ED032B7" w14:textId="1ECF0F0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07240E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2FF59B2" w14:textId="77777777" w:rsidTr="00001EFB">
        <w:trPr>
          <w:trHeight w:val="671"/>
        </w:trPr>
        <w:tc>
          <w:tcPr>
            <w:tcW w:w="2408" w:type="dxa"/>
            <w:vAlign w:val="center"/>
          </w:tcPr>
          <w:p w14:paraId="61FE9F08" w14:textId="25C8181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2B3F741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593EFB65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2409" w:type="dxa"/>
            <w:vAlign w:val="center"/>
          </w:tcPr>
          <w:p w14:paraId="26FC957B" w14:textId="76D3FFC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07240E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4A2A7AC" w14:textId="77777777" w:rsidTr="00001EFB">
        <w:trPr>
          <w:trHeight w:val="671"/>
        </w:trPr>
        <w:tc>
          <w:tcPr>
            <w:tcW w:w="2408" w:type="dxa"/>
            <w:vAlign w:val="center"/>
          </w:tcPr>
          <w:p w14:paraId="6AA697FA" w14:textId="5579344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5A2FA04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E4E96D" w14:textId="65A1296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2409" w:type="dxa"/>
            <w:vAlign w:val="center"/>
          </w:tcPr>
          <w:p w14:paraId="3DDBCF0B" w14:textId="6ED16B3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참여시키다</w:t>
            </w:r>
          </w:p>
        </w:tc>
      </w:tr>
      <w:tr w:rsidR="0007240E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86CD4E4" w14:textId="77777777" w:rsidTr="00001EFB">
        <w:trPr>
          <w:trHeight w:val="671"/>
        </w:trPr>
        <w:tc>
          <w:tcPr>
            <w:tcW w:w="2408" w:type="dxa"/>
            <w:vAlign w:val="center"/>
          </w:tcPr>
          <w:p w14:paraId="09171A52" w14:textId="6B686209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13CEBB39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(잠시 작동이) 중단되다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E33751" w14:textId="4ED1AE0B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2409" w:type="dxa"/>
            <w:vAlign w:val="center"/>
          </w:tcPr>
          <w:p w14:paraId="0ACDE8E8" w14:textId="1873E3A4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어려움, 곤경</w:t>
            </w:r>
          </w:p>
        </w:tc>
      </w:tr>
      <w:tr w:rsidR="0007240E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0CF0E7F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8FD5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FD13F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64FFE544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265A2CEF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75A12B0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3754" w:type="dxa"/>
            <w:vAlign w:val="center"/>
          </w:tcPr>
          <w:p w14:paraId="2E2E4E82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4FA91F7E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3754" w:type="dxa"/>
            <w:vAlign w:val="center"/>
          </w:tcPr>
          <w:p w14:paraId="2D3EFCE3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3375C614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189C268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5F53011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3754" w:type="dxa"/>
            <w:vAlign w:val="center"/>
          </w:tcPr>
          <w:p w14:paraId="498DE418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C88723B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562912AF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3754" w:type="dxa"/>
            <w:vAlign w:val="center"/>
          </w:tcPr>
          <w:p w14:paraId="051FB5A7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FA89DFF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2DF702A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08124333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F759CC1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1F5B63BE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3A595098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0A99E9FC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3754" w:type="dxa"/>
            <w:vAlign w:val="center"/>
          </w:tcPr>
          <w:p w14:paraId="3B6181F2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4517E1C8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69234679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279750E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EE5D3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2D39C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53F4C37D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73430FF9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FA7F5B" w14:textId="6EC8C95A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</w:tr>
      <w:tr w:rsidR="0007240E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97AF57" w14:textId="0EEB4134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07240E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63E7B4CE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4CDA4ECB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4B1038FF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2330D0D9" w14:textId="486779A2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889C293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44B22460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6319E10" w14:textId="012A5FA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</w:tr>
      <w:tr w:rsidR="0007240E" w:rsidRPr="00E8255A" w14:paraId="693F7978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5BC990E5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FFDDE22" w14:textId="01EA57CE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07240E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5D790BBF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077C096D" w14:textId="48A48728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07C4751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5683D607" w14:textId="16CC602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4039BC38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184C80B9" w14:textId="61B875D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77777777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3D90AD" w14:textId="672EE0A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71FE524C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499F2B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7326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1B85B0C" w14:textId="77777777" w:rsidR="0007240E" w:rsidRDefault="0007240E" w:rsidP="0007240E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5" w:name="_Hlk141202690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bookmarkEnd w:id="5"/>
    <w:p w14:paraId="0889B86D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</w:p>
    <w:p w14:paraId="2674D1A4" w14:textId="77777777" w:rsidR="0007240E" w:rsidRPr="004F7C58" w:rsidRDefault="0007240E" w:rsidP="0007240E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[Town News, November 11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  <w:vertAlign w:val="superscript"/>
        </w:rPr>
        <w:t>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20**]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group in our town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pizza dinner every month. The group holds this event to raise some money to help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others in need.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 pizza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dinner takes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place in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public school. </w:t>
      </w:r>
    </w:p>
    <w:p w14:paraId="6A9B4237" w14:textId="77777777" w:rsidR="0007240E" w:rsidRPr="004F7C58" w:rsidRDefault="0007240E" w:rsidP="0007240E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“We are happy that we have a little help,” Sally, the leader of the group says. Several volunteers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cooking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event.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They are careful cooking clean and delicious meals.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check-up before the event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important, too. “You don’t want your ovens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during cooking,” one of the volunteers says. </w:t>
      </w:r>
    </w:p>
    <w:p w14:paraId="61481650" w14:textId="77777777" w:rsidR="0007240E" w:rsidRDefault="0007240E" w:rsidP="0007240E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time the group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delivered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food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nearby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“The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elders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have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going outside during winter. We hope they are happy with our meals,” Sally says. </w:t>
      </w:r>
    </w:p>
    <w:p w14:paraId="258CEF34" w14:textId="77777777" w:rsidR="0007240E" w:rsidRPr="004F7C58" w:rsidRDefault="0007240E" w:rsidP="0007240E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lastRenderedPageBreak/>
        <w:t xml:space="preserve">This dinner events have been a big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several years. The group has used the money for buying books in the public libraries, winter clothes and heaters in public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1C177B14" w:rsidR="00977FE8" w:rsidRPr="000A5D68" w:rsidRDefault="00977FE8" w:rsidP="00CE704C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5ECB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ED047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E0F096" w14:textId="77777777" w:rsidR="0007240E" w:rsidRDefault="0007240E" w:rsidP="0007240E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p w14:paraId="2E7AB03E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volunteer group in our town hosts a pizza dinner every month.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C7F6D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55786A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holds this event to raise some money to help others in need.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F939F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31D987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pizza dinner takes place in a public school.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72E26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63E1B5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"We are happy that we have a little help," Sally, the leader of the group says.</w:t>
      </w:r>
    </w:p>
    <w:p w14:paraId="69D6AC4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9B08BC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Several volunteers involve in cooking and arranging the event.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AB0D4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2A50A9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careful cooking clean and delicious meals.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654FB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B0F8AD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Equipment check-up before the event is important, too.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40D7B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A083A3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"You don't want your ovens go down during cooking," one of the volunteers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E6DD3B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C1F22F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time the group delivered food to nearby nursing homes.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74AF1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6D0FA4" w14:textId="77777777" w:rsidR="0007240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6FDF911" w14:textId="77777777" w:rsidR="0007240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"The elders have difficulties in going outside during winter. We hope they are happy with our meals," Sally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48F00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2BD5F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BD2846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dinner events have been a big success for several years.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BEC57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AB583A" w14:textId="77777777" w:rsidR="0007240E" w:rsidRPr="00494EF5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has used the money for buying books in the public libraries, winter clothes and heaters in public facilities.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6480A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A8BA3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FBF218" w14:textId="77777777" w:rsidR="0007240E" w:rsidRPr="000A5D68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19AD73E2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C132E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DC102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5F1E90E" w14:textId="77777777" w:rsidR="0007240E" w:rsidRPr="006E5B9E" w:rsidRDefault="0007240E" w:rsidP="0007240E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A Dinner in O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u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r Town</w:t>
      </w:r>
    </w:p>
    <w:p w14:paraId="5C86AE67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피자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저녁 식사는 한 공립학교에서 개최된다. </w:t>
      </w:r>
    </w:p>
    <w:p w14:paraId="35DD8A0C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takes place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pizza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public school.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F05C60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8AC1F3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우리가 얼마의 도움을 줄 수 있어서 행복합니다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53F6516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little help.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C15E6B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40DFA2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신경을 써서 깨끗하고 맛있는 식사를 요리한다.  </w:t>
      </w:r>
    </w:p>
    <w:p w14:paraId="56D02BEE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cooking clean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delicious meals.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careful </w:t>
      </w:r>
    </w:p>
    <w:p w14:paraId="0B3240C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EABFD2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행사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장비 확인 역시 중요하다. </w:t>
      </w:r>
    </w:p>
    <w:p w14:paraId="45CDAC5D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check-up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Equipment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important, 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event 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</w:p>
    <w:p w14:paraId="7E5A33C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81BB93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나이가 많으신 분들은 겨울철 외출에 어려움을 겪지요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D05E586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elders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difficulties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going outside </w:t>
      </w:r>
    </w:p>
    <w:p w14:paraId="2643077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824C80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이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저녁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식사 행사는 여러 해 동안 큰 성공을 거두고 있다. </w:t>
      </w:r>
    </w:p>
    <w:p w14:paraId="45BDB666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This dinner events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success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several years.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0B301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417FD5" w14:textId="77777777" w:rsidR="0007240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DD1EA2A" w14:textId="77777777" w:rsidR="0007240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9113AA6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단체는 공공 시설에 겨울 옷과 난방기를 사는데 돈을 사용해오고 있다.</w:t>
      </w:r>
    </w:p>
    <w:p w14:paraId="2503FA00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winter clothes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used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public facilities.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money for buying </w:t>
      </w:r>
    </w:p>
    <w:p w14:paraId="249AAA0B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7A2BE1" w14:textId="77777777" w:rsidR="0007240E" w:rsidRPr="006E5B9E" w:rsidRDefault="0007240E" w:rsidP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F5E7EBC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30CFF5FD" w:rsidR="007021FD" w:rsidRPr="00E8551B" w:rsidRDefault="0007240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6B16DB8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78652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7E007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27249B9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2CDEA9E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36996A7A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2409" w:type="dxa"/>
            <w:vAlign w:val="center"/>
          </w:tcPr>
          <w:p w14:paraId="661C2A4D" w14:textId="48E8AFD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주차장</w:t>
            </w:r>
          </w:p>
        </w:tc>
      </w:tr>
      <w:tr w:rsidR="0007240E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1B4F3E0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1132C5E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04D1C1E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2409" w:type="dxa"/>
            <w:vAlign w:val="center"/>
          </w:tcPr>
          <w:p w14:paraId="3E6C3501" w14:textId="3D61CBC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  <w:tr w:rsidR="0007240E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28714CA5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25B3DD5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상품, 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01486A8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public transportation</w:t>
            </w:r>
          </w:p>
        </w:tc>
        <w:tc>
          <w:tcPr>
            <w:tcW w:w="2409" w:type="dxa"/>
            <w:vAlign w:val="center"/>
          </w:tcPr>
          <w:p w14:paraId="73DBEA8D" w14:textId="4E6D1F8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대중교통</w:t>
            </w:r>
          </w:p>
        </w:tc>
      </w:tr>
      <w:tr w:rsidR="0007240E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2DDC161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71DB19E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5F1BC6A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2409" w:type="dxa"/>
            <w:vAlign w:val="center"/>
          </w:tcPr>
          <w:p w14:paraId="71C268F8" w14:textId="05FE53C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하복</w:t>
            </w:r>
          </w:p>
        </w:tc>
      </w:tr>
      <w:tr w:rsidR="0007240E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0D3C903C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37B68E19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5E54A102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2409" w:type="dxa"/>
            <w:vAlign w:val="center"/>
          </w:tcPr>
          <w:p w14:paraId="4A0168D7" w14:textId="0ECB2D1B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맛</w:t>
            </w:r>
          </w:p>
        </w:tc>
      </w:tr>
      <w:tr w:rsidR="0007240E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1511425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75F7F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63C21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1A86698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3754" w:type="dxa"/>
            <w:vAlign w:val="center"/>
          </w:tcPr>
          <w:p w14:paraId="7A41C8F9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3443E80E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1AA8EECE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6C42DAD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0D254A6B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282FDE9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7F78BF0A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34091AF3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3754" w:type="dxa"/>
            <w:vAlign w:val="center"/>
          </w:tcPr>
          <w:p w14:paraId="74F8B4E0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45D68987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5DE0016D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4D997218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4BFAF7A6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25F9C822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24512132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070CB7DF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62D00762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495117BC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5A7E0328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73E883B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414E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AC80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0C1B3D5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49D6E19D" w14:textId="2C726CE8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0C0E164B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5A9D50D" w14:textId="1379F83E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</w:tr>
      <w:tr w:rsidR="0007240E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49351074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1BDCA02C" w14:textId="13C5193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7677385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8CD714" w14:textId="6B577A98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</w:tr>
      <w:tr w:rsidR="0007240E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2619FC01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008F4F19" w14:textId="7D16D1E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4DE582B0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6936D8" w14:textId="78D368FC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</w:tr>
      <w:tr w:rsidR="0007240E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616F7D9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68E17A57" w14:textId="0D31CF05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4ADF9908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9D568B5" w14:textId="7EFE93C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</w:tr>
      <w:tr w:rsidR="0007240E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0779461E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4B0DE8D7" w14:textId="52839F2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523BC838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CB86F4" w14:textId="6FCDB9F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47A6DC75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6E6812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ABFE7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DD8F443" w14:textId="77777777" w:rsidR="0007240E" w:rsidRPr="004F7C58" w:rsidRDefault="0007240E" w:rsidP="0007240E">
      <w:pPr>
        <w:rPr>
          <w:rFonts w:asciiTheme="minorEastAsia" w:eastAsiaTheme="minorEastAsia" w:hAnsiTheme="minorEastAsia"/>
          <w:b/>
          <w:szCs w:val="20"/>
        </w:rPr>
      </w:pPr>
      <w:bookmarkStart w:id="6" w:name="_Hlk141202698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bookmarkEnd w:id="6"/>
    <w:p w14:paraId="271F66C3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Come and enjoy the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grand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opening of Super Star Mall. This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will be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opening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weekend and give you a big chance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money. </w:t>
      </w:r>
    </w:p>
    <w:p w14:paraId="7AB6180F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several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places in the mall: Zip-Zap Game Zone, Frozen Ice Cream Shop, Fashion Leader Clothes Shop, and so on. </w:t>
      </w:r>
    </w:p>
    <w:p w14:paraId="36C5F3C2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buy any game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by 20% discount at Zip-Zap Game Zone. The goods are cheaper than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any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online malls and other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game stores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our town. </w:t>
      </w:r>
    </w:p>
    <w:p w14:paraId="63251A23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If you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proofErr w:type="spellStart"/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Frozen</w:t>
      </w:r>
      <w:proofErr w:type="spellEnd"/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Ice Cream Shop, you can enjoy 7 new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only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80 cents and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they also give you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colorful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stickers.</w:t>
      </w:r>
    </w:p>
    <w:p w14:paraId="2168A78E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find many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wonderful clothes at Fashion Leader Clothes. All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30% off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for a </w:t>
      </w:r>
      <w:r w:rsidRPr="004F7C58">
        <w:rPr>
          <w:rFonts w:asciiTheme="minorEastAsia" w:eastAsiaTheme="minorEastAsia" w:hAnsiTheme="minorEastAsia"/>
          <w:sz w:val="28"/>
          <w:szCs w:val="28"/>
        </w:rPr>
        <w:t>week.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46F0A935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mall is on the second block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of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Adam’s Avenue.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but you can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also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other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opening time is 10 a.m. and the closing time is 10 p.m. all year round. </w:t>
      </w:r>
    </w:p>
    <w:p w14:paraId="1998400E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are waiting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visit</w:t>
      </w:r>
      <w:r w:rsidRPr="004F7C58">
        <w:rPr>
          <w:rFonts w:asciiTheme="minorEastAsia" w:eastAsiaTheme="minorEastAsia" w:hAnsiTheme="minorEastAsia"/>
          <w:sz w:val="28"/>
          <w:szCs w:val="28"/>
        </w:rPr>
        <w:t>.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0C0A8F92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5881F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DD621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D9B1D2" w14:textId="77777777" w:rsidR="0007240E" w:rsidRDefault="0007240E" w:rsidP="0007240E">
      <w:pPr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p w14:paraId="5B877C36" w14:textId="77777777" w:rsidR="0007240E" w:rsidRPr="004F7C58" w:rsidRDefault="0007240E" w:rsidP="0007240E">
      <w:pPr>
        <w:rPr>
          <w:rFonts w:asciiTheme="minorEastAsia" w:eastAsiaTheme="minorEastAsia" w:hAnsiTheme="minorEastAsia"/>
          <w:b/>
          <w:szCs w:val="20"/>
        </w:rPr>
      </w:pPr>
    </w:p>
    <w:p w14:paraId="77B502E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Come and enjoy the grand opening of Super Star Mall.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3E19BB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6E20D5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mall will be opening this weekend and give you a big chance of saving money.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EE55A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5801EA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several places in the mall: Zip-Zap Game Zone, Frozen Ice Cream Shop, Fashion Leader Clothes Shop, and so on.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4E549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0FCB8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FF7CA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any game goods by 20% discount at Zip-Zap Game Zone.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5E6D62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972A76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goods are cheaper than any online malls and other game stores in our town.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44AD0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AF06A3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visit Frozen Ice Cream Shop, you can enjoy 7 new tastes in only 80 cents and they also give you colorful stickers.</w:t>
      </w:r>
    </w:p>
    <w:p w14:paraId="789E894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0588E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62594A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8085576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2C340C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find many cheap and wonderful clothes at Fashion Leader Clothes.</w:t>
      </w:r>
    </w:p>
    <w:p w14:paraId="57999D0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2A54B0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summer wears are 30% off for a week.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FFA56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7A16FF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mall is on the second block of Adam's Avenue.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D10AA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929697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parking lot is spacious but you can also use other public transportations.</w:t>
      </w:r>
    </w:p>
    <w:p w14:paraId="61A7E43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EBD9A5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opening time is 10 a.m. and the closing time is 10 p.m. all year round.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094E7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149FB9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waiting for your visit.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4055E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2C1C4B" w14:textId="77777777" w:rsidR="0007240E" w:rsidRPr="000A5D68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08B98DD0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E607F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298CF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7E067D" w14:textId="77777777" w:rsidR="0007240E" w:rsidRPr="006E5B9E" w:rsidRDefault="0007240E" w:rsidP="0007240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5 Grand Opening of a Mall </w:t>
      </w:r>
    </w:p>
    <w:p w14:paraId="38CBEBA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쇼핑몰은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이번 주말에 문을 열 것이다. </w:t>
      </w:r>
    </w:p>
    <w:p w14:paraId="021B9A5F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This mall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weekend.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opening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77FDCCE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ABBCEC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어떤 게임 상품이든 Zip-Zap 게임 </w:t>
      </w: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존에서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20% 할인된 가격으로 구입할 수 있습니다. </w:t>
      </w:r>
    </w:p>
    <w:p w14:paraId="7D7BA13E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by 20% discount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game goods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Zip-Zap Game Zone.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buy </w:t>
      </w:r>
    </w:p>
    <w:p w14:paraId="0AE5BCD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8B2F25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상품들은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온라인 쇼핑몰보다 저렴합니다. </w:t>
      </w:r>
    </w:p>
    <w:p w14:paraId="389C7582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any online malls.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cheaper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goods </w:t>
      </w:r>
    </w:p>
    <w:p w14:paraId="6554D89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06D774" w14:textId="77777777" w:rsidR="0007240E" w:rsidRPr="006E5B9E" w:rsidRDefault="0007240E" w:rsidP="0007240E">
      <w:pP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당신은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7 종류의 새로운 맛을 80센트에 즐길 수 있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습니다.</w:t>
      </w:r>
    </w:p>
    <w:p w14:paraId="38843D81" w14:textId="77777777" w:rsidR="0007240E" w:rsidRPr="006E5B9E" w:rsidRDefault="0007240E" w:rsidP="0007240E">
      <w:pPr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 new tastes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only 80 cents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enjoy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443858D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B49B20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여름 의류가 7일간 30% 할인입니다. </w:t>
      </w:r>
    </w:p>
    <w:p w14:paraId="6BAFF9DB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wears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30% off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week.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11419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0E219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쇼핑몰은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Adam가의 두 번째 구역에 있습니다. </w:t>
      </w:r>
    </w:p>
    <w:p w14:paraId="672B484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second block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Adam's Avenue.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mall </w:t>
      </w:r>
    </w:p>
    <w:p w14:paraId="02802B3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061CD8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78D51BB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385336F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7.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주차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공간이 넓긴 하지만 다른 대중 교통들을 이용할 수도 있습니다. </w:t>
      </w:r>
    </w:p>
    <w:p w14:paraId="5813295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spacious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public transportations.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parking lot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also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</w:p>
    <w:p w14:paraId="7225C22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9619F3" w14:textId="77777777" w:rsidR="0007240E" w:rsidRDefault="0007240E" w:rsidP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2870510F" w:rsidR="007021FD" w:rsidRPr="00E8551B" w:rsidRDefault="0007240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04AAC2C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4C5EC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8AA6B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667F7AF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0441972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(포장용)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2610027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2409" w:type="dxa"/>
            <w:vAlign w:val="center"/>
          </w:tcPr>
          <w:p w14:paraId="464ABEE8" w14:textId="1BDA4D7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  <w:tr w:rsidR="0007240E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208E4EB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2DFACA1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73D9C3A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757A794A" w14:textId="6760301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07240E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7A0FC1D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7F6D993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27F890EA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2409" w:type="dxa"/>
            <w:vAlign w:val="center"/>
          </w:tcPr>
          <w:p w14:paraId="2F5D1DB9" w14:textId="6BCA940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재활용하다</w:t>
            </w:r>
          </w:p>
        </w:tc>
      </w:tr>
      <w:tr w:rsidR="0007240E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08C707C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72668939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6036DA0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2409" w:type="dxa"/>
            <w:vAlign w:val="center"/>
          </w:tcPr>
          <w:p w14:paraId="21C5E3AF" w14:textId="5140D25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07240E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04DA5A7B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3F1191E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31B665FD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2409" w:type="dxa"/>
            <w:vAlign w:val="center"/>
          </w:tcPr>
          <w:p w14:paraId="5F8FF11B" w14:textId="0E58FDB2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판지</w:t>
            </w:r>
          </w:p>
        </w:tc>
      </w:tr>
      <w:tr w:rsidR="0007240E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4F03CBDA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842E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B2357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70B2B33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32BA51AA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084E0BB7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3754" w:type="dxa"/>
            <w:vAlign w:val="center"/>
          </w:tcPr>
          <w:p w14:paraId="65E1D79F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46AD4433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3754" w:type="dxa"/>
            <w:vAlign w:val="center"/>
          </w:tcPr>
          <w:p w14:paraId="7A52522A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23259ED0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3754" w:type="dxa"/>
            <w:vAlign w:val="center"/>
          </w:tcPr>
          <w:p w14:paraId="640562BF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3E69C3A1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5268B7F9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07BC5428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3754" w:type="dxa"/>
            <w:vAlign w:val="center"/>
          </w:tcPr>
          <w:p w14:paraId="0AD8A254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00E9339C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4DAB8F65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3F14276E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03639053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4E476EAE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45301ED0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04478B6B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55DAA760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068E11B3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E91AB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E91B8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25EE5638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44258544" w14:textId="436E7763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7FE6F105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462A138C" w14:textId="59B947C6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3403539E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1C86EA7" w14:textId="7EABA252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</w:tr>
      <w:tr w:rsidR="0007240E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197F206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803C016" w14:textId="3D0A9F3A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07240E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5B8B5A6C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436438FB" w14:textId="0C18BFB9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52B7992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1EA419" w14:textId="3E971B03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</w:tr>
      <w:tr w:rsidR="0007240E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429DD716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642097D2" w14:textId="03F23D74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3C514DC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37234829" w14:textId="162246A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3BFE4433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486F8BC" w14:textId="248B1AD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</w:tr>
      <w:tr w:rsidR="0007240E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07917A6F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590ED2" w14:textId="73129D0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0AF72A61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D10DA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D9735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1D86E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7" w:name="_Hlk141202705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bookmarkEnd w:id="7"/>
    <w:p w14:paraId="5EA8A7A9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many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when you go to a supermarket. </w:t>
      </w:r>
    </w:p>
    <w:p w14:paraId="0734E4FA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different colors and shapes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people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also protect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inside the packages. Some packages are bright and colorful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catch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people’s eyes. They also keep things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together, clean, and germs out. </w:t>
      </w:r>
    </w:p>
    <w:p w14:paraId="1341087D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Fruits and vegetables usually need no packages. They are put together in boxes 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 that people can choose them easily. But sometimes they are packed after cleaning and cutting in small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units. Things like eggs that are broken well are packed in special packages. </w:t>
      </w:r>
    </w:p>
    <w:p w14:paraId="40EF69B1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packages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 hard to open because they may be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dangerous for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kids. Some packages are closed 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special ways. </w:t>
      </w:r>
    </w:p>
    <w:p w14:paraId="3BB693AD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you have time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meals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? Then you can use easy–to-make foods that are put in easy-to-use packages. You just have to put them in a microwave 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hot water. </w:t>
      </w:r>
    </w:p>
    <w:p w14:paraId="664C2EA9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packages can be used again. You can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reuse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 _________________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plastic, and glass packages. </w:t>
      </w:r>
      <w:r w:rsidRPr="004F7C58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6AB3A7E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FB740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F6AA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5328945" w14:textId="77777777" w:rsidR="0007240E" w:rsidRPr="004F7C58" w:rsidRDefault="0007240E" w:rsidP="0007240E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p w14:paraId="3EC8E5C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packages when you go to a supermarket.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2492C2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1EF989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different colors and shapes attract people.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57ED8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4088C6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protect the contents inside the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CBCBE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5A2AB1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bright and colorful to catch people's eyes.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24B6F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8C2CCD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keep things packed together, clean, and germs out.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9F6CB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1B9EA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Fruits and vegetables usually need no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A30AAB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DD2853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put together in boxes or stacked so that people can choose them easily.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60C8B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005EF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they are packed after cleaning and cutting in small units.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48A8DC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82EC6B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Things like eggs that are broken well are packed in special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B49F4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507CC2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0CED6E6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Some packages are hard to open because they may be dangerous for kids.</w:t>
      </w:r>
    </w:p>
    <w:p w14:paraId="5A1706C7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6BD63C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closed or sealed in special ways.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06A2C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9E6942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you have time to prepare meals? 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38C3B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B95345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can use easy-to-make foods that are put in easy-to-use packages.</w:t>
      </w:r>
    </w:p>
    <w:p w14:paraId="65BC475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09ED8A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just have to put them in a microwave or pour hot water.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EA7032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DEF652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can be used again.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9C958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226CD7" w14:textId="77777777" w:rsidR="0007240E" w:rsidRPr="00494EF5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reuse and recycle cardboard, plastic, and glass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B6182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C92B72" w14:textId="77777777" w:rsidR="0007240E" w:rsidRPr="000A5D68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0A03974C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3FFB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6C5C7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AD0C544" w14:textId="77777777" w:rsidR="0007240E" w:rsidRPr="006E5B9E" w:rsidRDefault="0007240E" w:rsidP="0007240E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Packages at a Market</w:t>
      </w:r>
    </w:p>
    <w:p w14:paraId="662CB3D1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슈퍼마켓에 갈 때 많은 포장들을 볼 수 있다. </w:t>
      </w:r>
    </w:p>
    <w:p w14:paraId="5BFB4B5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supermarket.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286307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FDC8E8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포장 안의 내용물을 보호한다. </w:t>
      </w:r>
    </w:p>
    <w:p w14:paraId="23111BF0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protect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contents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inside the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</w:p>
    <w:p w14:paraId="62698DB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6FA947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포장들은 사람들의 눈을 사로잡기 위해 밝고 여러 가지 색으로 되어 있다. </w:t>
      </w:r>
    </w:p>
    <w:p w14:paraId="04BDAC2A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catch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bright and colorful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people's eyes.</w:t>
      </w:r>
    </w:p>
    <w:p w14:paraId="7B82708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24618E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물건들을 함께 묶여 있게 하고, 깨끗하게 하고, 병균을 막는다. </w:t>
      </w:r>
    </w:p>
    <w:p w14:paraId="4CBF7581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germs out.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packed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together, clean,</w:t>
      </w:r>
    </w:p>
    <w:p w14:paraId="680BA56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D68FC8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계란과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같이 쉽게 깨지는 어떤 것들은 특별한 포장 안에 들어 있다. </w:t>
      </w:r>
    </w:p>
    <w:p w14:paraId="3F56BA2E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are broken 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like eggs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special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packed </w:t>
      </w:r>
    </w:p>
    <w:p w14:paraId="7D315E5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FCEB19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6D4009D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E285B68" w14:textId="77777777" w:rsidR="0007240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D476C7C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아이들에게 위험할 수 있기 때문에 쉽게 열 수 없다. </w:t>
      </w:r>
    </w:p>
    <w:p w14:paraId="1819CABC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hard to open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because they may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kids.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dangerous </w:t>
      </w:r>
    </w:p>
    <w:p w14:paraId="3083412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681BA3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다시 사용할 수 있다. </w:t>
      </w:r>
    </w:p>
    <w:p w14:paraId="52F91035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</w:p>
    <w:p w14:paraId="37EFB2D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ACF066" w14:textId="77777777" w:rsidR="0007240E" w:rsidRPr="006E5B9E" w:rsidRDefault="0007240E" w:rsidP="0007240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28F2A0E" w14:textId="77777777" w:rsidR="0007240E" w:rsidRPr="006E5B9E" w:rsidRDefault="0007240E" w:rsidP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43F3E858" w:rsidR="007021FD" w:rsidRPr="00E8551B" w:rsidRDefault="0007240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34391423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FA79D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8E360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10A03E70" w14:textId="77777777" w:rsidTr="00E124F1">
        <w:trPr>
          <w:trHeight w:val="671"/>
        </w:trPr>
        <w:tc>
          <w:tcPr>
            <w:tcW w:w="2408" w:type="dxa"/>
          </w:tcPr>
          <w:p w14:paraId="5CC3F0F0" w14:textId="1849E64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FF090B" w14:textId="7D1F5D15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0ACD60" w14:textId="1D303A5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2409" w:type="dxa"/>
          </w:tcPr>
          <w:p w14:paraId="1B75C8AC" w14:textId="40362C4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07240E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287195D3" w14:textId="77777777" w:rsidTr="00E124F1">
        <w:trPr>
          <w:trHeight w:val="671"/>
        </w:trPr>
        <w:tc>
          <w:tcPr>
            <w:tcW w:w="2408" w:type="dxa"/>
          </w:tcPr>
          <w:p w14:paraId="12A84F15" w14:textId="47BFB0C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EE941F" w14:textId="214B4C36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54BA5" w14:textId="7B16E60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2409" w:type="dxa"/>
          </w:tcPr>
          <w:p w14:paraId="5A23BF5F" w14:textId="522FA95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07240E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E545D74" w14:textId="77777777" w:rsidTr="00E124F1">
        <w:trPr>
          <w:trHeight w:val="671"/>
        </w:trPr>
        <w:tc>
          <w:tcPr>
            <w:tcW w:w="2408" w:type="dxa"/>
          </w:tcPr>
          <w:p w14:paraId="59327D1A" w14:textId="31A617D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F63002" w14:textId="1CD61B9A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9C5CDE" w14:textId="243D018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2409" w:type="dxa"/>
          </w:tcPr>
          <w:p w14:paraId="2CA3ADEE" w14:textId="3C04A9B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07240E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8FC5865" w14:textId="77777777" w:rsidTr="00E124F1">
        <w:trPr>
          <w:trHeight w:val="671"/>
        </w:trPr>
        <w:tc>
          <w:tcPr>
            <w:tcW w:w="2408" w:type="dxa"/>
          </w:tcPr>
          <w:p w14:paraId="1E3CEABB" w14:textId="3BDCDAC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05B9D7" w14:textId="5BBF2DC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교환하다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3EFB375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2409" w:type="dxa"/>
          </w:tcPr>
          <w:p w14:paraId="1C41879D" w14:textId="2E24AFFB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손으로 만든</w:t>
            </w:r>
          </w:p>
        </w:tc>
      </w:tr>
      <w:tr w:rsidR="0007240E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7AFAE4EA" w14:textId="77777777" w:rsidTr="00E124F1">
        <w:trPr>
          <w:trHeight w:val="671"/>
        </w:trPr>
        <w:tc>
          <w:tcPr>
            <w:tcW w:w="2408" w:type="dxa"/>
          </w:tcPr>
          <w:p w14:paraId="01F28B3E" w14:textId="5A528242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D482EB" w14:textId="2513C08A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5F5EA7A4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2409" w:type="dxa"/>
          </w:tcPr>
          <w:p w14:paraId="77AE763C" w14:textId="618E08E6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따라 늘어서다</w:t>
            </w:r>
          </w:p>
        </w:tc>
      </w:tr>
      <w:tr w:rsidR="0007240E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2F8374A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BC452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2159F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6C96981A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2C482A79" w14:textId="35E5618C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3754" w:type="dxa"/>
          </w:tcPr>
          <w:p w14:paraId="679224B1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08440FE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96DCCF" w14:textId="05D9239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3754" w:type="dxa"/>
          </w:tcPr>
          <w:p w14:paraId="18A1C160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B848E56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FBF98A3" w14:textId="51549232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544F9143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EDB3F19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8F7C826" w14:textId="334F286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3754" w:type="dxa"/>
          </w:tcPr>
          <w:p w14:paraId="74C619DE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164F31C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29ECCEEA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3754" w:type="dxa"/>
          </w:tcPr>
          <w:p w14:paraId="687A2832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CA61D9C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54BA4C8" w14:textId="0408538D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11FD4754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36F967E0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76741BE0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AD62353" w14:textId="77777777" w:rsidTr="005A367F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367868E" w14:textId="013B1E78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55A1CA2E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59CBD77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85C828A" w14:textId="017AA852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30089DDC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3A42B71" w14:textId="77777777" w:rsidTr="00396024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6F8BBA" w14:textId="37487C4D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3754" w:type="dxa"/>
          </w:tcPr>
          <w:p w14:paraId="76505A46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76ECB23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7C06A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2E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7140F9CF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4FA8996C" w14:textId="1487546B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212AB44" w14:textId="146FDF3A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</w:tr>
      <w:tr w:rsidR="0007240E" w:rsidRPr="00E8255A" w14:paraId="3D2CAA05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E294DBC" w14:textId="22D368B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197F207" w14:textId="236635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07240E" w:rsidRPr="00E8255A" w14:paraId="2D6E28CB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A26C743" w14:textId="231DD40C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4CB7420F" w14:textId="4A5CA494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6D864703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CA60A99" w14:textId="4EA9D01E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48F1563D" w14:textId="1784F39D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9B15FD5" w14:textId="77777777" w:rsidTr="00F60DB5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628291D8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815547" w14:textId="5536AEA9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07240E" w:rsidRPr="00E8255A" w14:paraId="668334DC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4E3A1252" w14:textId="2DD7603D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4DDA803" w14:textId="3A93CBA4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07240E" w:rsidRPr="00E8255A" w14:paraId="78905512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E7EE889" w14:textId="52F8375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15ABBD78" w14:textId="177083AA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59706F4B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60BC3B95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7F08F023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4D7EA91" w14:textId="496A72ED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0A4E75C6" w14:textId="13C7D06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9CE0718" w14:textId="77777777" w:rsidTr="00C31DDD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0CD46393" w14:textId="7392E53E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4AFCA836" w14:textId="657175F4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2BF2D29A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512B5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FA84B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32289A" w14:textId="77777777" w:rsidR="0007240E" w:rsidRPr="004F7C58" w:rsidRDefault="0007240E" w:rsidP="0007240E">
      <w:pPr>
        <w:rPr>
          <w:rFonts w:asciiTheme="minorEastAsia" w:eastAsiaTheme="minorEastAsia" w:hAnsiTheme="minorEastAsia"/>
          <w:b/>
          <w:szCs w:val="20"/>
        </w:rPr>
      </w:pPr>
      <w:bookmarkStart w:id="8" w:name="_Hlk141202713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bookmarkEnd w:id="8"/>
    <w:p w14:paraId="394C8658" w14:textId="77777777" w:rsidR="0007240E" w:rsidRDefault="0007240E" w:rsidP="0007240E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47CAB51C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Have you heard about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?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What can you buy at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market?</w:t>
      </w:r>
    </w:p>
    <w:p w14:paraId="4692D687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flea market is usually a meeting place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for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People sell, buy,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items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at 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Most items are used 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ones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, which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are usually low.</w:t>
      </w:r>
    </w:p>
    <w:p w14:paraId="0A3CCD57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history of the markets goes back to hundreds of years ago.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1860,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Paris, the Emperor Napoleon III decided to build 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houses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streets. Shop owners had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close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their shops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so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they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started to sell things in the streets. The word “flea market” comes from French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marché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aux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puces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Some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groups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money at the flea markets. People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their items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group.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Then,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the group sells them in a flea market and donates the money. Sometimes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a flea market can be a good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place for a person to start a business without much money. </w:t>
      </w:r>
    </w:p>
    <w:p w14:paraId="599E4358" w14:textId="77777777" w:rsidR="0007240E" w:rsidRPr="004F7C58" w:rsidRDefault="0007240E" w:rsidP="0007240E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These days,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>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can take place anywhere. How about visiting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near your house during this weekend?</w:t>
      </w:r>
      <w:r w:rsidRPr="004F7C5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p w14:paraId="56D0D537" w14:textId="3D7F1513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4389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8EBD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EE76C08" w14:textId="77777777" w:rsidR="0007240E" w:rsidRDefault="0007240E" w:rsidP="0007240E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9" w:name="_Hlk141189626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p w14:paraId="0F286572" w14:textId="77777777" w:rsidR="0007240E" w:rsidRPr="004F7C58" w:rsidRDefault="0007240E" w:rsidP="0007240E">
      <w:pPr>
        <w:rPr>
          <w:rFonts w:asciiTheme="minorEastAsia" w:eastAsiaTheme="minorEastAsia" w:hAnsiTheme="minorEastAsia"/>
          <w:b/>
          <w:szCs w:val="20"/>
        </w:rPr>
      </w:pPr>
    </w:p>
    <w:bookmarkEnd w:id="9"/>
    <w:p w14:paraId="1BC887AE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you heard about a flea market?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09D9B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F1B0C5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can you buy at a flea market?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17627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28399B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flea market is usually a meeting place for individuals.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36BDC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1A9C22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sell, buy, and exchange items at a flea market.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E4AA5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673A85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 items are used or handmade ones, which prices are usually low.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3CF0A2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E85B67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history of the markets goes back to hundreds of years ago.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0775A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387AF4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1860, Paris, the Emperor Napoleon 3 decided to build houses to line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D1B7D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86545F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 owners had to close their shops so they started to sell things in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5FB33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6B9582" w14:textId="77777777" w:rsidR="0007240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3536330" w14:textId="77777777" w:rsidR="0007240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110DC71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The word "flea market" comes from French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marche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aux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puces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E590C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EFDED6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charity groups collect money at the flea markets.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44942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F38E67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donate their items to the group.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AAEC2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2268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the group sells them in a flea market and donates the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5EB70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A0CA81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 a flea market can be a good place for a person to start a business without much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85A8D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AAB16B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days, a flea market can take place anywhere.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D653EF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2E9067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about visiting one near your house during this weekend?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66C27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3F4399" w14:textId="77777777" w:rsidR="0007240E" w:rsidRPr="000A5D68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0CA819A5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CDAC6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3698D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EDAA57" w14:textId="77777777" w:rsidR="0007240E" w:rsidRPr="006E5B9E" w:rsidRDefault="0007240E" w:rsidP="0007240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Flea Market in Paris</w:t>
      </w:r>
    </w:p>
    <w:p w14:paraId="7BAC8200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 대해 들어 본 적이 </w:t>
      </w: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? </w:t>
      </w:r>
    </w:p>
    <w:p w14:paraId="24044315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heard 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</w:p>
    <w:p w14:paraId="528E4F4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8417AF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시장에서는 무엇을 살 수 있을까?</w:t>
      </w:r>
    </w:p>
    <w:p w14:paraId="3E8D5397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4ECC987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026B3F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시장은 보통 개개인들의 만남의 장소이다. </w:t>
      </w:r>
    </w:p>
    <w:p w14:paraId="69D90B14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individuals.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meeting place </w:t>
      </w:r>
    </w:p>
    <w:p w14:paraId="468AEB2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6B74A1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시장에서 물건을 팔고, 사고, 교환한다. </w:t>
      </w:r>
    </w:p>
    <w:p w14:paraId="6766394D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sell,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items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and exchange </w:t>
      </w:r>
    </w:p>
    <w:p w14:paraId="57B11FA1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174977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시장의 역사는 수 </w:t>
      </w: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백년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전으로 거슬러 올라간다. </w:t>
      </w:r>
    </w:p>
    <w:p w14:paraId="356A3C3D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goes back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years ago.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hundreds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history of the markets </w:t>
      </w:r>
    </w:p>
    <w:p w14:paraId="4795BA1D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11CF17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자선 단체들은 벼룩 시장에서 돈을 모은다. </w:t>
      </w:r>
    </w:p>
    <w:p w14:paraId="0442760F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collect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flea markets.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charity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groups </w:t>
      </w:r>
    </w:p>
    <w:p w14:paraId="04B7C29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B1DE79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단체에 그들의 물건을 기부한다. </w:t>
      </w:r>
    </w:p>
    <w:p w14:paraId="7AB08ED6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items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the group.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64A18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57BFECDA" w:rsidR="007021FD" w:rsidRPr="00E8551B" w:rsidRDefault="0007240E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375F940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2B297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98D00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368F6F98" w14:textId="77777777" w:rsidTr="00777B05">
        <w:trPr>
          <w:trHeight w:val="671"/>
        </w:trPr>
        <w:tc>
          <w:tcPr>
            <w:tcW w:w="2408" w:type="dxa"/>
          </w:tcPr>
          <w:p w14:paraId="49ED7361" w14:textId="1D263EB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7024C2" w14:textId="7B9C8E4A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카펫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3EFC1F" w14:textId="1C6EC5FC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2409" w:type="dxa"/>
          </w:tcPr>
          <w:p w14:paraId="4D5AFC57" w14:textId="10373731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  <w:proofErr w:type="spellEnd"/>
          </w:p>
        </w:tc>
      </w:tr>
      <w:tr w:rsidR="0007240E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2E635110" w14:textId="77777777" w:rsidTr="00777B05">
        <w:trPr>
          <w:trHeight w:val="671"/>
        </w:trPr>
        <w:tc>
          <w:tcPr>
            <w:tcW w:w="2408" w:type="dxa"/>
          </w:tcPr>
          <w:p w14:paraId="3A244A5F" w14:textId="71C3114D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5EAF1" w14:textId="19354D7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52DD85" w14:textId="7757C586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2409" w:type="dxa"/>
          </w:tcPr>
          <w:p w14:paraId="6C08F31B" w14:textId="5A660232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07240E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F66A74A" w14:textId="77777777" w:rsidTr="00777B05">
        <w:trPr>
          <w:trHeight w:val="671"/>
        </w:trPr>
        <w:tc>
          <w:tcPr>
            <w:tcW w:w="2408" w:type="dxa"/>
          </w:tcPr>
          <w:p w14:paraId="4299AE0E" w14:textId="3F0F76A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B71FB6" w14:textId="1177EF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만년필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143D5BB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2409" w:type="dxa"/>
          </w:tcPr>
          <w:p w14:paraId="48D8C767" w14:textId="6E7E67B8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수치심, 창피</w:t>
            </w:r>
          </w:p>
        </w:tc>
      </w:tr>
      <w:tr w:rsidR="0007240E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A139BCF" w14:textId="77777777" w:rsidTr="00777B05">
        <w:trPr>
          <w:trHeight w:val="671"/>
        </w:trPr>
        <w:tc>
          <w:tcPr>
            <w:tcW w:w="2408" w:type="dxa"/>
          </w:tcPr>
          <w:p w14:paraId="695DD5E1" w14:textId="68640113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E30B74" w14:textId="4FE0E54F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기억하다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38B03EE0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2409" w:type="dxa"/>
          </w:tcPr>
          <w:p w14:paraId="7FD99AC6" w14:textId="3F4B870E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07240E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6B8BB45" w14:textId="77777777" w:rsidTr="00777B05">
        <w:trPr>
          <w:trHeight w:val="671"/>
        </w:trPr>
        <w:tc>
          <w:tcPr>
            <w:tcW w:w="2408" w:type="dxa"/>
          </w:tcPr>
          <w:p w14:paraId="747EA9C0" w14:textId="54BBE7B1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2855" w14:textId="6D00BB3C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관심 있어 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5A2F0D05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2409" w:type="dxa"/>
          </w:tcPr>
          <w:p w14:paraId="67B2F047" w14:textId="335C5CEF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07240E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0E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7311A08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E4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576E6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5F214677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162F2F90" w14:textId="70D20FED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2B405C4A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1E59424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03D1159B" w14:textId="0B200D69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3754" w:type="dxa"/>
          </w:tcPr>
          <w:p w14:paraId="073686FF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7CC92D1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48373098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3754" w:type="dxa"/>
          </w:tcPr>
          <w:p w14:paraId="5B9A416B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1A15362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02DC1BED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14F7CDDD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57F0C884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087F9C59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3754" w:type="dxa"/>
          </w:tcPr>
          <w:p w14:paraId="1EBD1C3B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4B715A3" w14:textId="77777777" w:rsidTr="004253B0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1571AD9A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3754" w:type="dxa"/>
          </w:tcPr>
          <w:p w14:paraId="51DF75CD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020A5774" w14:textId="77777777" w:rsidTr="004253B0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1CD3DE9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0604D274" w14:textId="77777777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3AFBB5C4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1782FDA" w14:textId="5977615C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4AD07A96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4A409B41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E4B1C16" w14:textId="28317D4F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52816D08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135B0F9" w14:textId="77777777" w:rsidTr="00DF178E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2F3CA25" w14:textId="72F9D2E1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3754" w:type="dxa"/>
          </w:tcPr>
          <w:p w14:paraId="0D9ED3F2" w14:textId="7777777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746A51C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7240E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CD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68D1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0E" w:rsidRPr="00E8255A" w14:paraId="04D8FCC2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9B2A482" w14:textId="36215D2A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055E11AE" w14:textId="7675D423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4F84DD08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38FFD1DA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5ED6693" w14:textId="49225782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</w:tr>
      <w:tr w:rsidR="0007240E" w:rsidRPr="00E8255A" w14:paraId="143123BA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240A71F" w14:textId="77777777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558368A" w14:textId="74694DA5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  <w:proofErr w:type="spellEnd"/>
          </w:p>
        </w:tc>
      </w:tr>
      <w:tr w:rsidR="0007240E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06D49600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36171B62" w14:textId="248B3693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18ABD017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D6888EE" w14:textId="615F983A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3E59DE24" w14:textId="073CC2F6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7240E" w:rsidRPr="00E8255A" w14:paraId="55FADEF9" w14:textId="77777777" w:rsidTr="00DA708E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41100719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93233D2" w14:textId="15D8FE65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07240E" w:rsidRPr="00E8255A" w14:paraId="111D786D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829A841" w14:textId="738307A9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0128B111" w14:textId="0F1687AF" w:rsidR="0007240E" w:rsidRPr="00E8255A" w:rsidRDefault="0007240E" w:rsidP="0007240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07240E" w:rsidRPr="00E8255A" w14:paraId="2F00ACAA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C34A404" w14:textId="04C9D130" w:rsidR="0007240E" w:rsidRPr="00E8255A" w:rsidRDefault="0007240E" w:rsidP="0007240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A851844" w14:textId="4D6ADC67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07240E" w:rsidRPr="00E8255A" w14:paraId="5DA3676E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17222EF" w14:textId="17963D94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72B3251B" w14:textId="79C5084A" w:rsidR="0007240E" w:rsidRPr="00E8255A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07240E" w:rsidRPr="0097506F" w14:paraId="52539914" w14:textId="77777777" w:rsidTr="00F25B81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07240E" w:rsidRPr="00E8255A" w:rsidRDefault="0007240E" w:rsidP="0007240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5385AA97" w14:textId="0D3DD440" w:rsidR="0007240E" w:rsidRPr="00E8255A" w:rsidRDefault="0007240E" w:rsidP="0007240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49EE3427" w14:textId="11349C66" w:rsidR="0007240E" w:rsidRPr="0020206D" w:rsidRDefault="0007240E" w:rsidP="0007240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0F9B02EB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7F55B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177C0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482FAE" w14:textId="77777777" w:rsidR="0007240E" w:rsidRPr="004F7C58" w:rsidRDefault="0007240E" w:rsidP="0007240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bookmarkStart w:id="10" w:name="_Hlk141202721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bookmarkEnd w:id="10"/>
    <w:p w14:paraId="165A0140" w14:textId="77777777" w:rsidR="0007240E" w:rsidRPr="004F7C58" w:rsidRDefault="0007240E" w:rsidP="0007240E">
      <w:pPr>
        <w:wordWrap/>
        <w:adjustRightInd w:val="0"/>
        <w:rPr>
          <w:rFonts w:asciiTheme="minorEastAsia" w:eastAsiaTheme="minorEastAsia" w:hAnsiTheme="minorEastAsia" w:cs="맑은 고딕"/>
          <w:bCs/>
          <w:kern w:val="0"/>
          <w:szCs w:val="20"/>
        </w:rPr>
      </w:pPr>
    </w:p>
    <w:p w14:paraId="15EEC254" w14:textId="77777777" w:rsidR="0007240E" w:rsidRPr="004F7C58" w:rsidRDefault="0007240E" w:rsidP="0007240E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family had a garage sale today.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lady bought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that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was used in our living room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That was 30 dollars. My brother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his board game for 2 dollars. After we sold several things, Mr. Smith came and asked me, “Do you have 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? I want to buy one for my son.” I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 old fountain pen on my dad’s desk. He </w:t>
      </w:r>
      <w:proofErr w:type="spellStart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hadn</w:t>
      </w:r>
      <w:proofErr w:type="spellEnd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’t used it for a long time. I ran into my house, picked up the pen, and showed it to Mr. Smith. He was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in the pen and bought it. I was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said, “Dad,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20 dollars by selling an old fountain pen.” Dad was surprised and said, “What? Did you sell the old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fountain pen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in the red box? Oh, my! That was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,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which your grandfather gave me. And that was my first fountain pen.” What happened next? I ran to Mr. Smith and brought it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What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!</w:t>
      </w:r>
    </w:p>
    <w:p w14:paraId="03A1CE56" w14:textId="77777777" w:rsidR="0007240E" w:rsidRPr="004F7C58" w:rsidRDefault="0007240E" w:rsidP="0007240E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맑은 고딕"/>
          <w:sz w:val="28"/>
          <w:szCs w:val="28"/>
        </w:rPr>
      </w:pPr>
    </w:p>
    <w:p w14:paraId="0DC95841" w14:textId="77777777" w:rsidR="0007240E" w:rsidRDefault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28778F83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07240E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951FB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B9F7E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9AE3EAF" w14:textId="77777777" w:rsidR="0007240E" w:rsidRDefault="0007240E" w:rsidP="0007240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11" w:name="_Hlk141189823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p w14:paraId="4CA781A9" w14:textId="77777777" w:rsidR="0007240E" w:rsidRPr="004F7C58" w:rsidRDefault="0007240E" w:rsidP="0007240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bookmarkEnd w:id="11"/>
    <w:p w14:paraId="5126122D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had a garage sale today.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9423C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2CBA65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lady bought a carpet that was used in our living room.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F7844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99FACB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was 30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3732A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9E587B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sold his board game for 2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B5222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ECFABA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we sold several things, Mr. Smith came and asked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5B9E5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D74C18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have any fountain pens?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8F2DA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D7401B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want to buy one for my son.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C2F684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781453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remembered an old fountain pen on my dad's desk.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B0887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6F6484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hadn't used it for a long time.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6FF36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D9428E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into my house, picked up the pen, and showed it to Mr. Smith.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DB2BC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2A9A13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He was interested in the pen and bought it.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65BA9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B53901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was proud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58D3F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C9C869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Dad, I earned 20 dollars by selling an old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1A37C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DA28F4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Dad was surprised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61EEC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1367B2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What? Did you sell the old fountain pen in the red box?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7DF21B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BDB27F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Oh, my! That was a present, which your grandfather gave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75B749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053CD2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that was my first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FAFAD6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75C692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happened next?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4FBF48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6A0AE4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to Mr. Smith and brought it back.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30AF95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CCD068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a shame!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63E120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C05D12" w14:textId="77777777" w:rsidR="0007240E" w:rsidRPr="00E60AE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50D77621" w14:textId="77777777" w:rsidR="0007240E" w:rsidRDefault="0007240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68CE63CC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7240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27CC8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2530C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23ECC0" w14:textId="77777777" w:rsidR="0007240E" w:rsidRPr="006E5B9E" w:rsidRDefault="0007240E" w:rsidP="0007240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My Family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’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 Garage Sale</w:t>
      </w:r>
    </w:p>
    <w:p w14:paraId="233E621C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나의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오늘 차고 세일을 했다. </w:t>
      </w:r>
    </w:p>
    <w:p w14:paraId="2B469647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garage sale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4DFFEDEB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573F30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숙녀가 우리 집 거실에서 쓰던 카펫을 샀다. </w:t>
      </w:r>
    </w:p>
    <w:p w14:paraId="24200714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lady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carpet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our living room.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bought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7BBC60CE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DAB72D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아빠 책상 위에 있는 오래된 만년필이 기억났다. </w:t>
      </w:r>
    </w:p>
    <w:p w14:paraId="55B1E208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 old fountain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my dad's desk.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remembered </w:t>
      </w:r>
    </w:p>
    <w:p w14:paraId="24393EF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30B549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오랫동안 그것을 사용하지 않았다. </w:t>
      </w:r>
    </w:p>
    <w:p w14:paraId="3EA79686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long time.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hadn't used </w:t>
      </w:r>
    </w:p>
    <w:p w14:paraId="3E4666D3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E385D2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펜에 관심을 보였고 그것을 샀다. </w:t>
      </w:r>
    </w:p>
    <w:p w14:paraId="0C91829D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bought 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</w:p>
    <w:p w14:paraId="454C72CA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DC7A3D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너의 할아버지가 나에게 준 선물이야. </w:t>
      </w:r>
    </w:p>
    <w:p w14:paraId="454A3B3E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present,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gave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which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grandfather </w:t>
      </w:r>
    </w:p>
    <w:p w14:paraId="4BCFA57F" w14:textId="77777777" w:rsidR="0007240E" w:rsidRPr="00D73873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0CC928" w14:textId="77777777" w:rsidR="0007240E" w:rsidRPr="006E5B9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Smith 씨 집으로 달려 가서 그것을 되찾아왔다. </w:t>
      </w:r>
    </w:p>
    <w:p w14:paraId="1D8E0370" w14:textId="77777777" w:rsidR="0007240E" w:rsidRPr="006E5B9E" w:rsidRDefault="0007240E" w:rsidP="0007240E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brought 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Mr. Smith </w:t>
      </w:r>
    </w:p>
    <w:p w14:paraId="654927BC" w14:textId="0241C8FD" w:rsidR="002072D6" w:rsidRPr="0007240E" w:rsidRDefault="0007240E" w:rsidP="0007240E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2072D6" w:rsidRPr="0007240E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57F80" w14:textId="77777777" w:rsidR="0043184C" w:rsidRDefault="0043184C" w:rsidP="006F0145">
      <w:r>
        <w:separator/>
      </w:r>
    </w:p>
  </w:endnote>
  <w:endnote w:type="continuationSeparator" w:id="0">
    <w:p w14:paraId="67CAF072" w14:textId="77777777" w:rsidR="0043184C" w:rsidRDefault="0043184C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6520" w14:textId="77777777" w:rsidR="0043184C" w:rsidRDefault="0043184C" w:rsidP="006F0145">
      <w:r>
        <w:separator/>
      </w:r>
    </w:p>
  </w:footnote>
  <w:footnote w:type="continuationSeparator" w:id="0">
    <w:p w14:paraId="1FD2D351" w14:textId="77777777" w:rsidR="0043184C" w:rsidRDefault="0043184C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0E"/>
    <w:rsid w:val="000B3284"/>
    <w:rsid w:val="000C2D5D"/>
    <w:rsid w:val="0015449A"/>
    <w:rsid w:val="0015699B"/>
    <w:rsid w:val="001929D8"/>
    <w:rsid w:val="001C3823"/>
    <w:rsid w:val="002072D6"/>
    <w:rsid w:val="0022461D"/>
    <w:rsid w:val="0035310A"/>
    <w:rsid w:val="0043184C"/>
    <w:rsid w:val="00432577"/>
    <w:rsid w:val="005B2DAB"/>
    <w:rsid w:val="005D3F95"/>
    <w:rsid w:val="00647010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AC7947"/>
    <w:rsid w:val="00B368B3"/>
    <w:rsid w:val="00B37F52"/>
    <w:rsid w:val="00B51864"/>
    <w:rsid w:val="00C769A0"/>
    <w:rsid w:val="00C8485E"/>
    <w:rsid w:val="00C97861"/>
    <w:rsid w:val="00CC4079"/>
    <w:rsid w:val="00CE2C5F"/>
    <w:rsid w:val="00CE704C"/>
    <w:rsid w:val="00DD1C65"/>
    <w:rsid w:val="00E34720"/>
    <w:rsid w:val="00EE5D83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7692</Words>
  <Characters>43850</Characters>
  <Application>Microsoft Office Word</Application>
  <DocSecurity>0</DocSecurity>
  <Lines>365</Lines>
  <Paragraphs>102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2023-07-07T09:04:00Z</cp:lastPrinted>
  <dcterms:created xsi:type="dcterms:W3CDTF">2023-07-07T08:30:00Z</dcterms:created>
  <dcterms:modified xsi:type="dcterms:W3CDTF">2023-07-29T05:22:00Z</dcterms:modified>
</cp:coreProperties>
</file>