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4F7C58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F7C58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4F7C58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4F7C5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3BB5F6AB" w:rsidR="003F108B" w:rsidRPr="004F7C58" w:rsidRDefault="0036708C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4F7C58"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3F108B" w:rsidRPr="004F7C58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4F7C58" w:rsidRPr="004F7C58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70BB2150" w14:textId="77777777" w:rsidR="00E8551B" w:rsidRPr="004F7C5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4F7C5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4F7C58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4F7C5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4F7C5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4F7C58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4F7C58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4F7C5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4F7C58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10021F1E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3D029BEE" w14:textId="77777777" w:rsidR="00B37F52" w:rsidRPr="004F7C58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14F6F25" w14:textId="33EA37BF" w:rsidR="004F7C58" w:rsidRPr="004F7C58" w:rsidRDefault="004F7C58" w:rsidP="00E361B2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1 Becoming Good Neighbors</w:t>
      </w:r>
    </w:p>
    <w:p w14:paraId="7695EAF3" w14:textId="23091C66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="00E361B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is a place where people live, work, and play. We call people who live near our house, “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”. </w:t>
      </w:r>
    </w:p>
    <w:p w14:paraId="7063746B" w14:textId="77777777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These days there are many big and small troubles among neighbors. But we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d better try to be good neighbors because we can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 live alone. Here are simple tips to become good neighbors. </w:t>
      </w:r>
    </w:p>
    <w:p w14:paraId="32762EB9" w14:textId="77777777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may meet your neighbors in many places. Say hello to your neighbors with a smile. That is a good chance to become close with your neighbors. </w:t>
      </w:r>
    </w:p>
    <w:p w14:paraId="7AEB40CD" w14:textId="32AB8494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Clean around your neighbors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your houses.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and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trash. Does heavy snow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road? Clean the snow with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 </w:t>
      </w:r>
    </w:p>
    <w:p w14:paraId="2E21F142" w14:textId="3D67C0C2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many fights between neighbors because of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If you make a loud noise, say sorry and try to keep it down. </w:t>
      </w:r>
    </w:p>
    <w:p w14:paraId="67314352" w14:textId="7B942B55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Write thank-you notes to people who act for you kindly. Express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appreciation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when someone gives you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food and asks about your day. </w:t>
      </w:r>
    </w:p>
    <w:p w14:paraId="5F8D5501" w14:textId="682E608B" w:rsidR="002669AA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Don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 you think these tips are easy to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follow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?</w:t>
      </w:r>
      <w:r w:rsidR="002669AA"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769EC40A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bookmarkStart w:id="2" w:name="_Hlk139551816"/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495BC1DA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0CD8A6" w14:textId="2BF056BB" w:rsidR="004F7C58" w:rsidRPr="004F7C58" w:rsidRDefault="004F7C58" w:rsidP="00E361B2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2 Family Types</w:t>
      </w:r>
    </w:p>
    <w:p w14:paraId="3DA88D4F" w14:textId="3E3C087E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We can see many different types of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family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our neighborhood. Understanding the types of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family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will help you become good friends.  </w:t>
      </w:r>
    </w:p>
    <w:p w14:paraId="0641F096" w14:textId="4730F005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people live in a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nuclear family.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 nuclear family consist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s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of only parents and children. The children 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become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adults,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 and star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t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their own nuclear family.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2AB758A6" w14:textId="2F566EE9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also a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single parent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family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One parent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="00E361B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his or her children.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or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of one parent is the most common cause of single-parent families. It may be difficult to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children without a wife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or a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husband. </w:t>
      </w:r>
    </w:p>
    <w:p w14:paraId="56D0ADF2" w14:textId="5740B4CD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extended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family includes members from at least three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living under one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parents may live with their adult children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and their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grandchildren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</w:t>
      </w:r>
    </w:p>
    <w:p w14:paraId="15E6A233" w14:textId="562C7FAA" w:rsidR="006B2D46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When parents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remarry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with their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children, they make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blended family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The family members may have difficulties in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getting </w:t>
      </w:r>
      <w:r w:rsidRPr="004F7C58">
        <w:rPr>
          <w:rFonts w:asciiTheme="minorEastAsia" w:eastAsiaTheme="minorEastAsia" w:hAnsiTheme="minorEastAsia"/>
          <w:sz w:val="28"/>
          <w:szCs w:val="28"/>
        </w:rPr>
        <w:t>along with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But if they try to make a good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they will be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a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good family.</w:t>
      </w:r>
      <w:r w:rsidRPr="004F7C58">
        <w:rPr>
          <w:rFonts w:asciiTheme="minorEastAsia" w:eastAsiaTheme="minorEastAsia" w:hAnsiTheme="minorEastAsia" w:cs="맑은 고딕"/>
          <w:kern w:val="0"/>
          <w:szCs w:val="20"/>
        </w:rPr>
        <w:t xml:space="preserve"> </w:t>
      </w:r>
      <w:r w:rsidR="006B2D46"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2A1FFC14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50187507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0F4541E" w14:textId="77777777" w:rsidR="00561CB0" w:rsidRDefault="006B2D46" w:rsidP="00E361B2">
      <w:pPr>
        <w:spacing w:line="276" w:lineRule="auto"/>
        <w:rPr>
          <w:rFonts w:asciiTheme="minorEastAsia" w:eastAsiaTheme="minorEastAsia" w:hAnsiTheme="minorEastAsia"/>
          <w:b/>
          <w:szCs w:val="20"/>
        </w:rPr>
      </w:pPr>
      <w:r w:rsidRPr="00E361B2">
        <w:rPr>
          <w:rFonts w:asciiTheme="minorEastAsia" w:eastAsiaTheme="minorEastAsia" w:hAnsiTheme="minorEastAsia" w:hint="eastAsia"/>
          <w:b/>
          <w:szCs w:val="20"/>
        </w:rPr>
        <w:t>-</w:t>
      </w:r>
      <w:r w:rsidRPr="00E361B2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72A0C" w14:textId="3CA7805D" w:rsidR="004F7C58" w:rsidRPr="00E361B2" w:rsidRDefault="004F7C58" w:rsidP="00E361B2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bookmarkStart w:id="3" w:name="_Hlk141202682"/>
      <w:r w:rsidRPr="00E361B2">
        <w:rPr>
          <w:rFonts w:asciiTheme="minorEastAsia" w:eastAsiaTheme="minorEastAsia" w:hAnsiTheme="minorEastAsia" w:hint="eastAsia"/>
          <w:b/>
          <w:sz w:val="28"/>
          <w:szCs w:val="28"/>
        </w:rPr>
        <w:t>Unit 3 Coming-of-age Party in Our Neighbor</w:t>
      </w:r>
      <w:r w:rsidRPr="00E361B2">
        <w:rPr>
          <w:rFonts w:asciiTheme="minorEastAsia" w:eastAsiaTheme="minorEastAsia" w:hAnsiTheme="minorEastAsia"/>
          <w:b/>
          <w:sz w:val="28"/>
          <w:szCs w:val="28"/>
        </w:rPr>
        <w:t>s</w:t>
      </w:r>
    </w:p>
    <w:bookmarkEnd w:id="3"/>
    <w:p w14:paraId="342A56AA" w14:textId="66D382B5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Many people with different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and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have moved to America.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Here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some examples of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coming-of-age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celebration in American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</w:t>
      </w:r>
    </w:p>
    <w:p w14:paraId="574B7AF8" w14:textId="08C76E76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One of the most important celebrations in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ispanic culture is </w:t>
      </w:r>
      <w:r w:rsidRPr="004F7C58">
        <w:rPr>
          <w:rFonts w:asciiTheme="minorEastAsia" w:eastAsiaTheme="minorEastAsia" w:hAnsiTheme="minorEastAsia"/>
          <w:sz w:val="28"/>
          <w:szCs w:val="28"/>
        </w:rPr>
        <w:t>“</w:t>
      </w:r>
      <w:proofErr w:type="spellStart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Q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uinceañera</w:t>
      </w:r>
      <w:proofErr w:type="spellEnd"/>
      <w:r w:rsidRPr="004F7C58">
        <w:rPr>
          <w:rFonts w:asciiTheme="minorEastAsia" w:eastAsiaTheme="minorEastAsia" w:hAnsiTheme="minorEastAsia"/>
          <w:sz w:val="28"/>
          <w:szCs w:val="28"/>
        </w:rPr>
        <w:t>”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On a girl’s fifteenth birthday,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her </w:t>
      </w:r>
      <w:r w:rsidRPr="004F7C58">
        <w:rPr>
          <w:rFonts w:asciiTheme="minorEastAsia" w:eastAsiaTheme="minorEastAsia" w:hAnsiTheme="minorEastAsia"/>
          <w:sz w:val="28"/>
          <w:szCs w:val="28"/>
        </w:rPr>
        <w:t>family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="00E361B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go to church to give thanks to God, and have a big birthday party. 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Everyone celebrates for the girl becoming a woman and wishes for good health. </w:t>
      </w:r>
    </w:p>
    <w:p w14:paraId="05B95350" w14:textId="7948D537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/>
          <w:sz w:val="28"/>
          <w:szCs w:val="28"/>
        </w:rPr>
        <w:t>“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bar mitzvah and bat mitzvah</w:t>
      </w:r>
      <w:r w:rsidRPr="004F7C58">
        <w:rPr>
          <w:rFonts w:asciiTheme="minorEastAsia" w:eastAsiaTheme="minorEastAsia" w:hAnsiTheme="minorEastAsia"/>
          <w:sz w:val="28"/>
          <w:szCs w:val="28"/>
        </w:rPr>
        <w:t>”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/>
          <w:sz w:val="28"/>
          <w:szCs w:val="28"/>
        </w:rPr>
        <w:t>is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coming-of-age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celebration for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Jewish boys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girls (12 for girls, 13 for boys). They must read the Torah, the Jewish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at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ceremony. After that there is a party and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follow the Jewish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2E4B7FF0" w14:textId="7F572B54" w:rsidR="00432577" w:rsidRPr="004F7C58" w:rsidRDefault="004F7C58" w:rsidP="00E361B2">
      <w:pPr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/>
          <w:sz w:val="28"/>
          <w:szCs w:val="28"/>
        </w:rPr>
        <w:t>“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Sweet sixteen party</w:t>
      </w:r>
      <w:r w:rsidRPr="004F7C58">
        <w:rPr>
          <w:rFonts w:asciiTheme="minorEastAsia" w:eastAsiaTheme="minorEastAsia" w:hAnsiTheme="minorEastAsia"/>
          <w:sz w:val="28"/>
          <w:szCs w:val="28"/>
        </w:rPr>
        <w:t>”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is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coming-of-age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party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for girls and boys that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in America and Canada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. While some families hold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celebrations, others celebrate the birthday as usual. Now boys and girls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get a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right to drive a car and become to have more 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freedom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and responsibility for being older.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</w:t>
      </w:r>
      <w:r w:rsidR="00432577"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7CECBD17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0F473FD5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F7B04F" w14:textId="13514959" w:rsidR="004F7C58" w:rsidRDefault="004F7C58" w:rsidP="00E361B2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4" w:name="_Hlk141202690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4 A Dinner in O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u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r Town</w:t>
      </w:r>
    </w:p>
    <w:bookmarkEnd w:id="4"/>
    <w:p w14:paraId="554126C3" w14:textId="77777777" w:rsidR="00E361B2" w:rsidRPr="004F7C58" w:rsidRDefault="00E361B2" w:rsidP="00E361B2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</w:p>
    <w:p w14:paraId="143107F1" w14:textId="56392F2F" w:rsidR="004F7C58" w:rsidRPr="004F7C58" w:rsidRDefault="004F7C58" w:rsidP="00E361B2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[Town News, November 11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  <w:vertAlign w:val="superscript"/>
        </w:rPr>
        <w:t>th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20**]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group in our town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pizza dinner every month. The group holds this event to raise some money to help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others in need.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The pizza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dinner takes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place in a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public school. </w:t>
      </w:r>
    </w:p>
    <w:p w14:paraId="380A5223" w14:textId="0FB15D3D" w:rsidR="004F7C58" w:rsidRPr="004F7C58" w:rsidRDefault="004F7C58" w:rsidP="00E361B2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“We are happy that we have a little help,” Sally, the leader of the group says. Several volunteers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cooking and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event.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They are careful cooking clean and delicious meals.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check-up before the event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is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important, too. “You don’t want your ovens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="00E361B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during cooking,” one of the volunteers says. </w:t>
      </w:r>
    </w:p>
    <w:p w14:paraId="09F7A3BD" w14:textId="77777777" w:rsidR="00E361B2" w:rsidRDefault="004F7C58" w:rsidP="00E361B2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This time the group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delivered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food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nearby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 w:rsidR="00E361B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“The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elders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have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going outside during winter. We hope they are happy with our meals,” Sally says. </w:t>
      </w:r>
    </w:p>
    <w:p w14:paraId="755A9574" w14:textId="48B60557" w:rsidR="00432577" w:rsidRPr="004F7C58" w:rsidRDefault="004F7C58" w:rsidP="00E361B2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lastRenderedPageBreak/>
        <w:t xml:space="preserve">This dinner events have been a big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for several years. The group has used the money for buying books in the public libraries, winter clothes and heaters in public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432577"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422BE637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24123846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DF6D3F" w14:textId="4A1336AD" w:rsidR="004F7C58" w:rsidRPr="004F7C58" w:rsidRDefault="004F7C58" w:rsidP="004F7C58">
      <w:pPr>
        <w:rPr>
          <w:rFonts w:asciiTheme="minorEastAsia" w:eastAsiaTheme="minorEastAsia" w:hAnsiTheme="minorEastAsia"/>
          <w:b/>
          <w:szCs w:val="20"/>
        </w:rPr>
      </w:pPr>
      <w:bookmarkStart w:id="5" w:name="_Hlk141202698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5 Grand Opening of a Mall </w:t>
      </w:r>
    </w:p>
    <w:bookmarkEnd w:id="5"/>
    <w:p w14:paraId="05D0F57E" w14:textId="5B85778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Come and enjoy the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grand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opening of Super Star Mall. This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will be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opening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this weekend and give you a big chance of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money. </w:t>
      </w:r>
    </w:p>
    <w:p w14:paraId="3C6690C8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several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places in the mall: Zip-Zap Game Zone, Frozen Ice Cream Shop, Fashion Leader Clothes Shop, and so on. </w:t>
      </w:r>
    </w:p>
    <w:p w14:paraId="45CD105D" w14:textId="3A3C9303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buy any game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by 20% discount at Zip-Zap Game Zone. The goods are cheaper than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any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online malls and other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game stores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our town. </w:t>
      </w:r>
    </w:p>
    <w:p w14:paraId="66F9931A" w14:textId="409D6A10" w:rsidR="004F7C58" w:rsidRPr="004F7C58" w:rsidRDefault="004F7C58" w:rsidP="004F7C58">
      <w:pPr>
        <w:spacing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If you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proofErr w:type="spellStart"/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Frozen</w:t>
      </w:r>
      <w:proofErr w:type="spellEnd"/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Ice Cream Shop, you can enjoy 7 new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in only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80 cents and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they also give you 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colorful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stickers.</w:t>
      </w:r>
    </w:p>
    <w:p w14:paraId="0F8D4C0D" w14:textId="2289724D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find many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wonderful clothes at Fashion Leader Clothes. All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="00E361B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are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30% off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for a </w:t>
      </w:r>
      <w:r w:rsidRPr="004F7C58">
        <w:rPr>
          <w:rFonts w:asciiTheme="minorEastAsia" w:eastAsiaTheme="minorEastAsia" w:hAnsiTheme="minorEastAsia"/>
          <w:sz w:val="28"/>
          <w:szCs w:val="28"/>
        </w:rPr>
        <w:t>week.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</w:p>
    <w:p w14:paraId="3AAB4F03" w14:textId="4381A8C5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mall is on the second block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of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Adam’s Avenue. The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="00E361B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is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but you can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also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use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other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="00E361B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The opening time is 10 a.m. and the closing time is 10 p.m. all year round. </w:t>
      </w:r>
    </w:p>
    <w:p w14:paraId="3721860F" w14:textId="60347497" w:rsidR="00432577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We are waiting for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visit</w:t>
      </w:r>
      <w:r w:rsidRPr="004F7C58">
        <w:rPr>
          <w:rFonts w:asciiTheme="minorEastAsia" w:eastAsiaTheme="minorEastAsia" w:hAnsiTheme="minorEastAsia"/>
          <w:sz w:val="28"/>
          <w:szCs w:val="28"/>
        </w:rPr>
        <w:t>.</w:t>
      </w:r>
      <w:r w:rsidR="00432577"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0A8DDA94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2FEC1AAB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683D591" w14:textId="7697B8A0" w:rsidR="004F7C58" w:rsidRPr="004F7C58" w:rsidRDefault="004F7C58" w:rsidP="00E361B2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bookmarkStart w:id="6" w:name="_Hlk141202705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6 Packages at a Market</w:t>
      </w:r>
    </w:p>
    <w:bookmarkEnd w:id="6"/>
    <w:p w14:paraId="566E88C7" w14:textId="0E52524A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see many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when you go to a supermarket. </w:t>
      </w:r>
    </w:p>
    <w:p w14:paraId="698222F7" w14:textId="05631FAD" w:rsidR="004F7C58" w:rsidRPr="004F7C58" w:rsidRDefault="004F7C58" w:rsidP="00E361B2">
      <w:pPr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different colors and shapes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people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also protect the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inside the packages. Some packages are bright and colorful to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catch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people’s eyes. They also keep things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together, clean, and germs out. </w:t>
      </w:r>
    </w:p>
    <w:p w14:paraId="4084546B" w14:textId="440EDCCA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Fruits and vegetables usually need no packages. They are put together in boxes or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 that people can choose them easily. But sometimes they are packed after cleaning and cutting in small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units. Things like eggs that are broken well are packed in special packages. </w:t>
      </w:r>
    </w:p>
    <w:p w14:paraId="2FA75BEC" w14:textId="426E61DF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packages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are hard to open because they may be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dangerous for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kids. Some packages are closed or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special ways. </w:t>
      </w:r>
    </w:p>
    <w:p w14:paraId="427E386A" w14:textId="1CBE2CC3" w:rsidR="004F7C58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Don’t you have time to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meals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? Then you can use easy–to-make foods that are put in easy-to-use packages. You just have to put them in a microwave or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hot water. </w:t>
      </w:r>
    </w:p>
    <w:p w14:paraId="0363AAA1" w14:textId="71D4EA32" w:rsidR="00432577" w:rsidRPr="004F7C58" w:rsidRDefault="004F7C58" w:rsidP="00E361B2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Some packages can be used again. You can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reuse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 _________________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plastic, and glass packages. </w:t>
      </w:r>
      <w:r w:rsidR="00432577" w:rsidRPr="004F7C58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4B8E794F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00AD0D2B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55252C" w14:textId="5312BA18" w:rsidR="004F7C58" w:rsidRPr="004F7C58" w:rsidRDefault="004F7C58" w:rsidP="004F7C58">
      <w:pPr>
        <w:rPr>
          <w:rFonts w:asciiTheme="minorEastAsia" w:eastAsiaTheme="minorEastAsia" w:hAnsiTheme="minorEastAsia"/>
          <w:b/>
          <w:szCs w:val="20"/>
        </w:rPr>
      </w:pPr>
      <w:bookmarkStart w:id="7" w:name="_Hlk141202713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7 Flea Market in Paris</w:t>
      </w:r>
    </w:p>
    <w:bookmarkEnd w:id="7"/>
    <w:p w14:paraId="32AF0366" w14:textId="77777777" w:rsidR="004F7C58" w:rsidRDefault="004F7C58" w:rsidP="004F7C58">
      <w:pPr>
        <w:wordWrap/>
        <w:adjustRightInd w:val="0"/>
        <w:rPr>
          <w:rFonts w:asciiTheme="minorEastAsia" w:eastAsiaTheme="minorEastAsia" w:hAnsiTheme="minorEastAsia" w:cs="맑은 고딕"/>
          <w:kern w:val="0"/>
          <w:szCs w:val="20"/>
        </w:rPr>
      </w:pPr>
    </w:p>
    <w:p w14:paraId="03515A08" w14:textId="32D8A81E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Have you heard about a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="00E361B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?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What can you buy at a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market?</w:t>
      </w:r>
    </w:p>
    <w:p w14:paraId="62F79216" w14:textId="7EA4ADC9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 flea market is usually a meeting place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for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People sell, buy, and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items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at a flea market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Most items are used or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ones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, which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are usually low.</w:t>
      </w:r>
    </w:p>
    <w:p w14:paraId="4EAC4423" w14:textId="7BBAB21E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history of the markets goes back to hundreds of years ago.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In 1860,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Paris, the Emperor Napoleon III decided to build </w:t>
      </w:r>
      <w:r w:rsidRPr="004F7C5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houses to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streets. Shop owners had to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close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their shops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so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they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started to sell things in the streets. The word “flea market” comes from French </w:t>
      </w:r>
      <w:proofErr w:type="spellStart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marché</w:t>
      </w:r>
      <w:proofErr w:type="spellEnd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aux </w:t>
      </w:r>
      <w:proofErr w:type="spellStart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puces</w:t>
      </w:r>
      <w:proofErr w:type="spellEnd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Some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groups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money at the flea markets. People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their items to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group.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Then,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the group sells them in a flea market and donates the money. Sometimes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a flea market can be a good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place for a person to start a business without much money. </w:t>
      </w:r>
    </w:p>
    <w:p w14:paraId="017C9CD2" w14:textId="41BEE402" w:rsidR="0036708C" w:rsidRPr="004F7C58" w:rsidRDefault="004F7C58" w:rsidP="004F7C58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These days, </w:t>
      </w:r>
      <w:r w:rsidRPr="004F7C58">
        <w:rPr>
          <w:rFonts w:asciiTheme="minorEastAsia" w:eastAsiaTheme="minorEastAsia" w:hAnsiTheme="minorEastAsia" w:hint="eastAsia"/>
          <w:kern w:val="0"/>
          <w:sz w:val="28"/>
          <w:szCs w:val="28"/>
        </w:rPr>
        <w:t>a flea market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can take place anywhere. How about visiting </w:t>
      </w:r>
      <w:r w:rsidRPr="004F7C5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one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near your house during this weekend?</w:t>
      </w:r>
      <w:r w:rsidR="0036708C" w:rsidRPr="004F7C5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br w:type="page"/>
      </w:r>
    </w:p>
    <w:p w14:paraId="13B0B90E" w14:textId="687C5902" w:rsidR="0095181D" w:rsidRPr="004F7C58" w:rsidRDefault="0095181D" w:rsidP="0036708C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7DB801B5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E53CB2" w14:textId="77777777" w:rsidR="004F7C58" w:rsidRPr="004F7C58" w:rsidRDefault="004F7C58" w:rsidP="004F7C58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bookmarkStart w:id="8" w:name="_Hlk141202721"/>
      <w:bookmarkEnd w:id="1"/>
      <w:bookmarkEnd w:id="2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8 My Family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’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s Garage Sale</w:t>
      </w:r>
    </w:p>
    <w:bookmarkEnd w:id="8"/>
    <w:p w14:paraId="2005A2E3" w14:textId="77777777" w:rsidR="004F7C58" w:rsidRPr="004F7C58" w:rsidRDefault="004F7C58" w:rsidP="004F7C58">
      <w:pPr>
        <w:wordWrap/>
        <w:adjustRightInd w:val="0"/>
        <w:rPr>
          <w:rFonts w:asciiTheme="minorEastAsia" w:eastAsiaTheme="minorEastAsia" w:hAnsiTheme="minorEastAsia" w:cs="맑은 고딕"/>
          <w:bCs/>
          <w:kern w:val="0"/>
          <w:szCs w:val="20"/>
        </w:rPr>
      </w:pPr>
    </w:p>
    <w:p w14:paraId="1811886A" w14:textId="00A805EB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My family had a garage sale today. </w:t>
      </w:r>
      <w:r w:rsidRPr="004F7C5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 lady bought a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that </w:t>
      </w:r>
      <w:r w:rsidRPr="004F7C5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was used in our living room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That was 30 dollars. My brother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his board game for 2 dollars. After we sold several things, Mr. Smith came and asked me, “Do you have any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="00E361B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? I want to buy one for my son.” I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an old fountain pen on my dad’s desk. He </w:t>
      </w:r>
      <w:proofErr w:type="spellStart"/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hadn</w:t>
      </w:r>
      <w:proofErr w:type="spellEnd"/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’t used it for a long time. I ran into my house, picked up the pen, and showed it to Mr. Smith. He was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in the pen and bought it. I was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and said, “Dad, </w:t>
      </w:r>
      <w:r w:rsidRPr="004F7C5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I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20 dollars by selling an old fountain pen.” Dad was surprised and said, “What? Did you sell the old </w:t>
      </w:r>
      <w:r w:rsidRPr="004F7C5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fountain pen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in the red box? Oh, my! That was a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,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which your grandfather gave me. And that was my first fountain pen.” What happened next? I ran to Mr. Smith and brought it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What a </w:t>
      </w:r>
      <w:r w:rsidR="00E361B2"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!</w:t>
      </w:r>
    </w:p>
    <w:p w14:paraId="028EBFB1" w14:textId="091C2704" w:rsidR="006B2D46" w:rsidRPr="004F7C58" w:rsidRDefault="006B2D46" w:rsidP="004F7C58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맑은 고딕"/>
          <w:sz w:val="28"/>
          <w:szCs w:val="28"/>
        </w:rPr>
      </w:pPr>
    </w:p>
    <w:sectPr w:rsidR="006B2D46" w:rsidRPr="004F7C58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93C7D" w14:textId="77777777" w:rsidR="00281BE9" w:rsidRDefault="00281BE9" w:rsidP="00381244">
      <w:r>
        <w:separator/>
      </w:r>
    </w:p>
  </w:endnote>
  <w:endnote w:type="continuationSeparator" w:id="0">
    <w:p w14:paraId="0B08580C" w14:textId="77777777" w:rsidR="00281BE9" w:rsidRDefault="00281BE9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8834D" w14:textId="77777777" w:rsidR="00281BE9" w:rsidRDefault="00281BE9" w:rsidP="00381244">
      <w:r>
        <w:separator/>
      </w:r>
    </w:p>
  </w:footnote>
  <w:footnote w:type="continuationSeparator" w:id="0">
    <w:p w14:paraId="68047F83" w14:textId="77777777" w:rsidR="00281BE9" w:rsidRDefault="00281BE9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81E91"/>
    <w:rsid w:val="001114AB"/>
    <w:rsid w:val="002346D5"/>
    <w:rsid w:val="002669AA"/>
    <w:rsid w:val="002679B0"/>
    <w:rsid w:val="00281BE9"/>
    <w:rsid w:val="00282A8B"/>
    <w:rsid w:val="00325709"/>
    <w:rsid w:val="00345649"/>
    <w:rsid w:val="0035310A"/>
    <w:rsid w:val="0036708C"/>
    <w:rsid w:val="0036734A"/>
    <w:rsid w:val="00381244"/>
    <w:rsid w:val="003A4BE2"/>
    <w:rsid w:val="003F108B"/>
    <w:rsid w:val="00425F7C"/>
    <w:rsid w:val="00432577"/>
    <w:rsid w:val="004F7C58"/>
    <w:rsid w:val="00561CB0"/>
    <w:rsid w:val="00592E7C"/>
    <w:rsid w:val="0069298F"/>
    <w:rsid w:val="006B2D46"/>
    <w:rsid w:val="006D6E8D"/>
    <w:rsid w:val="00840F20"/>
    <w:rsid w:val="00874AC7"/>
    <w:rsid w:val="0095181D"/>
    <w:rsid w:val="009B1344"/>
    <w:rsid w:val="00A34B0A"/>
    <w:rsid w:val="00AF2317"/>
    <w:rsid w:val="00B37F52"/>
    <w:rsid w:val="00D73F3F"/>
    <w:rsid w:val="00DF23F5"/>
    <w:rsid w:val="00E163A5"/>
    <w:rsid w:val="00E361B2"/>
    <w:rsid w:val="00E8551B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2023-06-29T07:11:00Z</cp:lastPrinted>
  <dcterms:created xsi:type="dcterms:W3CDTF">2023-07-25T09:30:00Z</dcterms:created>
  <dcterms:modified xsi:type="dcterms:W3CDTF">2023-07-25T09:38:00Z</dcterms:modified>
</cp:coreProperties>
</file>