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  <w:bookmarkStart w:id="2" w:name="_Hlk139561919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A14FCD2" w14:textId="44CEE891" w:rsidR="00E255CE" w:rsidRPr="00325709" w:rsidRDefault="00844F3A" w:rsidP="00E255C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FLYER</w:t>
      </w:r>
      <w:r w:rsidR="00E255CE" w:rsidRPr="00325709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494EF5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0DEE73E3" w14:textId="77777777" w:rsidR="000E25DF" w:rsidRPr="00E255CE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5DABF18D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4EF5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7AEF06D" w14:textId="77777777" w:rsidR="00494EF5" w:rsidRPr="004F7C58" w:rsidRDefault="00494EF5" w:rsidP="00494EF5">
      <w:pPr>
        <w:spacing w:line="276" w:lineRule="auto"/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1 Becoming Good Neighbors</w:t>
      </w:r>
    </w:p>
    <w:p w14:paraId="113B8FF1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neighborhood is a place where people live, work, and play.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0DCD52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이웃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지역이란 사람들이 살고, 일하고, 노는 장소를 말한다. </w:t>
      </w:r>
    </w:p>
    <w:p w14:paraId="6D8A822D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call people who live near our house, "neighbors".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B0EBCF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우리는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 집 근처에 사는 사람들을 "이웃"이라고 부른다. </w:t>
      </w:r>
    </w:p>
    <w:p w14:paraId="1F5360F5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These days there are many big and small troubles among neighbors.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CBB5B1D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요즘에는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이웃 간에 크고 작은 문제들이 많다. </w:t>
      </w:r>
    </w:p>
    <w:p w14:paraId="1AA345A6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we'd better try to be good neighbors because we can't live alone.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4B3AA2E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우리는 혼자 살 수 없기 때문에 좋은 이웃이 되도록 노력하는 것이 낫다. </w:t>
      </w:r>
    </w:p>
    <w:p w14:paraId="7B945503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Here are simple tips to become good neighbors.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48E5E09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여기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좋은 이웃이 되기 위한 몇 가지 간단한 조언이 있다.</w:t>
      </w:r>
    </w:p>
    <w:p w14:paraId="64BA422E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meet your neighbors in many places.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89C06B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당신은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많은 곳에서 이웃들을 만날 것이다. </w:t>
      </w:r>
    </w:p>
    <w:p w14:paraId="37A79D51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Say hello to your neighbors with a smile.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4AFB1A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미소를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지으며 이웃들에게 인사를 하라. </w:t>
      </w:r>
    </w:p>
    <w:p w14:paraId="3B8FE3A5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That is a good chance to become close with your neighbors.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A1D0A8F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이웃들과 가까워지는 좋은 기회이다. </w:t>
      </w:r>
    </w:p>
    <w:p w14:paraId="672ACCB7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Clean around your neighbors' and your houses.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FFC6E3B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네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이웃의 집 주변과 네 집 주변을 청소하라. </w:t>
      </w:r>
    </w:p>
    <w:p w14:paraId="1F2A2DDF" w14:textId="77777777" w:rsid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421DC0E6" w14:textId="101F631E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Sweep the hallway, and pick up trash.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A7E0DF3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통로를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빗질하고 쓰레기를 주워라. </w:t>
      </w:r>
    </w:p>
    <w:p w14:paraId="20E9E751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Does heavy snow block the road?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85BBF34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폭설이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길을 막았는가? </w:t>
      </w:r>
    </w:p>
    <w:p w14:paraId="02C31140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Clean the snow with shovels and brooms.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079722F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삽과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빗자루로 눈을 치워라. </w:t>
      </w:r>
    </w:p>
    <w:p w14:paraId="1E1E35D1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many fights between neighbors because of noise.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035B03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소음으로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인한 이웃 간의 싸움이 많다. </w:t>
      </w:r>
    </w:p>
    <w:p w14:paraId="03C72B87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 make a loud noise, say sorry and try to keep it down.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ADD9EAE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네가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시끄럽게 소음을 낸다면, 미안하다고 말을 하고 소음을 내지 않도록 노력을 하라. </w:t>
      </w:r>
    </w:p>
    <w:p w14:paraId="731D3B5F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Write thank-you notes to people who act for you kindly.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7B9443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너를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위해 친절한 일을 한 사람에게 짧은 감사의 편지를 써라. </w:t>
      </w:r>
    </w:p>
    <w:p w14:paraId="76F3A5C7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Express appreciation when someone gives you delicious food and asks about your day.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C2BC285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누군가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너에게 맛있는 음식을 주고 안부를 물었을 때는 감사하다고 표현을 해라. </w:t>
      </w:r>
    </w:p>
    <w:p w14:paraId="35D252A4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you think these tips are easy to follow?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1CB1CE1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조언들을 따르는 것이 쉽다고 생각하지 않는가?</w:t>
      </w:r>
    </w:p>
    <w:p w14:paraId="1D64ED32" w14:textId="3B1FE619" w:rsidR="000A2807" w:rsidRPr="0034051C" w:rsidRDefault="000A2807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3C5028D6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4EF5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5E694" w14:textId="77777777" w:rsidR="00494EF5" w:rsidRPr="004F7C58" w:rsidRDefault="00494EF5" w:rsidP="00494EF5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2 Family Types</w:t>
      </w:r>
    </w:p>
    <w:p w14:paraId="2CB35C95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can see many different types of family in our neighborhood.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7F38D3A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이웃들 속에서 많은 다른 가족의 유형을 볼 수 있다. </w:t>
      </w:r>
    </w:p>
    <w:p w14:paraId="557DE6C0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Understanding the types of family will help you become good friends.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A0A372E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가족의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유형을 이해하는 것은 당신이 좋은 친구가 되는 데 도움이 될 것이다.</w:t>
      </w:r>
    </w:p>
    <w:p w14:paraId="54F3BAF9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Most people live in a nuclear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558C570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대부분의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사람들은 핵가족 속에서 산다. </w:t>
      </w:r>
    </w:p>
    <w:p w14:paraId="599B3181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nuclear family consists of only parents and children.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1C6F735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핵가족은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부모와 자녀들로 구성되어 있다. </w:t>
      </w:r>
    </w:p>
    <w:p w14:paraId="390681D3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children become adults, marry, and start their own nuclear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AF3FC3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자녀들은 성인이 되고, 결혼을 해서 그들 자신의 핵가족 생활을 시작한다.</w:t>
      </w:r>
    </w:p>
    <w:p w14:paraId="632DF9F3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is also single parent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5DABE82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한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부모 가족도 있다. </w:t>
      </w:r>
    </w:p>
    <w:p w14:paraId="63CB7C42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One parent takes care of his or her children.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06AD3B6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한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사람의 부모가 그 혹은 그녀의 아이들을 돌본다. </w:t>
      </w:r>
    </w:p>
    <w:p w14:paraId="6D489786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Divorce or death of one parent is the most common cause of single-parent families.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4E9E88B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이혼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혹은 부모 중 한 사람의 죽음이 한 부모 가족의 가장 일반적인 이유이다. </w:t>
      </w:r>
    </w:p>
    <w:p w14:paraId="6C8ACF85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It may be difficult to raise children without a wife or a husband.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44815E8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아내나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남편 없이 아이들을 키우는 일은 어려울 수 있다.</w:t>
      </w:r>
    </w:p>
    <w:p w14:paraId="7C7D3108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extended family includes members from at least three generations living under one roof.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9CEF23F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확대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가족은 한 지붕 아래에서 사는 최소 3세대의 구성원들로 이루어져 있다. </w:t>
      </w:r>
    </w:p>
    <w:p w14:paraId="43303BEB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3" w:name="_Hlk141453152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Elderly parents may live with their adult children and their grandchildren.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C7788D4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나이가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많은 부모들이 그들의 성인 아이들과 손주들과 살 수 있다. </w:t>
      </w:r>
    </w:p>
    <w:bookmarkEnd w:id="3"/>
    <w:p w14:paraId="00C8FA6C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parents remarry with their previous children, they make the blended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93BA6B3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부모들이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그들의 전 배우자와의 사이에서 낳은 자녀를 데리고 다시 결혼을 할 때, 그들은 혼합 가족을 만든다. </w:t>
      </w:r>
    </w:p>
    <w:p w14:paraId="4076F3F9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family members may have difficulties in getting along with.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E7A7FAF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가족 구성원들은 잘 사는 것이 어려울 수도 있다. </w:t>
      </w:r>
    </w:p>
    <w:p w14:paraId="2C812974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if they try to make a good harmony, they will be a good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E01E898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그들이 좋은 조화를 이루려고 노력을 한다면 그들은 멋진 가족이 될 것이다. </w:t>
      </w:r>
    </w:p>
    <w:p w14:paraId="2DBA9755" w14:textId="51F4F904" w:rsidR="00347ADB" w:rsidRPr="000A5D68" w:rsidRDefault="00347ADB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03EDE267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4EF5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0577E4D" w14:textId="77777777" w:rsidR="00494EF5" w:rsidRPr="00E361B2" w:rsidRDefault="00494EF5" w:rsidP="00494EF5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bookmarkStart w:id="4" w:name="_Hlk141453161"/>
      <w:r w:rsidRPr="00E361B2">
        <w:rPr>
          <w:rFonts w:asciiTheme="minorEastAsia" w:eastAsiaTheme="minorEastAsia" w:hAnsiTheme="minorEastAsia" w:hint="eastAsia"/>
          <w:b/>
          <w:sz w:val="28"/>
          <w:szCs w:val="28"/>
        </w:rPr>
        <w:t>Unit 3 Coming-of-age Party in Our Neighbor</w:t>
      </w:r>
      <w:r w:rsidRPr="00E361B2">
        <w:rPr>
          <w:rFonts w:asciiTheme="minorEastAsia" w:eastAsiaTheme="minorEastAsia" w:hAnsiTheme="minorEastAsia"/>
          <w:b/>
          <w:sz w:val="28"/>
          <w:szCs w:val="28"/>
        </w:rPr>
        <w:t>s</w:t>
      </w:r>
    </w:p>
    <w:p w14:paraId="2EB44E45" w14:textId="688047C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5" w:name="_Hlk141453196"/>
      <w:bookmarkEnd w:id="4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Many people with different cultures and traditions have moved to America.</w:t>
      </w:r>
    </w:p>
    <w:p w14:paraId="562B834F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다양한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문화와 전통을 지닌 많은 사람들이 미국으로 이주를 한다. </w:t>
      </w:r>
    </w:p>
    <w:bookmarkEnd w:id="5"/>
    <w:p w14:paraId="5E594A29" w14:textId="1C4E7A6E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are some examples of coming-of-age celebration in American society.</w:t>
      </w:r>
    </w:p>
    <w:p w14:paraId="227EE648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여기에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미국 지역 사회의 성년식의 예가 몇 가지 있다. </w:t>
      </w:r>
    </w:p>
    <w:p w14:paraId="79551465" w14:textId="09BB9F56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6" w:name="_Hlk141453172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One of the most important celebrations in Hispanic culture is "</w:t>
      </w:r>
      <w:proofErr w:type="spellStart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Quinceanera</w:t>
      </w:r>
      <w:proofErr w:type="spellEnd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".</w:t>
      </w:r>
    </w:p>
    <w:p w14:paraId="4FFC6864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히스패닉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문화에서 가장 중요한 기념 행사 중 하나는 "</w:t>
      </w:r>
      <w:proofErr w:type="spellStart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퀸세아네라</w:t>
      </w:r>
      <w:proofErr w:type="spellEnd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"이다. </w:t>
      </w:r>
    </w:p>
    <w:bookmarkEnd w:id="6"/>
    <w:p w14:paraId="0AEBE831" w14:textId="77777777" w:rsid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a girl's fifteenth birthday, her family dress up, go to church to give thanks to God, and have a big birthday party.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3DAE5B" w14:textId="7DDC63C1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소녀의 15번째 생일에 가족들은 옷을 차려 입고, 신에게 감사하기 위해 교회에 가고, 성대한 생일 파티를 한다. </w:t>
      </w:r>
    </w:p>
    <w:p w14:paraId="56568D5C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7" w:name="_Hlk141453216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Everyone celebrates for the girl becoming a woman and wishes for good health.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179D405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모든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사람들이 그녀가 숙녀가 됨을 축하하고 그녀의 건강을 기원한다.</w:t>
      </w:r>
    </w:p>
    <w:p w14:paraId="3E2CB75D" w14:textId="77777777" w:rsid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8" w:name="_Hlk141453231"/>
      <w:bookmarkEnd w:id="7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"bar mitzvah and bat mitzvah" is coming-of-age celebration for Jewish boys and girls (12 for girls, 13 for boys).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C7963D" w14:textId="173743B2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"바 </w:t>
      </w:r>
      <w:proofErr w:type="spellStart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미즈바와</w:t>
      </w:r>
      <w:proofErr w:type="spellEnd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뱃</w:t>
      </w:r>
      <w:proofErr w:type="spellEnd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미즈바</w:t>
      </w:r>
      <w:proofErr w:type="spellEnd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"는 유대인 소년과 소녀(소녀는 12세, 소년은 13세)를 위한 성년식이다. </w:t>
      </w:r>
    </w:p>
    <w:p w14:paraId="08DB7483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9" w:name="_Hlk141453255"/>
      <w:bookmarkEnd w:id="8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must read the Torah, the Jewish Bible at the ceremony.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6116A9A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의식에서 유대 경전인 토라를 읽어야 한다. </w:t>
      </w:r>
    </w:p>
    <w:bookmarkEnd w:id="9"/>
    <w:p w14:paraId="4CD529D0" w14:textId="77777777" w:rsid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45338BCF" w14:textId="5483515C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After that there is a party and they promise to follow the Jewish law.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5875352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이후 파티가 있으며 그들은 유대법을 따를 것을 약속한다. </w:t>
      </w:r>
    </w:p>
    <w:p w14:paraId="139469CD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0" w:name="_Hlk141453292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"Sweet sixteen Party" is coming-of-age party for girls and boys that is originated in America and Canada.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FAB9E5C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"달콤한 16살 파티"는 미국과 캐나다에서 유래한 소녀와 소년을 위한 성년식이다. </w:t>
      </w:r>
    </w:p>
    <w:bookmarkEnd w:id="10"/>
    <w:p w14:paraId="35E714CD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While some families hold huge celebrations, others celebrate the birthday as usual.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D15CD18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몇몇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가족들은 성대한 기념 행사를 하는 반면, 다른 가족들은 평소와 같이 생일을 축하한다. </w:t>
      </w:r>
    </w:p>
    <w:p w14:paraId="4869FCA4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1" w:name="_Hlk141453346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Now boys and girls get a legal right to drive a car and become to have more freedom and responsibility for being older.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9616584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이제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소년들과 소녀들은 차를 운전할 수 있는 법적 권리를 가지고 </w:t>
      </w:r>
      <w:bookmarkEnd w:id="11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더 많은 자유를 가지게 되며 성인이 된다는 것에 책임을 지게 된다.</w:t>
      </w:r>
    </w:p>
    <w:p w14:paraId="069AC9AC" w14:textId="25514218" w:rsidR="00347ADB" w:rsidRPr="000A5D68" w:rsidRDefault="00347ADB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74A993A5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4EF5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E97F1FD" w14:textId="77777777" w:rsidR="00494EF5" w:rsidRDefault="00494EF5" w:rsidP="00494EF5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12" w:name="_Hlk141453374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4 A Dinner in O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u</w:t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r Town</w:t>
      </w:r>
    </w:p>
    <w:bookmarkEnd w:id="12"/>
    <w:p w14:paraId="66F2E728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volunteer group in our town hosts a pizza dinner every month.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F9ADBA6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마을의 한 자원 봉사 단체는 매달 피자 저녁 식사를 개최한다. </w:t>
      </w:r>
    </w:p>
    <w:p w14:paraId="42E93B48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group holds this event to raise some money to help others in need.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8941A0B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단체는 도움이 필요한 다른 사람들을 돕는데 사용할 돈을 모으기 위해 이 행사를 개최한다. </w:t>
      </w:r>
    </w:p>
    <w:p w14:paraId="34B7C627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3" w:name="_Hlk141453393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pizza dinner takes place in a public school.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9399BD1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피자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저녁 식사는 한 공립학교에서 개최된다. </w:t>
      </w:r>
    </w:p>
    <w:bookmarkEnd w:id="13"/>
    <w:p w14:paraId="021B45A5" w14:textId="6BE6F10E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</w:t>
      </w:r>
      <w:bookmarkStart w:id="14" w:name="_Hlk141453444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are happy that we have a little help</w:t>
      </w:r>
      <w:bookmarkEnd w:id="14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," Sally, the leader of the group says.</w:t>
      </w:r>
    </w:p>
    <w:p w14:paraId="6B4B7E91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"</w:t>
      </w:r>
      <w:bookmarkStart w:id="15" w:name="_Hlk141453450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우리가 얼마의 도움을 줄 수 있어서 행복합니다</w:t>
      </w:r>
      <w:bookmarkEnd w:id="15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."라고 단체의 리더인 Sally가 말한다. </w:t>
      </w:r>
    </w:p>
    <w:p w14:paraId="4A436049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Several volunteers involve in cooking and arranging the event.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5D1B8BF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몇몇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자원봉사자들이 요리하는 것과 행사를 운영하는 것에 참여한다. </w:t>
      </w:r>
    </w:p>
    <w:p w14:paraId="29A94444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6" w:name="_Hlk141453530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careful cooking clean and delicious meals.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DACA61D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신경을 써서 깨끗하고 맛있는 식사를 요리한다.  </w:t>
      </w:r>
    </w:p>
    <w:p w14:paraId="436D9654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7" w:name="_Hlk141453536"/>
      <w:bookmarkEnd w:id="16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Equipment check-up before the event is important, too.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E2CEEA7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행사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전에 장비 확인 역시 중요하다. </w:t>
      </w:r>
    </w:p>
    <w:bookmarkEnd w:id="17"/>
    <w:p w14:paraId="7CCC6A36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"You don't want your ovens go down during cooking," one of the volunteers says.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1388E3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"당신은 요리하는 중에 당신의 오븐이 고장 나는 것을 원하지 않지요."라고 자원봉사자 중의 한 명이 말한다. </w:t>
      </w:r>
    </w:p>
    <w:p w14:paraId="0D773C44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This time the group delivered food to nearby nursing homes.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24FC157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이번에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단체는 근처의 요양원에 음식을 배달했다. </w:t>
      </w:r>
    </w:p>
    <w:p w14:paraId="31CCD630" w14:textId="77777777" w:rsid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</w:t>
      </w:r>
      <w:bookmarkStart w:id="18" w:name="_Hlk141453557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elders have difficulties in going outside during winter. </w:t>
      </w:r>
      <w:bookmarkEnd w:id="18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hope they are happy with our meals," Sally says.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8B8E8C5" w14:textId="15BA9402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"</w:t>
      </w:r>
      <w:bookmarkStart w:id="19" w:name="_Hlk141453562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나이가 많으신 분들은 겨울철 외출에 어려움을 겪지요</w:t>
      </w:r>
      <w:bookmarkEnd w:id="19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. 우리는 그들이 우리 음식을 좋아하시기를 바래요."라고 Sally는 말한다. </w:t>
      </w:r>
    </w:p>
    <w:p w14:paraId="28C68FF4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20" w:name="_Hlk141453585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This dinner events have been a big success for several years.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48D5AEE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저녁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식사 행사는 여러 해 동안 큰 성공을 거두고 있다. </w:t>
      </w:r>
    </w:p>
    <w:p w14:paraId="1DE64DC1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21" w:name="_Hlk141453600"/>
      <w:bookmarkEnd w:id="20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group has used the money for buying books in the public libraries, winter clothes and heaters in public facilities.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BDD8292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단체는 공공 도서관에 책을 사고, 공공 시설에 겨울 옷과 난방기를 사는데 돈을 사용해오고 있다.</w:t>
      </w:r>
    </w:p>
    <w:bookmarkEnd w:id="21"/>
    <w:p w14:paraId="093FC843" w14:textId="1E36801C" w:rsidR="00432577" w:rsidRPr="000A5D68" w:rsidRDefault="00432577" w:rsidP="00494EF5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08D7BC93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4EF5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62E723F" w14:textId="77777777" w:rsidR="00494EF5" w:rsidRPr="004F7C58" w:rsidRDefault="00494EF5" w:rsidP="00494EF5">
      <w:pPr>
        <w:rPr>
          <w:rFonts w:asciiTheme="minorEastAsia" w:eastAsiaTheme="minorEastAsia" w:hAnsiTheme="minorEastAsia"/>
          <w:b/>
          <w:szCs w:val="20"/>
        </w:rPr>
      </w:pPr>
      <w:bookmarkStart w:id="22" w:name="_Hlk141453729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5 Grand Opening of a Mall </w:t>
      </w:r>
    </w:p>
    <w:bookmarkEnd w:id="22"/>
    <w:p w14:paraId="77BEA95F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Come and enjoy the grand opening of Super Star Mall.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8748F48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Super Star Mall의 멋진 개장에 오셔서 즐기세요. </w:t>
      </w:r>
    </w:p>
    <w:p w14:paraId="5AA99B0A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3" w:name="_Hlk141453785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mall will be opening this weekend and give you a big chance of saving money.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ADBF53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이곳은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이번 주말에 문을 열 것이며 당신에게 돈을 절약할 수 있는 커다란 기회를 줄 것입니다. </w:t>
      </w:r>
    </w:p>
    <w:bookmarkEnd w:id="23"/>
    <w:p w14:paraId="1F91B430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several places in the mall: Zip-Zap Game Zone, Frozen Ice Cream Shop, Fashion Leader Clothes Shop, and so on.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3BA5188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쇼핑몰에는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여러 장소가 있습니다. Zip-Zap 게임 존, Frozen Ice Cream 가게, Fashion Leader 옷 가게 등등.  </w:t>
      </w:r>
    </w:p>
    <w:p w14:paraId="0DD69BD0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4" w:name="_Hlk141453831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buy any game goods by 20% discount at Zip-Zap Game Zone.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D242006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당신은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어떤 게임 상품이든 Zip-Zap 게임 </w:t>
      </w:r>
      <w:proofErr w:type="spellStart"/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존에서</w:t>
      </w:r>
      <w:proofErr w:type="spellEnd"/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20% 할인된 가격으로 구입할 수 있습니다. </w:t>
      </w:r>
    </w:p>
    <w:p w14:paraId="6DED7F7C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5" w:name="_Hlk141453858"/>
      <w:bookmarkEnd w:id="24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goods are cheaper than any online malls and other game stores in our town.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B40BB3F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상품들은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온라인 쇼핑몰보다 그리고 우리 마을의 다른 게임 판매점들 보다 저렴합니다. </w:t>
      </w:r>
    </w:p>
    <w:bookmarkEnd w:id="25"/>
    <w:p w14:paraId="37A050A1" w14:textId="77777777" w:rsid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B961592" w14:textId="77777777" w:rsid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0D5C3BD4" w14:textId="1F797DC9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 xml:space="preserve">If you visit Frozen Ice Cream Shop, </w:t>
      </w:r>
      <w:bookmarkStart w:id="26" w:name="_Hlk141453943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enjoy 7 new tastes in only 80 cents </w:t>
      </w:r>
      <w:bookmarkEnd w:id="26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they also give you colorful stickers</w:t>
      </w:r>
      <w:r w:rsidR="00FC41B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266FE29F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가게를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방문하시면 </w:t>
      </w:r>
      <w:bookmarkStart w:id="27" w:name="_Hlk141453949"/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7 종류의 새로운 맛을 80센트에 즐길 수 있으며 </w:t>
      </w:r>
      <w:bookmarkEnd w:id="27"/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색색의 스티커를 받을 수 있습니다. </w:t>
      </w:r>
    </w:p>
    <w:p w14:paraId="2D55C6DA" w14:textId="37C64673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find many cheap and wonderful clothes at Fashion Leader Clothes.</w:t>
      </w:r>
    </w:p>
    <w:p w14:paraId="4EBA71E9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당신은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싸고 멋진 옷들을 Fashion Leader 옷 가게에서 많이 발견할 수 있습니다. </w:t>
      </w:r>
    </w:p>
    <w:p w14:paraId="61B0D3E1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8" w:name="_Hlk141454020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All summer wears are 30% off for a week.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BD4F94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모든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여름 의류가 7일간 30% 할인입니다. </w:t>
      </w:r>
    </w:p>
    <w:p w14:paraId="14A2CFBD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9" w:name="_Hlk141454062"/>
      <w:bookmarkEnd w:id="28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mall is on the second block of Adam's Avenue.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083983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쇼핑몰은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Adam가의 두 번째 구역에 있습니다. </w:t>
      </w:r>
    </w:p>
    <w:p w14:paraId="679324BD" w14:textId="4C897D66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0" w:name="_Hlk141454032"/>
      <w:bookmarkEnd w:id="29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parking lot is spacious but you can also use other public transportations.</w:t>
      </w:r>
    </w:p>
    <w:p w14:paraId="12F551D0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주차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공간이 넓긴 하지만 다른 대중 교통들을 이용할 수도 있습니다. </w:t>
      </w:r>
    </w:p>
    <w:bookmarkEnd w:id="30"/>
    <w:p w14:paraId="6850424C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opening time is 10 a.m. and the closing time is 10 p.m. all year round.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A0C3E1D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일년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내내 개점 시각은 오전 10시이며 폐점 시각은 오후 10시입니다. </w:t>
      </w:r>
    </w:p>
    <w:p w14:paraId="72B7DCF0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are waiting for your visit.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C6D782A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저희는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당신의 방문을 기다리고 있습니다.</w:t>
      </w:r>
    </w:p>
    <w:p w14:paraId="1331983A" w14:textId="310D0B0B" w:rsidR="00347ADB" w:rsidRPr="000A5D68" w:rsidRDefault="00347ADB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19C1D579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4EF5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1C798DA" w14:textId="77777777" w:rsidR="00494EF5" w:rsidRPr="004F7C58" w:rsidRDefault="00494EF5" w:rsidP="00494EF5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bookmarkStart w:id="31" w:name="_Hlk141454071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6 Packages at a Market</w:t>
      </w:r>
    </w:p>
    <w:p w14:paraId="1F196505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2" w:name="_Hlk141454105"/>
      <w:bookmarkEnd w:id="31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many packages when you go to a supermarket.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C4522A5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슈퍼마켓에 갈 때 많은 포장들을 볼 수 있다. </w:t>
      </w:r>
    </w:p>
    <w:bookmarkEnd w:id="32"/>
    <w:p w14:paraId="734EE5C3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different colors and shapes attract people.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D1512B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다른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색과 모양들은 사람들의 주목을 끈다. </w:t>
      </w:r>
    </w:p>
    <w:p w14:paraId="5D23A4AD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3" w:name="_Hlk141454109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also protect the contents inside the packages.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B717AAF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또한 포장 안의 내용물을 보호한다. </w:t>
      </w:r>
    </w:p>
    <w:p w14:paraId="0B7C4C64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4" w:name="_Hlk141454144"/>
      <w:bookmarkEnd w:id="33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packages are bright and colorful to catch people's eyes.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8B5060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어떤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포장들은 사람들의 눈을 사로잡기 위해 밝고 여러 가지 색으로 되어 있다. </w:t>
      </w:r>
    </w:p>
    <w:p w14:paraId="0D97479F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5" w:name="_Hlk141454412"/>
      <w:bookmarkEnd w:id="34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also keep things packed together, clean, and germs out.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FA362F1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그것들은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또한 물건들을 함께 묶여 있게 하고, 깨끗하게 하고, 병균을 막는다. </w:t>
      </w:r>
    </w:p>
    <w:bookmarkEnd w:id="35"/>
    <w:p w14:paraId="3A17C2FE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Fruits and vegetables usually need no packages.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A06576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과일과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야채는 보통 포장이 필요하지 않다. </w:t>
      </w:r>
    </w:p>
    <w:p w14:paraId="70613BE0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put together in boxes or stacked so that people can choose them easily.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D4302AD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그것들은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상자 안에 놓여 있거나 쌓여 있어서 사람들이 그것들을 쉽게 고를 수 있게 한다. </w:t>
      </w:r>
    </w:p>
    <w:p w14:paraId="6ECA7BE4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sometimes they are packed after cleaning and cutting in small units.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8FFB9E2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때때로 그것들은 작은 단위로 씻기고 잘라진 후 포장이 된다. </w:t>
      </w:r>
    </w:p>
    <w:p w14:paraId="358B0E36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6" w:name="_Hlk141454378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Things like eggs that are broken well are packed in special packages.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ACF1CE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계란과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같이 쉽게 깨지는 어떤 것들은 특별한 포장 안에 들어 있다. </w:t>
      </w:r>
    </w:p>
    <w:p w14:paraId="2FC52A8D" w14:textId="28F075C6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7" w:name="_Hlk141454284"/>
      <w:bookmarkEnd w:id="36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packages are hard to open because they may be dangerous for kids.</w:t>
      </w:r>
    </w:p>
    <w:p w14:paraId="39FE3E56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어떤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포장은 아이들에게 위험할 수 있기 때문에 쉽게 열 수 없다. </w:t>
      </w:r>
    </w:p>
    <w:bookmarkEnd w:id="37"/>
    <w:p w14:paraId="69AA3E49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packages are closed or sealed in special ways.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245694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어떤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포장은 특별한 방법으로 잠겨 있거나 밀봉되어 있다. </w:t>
      </w:r>
    </w:p>
    <w:p w14:paraId="641A405C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you have time to prepare meals? 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23E608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식사를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준비할 시간이 없는가? </w:t>
      </w:r>
    </w:p>
    <w:p w14:paraId="223CAE3B" w14:textId="2BE30473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you can use easy-to-make foods that are put in easy-to-use packages.</w:t>
      </w:r>
    </w:p>
    <w:p w14:paraId="0CF4C170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그러면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너는 사용하기 편한 포장에 들어 있는 만들기 쉬운 음식을 활용할 수 있다. </w:t>
      </w:r>
    </w:p>
    <w:p w14:paraId="24AD9B6A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just have to put them in a microwave or pour hot water.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32FEE0D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단지 그것들을 전자레인지에 돌리거나 뜨거운 물에 붓기만 하면 된다. </w:t>
      </w:r>
    </w:p>
    <w:p w14:paraId="50CC3992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8" w:name="_Hlk141454343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packages can be used again.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C96F81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어떤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포장은 다시 사용할 수 있다. </w:t>
      </w:r>
    </w:p>
    <w:bookmarkEnd w:id="38"/>
    <w:p w14:paraId="5BC77D0E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reuse and recycle cardboard, plastic, and glass packages.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947F78C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판지, 플라스틱, 그리고 유리 포장을 재사용하고 재활용할 수 있다.</w:t>
      </w:r>
    </w:p>
    <w:p w14:paraId="29E713E7" w14:textId="4479A1FB" w:rsidR="00432577" w:rsidRPr="000A5D68" w:rsidRDefault="00432577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498AD909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4EF5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9D285CF" w14:textId="77777777" w:rsidR="00494EF5" w:rsidRPr="004F7C58" w:rsidRDefault="00494EF5" w:rsidP="00494EF5">
      <w:pPr>
        <w:rPr>
          <w:rFonts w:asciiTheme="minorEastAsia" w:eastAsiaTheme="minorEastAsia" w:hAnsiTheme="minorEastAsia"/>
          <w:b/>
          <w:szCs w:val="20"/>
        </w:rPr>
      </w:pPr>
      <w:bookmarkStart w:id="39" w:name="_Hlk141189626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7 Flea Market in Paris</w:t>
      </w:r>
    </w:p>
    <w:p w14:paraId="4221F5F2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0" w:name="_Hlk141454441"/>
      <w:bookmarkEnd w:id="39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you heard about a flea market? 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E522BA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벼룩 시장에 대해 들어 본 적이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있니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? </w:t>
      </w:r>
    </w:p>
    <w:p w14:paraId="1071FCEF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1" w:name="_Hlk141454587"/>
      <w:bookmarkEnd w:id="40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can you buy at a flea market?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011B9E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벼룩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시장에서는 무엇을 살 수 있을까?</w:t>
      </w:r>
    </w:p>
    <w:p w14:paraId="458D381E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2" w:name="_Hlk141454449"/>
      <w:bookmarkEnd w:id="41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flea market is usually a meeting place for individuals.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AEA7D2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벼룩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시장은 보통 개개인들의 만남의 장소이다. </w:t>
      </w:r>
    </w:p>
    <w:p w14:paraId="28691196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3" w:name="_Hlk141454669"/>
      <w:bookmarkEnd w:id="42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 sell, buy, and exchange items at a flea market.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1D4695A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사람들은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벼룩 시장에서 물건을 팔고, 사고, 교환한다. </w:t>
      </w:r>
    </w:p>
    <w:bookmarkEnd w:id="43"/>
    <w:p w14:paraId="2CDA94F0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Most items are used or handmade ones, which prices are usually low.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907C99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대부분의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품목은 중고품이거나 수제품인데, 대개 가격은 저렴한 편이다.</w:t>
      </w:r>
    </w:p>
    <w:p w14:paraId="3A08E960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4" w:name="_Hlk141454597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history of the markets goes back to hundreds of years ago.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2EDE205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시장의 역사는 수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백년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전으로 거슬러 올라간다. </w:t>
      </w:r>
    </w:p>
    <w:bookmarkEnd w:id="44"/>
    <w:p w14:paraId="7B047AA2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1860, Paris, the Emperor Napoleon 3 decided to build houses to line the streets.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E1881F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나폴레옹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3세가 1860년 즈음 파리에 길을 따라 집을 짓기로 결정했다. </w:t>
      </w:r>
    </w:p>
    <w:p w14:paraId="682FF3FC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Shop owners had to close their shops so they started to sell things in the streets.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B00BF3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상점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주인들은 그들의 가게를 닫아야만 해서 길거리에서 물건을 팔기 시작했다. </w:t>
      </w:r>
    </w:p>
    <w:p w14:paraId="4EF56162" w14:textId="77777777" w:rsid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06C7375B" w14:textId="5663D529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 xml:space="preserve">The word "flea market" comes from French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marche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aux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puces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3A35BE0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"벼룩 시장"이라는 단어는 프랑스어인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marche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aux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puces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에서 유래한 것이다. </w:t>
      </w:r>
    </w:p>
    <w:p w14:paraId="4D087498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5" w:name="_Hlk141454714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charity groups collect money at the flea markets.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6DCB5A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일부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자선 단체들은 벼룩 시장에서 돈을 모은다. </w:t>
      </w:r>
    </w:p>
    <w:p w14:paraId="071F1743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6" w:name="_Hlk141454543"/>
      <w:bookmarkEnd w:id="45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 donate their items to the group.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ECC1777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사람들은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 단체에 그들의 물건을 기부한다. </w:t>
      </w:r>
    </w:p>
    <w:bookmarkEnd w:id="46"/>
    <w:p w14:paraId="06AD1DEE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Then, the group sells them in a flea market and donates the money.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61E3F1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그러면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 단체는 그 물건들을 벼룩 시장에서 팔고 돈을 기부한다. </w:t>
      </w:r>
    </w:p>
    <w:p w14:paraId="58725C08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Sometimes a flea market can be a good place for a person to start a business without much money.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4183B0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때때로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벼룩 시장은 많은 돈이 없이 사업을 시작하려는 사람을 위한 장소가 된다. </w:t>
      </w:r>
    </w:p>
    <w:p w14:paraId="0A65B62E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7" w:name="_Hlk141454634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These days, a flea market can take place anywhere.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B0AC1DF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요즘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, 벼룩시장은 어디서든 열릴 수 있다. </w:t>
      </w:r>
    </w:p>
    <w:bookmarkEnd w:id="47"/>
    <w:p w14:paraId="66BC8CEF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How about visiting one near your house during this weekend?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BC99C4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이번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주말에 너의 집 근처에 있는 벼룩 시장에 방문해 보는 것은 어떨까?</w:t>
      </w:r>
    </w:p>
    <w:p w14:paraId="4A1339F6" w14:textId="4D9B4540" w:rsidR="000A2807" w:rsidRPr="000A5D68" w:rsidRDefault="00432577" w:rsidP="00E60AEE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337D7AE7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4EF5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F1BEC92" w14:textId="77777777" w:rsidR="00494EF5" w:rsidRPr="004F7C58" w:rsidRDefault="00494EF5" w:rsidP="00494EF5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bookmarkStart w:id="48" w:name="_Hlk141189823"/>
      <w:bookmarkEnd w:id="2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8 My Family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’</w:t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s Garage Sale</w:t>
      </w:r>
    </w:p>
    <w:p w14:paraId="7FBDFEBB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9" w:name="_Hlk141454771"/>
      <w:bookmarkEnd w:id="48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family had a garage sale today.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E24A0A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나의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가족은 오늘 차고 세일을 했다. </w:t>
      </w:r>
    </w:p>
    <w:p w14:paraId="223F3016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0" w:name="_Hlk141454777"/>
      <w:bookmarkEnd w:id="49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lady bought a carpet that was used in our living room.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D247649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한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숙녀가 우리 집 거실에서 쓰던 카펫을 샀다. </w:t>
      </w:r>
    </w:p>
    <w:bookmarkEnd w:id="50"/>
    <w:p w14:paraId="2ADAB480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That was 30 dollars.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34B4E38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그것은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30달러였다. </w:t>
      </w:r>
    </w:p>
    <w:p w14:paraId="1B048B45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brother sold his board game for 2 dollars.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5F9023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나의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남동생은 그의 보드 게임을 2달러에 팔았다. </w:t>
      </w:r>
    </w:p>
    <w:p w14:paraId="25295FCA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After we sold several things, Mr. Smith came and asked me.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4C9064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우리가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여러 가지 물건을 판 후에 Smith 씨가 와서 나에게 물었다. </w:t>
      </w:r>
    </w:p>
    <w:p w14:paraId="774C1528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have any fountain pens? 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D48EA7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만년필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있니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? </w:t>
      </w:r>
    </w:p>
    <w:p w14:paraId="41715E88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want to buy one for my son.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445449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내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아들을 위해 하나 사고 싶은데. </w:t>
      </w:r>
    </w:p>
    <w:p w14:paraId="196235EF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1" w:name="_Hlk141454816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remembered an old fountain pen on my dad's desk.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7BBDB40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아빠 책상 위에 있는 오래된 만년필이 기억났다. </w:t>
      </w:r>
    </w:p>
    <w:p w14:paraId="2CD726C1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hadn't used it for a long time.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4F6814B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오랫동안 그것을 사용하지 않았다. </w:t>
      </w:r>
    </w:p>
    <w:bookmarkEnd w:id="51"/>
    <w:p w14:paraId="0FCB0985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ran into my house, picked up the pen, and showed it to Mr. Smith.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B38DCAC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집으로 달려 가 펜을 갖고 나와서 Smith 씨에게 보여 주었다. </w:t>
      </w:r>
    </w:p>
    <w:p w14:paraId="4F76BCE0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2" w:name="_Hlk141454822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He was interested in the pen and bought it.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38CA19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 펜에 관심을 보였고 그것을 샀다. </w:t>
      </w:r>
    </w:p>
    <w:p w14:paraId="32ADEA10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was proud and </w:t>
      </w:r>
      <w:proofErr w:type="gramStart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said</w:t>
      </w:r>
      <w:proofErr w:type="gramEnd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bookmarkEnd w:id="52"/>
    <w:p w14:paraId="54F93E81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자랑스러워서 말했다. </w:t>
      </w:r>
    </w:p>
    <w:p w14:paraId="78DFBAC5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Dad, I earned 20 dollars by selling an old fountain pen.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0D0496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아빠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, 저 오래된 만년필을 팔아서 20달러를 벌었어요. </w:t>
      </w:r>
    </w:p>
    <w:p w14:paraId="2075D36C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Dad was surprised and </w:t>
      </w:r>
      <w:proofErr w:type="gramStart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said</w:t>
      </w:r>
      <w:proofErr w:type="gramEnd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33CA369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아빠는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놀라면서 말했다. </w:t>
      </w:r>
    </w:p>
    <w:p w14:paraId="2855D06F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What? Did you sell the old fountain pen in the red box? 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F29EB44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뭐라고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? 너 붉은 상자 안에 있는 오래된 만년필을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팔았니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? </w:t>
      </w:r>
    </w:p>
    <w:p w14:paraId="063391B5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3" w:name="_Hlk141454847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Oh, my! That was a present, which your grandfather gave me.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6985EE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오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, 세상에! 그것은 너의 할아버지가 나에게 준 선물이야. </w:t>
      </w:r>
    </w:p>
    <w:bookmarkEnd w:id="53"/>
    <w:p w14:paraId="02439F48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that was my first fountain pen.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74239E3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그리고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그것은 나의 첫 만년필이야. </w:t>
      </w:r>
    </w:p>
    <w:p w14:paraId="42B3A42A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 happened next? 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ADC2FE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다음에 무슨 일이 일어났을까? </w:t>
      </w:r>
    </w:p>
    <w:p w14:paraId="251E34AF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4" w:name="_Hlk141454861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ran to Mr. Smith and brought it back.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D7F013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Smith 씨 집으로 달려 가서 그것을 되찾아왔다. </w:t>
      </w:r>
    </w:p>
    <w:bookmarkEnd w:id="54"/>
    <w:p w14:paraId="0121C75C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a shame!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CBAE23" w14:textId="07E9C3F8" w:rsidR="000A2807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얼마나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부끄러운 일인가!</w:t>
      </w:r>
    </w:p>
    <w:sectPr w:rsidR="000A2807" w:rsidRPr="00E60AEE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D090B" w14:textId="77777777" w:rsidR="00656DEE" w:rsidRDefault="00656DEE" w:rsidP="00C50586">
      <w:r>
        <w:separator/>
      </w:r>
    </w:p>
  </w:endnote>
  <w:endnote w:type="continuationSeparator" w:id="0">
    <w:p w14:paraId="078C2C4C" w14:textId="77777777" w:rsidR="00656DEE" w:rsidRDefault="00656DEE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944B9" w14:textId="77777777" w:rsidR="00656DEE" w:rsidRDefault="00656DEE" w:rsidP="00C50586">
      <w:r>
        <w:separator/>
      </w:r>
    </w:p>
  </w:footnote>
  <w:footnote w:type="continuationSeparator" w:id="0">
    <w:p w14:paraId="31518B2D" w14:textId="77777777" w:rsidR="00656DEE" w:rsidRDefault="00656DEE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9A6"/>
    <w:rsid w:val="000A2807"/>
    <w:rsid w:val="000A5D68"/>
    <w:rsid w:val="000B47E3"/>
    <w:rsid w:val="000E25DF"/>
    <w:rsid w:val="00117C0F"/>
    <w:rsid w:val="001F3E67"/>
    <w:rsid w:val="001F4E7C"/>
    <w:rsid w:val="0026767D"/>
    <w:rsid w:val="0034051C"/>
    <w:rsid w:val="0034423F"/>
    <w:rsid w:val="00347ADB"/>
    <w:rsid w:val="0035310A"/>
    <w:rsid w:val="00415050"/>
    <w:rsid w:val="00432577"/>
    <w:rsid w:val="00494EF5"/>
    <w:rsid w:val="005854CE"/>
    <w:rsid w:val="00592E7C"/>
    <w:rsid w:val="005C0BFD"/>
    <w:rsid w:val="006229AE"/>
    <w:rsid w:val="00656DEE"/>
    <w:rsid w:val="006B2D46"/>
    <w:rsid w:val="006C7031"/>
    <w:rsid w:val="006D6E8D"/>
    <w:rsid w:val="007032B4"/>
    <w:rsid w:val="00737E0C"/>
    <w:rsid w:val="0076669B"/>
    <w:rsid w:val="00844F3A"/>
    <w:rsid w:val="008714CE"/>
    <w:rsid w:val="008B1440"/>
    <w:rsid w:val="008C0C31"/>
    <w:rsid w:val="008C7CE9"/>
    <w:rsid w:val="009F76A5"/>
    <w:rsid w:val="00AD1E5C"/>
    <w:rsid w:val="00B27B8F"/>
    <w:rsid w:val="00B37F52"/>
    <w:rsid w:val="00BC0F5C"/>
    <w:rsid w:val="00BD187B"/>
    <w:rsid w:val="00C2490E"/>
    <w:rsid w:val="00C50586"/>
    <w:rsid w:val="00C52331"/>
    <w:rsid w:val="00D41B90"/>
    <w:rsid w:val="00D701C2"/>
    <w:rsid w:val="00D93538"/>
    <w:rsid w:val="00D957AB"/>
    <w:rsid w:val="00E24CF3"/>
    <w:rsid w:val="00E255CE"/>
    <w:rsid w:val="00E60AEE"/>
    <w:rsid w:val="00EE5281"/>
    <w:rsid w:val="00FC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EE5281"/>
    <w:rPr>
      <w:sz w:val="18"/>
      <w:szCs w:val="18"/>
    </w:rPr>
  </w:style>
  <w:style w:type="paragraph" w:styleId="a6">
    <w:name w:val="annotation text"/>
    <w:basedOn w:val="a"/>
    <w:link w:val="Char1"/>
    <w:uiPriority w:val="99"/>
    <w:semiHidden/>
    <w:unhideWhenUsed/>
    <w:rsid w:val="00EE5281"/>
    <w:pPr>
      <w:jc w:val="left"/>
    </w:pPr>
  </w:style>
  <w:style w:type="character" w:customStyle="1" w:styleId="Char1">
    <w:name w:val="메모 텍스트 Char"/>
    <w:basedOn w:val="a0"/>
    <w:link w:val="a6"/>
    <w:uiPriority w:val="99"/>
    <w:semiHidden/>
    <w:rsid w:val="00EE5281"/>
    <w:rPr>
      <w:rFonts w:ascii="맑은 고딕" w:eastAsia="맑은 고딕" w:hAnsi="맑은 고딕" w:cs="Times New Roman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EE5281"/>
    <w:rPr>
      <w:b/>
      <w:bCs/>
    </w:rPr>
  </w:style>
  <w:style w:type="character" w:customStyle="1" w:styleId="Char2">
    <w:name w:val="메모 주제 Char"/>
    <w:basedOn w:val="Char1"/>
    <w:link w:val="a7"/>
    <w:uiPriority w:val="99"/>
    <w:semiHidden/>
    <w:rsid w:val="00EE5281"/>
    <w:rPr>
      <w:rFonts w:ascii="맑은 고딕" w:eastAsia="맑은 고딕" w:hAnsi="맑은 고딕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1996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2023-06-28T10:03:00Z</dcterms:created>
  <dcterms:modified xsi:type="dcterms:W3CDTF">2023-07-28T08:21:00Z</dcterms:modified>
</cp:coreProperties>
</file>