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44CEE891" w:rsidR="00E255CE" w:rsidRPr="00325709" w:rsidRDefault="00844F3A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FLYER</w:t>
      </w:r>
      <w:r w:rsidR="00E255CE"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494EF5">
        <w:rPr>
          <w:rFonts w:asciiTheme="minorEastAsia" w:eastAsiaTheme="minorEastAsia" w:hAnsiTheme="minorEastAsia"/>
          <w:b/>
          <w:sz w:val="48"/>
          <w:szCs w:val="48"/>
        </w:rPr>
        <w:t>1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5DABF18D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7AEF06D" w14:textId="77777777" w:rsidR="00494EF5" w:rsidRDefault="00494EF5" w:rsidP="00494EF5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508BA953" w14:textId="77777777" w:rsidR="0061314D" w:rsidRPr="004F7C58" w:rsidRDefault="0061314D" w:rsidP="00494EF5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</w:p>
    <w:p w14:paraId="113B8FF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neighborhood is a place where people live, work, and play.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866E4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8A822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call people who live near our house, "neighbors".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38E55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5360F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 there are many big and small troubles among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D2C4D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A345A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we'd better try to be good neighbors because we can't live alone.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565E8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94550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simple tips to become good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464B77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BA422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meet your neighbors in many places.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804B3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A79D5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hello to your neighbors with a smile.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6614F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8FE3A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is a good chance to become close with your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556E3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2ACCB7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around your neighbors' and your houses.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05BF9C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2A2DDF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66583C6" w14:textId="77777777" w:rsidR="0061314D" w:rsidRDefault="0061314D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21DC0E6" w14:textId="18EBBAAF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Sweep the hallway, and pick up trash.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7CFF4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E9E75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Does heavy snow block the road?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104439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C3114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snow with shovels and brooms.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D42AA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1E35D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fights between neighbors because of noise.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38A5A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C72B87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make a loud noise, say sorry and try to keep it down.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8BD24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1D3B5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Write thank-you notes to people who act for you kindly.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CEFE57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F3A5C7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Express appreciation when someone gives you delicious food and asks about your day.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D47A8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D252A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think these tips are easy to follow?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A86016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3B1FE619" w:rsidR="000A2807" w:rsidRPr="0034051C" w:rsidRDefault="000A2807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3C5028D6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5E694" w14:textId="77777777" w:rsidR="00494EF5" w:rsidRPr="004F7C58" w:rsidRDefault="00494EF5" w:rsidP="00494EF5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2CB35C9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many different types of family in our neighborhood.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D9C87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7DE6C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Understanding the types of family will help you become good friends.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75C6F7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F3BAF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people live in a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DDF96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9B318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 consists of only parents and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FAB0DC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0681D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children become adults, marry, and start their own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108D4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2DF9F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is also single parent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87ED8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CB7C4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parent takes care of his or her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AB4F9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48978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Divorce or death of one parent is the most common cause of single-parent families.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4D5D27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8ACF8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may be difficult to raise children without a wife or a husband.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B872A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7D3108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 extended family includes members from at least three generations living under one roof.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CB963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303BEB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Elderly parents may live with their adult children and their grandchildren.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ABFF64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C8FA6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parents remarry with their previous children, they make the blended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80427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76F3F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family members may have difficulties in getting along with.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89BC3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81297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if they try to make a good harmony, they will be a good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7E706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51F4F904" w:rsidR="00347ADB" w:rsidRPr="000A5D68" w:rsidRDefault="00347ADB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03EDE267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577E4D" w14:textId="77777777" w:rsidR="00494EF5" w:rsidRDefault="00494EF5" w:rsidP="00494EF5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361B2">
        <w:rPr>
          <w:rFonts w:asciiTheme="minorEastAsia" w:eastAsiaTheme="minorEastAsia" w:hAnsiTheme="minorEastAsia" w:hint="eastAsia"/>
          <w:b/>
          <w:sz w:val="28"/>
          <w:szCs w:val="28"/>
        </w:rPr>
        <w:t>Unit 3 Coming-of-age Party in Our Neighbor</w:t>
      </w:r>
      <w:r w:rsidRPr="00E361B2">
        <w:rPr>
          <w:rFonts w:asciiTheme="minorEastAsia" w:eastAsiaTheme="minorEastAsia" w:hAnsiTheme="minorEastAsia"/>
          <w:b/>
          <w:sz w:val="28"/>
          <w:szCs w:val="28"/>
        </w:rPr>
        <w:t>s</w:t>
      </w:r>
    </w:p>
    <w:p w14:paraId="1193622D" w14:textId="77777777" w:rsidR="0061314D" w:rsidRPr="00E361B2" w:rsidRDefault="0061314D" w:rsidP="00494EF5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2EB44E45" w14:textId="688047C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people with different cultures and traditions have moved to America.</w:t>
      </w:r>
    </w:p>
    <w:p w14:paraId="3BB2C38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594A29" w14:textId="1C4E7A6E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examples of coming-of-age celebration in American society.</w:t>
      </w:r>
    </w:p>
    <w:p w14:paraId="58B77D74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551465" w14:textId="09BB9F56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of the most important celebrations in Hispanic culture is "</w:t>
      </w:r>
      <w:proofErr w:type="spellStart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</w:p>
    <w:p w14:paraId="2C1F41F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EBE831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a girl's fifteenth birthday, her family dress up, go to church to give thanks to God, and have a big birthday party.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5DE7BB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F1CFF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568D5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Everyone celebrates for the girl becoming a woman and wishes for good health.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8571A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2CB75D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"bar mitzvah and bat mitzvah" is coming-of-age celebration for Jewish boys and girls (12 for girls, 13 for boys).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0D557C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09FB7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DB748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must read the Torah, the Jewish Bible at the ceremony.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1D8D8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D529D0" w14:textId="77777777" w:rsid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5338BCF" w14:textId="5483515C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After that there is a party and they promise to follow the Jewish law.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52ADA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9469C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"Sweet sixteen Party" is coming-of-age party for girls and boys that is originated in America and Canada.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10CA9C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E714C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While some families hold huge celebrations, others celebrate the birthday as usual.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8477D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69FCA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boys and girls get a legal right to drive a car and become to have more freedom and responsibility for being older.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BF4AA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8FCAE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25514218" w:rsidR="00347ADB" w:rsidRPr="000A5D68" w:rsidRDefault="00347ADB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74A993A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97F1FD" w14:textId="77777777" w:rsidR="00494EF5" w:rsidRDefault="00494EF5" w:rsidP="00494EF5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p w14:paraId="66F2E728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volunteer group in our town hosts a pizza dinner every month.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11D69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E93B48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holds this event to raise some money to help others in need.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53E4CB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B7C627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pizza dinner takes place in a public school.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E7EF9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1B45A5" w14:textId="6BE6F10E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"We are happy that we have a little help," Sally, the leader of the group says.</w:t>
      </w:r>
    </w:p>
    <w:p w14:paraId="40BA188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436049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Several volunteers involve in cooking and arranging the event.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EC4367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A9444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careful cooking clean and delicious meals.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941066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6D965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Equipment check-up before the event is important, too.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A0D2A4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CC6A36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"You don't want your ovens go down during cooking," one of the volunteers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505D4C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773C4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time the group delivered food to nearby nursing homes.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8711C7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C9ACD8" w14:textId="77777777" w:rsidR="0061314D" w:rsidRDefault="0061314D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1CCD630" w14:textId="11BCDF28" w:rsid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"The elders have difficulties in going outside during winter. We hope they are happy with our meals," Sally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F88D7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99303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C68FF4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dinner events have been a big success for several years.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F7542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E64DC1" w14:textId="77777777" w:rsidR="00494EF5" w:rsidRPr="00494EF5" w:rsidRDefault="00494EF5" w:rsidP="00494EF5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has used the money for buying books in the public libraries, winter clothes and heaters in public facilities.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974924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3577DC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1E36801C" w:rsidR="00432577" w:rsidRPr="000A5D68" w:rsidRDefault="00432577" w:rsidP="00494EF5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08D7BC9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2E723F" w14:textId="77777777" w:rsidR="00494EF5" w:rsidRDefault="00494EF5" w:rsidP="00494EF5">
      <w:pPr>
        <w:rPr>
          <w:rFonts w:asciiTheme="minorEastAsia" w:eastAsiaTheme="minorEastAsia" w:hAnsiTheme="minorEastAsia"/>
          <w:b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p w14:paraId="0E9B8940" w14:textId="77777777" w:rsidR="0061314D" w:rsidRPr="004F7C58" w:rsidRDefault="0061314D" w:rsidP="00494EF5">
      <w:pPr>
        <w:rPr>
          <w:rFonts w:asciiTheme="minorEastAsia" w:eastAsiaTheme="minorEastAsia" w:hAnsiTheme="minorEastAsia"/>
          <w:b/>
          <w:szCs w:val="20"/>
        </w:rPr>
      </w:pPr>
    </w:p>
    <w:p w14:paraId="77BEA95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Come and enjoy the grand opening of Super Star Mall.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E14DB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A99B0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mall will be opening this weekend and give you a big chance of saving money.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0588D3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91B43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several places in the mall: Zip-Zap Game Zone, Frozen Ice Cream Shop, Fashion Leader Clothes Shop, and so on.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6E15D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DB524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D69BD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any game goods by 20% discount at Zip-Zap Game Zone.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C440A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ED7F7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goods are cheaper than any online malls and other game stores in our town.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EC4EAB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5C3BD4" w14:textId="30ED2793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visit Frozen Ice Cream Shop, you can enjoy 7 new tastes in only 80 cents and they also give you colorful stickers.</w:t>
      </w:r>
    </w:p>
    <w:p w14:paraId="4DBC00F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2A58B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F5F16A" w14:textId="77777777" w:rsidR="0061314D" w:rsidRDefault="0061314D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51AD145" w14:textId="77777777" w:rsidR="0061314D" w:rsidRDefault="0061314D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D55C6DA" w14:textId="083B46E1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find many cheap and wonderful clothes at Fashion Leader Clothes.</w:t>
      </w:r>
    </w:p>
    <w:p w14:paraId="442E5E1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B0D3E1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summer wears are 30% off for a week.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DBA17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A2CFB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mall is on the second block of Adam's Avenue.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CD6224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79324BD" w14:textId="4C897D66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parking lot is spacious but you can also use other public transportations.</w:t>
      </w:r>
    </w:p>
    <w:p w14:paraId="5F3ABCB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50424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opening time is 10 a.m. and the closing time is 10 p.m. all year round.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67B1AB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B7DCF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waiting for your visit.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17D58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310D0B0B" w:rsidR="00347ADB" w:rsidRPr="000A5D68" w:rsidRDefault="00347ADB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19C1D579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1C798DA" w14:textId="77777777" w:rsidR="00494EF5" w:rsidRPr="004F7C58" w:rsidRDefault="00494EF5" w:rsidP="00494EF5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p w14:paraId="1F196505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packages when you go to a supermarket.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DB4B1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4EE5C3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different colors and shapes attract people.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DC2DE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D23A4AD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protect the contents inside the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6DA0FD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7C4C6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bright and colorful to catch people's eyes.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9EC743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97479F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keep things packed together, clean, and germs out.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4F0E36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17C2F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Fruits and vegetables usually need no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E1024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613BE0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put together in boxes or stacked so that people can choose them easily.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218E1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CA7BE4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they are packed after cleaning and cutting in small units.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553E4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8B0E36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Things like eggs that are broken well are packed in special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432AE6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1FBFC7" w14:textId="77777777" w:rsidR="0061314D" w:rsidRDefault="0061314D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FC52A8D" w14:textId="40D16BC2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Some packages are hard to open because they may be dangerous for kids.</w:t>
      </w:r>
    </w:p>
    <w:p w14:paraId="060D080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AA3E49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closed or sealed in special ways.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F9494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1A405C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you have time to prepare meals? 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7E3CF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3CAE3B" w14:textId="2BE30473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can use easy-to-make foods that are put in easy-to-use packages.</w:t>
      </w:r>
    </w:p>
    <w:p w14:paraId="7FF553F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AD9B6A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just have to put them in a microwave or pour hot water.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A46B6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CC3992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can be used again.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B91B5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C77D0E" w14:textId="77777777" w:rsidR="00494EF5" w:rsidRPr="00494EF5" w:rsidRDefault="00494EF5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reuse and recycle cardboard, plastic, and glass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5BD3E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4479A1FB" w:rsidR="00432577" w:rsidRPr="000A5D68" w:rsidRDefault="00432577" w:rsidP="00494EF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498AD909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D285CF" w14:textId="77777777" w:rsidR="00494EF5" w:rsidRDefault="00494EF5" w:rsidP="00494EF5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3" w:name="_Hlk141189626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p w14:paraId="44280840" w14:textId="77777777" w:rsidR="0061314D" w:rsidRPr="004F7C58" w:rsidRDefault="0061314D" w:rsidP="00494EF5">
      <w:pPr>
        <w:rPr>
          <w:rFonts w:asciiTheme="minorEastAsia" w:eastAsiaTheme="minorEastAsia" w:hAnsiTheme="minorEastAsia"/>
          <w:b/>
          <w:szCs w:val="20"/>
        </w:rPr>
      </w:pPr>
    </w:p>
    <w:bookmarkEnd w:id="3"/>
    <w:p w14:paraId="4221F5F2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you heard about a flea market?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DCC90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71FCE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can you buy at a flea market?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17EE2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8D381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flea market is usually a meeting place for individuals.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18855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691196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sell, buy, and exchange items at a flea market.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BFD553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DA94F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 items are used or handmade ones, which prices are usually low.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679F3B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08E96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history of the markets goes back to hundreds of years ago.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54583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047AA2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1860, Paris, the Emperor Napoleon 3 decided to build houses to line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CA637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2FF3FC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 owners had to close their shops so they started to sell things in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56D2B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F56162" w14:textId="77777777" w:rsid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DD4C1D8" w14:textId="77777777" w:rsidR="0061314D" w:rsidRDefault="0061314D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</w:pPr>
    </w:p>
    <w:p w14:paraId="06C7375B" w14:textId="5663D529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The word "flea market" comes from French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marche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aux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puces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1D42C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08749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charity groups collect money at the flea markets.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98895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1F1743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donate their items to the group.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D8AFE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AD1DE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the group sells them in a flea market and donates the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E13C0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725C0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 a flea market can be a good place for a person to start a business without much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C9F10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65B62E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days, a flea market can take place anywhere.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316540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BC8CE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about visiting one near your house during this weekend?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0626C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4D9B4540" w:rsidR="000A2807" w:rsidRPr="000A5D68" w:rsidRDefault="00432577" w:rsidP="00E60AE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337D7AE7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94EF5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F1BEC92" w14:textId="77777777" w:rsidR="00494EF5" w:rsidRDefault="00494EF5" w:rsidP="00494EF5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bookmarkStart w:id="4" w:name="_Hlk141189823"/>
      <w:bookmarkEnd w:id="2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p w14:paraId="0CB6524E" w14:textId="77777777" w:rsidR="0061314D" w:rsidRPr="004F7C58" w:rsidRDefault="0061314D" w:rsidP="00494EF5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bookmarkEnd w:id="4"/>
    <w:p w14:paraId="7FBDFEBB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had a garage sale today.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0BB5E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3F3016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lady bought a carpet that was used in our living room.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4D5B1F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DAB48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was 30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AD7AB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048B4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sold his board game for 2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48CE9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295FC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we sold several things, Mr. Smith came and asked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2B2F9A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4C152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have any fountain pens?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CE2D97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715E8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want to buy one for my son.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B7E36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6235E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remembered an old fountain pen on my dad's desk.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9CCA2E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D726C1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hadn't used it for a long time.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050AAC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CB098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into my house, picked up the pen, and showed it to Mr. Smith.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7738A9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76BCE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He was interested in the pen and bought it.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C56C83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DEA10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was proud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E08B26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DFBAC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Dad, I earned 20 dollars by selling an old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46F51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75D36C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Dad was surprised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345E5D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55D06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What? Did you sell the old fountain pen in the red box?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14D511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3391B5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Oh, my! That was a present, which your grandfather gave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3E9CA5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439F48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that was my first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0C2F4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B3A42A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happened next?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7DD9E2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1E34AF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to Mr. Smith and brought it back.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1C83F3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21C75C" w14:textId="77777777" w:rsidR="00E60AEE" w:rsidRPr="00E60AEE" w:rsidRDefault="00E60AEE" w:rsidP="00E60AE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a shame!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1A8038" w14:textId="77777777" w:rsidR="0061314D" w:rsidRPr="00D73873" w:rsidRDefault="0061314D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22FEDABE" w:rsidR="000A2807" w:rsidRPr="00E60AEE" w:rsidRDefault="000A2807" w:rsidP="0061314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E60AE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D3DF" w14:textId="77777777" w:rsidR="009D71B6" w:rsidRDefault="009D71B6" w:rsidP="00C50586">
      <w:r>
        <w:separator/>
      </w:r>
    </w:p>
  </w:endnote>
  <w:endnote w:type="continuationSeparator" w:id="0">
    <w:p w14:paraId="54E6CA2A" w14:textId="77777777" w:rsidR="009D71B6" w:rsidRDefault="009D71B6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0AF91" w14:textId="77777777" w:rsidR="009D71B6" w:rsidRDefault="009D71B6" w:rsidP="00C50586">
      <w:r>
        <w:separator/>
      </w:r>
    </w:p>
  </w:footnote>
  <w:footnote w:type="continuationSeparator" w:id="0">
    <w:p w14:paraId="5DD075C4" w14:textId="77777777" w:rsidR="009D71B6" w:rsidRDefault="009D71B6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26767D"/>
    <w:rsid w:val="002A3B29"/>
    <w:rsid w:val="0034051C"/>
    <w:rsid w:val="00347ADB"/>
    <w:rsid w:val="0035310A"/>
    <w:rsid w:val="00415050"/>
    <w:rsid w:val="00432577"/>
    <w:rsid w:val="00494EF5"/>
    <w:rsid w:val="005854CE"/>
    <w:rsid w:val="00592E7C"/>
    <w:rsid w:val="005C0BFD"/>
    <w:rsid w:val="0061314D"/>
    <w:rsid w:val="006229AE"/>
    <w:rsid w:val="006B2D46"/>
    <w:rsid w:val="006C7031"/>
    <w:rsid w:val="006D6E8D"/>
    <w:rsid w:val="007032B4"/>
    <w:rsid w:val="00737E0C"/>
    <w:rsid w:val="0076669B"/>
    <w:rsid w:val="00844F3A"/>
    <w:rsid w:val="008714CE"/>
    <w:rsid w:val="008B1440"/>
    <w:rsid w:val="008C0C31"/>
    <w:rsid w:val="008C7CE9"/>
    <w:rsid w:val="009D71B6"/>
    <w:rsid w:val="009F76A5"/>
    <w:rsid w:val="00AD1E5C"/>
    <w:rsid w:val="00B27B8F"/>
    <w:rsid w:val="00B37F52"/>
    <w:rsid w:val="00BD187B"/>
    <w:rsid w:val="00C50586"/>
    <w:rsid w:val="00C52331"/>
    <w:rsid w:val="00D41B90"/>
    <w:rsid w:val="00D701C2"/>
    <w:rsid w:val="00D7102B"/>
    <w:rsid w:val="00D93538"/>
    <w:rsid w:val="00D957AB"/>
    <w:rsid w:val="00E24CF3"/>
    <w:rsid w:val="00E255CE"/>
    <w:rsid w:val="00E6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2893</Words>
  <Characters>16496</Characters>
  <Application>Microsoft Office Word</Application>
  <DocSecurity>0</DocSecurity>
  <Lines>137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2023-07-25T09:50:00Z</dcterms:created>
  <dcterms:modified xsi:type="dcterms:W3CDTF">2023-07-25T09:56:00Z</dcterms:modified>
</cp:coreProperties>
</file>