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3DA10897" w:rsidR="008735B1" w:rsidRPr="006E5B9E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6E5B9E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8F25EC" w:rsidRPr="006E5B9E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5597ED4E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6E5B9E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4A46EC5D" w:rsidR="00B37F52" w:rsidRPr="006E5B9E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bookmarkEnd w:id="1"/>
    <w:p w14:paraId="758911DE" w14:textId="77777777" w:rsidR="00B37F52" w:rsidRPr="006E5B9E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6E5B9E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FF501A" w14:textId="77777777" w:rsidR="00F325D3" w:rsidRPr="006E5B9E" w:rsidRDefault="00F325D3" w:rsidP="00F325D3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Becoming Good Neighbors</w:t>
      </w:r>
    </w:p>
    <w:p w14:paraId="5AF57DC0" w14:textId="39E11C75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 집 근처에 사는 사람들을 "이웃"이라고 부른다. </w:t>
      </w:r>
    </w:p>
    <w:p w14:paraId="04DCF150" w14:textId="7909748A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near our house,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live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call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"neighbors".</w:t>
      </w:r>
    </w:p>
    <w:p w14:paraId="2B222B7B" w14:textId="2A359ECB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call people who live near our house, "neighbors".</w:t>
      </w:r>
    </w:p>
    <w:p w14:paraId="6AB4D8A8" w14:textId="0F86E2D1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미소를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지으며 이웃들에게 인사를 하라. </w:t>
      </w:r>
    </w:p>
    <w:p w14:paraId="46D21093" w14:textId="577E3870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a smile.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hello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3D2BE6F" w14:textId="0103B4BD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Say hello to your neighbors with a smile.</w:t>
      </w:r>
    </w:p>
    <w:p w14:paraId="2B1E2787" w14:textId="43A34901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이웃의 집 주변과 네 집 주변을 청소하라. </w:t>
      </w:r>
    </w:p>
    <w:p w14:paraId="26C74950" w14:textId="698E6E2E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houses.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</w:t>
      </w:r>
      <w:proofErr w:type="gramEnd"/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neighbors'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</w:p>
    <w:p w14:paraId="4654457F" w14:textId="634D9686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Clean around your neighbors' and your houses.</w:t>
      </w:r>
    </w:p>
    <w:p w14:paraId="75F99DE7" w14:textId="04F907E7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삽과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빗자루로 눈을 치워라. </w:t>
      </w:r>
    </w:p>
    <w:p w14:paraId="1E0592F0" w14:textId="58F03D8E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shovels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brooms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snow </w:t>
      </w:r>
    </w:p>
    <w:p w14:paraId="56E2D27C" w14:textId="31021C06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Clean the snow with shovels and brooms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7DFD0829" w14:textId="0C2BF5EF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소음으로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인한 이웃 간의 싸움이 많다. </w:t>
      </w:r>
    </w:p>
    <w:p w14:paraId="7B8488D5" w14:textId="3B564BB0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fights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because of noise.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between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neighbors </w:t>
      </w:r>
    </w:p>
    <w:p w14:paraId="268243A0" w14:textId="03157FE8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many fights between neighbors because of noise.</w:t>
      </w:r>
    </w:p>
    <w:p w14:paraId="6C2C7D9A" w14:textId="692C93EE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시끄럽게 소음을 낸다면, 미안하다고 말을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해라.</w:t>
      </w:r>
    </w:p>
    <w:p w14:paraId="4E77D2E4" w14:textId="4DBE0C2D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loud noise,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sorry.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65E25E40" w14:textId="77777777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you make a loud noise, say sorry.</w:t>
      </w:r>
    </w:p>
    <w:p w14:paraId="0120D13C" w14:textId="47E2414F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누군가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너에게 맛있는 음식을 주었을 때는 감사하다고 표현을 해라.</w:t>
      </w:r>
    </w:p>
    <w:p w14:paraId="0A639966" w14:textId="5D3EB70D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someone gives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Express appreciation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delicious food.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A00871E" w14:textId="47898DE6" w:rsidR="006E5B9E" w:rsidRPr="006E5B9E" w:rsidRDefault="006E5B9E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Express appreciation when someone gives you delicious food.</w:t>
      </w:r>
    </w:p>
    <w:p w14:paraId="511CFF2A" w14:textId="26F1D39F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05B7217D" w14:textId="77777777" w:rsidR="006B2D46" w:rsidRPr="006E5B9E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6E5B9E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D2A1E6" w14:textId="77777777" w:rsidR="00F325D3" w:rsidRPr="006E5B9E" w:rsidRDefault="00F325D3" w:rsidP="00F325D3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Family Types</w:t>
      </w:r>
    </w:p>
    <w:p w14:paraId="23DF009D" w14:textId="11C15267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다른 가족의 유형을 볼 수 있다.</w:t>
      </w:r>
    </w:p>
    <w:p w14:paraId="17F4B9DB" w14:textId="3DA449D7" w:rsidR="006E5B9E" w:rsidRPr="006E5B9E" w:rsidRDefault="000A4C35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can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types of family.</w:t>
      </w:r>
    </w:p>
    <w:p w14:paraId="228AC739" w14:textId="77777777" w:rsidR="006E5B9E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can see many different types of family.</w:t>
      </w:r>
    </w:p>
    <w:p w14:paraId="68F4B3AA" w14:textId="6D334FB8" w:rsidR="00F325D3" w:rsidRPr="006E5B9E" w:rsidRDefault="00BD36ED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대부분의</w:t>
      </w:r>
      <w:r w:rsidR="00F325D3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핵가족 속에서 산다. </w:t>
      </w:r>
    </w:p>
    <w:p w14:paraId="2A390FB3" w14:textId="4007D3E1" w:rsidR="006E5B9E" w:rsidRPr="006E5B9E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family.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live</w:t>
      </w:r>
      <w:proofErr w:type="gramEnd"/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Most </w:t>
      </w:r>
    </w:p>
    <w:p w14:paraId="6A1C0976" w14:textId="77777777" w:rsidR="006E5B9E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Most people live in a nuclear family.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7447EC3" w14:textId="6E6AA557" w:rsidR="00F325D3" w:rsidRPr="006E5B9E" w:rsidRDefault="00BD36ED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핵가족은</w:t>
      </w:r>
      <w:r w:rsidR="00F325D3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부모와 자녀들로 구성되어 있다. </w:t>
      </w:r>
    </w:p>
    <w:p w14:paraId="39D4CADF" w14:textId="353B5BCE" w:rsidR="006E5B9E" w:rsidRPr="006E5B9E" w:rsidRDefault="000A4C35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only parents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consists of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nuclear family </w:t>
      </w:r>
    </w:p>
    <w:p w14:paraId="33779E4F" w14:textId="77777777" w:rsidR="006E5B9E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 nuclear family consists of only parents and children.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5823503" w14:textId="1016792B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한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 가족도 있다. </w:t>
      </w:r>
    </w:p>
    <w:p w14:paraId="38405881" w14:textId="2838CD0B" w:rsidR="006E5B9E" w:rsidRPr="006E5B9E" w:rsidRDefault="000A4C35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single parent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179016BF" w14:textId="77777777" w:rsidR="006E5B9E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is also single parent family.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7247D2C" w14:textId="36124301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아내나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남편 없이 아이들을 키우는 일은 어려울 수 있다.</w:t>
      </w:r>
    </w:p>
    <w:p w14:paraId="664BB97D" w14:textId="3326806D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without a wife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raise children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a husband.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may be difficult </w:t>
      </w:r>
    </w:p>
    <w:p w14:paraId="0217E1EE" w14:textId="77777777" w:rsidR="006E5B9E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may be difficult to raise children without a wife or a husband.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E6FC2F5" w14:textId="0B6B9E0F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확대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한 지붕 아래에서 사는 최소 3세대의 구성원들로 이루어져 있다. </w:t>
      </w:r>
    </w:p>
    <w:p w14:paraId="4F7E4E93" w14:textId="25961B6D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three generations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members from at least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family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under one roof.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includes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3B9945EE" w14:textId="77777777" w:rsidR="006E5B9E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lastRenderedPageBreak/>
        <w:t>The extended family includes members from at least three generations living under one roof.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723F242" w14:textId="2693DCE5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나이가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부모들이 그들의 성인 아이들과 손주들과 살 수 있다. </w:t>
      </w:r>
    </w:p>
    <w:p w14:paraId="1A14C520" w14:textId="5653D137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their grandchildren.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Elderly parents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their adult children </w:t>
      </w:r>
    </w:p>
    <w:p w14:paraId="56B74C83" w14:textId="5FE84970" w:rsidR="00791780" w:rsidRPr="00BD36ED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Elderly parents may live with their adult children and their grandchildren.</w:t>
      </w:r>
    </w:p>
    <w:p w14:paraId="15F4781E" w14:textId="77777777" w:rsidR="005B1FC5" w:rsidRPr="006E5B9E" w:rsidRDefault="005B1FC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0F21879B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6221A47C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98A4A7" w14:textId="77777777" w:rsidR="00791780" w:rsidRPr="006E5B9E" w:rsidRDefault="00791780" w:rsidP="0079178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Coming-of-age Party in Our Neighbor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</w:p>
    <w:p w14:paraId="77173BA0" w14:textId="483F37D7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다양한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문화와 전통을 지닌 많은 사람들이 미국으로 이주를 한다. </w:t>
      </w:r>
    </w:p>
    <w:p w14:paraId="4AA7535D" w14:textId="507DC0F8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America.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traditions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moved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different cultures </w:t>
      </w:r>
    </w:p>
    <w:p w14:paraId="1035E803" w14:textId="77777777" w:rsidR="006E5B9E" w:rsidRPr="000A4C35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Many people with different cultures and traditions have moved to America.</w:t>
      </w:r>
    </w:p>
    <w:p w14:paraId="1F1862E0" w14:textId="13D8382E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히스패닉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문화에서 가장 중요한 기념 행사 중 하나는 "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퀸세아네라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"이다. </w:t>
      </w:r>
    </w:p>
    <w:p w14:paraId="00930914" w14:textId="42B22685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most important celebrations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of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"</w:t>
      </w:r>
      <w:proofErr w:type="spellStart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Hispanic culture </w:t>
      </w:r>
    </w:p>
    <w:p w14:paraId="23CFE78F" w14:textId="77777777" w:rsidR="006E5B9E" w:rsidRPr="000A4C35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One of the most important celebrations in Hispanic culture is "</w:t>
      </w:r>
      <w:proofErr w:type="spellStart"/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Quinceanera</w:t>
      </w:r>
      <w:proofErr w:type="spellEnd"/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".</w:t>
      </w:r>
    </w:p>
    <w:p w14:paraId="79AB98F1" w14:textId="37A771FF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사람들이 그녀가 숙녀가 됨을 축하하고 그녀의 건강을 기원한다.</w:t>
      </w:r>
    </w:p>
    <w:p w14:paraId="71E6311E" w14:textId="26F72EBB" w:rsidR="00582BF2" w:rsidRDefault="00582BF2" w:rsidP="00582BF2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becoming a woman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Everyone celebrates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wishes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good health.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girl </w:t>
      </w:r>
    </w:p>
    <w:p w14:paraId="55B912C6" w14:textId="6D4457B8" w:rsidR="006E5B9E" w:rsidRPr="000A4C35" w:rsidRDefault="006E5B9E" w:rsidP="00582BF2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Everyone celebrates for the girl becoming a woman and wishes for good health.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FE3518B" w14:textId="6D56CBCD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"바 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미즈바와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뱃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"는 유대인 소년과 소녀를 위한 성년식이다. </w:t>
      </w:r>
    </w:p>
    <w:p w14:paraId="295DF9F2" w14:textId="4E8BE8C8" w:rsidR="006E5B9E" w:rsidRPr="006E5B9E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Jewish boys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girls.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82BF2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"bar mitzvah and bat mitzvah"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82BF2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celebration </w:t>
      </w:r>
    </w:p>
    <w:p w14:paraId="154A7DC7" w14:textId="77777777" w:rsidR="006E5B9E" w:rsidRPr="000A4C35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"bar mitzvah and bat mitzvah" is coming-of-age celebration for Jewish boys and girls.</w:t>
      </w:r>
    </w:p>
    <w:p w14:paraId="275BBCF7" w14:textId="77777777" w:rsidR="000A4C35" w:rsidRDefault="000A4C35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4BE9BCB" w14:textId="77777777" w:rsidR="000A4C35" w:rsidRDefault="000A4C35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6E61B44" w14:textId="056D14AB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의식에서 유대 경전인 토라를 읽어야 한다. </w:t>
      </w:r>
    </w:p>
    <w:p w14:paraId="41B57206" w14:textId="22D5648D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Torah,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ceremony.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Jewish Bible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 read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E42898" w14:textId="77777777" w:rsidR="006E5B9E" w:rsidRPr="000A4C35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must read the Torah, the Jewish Bible at the ceremony.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8A07604" w14:textId="771F583B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"달콤한 16살 파티"는 미국과 캐나다에서 유래한 소녀와 소년을 위한 성년식이다. </w:t>
      </w:r>
    </w:p>
    <w:p w14:paraId="67805FE0" w14:textId="3F88769B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party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"Sweet sixteen Party"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America and Canada.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girls and boys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is originated </w:t>
      </w:r>
    </w:p>
    <w:p w14:paraId="42EB01D8" w14:textId="77777777" w:rsidR="006E5B9E" w:rsidRPr="000A4C35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"Sweet sixteen Party" is coming-of-age party for girls and boys that is originated in America and Canada.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CCBD6A5" w14:textId="1CB13773" w:rsidR="00791780" w:rsidRPr="006E5B9E" w:rsidRDefault="00BD36ED" w:rsidP="00791780">
      <w:pP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이제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소년들과 소녀들은 차를 운전할 수 있는 법적 권리를 가진다.</w:t>
      </w:r>
    </w:p>
    <w:p w14:paraId="7C419068" w14:textId="312CE016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drive a car.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boys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girls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legal right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</w:t>
      </w:r>
    </w:p>
    <w:p w14:paraId="7A4DEFCC" w14:textId="77777777" w:rsidR="006E5B9E" w:rsidRPr="000A4C35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Now boys and girls get a legal right to drive a car.</w:t>
      </w:r>
    </w:p>
    <w:p w14:paraId="50DB1B3A" w14:textId="77777777" w:rsidR="006E5B9E" w:rsidRDefault="006E5B9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4759722" w14:textId="1AF5556E" w:rsidR="00BE2BE7" w:rsidRPr="006E5B9E" w:rsidRDefault="00BE2BE7" w:rsidP="0079178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D418EAA" w14:textId="77777777" w:rsidR="006B2D46" w:rsidRPr="006E5B9E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8AD282" w14:textId="77777777" w:rsidR="00791780" w:rsidRPr="006E5B9E" w:rsidRDefault="00791780" w:rsidP="0079178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A Dinner in O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u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r Town</w:t>
      </w:r>
    </w:p>
    <w:p w14:paraId="44106DC1" w14:textId="4F77ECF3" w:rsidR="00791780" w:rsidRPr="006E5B9E" w:rsidRDefault="000A4C35" w:rsidP="007917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피자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저녁 식사는 한 공립학교에서 개최된다. </w:t>
      </w:r>
    </w:p>
    <w:p w14:paraId="0822B512" w14:textId="1B5EDFF5" w:rsidR="006E5B9E" w:rsidRPr="006E5B9E" w:rsidRDefault="00582BF2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takes place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pizza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public school.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36892AFD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pizza dinner takes place in a public school.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237325C" w14:textId="74259044" w:rsidR="00791780" w:rsidRPr="006E5B9E" w:rsidRDefault="000A4C35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우리가 얼마의 도움을 줄 수 있어서 행복합니다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F9B4B67" w14:textId="6FD7FA7A" w:rsidR="006E5B9E" w:rsidRPr="006E5B9E" w:rsidRDefault="00582BF2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little help.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33A8A794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are happy that we have a little help.</w:t>
      </w:r>
    </w:p>
    <w:p w14:paraId="2D613E20" w14:textId="7CEA52F0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신경을 써서 깨끗하고 맛있는 식사를 요리한다.  </w:t>
      </w:r>
    </w:p>
    <w:p w14:paraId="53FA08DC" w14:textId="1E840F53" w:rsidR="006E5B9E" w:rsidRPr="006E5B9E" w:rsidRDefault="00582BF2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cooking clean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delicious meals.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careful </w:t>
      </w:r>
    </w:p>
    <w:p w14:paraId="3A32D389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careful cooking clean and delicious meals.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F67F090" w14:textId="0C37EC19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행사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장비 확인 역시 중요하다. </w:t>
      </w:r>
    </w:p>
    <w:p w14:paraId="10E8A85F" w14:textId="209D40EB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check-up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Equipment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important, 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event is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82BF2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</w:p>
    <w:p w14:paraId="488FFA29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Equipment check-up before the event is important, too.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616191D" w14:textId="18644C5A" w:rsidR="00740844" w:rsidRPr="006E5B9E" w:rsidRDefault="000A4C35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나이가 많으신 분들은 겨울철 외출에 어려움을 겪지요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DB10A5A" w14:textId="3BF6A8BA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elders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difficulties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going outside </w:t>
      </w:r>
    </w:p>
    <w:p w14:paraId="5BE6D16C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elders have difficulties in going outside during winter.</w:t>
      </w:r>
    </w:p>
    <w:p w14:paraId="2E245854" w14:textId="37FEB38B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82BF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이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저녁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식사 행사는 여러 해 동안 큰 성공을 거두고 있다. </w:t>
      </w:r>
    </w:p>
    <w:p w14:paraId="434DEA84" w14:textId="457B2381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This dinner events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success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several years.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2A946F" w14:textId="41592560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This dinner events have been a big success for several years.</w:t>
      </w:r>
    </w:p>
    <w:p w14:paraId="66309BC8" w14:textId="77777777" w:rsidR="000A4C35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D74DD22" w14:textId="77777777" w:rsidR="000A4C35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F98BBA5" w14:textId="71D542E9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단체는 공공 시설에 겨울 옷과 난방기를 사는데 돈을 사용해오고 있다.</w:t>
      </w:r>
    </w:p>
    <w:p w14:paraId="264E3AAD" w14:textId="0A6BBE73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winter clothes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used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public facilities.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money for buying </w:t>
      </w:r>
    </w:p>
    <w:p w14:paraId="400073B0" w14:textId="1E2478C6" w:rsidR="00740844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group has used the money for buying winter clothes and heaters in public facilities.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D9DE00F" w14:textId="77777777" w:rsidR="00EE4463" w:rsidRPr="006E5B9E" w:rsidRDefault="00EE446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11418F58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481DF5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481DF5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481DF5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481DF5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366F3E35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454E25" w14:textId="77777777" w:rsidR="00740844" w:rsidRPr="006E5B9E" w:rsidRDefault="00740844" w:rsidP="0074084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5 Grand Opening of a Mall </w:t>
      </w:r>
    </w:p>
    <w:p w14:paraId="5DE81EA7" w14:textId="6F73A776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481DF5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쇼핑몰은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이번 주말에 문을 열 것이다. </w:t>
      </w:r>
    </w:p>
    <w:p w14:paraId="6D35181E" w14:textId="018229E8" w:rsidR="006E5B9E" w:rsidRPr="006E5B9E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481DF5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This mall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weekend.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481DF5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opening</w:t>
      </w:r>
      <w:proofErr w:type="gramEnd"/>
      <w:r w:rsidR="00481DF5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8EB1768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This mall will be opening this weekend.</w:t>
      </w:r>
    </w:p>
    <w:p w14:paraId="483DFFC9" w14:textId="51916187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어떤 게임 상품이든 Zip-Zap 게임 </w:t>
      </w:r>
      <w:proofErr w:type="spellStart"/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존에서</w:t>
      </w:r>
      <w:proofErr w:type="spellEnd"/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20% 할인된 가격으로 구입할 수 있습니다. </w:t>
      </w:r>
    </w:p>
    <w:p w14:paraId="063E0A8B" w14:textId="7B7530CD" w:rsidR="006E5B9E" w:rsidRPr="006E5B9E" w:rsidRDefault="00481DF5" w:rsidP="00481D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by 20% discount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game goods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Zip-Zap Game Zone.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buy </w:t>
      </w:r>
    </w:p>
    <w:p w14:paraId="15271957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buy any game goods by 20% discount at Zip-Zap Game Zone.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DEC75C1" w14:textId="30437973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상품들은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온라인 쇼핑몰보다 저렴합니다. </w:t>
      </w:r>
    </w:p>
    <w:p w14:paraId="684882A6" w14:textId="409673F0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any online malls.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goods </w:t>
      </w:r>
    </w:p>
    <w:p w14:paraId="40C90873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goods are cheaper than any online malls.</w:t>
      </w:r>
    </w:p>
    <w:p w14:paraId="10E267C5" w14:textId="31B38C7F" w:rsidR="00740844" w:rsidRPr="006E5B9E" w:rsidRDefault="000A4C35" w:rsidP="00BE2BE7">
      <w:pP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당신은 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7 종류의 새로운 맛을 80센트에 즐길 수 있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습니다.</w:t>
      </w:r>
    </w:p>
    <w:p w14:paraId="2D00A74C" w14:textId="6021B821" w:rsidR="006E5B9E" w:rsidRPr="006E5B9E" w:rsidRDefault="00481DF5" w:rsidP="000A4C35">
      <w:pPr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 new tastes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only 80 cents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D1ECF47" w14:textId="31970715" w:rsidR="006E5B9E" w:rsidRPr="000A4C35" w:rsidRDefault="006E5B9E" w:rsidP="000A4C35">
      <w:pPr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enjoy 7 new tastes in only 80 cents</w:t>
      </w:r>
      <w:r w:rsidR="00481D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6FC06809" w14:textId="72BE94FF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여름 의류가 7일간 30% 할인입니다. </w:t>
      </w:r>
    </w:p>
    <w:p w14:paraId="6517FAE7" w14:textId="14B45EC6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wears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30% off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week.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0159CA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All summer wears are 30% off for a week.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1900436" w14:textId="6089ED99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쇼핑몰은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Adam가의 두 번째 구역에 있습니다. </w:t>
      </w:r>
    </w:p>
    <w:p w14:paraId="4EE634CC" w14:textId="45516F25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second block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Adam's Avenue.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mall </w:t>
      </w:r>
    </w:p>
    <w:p w14:paraId="708447C7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mall is on the second block of Adam's Avenue.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C7F8329" w14:textId="77777777" w:rsidR="000A4C35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5360C59" w14:textId="77777777" w:rsidR="000A4C35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797DF9A" w14:textId="067F994D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7.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주차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공간이 넓긴 하지만 다른 대중 교통들을 이용할 수도 있습니다. </w:t>
      </w:r>
    </w:p>
    <w:p w14:paraId="4E0FA3A9" w14:textId="6EB46493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spacious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public transportations.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parking lot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also </w:t>
      </w:r>
      <w:proofErr w:type="gramStart"/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</w:t>
      </w:r>
      <w:proofErr w:type="gramEnd"/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</w:p>
    <w:p w14:paraId="49065D1D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parking lot is spacious but you can also use other public transportations.</w:t>
      </w:r>
    </w:p>
    <w:p w14:paraId="6C7C405E" w14:textId="77777777" w:rsidR="006E5B9E" w:rsidRDefault="006E5B9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142F0FC2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57C2D3C4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A9082FB" w14:textId="77777777" w:rsidR="00740844" w:rsidRPr="006E5B9E" w:rsidRDefault="00740844" w:rsidP="00740844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Packages at a Market</w:t>
      </w:r>
    </w:p>
    <w:p w14:paraId="233B3FD4" w14:textId="2F1C6CA4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슈퍼마켓에 갈 때 많은 포장들을 볼 수 있다. </w:t>
      </w:r>
    </w:p>
    <w:p w14:paraId="20B05BB4" w14:textId="1C172FAB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supermarket.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BADC63" w14:textId="19835CA8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see many packages when you go to a supermarket.</w:t>
      </w:r>
    </w:p>
    <w:p w14:paraId="5C6BDA22" w14:textId="2F08D27B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포장 안의 내용물을 보호한다. </w:t>
      </w:r>
    </w:p>
    <w:p w14:paraId="212678BB" w14:textId="7318D624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protect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contents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inside the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</w:p>
    <w:p w14:paraId="5BF24EEF" w14:textId="5F86593E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also protect the contents inside the packages.</w:t>
      </w:r>
    </w:p>
    <w:p w14:paraId="48B464BC" w14:textId="6EACE452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포장들은 사람들의 눈을 사로잡기 위해 밝고 여러 가지 색으로 되어 있다. </w:t>
      </w:r>
    </w:p>
    <w:p w14:paraId="007456ED" w14:textId="1ADC27A1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catch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bright and colorful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people's eyes.</w:t>
      </w:r>
    </w:p>
    <w:p w14:paraId="0A3783F7" w14:textId="401A92EA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packages are bright and colorful to catch people's eyes.</w:t>
      </w:r>
    </w:p>
    <w:p w14:paraId="07B5B336" w14:textId="1C96DAC4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물건들을 함께 묶여 있게 하고, 깨끗하게 하고, 병균을 막는다. </w:t>
      </w:r>
    </w:p>
    <w:p w14:paraId="19A9DACE" w14:textId="296745F0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germs out.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packed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together, clean,</w:t>
      </w:r>
    </w:p>
    <w:p w14:paraId="243BC28E" w14:textId="5682EA5B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also keep things packed together, clean, and germs out.</w:t>
      </w:r>
    </w:p>
    <w:p w14:paraId="3065F3C9" w14:textId="16AB033C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계란과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같이 쉽게 깨지는 어떤 것들은 특별한 포장 안에 들어 있다. </w:t>
      </w:r>
    </w:p>
    <w:p w14:paraId="50EA0741" w14:textId="79F2C1A7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are broken 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like eggs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special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packed </w:t>
      </w:r>
    </w:p>
    <w:p w14:paraId="3D253466" w14:textId="77658C9B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Things like eggs that are broken well are packed in special packages.</w:t>
      </w:r>
    </w:p>
    <w:p w14:paraId="078485F6" w14:textId="77777777" w:rsidR="00650D99" w:rsidRDefault="00650D99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1447C33" w14:textId="77777777" w:rsidR="00650D99" w:rsidRDefault="00650D99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E168662" w14:textId="77777777" w:rsidR="00650D99" w:rsidRDefault="00650D99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D19E7C1" w14:textId="4B5D8725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아이들에게 위험할 수 있기 때문에 쉽게 열 수 없다. </w:t>
      </w:r>
    </w:p>
    <w:p w14:paraId="65D9BEB3" w14:textId="70FC3015" w:rsidR="006E5B9E" w:rsidRPr="006E5B9E" w:rsidRDefault="00650D99" w:rsidP="00650D9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hard to open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because they may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kids.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dangerous </w:t>
      </w:r>
    </w:p>
    <w:p w14:paraId="6D75C55F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packages are hard to open because they may be dangerous for kids.</w:t>
      </w:r>
    </w:p>
    <w:p w14:paraId="30E50DF3" w14:textId="4BBA17FB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다시 사용할 수 있다. </w:t>
      </w:r>
    </w:p>
    <w:p w14:paraId="5BDE0E3F" w14:textId="3EED0A99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</w:p>
    <w:p w14:paraId="70D56BE3" w14:textId="77777777" w:rsidR="006E5B9E" w:rsidRPr="000A4C35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packages can be used again.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03E4A78" w14:textId="77777777" w:rsidR="004A1AC7" w:rsidRPr="006E5B9E" w:rsidRDefault="004A1AC7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B1374F" w14:textId="77777777" w:rsidR="00FC7E71" w:rsidRPr="006E5B9E" w:rsidRDefault="00FC7E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6F9760B" w14:textId="5B884CF8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2596A3A5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0D74D5" w14:textId="77777777" w:rsidR="004A1AC7" w:rsidRPr="006E5B9E" w:rsidRDefault="004A1AC7" w:rsidP="004A1AC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bookmarkStart w:id="2" w:name="_Hlk141189626"/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Flea Market in Paris</w:t>
      </w:r>
    </w:p>
    <w:bookmarkEnd w:id="2"/>
    <w:p w14:paraId="6EBE88E3" w14:textId="213DD964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 대해 들어 본 적이 </w:t>
      </w:r>
      <w:proofErr w:type="spellStart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? </w:t>
      </w:r>
    </w:p>
    <w:p w14:paraId="718872B2" w14:textId="7ED5C9CE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heard 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</w:p>
    <w:p w14:paraId="1AA4FD52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Have you heard about a flea market? 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176BE33" w14:textId="7A83DA90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시장에서는 무엇을 살 수 있을까?</w:t>
      </w:r>
    </w:p>
    <w:p w14:paraId="25321A35" w14:textId="51CBA8C4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E241C94" w14:textId="30D87C8A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What can you buy at a flea market?</w:t>
      </w:r>
    </w:p>
    <w:p w14:paraId="7D0B2EE1" w14:textId="3E7A2328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시장은 보통 개개인들의 만남의 장소이다. </w:t>
      </w:r>
    </w:p>
    <w:p w14:paraId="4AEBB82B" w14:textId="378BF23E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individuals.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meeting place </w:t>
      </w:r>
    </w:p>
    <w:p w14:paraId="50053511" w14:textId="001E98CC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flea market is usually a meeting place for individuals.</w:t>
      </w:r>
    </w:p>
    <w:p w14:paraId="35C1F883" w14:textId="0CBB7BA0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시장에서 물건을 팔고, 사고, 교환한다. </w:t>
      </w:r>
    </w:p>
    <w:p w14:paraId="72B8B6D3" w14:textId="6D8CA0B4" w:rsidR="006E5B9E" w:rsidRPr="006E5B9E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sell,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items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market.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and exchange </w:t>
      </w:r>
    </w:p>
    <w:p w14:paraId="334ABC8E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sell, buy, and exchange items at a flea market.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6833559" w14:textId="6D96F988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시장의 역사는 수 </w:t>
      </w:r>
      <w:proofErr w:type="spellStart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백년</w:t>
      </w:r>
      <w:proofErr w:type="spellEnd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전으로 거슬러 올라간다. </w:t>
      </w:r>
    </w:p>
    <w:p w14:paraId="3E3EBC22" w14:textId="08D8CC34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goes back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years ago.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hundreds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history of the markets </w:t>
      </w:r>
    </w:p>
    <w:p w14:paraId="07C42CF6" w14:textId="367B8B25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history of the markets goes back to hundreds of years ago.</w:t>
      </w:r>
    </w:p>
    <w:p w14:paraId="4CD725BC" w14:textId="6D92C0D8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자선 단체들은 벼룩 시장에서 돈을 모은다. </w:t>
      </w:r>
    </w:p>
    <w:p w14:paraId="191F6B7F" w14:textId="5A36E3FE" w:rsidR="006E5B9E" w:rsidRPr="006E5B9E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collect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flea markets.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charity</w:t>
      </w:r>
      <w:proofErr w:type="gramEnd"/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groups </w:t>
      </w:r>
    </w:p>
    <w:p w14:paraId="656BABEB" w14:textId="3C95E1CF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charity groups collect money at the flea markets.</w:t>
      </w:r>
    </w:p>
    <w:p w14:paraId="044113BF" w14:textId="1E6376E1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단체에 그들의 물건을 기부한다. </w:t>
      </w:r>
    </w:p>
    <w:p w14:paraId="562367E3" w14:textId="2F6C6107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items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the group.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554782" w14:textId="5D049418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donate their items to the group.</w:t>
      </w:r>
    </w:p>
    <w:p w14:paraId="0B3283D4" w14:textId="1E5FDDCC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3245265B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298016" w14:textId="77777777" w:rsidR="006E5B9E" w:rsidRPr="006E5B9E" w:rsidRDefault="006E5B9E" w:rsidP="006E5B9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bookmarkStart w:id="3" w:name="_Hlk141189823"/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My Family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’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 Garage Sale</w:t>
      </w:r>
    </w:p>
    <w:bookmarkEnd w:id="3"/>
    <w:p w14:paraId="77F988A7" w14:textId="587EFC7E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나의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오늘 차고 세일을 했다. </w:t>
      </w:r>
    </w:p>
    <w:p w14:paraId="0F81C3BE" w14:textId="31BCFDC0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garage sale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03F1543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family had a garage sale today.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BCBF569" w14:textId="6871154B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숙녀가 우리 집 거실에서 쓰던 카펫을 샀다. </w:t>
      </w:r>
    </w:p>
    <w:p w14:paraId="4093D476" w14:textId="2267322A" w:rsidR="006E5B9E" w:rsidRPr="006E5B9E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lady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carpet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used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our living room.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bought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24A9B87" w14:textId="60018C98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lady bought a carpet that was used in our living room.</w:t>
      </w:r>
    </w:p>
    <w:p w14:paraId="77117B47" w14:textId="118B749B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아빠 책상 위에 있는 오래된 만년필이 기억났다. </w:t>
      </w:r>
    </w:p>
    <w:p w14:paraId="5F2EABD6" w14:textId="7874C158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 old fountain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my dad's desk.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remembered </w:t>
      </w:r>
    </w:p>
    <w:p w14:paraId="1C8308B5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remembered an old fountain pen on my dad's desk.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AEBFBC5" w14:textId="12994DD9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오랫동안 그것을 사용하지 않았다. </w:t>
      </w:r>
    </w:p>
    <w:p w14:paraId="79ED9500" w14:textId="1A488C20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long time.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hadn't used </w:t>
      </w:r>
    </w:p>
    <w:p w14:paraId="2A7A0A93" w14:textId="7075531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hadn't used it for a long time.</w:t>
      </w:r>
    </w:p>
    <w:p w14:paraId="2E854C92" w14:textId="3C2ED83D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펜에 관심을 보였고 그것을 샀다. </w:t>
      </w:r>
    </w:p>
    <w:p w14:paraId="0CF9F799" w14:textId="1AF365B3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bought 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was</w:t>
      </w:r>
      <w:proofErr w:type="gramEnd"/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</w:p>
    <w:p w14:paraId="6C9C4E45" w14:textId="484DEC76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was interested in the pen and bought it.</w:t>
      </w:r>
    </w:p>
    <w:p w14:paraId="3E754A5E" w14:textId="0B2C45B5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너의 할아버지가 나에게 준 선물이야. </w:t>
      </w:r>
    </w:p>
    <w:p w14:paraId="4424CBEB" w14:textId="3953B7A3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present,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gave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grandfather </w:t>
      </w:r>
    </w:p>
    <w:p w14:paraId="52AFDA53" w14:textId="77777777" w:rsidR="006E5B9E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That was a present, which your grandfather gave me.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7D1C188" w14:textId="68740E3D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Smith 씨 집으로 달려 가서 그것을 되찾아왔다. </w:t>
      </w:r>
    </w:p>
    <w:p w14:paraId="1C02BC84" w14:textId="5DA93529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brought 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Mr. Smith </w:t>
      </w:r>
    </w:p>
    <w:p w14:paraId="0A92B55B" w14:textId="3F695E28" w:rsidR="000A2807" w:rsidRPr="000A4C35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ran to Mr. Smith and brought it back.</w:t>
      </w:r>
    </w:p>
    <w:sectPr w:rsidR="000A2807" w:rsidRPr="000A4C35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41353" w14:textId="77777777" w:rsidR="00AB12AB" w:rsidRDefault="00AB12AB" w:rsidP="00C50586">
      <w:r>
        <w:separator/>
      </w:r>
    </w:p>
  </w:endnote>
  <w:endnote w:type="continuationSeparator" w:id="0">
    <w:p w14:paraId="1B7CB977" w14:textId="77777777" w:rsidR="00AB12AB" w:rsidRDefault="00AB12AB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E044" w14:textId="77777777" w:rsidR="00AB12AB" w:rsidRDefault="00AB12AB" w:rsidP="00C50586">
      <w:r>
        <w:separator/>
      </w:r>
    </w:p>
  </w:footnote>
  <w:footnote w:type="continuationSeparator" w:id="0">
    <w:p w14:paraId="7990A288" w14:textId="77777777" w:rsidR="00AB12AB" w:rsidRDefault="00AB12AB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A4C35"/>
    <w:rsid w:val="00107586"/>
    <w:rsid w:val="00117C0F"/>
    <w:rsid w:val="001322F3"/>
    <w:rsid w:val="00197BB9"/>
    <w:rsid w:val="001C497D"/>
    <w:rsid w:val="001F3E67"/>
    <w:rsid w:val="001F4709"/>
    <w:rsid w:val="0022694D"/>
    <w:rsid w:val="00286A94"/>
    <w:rsid w:val="002D4FF2"/>
    <w:rsid w:val="002E2CEA"/>
    <w:rsid w:val="00314189"/>
    <w:rsid w:val="00347ADB"/>
    <w:rsid w:val="003514E2"/>
    <w:rsid w:val="0035310A"/>
    <w:rsid w:val="00355756"/>
    <w:rsid w:val="00385DD0"/>
    <w:rsid w:val="003874DE"/>
    <w:rsid w:val="003E2DBE"/>
    <w:rsid w:val="00432577"/>
    <w:rsid w:val="00444B0A"/>
    <w:rsid w:val="00481DF5"/>
    <w:rsid w:val="004A1AC7"/>
    <w:rsid w:val="00507B29"/>
    <w:rsid w:val="005521F9"/>
    <w:rsid w:val="0058192D"/>
    <w:rsid w:val="00581F48"/>
    <w:rsid w:val="00582BF2"/>
    <w:rsid w:val="00592E7C"/>
    <w:rsid w:val="005B1FC5"/>
    <w:rsid w:val="005D6E2C"/>
    <w:rsid w:val="005E0BCF"/>
    <w:rsid w:val="00650D99"/>
    <w:rsid w:val="006B2D46"/>
    <w:rsid w:val="006D6E8D"/>
    <w:rsid w:val="006E5B9E"/>
    <w:rsid w:val="00737A44"/>
    <w:rsid w:val="00740844"/>
    <w:rsid w:val="00744D51"/>
    <w:rsid w:val="00791780"/>
    <w:rsid w:val="007A69E4"/>
    <w:rsid w:val="007A7BCD"/>
    <w:rsid w:val="0086008C"/>
    <w:rsid w:val="008714CE"/>
    <w:rsid w:val="008735B1"/>
    <w:rsid w:val="00885BCF"/>
    <w:rsid w:val="008B35DB"/>
    <w:rsid w:val="008D4986"/>
    <w:rsid w:val="008F25EC"/>
    <w:rsid w:val="00945E4D"/>
    <w:rsid w:val="00974C6F"/>
    <w:rsid w:val="00A2797A"/>
    <w:rsid w:val="00A31EA0"/>
    <w:rsid w:val="00A3412D"/>
    <w:rsid w:val="00A41D21"/>
    <w:rsid w:val="00A43A9E"/>
    <w:rsid w:val="00AB12AB"/>
    <w:rsid w:val="00AB1E78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ED"/>
    <w:rsid w:val="00BD36F6"/>
    <w:rsid w:val="00BE2BE7"/>
    <w:rsid w:val="00C50586"/>
    <w:rsid w:val="00C70E3D"/>
    <w:rsid w:val="00C9234B"/>
    <w:rsid w:val="00C978E0"/>
    <w:rsid w:val="00D93F5B"/>
    <w:rsid w:val="00D94974"/>
    <w:rsid w:val="00EE4463"/>
    <w:rsid w:val="00F23A66"/>
    <w:rsid w:val="00F325D3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14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2023-06-28T10:19:00Z</dcterms:created>
  <dcterms:modified xsi:type="dcterms:W3CDTF">2023-07-29T02:04:00Z</dcterms:modified>
</cp:coreProperties>
</file>