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E7C56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26411"/>
    </w:p>
    <w:p w14:paraId="2194F837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030AF4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EC81C96" w14:textId="77777777" w:rsidR="00721C94" w:rsidRPr="008F5A5E" w:rsidRDefault="00721C94" w:rsidP="00721C94">
      <w:pPr>
        <w:jc w:val="center"/>
        <w:rPr>
          <w:rFonts w:asciiTheme="minorEastAsia" w:eastAsiaTheme="minorEastAsia" w:hAnsiTheme="minorEastAsia"/>
          <w:b/>
          <w:sz w:val="68"/>
          <w:szCs w:val="68"/>
        </w:rPr>
      </w:pPr>
      <w:bookmarkStart w:id="1" w:name="_Hlk139645387"/>
      <w:r w:rsidRPr="008F5A5E">
        <w:rPr>
          <w:rFonts w:asciiTheme="minorEastAsia" w:eastAsiaTheme="minorEastAsia" w:hAnsiTheme="minorEastAsia" w:hint="eastAsia"/>
          <w:b/>
          <w:sz w:val="68"/>
          <w:szCs w:val="68"/>
        </w:rPr>
        <w:t>I Love Reading</w:t>
      </w:r>
    </w:p>
    <w:p w14:paraId="0DFDA0B4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60AD6C2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8DDA13F" w14:textId="6DF7F292" w:rsidR="00721C94" w:rsidRPr="008F5A5E" w:rsidRDefault="00604FC1" w:rsidP="00721C94">
      <w:pPr>
        <w:jc w:val="center"/>
        <w:rPr>
          <w:rFonts w:asciiTheme="minorEastAsia" w:eastAsiaTheme="minorEastAsia" w:hAnsiTheme="minorEastAsia"/>
          <w:b/>
          <w:color w:val="0070C0"/>
          <w:sz w:val="60"/>
          <w:szCs w:val="60"/>
        </w:rPr>
      </w:pPr>
      <w:r>
        <w:rPr>
          <w:rFonts w:asciiTheme="minorEastAsia" w:eastAsiaTheme="minorEastAsia" w:hAnsiTheme="minorEastAsia" w:hint="eastAsia"/>
          <w:b/>
          <w:color w:val="0070C0"/>
          <w:sz w:val="60"/>
          <w:szCs w:val="60"/>
        </w:rPr>
        <w:t>FLYER</w:t>
      </w:r>
      <w:r w:rsidR="00593B24">
        <w:rPr>
          <w:rFonts w:asciiTheme="minorEastAsia" w:eastAsiaTheme="minorEastAsia" w:hAnsiTheme="minorEastAsia" w:hint="eastAsia"/>
          <w:b/>
          <w:color w:val="0070C0"/>
          <w:sz w:val="60"/>
          <w:szCs w:val="60"/>
        </w:rPr>
        <w:t xml:space="preserve"> 2</w:t>
      </w:r>
    </w:p>
    <w:p w14:paraId="697FE6BE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AC406C6" w14:textId="77777777" w:rsidR="00721C94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D44CE84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3B39011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AAACE98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5C45EB4" w14:textId="77777777" w:rsidR="00721C94" w:rsidRPr="008F5A5E" w:rsidRDefault="00721C94" w:rsidP="00721C94">
      <w:pPr>
        <w:jc w:val="center"/>
        <w:rPr>
          <w:rFonts w:asciiTheme="minorEastAsia" w:eastAsiaTheme="minorEastAsia" w:hAnsiTheme="minorEastAsia"/>
          <w:b/>
          <w:color w:val="00B050"/>
          <w:sz w:val="60"/>
          <w:szCs w:val="60"/>
        </w:rPr>
      </w:pPr>
      <w:r w:rsidRPr="008F5A5E">
        <w:rPr>
          <w:rFonts w:asciiTheme="minorEastAsia" w:eastAsiaTheme="minorEastAsia" w:hAnsiTheme="minorEastAsia"/>
          <w:b/>
          <w:color w:val="00B050"/>
          <w:sz w:val="60"/>
          <w:szCs w:val="60"/>
        </w:rPr>
        <w:t>Worksheet</w:t>
      </w:r>
    </w:p>
    <w:bookmarkEnd w:id="1"/>
    <w:p w14:paraId="09721628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8C8AC42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458554DD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1589EA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E87895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C66B9E8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F6C197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46D7C32" w14:textId="77777777" w:rsidR="00C8485E" w:rsidRPr="00425F7C" w:rsidRDefault="00C8485E" w:rsidP="00C8485E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674268CC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BB43C1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02347AA" w14:textId="1BBB46E5" w:rsidR="00C8485E" w:rsidRPr="00E8551B" w:rsidRDefault="00604FC1" w:rsidP="00C8485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</w:t>
      </w:r>
      <w:r w:rsidR="00593B24">
        <w:rPr>
          <w:rFonts w:asciiTheme="minorEastAsia" w:eastAsiaTheme="minorEastAsia" w:hAnsiTheme="minorEastAsia" w:hint="eastAsia"/>
          <w:b/>
          <w:sz w:val="48"/>
          <w:szCs w:val="48"/>
        </w:rPr>
        <w:t xml:space="preserve"> 2</w:t>
      </w:r>
    </w:p>
    <w:p w14:paraId="048104AD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49D1200" w14:textId="40928295" w:rsidR="00C8485E" w:rsidRDefault="007021FD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1</w:t>
      </w:r>
    </w:p>
    <w:p w14:paraId="78C869D5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B90F66F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34AC316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62AF6C4" w14:textId="68C9F6FF" w:rsidR="00C8485E" w:rsidRPr="00E8551B" w:rsidRDefault="007021FD" w:rsidP="00C8485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59497386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E1CFF7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EF43355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96246C7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4226B8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04D9ADE" w14:textId="3B0BDEF4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604FC1">
        <w:rPr>
          <w:rFonts w:asciiTheme="minorEastAsia" w:hAnsiTheme="minorEastAsia" w:hint="eastAsia"/>
          <w:b/>
          <w:sz w:val="36"/>
          <w:szCs w:val="36"/>
        </w:rPr>
        <w:t>Flyer</w:t>
      </w:r>
      <w:r w:rsidR="00593B24">
        <w:rPr>
          <w:rFonts w:asciiTheme="minorEastAsia" w:hAnsiTheme="minorEastAsia" w:hint="eastAsia"/>
          <w:b/>
          <w:sz w:val="36"/>
          <w:szCs w:val="36"/>
        </w:rPr>
        <w:t>2</w:t>
      </w:r>
    </w:p>
    <w:p w14:paraId="3C3AE0C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22084193" wp14:editId="31C86DD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70622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6A3709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712A5E84" wp14:editId="0178DB8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6780064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E6B1E7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CD4F7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46E5A0E" w14:textId="77777777" w:rsidR="00977FE8" w:rsidRPr="00E8255A" w:rsidRDefault="00977FE8" w:rsidP="00647010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4F1000AE" w14:textId="77777777" w:rsidTr="00F67EB7">
        <w:trPr>
          <w:trHeight w:val="671"/>
        </w:trPr>
        <w:tc>
          <w:tcPr>
            <w:tcW w:w="2408" w:type="dxa"/>
          </w:tcPr>
          <w:p w14:paraId="68818C0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E694B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4E3B04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6DED98E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4FC1" w:rsidRPr="00E8255A" w14:paraId="41DB3DEE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3F6EB8D" w14:textId="1ED8145B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hero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2B75FFC" w14:textId="0A35252A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영웅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E9FF44" w14:textId="1EE8044C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knowledge</w:t>
            </w:r>
          </w:p>
        </w:tc>
        <w:tc>
          <w:tcPr>
            <w:tcW w:w="2409" w:type="dxa"/>
            <w:vAlign w:val="center"/>
          </w:tcPr>
          <w:p w14:paraId="7EF2C0CC" w14:textId="13FFFE25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지식</w:t>
            </w:r>
          </w:p>
        </w:tc>
      </w:tr>
      <w:tr w:rsidR="00604FC1" w:rsidRPr="00E8255A" w14:paraId="4233A9E2" w14:textId="77777777" w:rsidTr="00F67EB7">
        <w:trPr>
          <w:trHeight w:val="671"/>
        </w:trPr>
        <w:tc>
          <w:tcPr>
            <w:tcW w:w="2408" w:type="dxa"/>
          </w:tcPr>
          <w:p w14:paraId="12E3BBFD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AF9B4C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E589E6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CE82DDA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1B873875" w14:textId="77777777" w:rsidTr="00F67EB7">
        <w:trPr>
          <w:trHeight w:val="671"/>
        </w:trPr>
        <w:tc>
          <w:tcPr>
            <w:tcW w:w="2408" w:type="dxa"/>
          </w:tcPr>
          <w:p w14:paraId="53092AF4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C1A30A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C988CA7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58AA3A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7069EB40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2D8D9BA0" w14:textId="5E3212E2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mind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C9808AA" w14:textId="44BF8E4B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마음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913CCB" w14:textId="5CC7CA10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support</w:t>
            </w:r>
          </w:p>
        </w:tc>
        <w:tc>
          <w:tcPr>
            <w:tcW w:w="2409" w:type="dxa"/>
            <w:vAlign w:val="center"/>
          </w:tcPr>
          <w:p w14:paraId="61D62C2F" w14:textId="429ECE9D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부양하다</w:t>
            </w:r>
          </w:p>
        </w:tc>
      </w:tr>
      <w:tr w:rsidR="00604FC1" w:rsidRPr="00E8255A" w14:paraId="00B916BB" w14:textId="77777777" w:rsidTr="00F67EB7">
        <w:trPr>
          <w:trHeight w:val="671"/>
        </w:trPr>
        <w:tc>
          <w:tcPr>
            <w:tcW w:w="2408" w:type="dxa"/>
          </w:tcPr>
          <w:p w14:paraId="2A72F0D6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68DFB84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F6AC27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372CA9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5341ECEE" w14:textId="77777777" w:rsidTr="00F67EB7">
        <w:trPr>
          <w:trHeight w:val="671"/>
        </w:trPr>
        <w:tc>
          <w:tcPr>
            <w:tcW w:w="2408" w:type="dxa"/>
          </w:tcPr>
          <w:p w14:paraId="57A9B469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7B0DFE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D49328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91E1CC1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542CA12A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232B57FB" w14:textId="1EC0E626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real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0DAF2C7" w14:textId="58BB7826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실제의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AA097C7" w14:textId="4F669EEB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even though</w:t>
            </w:r>
          </w:p>
        </w:tc>
        <w:tc>
          <w:tcPr>
            <w:tcW w:w="2409" w:type="dxa"/>
            <w:vAlign w:val="center"/>
          </w:tcPr>
          <w:p w14:paraId="7DEBA52D" w14:textId="1C3D4DCA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비록 …일지라도</w:t>
            </w:r>
          </w:p>
        </w:tc>
      </w:tr>
      <w:tr w:rsidR="00604FC1" w:rsidRPr="00E8255A" w14:paraId="746D8FBD" w14:textId="77777777" w:rsidTr="00F67EB7">
        <w:trPr>
          <w:trHeight w:val="671"/>
        </w:trPr>
        <w:tc>
          <w:tcPr>
            <w:tcW w:w="2408" w:type="dxa"/>
          </w:tcPr>
          <w:p w14:paraId="4F2F9ECD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0EBF071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6741451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E3C253E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100C3E53" w14:textId="77777777" w:rsidTr="00F67EB7">
        <w:trPr>
          <w:trHeight w:val="671"/>
        </w:trPr>
        <w:tc>
          <w:tcPr>
            <w:tcW w:w="2408" w:type="dxa"/>
          </w:tcPr>
          <w:p w14:paraId="2A304C28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9E6762C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502F15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42AFBD7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68E6A751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0BFBA1D" w14:textId="3D4942F0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trouble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653BAB6" w14:textId="2B203376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문제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52E993B" w14:textId="294AC7DD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asciiTheme="majorHAnsi" w:hAnsiTheme="majorHAnsi" w:cs="Arial"/>
                <w:color w:val="000000"/>
                <w:sz w:val="24"/>
                <w:szCs w:val="24"/>
              </w:rPr>
              <w:t>look after</w:t>
            </w:r>
          </w:p>
        </w:tc>
        <w:tc>
          <w:tcPr>
            <w:tcW w:w="2409" w:type="dxa"/>
            <w:vAlign w:val="center"/>
          </w:tcPr>
          <w:p w14:paraId="07B9405B" w14:textId="63E31A93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~을 돌보다 </w:t>
            </w:r>
          </w:p>
        </w:tc>
      </w:tr>
      <w:tr w:rsidR="00604FC1" w:rsidRPr="00E8255A" w14:paraId="3343C2A4" w14:textId="77777777" w:rsidTr="00F67EB7">
        <w:trPr>
          <w:trHeight w:val="671"/>
        </w:trPr>
        <w:tc>
          <w:tcPr>
            <w:tcW w:w="2408" w:type="dxa"/>
          </w:tcPr>
          <w:p w14:paraId="73ADBA78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AD78AF2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FA61C5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85A625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2785627C" w14:textId="77777777" w:rsidTr="00F67EB7">
        <w:trPr>
          <w:trHeight w:val="671"/>
        </w:trPr>
        <w:tc>
          <w:tcPr>
            <w:tcW w:w="2408" w:type="dxa"/>
          </w:tcPr>
          <w:p w14:paraId="498EE851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A7343FF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043594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881B1F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6855B7E8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32000F2" w14:textId="262CCF35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experience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DD10BD8" w14:textId="05A23D54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경험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7C045B2" w14:textId="69169DCA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asciiTheme="majorHAnsi" w:hAnsiTheme="majorHAnsi" w:cs="Arial"/>
                <w:color w:val="000000"/>
                <w:sz w:val="24"/>
                <w:szCs w:val="24"/>
              </w:rPr>
              <w:t>be proud of</w:t>
            </w:r>
          </w:p>
        </w:tc>
        <w:tc>
          <w:tcPr>
            <w:tcW w:w="2409" w:type="dxa"/>
            <w:vAlign w:val="center"/>
          </w:tcPr>
          <w:p w14:paraId="463E8A8A" w14:textId="3CAFAE94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4313C">
              <w:rPr>
                <w:rFonts w:asciiTheme="minorEastAsia" w:hAnsiTheme="minorEastAsia" w:cs="굴림"/>
                <w:color w:val="000000" w:themeColor="text1"/>
                <w:sz w:val="22"/>
              </w:rPr>
              <w:t>…을</w:t>
            </w:r>
            <w:r w:rsidRPr="0014313C">
              <w:rPr>
                <w:rFonts w:asciiTheme="minorEastAsia" w:hAnsiTheme="minorEastAsia" w:cs="굴림" w:hint="eastAsia"/>
                <w:color w:val="000000" w:themeColor="text1"/>
                <w:sz w:val="22"/>
              </w:rPr>
              <w:t xml:space="preserve"> 자랑으로 여기다 </w:t>
            </w:r>
          </w:p>
        </w:tc>
      </w:tr>
      <w:tr w:rsidR="00604FC1" w:rsidRPr="00E8255A" w14:paraId="3807C933" w14:textId="77777777" w:rsidTr="00F67EB7">
        <w:trPr>
          <w:trHeight w:val="671"/>
        </w:trPr>
        <w:tc>
          <w:tcPr>
            <w:tcW w:w="2408" w:type="dxa"/>
          </w:tcPr>
          <w:p w14:paraId="3B7D2F13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83C60A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6515B2D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23BC9E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26AA4B04" w14:textId="77777777" w:rsidTr="00F67EB7">
        <w:trPr>
          <w:trHeight w:val="671"/>
        </w:trPr>
        <w:tc>
          <w:tcPr>
            <w:tcW w:w="2408" w:type="dxa"/>
          </w:tcPr>
          <w:p w14:paraId="1DBE6E2A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95036C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B1089F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AA4930E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DEB81BA" w14:textId="77777777" w:rsidR="00977FE8" w:rsidRDefault="00977FE8" w:rsidP="00977FE8">
      <w:pPr>
        <w:rPr>
          <w:rFonts w:asciiTheme="minorEastAsia" w:hAnsiTheme="minorEastAsia"/>
          <w:b/>
          <w:sz w:val="36"/>
          <w:szCs w:val="36"/>
        </w:rPr>
      </w:pPr>
      <w:bookmarkStart w:id="2" w:name="_Hlk138926817"/>
    </w:p>
    <w:p w14:paraId="6E0CA481" w14:textId="1339CE08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604FC1">
        <w:rPr>
          <w:rFonts w:asciiTheme="minorEastAsia" w:hAnsiTheme="minorEastAsia" w:hint="eastAsia"/>
          <w:b/>
          <w:sz w:val="36"/>
          <w:szCs w:val="36"/>
        </w:rPr>
        <w:t>Flyer</w:t>
      </w:r>
      <w:r w:rsidR="00593B24">
        <w:rPr>
          <w:rFonts w:asciiTheme="minorEastAsia" w:hAnsiTheme="minorEastAsia" w:hint="eastAsia"/>
          <w:b/>
          <w:sz w:val="36"/>
          <w:szCs w:val="36"/>
        </w:rPr>
        <w:t>2</w:t>
      </w:r>
    </w:p>
    <w:bookmarkEnd w:id="2"/>
    <w:p w14:paraId="760FD0B6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489868F" wp14:editId="7AFBD33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AD8B8A" id="사각형: 둥근 모서리 1" o:spid="_x0000_s1026" style="position:absolute;left:0;text-align:left;margin-left:322.5pt;margin-top:1.5pt;width:149.25pt;height:27.1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9E3FF2D" wp14:editId="2AC1372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F73375" id="사각형: 둥근 모서리 2" o:spid="_x0000_s1026" style="position:absolute;left:0;text-align:left;margin-left:42.95pt;margin-top:1.8pt;width:142.3pt;height:27.1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7C6CD0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0B46994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442F2B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468AD44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7650BF4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A884F9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A62420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4FC1" w:rsidRPr="00E8255A" w14:paraId="490BCE7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6FEF000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0D4A1708" w14:textId="41E36C81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hero</w:t>
            </w:r>
          </w:p>
        </w:tc>
        <w:tc>
          <w:tcPr>
            <w:tcW w:w="3754" w:type="dxa"/>
            <w:vAlign w:val="center"/>
          </w:tcPr>
          <w:p w14:paraId="6E623803" w14:textId="72689387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영웅</w:t>
            </w:r>
          </w:p>
        </w:tc>
      </w:tr>
      <w:tr w:rsidR="00604FC1" w:rsidRPr="00E8255A" w14:paraId="325019A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4FB888F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0B2C90B" w14:textId="16DE470E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mind</w:t>
            </w:r>
          </w:p>
        </w:tc>
        <w:tc>
          <w:tcPr>
            <w:tcW w:w="3754" w:type="dxa"/>
            <w:vAlign w:val="center"/>
          </w:tcPr>
          <w:p w14:paraId="05D75E7A" w14:textId="2C0E4637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마음</w:t>
            </w:r>
          </w:p>
        </w:tc>
      </w:tr>
      <w:tr w:rsidR="00604FC1" w:rsidRPr="00E8255A" w14:paraId="5E5D470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5F40EE1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EEB9BF7" w14:textId="6CB58B62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real</w:t>
            </w:r>
          </w:p>
        </w:tc>
        <w:tc>
          <w:tcPr>
            <w:tcW w:w="3754" w:type="dxa"/>
            <w:vAlign w:val="center"/>
          </w:tcPr>
          <w:p w14:paraId="6FCB1E7B" w14:textId="253E1F1A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실제의</w:t>
            </w:r>
          </w:p>
        </w:tc>
      </w:tr>
      <w:tr w:rsidR="00604FC1" w:rsidRPr="00E8255A" w14:paraId="49EAEE2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B7A9236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8480412" w14:textId="2633B315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support</w:t>
            </w:r>
          </w:p>
        </w:tc>
        <w:tc>
          <w:tcPr>
            <w:tcW w:w="3754" w:type="dxa"/>
            <w:vAlign w:val="center"/>
          </w:tcPr>
          <w:p w14:paraId="2DD11A4E" w14:textId="0689DB24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부양하다</w:t>
            </w:r>
          </w:p>
        </w:tc>
      </w:tr>
      <w:tr w:rsidR="00604FC1" w:rsidRPr="00E8255A" w14:paraId="0144F87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4BF9434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4A56BA7" w14:textId="6D816C25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even though</w:t>
            </w:r>
          </w:p>
        </w:tc>
        <w:tc>
          <w:tcPr>
            <w:tcW w:w="3754" w:type="dxa"/>
            <w:vAlign w:val="center"/>
          </w:tcPr>
          <w:p w14:paraId="691FBA8F" w14:textId="4A3D34F3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비록 …일지라도</w:t>
            </w:r>
          </w:p>
        </w:tc>
      </w:tr>
      <w:tr w:rsidR="00604FC1" w:rsidRPr="00E8255A" w14:paraId="041A44C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DFB9729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7E2DBC2" w14:textId="13442445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ajorHAnsi" w:hAnsiTheme="majorHAnsi" w:cs="Arial"/>
                <w:color w:val="000000"/>
                <w:sz w:val="24"/>
                <w:szCs w:val="24"/>
              </w:rPr>
              <w:t>look after</w:t>
            </w:r>
          </w:p>
        </w:tc>
        <w:tc>
          <w:tcPr>
            <w:tcW w:w="3754" w:type="dxa"/>
            <w:vAlign w:val="center"/>
          </w:tcPr>
          <w:p w14:paraId="65157AF0" w14:textId="29C5A406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~을 돌보다 </w:t>
            </w:r>
          </w:p>
        </w:tc>
      </w:tr>
      <w:tr w:rsidR="00604FC1" w:rsidRPr="00E8255A" w14:paraId="30E02C6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ECC1B04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7355B2A" w14:textId="07532918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ajorHAnsi" w:hAnsiTheme="majorHAnsi" w:cs="Arial"/>
                <w:color w:val="000000"/>
                <w:sz w:val="24"/>
                <w:szCs w:val="24"/>
              </w:rPr>
              <w:t>be proud of</w:t>
            </w:r>
          </w:p>
        </w:tc>
        <w:tc>
          <w:tcPr>
            <w:tcW w:w="3754" w:type="dxa"/>
            <w:vAlign w:val="center"/>
          </w:tcPr>
          <w:p w14:paraId="54F75E0E" w14:textId="16FAC6CC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…을</w:t>
            </w: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 자랑으로 여기다 </w:t>
            </w:r>
          </w:p>
        </w:tc>
      </w:tr>
      <w:tr w:rsidR="00604FC1" w:rsidRPr="00E8255A" w14:paraId="38CABF2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146C26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185A387" w14:textId="50AB21F7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trouble</w:t>
            </w:r>
          </w:p>
        </w:tc>
        <w:tc>
          <w:tcPr>
            <w:tcW w:w="3754" w:type="dxa"/>
            <w:vAlign w:val="center"/>
          </w:tcPr>
          <w:p w14:paraId="5EDF54F2" w14:textId="2E101880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문제</w:t>
            </w:r>
          </w:p>
        </w:tc>
      </w:tr>
      <w:tr w:rsidR="00604FC1" w:rsidRPr="00E8255A" w14:paraId="5BC0CCE9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5130817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62A2F8C" w14:textId="27F7A16E" w:rsidR="00604FC1" w:rsidRPr="00E8255A" w:rsidRDefault="00604FC1" w:rsidP="00604FC1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experience</w:t>
            </w:r>
          </w:p>
        </w:tc>
        <w:tc>
          <w:tcPr>
            <w:tcW w:w="3754" w:type="dxa"/>
            <w:vAlign w:val="center"/>
          </w:tcPr>
          <w:p w14:paraId="2B6EFBDB" w14:textId="1FE1897C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경험</w:t>
            </w:r>
          </w:p>
        </w:tc>
      </w:tr>
      <w:tr w:rsidR="00604FC1" w:rsidRPr="00E8255A" w14:paraId="074E378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E81E402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814E0A4" w14:textId="5F80D025" w:rsidR="00604FC1" w:rsidRPr="00E8255A" w:rsidRDefault="00604FC1" w:rsidP="00604FC1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knowledge</w:t>
            </w:r>
          </w:p>
        </w:tc>
        <w:tc>
          <w:tcPr>
            <w:tcW w:w="3754" w:type="dxa"/>
            <w:vAlign w:val="center"/>
          </w:tcPr>
          <w:p w14:paraId="43FACB18" w14:textId="75F28939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지식</w:t>
            </w:r>
          </w:p>
        </w:tc>
      </w:tr>
    </w:tbl>
    <w:p w14:paraId="5EB60246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07822068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621FB9E" w14:textId="44A13F44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bookmarkStart w:id="3" w:name="_Hlk138926821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604FC1">
        <w:rPr>
          <w:rFonts w:asciiTheme="minorEastAsia" w:hAnsiTheme="minorEastAsia" w:hint="eastAsia"/>
          <w:b/>
          <w:sz w:val="36"/>
          <w:szCs w:val="36"/>
        </w:rPr>
        <w:t>Flyer</w:t>
      </w:r>
      <w:r w:rsidR="00593B24">
        <w:rPr>
          <w:rFonts w:asciiTheme="minorEastAsia" w:hAnsiTheme="minorEastAsia" w:hint="eastAsia"/>
          <w:b/>
          <w:sz w:val="36"/>
          <w:szCs w:val="36"/>
        </w:rPr>
        <w:t>2</w:t>
      </w:r>
    </w:p>
    <w:bookmarkEnd w:id="3"/>
    <w:p w14:paraId="00BE9AF8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16D3918" wp14:editId="66341F7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A64819" id="사각형: 둥근 모서리 1" o:spid="_x0000_s1026" style="position:absolute;left:0;text-align:left;margin-left:322.5pt;margin-top:1.5pt;width:149.25pt;height:27.1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78A7F896" wp14:editId="5EF882F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744360" id="사각형: 둥근 모서리 2" o:spid="_x0000_s1026" style="position:absolute;left:0;text-align:left;margin-left:42.95pt;margin-top:1.8pt;width:142.3pt;height:27.1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B4BC2E8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4811B92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80B747D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1D9C6B7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A80A356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406D3C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4F7B30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4FC1" w:rsidRPr="00E8255A" w14:paraId="29CB6BB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4D4609F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28B6ECE" w14:textId="576C3BF1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knowledge</w:t>
            </w:r>
          </w:p>
        </w:tc>
        <w:tc>
          <w:tcPr>
            <w:tcW w:w="3754" w:type="dxa"/>
            <w:vAlign w:val="center"/>
          </w:tcPr>
          <w:p w14:paraId="2A26B3C6" w14:textId="506C6F39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지식</w:t>
            </w:r>
          </w:p>
        </w:tc>
      </w:tr>
      <w:tr w:rsidR="00604FC1" w:rsidRPr="00E8255A" w14:paraId="2D327CC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BF08C45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6421AC4" w14:textId="2422B888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experience</w:t>
            </w:r>
          </w:p>
        </w:tc>
        <w:tc>
          <w:tcPr>
            <w:tcW w:w="3754" w:type="dxa"/>
            <w:vAlign w:val="center"/>
          </w:tcPr>
          <w:p w14:paraId="4109BA07" w14:textId="2B534899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경험</w:t>
            </w:r>
          </w:p>
        </w:tc>
      </w:tr>
      <w:tr w:rsidR="00604FC1" w:rsidRPr="00E8255A" w14:paraId="4949A77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4EAB1A6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AADD35E" w14:textId="7DDEA32A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real</w:t>
            </w:r>
          </w:p>
        </w:tc>
        <w:tc>
          <w:tcPr>
            <w:tcW w:w="3754" w:type="dxa"/>
            <w:vAlign w:val="center"/>
          </w:tcPr>
          <w:p w14:paraId="3992A17A" w14:textId="1B7950DC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실제의</w:t>
            </w:r>
          </w:p>
        </w:tc>
      </w:tr>
      <w:tr w:rsidR="00604FC1" w:rsidRPr="00E8255A" w14:paraId="45D6202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AACB36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842B2EE" w14:textId="181C7EEC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trouble</w:t>
            </w:r>
          </w:p>
        </w:tc>
        <w:tc>
          <w:tcPr>
            <w:tcW w:w="3754" w:type="dxa"/>
            <w:vAlign w:val="center"/>
          </w:tcPr>
          <w:p w14:paraId="51D725E8" w14:textId="19F147B6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문제</w:t>
            </w:r>
          </w:p>
        </w:tc>
      </w:tr>
      <w:tr w:rsidR="00604FC1" w:rsidRPr="00E8255A" w14:paraId="002B18C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29B6C94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FA13465" w14:textId="61E7DC77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even though</w:t>
            </w:r>
          </w:p>
        </w:tc>
        <w:tc>
          <w:tcPr>
            <w:tcW w:w="3754" w:type="dxa"/>
            <w:vAlign w:val="center"/>
          </w:tcPr>
          <w:p w14:paraId="4663DD3C" w14:textId="35A39C52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비록 …일지라도</w:t>
            </w:r>
          </w:p>
        </w:tc>
      </w:tr>
      <w:tr w:rsidR="00604FC1" w:rsidRPr="00E8255A" w14:paraId="15BA624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0620C78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C851557" w14:textId="79F4C6D7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asciiTheme="majorHAnsi" w:hAnsiTheme="majorHAnsi" w:cs="Arial"/>
                <w:color w:val="FF0000"/>
                <w:sz w:val="24"/>
                <w:szCs w:val="24"/>
              </w:rPr>
              <w:t>look after</w:t>
            </w:r>
          </w:p>
        </w:tc>
        <w:tc>
          <w:tcPr>
            <w:tcW w:w="3754" w:type="dxa"/>
            <w:vAlign w:val="center"/>
          </w:tcPr>
          <w:p w14:paraId="38905FDD" w14:textId="5EA9FF1B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~을 돌보다 </w:t>
            </w:r>
          </w:p>
        </w:tc>
      </w:tr>
      <w:tr w:rsidR="00604FC1" w:rsidRPr="00E8255A" w14:paraId="4085655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A57F73C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BB4854D" w14:textId="0CC30346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ajorHAnsi" w:hAnsiTheme="majorHAnsi" w:cs="Arial"/>
                <w:color w:val="000000"/>
                <w:sz w:val="24"/>
                <w:szCs w:val="24"/>
              </w:rPr>
              <w:t>be proud of</w:t>
            </w:r>
          </w:p>
        </w:tc>
        <w:tc>
          <w:tcPr>
            <w:tcW w:w="3754" w:type="dxa"/>
            <w:vAlign w:val="center"/>
          </w:tcPr>
          <w:p w14:paraId="276A9FE9" w14:textId="22381C9D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…을</w:t>
            </w: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 자랑으로 여기다 </w:t>
            </w:r>
          </w:p>
        </w:tc>
      </w:tr>
      <w:tr w:rsidR="00604FC1" w:rsidRPr="00E8255A" w14:paraId="05DB2EA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88CACB1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7C9DB18" w14:textId="0B3CEC1D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mind</w:t>
            </w:r>
          </w:p>
        </w:tc>
        <w:tc>
          <w:tcPr>
            <w:tcW w:w="3754" w:type="dxa"/>
            <w:vAlign w:val="center"/>
          </w:tcPr>
          <w:p w14:paraId="05E6E490" w14:textId="5829577F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마음</w:t>
            </w:r>
          </w:p>
        </w:tc>
      </w:tr>
      <w:tr w:rsidR="00604FC1" w:rsidRPr="00E8255A" w14:paraId="64F84599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49A4577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D67BCEC" w14:textId="57507AD4" w:rsidR="00604FC1" w:rsidRPr="00E8255A" w:rsidRDefault="00604FC1" w:rsidP="00604FC1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hero</w:t>
            </w:r>
          </w:p>
        </w:tc>
        <w:tc>
          <w:tcPr>
            <w:tcW w:w="3754" w:type="dxa"/>
            <w:vAlign w:val="center"/>
          </w:tcPr>
          <w:p w14:paraId="3FC789A5" w14:textId="198BA28D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영웅</w:t>
            </w:r>
          </w:p>
        </w:tc>
      </w:tr>
      <w:tr w:rsidR="00604FC1" w:rsidRPr="00E8255A" w14:paraId="16F5E38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92E370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52C05E5" w14:textId="7FE67208" w:rsidR="00604FC1" w:rsidRPr="00E8255A" w:rsidRDefault="00604FC1" w:rsidP="00604FC1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support</w:t>
            </w:r>
          </w:p>
        </w:tc>
        <w:tc>
          <w:tcPr>
            <w:tcW w:w="3754" w:type="dxa"/>
            <w:vAlign w:val="center"/>
          </w:tcPr>
          <w:p w14:paraId="14EB039A" w14:textId="25B17AAF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부양하다</w:t>
            </w:r>
          </w:p>
        </w:tc>
      </w:tr>
    </w:tbl>
    <w:p w14:paraId="72261E1C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18EB85A8" w14:textId="76B18087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  <w:bookmarkEnd w:id="0"/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604FC1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593B24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1E732AEA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51E1423" wp14:editId="7DF755B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0BBB83" id="사각형: 둥근 모서리 1" o:spid="_x0000_s1026" style="position:absolute;left:0;text-align:left;margin-left:322.5pt;margin-top:1.5pt;width:149.25pt;height:27.1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14A0F108" wp14:editId="7D4B6A6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33CBC6" id="사각형: 둥근 모서리 2" o:spid="_x0000_s1026" style="position:absolute;left:0;text-align:left;margin-left:42.95pt;margin-top:1.8pt;width:142.3pt;height:27.1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3422547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986BEEC" w14:textId="77777777" w:rsidR="00604FC1" w:rsidRDefault="00604FC1" w:rsidP="00604FC1">
      <w:pPr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1 Heroes in My Mind</w:t>
      </w:r>
    </w:p>
    <w:p w14:paraId="7C0ECA46" w14:textId="77777777" w:rsidR="00604FC1" w:rsidRPr="0036708C" w:rsidRDefault="00604FC1" w:rsidP="00604FC1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1573556" w14:textId="77777777" w:rsidR="00604FC1" w:rsidRPr="0036708C" w:rsidRDefault="00604FC1" w:rsidP="00604FC1">
      <w:pPr>
        <w:wordWrap/>
        <w:adjustRightInd w:val="0"/>
        <w:spacing w:line="360" w:lineRule="auto"/>
        <w:rPr>
          <w:rFonts w:asciiTheme="minorEastAsia" w:eastAsiaTheme="minorEastAsia" w:hAnsiTheme="minorEastAsia" w:cs="Arial"/>
          <w:color w:val="000000"/>
          <w:sz w:val="28"/>
          <w:szCs w:val="28"/>
        </w:rPr>
      </w:pP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Do you have any </w:t>
      </w:r>
      <w:r w:rsidRPr="0036708C">
        <w:rPr>
          <w:rFonts w:asciiTheme="minorEastAsia" w:eastAsiaTheme="minorEastAsia" w:hAnsiTheme="minorEastAsia" w:cs="Arial"/>
          <w:color w:val="FF0000"/>
          <w:sz w:val="28"/>
          <w:szCs w:val="28"/>
        </w:rPr>
        <w:t>heroes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 in your </w:t>
      </w:r>
      <w:r w:rsidRPr="0036708C">
        <w:rPr>
          <w:rFonts w:asciiTheme="minorEastAsia" w:eastAsiaTheme="minorEastAsia" w:hAnsiTheme="minorEastAsia" w:cs="Arial"/>
          <w:color w:val="FF0000"/>
          <w:sz w:val="28"/>
          <w:szCs w:val="28"/>
        </w:rPr>
        <w:t>mind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? </w:t>
      </w:r>
    </w:p>
    <w:p w14:paraId="09A5D04E" w14:textId="77777777" w:rsidR="00604FC1" w:rsidRPr="0036708C" w:rsidRDefault="00604FC1" w:rsidP="00604FC1">
      <w:pPr>
        <w:wordWrap/>
        <w:adjustRightInd w:val="0"/>
        <w:spacing w:line="360" w:lineRule="auto"/>
        <w:rPr>
          <w:rFonts w:asciiTheme="minorEastAsia" w:eastAsiaTheme="minorEastAsia" w:hAnsiTheme="minorEastAsia" w:cs="Arial"/>
          <w:color w:val="000000"/>
          <w:sz w:val="28"/>
          <w:szCs w:val="28"/>
        </w:rPr>
      </w:pP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You may think Batman, Spider man and Superman are heroes. But these people don’t live in the </w:t>
      </w:r>
      <w:r w:rsidRPr="0036708C">
        <w:rPr>
          <w:rFonts w:asciiTheme="minorEastAsia" w:eastAsiaTheme="minorEastAsia" w:hAnsiTheme="minorEastAsia" w:cs="Arial"/>
          <w:color w:val="FF0000"/>
          <w:sz w:val="28"/>
          <w:szCs w:val="28"/>
        </w:rPr>
        <w:t>real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 world. </w:t>
      </w:r>
    </w:p>
    <w:p w14:paraId="3934EC52" w14:textId="77777777" w:rsidR="00604FC1" w:rsidRPr="0036708C" w:rsidRDefault="00604FC1" w:rsidP="00604FC1">
      <w:pPr>
        <w:wordWrap/>
        <w:adjustRightInd w:val="0"/>
        <w:spacing w:line="360" w:lineRule="auto"/>
        <w:rPr>
          <w:rFonts w:asciiTheme="minorEastAsia" w:eastAsiaTheme="minorEastAsia" w:hAnsiTheme="minorEastAsia" w:cs="Arial"/>
          <w:color w:val="000000"/>
          <w:sz w:val="28"/>
          <w:szCs w:val="28"/>
        </w:rPr>
      </w:pP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If you have a big </w:t>
      </w:r>
      <w:r w:rsidRPr="0036708C">
        <w:rPr>
          <w:rFonts w:asciiTheme="minorEastAsia" w:eastAsiaTheme="minorEastAsia" w:hAnsiTheme="minorEastAsia" w:cs="Arial"/>
          <w:color w:val="FF0000"/>
          <w:sz w:val="28"/>
          <w:szCs w:val="28"/>
        </w:rPr>
        <w:t>trouble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>, who can be your heroes and help you? I think parents are our real heroes.</w:t>
      </w:r>
    </w:p>
    <w:p w14:paraId="3E5ADCAB" w14:textId="77777777" w:rsidR="00604FC1" w:rsidRPr="0036708C" w:rsidRDefault="00604FC1" w:rsidP="00604FC1">
      <w:pPr>
        <w:wordWrap/>
        <w:adjustRightInd w:val="0"/>
        <w:spacing w:line="360" w:lineRule="auto"/>
        <w:rPr>
          <w:rFonts w:asciiTheme="minorEastAsia" w:eastAsiaTheme="minorEastAsia" w:hAnsiTheme="minorEastAsia" w:cs="Arial"/>
          <w:color w:val="000000"/>
          <w:sz w:val="28"/>
          <w:szCs w:val="28"/>
        </w:rPr>
      </w:pP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Parents </w:t>
      </w:r>
      <w:r w:rsidRPr="0036708C">
        <w:rPr>
          <w:rFonts w:asciiTheme="minorEastAsia" w:eastAsiaTheme="minorEastAsia" w:hAnsiTheme="minorEastAsia" w:cs="Arial"/>
          <w:color w:val="FF0000"/>
          <w:sz w:val="28"/>
          <w:szCs w:val="28"/>
        </w:rPr>
        <w:t xml:space="preserve">look after 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us after we were born. Parents also give us things which we need for our basic lives. They give us food, clothes, and </w:t>
      </w:r>
      <w:r w:rsidRPr="0036708C">
        <w:rPr>
          <w:rFonts w:asciiTheme="minorEastAsia" w:eastAsiaTheme="minorEastAsia" w:hAnsiTheme="minorEastAsia" w:cs="Arial" w:hint="eastAsia"/>
          <w:color w:val="000000"/>
          <w:sz w:val="28"/>
          <w:szCs w:val="28"/>
        </w:rPr>
        <w:t xml:space="preserve">a 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place to rest. But they give us the most important thing, love. Without their love, we cannot grow up healthily and happily. 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br/>
        <w:t xml:space="preserve">Parents teach us how to live and what to do in our lives. They have more </w:t>
      </w:r>
      <w:r w:rsidRPr="0036708C">
        <w:rPr>
          <w:rFonts w:asciiTheme="minorEastAsia" w:eastAsiaTheme="minorEastAsia" w:hAnsiTheme="minorEastAsia" w:cs="Arial"/>
          <w:color w:val="FF0000"/>
          <w:sz w:val="28"/>
          <w:szCs w:val="28"/>
        </w:rPr>
        <w:t>experience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 and </w:t>
      </w:r>
      <w:r w:rsidRPr="0036708C">
        <w:rPr>
          <w:rFonts w:asciiTheme="minorEastAsia" w:eastAsiaTheme="minorEastAsia" w:hAnsiTheme="minorEastAsia" w:cs="Arial"/>
          <w:color w:val="FF0000"/>
          <w:sz w:val="28"/>
          <w:szCs w:val="28"/>
        </w:rPr>
        <w:t>knowledge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 than we do. They spend all their time and energy to raise us well. They work every day to earn money to </w:t>
      </w:r>
      <w:r w:rsidRPr="0036708C">
        <w:rPr>
          <w:rFonts w:asciiTheme="minorEastAsia" w:eastAsiaTheme="minorEastAsia" w:hAnsiTheme="minorEastAsia" w:cs="Arial"/>
          <w:color w:val="FF0000"/>
          <w:sz w:val="28"/>
          <w:szCs w:val="28"/>
        </w:rPr>
        <w:t>support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 our living. </w:t>
      </w:r>
      <w:r w:rsidRPr="0036708C">
        <w:rPr>
          <w:rFonts w:asciiTheme="minorEastAsia" w:eastAsiaTheme="minorEastAsia" w:hAnsiTheme="minorEastAsia" w:cs="Arial"/>
          <w:color w:val="FF0000"/>
          <w:sz w:val="28"/>
          <w:szCs w:val="28"/>
        </w:rPr>
        <w:t>Even though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 they are tired and angry, they keep working for us. </w:t>
      </w:r>
    </w:p>
    <w:p w14:paraId="3ED06A3B" w14:textId="77777777" w:rsidR="00604FC1" w:rsidRPr="0036708C" w:rsidRDefault="00604FC1" w:rsidP="00604FC1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 w:cs="Arial"/>
          <w:color w:val="000000"/>
          <w:sz w:val="28"/>
          <w:szCs w:val="28"/>
        </w:rPr>
      </w:pP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So how about making them feel happy and be </w:t>
      </w:r>
      <w:r w:rsidRPr="0036708C">
        <w:rPr>
          <w:rFonts w:asciiTheme="minorEastAsia" w:eastAsiaTheme="minorEastAsia" w:hAnsiTheme="minorEastAsia" w:cs="Arial"/>
          <w:color w:val="FF0000"/>
          <w:sz w:val="28"/>
          <w:szCs w:val="28"/>
        </w:rPr>
        <w:t xml:space="preserve">proud 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of you? </w:t>
      </w:r>
    </w:p>
    <w:p w14:paraId="79B7A7A0" w14:textId="77777777" w:rsidR="00604FC1" w:rsidRDefault="00604FC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DD16B5D" w14:textId="5E72EB3F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604FC1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593B24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6610BA4E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40AD7FF3" wp14:editId="5B12544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696836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F3A2A0" id="사각형: 둥근 모서리 1" o:spid="_x0000_s1026" style="position:absolute;left:0;text-align:left;margin-left:322.5pt;margin-top:1.5pt;width:149.25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69393C07" wp14:editId="53C0D6D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4498666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F8904F" id="사각형: 둥근 모서리 2" o:spid="_x0000_s1026" style="position:absolute;left:0;text-align:left;margin-left:42.95pt;margin-top:1.8pt;width:142.3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AC8355A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890304F" w14:textId="77777777" w:rsidR="00604FC1" w:rsidRDefault="00604FC1" w:rsidP="00604FC1">
      <w:pPr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1 Heroes in My Mind</w:t>
      </w:r>
    </w:p>
    <w:p w14:paraId="06D27979" w14:textId="77777777" w:rsidR="00604FC1" w:rsidRPr="0036708C" w:rsidRDefault="00604FC1" w:rsidP="00604FC1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E9A0D6E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 have any heroes in your mind?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70220C9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너의</w:t>
      </w:r>
      <w:r w:rsidRPr="00844F3A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마음 속엔 어떤 영웅들이 있는가?</w:t>
      </w:r>
    </w:p>
    <w:p w14:paraId="17B0812F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may think Batman, Spider man and Superman are heroes.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958AA75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844F3A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배트맨, 스파이더맨 그리고 슈퍼맨이 영웅들이라고 생각할 수 있다.</w:t>
      </w:r>
    </w:p>
    <w:p w14:paraId="0990482A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these people don't live in the real world.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F2D17D2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그러나</w:t>
      </w:r>
      <w:r w:rsidRPr="00844F3A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그런 사람들은 현실에서 살지 않는다.</w:t>
      </w:r>
    </w:p>
    <w:p w14:paraId="7FF7C5B3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you have a big trouble, who can be your heroes and help you?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F687251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네가</w:t>
      </w:r>
      <w:r w:rsidRPr="00844F3A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커다란 어려움을 겪고 있다면, 누가 너의 영웅이 되어 너를 도울 수 있을까?</w:t>
      </w:r>
    </w:p>
    <w:p w14:paraId="44F664DE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think parents are our real heroes.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B887184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844F3A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부모님이 우리의 진정한 영웅이라고 생각한다.</w:t>
      </w:r>
    </w:p>
    <w:p w14:paraId="7C7798C3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Parents look after us after we were born.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32C5971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부모님들은</w:t>
      </w:r>
      <w:r w:rsidRPr="00844F3A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우리가 태어난 이후 우리를 돌본다.</w:t>
      </w:r>
    </w:p>
    <w:p w14:paraId="27700D68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Parents also give us things which we need for our basic lives.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0BF21F4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부모님들은</w:t>
      </w:r>
      <w:r w:rsidRPr="00844F3A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또한 우리에게 기본적인 삶을 위해 필요한 것들을 주신다.</w:t>
      </w:r>
    </w:p>
    <w:p w14:paraId="0F8658F2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give us food, clothes, and a place to rest.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00F0472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그들은</w:t>
      </w:r>
      <w:r w:rsidRPr="00844F3A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우리에게 음식, 옷과 쉴 곳을 주신다.</w:t>
      </w:r>
    </w:p>
    <w:p w14:paraId="4B2A5CA9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they give us the most important thing, love.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33191AB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그러나</w:t>
      </w:r>
      <w:r w:rsidRPr="00844F3A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그들은 우리에게 가장 중요한 것, 사랑을 주신다.</w:t>
      </w:r>
    </w:p>
    <w:p w14:paraId="0FAE1189" w14:textId="77777777" w:rsidR="00604FC1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23E36207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Without their love, we cannot grow up healthily and happily.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534754A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그들의</w:t>
      </w:r>
      <w:r w:rsidRPr="00844F3A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사랑 없이 우리는 건강하고 행복하게 자랄 수 없다.</w:t>
      </w:r>
    </w:p>
    <w:p w14:paraId="2884946A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Parents teach us how to live and what to do in our lives.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13E7C01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부모님들은</w:t>
      </w:r>
      <w:r w:rsidRPr="00844F3A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우리에게 살아가는 방법과 우리 삶에서 무엇을 해야 하는지를 가르치신다.</w:t>
      </w:r>
    </w:p>
    <w:p w14:paraId="5527EF81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have more experience and knowledge than we do.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81C0A18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그들은</w:t>
      </w:r>
      <w:r w:rsidRPr="00844F3A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우리보다 더 많은 경험과 지식을 가지고 계신다.</w:t>
      </w:r>
    </w:p>
    <w:p w14:paraId="66BC250A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spend all their time and energy to raise us well.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AE5E73E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그들은</w:t>
      </w:r>
      <w:r w:rsidRPr="00844F3A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우리를 잘 키우기 위해 자신들의 모든 시간과 에너지를 쓰신다.</w:t>
      </w:r>
    </w:p>
    <w:p w14:paraId="40E523F8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work every day to earn money to support our living.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1A1B0E5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그들은</w:t>
      </w:r>
      <w:r w:rsidRPr="00844F3A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우리의 삶을 지원하기 위한 돈을 벌기 위해 매일 일하신다.</w:t>
      </w:r>
    </w:p>
    <w:p w14:paraId="230C05D4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Even though they are tired and angry, they keep working for us.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F48582E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비록</w:t>
      </w:r>
      <w:r w:rsidRPr="00844F3A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피곤하고 화가 나도, 그들은 우리를 위해 계속 일하신다.</w:t>
      </w:r>
    </w:p>
    <w:p w14:paraId="356B9F19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 how about making them feel happy and be proud of you?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CC3595F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그러므로</w:t>
      </w:r>
      <w:r w:rsidRPr="00844F3A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그들을 행복하게 해 드리고 너를 자랑스럽게 느끼도록 해 드리는 것이 어떨까?</w:t>
      </w:r>
    </w:p>
    <w:p w14:paraId="6D4882CD" w14:textId="77777777" w:rsidR="00604FC1" w:rsidRPr="0034051C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34051C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7544361C" w14:textId="3279AAFF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604FC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593B2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p w14:paraId="54DCC74F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55FC7A45" wp14:editId="51EB834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945389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C56205" id="사각형: 둥근 모서리 1" o:spid="_x0000_s1026" style="position:absolute;left:0;text-align:left;margin-left:322.5pt;margin-top:1.5pt;width:149.25pt;height:27.1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53182F4E" wp14:editId="61DBAE7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550264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D59BD8" id="사각형: 둥근 모서리 2" o:spid="_x0000_s1026" style="position:absolute;left:0;text-align:left;margin-left:42.95pt;margin-top:1.8pt;width:142.3pt;height:27.1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4D6F459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8787EA7" w14:textId="77777777" w:rsidR="00604FC1" w:rsidRPr="00507B29" w:rsidRDefault="00604FC1" w:rsidP="00604FC1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1 Heroes in My Mind</w:t>
      </w:r>
    </w:p>
    <w:p w14:paraId="719FCDC4" w14:textId="77777777" w:rsidR="00604FC1" w:rsidRPr="00507B2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너의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마음 속엔 어떤 영웅들이 있는가?</w:t>
      </w:r>
    </w:p>
    <w:p w14:paraId="1AA5D722" w14:textId="77777777" w:rsidR="00604FC1" w:rsidRPr="00507B29" w:rsidRDefault="00604FC1" w:rsidP="00604FC1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any heroes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your mind?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have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73B01CD" w14:textId="77777777" w:rsidR="00604FC1" w:rsidRPr="00507B29" w:rsidRDefault="00604FC1" w:rsidP="00604FC1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07B2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Do you have any heroes in your mind?</w:t>
      </w:r>
    </w:p>
    <w:p w14:paraId="5DC0F621" w14:textId="77777777" w:rsidR="00604FC1" w:rsidRPr="00507B2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부모님이 우리의 진정한 영웅이라고 생각한다.</w:t>
      </w:r>
    </w:p>
    <w:p w14:paraId="4EAF35F7" w14:textId="77777777" w:rsidR="00604FC1" w:rsidRPr="00507B29" w:rsidRDefault="00604FC1" w:rsidP="00604FC1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parents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think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our real heroes.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2B626BD" w14:textId="77777777" w:rsidR="00604FC1" w:rsidRPr="00507B29" w:rsidRDefault="00604FC1" w:rsidP="00604FC1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07B2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think parents are our real heroes.</w:t>
      </w:r>
    </w:p>
    <w:p w14:paraId="10F8EA9E" w14:textId="77777777" w:rsidR="00604FC1" w:rsidRPr="00507B2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부모님들은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우리가 태어난 이후 우리를 돌본다.</w:t>
      </w:r>
    </w:p>
    <w:p w14:paraId="384D6D97" w14:textId="77777777" w:rsidR="00604FC1" w:rsidRPr="00507B29" w:rsidRDefault="00604FC1" w:rsidP="00604FC1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after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Parents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 were born.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us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look after </w:t>
      </w:r>
    </w:p>
    <w:p w14:paraId="0D720A8F" w14:textId="77777777" w:rsidR="00604FC1" w:rsidRPr="00507B29" w:rsidRDefault="00604FC1" w:rsidP="00604FC1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07B2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Parents look after us after we were born.</w:t>
      </w:r>
    </w:p>
    <w:p w14:paraId="6B0BB51D" w14:textId="77777777" w:rsidR="00604FC1" w:rsidRPr="00507B2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그들은 우리에게 가장 중요한 것, 사랑을 주신다.</w:t>
      </w:r>
    </w:p>
    <w:p w14:paraId="3B2FF6F9" w14:textId="77777777" w:rsidR="00604FC1" w:rsidRPr="00507B29" w:rsidRDefault="00604FC1" w:rsidP="00604FC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most important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us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 T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thing, love.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give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A22756A" w14:textId="77777777" w:rsidR="00604FC1" w:rsidRPr="00507B29" w:rsidRDefault="00604FC1" w:rsidP="00604FC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07B2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They give us the most important thing, love.</w:t>
      </w:r>
    </w:p>
    <w:p w14:paraId="56FF3DDF" w14:textId="77777777" w:rsidR="00604FC1" w:rsidRPr="00507B2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그들은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우리보다 더 많은 경험과 지식을 가지고 계신다.</w:t>
      </w:r>
    </w:p>
    <w:p w14:paraId="18F5701A" w14:textId="77777777" w:rsidR="00604FC1" w:rsidRPr="00507B29" w:rsidRDefault="00604FC1" w:rsidP="00604FC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more experience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knowledge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than we do.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They </w:t>
      </w:r>
    </w:p>
    <w:p w14:paraId="1ADA51FD" w14:textId="77777777" w:rsidR="00604FC1" w:rsidRPr="00507B29" w:rsidRDefault="00604FC1" w:rsidP="00604FC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07B2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They have more experience and knowledge than we do.</w:t>
      </w:r>
    </w:p>
    <w:p w14:paraId="448827C2" w14:textId="77777777" w:rsidR="00604FC1" w:rsidRPr="00507B2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그들은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우리를 잘 키우기 위해 자신들의 모든 시간과 에너지를 쓰신다.</w:t>
      </w:r>
    </w:p>
    <w:p w14:paraId="366A16F1" w14:textId="77777777" w:rsidR="00604FC1" w:rsidRPr="00507B29" w:rsidRDefault="00604FC1" w:rsidP="00604FC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 raise us well.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energy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all their time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spend </w:t>
      </w:r>
    </w:p>
    <w:p w14:paraId="1EFEF0BF" w14:textId="77777777" w:rsidR="00604FC1" w:rsidRPr="00507B29" w:rsidRDefault="00604FC1" w:rsidP="00604FC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07B2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They spend all their time and energy to raise us well.</w:t>
      </w:r>
    </w:p>
    <w:p w14:paraId="35669705" w14:textId="77777777" w:rsidR="00604FC1" w:rsidRPr="00507B2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비록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피곤하고 화가 나도, 그들은 우리를 위해 계속 일하신다.</w:t>
      </w:r>
    </w:p>
    <w:p w14:paraId="3BBC672B" w14:textId="77777777" w:rsidR="00604FC1" w:rsidRPr="00507B29" w:rsidRDefault="00604FC1" w:rsidP="00604FC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us.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</w:t>
      </w:r>
      <w:r w:rsidRPr="003557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keep working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tired and angry,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</w:t>
      </w:r>
      <w:r w:rsidRPr="003557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Even though</w:t>
      </w:r>
    </w:p>
    <w:p w14:paraId="45CEB9FB" w14:textId="77777777" w:rsidR="00604FC1" w:rsidRPr="00507B29" w:rsidRDefault="00604FC1" w:rsidP="00604FC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07B2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Even though they are tired and angry, they keep working for us.</w:t>
      </w:r>
    </w:p>
    <w:p w14:paraId="471398DC" w14:textId="77777777" w:rsidR="007021FD" w:rsidRPr="00604FC1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5DBFC4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369E6C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0C7B9A9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492A5FF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B12D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D259144" w14:textId="56CD3544" w:rsidR="007021FD" w:rsidRPr="00E8551B" w:rsidRDefault="00604FC1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</w:t>
      </w:r>
      <w:r w:rsidR="00593B24">
        <w:rPr>
          <w:rFonts w:asciiTheme="minorEastAsia" w:eastAsiaTheme="minorEastAsia" w:hAnsiTheme="minorEastAsia" w:hint="eastAsia"/>
          <w:b/>
          <w:sz w:val="48"/>
          <w:szCs w:val="48"/>
        </w:rPr>
        <w:t xml:space="preserve"> 2</w:t>
      </w:r>
    </w:p>
    <w:p w14:paraId="4542A0C4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81E487C" w14:textId="45299BD2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2</w:t>
      </w:r>
    </w:p>
    <w:p w14:paraId="2CCF894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D12BAD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385540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CF4812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B0AB5D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4EFC83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DDF984D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5E2AB07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3C7D221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B2228D4" w14:textId="0FC05632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604FC1">
        <w:rPr>
          <w:rFonts w:asciiTheme="minorEastAsia" w:hAnsiTheme="minorEastAsia" w:hint="eastAsia"/>
          <w:b/>
          <w:sz w:val="36"/>
          <w:szCs w:val="36"/>
        </w:rPr>
        <w:t>Flyer</w:t>
      </w:r>
      <w:r w:rsidR="00593B24">
        <w:rPr>
          <w:rFonts w:asciiTheme="minorEastAsia" w:hAnsiTheme="minorEastAsia" w:hint="eastAsia"/>
          <w:b/>
          <w:sz w:val="36"/>
          <w:szCs w:val="36"/>
        </w:rPr>
        <w:t>2</w:t>
      </w:r>
    </w:p>
    <w:p w14:paraId="388508A9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4D60C3E6" wp14:editId="144820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379526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F6D86B" id="사각형: 둥근 모서리 1" o:spid="_x0000_s1026" style="position:absolute;left:0;text-align:left;margin-left:322.5pt;margin-top:1.5pt;width:149.25pt;height:27.1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E25E92B" wp14:editId="7F6EE1F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8398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63F39B" id="사각형: 둥근 모서리 2" o:spid="_x0000_s1026" style="position:absolute;left:0;text-align:left;margin-left:42.95pt;margin-top:1.8pt;width:142.3pt;height:27.1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2AA0559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F9C0BE3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6AACBA5C" w14:textId="77777777" w:rsidTr="00F67EB7">
        <w:trPr>
          <w:trHeight w:val="671"/>
        </w:trPr>
        <w:tc>
          <w:tcPr>
            <w:tcW w:w="2408" w:type="dxa"/>
          </w:tcPr>
          <w:p w14:paraId="1080D42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581AC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086E7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282456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4FC1" w:rsidRPr="00E8255A" w14:paraId="72D48B85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F763BA0" w14:textId="22B6D46F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novel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5DA7204" w14:textId="3AAF5A8C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소설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854FE42" w14:textId="28AACDFD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limit</w:t>
            </w:r>
          </w:p>
        </w:tc>
        <w:tc>
          <w:tcPr>
            <w:tcW w:w="2409" w:type="dxa"/>
            <w:vAlign w:val="center"/>
          </w:tcPr>
          <w:p w14:paraId="4FAB1F17" w14:textId="7E067A2E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한계</w:t>
            </w:r>
          </w:p>
        </w:tc>
      </w:tr>
      <w:tr w:rsidR="00604FC1" w:rsidRPr="00E8255A" w14:paraId="7302C014" w14:textId="77777777" w:rsidTr="00F67EB7">
        <w:trPr>
          <w:trHeight w:val="671"/>
        </w:trPr>
        <w:tc>
          <w:tcPr>
            <w:tcW w:w="2408" w:type="dxa"/>
          </w:tcPr>
          <w:p w14:paraId="5EF9692C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44A091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0D09D83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E378554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1843A90C" w14:textId="77777777" w:rsidTr="00F67EB7">
        <w:trPr>
          <w:trHeight w:val="671"/>
        </w:trPr>
        <w:tc>
          <w:tcPr>
            <w:tcW w:w="2408" w:type="dxa"/>
          </w:tcPr>
          <w:p w14:paraId="4B8FB3EE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2F68441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63CA6CE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D7E39B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6918795F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6B8EF06" w14:textId="25CE47BD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heroic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FB6A5D4" w14:textId="07D29D1E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영웅적인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04782E" w14:textId="40C23DEE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fail</w:t>
            </w:r>
          </w:p>
        </w:tc>
        <w:tc>
          <w:tcPr>
            <w:tcW w:w="2409" w:type="dxa"/>
            <w:vAlign w:val="center"/>
          </w:tcPr>
          <w:p w14:paraId="7F833F18" w14:textId="714B7B1C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실패하다</w:t>
            </w:r>
          </w:p>
        </w:tc>
      </w:tr>
      <w:tr w:rsidR="00604FC1" w:rsidRPr="00E8255A" w14:paraId="337BF30A" w14:textId="77777777" w:rsidTr="00F67EB7">
        <w:trPr>
          <w:trHeight w:val="671"/>
        </w:trPr>
        <w:tc>
          <w:tcPr>
            <w:tcW w:w="2408" w:type="dxa"/>
          </w:tcPr>
          <w:p w14:paraId="6AF522E0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947E4C2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1FCA35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9D2406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7319F444" w14:textId="77777777" w:rsidTr="00F67EB7">
        <w:trPr>
          <w:trHeight w:val="671"/>
        </w:trPr>
        <w:tc>
          <w:tcPr>
            <w:tcW w:w="2408" w:type="dxa"/>
          </w:tcPr>
          <w:p w14:paraId="3527A006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32D468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0B6588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14304BF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03917CA7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5BCCF96" w14:textId="6D2A1C0A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rob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748322" w14:textId="439D29CE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털다, 도둑질하다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BD7A0CB" w14:textId="2B02F308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martial art</w:t>
            </w:r>
          </w:p>
        </w:tc>
        <w:tc>
          <w:tcPr>
            <w:tcW w:w="2409" w:type="dxa"/>
            <w:vAlign w:val="center"/>
          </w:tcPr>
          <w:p w14:paraId="2A4065E3" w14:textId="422E75CE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무술</w:t>
            </w:r>
          </w:p>
        </w:tc>
      </w:tr>
      <w:tr w:rsidR="00604FC1" w:rsidRPr="00E8255A" w14:paraId="59E7D483" w14:textId="77777777" w:rsidTr="00F67EB7">
        <w:trPr>
          <w:trHeight w:val="671"/>
        </w:trPr>
        <w:tc>
          <w:tcPr>
            <w:tcW w:w="2408" w:type="dxa"/>
          </w:tcPr>
          <w:p w14:paraId="7F67B535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9FA857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009F5A3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213480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35BC894D" w14:textId="77777777" w:rsidTr="00F67EB7">
        <w:trPr>
          <w:trHeight w:val="671"/>
        </w:trPr>
        <w:tc>
          <w:tcPr>
            <w:tcW w:w="2408" w:type="dxa"/>
          </w:tcPr>
          <w:p w14:paraId="2DD08068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DACEF4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4230D3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57BB62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34F93F91" w14:textId="77777777" w:rsidTr="002351AA">
        <w:trPr>
          <w:trHeight w:val="671"/>
        </w:trPr>
        <w:tc>
          <w:tcPr>
            <w:tcW w:w="2408" w:type="dxa"/>
            <w:vAlign w:val="center"/>
          </w:tcPr>
          <w:p w14:paraId="1CEC1BA0" w14:textId="037307B3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information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8EC9BFF" w14:textId="2F65A459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정보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295B6F" w14:textId="7353A0C2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keep one</w:t>
            </w:r>
            <w:r w:rsidRPr="008D2A3B"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  <w:t>’</w:t>
            </w: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s health </w:t>
            </w:r>
          </w:p>
        </w:tc>
        <w:tc>
          <w:tcPr>
            <w:tcW w:w="2409" w:type="dxa"/>
          </w:tcPr>
          <w:p w14:paraId="05A563FB" w14:textId="5F65EBAB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건강을 유지하다 </w:t>
            </w:r>
          </w:p>
        </w:tc>
      </w:tr>
      <w:tr w:rsidR="00604FC1" w:rsidRPr="00E8255A" w14:paraId="0B7D2E92" w14:textId="77777777" w:rsidTr="00F67EB7">
        <w:trPr>
          <w:trHeight w:val="671"/>
        </w:trPr>
        <w:tc>
          <w:tcPr>
            <w:tcW w:w="2408" w:type="dxa"/>
          </w:tcPr>
          <w:p w14:paraId="59087E08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5D7E960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20D401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171F2D3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0AB46FAC" w14:textId="77777777" w:rsidTr="00F67EB7">
        <w:trPr>
          <w:trHeight w:val="671"/>
        </w:trPr>
        <w:tc>
          <w:tcPr>
            <w:tcW w:w="2408" w:type="dxa"/>
          </w:tcPr>
          <w:p w14:paraId="5C704711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634D13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90B7A8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0E27523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3FA92EF2" w14:textId="77777777" w:rsidTr="002351AA">
        <w:trPr>
          <w:trHeight w:val="671"/>
        </w:trPr>
        <w:tc>
          <w:tcPr>
            <w:tcW w:w="2408" w:type="dxa"/>
            <w:vAlign w:val="center"/>
          </w:tcPr>
          <w:p w14:paraId="472CD68D" w14:textId="28C005E0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call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E2FC5FD" w14:textId="5C687A3A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4313C">
              <w:rPr>
                <w:rFonts w:hint="eastAsia"/>
                <w:color w:val="000000"/>
                <w:sz w:val="22"/>
              </w:rPr>
              <w:t>(전화를 걸어) 부르다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CB4624" w14:textId="5F3BD2E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 xml:space="preserve">ready </w:t>
            </w:r>
          </w:p>
        </w:tc>
        <w:tc>
          <w:tcPr>
            <w:tcW w:w="2409" w:type="dxa"/>
          </w:tcPr>
          <w:p w14:paraId="764E94A3" w14:textId="28A8F7E5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(사람이) 준비가 된 </w:t>
            </w:r>
          </w:p>
        </w:tc>
      </w:tr>
      <w:tr w:rsidR="00604FC1" w:rsidRPr="00E8255A" w14:paraId="071937D7" w14:textId="77777777" w:rsidTr="00F67EB7">
        <w:trPr>
          <w:trHeight w:val="671"/>
        </w:trPr>
        <w:tc>
          <w:tcPr>
            <w:tcW w:w="2408" w:type="dxa"/>
          </w:tcPr>
          <w:p w14:paraId="587ACBF6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9EF723B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FE47C7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314915B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5353AD6C" w14:textId="77777777" w:rsidTr="00F67EB7">
        <w:trPr>
          <w:trHeight w:val="671"/>
        </w:trPr>
        <w:tc>
          <w:tcPr>
            <w:tcW w:w="2408" w:type="dxa"/>
          </w:tcPr>
          <w:p w14:paraId="6D7FD62B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48301F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86B02E1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C5A67FA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83BCEC8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4C30ECA3" w14:textId="7A8D1DDD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604FC1">
        <w:rPr>
          <w:rFonts w:asciiTheme="minorEastAsia" w:hAnsiTheme="minorEastAsia" w:hint="eastAsia"/>
          <w:b/>
          <w:sz w:val="36"/>
          <w:szCs w:val="36"/>
        </w:rPr>
        <w:t>Flyer</w:t>
      </w:r>
      <w:r w:rsidR="00593B24">
        <w:rPr>
          <w:rFonts w:asciiTheme="minorEastAsia" w:hAnsiTheme="minorEastAsia" w:hint="eastAsia"/>
          <w:b/>
          <w:sz w:val="36"/>
          <w:szCs w:val="36"/>
        </w:rPr>
        <w:t>2</w:t>
      </w:r>
    </w:p>
    <w:p w14:paraId="0BF31258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5BE0E97F" wp14:editId="5E6AA2B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437966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EC5AB6" id="사각형: 둥근 모서리 1" o:spid="_x0000_s1026" style="position:absolute;left:0;text-align:left;margin-left:322.5pt;margin-top:1.5pt;width:149.25pt;height:27.1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3BF086A4" wp14:editId="156A24B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11130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7A149C" id="사각형: 둥근 모서리 2" o:spid="_x0000_s1026" style="position:absolute;left:0;text-align:left;margin-left:42.95pt;margin-top:1.8pt;width:142.3pt;height:27.1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7136761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E71AA91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9A9243D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684E8BD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8E00E68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69561E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BD8D42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4FC1" w:rsidRPr="00E8255A" w14:paraId="46EF3B2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8589EFD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AD8137E" w14:textId="4B484474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fail</w:t>
            </w:r>
          </w:p>
        </w:tc>
        <w:tc>
          <w:tcPr>
            <w:tcW w:w="3754" w:type="dxa"/>
            <w:vAlign w:val="center"/>
          </w:tcPr>
          <w:p w14:paraId="7E70C2D4" w14:textId="24E11659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실패하다</w:t>
            </w:r>
          </w:p>
        </w:tc>
      </w:tr>
      <w:tr w:rsidR="00604FC1" w:rsidRPr="00E8255A" w14:paraId="2C7555B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2BDE013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94A119F" w14:textId="5F64E58C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novel</w:t>
            </w:r>
          </w:p>
        </w:tc>
        <w:tc>
          <w:tcPr>
            <w:tcW w:w="3754" w:type="dxa"/>
            <w:vAlign w:val="center"/>
          </w:tcPr>
          <w:p w14:paraId="1992B6A3" w14:textId="3CDBB70D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소설</w:t>
            </w:r>
          </w:p>
        </w:tc>
      </w:tr>
      <w:tr w:rsidR="00604FC1" w:rsidRPr="00E8255A" w14:paraId="51C7FA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C655645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6AB6F48" w14:textId="26B37027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heroic</w:t>
            </w:r>
          </w:p>
        </w:tc>
        <w:tc>
          <w:tcPr>
            <w:tcW w:w="3754" w:type="dxa"/>
            <w:vAlign w:val="center"/>
          </w:tcPr>
          <w:p w14:paraId="39D8EB4F" w14:textId="2321A08C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영웅적인</w:t>
            </w:r>
          </w:p>
        </w:tc>
      </w:tr>
      <w:tr w:rsidR="00604FC1" w:rsidRPr="00E8255A" w14:paraId="429D1DC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FE13724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E0D66F2" w14:textId="4308F8DD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martial art</w:t>
            </w:r>
          </w:p>
        </w:tc>
        <w:tc>
          <w:tcPr>
            <w:tcW w:w="3754" w:type="dxa"/>
            <w:vAlign w:val="center"/>
          </w:tcPr>
          <w:p w14:paraId="63335051" w14:textId="191BB1C1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무술</w:t>
            </w:r>
          </w:p>
        </w:tc>
      </w:tr>
      <w:tr w:rsidR="00604FC1" w:rsidRPr="00E8255A" w14:paraId="0F9B9465" w14:textId="77777777" w:rsidTr="006F20D8">
        <w:trPr>
          <w:trHeight w:val="794"/>
        </w:trPr>
        <w:tc>
          <w:tcPr>
            <w:tcW w:w="1276" w:type="dxa"/>
            <w:vAlign w:val="center"/>
          </w:tcPr>
          <w:p w14:paraId="208B1EED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142E2B37" w14:textId="5EE5476A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keep one</w:t>
            </w:r>
            <w:r w:rsidRPr="008D2A3B"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  <w:t>’</w:t>
            </w: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s health </w:t>
            </w:r>
          </w:p>
        </w:tc>
        <w:tc>
          <w:tcPr>
            <w:tcW w:w="3754" w:type="dxa"/>
          </w:tcPr>
          <w:p w14:paraId="4A3C8A89" w14:textId="79580DB3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건강을 유지하다 </w:t>
            </w:r>
          </w:p>
        </w:tc>
      </w:tr>
      <w:tr w:rsidR="00604FC1" w:rsidRPr="00E8255A" w14:paraId="1E7AF7B7" w14:textId="77777777" w:rsidTr="006F20D8">
        <w:trPr>
          <w:trHeight w:val="794"/>
        </w:trPr>
        <w:tc>
          <w:tcPr>
            <w:tcW w:w="1276" w:type="dxa"/>
            <w:vAlign w:val="center"/>
          </w:tcPr>
          <w:p w14:paraId="5E98AC60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2219B5DE" w14:textId="5A3640CD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 xml:space="preserve">ready </w:t>
            </w:r>
          </w:p>
        </w:tc>
        <w:tc>
          <w:tcPr>
            <w:tcW w:w="3754" w:type="dxa"/>
          </w:tcPr>
          <w:p w14:paraId="4F62DB11" w14:textId="14C72959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(사람이) 준비가 된 </w:t>
            </w:r>
          </w:p>
        </w:tc>
      </w:tr>
      <w:tr w:rsidR="00604FC1" w:rsidRPr="00E8255A" w14:paraId="6C6C1C3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E7DE777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F25C513" w14:textId="42CBFF2A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rob</w:t>
            </w:r>
          </w:p>
        </w:tc>
        <w:tc>
          <w:tcPr>
            <w:tcW w:w="3754" w:type="dxa"/>
            <w:vAlign w:val="center"/>
          </w:tcPr>
          <w:p w14:paraId="17066C0E" w14:textId="14A6D324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털다, 도둑질하다</w:t>
            </w:r>
          </w:p>
        </w:tc>
      </w:tr>
      <w:tr w:rsidR="00604FC1" w:rsidRPr="00E8255A" w14:paraId="3E95A6F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A826C1B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879F54A" w14:textId="6D77C2B9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information</w:t>
            </w:r>
          </w:p>
        </w:tc>
        <w:tc>
          <w:tcPr>
            <w:tcW w:w="3754" w:type="dxa"/>
            <w:vAlign w:val="center"/>
          </w:tcPr>
          <w:p w14:paraId="09C3FB8B" w14:textId="1BF03F50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정보</w:t>
            </w:r>
          </w:p>
        </w:tc>
      </w:tr>
      <w:tr w:rsidR="00604FC1" w:rsidRPr="00E8255A" w14:paraId="1E58D60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E321BCF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36186C7" w14:textId="6EB0EC08" w:rsidR="00604FC1" w:rsidRPr="00E8255A" w:rsidRDefault="00604FC1" w:rsidP="00604FC1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call</w:t>
            </w:r>
          </w:p>
        </w:tc>
        <w:tc>
          <w:tcPr>
            <w:tcW w:w="3754" w:type="dxa"/>
            <w:vAlign w:val="center"/>
          </w:tcPr>
          <w:p w14:paraId="3F7C4B12" w14:textId="2483C745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(전화를 걸어) 부르다</w:t>
            </w:r>
          </w:p>
        </w:tc>
      </w:tr>
      <w:tr w:rsidR="00604FC1" w:rsidRPr="00E8255A" w14:paraId="027DD64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117478C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5209583" w14:textId="4FFEFD65" w:rsidR="00604FC1" w:rsidRPr="00E8255A" w:rsidRDefault="00604FC1" w:rsidP="00604FC1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limit</w:t>
            </w:r>
          </w:p>
        </w:tc>
        <w:tc>
          <w:tcPr>
            <w:tcW w:w="3754" w:type="dxa"/>
            <w:vAlign w:val="center"/>
          </w:tcPr>
          <w:p w14:paraId="4E147949" w14:textId="706090AD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한계</w:t>
            </w:r>
          </w:p>
        </w:tc>
      </w:tr>
    </w:tbl>
    <w:p w14:paraId="30929685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02A54AA8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A2DCD73" w14:textId="5DF6733E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604FC1">
        <w:rPr>
          <w:rFonts w:asciiTheme="minorEastAsia" w:hAnsiTheme="minorEastAsia" w:hint="eastAsia"/>
          <w:b/>
          <w:sz w:val="36"/>
          <w:szCs w:val="36"/>
        </w:rPr>
        <w:t>Flyer</w:t>
      </w:r>
      <w:r w:rsidR="00593B24">
        <w:rPr>
          <w:rFonts w:asciiTheme="minorEastAsia" w:hAnsiTheme="minorEastAsia" w:hint="eastAsia"/>
          <w:b/>
          <w:sz w:val="36"/>
          <w:szCs w:val="36"/>
        </w:rPr>
        <w:t>2</w:t>
      </w:r>
    </w:p>
    <w:p w14:paraId="6A2F740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240F1982" wp14:editId="72525D5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496871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2EE96A" id="사각형: 둥근 모서리 1" o:spid="_x0000_s1026" style="position:absolute;left:0;text-align:left;margin-left:322.5pt;margin-top:1.5pt;width:149.25pt;height:27.1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5CD335D5" wp14:editId="2DC50FC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549927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E6CACB" id="사각형: 둥근 모서리 2" o:spid="_x0000_s1026" style="position:absolute;left:0;text-align:left;margin-left:42.95pt;margin-top:1.8pt;width:142.3pt;height:27.1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82B9FC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25CE0A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05E3924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CFF461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C2D5F3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29683C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34A1B1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4FC1" w:rsidRPr="00E8255A" w14:paraId="4035837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8307AF4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06E9CEFE" w14:textId="24A1E846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fail</w:t>
            </w:r>
          </w:p>
        </w:tc>
        <w:tc>
          <w:tcPr>
            <w:tcW w:w="3754" w:type="dxa"/>
            <w:vAlign w:val="center"/>
          </w:tcPr>
          <w:p w14:paraId="52B68C69" w14:textId="4A8746E5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실패하다</w:t>
            </w:r>
          </w:p>
        </w:tc>
      </w:tr>
      <w:tr w:rsidR="00604FC1" w:rsidRPr="00E8255A" w14:paraId="72B6C66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0006416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A0C7843" w14:textId="1B9B755F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call</w:t>
            </w:r>
          </w:p>
        </w:tc>
        <w:tc>
          <w:tcPr>
            <w:tcW w:w="3754" w:type="dxa"/>
            <w:vAlign w:val="center"/>
          </w:tcPr>
          <w:p w14:paraId="1B6E54C5" w14:textId="30613188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(전화를 걸어) 부르다</w:t>
            </w:r>
          </w:p>
        </w:tc>
      </w:tr>
      <w:tr w:rsidR="00604FC1" w:rsidRPr="00E8255A" w14:paraId="2743A4D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8E67080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B76CDEB" w14:textId="30FFAF37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limit</w:t>
            </w:r>
          </w:p>
        </w:tc>
        <w:tc>
          <w:tcPr>
            <w:tcW w:w="3754" w:type="dxa"/>
            <w:vAlign w:val="center"/>
          </w:tcPr>
          <w:p w14:paraId="47C68E08" w14:textId="605E5588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한계</w:t>
            </w:r>
          </w:p>
        </w:tc>
      </w:tr>
      <w:tr w:rsidR="00604FC1" w:rsidRPr="00E8255A" w14:paraId="3DFE93F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917C76F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04AECC7" w14:textId="1E6072B3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rob</w:t>
            </w:r>
          </w:p>
        </w:tc>
        <w:tc>
          <w:tcPr>
            <w:tcW w:w="3754" w:type="dxa"/>
            <w:vAlign w:val="center"/>
          </w:tcPr>
          <w:p w14:paraId="656A6702" w14:textId="74B5FA57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털다, 도둑질하다</w:t>
            </w:r>
          </w:p>
        </w:tc>
      </w:tr>
      <w:tr w:rsidR="00604FC1" w:rsidRPr="00E8255A" w14:paraId="107568E3" w14:textId="77777777" w:rsidTr="00D6644A">
        <w:trPr>
          <w:trHeight w:val="794"/>
        </w:trPr>
        <w:tc>
          <w:tcPr>
            <w:tcW w:w="1276" w:type="dxa"/>
            <w:vAlign w:val="center"/>
          </w:tcPr>
          <w:p w14:paraId="6A7F3535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2D292139" w14:textId="50F20266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keep one</w:t>
            </w:r>
            <w:r w:rsidRPr="008D2A3B"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  <w:t>’</w:t>
            </w: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s health </w:t>
            </w:r>
          </w:p>
        </w:tc>
        <w:tc>
          <w:tcPr>
            <w:tcW w:w="3754" w:type="dxa"/>
          </w:tcPr>
          <w:p w14:paraId="1DEC61EC" w14:textId="57CEBBED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건강을 유지하다 </w:t>
            </w:r>
          </w:p>
        </w:tc>
      </w:tr>
      <w:tr w:rsidR="00604FC1" w:rsidRPr="00E8255A" w14:paraId="6BFC7926" w14:textId="77777777" w:rsidTr="00D6644A">
        <w:trPr>
          <w:trHeight w:val="794"/>
        </w:trPr>
        <w:tc>
          <w:tcPr>
            <w:tcW w:w="1276" w:type="dxa"/>
            <w:vAlign w:val="center"/>
          </w:tcPr>
          <w:p w14:paraId="03459141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1EE2145A" w14:textId="3F04AF77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 xml:space="preserve">ready </w:t>
            </w:r>
          </w:p>
        </w:tc>
        <w:tc>
          <w:tcPr>
            <w:tcW w:w="3754" w:type="dxa"/>
          </w:tcPr>
          <w:p w14:paraId="62337AD7" w14:textId="02E48BAA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(사람이) 준비가 된 </w:t>
            </w:r>
          </w:p>
        </w:tc>
      </w:tr>
      <w:tr w:rsidR="00604FC1" w:rsidRPr="00E8255A" w14:paraId="3EECC49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FC087FC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282DBF04" w14:textId="589E00DD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heroic</w:t>
            </w:r>
          </w:p>
        </w:tc>
        <w:tc>
          <w:tcPr>
            <w:tcW w:w="3754" w:type="dxa"/>
            <w:vAlign w:val="center"/>
          </w:tcPr>
          <w:p w14:paraId="7E05C894" w14:textId="0C1DA1B3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영웅적인</w:t>
            </w:r>
          </w:p>
        </w:tc>
      </w:tr>
      <w:tr w:rsidR="00604FC1" w:rsidRPr="00E8255A" w14:paraId="464EE8C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C3E7AD9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3FB8DD5" w14:textId="593B1521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information</w:t>
            </w:r>
          </w:p>
        </w:tc>
        <w:tc>
          <w:tcPr>
            <w:tcW w:w="3754" w:type="dxa"/>
            <w:vAlign w:val="center"/>
          </w:tcPr>
          <w:p w14:paraId="047CE44C" w14:textId="6DB2724C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정보</w:t>
            </w:r>
          </w:p>
        </w:tc>
      </w:tr>
      <w:tr w:rsidR="00604FC1" w:rsidRPr="00E8255A" w14:paraId="779E013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C4460AC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63D8C89" w14:textId="7D13EC58" w:rsidR="00604FC1" w:rsidRPr="00E8255A" w:rsidRDefault="00604FC1" w:rsidP="00604FC1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martial art</w:t>
            </w:r>
          </w:p>
        </w:tc>
        <w:tc>
          <w:tcPr>
            <w:tcW w:w="3754" w:type="dxa"/>
            <w:vAlign w:val="center"/>
          </w:tcPr>
          <w:p w14:paraId="42454CBF" w14:textId="56A80DEF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무술</w:t>
            </w:r>
          </w:p>
        </w:tc>
      </w:tr>
      <w:tr w:rsidR="00604FC1" w:rsidRPr="00E8255A" w14:paraId="1BB3C39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3A1A647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B7498AE" w14:textId="05EE560D" w:rsidR="00604FC1" w:rsidRPr="00E8255A" w:rsidRDefault="00604FC1" w:rsidP="00604FC1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novel</w:t>
            </w:r>
          </w:p>
        </w:tc>
        <w:tc>
          <w:tcPr>
            <w:tcW w:w="3754" w:type="dxa"/>
            <w:vAlign w:val="center"/>
          </w:tcPr>
          <w:p w14:paraId="73122F76" w14:textId="618542E6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000000" w:themeColor="text1"/>
                <w:sz w:val="24"/>
                <w:szCs w:val="24"/>
              </w:rPr>
              <w:t>소설</w:t>
            </w:r>
          </w:p>
        </w:tc>
      </w:tr>
    </w:tbl>
    <w:p w14:paraId="5A627BB3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0F305CB2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07C434E7" w14:textId="42667AA3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604FC1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593B24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0D2E44AF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03FDFDBC" wp14:editId="41FBBB3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9950A1" id="사각형: 둥근 모서리 1" o:spid="_x0000_s1026" style="position:absolute;left:0;text-align:left;margin-left:322.5pt;margin-top:1.5pt;width:149.25pt;height:27.1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7149DD02" wp14:editId="39B0802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560DC9" id="사각형: 둥근 모서리 2" o:spid="_x0000_s1026" style="position:absolute;left:0;text-align:left;margin-left:42.95pt;margin-top:1.8pt;width:142.3pt;height:27.1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30D9AFB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8B82093" w14:textId="77777777" w:rsidR="00604FC1" w:rsidRDefault="00604FC1" w:rsidP="00604FC1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2 To Be a Hero </w:t>
      </w:r>
    </w:p>
    <w:p w14:paraId="6F12A692" w14:textId="77777777" w:rsidR="00604FC1" w:rsidRPr="0036708C" w:rsidRDefault="00604FC1" w:rsidP="00604FC1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</w:p>
    <w:p w14:paraId="5AC6788C" w14:textId="77777777" w:rsidR="00604FC1" w:rsidRPr="0036708C" w:rsidRDefault="00604FC1" w:rsidP="00604FC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You may see many heroes in movies, comic books, and </w:t>
      </w:r>
      <w:r w:rsidRPr="0036708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>novels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. They are not real but you can be a real hero.  </w:t>
      </w:r>
    </w:p>
    <w:p w14:paraId="0B0B8833" w14:textId="77777777" w:rsidR="00604FC1" w:rsidRPr="0036708C" w:rsidRDefault="00604FC1" w:rsidP="00604FC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To be a hero you have to know that you may experience many dangers. </w:t>
      </w:r>
    </w:p>
    <w:p w14:paraId="5474D13C" w14:textId="77777777" w:rsidR="00604FC1" w:rsidRPr="0036708C" w:rsidRDefault="00604FC1" w:rsidP="00604FC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Why do you want to be a hero? Be a hero because you feel like it's the right thing to do. There are lots of </w:t>
      </w:r>
      <w:r w:rsidRPr="0036708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>heroic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 actions that you can do. Is a store being </w:t>
      </w:r>
      <w:r w:rsidRPr="0036708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>robbed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? Then get as much </w:t>
      </w:r>
      <w:r w:rsidRPr="0036708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>information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 as you can and </w:t>
      </w:r>
      <w:r w:rsidRPr="0036708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>call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 the police. If someone is injured like severe burns, help him or her. </w:t>
      </w:r>
    </w:p>
    <w:p w14:paraId="208BDA4B" w14:textId="77777777" w:rsidR="00604FC1" w:rsidRPr="0036708C" w:rsidRDefault="00604FC1" w:rsidP="00604FC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You’d better know your </w:t>
      </w:r>
      <w:r w:rsidRPr="0036708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>limit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 and decide when and how to do. Do you save someone at a wrong time? Or don’t you know how to do? Then you will </w:t>
      </w:r>
      <w:r w:rsidRPr="0036708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>fail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 to be a hero. You also </w:t>
      </w:r>
      <w:r w:rsidRPr="0036708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 xml:space="preserve">keep </w:t>
      </w:r>
      <w:r w:rsidRPr="0036708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your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 health to have more chance to help people. Take some exercise class or a type of </w:t>
      </w:r>
      <w:r w:rsidRPr="0036708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>martial arts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 class. </w:t>
      </w:r>
    </w:p>
    <w:p w14:paraId="30422D83" w14:textId="77777777" w:rsidR="00604FC1" w:rsidRPr="0036708C" w:rsidRDefault="00604FC1" w:rsidP="00604FC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Now are you </w:t>
      </w:r>
      <w:r w:rsidRPr="0036708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 xml:space="preserve">ready 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to be a hero?</w:t>
      </w:r>
    </w:p>
    <w:p w14:paraId="75D8D241" w14:textId="77777777" w:rsidR="00604FC1" w:rsidRPr="0036708C" w:rsidRDefault="00604FC1" w:rsidP="00604FC1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36708C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174A6FD" w14:textId="518E958A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604FC1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593B24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23372455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19298D8" wp14:editId="5FFE5B4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3565133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28C472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3BFF9CB6" wp14:editId="582BD2A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1764179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3E1592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579A46D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EA11D3A" w14:textId="77777777" w:rsidR="00604FC1" w:rsidRDefault="00604FC1" w:rsidP="00604FC1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2 To Be a Hero </w:t>
      </w:r>
    </w:p>
    <w:p w14:paraId="77F9C2E9" w14:textId="77777777" w:rsidR="00604FC1" w:rsidRPr="0036708C" w:rsidRDefault="00604FC1" w:rsidP="00604FC1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</w:p>
    <w:p w14:paraId="35EB3BEC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 may see many heroes in movies, comic books, and novels.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C669E55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너는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영화, 만화책 그리고 소설에서 많은 영웅들을 볼 수 있을 것이다.</w:t>
      </w:r>
    </w:p>
    <w:p w14:paraId="27D4F54D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are not real but you can be a real hero.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FD35D52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실제로 있지는 않지만 너는 진짜 영웅이 될 수 있다.</w:t>
      </w:r>
    </w:p>
    <w:p w14:paraId="5AAFDE2A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be a hero you have to know that you may experience many dangers.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7EAE71F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영웅이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되기 위해서 너는 많은 위험에 직면하게 될 수도 있다는 것을 알아야 한다.</w:t>
      </w:r>
    </w:p>
    <w:p w14:paraId="79B15F62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Why do you want to be a hero?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4A52B9D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왜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영웅이 되기를 원하는가?</w:t>
      </w:r>
    </w:p>
    <w:p w14:paraId="6F86E6FF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 a hero because you feel like it's the right thing to do.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558B0FC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그것이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해야 하는 옳은 일이라고 느끼기 때문에 영웅이 되어라.</w:t>
      </w:r>
    </w:p>
    <w:p w14:paraId="568A8033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There are lots of heroic actions that you can do.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A64F767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네가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할 수 있는 많은 영웅적인 행동들이 있다.</w:t>
      </w:r>
    </w:p>
    <w:p w14:paraId="2E73D9D9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 a store being robbed?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D7932D9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상점이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털리고 있는 중인가?</w:t>
      </w:r>
    </w:p>
    <w:p w14:paraId="1DA08095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Then get as much information as you can and call the police.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1718E20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그렇다면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할 수 있는 한 많은 정보를 수집해서 경찰에 전화를 걸어라.</w:t>
      </w:r>
    </w:p>
    <w:p w14:paraId="6C662BBA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If someone is injured like severe burns, help him or her.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6A87110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어떤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사람이 심각한 화상과 같은 상해를 입었다면 그 혹은 그녀를 도와라.</w:t>
      </w:r>
    </w:p>
    <w:p w14:paraId="27063B45" w14:textId="77777777" w:rsidR="00604FC1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351C9258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You'd better know your limit and decide when and how to do.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427105D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너는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자신의 한계를 알고 언제 어떻게 해야 하는지 결정을 하는 것이 좋다.</w:t>
      </w:r>
    </w:p>
    <w:p w14:paraId="09AB83D3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Do you save someone at a wrong time?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3ECE66F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너는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적절하지 않은 때에 누군가를 구하는가?</w:t>
      </w:r>
    </w:p>
    <w:p w14:paraId="0250ED52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Or don't you know how to do?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5AD10B8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아니면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어떻게 해야 하는지 모르는가?</w:t>
      </w:r>
    </w:p>
    <w:p w14:paraId="0B6749F3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Then you will fail to be a hero.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48CB770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그러면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너는 영웅이 되지 못할 것이다.</w:t>
      </w:r>
    </w:p>
    <w:p w14:paraId="7565F417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 also keep your health to have more chance to help people.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351FD3B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너는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또한 사람들을 돕기 위한 더 많은 기회를 가지기 위해 건강을 유지해야 한다.</w:t>
      </w:r>
    </w:p>
    <w:p w14:paraId="5B6CA968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Take some exercise class or a type of martial arts class.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2ABE6FA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운동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수업이나 어떤 유형의 무술 수업에 참여하여라.</w:t>
      </w:r>
    </w:p>
    <w:p w14:paraId="47C8E9C0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Now are you ready to be a hero?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1BC3801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이제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영웅이 될 준비가 되었는가?</w:t>
      </w:r>
    </w:p>
    <w:p w14:paraId="2CBD3C41" w14:textId="77777777" w:rsidR="00604FC1" w:rsidRPr="000A5D68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4B592A74" w14:textId="6B43C8C3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604FC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593B2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p w14:paraId="36BE8C24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77E711B0" wp14:editId="769E7B7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81089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05BB97" id="사각형: 둥근 모서리 1" o:spid="_x0000_s1026" style="position:absolute;left:0;text-align:left;margin-left:322.5pt;margin-top:1.5pt;width:149.25pt;height:27.1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38F30E59" wp14:editId="5F7A33E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4959681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64C174" id="사각형: 둥근 모서리 2" o:spid="_x0000_s1026" style="position:absolute;left:0;text-align:left;margin-left:42.95pt;margin-top:1.8pt;width:142.3pt;height:27.1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7131F6A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25AA17F" w14:textId="77777777" w:rsidR="00604FC1" w:rsidRPr="00507B29" w:rsidRDefault="00604FC1" w:rsidP="00604FC1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2 To Be a Hero </w:t>
      </w:r>
    </w:p>
    <w:p w14:paraId="69F23696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너는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영화, 만화책 그리고 소설에서 많은 영웅들을 볼 수 있을 것이다.</w:t>
      </w:r>
    </w:p>
    <w:p w14:paraId="0C251434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movies, comic books,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may see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many heroes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 novels.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584D51A" w14:textId="77777777" w:rsidR="00604FC1" w:rsidRPr="005B1FC5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B1FC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You may see many heroes in movies, comic books, and novels.</w:t>
      </w:r>
    </w:p>
    <w:p w14:paraId="53F0017D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영웅이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되기 위해서 너는 많은 위험에 직면하게 될 수도 있다는 것을 알아야 한다.</w:t>
      </w:r>
    </w:p>
    <w:p w14:paraId="3975F758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that 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may experience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have to know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To be a </w:t>
      </w:r>
      <w:proofErr w:type="gramStart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hero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many dangers</w:t>
      </w:r>
      <w:proofErr w:type="gramEnd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7D9ECA20" w14:textId="77777777" w:rsidR="00604FC1" w:rsidRPr="005B1FC5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B1FC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To be a hero you have to know that you may experience many dangers.</w:t>
      </w:r>
    </w:p>
    <w:p w14:paraId="4FBD21B0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너는 왜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영웅이 되기를 원하는가?</w:t>
      </w:r>
    </w:p>
    <w:p w14:paraId="25C244B7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 a hero?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Why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want 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do </w:t>
      </w:r>
    </w:p>
    <w:p w14:paraId="28D2E9E9" w14:textId="77777777" w:rsidR="00604FC1" w:rsidRPr="005B1FC5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B1FC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Why do you want to be a hero?</w:t>
      </w:r>
    </w:p>
    <w:p w14:paraId="3E6469C9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네가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할 수 있는 많은 영웅적인 행동들이 있다.</w:t>
      </w:r>
    </w:p>
    <w:p w14:paraId="2D3B0B34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can do.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heroic</w:t>
      </w:r>
      <w:proofErr w:type="gramEnd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actions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There 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lots 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that you </w:t>
      </w:r>
    </w:p>
    <w:p w14:paraId="4D2992CC" w14:textId="77777777" w:rsidR="00604FC1" w:rsidRPr="005B1FC5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B1FC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There are lots of heroic actions that you can do.</w:t>
      </w:r>
    </w:p>
    <w:p w14:paraId="4EF16BD5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어떤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사람이 심각한 화상과 같은 상해를 입었다면 그 혹은 그녀를 도와라.</w:t>
      </w:r>
    </w:p>
    <w:p w14:paraId="1EC2AE69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like severe burns,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someone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help him or her.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</w:t>
      </w:r>
      <w:proofErr w:type="gramEnd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injured</w:t>
      </w:r>
    </w:p>
    <w:p w14:paraId="2DA9B86E" w14:textId="77777777" w:rsidR="00604FC1" w:rsidRPr="005B1FC5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B1FC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If someone is injured like severe burns, help him or her.</w:t>
      </w:r>
    </w:p>
    <w:p w14:paraId="631515F9" w14:textId="77777777" w:rsidR="00604FC1" w:rsidRDefault="00604FC1" w:rsidP="00604FC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br w:type="page"/>
      </w:r>
    </w:p>
    <w:p w14:paraId="3AF8CC45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lastRenderedPageBreak/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너는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자신의 한계를 알고 언제 어떻게 해야 하는지 결정을 하는 것이 좋다.</w:t>
      </w:r>
    </w:p>
    <w:p w14:paraId="75C15299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when and how to do.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your</w:t>
      </w:r>
      <w:proofErr w:type="gramEnd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limit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You'd better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decide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know </w:t>
      </w:r>
    </w:p>
    <w:p w14:paraId="148AA821" w14:textId="77777777" w:rsidR="00604FC1" w:rsidRPr="005B1FC5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B1FC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You'd better know your limit and decide when and how to do.</w:t>
      </w:r>
    </w:p>
    <w:p w14:paraId="2660A6DF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운동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수업이나 어떤 유형의 무술 수업에 참여하여라.</w:t>
      </w:r>
    </w:p>
    <w:p w14:paraId="64EE8B48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Take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martial arts class.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type 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 exercise class </w:t>
      </w:r>
    </w:p>
    <w:p w14:paraId="2E6233EE" w14:textId="77777777" w:rsidR="00604FC1" w:rsidRPr="005B1FC5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B1FC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Take some exercise class or a type of martial arts class.</w:t>
      </w:r>
      <w:r w:rsidRPr="005B1FC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086F0516" w14:textId="77777777" w:rsidR="00604FC1" w:rsidRDefault="00604FC1" w:rsidP="00604FC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3ADE24BA" w14:textId="77777777" w:rsidR="007021FD" w:rsidRPr="00604FC1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286D997" w14:textId="77777777" w:rsidR="00AC7947" w:rsidRPr="00E8551B" w:rsidRDefault="00AC7947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733C52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81FD50C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183CD9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6AD0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9C7B5D5" w14:textId="348DE4DA" w:rsidR="007021FD" w:rsidRPr="00E8551B" w:rsidRDefault="00604FC1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</w:t>
      </w:r>
      <w:r w:rsidR="00593B24">
        <w:rPr>
          <w:rFonts w:asciiTheme="minorEastAsia" w:eastAsiaTheme="minorEastAsia" w:hAnsiTheme="minorEastAsia" w:hint="eastAsia"/>
          <w:b/>
          <w:sz w:val="48"/>
          <w:szCs w:val="48"/>
        </w:rPr>
        <w:t xml:space="preserve"> 2</w:t>
      </w:r>
    </w:p>
    <w:p w14:paraId="6D977B9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6CB661" w14:textId="31FC1A9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3</w:t>
      </w:r>
    </w:p>
    <w:p w14:paraId="509D8A5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6D21DE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D1F406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28B3A2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2420DC9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B178CE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85F65B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48B28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EF520E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D106F54" w14:textId="5DD21746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604FC1">
        <w:rPr>
          <w:rFonts w:asciiTheme="minorEastAsia" w:hAnsiTheme="minorEastAsia" w:hint="eastAsia"/>
          <w:b/>
          <w:sz w:val="36"/>
          <w:szCs w:val="36"/>
        </w:rPr>
        <w:t>Flyer</w:t>
      </w:r>
      <w:r w:rsidR="00593B24">
        <w:rPr>
          <w:rFonts w:asciiTheme="minorEastAsia" w:hAnsiTheme="minorEastAsia" w:hint="eastAsia"/>
          <w:b/>
          <w:sz w:val="36"/>
          <w:szCs w:val="36"/>
        </w:rPr>
        <w:t>2</w:t>
      </w:r>
    </w:p>
    <w:p w14:paraId="4A8B9EDD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14019E3C" wp14:editId="1D20277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003597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1A2D8C" id="사각형: 둥근 모서리 1" o:spid="_x0000_s1026" style="position:absolute;left:0;text-align:left;margin-left:322.5pt;margin-top:1.5pt;width:149.25pt;height:27.1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5968E2A" wp14:editId="2BD8D93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545858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B60016" id="사각형: 둥근 모서리 2" o:spid="_x0000_s1026" style="position:absolute;left:0;text-align:left;margin-left:42.95pt;margin-top:1.8pt;width:142.3pt;height:27.1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95A6AB6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CBCAD92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0E5E5353" w14:textId="77777777" w:rsidTr="00F67EB7">
        <w:trPr>
          <w:trHeight w:val="671"/>
        </w:trPr>
        <w:tc>
          <w:tcPr>
            <w:tcW w:w="2408" w:type="dxa"/>
          </w:tcPr>
          <w:p w14:paraId="7D5B91A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CEEB44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875CD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600080E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4FC1" w:rsidRPr="00E8255A" w14:paraId="6C4C2B46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53AF411C" w14:textId="69E51764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interested in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561C497" w14:textId="07356022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~</w:t>
            </w:r>
            <w:r w:rsidRPr="008D2A3B">
              <w:rPr>
                <w:rFonts w:cs="굴림"/>
                <w:color w:val="000000"/>
                <w:sz w:val="24"/>
                <w:szCs w:val="24"/>
              </w:rPr>
              <w:t>에</w:t>
            </w:r>
            <w:r w:rsidRPr="008D2A3B">
              <w:rPr>
                <w:rFonts w:cs="굴림" w:hint="eastAsia"/>
                <w:color w:val="000000"/>
                <w:sz w:val="24"/>
                <w:szCs w:val="24"/>
              </w:rPr>
              <w:t xml:space="preserve"> 흥미를 가지다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BF7A2C" w14:textId="4306F2C9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forbid</w:t>
            </w:r>
          </w:p>
        </w:tc>
        <w:tc>
          <w:tcPr>
            <w:tcW w:w="2409" w:type="dxa"/>
            <w:vAlign w:val="center"/>
          </w:tcPr>
          <w:p w14:paraId="56BEAEFE" w14:textId="2AA0B91F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금지하다, 금하다</w:t>
            </w:r>
          </w:p>
        </w:tc>
      </w:tr>
      <w:tr w:rsidR="00604FC1" w:rsidRPr="00E8255A" w14:paraId="5EF23D1D" w14:textId="77777777" w:rsidTr="00F67EB7">
        <w:trPr>
          <w:trHeight w:val="671"/>
        </w:trPr>
        <w:tc>
          <w:tcPr>
            <w:tcW w:w="2408" w:type="dxa"/>
          </w:tcPr>
          <w:p w14:paraId="412516F0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6EDCE6D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151240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F69F53F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3FCFB172" w14:textId="77777777" w:rsidTr="00F67EB7">
        <w:trPr>
          <w:trHeight w:val="671"/>
        </w:trPr>
        <w:tc>
          <w:tcPr>
            <w:tcW w:w="2408" w:type="dxa"/>
          </w:tcPr>
          <w:p w14:paraId="0E1F6977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1DAB3B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3EEEB2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57EA98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5C391BED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1DD72F4B" w14:textId="2CF5CA31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destination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3E11A8" w14:textId="6A68C60A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목적지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3849D3" w14:textId="35CB0747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empire</w:t>
            </w:r>
          </w:p>
        </w:tc>
        <w:tc>
          <w:tcPr>
            <w:tcW w:w="2409" w:type="dxa"/>
            <w:vAlign w:val="center"/>
          </w:tcPr>
          <w:p w14:paraId="0D74FDCB" w14:textId="48E03FBF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제국, 황실</w:t>
            </w:r>
          </w:p>
        </w:tc>
      </w:tr>
      <w:tr w:rsidR="00604FC1" w:rsidRPr="00E8255A" w14:paraId="10FF2A2C" w14:textId="77777777" w:rsidTr="00F67EB7">
        <w:trPr>
          <w:trHeight w:val="671"/>
        </w:trPr>
        <w:tc>
          <w:tcPr>
            <w:tcW w:w="2408" w:type="dxa"/>
          </w:tcPr>
          <w:p w14:paraId="15F1425E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8BDFDF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818520B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103648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396E35D5" w14:textId="77777777" w:rsidTr="00F67EB7">
        <w:trPr>
          <w:trHeight w:val="671"/>
        </w:trPr>
        <w:tc>
          <w:tcPr>
            <w:tcW w:w="2408" w:type="dxa"/>
          </w:tcPr>
          <w:p w14:paraId="28018E70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C217DB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71A1D1A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DB418B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6799D979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5413F908" w14:textId="6AAAD7FB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register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D457AC8" w14:textId="44637C6B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등록하다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83FA17" w14:textId="6997EE3B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pleasant</w:t>
            </w:r>
          </w:p>
        </w:tc>
        <w:tc>
          <w:tcPr>
            <w:tcW w:w="2409" w:type="dxa"/>
            <w:vAlign w:val="center"/>
          </w:tcPr>
          <w:p w14:paraId="1B1DF702" w14:textId="53B686A1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즐거운</w:t>
            </w:r>
          </w:p>
        </w:tc>
      </w:tr>
      <w:tr w:rsidR="00604FC1" w:rsidRPr="00E8255A" w14:paraId="5EE20A59" w14:textId="77777777" w:rsidTr="00F67EB7">
        <w:trPr>
          <w:trHeight w:val="671"/>
        </w:trPr>
        <w:tc>
          <w:tcPr>
            <w:tcW w:w="2408" w:type="dxa"/>
          </w:tcPr>
          <w:p w14:paraId="1438D751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A90887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6B91588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7BF139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774BE5A5" w14:textId="77777777" w:rsidTr="00F67EB7">
        <w:trPr>
          <w:trHeight w:val="671"/>
        </w:trPr>
        <w:tc>
          <w:tcPr>
            <w:tcW w:w="2408" w:type="dxa"/>
          </w:tcPr>
          <w:p w14:paraId="20B3CEBA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0E799B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5C0674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704D22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6E1B564A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5B5D20B" w14:textId="6B3A60AB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heritage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B47C771" w14:textId="1866BDA7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유산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BAEC8E" w14:textId="156E4170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bCs/>
                <w:sz w:val="24"/>
                <w:szCs w:val="24"/>
              </w:rPr>
              <w:t>length</w:t>
            </w:r>
          </w:p>
        </w:tc>
        <w:tc>
          <w:tcPr>
            <w:tcW w:w="2409" w:type="dxa"/>
            <w:vAlign w:val="center"/>
          </w:tcPr>
          <w:p w14:paraId="3D11C766" w14:textId="0E0CCE71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길이</w:t>
            </w:r>
          </w:p>
        </w:tc>
      </w:tr>
      <w:tr w:rsidR="00604FC1" w:rsidRPr="00E8255A" w14:paraId="3592DAAF" w14:textId="77777777" w:rsidTr="00F67EB7">
        <w:trPr>
          <w:trHeight w:val="671"/>
        </w:trPr>
        <w:tc>
          <w:tcPr>
            <w:tcW w:w="2408" w:type="dxa"/>
          </w:tcPr>
          <w:p w14:paraId="29CA449A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B69B31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6C7913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B6D924F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5E5A1DA0" w14:textId="77777777" w:rsidTr="00F67EB7">
        <w:trPr>
          <w:trHeight w:val="671"/>
        </w:trPr>
        <w:tc>
          <w:tcPr>
            <w:tcW w:w="2408" w:type="dxa"/>
          </w:tcPr>
          <w:p w14:paraId="5DDC3A53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4B65851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2671748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7F508AA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35DEF313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22F61FC" w14:textId="0995FEE6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whole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ECED8BD" w14:textId="41C0275D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전체의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05D9C7B" w14:textId="008270C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 w:themeColor="text1"/>
                <w:sz w:val="24"/>
                <w:szCs w:val="24"/>
              </w:rPr>
              <w:t>palace</w:t>
            </w:r>
          </w:p>
        </w:tc>
        <w:tc>
          <w:tcPr>
            <w:tcW w:w="2409" w:type="dxa"/>
            <w:vAlign w:val="center"/>
          </w:tcPr>
          <w:p w14:paraId="32490203" w14:textId="0EA51F06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궁전, 왕실</w:t>
            </w:r>
          </w:p>
        </w:tc>
      </w:tr>
      <w:tr w:rsidR="00604FC1" w:rsidRPr="00E8255A" w14:paraId="37D7C501" w14:textId="77777777" w:rsidTr="00F67EB7">
        <w:trPr>
          <w:trHeight w:val="671"/>
        </w:trPr>
        <w:tc>
          <w:tcPr>
            <w:tcW w:w="2408" w:type="dxa"/>
          </w:tcPr>
          <w:p w14:paraId="451FEC67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4BD16B6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51D4885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73C84C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4EF189DA" w14:textId="77777777" w:rsidTr="00F67EB7">
        <w:trPr>
          <w:trHeight w:val="671"/>
        </w:trPr>
        <w:tc>
          <w:tcPr>
            <w:tcW w:w="2408" w:type="dxa"/>
          </w:tcPr>
          <w:p w14:paraId="6BAD9672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18082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5BE70D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BB9FE3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77CE3EF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2342477D" w14:textId="5BF6FE5C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604FC1">
        <w:rPr>
          <w:rFonts w:asciiTheme="minorEastAsia" w:hAnsiTheme="minorEastAsia" w:hint="eastAsia"/>
          <w:b/>
          <w:sz w:val="36"/>
          <w:szCs w:val="36"/>
        </w:rPr>
        <w:t>Flyer</w:t>
      </w:r>
      <w:r w:rsidR="00593B24">
        <w:rPr>
          <w:rFonts w:asciiTheme="minorEastAsia" w:hAnsiTheme="minorEastAsia" w:hint="eastAsia"/>
          <w:b/>
          <w:sz w:val="36"/>
          <w:szCs w:val="36"/>
        </w:rPr>
        <w:t>2</w:t>
      </w:r>
    </w:p>
    <w:p w14:paraId="40BD5157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39120BD7" wp14:editId="045D106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502407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731B93" id="사각형: 둥근 모서리 1" o:spid="_x0000_s1026" style="position:absolute;left:0;text-align:left;margin-left:322.5pt;margin-top:1.5pt;width:149.25pt;height:27.1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14BC67F" wp14:editId="530A9FA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74256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B683E0" id="사각형: 둥근 모서리 2" o:spid="_x0000_s1026" style="position:absolute;left:0;text-align:left;margin-left:42.95pt;margin-top:1.8pt;width:142.3pt;height:27.1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E642A9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1980EE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17FC48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20FD66F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DA23885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35F0DE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0A40FC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4FC1" w:rsidRPr="00E8255A" w14:paraId="4F3E869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463AAE8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EA06151" w14:textId="78ACF9C8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interested in</w:t>
            </w:r>
          </w:p>
        </w:tc>
        <w:tc>
          <w:tcPr>
            <w:tcW w:w="3754" w:type="dxa"/>
            <w:vAlign w:val="center"/>
          </w:tcPr>
          <w:p w14:paraId="19C254DE" w14:textId="15977EBD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~</w:t>
            </w:r>
            <w:r w:rsidRPr="007948A6">
              <w:rPr>
                <w:rFonts w:cs="굴림"/>
                <w:color w:val="FF0000"/>
                <w:sz w:val="24"/>
                <w:szCs w:val="24"/>
              </w:rPr>
              <w:t>에</w:t>
            </w:r>
            <w:r w:rsidRPr="007948A6">
              <w:rPr>
                <w:rFonts w:cs="굴림" w:hint="eastAsia"/>
                <w:color w:val="FF0000"/>
                <w:sz w:val="24"/>
                <w:szCs w:val="24"/>
              </w:rPr>
              <w:t xml:space="preserve"> 흥미를 가지다</w:t>
            </w:r>
          </w:p>
        </w:tc>
      </w:tr>
      <w:tr w:rsidR="00604FC1" w:rsidRPr="00E8255A" w14:paraId="2A3E4C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CBF1731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9E98AB1" w14:textId="5DF4CAF6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destination</w:t>
            </w:r>
          </w:p>
        </w:tc>
        <w:tc>
          <w:tcPr>
            <w:tcW w:w="3754" w:type="dxa"/>
            <w:vAlign w:val="center"/>
          </w:tcPr>
          <w:p w14:paraId="4F7A849D" w14:textId="1648E263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목적지</w:t>
            </w:r>
          </w:p>
        </w:tc>
      </w:tr>
      <w:tr w:rsidR="00604FC1" w:rsidRPr="00E8255A" w14:paraId="56FF803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308F588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9C03CFE" w14:textId="797ED594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register</w:t>
            </w:r>
          </w:p>
        </w:tc>
        <w:tc>
          <w:tcPr>
            <w:tcW w:w="3754" w:type="dxa"/>
            <w:vAlign w:val="center"/>
          </w:tcPr>
          <w:p w14:paraId="5EF0CD44" w14:textId="205B6A6A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등록하다</w:t>
            </w:r>
          </w:p>
        </w:tc>
      </w:tr>
      <w:tr w:rsidR="00604FC1" w:rsidRPr="00E8255A" w14:paraId="10169BF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2E7C2DC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2B40D3" w14:textId="3110A9CF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heritage</w:t>
            </w:r>
          </w:p>
        </w:tc>
        <w:tc>
          <w:tcPr>
            <w:tcW w:w="3754" w:type="dxa"/>
            <w:vAlign w:val="center"/>
          </w:tcPr>
          <w:p w14:paraId="06629C66" w14:textId="67707F9D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유산</w:t>
            </w:r>
          </w:p>
        </w:tc>
      </w:tr>
      <w:tr w:rsidR="00604FC1" w:rsidRPr="00E8255A" w14:paraId="1C1547B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E6950CE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94DCA06" w14:textId="653D28B7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whole</w:t>
            </w:r>
          </w:p>
        </w:tc>
        <w:tc>
          <w:tcPr>
            <w:tcW w:w="3754" w:type="dxa"/>
            <w:vAlign w:val="center"/>
          </w:tcPr>
          <w:p w14:paraId="784C2430" w14:textId="7214CA25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전체의</w:t>
            </w:r>
          </w:p>
        </w:tc>
      </w:tr>
      <w:tr w:rsidR="00604FC1" w:rsidRPr="00E8255A" w14:paraId="4020C3D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76DF2B3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004C373" w14:textId="4F2750A9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forbid</w:t>
            </w:r>
          </w:p>
        </w:tc>
        <w:tc>
          <w:tcPr>
            <w:tcW w:w="3754" w:type="dxa"/>
            <w:vAlign w:val="center"/>
          </w:tcPr>
          <w:p w14:paraId="61CAE785" w14:textId="7CCCACC5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금지하다, 금하다</w:t>
            </w:r>
          </w:p>
        </w:tc>
      </w:tr>
      <w:tr w:rsidR="00604FC1" w:rsidRPr="00E8255A" w14:paraId="223745A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406DA5D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5F3FCE6" w14:textId="34321DF0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empire</w:t>
            </w:r>
          </w:p>
        </w:tc>
        <w:tc>
          <w:tcPr>
            <w:tcW w:w="3754" w:type="dxa"/>
            <w:vAlign w:val="center"/>
          </w:tcPr>
          <w:p w14:paraId="0C39D89A" w14:textId="58D3AD3D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제국, 황실</w:t>
            </w:r>
          </w:p>
        </w:tc>
      </w:tr>
      <w:tr w:rsidR="00604FC1" w:rsidRPr="00E8255A" w14:paraId="33995D7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D77792C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B706999" w14:textId="50A3C167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pleasant</w:t>
            </w:r>
          </w:p>
        </w:tc>
        <w:tc>
          <w:tcPr>
            <w:tcW w:w="3754" w:type="dxa"/>
            <w:vAlign w:val="center"/>
          </w:tcPr>
          <w:p w14:paraId="128FD98B" w14:textId="5DE670C4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즐거운</w:t>
            </w:r>
          </w:p>
        </w:tc>
      </w:tr>
      <w:tr w:rsidR="00604FC1" w:rsidRPr="00E8255A" w14:paraId="16F7489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DA4AD3A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196469D" w14:textId="2A39887F" w:rsidR="00604FC1" w:rsidRPr="00E8255A" w:rsidRDefault="00604FC1" w:rsidP="00604FC1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bCs/>
                <w:sz w:val="24"/>
                <w:szCs w:val="24"/>
              </w:rPr>
              <w:t>length</w:t>
            </w:r>
          </w:p>
        </w:tc>
        <w:tc>
          <w:tcPr>
            <w:tcW w:w="3754" w:type="dxa"/>
            <w:vAlign w:val="center"/>
          </w:tcPr>
          <w:p w14:paraId="0D1FC5E3" w14:textId="455A0030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길이</w:t>
            </w:r>
          </w:p>
        </w:tc>
      </w:tr>
      <w:tr w:rsidR="00604FC1" w:rsidRPr="00E8255A" w14:paraId="6C0B9D9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7A7B7DF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845ADA4" w14:textId="5140EDBD" w:rsidR="00604FC1" w:rsidRPr="00E8255A" w:rsidRDefault="00604FC1" w:rsidP="00604FC1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 w:themeColor="text1"/>
                <w:sz w:val="24"/>
                <w:szCs w:val="24"/>
              </w:rPr>
              <w:t>palace</w:t>
            </w:r>
          </w:p>
        </w:tc>
        <w:tc>
          <w:tcPr>
            <w:tcW w:w="3754" w:type="dxa"/>
            <w:vAlign w:val="center"/>
          </w:tcPr>
          <w:p w14:paraId="54235F4B" w14:textId="25E03688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궁전, 왕실</w:t>
            </w:r>
          </w:p>
        </w:tc>
      </w:tr>
    </w:tbl>
    <w:p w14:paraId="14AA2997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5F0A3715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5F0076F" w14:textId="7B2F8111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604FC1">
        <w:rPr>
          <w:rFonts w:asciiTheme="minorEastAsia" w:hAnsiTheme="minorEastAsia" w:hint="eastAsia"/>
          <w:b/>
          <w:sz w:val="36"/>
          <w:szCs w:val="36"/>
        </w:rPr>
        <w:t>Flyer</w:t>
      </w:r>
      <w:r w:rsidR="00593B24">
        <w:rPr>
          <w:rFonts w:asciiTheme="minorEastAsia" w:hAnsiTheme="minorEastAsia" w:hint="eastAsia"/>
          <w:b/>
          <w:sz w:val="36"/>
          <w:szCs w:val="36"/>
        </w:rPr>
        <w:t>2</w:t>
      </w:r>
    </w:p>
    <w:p w14:paraId="0459E8E5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99B6EE8" wp14:editId="3AFAAA2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2775084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2EC8BC" id="사각형: 둥근 모서리 1" o:spid="_x0000_s1026" style="position:absolute;left:0;text-align:left;margin-left:322.5pt;margin-top:1.5pt;width:149.25pt;height:27.1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D5E54EA" wp14:editId="66EC581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3499725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D42FF8" id="사각형: 둥근 모서리 2" o:spid="_x0000_s1026" style="position:absolute;left:0;text-align:left;margin-left:42.95pt;margin-top:1.8pt;width:142.3pt;height:27.1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8485C2E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B051305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CB79D8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46123EC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B222CE9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921D8C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2857CD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4FC1" w:rsidRPr="00E8255A" w14:paraId="5332C66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5005FB8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A64EB7D" w14:textId="0FC7F3F9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whole</w:t>
            </w:r>
          </w:p>
        </w:tc>
        <w:tc>
          <w:tcPr>
            <w:tcW w:w="3754" w:type="dxa"/>
            <w:vAlign w:val="center"/>
          </w:tcPr>
          <w:p w14:paraId="4CAAE57D" w14:textId="397D15A0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전체의</w:t>
            </w:r>
          </w:p>
        </w:tc>
      </w:tr>
      <w:tr w:rsidR="00604FC1" w:rsidRPr="00E8255A" w14:paraId="6FCD97A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DF216A9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B5C48E8" w14:textId="13817197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empire</w:t>
            </w:r>
          </w:p>
        </w:tc>
        <w:tc>
          <w:tcPr>
            <w:tcW w:w="3754" w:type="dxa"/>
            <w:vAlign w:val="center"/>
          </w:tcPr>
          <w:p w14:paraId="0E65BB42" w14:textId="65E5E681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제국, 황실</w:t>
            </w:r>
          </w:p>
        </w:tc>
      </w:tr>
      <w:tr w:rsidR="00604FC1" w:rsidRPr="00E8255A" w14:paraId="75393E4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D410411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245E4CF" w14:textId="1793C22C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register</w:t>
            </w:r>
          </w:p>
        </w:tc>
        <w:tc>
          <w:tcPr>
            <w:tcW w:w="3754" w:type="dxa"/>
            <w:vAlign w:val="center"/>
          </w:tcPr>
          <w:p w14:paraId="4E678A80" w14:textId="25CDAE0D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등록하다</w:t>
            </w:r>
          </w:p>
        </w:tc>
      </w:tr>
      <w:tr w:rsidR="00604FC1" w:rsidRPr="00E8255A" w14:paraId="3853412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016D1E2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7E8578" w14:textId="767FBC60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heritage</w:t>
            </w:r>
          </w:p>
        </w:tc>
        <w:tc>
          <w:tcPr>
            <w:tcW w:w="3754" w:type="dxa"/>
            <w:vAlign w:val="center"/>
          </w:tcPr>
          <w:p w14:paraId="6ED33989" w14:textId="21AE79DF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유산</w:t>
            </w:r>
          </w:p>
        </w:tc>
      </w:tr>
      <w:tr w:rsidR="00604FC1" w:rsidRPr="00E8255A" w14:paraId="03F271A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CF7E6F6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D644B1F" w14:textId="609FDACA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palace</w:t>
            </w:r>
          </w:p>
        </w:tc>
        <w:tc>
          <w:tcPr>
            <w:tcW w:w="3754" w:type="dxa"/>
            <w:vAlign w:val="center"/>
          </w:tcPr>
          <w:p w14:paraId="0BA2E9DD" w14:textId="6A1B0EDD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궁전, 왕실</w:t>
            </w:r>
          </w:p>
        </w:tc>
      </w:tr>
      <w:tr w:rsidR="00604FC1" w:rsidRPr="00E8255A" w14:paraId="263683C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6FF714F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0AAA26B" w14:textId="0DBA7328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forbid</w:t>
            </w:r>
          </w:p>
        </w:tc>
        <w:tc>
          <w:tcPr>
            <w:tcW w:w="3754" w:type="dxa"/>
            <w:vAlign w:val="center"/>
          </w:tcPr>
          <w:p w14:paraId="7D25979E" w14:textId="70DFE6CB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금지하다, 금하다</w:t>
            </w:r>
          </w:p>
        </w:tc>
      </w:tr>
      <w:tr w:rsidR="00604FC1" w:rsidRPr="00E8255A" w14:paraId="6F26431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46B55F9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4CDE6A7" w14:textId="73082A4C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interested in</w:t>
            </w:r>
          </w:p>
        </w:tc>
        <w:tc>
          <w:tcPr>
            <w:tcW w:w="3754" w:type="dxa"/>
            <w:vAlign w:val="center"/>
          </w:tcPr>
          <w:p w14:paraId="1A169386" w14:textId="3DC0A9EE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~</w:t>
            </w:r>
            <w:r w:rsidRPr="007948A6">
              <w:rPr>
                <w:rFonts w:cs="굴림"/>
                <w:color w:val="FF0000"/>
                <w:sz w:val="24"/>
                <w:szCs w:val="24"/>
              </w:rPr>
              <w:t>에</w:t>
            </w:r>
            <w:r w:rsidRPr="007948A6">
              <w:rPr>
                <w:rFonts w:cs="굴림" w:hint="eastAsia"/>
                <w:color w:val="FF0000"/>
                <w:sz w:val="24"/>
                <w:szCs w:val="24"/>
              </w:rPr>
              <w:t xml:space="preserve"> 흥미를 가지다</w:t>
            </w:r>
          </w:p>
        </w:tc>
      </w:tr>
      <w:tr w:rsidR="00604FC1" w:rsidRPr="00E8255A" w14:paraId="5799AE8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E880CE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7A22232" w14:textId="00B01142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pleasant</w:t>
            </w:r>
          </w:p>
        </w:tc>
        <w:tc>
          <w:tcPr>
            <w:tcW w:w="3754" w:type="dxa"/>
            <w:vAlign w:val="center"/>
          </w:tcPr>
          <w:p w14:paraId="0206BD52" w14:textId="03B53A3D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즐거운</w:t>
            </w:r>
          </w:p>
        </w:tc>
      </w:tr>
      <w:tr w:rsidR="00604FC1" w:rsidRPr="00E8255A" w14:paraId="58B7EF3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DC88227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035E33D" w14:textId="2B2C231D" w:rsidR="00604FC1" w:rsidRPr="00E8255A" w:rsidRDefault="00604FC1" w:rsidP="00604FC1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7948A6">
              <w:rPr>
                <w:rFonts w:hAnsi="Times New Roman" w:cs="맑은 고딕" w:hint="eastAsia"/>
                <w:bCs/>
                <w:color w:val="FF0000"/>
                <w:sz w:val="24"/>
                <w:szCs w:val="24"/>
              </w:rPr>
              <w:t>length</w:t>
            </w:r>
          </w:p>
        </w:tc>
        <w:tc>
          <w:tcPr>
            <w:tcW w:w="3754" w:type="dxa"/>
            <w:vAlign w:val="center"/>
          </w:tcPr>
          <w:p w14:paraId="3E5B8988" w14:textId="127F0501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길이</w:t>
            </w:r>
          </w:p>
        </w:tc>
      </w:tr>
      <w:tr w:rsidR="00604FC1" w:rsidRPr="00E8255A" w14:paraId="4566E27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61BFEB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80C5C28" w14:textId="5EF28658" w:rsidR="00604FC1" w:rsidRPr="00E8255A" w:rsidRDefault="00604FC1" w:rsidP="00604FC1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destination</w:t>
            </w:r>
          </w:p>
        </w:tc>
        <w:tc>
          <w:tcPr>
            <w:tcW w:w="3754" w:type="dxa"/>
            <w:vAlign w:val="center"/>
          </w:tcPr>
          <w:p w14:paraId="0D3856CE" w14:textId="670DB250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목적지</w:t>
            </w:r>
          </w:p>
        </w:tc>
      </w:tr>
    </w:tbl>
    <w:p w14:paraId="1709FF71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5994539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7DA5E34E" w14:textId="44F083FE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604FC1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593B24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600E2331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148A8C97" wp14:editId="2240468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140676" id="사각형: 둥근 모서리 1" o:spid="_x0000_s1026" style="position:absolute;left:0;text-align:left;margin-left:322.5pt;margin-top:1.5pt;width:149.25pt;height:27.1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16DDD846" wp14:editId="57BEB03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5F320A" id="사각형: 둥근 모서리 2" o:spid="_x0000_s1026" style="position:absolute;left:0;text-align:left;margin-left:42.95pt;margin-top:1.8pt;width:142.3pt;height:27.1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968F262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B0C4B27" w14:textId="77777777" w:rsidR="00604FC1" w:rsidRDefault="00604FC1" w:rsidP="00604FC1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3 Travel to Beijing</w:t>
      </w:r>
    </w:p>
    <w:p w14:paraId="37150124" w14:textId="77777777" w:rsidR="00604FC1" w:rsidRPr="0036708C" w:rsidRDefault="00604FC1" w:rsidP="00604FC1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</w:p>
    <w:p w14:paraId="71ABDB20" w14:textId="77777777" w:rsidR="00604FC1" w:rsidRPr="0036708C" w:rsidRDefault="00604FC1" w:rsidP="00604FC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Today, I arrived in Beijing, China for my vacation. I was excited to be in China 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because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I was very </w:t>
      </w:r>
      <w:r w:rsidRPr="0036708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 xml:space="preserve">interested in 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China since I was a child. </w:t>
      </w:r>
    </w:p>
    <w:p w14:paraId="69025129" w14:textId="77777777" w:rsidR="00604FC1" w:rsidRPr="0036708C" w:rsidRDefault="00604FC1" w:rsidP="00604FC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My first </w:t>
      </w:r>
      <w:r w:rsidRPr="0036708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destination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in China was the Great W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a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ll of China. 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I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t is </w:t>
      </w:r>
      <w:r w:rsidRPr="0036708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registered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as UNESCO World </w:t>
      </w:r>
      <w:r w:rsidRPr="0036708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Heritage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Site and 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its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</w:t>
      </w:r>
      <w:r w:rsidRPr="0036708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length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is about 6,000km. It was too long, so I didn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’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t walk through </w:t>
      </w:r>
      <w:r w:rsidRPr="0036708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whole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walls. But I could see the great view of China. </w:t>
      </w:r>
    </w:p>
    <w:p w14:paraId="18F07986" w14:textId="77777777" w:rsidR="00604FC1" w:rsidRPr="0036708C" w:rsidRDefault="00604FC1" w:rsidP="00604FC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Today, I went to the National Palace Museum, called as 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“</w:t>
      </w:r>
      <w:r w:rsidRPr="0036708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forbidden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city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”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. It is the world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’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s largest </w:t>
      </w:r>
      <w:r w:rsidRPr="0036708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empire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. There were so many </w:t>
      </w:r>
      <w:r w:rsidRPr="0036708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 xml:space="preserve">palaces 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and it took me about 5 hours to look around the whole area. I just wondered how people lived in here. </w:t>
      </w:r>
    </w:p>
    <w:p w14:paraId="5C72C52C" w14:textId="77777777" w:rsidR="00604FC1" w:rsidRPr="0036708C" w:rsidRDefault="00604FC1" w:rsidP="00604FC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Tomorrow, I will go back to Korea. </w:t>
      </w:r>
      <w:proofErr w:type="gramStart"/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So</w:t>
      </w:r>
      <w:proofErr w:type="gramEnd"/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I ate famous Chinese food, Beijing Duck. It looked like chicken, but more delicious for me. </w:t>
      </w:r>
    </w:p>
    <w:p w14:paraId="3A030B5E" w14:textId="77777777" w:rsidR="00604FC1" w:rsidRPr="0036708C" w:rsidRDefault="00604FC1" w:rsidP="00604FC1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It was short, but very </w:t>
      </w:r>
      <w:r w:rsidRPr="0036708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>pleasant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time in China.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 </w:t>
      </w:r>
    </w:p>
    <w:p w14:paraId="21D7DB95" w14:textId="77777777" w:rsidR="00604FC1" w:rsidRPr="0036708C" w:rsidRDefault="00604FC1" w:rsidP="00604FC1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36708C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182EDE2" w14:textId="799DA9EB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604FC1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593B24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66ECAE53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579F14F2" wp14:editId="0CF3641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456214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1EED0B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705316C6" wp14:editId="3E9D9D0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329134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6B47E0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0E88957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816D485" w14:textId="77777777" w:rsidR="00604FC1" w:rsidRDefault="00604FC1" w:rsidP="00604FC1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3 Travel to Beijing</w:t>
      </w:r>
    </w:p>
    <w:p w14:paraId="0815C275" w14:textId="77777777" w:rsidR="00604FC1" w:rsidRPr="0036708C" w:rsidRDefault="00604FC1" w:rsidP="00604FC1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</w:p>
    <w:p w14:paraId="0EE3C437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October 24th, 2017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2017년 10월 24일</w:t>
      </w:r>
    </w:p>
    <w:p w14:paraId="52EB39E9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Today, I arrived in Beijing, China for my vacation.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51987DF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오늘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나는 휴가로 중국 북경에 도착했다.</w:t>
      </w:r>
    </w:p>
    <w:p w14:paraId="5F7E42E3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was excited to be in China because I was very interested in China since I was a child.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9D8E63F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중국에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있다는 것이 매우 흥분되었는데 그 이유는 어렸을 때부터 중국에 관심이 매우 많았기 때문이다.</w:t>
      </w:r>
    </w:p>
    <w:p w14:paraId="6105A1F4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October 25th, 2017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2017년 10월 25일</w:t>
      </w:r>
    </w:p>
    <w:p w14:paraId="3022E7C8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My first destination in China was the Great Wall of China.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622AAD7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중국에서의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첫 목적지는 만리장성이었다.</w:t>
      </w:r>
    </w:p>
    <w:p w14:paraId="3B00C303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is registered as UNESCO World Heritage Site and its length is about 6,000km.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74619D1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그것은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유네스코 세계유산에 등록되어 있고 길이는 약 6,000km가 된다.</w:t>
      </w:r>
    </w:p>
    <w:p w14:paraId="47592497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was too long, so I didn't walk through whole walls.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1DDA180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너무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길어서 전체 성을 다 걷지는 못했다.</w:t>
      </w:r>
    </w:p>
    <w:p w14:paraId="6E8993DF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But I could see the great view of China.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EFAD331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그러나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나는 중국의 아름다운 풍경을 볼 수 있었다.</w:t>
      </w:r>
    </w:p>
    <w:p w14:paraId="6784B7F8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October 26th, 2017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2017년 10월 26일</w:t>
      </w:r>
    </w:p>
    <w:p w14:paraId="699295A2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Today, I went to the National Palace Museum, called as "forbidden city".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7836150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오늘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나는 국립 고궁 </w:t>
      </w:r>
      <w:proofErr w:type="spellStart"/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박물원</w:t>
      </w:r>
      <w:proofErr w:type="spellEnd"/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, "</w:t>
      </w:r>
      <w:proofErr w:type="spellStart"/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자금성</w:t>
      </w:r>
      <w:proofErr w:type="spellEnd"/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" 이라고도 불리는 곳에 갔다.</w:t>
      </w:r>
    </w:p>
    <w:p w14:paraId="4638FE66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It is the world's largest empire.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3845BB6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이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곳은 세계최대규모의 황실이다.</w:t>
      </w:r>
    </w:p>
    <w:p w14:paraId="57BF01A0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There were so many palaces and it took me about 5 hours to look around the whole area.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5AE2CEB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안에는 아주 많은 궁들이 있었고 전체를 다 둘러보는데 5시간 정도가 걸렸다.</w:t>
      </w:r>
    </w:p>
    <w:p w14:paraId="15FE0C64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just wondered how people lived in here.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E2E03B6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여기서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사람들이 어떻게 살았는지 궁금했었다.</w:t>
      </w:r>
    </w:p>
    <w:p w14:paraId="56513D79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October 27th, 2017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2017년 10월 27일</w:t>
      </w:r>
    </w:p>
    <w:p w14:paraId="05B03B6E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Tomorrow, I will go back to Korea.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4E490B9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나는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내일 한국으로 돌아간다.</w:t>
      </w:r>
    </w:p>
    <w:p w14:paraId="5F90F806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proofErr w:type="gramStart"/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</w:t>
      </w:r>
      <w:proofErr w:type="gramEnd"/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I ate famous Chinese food, Beijing Duck.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787F0D2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그래서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유명한 중국 음식인 북경오리를 먹었다.</w:t>
      </w:r>
    </w:p>
    <w:p w14:paraId="152E7EAF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looked like chicken, but more delicious for me. 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3BEC39C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그것은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치킨처럼 보였지만 나에게는 더 맛있었다.</w:t>
      </w:r>
    </w:p>
    <w:p w14:paraId="38630ED0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was short, but very pleasant time in China.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B3C24EB" w14:textId="77777777" w:rsidR="00604FC1" w:rsidRPr="00844F3A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중국에서의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시간은 짧았지만 정말 즐거운 시간이었다.</w:t>
      </w:r>
    </w:p>
    <w:p w14:paraId="5D611FAA" w14:textId="77777777" w:rsidR="00604FC1" w:rsidRPr="000A5D68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9BD3084" w14:textId="1EC6D4E9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604FC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593B2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p w14:paraId="19FB17B7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56506B10" wp14:editId="66281C4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2319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0AFB99" id="사각형: 둥근 모서리 1" o:spid="_x0000_s1026" style="position:absolute;left:0;text-align:left;margin-left:322.5pt;margin-top:1.5pt;width:149.25pt;height:27.1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2BD0C27B" wp14:editId="02C1AC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934876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B703CD" id="사각형: 둥근 모서리 2" o:spid="_x0000_s1026" style="position:absolute;left:0;text-align:left;margin-left:42.95pt;margin-top:1.8pt;width:142.3pt;height:27.1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0C98033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78DC9CA" w14:textId="77777777" w:rsidR="00604FC1" w:rsidRPr="00507B29" w:rsidRDefault="00604FC1" w:rsidP="00604FC1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3 Travel to Beijing</w:t>
      </w:r>
    </w:p>
    <w:p w14:paraId="1583487D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오늘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나는 휴가로 중국 북경에 도착했다.</w:t>
      </w:r>
    </w:p>
    <w:p w14:paraId="6880B1DC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China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for my vacation.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Today,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Beijing,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arrived </w:t>
      </w:r>
    </w:p>
    <w:p w14:paraId="2C342595" w14:textId="77777777" w:rsidR="00604FC1" w:rsidRPr="00A3412D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A3412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Today, I arrived in Beijing, China for my vacation.</w:t>
      </w:r>
    </w:p>
    <w:p w14:paraId="679284BE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어렸을 때부터 중국에 관심이 매우 많았다.</w:t>
      </w:r>
    </w:p>
    <w:p w14:paraId="7AFB4F07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since I was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interested 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was very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China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child.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613AFDD" w14:textId="77777777" w:rsidR="00604FC1" w:rsidRPr="00A3412D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A3412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 was very interested in China since I was a child.</w:t>
      </w:r>
      <w:r w:rsidRPr="00A3412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0C4E6F8E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중국에서의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첫 목적지는 만리장성이었다.</w:t>
      </w:r>
    </w:p>
    <w:p w14:paraId="381A4BE4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was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My first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Great Wall of China.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</w:t>
      </w:r>
      <w:proofErr w:type="gramEnd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China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destination </w:t>
      </w:r>
    </w:p>
    <w:p w14:paraId="63DE313C" w14:textId="77777777" w:rsidR="00604FC1" w:rsidRPr="00A3412D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A3412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My first destination in China was the Great Wall of China.</w:t>
      </w:r>
    </w:p>
    <w:p w14:paraId="5E13A89B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그것은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유네스코 세계유산에 등록되어 있다.</w:t>
      </w:r>
    </w:p>
    <w:p w14:paraId="33382C09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UNESCO World Heritage Site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registered </w:t>
      </w:r>
    </w:p>
    <w:p w14:paraId="0CFE1410" w14:textId="77777777" w:rsidR="00604FC1" w:rsidRPr="00A3412D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A3412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It is registered as UNESCO World Heritage Site.</w:t>
      </w:r>
    </w:p>
    <w:p w14:paraId="0A546589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5.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그것은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세계최대규모의 황실이다.</w:t>
      </w:r>
    </w:p>
    <w:p w14:paraId="62C7E354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world's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empire.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largest</w:t>
      </w:r>
      <w:proofErr w:type="gramEnd"/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</w:p>
    <w:p w14:paraId="2968EDF3" w14:textId="77777777" w:rsidR="00604FC1" w:rsidRPr="00A3412D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A3412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It is the world's largest empire.</w:t>
      </w:r>
    </w:p>
    <w:p w14:paraId="397D545A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나는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유명한 중국 음식인 북경오리를 먹었다.</w:t>
      </w:r>
    </w:p>
    <w:p w14:paraId="1819C8B4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Chinese food,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famous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Beijing Duck.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ate</w:t>
      </w:r>
      <w:proofErr w:type="gramEnd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</w:p>
    <w:p w14:paraId="30356A39" w14:textId="77777777" w:rsidR="00604FC1" w:rsidRPr="00A3412D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A3412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 ate famous Chinese food, Beijing Duck.</w:t>
      </w:r>
    </w:p>
    <w:p w14:paraId="0C38D577" w14:textId="77777777" w:rsidR="00604FC1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중국에서의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시간은 짧았지만 정말 즐거운 시간이었다.</w:t>
      </w:r>
      <w:r w:rsidRPr="00A3412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</w:p>
    <w:p w14:paraId="7B61F804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was short,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China.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very</w:t>
      </w:r>
      <w:proofErr w:type="gramEnd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pleasant time </w:t>
      </w:r>
    </w:p>
    <w:p w14:paraId="78749DB9" w14:textId="77777777" w:rsidR="00604FC1" w:rsidRPr="00A3412D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A3412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It was short, but very pleasant time in China.</w:t>
      </w:r>
    </w:p>
    <w:p w14:paraId="73C50A9B" w14:textId="77777777" w:rsidR="002072D6" w:rsidRPr="00604FC1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17606B9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C4300E4" w14:textId="77777777" w:rsidR="00AC7947" w:rsidRPr="00E8551B" w:rsidRDefault="00AC7947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7ECAA1E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D47229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0768C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04A82C9" w14:textId="30AB4BD1" w:rsidR="007021FD" w:rsidRPr="00E8551B" w:rsidRDefault="00604FC1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</w:t>
      </w:r>
      <w:r w:rsidR="00593B24">
        <w:rPr>
          <w:rFonts w:asciiTheme="minorEastAsia" w:eastAsiaTheme="minorEastAsia" w:hAnsiTheme="minorEastAsia" w:hint="eastAsia"/>
          <w:b/>
          <w:sz w:val="48"/>
          <w:szCs w:val="48"/>
        </w:rPr>
        <w:t xml:space="preserve"> 2</w:t>
      </w:r>
    </w:p>
    <w:p w14:paraId="75884E94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93B83D2" w14:textId="236D9E4C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4</w:t>
      </w:r>
    </w:p>
    <w:p w14:paraId="4B3CD319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7B4EA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08658E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D0E75B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3EC6730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3797F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5CD3F4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E00BC1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D3C9485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F53BE50" w14:textId="2B5D8867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604FC1">
        <w:rPr>
          <w:rFonts w:asciiTheme="minorEastAsia" w:hAnsiTheme="minorEastAsia" w:hint="eastAsia"/>
          <w:b/>
          <w:sz w:val="36"/>
          <w:szCs w:val="36"/>
        </w:rPr>
        <w:t>Flyer</w:t>
      </w:r>
      <w:r w:rsidR="00593B24">
        <w:rPr>
          <w:rFonts w:asciiTheme="minorEastAsia" w:hAnsiTheme="minorEastAsia" w:hint="eastAsia"/>
          <w:b/>
          <w:sz w:val="36"/>
          <w:szCs w:val="36"/>
        </w:rPr>
        <w:t>2</w:t>
      </w:r>
    </w:p>
    <w:p w14:paraId="2AB8EE10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0CDE2E2F" wp14:editId="429E7CF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5841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D9E5D2" id="사각형: 둥근 모서리 1" o:spid="_x0000_s1026" style="position:absolute;left:0;text-align:left;margin-left:322.5pt;margin-top:1.5pt;width:149.25pt;height:27.1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52C0869" wp14:editId="154B7C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319401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A9BEF8" id="사각형: 둥근 모서리 2" o:spid="_x0000_s1026" style="position:absolute;left:0;text-align:left;margin-left:42.95pt;margin-top:1.8pt;width:142.3pt;height:27.1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91B4FB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7D8BA81" w14:textId="77777777" w:rsidR="00977FE8" w:rsidRPr="00E8255A" w:rsidRDefault="00977FE8" w:rsidP="00647010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18B373E8" w14:textId="77777777" w:rsidTr="00F67EB7">
        <w:trPr>
          <w:trHeight w:val="671"/>
        </w:trPr>
        <w:tc>
          <w:tcPr>
            <w:tcW w:w="2408" w:type="dxa"/>
          </w:tcPr>
          <w:p w14:paraId="3077BEF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E66E0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F183AB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4F916A9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4FC1" w:rsidRPr="00E8255A" w14:paraId="13286DF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7725C94" w14:textId="15379195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diagonal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95676AD" w14:textId="0B2786DC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대각선의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513ADAE" w14:textId="2B0E7B1C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conflict</w:t>
            </w:r>
          </w:p>
        </w:tc>
        <w:tc>
          <w:tcPr>
            <w:tcW w:w="2409" w:type="dxa"/>
            <w:vAlign w:val="center"/>
          </w:tcPr>
          <w:p w14:paraId="1EFAB618" w14:textId="38FE18C0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충돌, 갈등</w:t>
            </w:r>
          </w:p>
        </w:tc>
      </w:tr>
      <w:tr w:rsidR="00604FC1" w:rsidRPr="00E8255A" w14:paraId="4BBDCE5B" w14:textId="77777777" w:rsidTr="00F67EB7">
        <w:trPr>
          <w:trHeight w:val="671"/>
        </w:trPr>
        <w:tc>
          <w:tcPr>
            <w:tcW w:w="2408" w:type="dxa"/>
          </w:tcPr>
          <w:p w14:paraId="110E8B5F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0586A9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D0C08B7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B7301E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7EE531F5" w14:textId="77777777" w:rsidTr="00F67EB7">
        <w:trPr>
          <w:trHeight w:val="671"/>
        </w:trPr>
        <w:tc>
          <w:tcPr>
            <w:tcW w:w="2408" w:type="dxa"/>
          </w:tcPr>
          <w:p w14:paraId="4BA262A2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AEB812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D84E7F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14854AC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64364276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9BA7E5D" w14:textId="646BA0AA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horizontal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8E8117" w14:textId="5B1B8B8A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수평의, 가로의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FB17E2" w14:textId="04EB41A6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residential</w:t>
            </w:r>
          </w:p>
        </w:tc>
        <w:tc>
          <w:tcPr>
            <w:tcW w:w="2409" w:type="dxa"/>
            <w:vAlign w:val="center"/>
          </w:tcPr>
          <w:p w14:paraId="0ED032B7" w14:textId="1616FD2D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거주의, 주택지의</w:t>
            </w:r>
          </w:p>
        </w:tc>
      </w:tr>
      <w:tr w:rsidR="00604FC1" w:rsidRPr="00E8255A" w14:paraId="3382362E" w14:textId="77777777" w:rsidTr="00F67EB7">
        <w:trPr>
          <w:trHeight w:val="671"/>
        </w:trPr>
        <w:tc>
          <w:tcPr>
            <w:tcW w:w="2408" w:type="dxa"/>
          </w:tcPr>
          <w:p w14:paraId="10A09A9D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58222B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23C11B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2B421D1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3B846AB6" w14:textId="77777777" w:rsidTr="00F67EB7">
        <w:trPr>
          <w:trHeight w:val="671"/>
        </w:trPr>
        <w:tc>
          <w:tcPr>
            <w:tcW w:w="2408" w:type="dxa"/>
          </w:tcPr>
          <w:p w14:paraId="256541BA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8974D32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793BBA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8F509C4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42FF59B2" w14:textId="77777777" w:rsidTr="0040345B">
        <w:trPr>
          <w:trHeight w:val="671"/>
        </w:trPr>
        <w:tc>
          <w:tcPr>
            <w:tcW w:w="2408" w:type="dxa"/>
            <w:vAlign w:val="center"/>
          </w:tcPr>
          <w:p w14:paraId="61FE9F08" w14:textId="69DD8B0B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vertical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27EAB9" w14:textId="7D9C3E37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수직의, 세로의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6647581" w14:textId="55130994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average</w:t>
            </w:r>
          </w:p>
        </w:tc>
        <w:tc>
          <w:tcPr>
            <w:tcW w:w="2409" w:type="dxa"/>
            <w:vAlign w:val="center"/>
          </w:tcPr>
          <w:p w14:paraId="26FC957B" w14:textId="3B649DA3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평균</w:t>
            </w:r>
          </w:p>
        </w:tc>
      </w:tr>
      <w:tr w:rsidR="00604FC1" w:rsidRPr="00E8255A" w14:paraId="77A88DEA" w14:textId="77777777" w:rsidTr="00F67EB7">
        <w:trPr>
          <w:trHeight w:val="671"/>
        </w:trPr>
        <w:tc>
          <w:tcPr>
            <w:tcW w:w="2408" w:type="dxa"/>
          </w:tcPr>
          <w:p w14:paraId="5920CEB0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A62BA6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3E566DB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2A7BA73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7E7BB39D" w14:textId="77777777" w:rsidTr="00F67EB7">
        <w:trPr>
          <w:trHeight w:val="671"/>
        </w:trPr>
        <w:tc>
          <w:tcPr>
            <w:tcW w:w="2408" w:type="dxa"/>
          </w:tcPr>
          <w:p w14:paraId="1859366F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8A046F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D8F470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C262590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34A2A7AC" w14:textId="77777777" w:rsidTr="0040345B">
        <w:trPr>
          <w:trHeight w:val="671"/>
        </w:trPr>
        <w:tc>
          <w:tcPr>
            <w:tcW w:w="2408" w:type="dxa"/>
            <w:vAlign w:val="center"/>
          </w:tcPr>
          <w:p w14:paraId="6AA697FA" w14:textId="0990E2DA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united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4213B19" w14:textId="4FDA9D04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연합한, 통합된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9E4E96D" w14:textId="2A1F54F8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continent</w:t>
            </w:r>
          </w:p>
        </w:tc>
        <w:tc>
          <w:tcPr>
            <w:tcW w:w="2409" w:type="dxa"/>
            <w:vAlign w:val="center"/>
          </w:tcPr>
          <w:p w14:paraId="3DDBCF0B" w14:textId="48AFAA64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대륙</w:t>
            </w:r>
          </w:p>
        </w:tc>
      </w:tr>
      <w:tr w:rsidR="00604FC1" w:rsidRPr="00E8255A" w14:paraId="533FBC36" w14:textId="77777777" w:rsidTr="00F67EB7">
        <w:trPr>
          <w:trHeight w:val="671"/>
        </w:trPr>
        <w:tc>
          <w:tcPr>
            <w:tcW w:w="2408" w:type="dxa"/>
          </w:tcPr>
          <w:p w14:paraId="5F0740AF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4495331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093B90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3F0F6F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4C197E82" w14:textId="77777777" w:rsidTr="00F67EB7">
        <w:trPr>
          <w:trHeight w:val="671"/>
        </w:trPr>
        <w:tc>
          <w:tcPr>
            <w:tcW w:w="2408" w:type="dxa"/>
          </w:tcPr>
          <w:p w14:paraId="4F2447DF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DE61133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E2EAD8A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C46312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186CD4E4" w14:textId="77777777" w:rsidTr="0040345B">
        <w:trPr>
          <w:trHeight w:val="671"/>
        </w:trPr>
        <w:tc>
          <w:tcPr>
            <w:tcW w:w="2408" w:type="dxa"/>
            <w:vAlign w:val="center"/>
          </w:tcPr>
          <w:p w14:paraId="09171A52" w14:textId="30BE2023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region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6596E24" w14:textId="1FE49706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지역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FE33751" w14:textId="6CCD4B2A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scenery</w:t>
            </w:r>
          </w:p>
        </w:tc>
        <w:tc>
          <w:tcPr>
            <w:tcW w:w="2409" w:type="dxa"/>
            <w:vAlign w:val="center"/>
          </w:tcPr>
          <w:p w14:paraId="0ACDE8E8" w14:textId="3D95C7DC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경치, 풍경</w:t>
            </w:r>
          </w:p>
        </w:tc>
      </w:tr>
      <w:tr w:rsidR="00604FC1" w:rsidRPr="00E8255A" w14:paraId="2F5DA739" w14:textId="77777777" w:rsidTr="00F67EB7">
        <w:trPr>
          <w:trHeight w:val="671"/>
        </w:trPr>
        <w:tc>
          <w:tcPr>
            <w:tcW w:w="2408" w:type="dxa"/>
          </w:tcPr>
          <w:p w14:paraId="222FE2AE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217FB5D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2E393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B12824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53032323" w14:textId="77777777" w:rsidTr="00F67EB7">
        <w:trPr>
          <w:trHeight w:val="671"/>
        </w:trPr>
        <w:tc>
          <w:tcPr>
            <w:tcW w:w="2408" w:type="dxa"/>
          </w:tcPr>
          <w:p w14:paraId="36E50DC0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4D42A3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B02306C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E086477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07B51CEC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3A67E3EF" w14:textId="34F1D1DA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604FC1">
        <w:rPr>
          <w:rFonts w:asciiTheme="minorEastAsia" w:hAnsiTheme="minorEastAsia" w:hint="eastAsia"/>
          <w:b/>
          <w:sz w:val="36"/>
          <w:szCs w:val="36"/>
        </w:rPr>
        <w:t>Flyer</w:t>
      </w:r>
      <w:r w:rsidR="00593B24">
        <w:rPr>
          <w:rFonts w:asciiTheme="minorEastAsia" w:hAnsiTheme="minorEastAsia" w:hint="eastAsia"/>
          <w:b/>
          <w:sz w:val="36"/>
          <w:szCs w:val="36"/>
        </w:rPr>
        <w:t>2</w:t>
      </w:r>
    </w:p>
    <w:p w14:paraId="3EA02915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BEDC111" wp14:editId="3B146A2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732789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A13704" id="사각형: 둥근 모서리 1" o:spid="_x0000_s1026" style="position:absolute;left:0;text-align:left;margin-left:322.5pt;margin-top:1.5pt;width:149.25pt;height:27.1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938AD10" wp14:editId="2E540B5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69259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FCE5D" id="사각형: 둥근 모서리 2" o:spid="_x0000_s1026" style="position:absolute;left:0;text-align:left;margin-left:42.95pt;margin-top:1.8pt;width:142.3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154DBA1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F7A7087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73BB7FF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7D8645B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90E7A05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B6BD71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328C12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4FC1" w:rsidRPr="00E8255A" w14:paraId="6C7A9B6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2E3E67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01CA7B2" w14:textId="1BBEE204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conflict</w:t>
            </w:r>
          </w:p>
        </w:tc>
        <w:tc>
          <w:tcPr>
            <w:tcW w:w="3754" w:type="dxa"/>
            <w:vAlign w:val="center"/>
          </w:tcPr>
          <w:p w14:paraId="265A2CEF" w14:textId="3DE3B4AA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충돌, 갈등</w:t>
            </w:r>
          </w:p>
        </w:tc>
      </w:tr>
      <w:tr w:rsidR="00604FC1" w:rsidRPr="00E8255A" w14:paraId="4186942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6A96CD4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CC0DEC1" w14:textId="28F42FE9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residential</w:t>
            </w:r>
          </w:p>
        </w:tc>
        <w:tc>
          <w:tcPr>
            <w:tcW w:w="3754" w:type="dxa"/>
            <w:vAlign w:val="center"/>
          </w:tcPr>
          <w:p w14:paraId="2E2E4E82" w14:textId="0E8269D0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거주의, 주택지의</w:t>
            </w:r>
          </w:p>
        </w:tc>
      </w:tr>
      <w:tr w:rsidR="00604FC1" w:rsidRPr="00E8255A" w14:paraId="64785FA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2EDE46B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B60D7AD" w14:textId="01AB322B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diagonal</w:t>
            </w:r>
          </w:p>
        </w:tc>
        <w:tc>
          <w:tcPr>
            <w:tcW w:w="3754" w:type="dxa"/>
            <w:vAlign w:val="center"/>
          </w:tcPr>
          <w:p w14:paraId="2D3EFCE3" w14:textId="4A5B7DCF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대각선의</w:t>
            </w:r>
          </w:p>
        </w:tc>
      </w:tr>
      <w:tr w:rsidR="00604FC1" w:rsidRPr="00E8255A" w14:paraId="2CF3E3D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8FAD65E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9FEDDA4" w14:textId="2B2E30B7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horizontal</w:t>
            </w:r>
          </w:p>
        </w:tc>
        <w:tc>
          <w:tcPr>
            <w:tcW w:w="3754" w:type="dxa"/>
            <w:vAlign w:val="center"/>
          </w:tcPr>
          <w:p w14:paraId="5189C268" w14:textId="408DBF18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수평의, 가로의</w:t>
            </w:r>
          </w:p>
        </w:tc>
      </w:tr>
      <w:tr w:rsidR="00604FC1" w:rsidRPr="00E8255A" w14:paraId="63743B2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78F465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2448421" w14:textId="38C2B033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vertical</w:t>
            </w:r>
          </w:p>
        </w:tc>
        <w:tc>
          <w:tcPr>
            <w:tcW w:w="3754" w:type="dxa"/>
            <w:vAlign w:val="center"/>
          </w:tcPr>
          <w:p w14:paraId="498DE418" w14:textId="1549E926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수직의, 세로의</w:t>
            </w:r>
          </w:p>
        </w:tc>
      </w:tr>
      <w:tr w:rsidR="00604FC1" w:rsidRPr="00E8255A" w14:paraId="2C88723B" w14:textId="77777777" w:rsidTr="000E693C">
        <w:trPr>
          <w:trHeight w:val="794"/>
        </w:trPr>
        <w:tc>
          <w:tcPr>
            <w:tcW w:w="1276" w:type="dxa"/>
            <w:vAlign w:val="center"/>
          </w:tcPr>
          <w:p w14:paraId="7D0EC146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A19A6C5" w14:textId="4AABDF82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average</w:t>
            </w:r>
          </w:p>
        </w:tc>
        <w:tc>
          <w:tcPr>
            <w:tcW w:w="3754" w:type="dxa"/>
            <w:vAlign w:val="center"/>
          </w:tcPr>
          <w:p w14:paraId="051FB5A7" w14:textId="2A379C5F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평균</w:t>
            </w:r>
          </w:p>
        </w:tc>
      </w:tr>
      <w:tr w:rsidR="00604FC1" w:rsidRPr="00E8255A" w14:paraId="3FA89DFF" w14:textId="77777777" w:rsidTr="000E693C">
        <w:trPr>
          <w:trHeight w:val="794"/>
        </w:trPr>
        <w:tc>
          <w:tcPr>
            <w:tcW w:w="1276" w:type="dxa"/>
            <w:vAlign w:val="center"/>
          </w:tcPr>
          <w:p w14:paraId="0992FB82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6C754EF" w14:textId="100AF3E1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continent</w:t>
            </w:r>
          </w:p>
        </w:tc>
        <w:tc>
          <w:tcPr>
            <w:tcW w:w="3754" w:type="dxa"/>
            <w:vAlign w:val="center"/>
          </w:tcPr>
          <w:p w14:paraId="08124333" w14:textId="5CFB754F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대륙</w:t>
            </w:r>
          </w:p>
        </w:tc>
      </w:tr>
      <w:tr w:rsidR="00604FC1" w:rsidRPr="00E8255A" w14:paraId="0F759CC1" w14:textId="77777777" w:rsidTr="000E693C">
        <w:trPr>
          <w:trHeight w:val="794"/>
        </w:trPr>
        <w:tc>
          <w:tcPr>
            <w:tcW w:w="1276" w:type="dxa"/>
            <w:vAlign w:val="center"/>
          </w:tcPr>
          <w:p w14:paraId="42C20864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8C8CC7B" w14:textId="13A6B7A8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scenery</w:t>
            </w:r>
          </w:p>
        </w:tc>
        <w:tc>
          <w:tcPr>
            <w:tcW w:w="3754" w:type="dxa"/>
            <w:vAlign w:val="center"/>
          </w:tcPr>
          <w:p w14:paraId="3A595098" w14:textId="2234C6A2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경치, 풍경</w:t>
            </w:r>
          </w:p>
        </w:tc>
      </w:tr>
      <w:tr w:rsidR="00604FC1" w:rsidRPr="00E8255A" w14:paraId="26C2E7F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E0B612B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59B8C49" w14:textId="0577742F" w:rsidR="00604FC1" w:rsidRPr="00E8255A" w:rsidRDefault="00604FC1" w:rsidP="00604FC1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united</w:t>
            </w:r>
          </w:p>
        </w:tc>
        <w:tc>
          <w:tcPr>
            <w:tcW w:w="3754" w:type="dxa"/>
            <w:vAlign w:val="center"/>
          </w:tcPr>
          <w:p w14:paraId="3B6181F2" w14:textId="67C4C353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연합한, 통합된</w:t>
            </w:r>
          </w:p>
        </w:tc>
      </w:tr>
      <w:tr w:rsidR="00604FC1" w:rsidRPr="00E8255A" w14:paraId="095383B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E491040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40118DA" w14:textId="6EE5FF5B" w:rsidR="00604FC1" w:rsidRPr="00E8255A" w:rsidRDefault="00604FC1" w:rsidP="00604FC1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region</w:t>
            </w:r>
          </w:p>
        </w:tc>
        <w:tc>
          <w:tcPr>
            <w:tcW w:w="3754" w:type="dxa"/>
            <w:vAlign w:val="center"/>
          </w:tcPr>
          <w:p w14:paraId="69234679" w14:textId="07E2ABA0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지역</w:t>
            </w:r>
          </w:p>
        </w:tc>
      </w:tr>
    </w:tbl>
    <w:p w14:paraId="63F11C08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33CD5837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7BE12BD" w14:textId="45A1E7E1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604FC1">
        <w:rPr>
          <w:rFonts w:asciiTheme="minorEastAsia" w:hAnsiTheme="minorEastAsia" w:hint="eastAsia"/>
          <w:b/>
          <w:sz w:val="36"/>
          <w:szCs w:val="36"/>
        </w:rPr>
        <w:t>Flyer</w:t>
      </w:r>
      <w:r w:rsidR="00593B24">
        <w:rPr>
          <w:rFonts w:asciiTheme="minorEastAsia" w:hAnsiTheme="minorEastAsia" w:hint="eastAsia"/>
          <w:b/>
          <w:sz w:val="36"/>
          <w:szCs w:val="36"/>
        </w:rPr>
        <w:t>2</w:t>
      </w:r>
    </w:p>
    <w:p w14:paraId="01E1D7EC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942E75C" wp14:editId="46B2927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8069785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142F66" id="사각형: 둥근 모서리 1" o:spid="_x0000_s1026" style="position:absolute;left:0;text-align:left;margin-left:322.5pt;margin-top:1.5pt;width:149.25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4BA96AC5" wp14:editId="3D71E05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393965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04D154" id="사각형: 둥근 모서리 2" o:spid="_x0000_s1026" style="position:absolute;left:0;text-align:left;margin-left:42.95pt;margin-top:1.8pt;width:142.3pt;height:27.1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025247E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BF5D29D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09D9D89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20F72FE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9B17C12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8F1763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250CDE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4FC1" w:rsidRPr="00E8255A" w14:paraId="53F4C37D" w14:textId="77777777" w:rsidTr="004B1598">
        <w:trPr>
          <w:trHeight w:val="794"/>
        </w:trPr>
        <w:tc>
          <w:tcPr>
            <w:tcW w:w="1276" w:type="dxa"/>
            <w:vAlign w:val="center"/>
          </w:tcPr>
          <w:p w14:paraId="45F5211C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803FC7F" w14:textId="3A70A867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diagonal</w:t>
            </w:r>
          </w:p>
        </w:tc>
        <w:tc>
          <w:tcPr>
            <w:tcW w:w="3754" w:type="dxa"/>
            <w:vAlign w:val="center"/>
          </w:tcPr>
          <w:p w14:paraId="7BFA7F5B" w14:textId="0C397377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대각선의</w:t>
            </w:r>
          </w:p>
        </w:tc>
      </w:tr>
      <w:tr w:rsidR="00604FC1" w:rsidRPr="00E8255A" w14:paraId="6A2E5FE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FFC6EF2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2392044" w14:textId="4D2CA787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>scenery</w:t>
            </w:r>
          </w:p>
        </w:tc>
        <w:tc>
          <w:tcPr>
            <w:tcW w:w="3754" w:type="dxa"/>
            <w:vAlign w:val="center"/>
          </w:tcPr>
          <w:p w14:paraId="2497AF57" w14:textId="0AC6AD46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경치, 풍경</w:t>
            </w:r>
          </w:p>
        </w:tc>
      </w:tr>
      <w:tr w:rsidR="00604FC1" w:rsidRPr="00E8255A" w14:paraId="6E0DA5C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0218C04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05354A" w14:textId="198165D2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region</w:t>
            </w:r>
          </w:p>
        </w:tc>
        <w:tc>
          <w:tcPr>
            <w:tcW w:w="3754" w:type="dxa"/>
            <w:vAlign w:val="center"/>
          </w:tcPr>
          <w:p w14:paraId="4CDA4ECB" w14:textId="71D27319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지역</w:t>
            </w:r>
          </w:p>
        </w:tc>
      </w:tr>
      <w:tr w:rsidR="00604FC1" w:rsidRPr="00E8255A" w14:paraId="22C8EC2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C9D8994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2B3B4ED" w14:textId="7748893A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average</w:t>
            </w:r>
          </w:p>
        </w:tc>
        <w:tc>
          <w:tcPr>
            <w:tcW w:w="3754" w:type="dxa"/>
            <w:vAlign w:val="center"/>
          </w:tcPr>
          <w:p w14:paraId="2330D0D9" w14:textId="1323F21D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평균</w:t>
            </w:r>
          </w:p>
        </w:tc>
      </w:tr>
      <w:tr w:rsidR="00604FC1" w:rsidRPr="00E8255A" w14:paraId="4889C293" w14:textId="77777777" w:rsidTr="004B1598">
        <w:trPr>
          <w:trHeight w:val="794"/>
        </w:trPr>
        <w:tc>
          <w:tcPr>
            <w:tcW w:w="1276" w:type="dxa"/>
            <w:vAlign w:val="center"/>
          </w:tcPr>
          <w:p w14:paraId="1117528E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46C6DDA3" w14:textId="16B8C4F7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vertical</w:t>
            </w:r>
          </w:p>
        </w:tc>
        <w:tc>
          <w:tcPr>
            <w:tcW w:w="3754" w:type="dxa"/>
            <w:vAlign w:val="center"/>
          </w:tcPr>
          <w:p w14:paraId="56319E10" w14:textId="58030E36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수직의, 세로의</w:t>
            </w:r>
          </w:p>
        </w:tc>
      </w:tr>
      <w:tr w:rsidR="00604FC1" w:rsidRPr="00E8255A" w14:paraId="693F7978" w14:textId="77777777" w:rsidTr="004B1598">
        <w:trPr>
          <w:trHeight w:val="794"/>
        </w:trPr>
        <w:tc>
          <w:tcPr>
            <w:tcW w:w="1276" w:type="dxa"/>
            <w:vAlign w:val="center"/>
          </w:tcPr>
          <w:p w14:paraId="67FA576B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9F891CB" w14:textId="5C58785F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conflict</w:t>
            </w:r>
          </w:p>
        </w:tc>
        <w:tc>
          <w:tcPr>
            <w:tcW w:w="3754" w:type="dxa"/>
            <w:vAlign w:val="center"/>
          </w:tcPr>
          <w:p w14:paraId="1FFDDE22" w14:textId="554BCCF5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충돌, 갈등</w:t>
            </w:r>
          </w:p>
        </w:tc>
      </w:tr>
      <w:tr w:rsidR="00604FC1" w:rsidRPr="00E8255A" w14:paraId="3C82586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323D67F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0E8A12D" w14:textId="7CCFA80E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continent</w:t>
            </w:r>
          </w:p>
        </w:tc>
        <w:tc>
          <w:tcPr>
            <w:tcW w:w="3754" w:type="dxa"/>
            <w:vAlign w:val="center"/>
          </w:tcPr>
          <w:p w14:paraId="077C096D" w14:textId="5376C464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대륙</w:t>
            </w:r>
          </w:p>
        </w:tc>
      </w:tr>
      <w:tr w:rsidR="00604FC1" w:rsidRPr="00E8255A" w14:paraId="1AB6AA0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F86AEBA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CE9F5B5" w14:textId="090783E0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horizontal</w:t>
            </w:r>
          </w:p>
        </w:tc>
        <w:tc>
          <w:tcPr>
            <w:tcW w:w="3754" w:type="dxa"/>
            <w:vAlign w:val="center"/>
          </w:tcPr>
          <w:p w14:paraId="5683D607" w14:textId="379478AC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수평의, 가로의</w:t>
            </w:r>
          </w:p>
        </w:tc>
      </w:tr>
      <w:tr w:rsidR="00604FC1" w:rsidRPr="00E8255A" w14:paraId="49F3096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CA4AB92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456FD9F" w14:textId="79E0E12B" w:rsidR="00604FC1" w:rsidRPr="00E8255A" w:rsidRDefault="00604FC1" w:rsidP="00604FC1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united</w:t>
            </w:r>
          </w:p>
        </w:tc>
        <w:tc>
          <w:tcPr>
            <w:tcW w:w="3754" w:type="dxa"/>
            <w:vAlign w:val="center"/>
          </w:tcPr>
          <w:p w14:paraId="184C80B9" w14:textId="685D2118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연합한, 통합된</w:t>
            </w:r>
          </w:p>
        </w:tc>
      </w:tr>
      <w:tr w:rsidR="00604FC1" w:rsidRPr="00E8255A" w14:paraId="7CE428E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BBBB5B8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B370167" w14:textId="33CE23C0" w:rsidR="00604FC1" w:rsidRPr="00E8255A" w:rsidRDefault="00604FC1" w:rsidP="00604FC1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residential</w:t>
            </w:r>
          </w:p>
        </w:tc>
        <w:tc>
          <w:tcPr>
            <w:tcW w:w="3754" w:type="dxa"/>
            <w:vAlign w:val="center"/>
          </w:tcPr>
          <w:p w14:paraId="483D90AD" w14:textId="1E7328B7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거주의, 주택지의</w:t>
            </w:r>
          </w:p>
        </w:tc>
      </w:tr>
    </w:tbl>
    <w:p w14:paraId="5801B02F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53D0D091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F227D01" w14:textId="72092241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604FC1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593B24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79226EE5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77EB54CB" wp14:editId="1A20F53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309F21" id="사각형: 둥근 모서리 1" o:spid="_x0000_s1026" style="position:absolute;left:0;text-align:left;margin-left:322.5pt;margin-top:1.5pt;width:149.25pt;height:27.1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7D6B45F8" wp14:editId="17682DE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3D95F2" id="사각형: 둥근 모서리 2" o:spid="_x0000_s1026" style="position:absolute;left:0;text-align:left;margin-left:42.95pt;margin-top:1.8pt;width:142.3pt;height:27.1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90537BC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9C02687" w14:textId="77777777" w:rsidR="00604FC1" w:rsidRDefault="00604FC1" w:rsidP="00604FC1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4 The Country of Soccer</w:t>
      </w:r>
    </w:p>
    <w:p w14:paraId="0BBE06BC" w14:textId="77777777" w:rsidR="00604FC1" w:rsidRPr="0036708C" w:rsidRDefault="00604FC1" w:rsidP="00604FC1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szCs w:val="20"/>
        </w:rPr>
      </w:pPr>
    </w:p>
    <w:p w14:paraId="1B92E296" w14:textId="77777777" w:rsidR="00604FC1" w:rsidRPr="0036708C" w:rsidRDefault="00604FC1" w:rsidP="00604FC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What country can you think when you hear the word 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‘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soccer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’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? It will be maybe United Kingdom. Let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’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s find out about this country. </w:t>
      </w:r>
    </w:p>
    <w:p w14:paraId="6D0B4A4A" w14:textId="77777777" w:rsidR="00604FC1" w:rsidRPr="0036708C" w:rsidRDefault="00604FC1" w:rsidP="00604FC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United Kingdom is an island nation that is located in 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Western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Europe, far away from the </w:t>
      </w:r>
      <w:r w:rsidRPr="0036708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continent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. The national flag has two </w:t>
      </w:r>
      <w:r w:rsidRPr="0036708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diagonal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lines and two crosses and each are </w:t>
      </w:r>
      <w:r w:rsidRPr="0036708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horizontal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and </w:t>
      </w:r>
      <w:r w:rsidRPr="0036708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vertical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. As you can see from this national flag, United Kingdom is a </w:t>
      </w:r>
      <w:r w:rsidRPr="0036708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united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nation made up of four regions. They are England, Scotland, Wales and Northern Ireland. </w:t>
      </w:r>
    </w:p>
    <w:p w14:paraId="652DE2C1" w14:textId="77777777" w:rsidR="00604FC1" w:rsidRPr="0036708C" w:rsidRDefault="00604FC1" w:rsidP="00604FC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Each </w:t>
      </w:r>
      <w:r w:rsidRPr="0036708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region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has a different history and culture. </w:t>
      </w:r>
      <w:proofErr w:type="gramStart"/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So</w:t>
      </w:r>
      <w:proofErr w:type="gramEnd"/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there was a </w:t>
      </w:r>
      <w:r w:rsidRPr="0036708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conflict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each other, but now it is forming a kingdom with harmony. British people have been creating their own unique </w:t>
      </w:r>
      <w:r w:rsidRPr="0036708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>residential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style for many years. </w:t>
      </w:r>
      <w:proofErr w:type="gramStart"/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So</w:t>
      </w:r>
      <w:proofErr w:type="gramEnd"/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we can see a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 variety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of </w:t>
      </w:r>
      <w:r w:rsidRPr="0036708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scenery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there.</w:t>
      </w:r>
    </w:p>
    <w:p w14:paraId="2C60F948" w14:textId="77777777" w:rsidR="00604FC1" w:rsidRPr="0036708C" w:rsidRDefault="00604FC1" w:rsidP="00604FC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The British climate is changing a lot as we can say 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“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there are four seasons in a day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”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. It is 4-5 degrees on</w:t>
      </w:r>
      <w:r w:rsidRPr="0036708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 xml:space="preserve"> average 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in winter and 15-17 degrees in summer.</w:t>
      </w:r>
    </w:p>
    <w:p w14:paraId="1F47F99A" w14:textId="77777777" w:rsidR="00604FC1" w:rsidRPr="0036708C" w:rsidRDefault="00604FC1" w:rsidP="00604FC1">
      <w:pPr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Do you know any famous places in United Kingdom?</w:t>
      </w:r>
    </w:p>
    <w:p w14:paraId="273F567F" w14:textId="77777777" w:rsidR="00604FC1" w:rsidRPr="0036708C" w:rsidRDefault="00604FC1" w:rsidP="00604FC1">
      <w:pPr>
        <w:rPr>
          <w:rFonts w:asciiTheme="minorEastAsia" w:eastAsiaTheme="minorEastAsia" w:hAnsiTheme="minorEastAsia"/>
          <w:b/>
          <w:sz w:val="36"/>
          <w:szCs w:val="36"/>
        </w:rPr>
      </w:pPr>
      <w:r w:rsidRPr="0036708C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E37E631" w14:textId="741968D4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604FC1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593B24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4186E3FB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6E4F226" wp14:editId="282A8D0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628434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CD39CF" id="사각형: 둥근 모서리 1" o:spid="_x0000_s1026" style="position:absolute;left:0;text-align:left;margin-left:322.5pt;margin-top:1.5pt;width:149.25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0370E445" wp14:editId="1CF1CA5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806266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BDCEDB" id="사각형: 둥근 모서리 2" o:spid="_x0000_s1026" style="position:absolute;left:0;text-align:left;margin-left:42.95pt;margin-top:1.8pt;width:142.3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EE4E986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09F8CD6" w14:textId="77777777" w:rsidR="00604FC1" w:rsidRDefault="00604FC1" w:rsidP="00604FC1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4 The Country of Soccer</w:t>
      </w:r>
    </w:p>
    <w:p w14:paraId="06310C2D" w14:textId="77777777" w:rsidR="00604FC1" w:rsidRPr="0036708C" w:rsidRDefault="00604FC1" w:rsidP="00604FC1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szCs w:val="20"/>
        </w:rPr>
      </w:pPr>
    </w:p>
    <w:p w14:paraId="63EAD345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What country can you think when you hear the word 'soccer'?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2B7DCA0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'축구'라는 단어를 들으면 어떤 나라를 생각</w:t>
      </w: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하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는가?</w:t>
      </w:r>
    </w:p>
    <w:p w14:paraId="2297C8CF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will be maybe United Kingdom.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3FF6925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아마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영국일 것이다.</w:t>
      </w:r>
    </w:p>
    <w:p w14:paraId="68716FE7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Let's find out about this country.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2DEEB59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이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나라에 대해 알아보도록 하자.</w:t>
      </w:r>
    </w:p>
    <w:p w14:paraId="1CF7ADE5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United Kingdom is an island nation that is located in Western Europe, far away from the continent.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4D6E7A1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영국은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서유럽에 위치하고 대륙과는 떨어진 섬나라이다.</w:t>
      </w:r>
    </w:p>
    <w:p w14:paraId="23810998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national flag has two diagonal lines and two crosses and each are horizontal and vertical.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859DA98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국기는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두 개의 대각선과 두 개의 십자선이 있고 각각은 수평과 수직이다.</w:t>
      </w:r>
    </w:p>
    <w:p w14:paraId="1A23D2E9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As you can see from this national flag, United Kingdom is a united nation made up of four regions.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B5EF861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이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국기에서도 알 수 있듯이 영국은 4개 지역이 모여 만들어진 연합국가이다.</w:t>
      </w:r>
    </w:p>
    <w:p w14:paraId="356B82DF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are England, Scotland, Wales and Northern Ireland.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888728F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지역들은 잉글랜드, </w:t>
      </w:r>
      <w:proofErr w:type="spellStart"/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스콧트랜드</w:t>
      </w:r>
      <w:proofErr w:type="spellEnd"/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, 웨일즈 그리고 북아일랜드이다.</w:t>
      </w:r>
    </w:p>
    <w:p w14:paraId="259FD814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Each region has a different history and culture.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0314220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각각의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지역들은 서로 다른 역사와 문화를 갖고 있다.</w:t>
      </w:r>
    </w:p>
    <w:p w14:paraId="7CC26458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proofErr w:type="gramStart"/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So</w:t>
      </w:r>
      <w:proofErr w:type="gramEnd"/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there was a conflict each other, but now it is forming a kingdom with harmony.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8906FF1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그래서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서로 갈등이 있었지만 현재는 조화로 나라를 이루고 있다.</w:t>
      </w:r>
    </w:p>
    <w:p w14:paraId="68234F09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British people have been creating their own unique residential style for many years.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D9BE7FC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영국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국민들은 오랜 세월 동안 자신들만의 독특한 주거양식을 형성해왔다.</w:t>
      </w:r>
    </w:p>
    <w:p w14:paraId="511F6E9C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proofErr w:type="gramStart"/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</w:t>
      </w:r>
      <w:proofErr w:type="gramEnd"/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we can see a variety of scenery there.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DE33C20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그래서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그곳에서는 다채로운 경관을 볼 수 있다.</w:t>
      </w:r>
    </w:p>
    <w:p w14:paraId="51866F37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British climate is changing a lot as we can say "there are four seasons in a day".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D6577C9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영국의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기후는 "하루에도 4계절이 있다" 할 만큼 많이 변하고 있다. </w:t>
      </w:r>
    </w:p>
    <w:p w14:paraId="28B11597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is 4-5 degrees on average in winter and 15-17 degrees in summer.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C9604D8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겨울에는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평균 4-5도 정도이며 여름에는 15-17도이다.</w:t>
      </w:r>
    </w:p>
    <w:p w14:paraId="124494C9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Do you know any famous places in United Kingdom?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C0C8CFA" w14:textId="77777777" w:rsidR="00604FC1" w:rsidRPr="00844F3A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44F3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너는</w:t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영국에서 유명한 장소를 알고 </w:t>
      </w:r>
      <w:proofErr w:type="spellStart"/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있니</w:t>
      </w:r>
      <w:proofErr w:type="spellEnd"/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?</w:t>
      </w:r>
    </w:p>
    <w:p w14:paraId="3889483C" w14:textId="77777777" w:rsidR="00604FC1" w:rsidRPr="000A5D68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0119419E" w14:textId="22684279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604FC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593B2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p w14:paraId="40F705AB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1A462C88" wp14:editId="1127293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535132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F4B2C0" id="사각형: 둥근 모서리 1" o:spid="_x0000_s1026" style="position:absolute;left:0;text-align:left;margin-left:322.5pt;margin-top:1.5pt;width:149.25pt;height:27.1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2665B5BF" wp14:editId="26FA16C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838289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5CFA0F" id="사각형: 둥근 모서리 2" o:spid="_x0000_s1026" style="position:absolute;left:0;text-align:left;margin-left:42.95pt;margin-top:1.8pt;width:142.3pt;height:27.1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FA13E99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6680913" w14:textId="77777777" w:rsidR="00604FC1" w:rsidRPr="00507B29" w:rsidRDefault="00604FC1" w:rsidP="00604FC1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color w:val="000000" w:themeColor="text1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4 The Country of Soccer</w:t>
      </w:r>
    </w:p>
    <w:p w14:paraId="70310C7F" w14:textId="77777777" w:rsidR="00604FC1" w:rsidRPr="00507B2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1.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'축구'라는 단어를 들으면 어떤 나라를 생각</w:t>
      </w:r>
      <w:r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하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는가?</w:t>
      </w:r>
    </w:p>
    <w:p w14:paraId="24B958E1" w14:textId="77777777" w:rsidR="00604FC1" w:rsidRPr="00507B29" w:rsidRDefault="00604FC1" w:rsidP="00604FC1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can 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when you hear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word 'soccer'?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What country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think </w:t>
      </w:r>
    </w:p>
    <w:p w14:paraId="75936336" w14:textId="77777777" w:rsidR="00604FC1" w:rsidRPr="00EE4463" w:rsidRDefault="00604FC1" w:rsidP="00604FC1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EE446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What country can you think when you hear the word 'soccer'?</w:t>
      </w:r>
    </w:p>
    <w:p w14:paraId="325206A7" w14:textId="77777777" w:rsidR="00604FC1" w:rsidRPr="00507B2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영국은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서유럽에 위치하고 </w:t>
      </w:r>
      <w:r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있는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섬나라이다.</w:t>
      </w:r>
    </w:p>
    <w:p w14:paraId="0FD60E36" w14:textId="77777777" w:rsidR="00604FC1" w:rsidRPr="00507B29" w:rsidRDefault="00604FC1" w:rsidP="00604FC1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Western Europe.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</w:t>
      </w:r>
      <w:proofErr w:type="gramEnd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an island nation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United Kingdom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that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located </w:t>
      </w:r>
    </w:p>
    <w:p w14:paraId="21EBE36B" w14:textId="77777777" w:rsidR="00604FC1" w:rsidRPr="00EE4463" w:rsidRDefault="00604FC1" w:rsidP="00604FC1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EE446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United Kingdom is an island nation that is located in Western Europe.</w:t>
      </w:r>
    </w:p>
    <w:p w14:paraId="71804361" w14:textId="77777777" w:rsidR="00604FC1" w:rsidRPr="00507B2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영국은 4개 지역이 모여 만들어진 연합국가이다.</w:t>
      </w:r>
    </w:p>
    <w:p w14:paraId="60A5D354" w14:textId="77777777" w:rsidR="00604FC1" w:rsidRPr="00507B29" w:rsidRDefault="00604FC1" w:rsidP="00604FC1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united nation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United Kingdom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four regions.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made up of</w:t>
      </w:r>
    </w:p>
    <w:p w14:paraId="54A9175B" w14:textId="77777777" w:rsidR="00604FC1" w:rsidRPr="00EE4463" w:rsidRDefault="00604FC1" w:rsidP="00604FC1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EE446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United Kingdom is a united nation made up of four regions.</w:t>
      </w:r>
    </w:p>
    <w:p w14:paraId="75F1CFBA" w14:textId="77777777" w:rsidR="00604FC1" w:rsidRPr="00507B2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각각의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지역들은 서로 다른 역사와 문화를 갖고 있다.</w:t>
      </w:r>
    </w:p>
    <w:p w14:paraId="58BB1252" w14:textId="77777777" w:rsidR="00604FC1" w:rsidRPr="00507B29" w:rsidRDefault="00604FC1" w:rsidP="00604FC1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different history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Each region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 culture.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has</w:t>
      </w:r>
      <w:proofErr w:type="gramEnd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</w:p>
    <w:p w14:paraId="1BBAC874" w14:textId="77777777" w:rsidR="00604FC1" w:rsidRPr="00EE4463" w:rsidRDefault="00604FC1" w:rsidP="00604FC1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EE446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Each region has a different history and culture.</w:t>
      </w:r>
    </w:p>
    <w:p w14:paraId="67A8DCDC" w14:textId="77777777" w:rsidR="00604FC1" w:rsidRPr="00507B2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영국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국민들은 오랜 세월 동안 자신들만의 독특한 주거양식을 형성해왔다.</w:t>
      </w:r>
    </w:p>
    <w:p w14:paraId="542DD224" w14:textId="77777777" w:rsidR="00604FC1" w:rsidRPr="00507B29" w:rsidRDefault="00604FC1" w:rsidP="00604FC1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been creating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their own unique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for many years.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British people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residential style</w:t>
      </w:r>
    </w:p>
    <w:p w14:paraId="7CE39055" w14:textId="77777777" w:rsidR="00604FC1" w:rsidRPr="00EE4463" w:rsidRDefault="00604FC1" w:rsidP="00604FC1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EE446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British people have been creating their own unique residential style for many years.</w:t>
      </w:r>
    </w:p>
    <w:p w14:paraId="4125043D" w14:textId="77777777" w:rsidR="00604FC1" w:rsidRPr="00507B2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우리는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그곳에서는 다채로운 경관을 볼 수 있다.</w:t>
      </w:r>
    </w:p>
    <w:p w14:paraId="44207FA3" w14:textId="77777777" w:rsidR="00604FC1" w:rsidRPr="00507B29" w:rsidRDefault="00604FC1" w:rsidP="00604FC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can see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/ W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scenery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variety 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there.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DCD6423" w14:textId="77777777" w:rsidR="00604FC1" w:rsidRPr="00EE4463" w:rsidRDefault="00604FC1" w:rsidP="00604FC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EE446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We can see a variety of scenery there.</w:t>
      </w:r>
    </w:p>
    <w:p w14:paraId="38EE6F9C" w14:textId="77777777" w:rsidR="00604FC1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lastRenderedPageBreak/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너는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영국에서 유명한 장소를 알고 </w:t>
      </w:r>
      <w:proofErr w:type="spellStart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있니</w:t>
      </w:r>
      <w:proofErr w:type="spellEnd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?</w:t>
      </w:r>
    </w:p>
    <w:p w14:paraId="2E3C76CF" w14:textId="77777777" w:rsidR="00604FC1" w:rsidRPr="00507B29" w:rsidRDefault="00604FC1" w:rsidP="00604FC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know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Do 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United Kingdom?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any</w:t>
      </w:r>
      <w:proofErr w:type="gramEnd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famous places </w:t>
      </w:r>
    </w:p>
    <w:p w14:paraId="60A6B372" w14:textId="77777777" w:rsidR="00604FC1" w:rsidRPr="00EE4463" w:rsidRDefault="00604FC1" w:rsidP="00604FC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EE446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Do you know any famous places in United Kingdom?</w:t>
      </w:r>
    </w:p>
    <w:p w14:paraId="763F0ADB" w14:textId="77777777" w:rsidR="00604FC1" w:rsidRPr="00A3412D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6B9069B8" w14:textId="77777777" w:rsidR="00604FC1" w:rsidRDefault="00604FC1" w:rsidP="00604FC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3F5E7EBC" w14:textId="77777777" w:rsidR="007021FD" w:rsidRPr="00604FC1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30C3D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4D51AB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E6FC17D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05EC9C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F6FAA5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9E5A2CB" w14:textId="46C9215D" w:rsidR="007021FD" w:rsidRPr="00E8551B" w:rsidRDefault="00604FC1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</w:t>
      </w:r>
      <w:r w:rsidR="00593B24">
        <w:rPr>
          <w:rFonts w:asciiTheme="minorEastAsia" w:eastAsiaTheme="minorEastAsia" w:hAnsiTheme="minorEastAsia" w:hint="eastAsia"/>
          <w:b/>
          <w:sz w:val="48"/>
          <w:szCs w:val="48"/>
        </w:rPr>
        <w:t xml:space="preserve"> 2</w:t>
      </w:r>
    </w:p>
    <w:p w14:paraId="39A3168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A3BED0" w14:textId="600961F0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5</w:t>
      </w:r>
    </w:p>
    <w:p w14:paraId="64DC0AE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89A20F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BF0A68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A30BB31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A8A2B4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1AB32E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FCBFE1D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FE07B99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1F266F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2EE3D97" w14:textId="1C6E2BC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604FC1">
        <w:rPr>
          <w:rFonts w:asciiTheme="minorEastAsia" w:hAnsiTheme="minorEastAsia" w:hint="eastAsia"/>
          <w:b/>
          <w:sz w:val="36"/>
          <w:szCs w:val="36"/>
        </w:rPr>
        <w:t>Flyer</w:t>
      </w:r>
      <w:r w:rsidR="00593B24">
        <w:rPr>
          <w:rFonts w:asciiTheme="minorEastAsia" w:hAnsiTheme="minorEastAsia" w:hint="eastAsia"/>
          <w:b/>
          <w:sz w:val="36"/>
          <w:szCs w:val="36"/>
        </w:rPr>
        <w:t>2</w:t>
      </w:r>
    </w:p>
    <w:p w14:paraId="78BD89C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8060FE2" wp14:editId="2B9C2CD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01953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AD3B44" id="사각형: 둥근 모서리 1" o:spid="_x0000_s1026" style="position:absolute;left:0;text-align:left;margin-left:322.5pt;margin-top:1.5pt;width:149.25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21700DFE" wp14:editId="62D5885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669110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ABB114" id="사각형: 둥근 모서리 2" o:spid="_x0000_s1026" style="position:absolute;left:0;text-align:left;margin-left:42.95pt;margin-top:1.8pt;width:142.3pt;height:27.1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A5B2216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375F77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2ED2D19D" w14:textId="77777777" w:rsidTr="00F67EB7">
        <w:trPr>
          <w:trHeight w:val="671"/>
        </w:trPr>
        <w:tc>
          <w:tcPr>
            <w:tcW w:w="2408" w:type="dxa"/>
          </w:tcPr>
          <w:p w14:paraId="285617E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E07B5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E8CB2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14C6EF3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4FC1" w:rsidRPr="00E8255A" w14:paraId="618FB58B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68C05152" w14:textId="0F6B5958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enough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FC9619" w14:textId="0F129522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충분한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91718B8" w14:textId="4BBC8570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change</w:t>
            </w:r>
          </w:p>
        </w:tc>
        <w:tc>
          <w:tcPr>
            <w:tcW w:w="2409" w:type="dxa"/>
            <w:vAlign w:val="center"/>
          </w:tcPr>
          <w:p w14:paraId="661C2A4D" w14:textId="3E650E57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거스름돈</w:t>
            </w:r>
          </w:p>
        </w:tc>
      </w:tr>
      <w:tr w:rsidR="00604FC1" w:rsidRPr="00E8255A" w14:paraId="146018EC" w14:textId="77777777" w:rsidTr="00F67EB7">
        <w:trPr>
          <w:trHeight w:val="671"/>
        </w:trPr>
        <w:tc>
          <w:tcPr>
            <w:tcW w:w="2408" w:type="dxa"/>
          </w:tcPr>
          <w:p w14:paraId="61349313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8FB2A3A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8FC33F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4420900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0694A050" w14:textId="77777777" w:rsidTr="00F67EB7">
        <w:trPr>
          <w:trHeight w:val="671"/>
        </w:trPr>
        <w:tc>
          <w:tcPr>
            <w:tcW w:w="2408" w:type="dxa"/>
          </w:tcPr>
          <w:p w14:paraId="45A8D9FE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9BFD151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CE0DC8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1F38726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583A4EB0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0ED6D8EF" w14:textId="5591FFD6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earn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4D0151" w14:textId="5FD314F2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(돈을) 벌다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C387EFB" w14:textId="46800742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errand</w:t>
            </w:r>
          </w:p>
        </w:tc>
        <w:tc>
          <w:tcPr>
            <w:tcW w:w="2409" w:type="dxa"/>
            <w:vAlign w:val="center"/>
          </w:tcPr>
          <w:p w14:paraId="3E6C3501" w14:textId="69D73AFC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심부름, 일</w:t>
            </w:r>
          </w:p>
        </w:tc>
      </w:tr>
      <w:tr w:rsidR="00604FC1" w:rsidRPr="00E8255A" w14:paraId="406B8D4E" w14:textId="77777777" w:rsidTr="00F67EB7">
        <w:trPr>
          <w:trHeight w:val="671"/>
        </w:trPr>
        <w:tc>
          <w:tcPr>
            <w:tcW w:w="2408" w:type="dxa"/>
          </w:tcPr>
          <w:p w14:paraId="4FE9A248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039705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C5861E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B6E492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4B66FA45" w14:textId="77777777" w:rsidTr="00F67EB7">
        <w:trPr>
          <w:trHeight w:val="671"/>
        </w:trPr>
        <w:tc>
          <w:tcPr>
            <w:tcW w:w="2408" w:type="dxa"/>
          </w:tcPr>
          <w:p w14:paraId="7918C21F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DC28D4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1739BD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ED0A4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56C22AFE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89C08F9" w14:textId="4A0AA78D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plan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511257B" w14:textId="1D84CC18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계획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DD79E2D" w14:textId="48198CF9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at once</w:t>
            </w:r>
          </w:p>
        </w:tc>
        <w:tc>
          <w:tcPr>
            <w:tcW w:w="2409" w:type="dxa"/>
            <w:vAlign w:val="center"/>
          </w:tcPr>
          <w:p w14:paraId="73DBEA8D" w14:textId="5AC4A59C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한꺼번에, 동시에</w:t>
            </w:r>
          </w:p>
        </w:tc>
      </w:tr>
      <w:tr w:rsidR="00604FC1" w:rsidRPr="00E8255A" w14:paraId="6F16063E" w14:textId="77777777" w:rsidTr="00F67EB7">
        <w:trPr>
          <w:trHeight w:val="671"/>
        </w:trPr>
        <w:tc>
          <w:tcPr>
            <w:tcW w:w="2408" w:type="dxa"/>
          </w:tcPr>
          <w:p w14:paraId="71F83134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9849D69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F97B95C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AECDB3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3AFDC116" w14:textId="77777777" w:rsidTr="00F67EB7">
        <w:trPr>
          <w:trHeight w:val="671"/>
        </w:trPr>
        <w:tc>
          <w:tcPr>
            <w:tcW w:w="2408" w:type="dxa"/>
          </w:tcPr>
          <w:p w14:paraId="3AFA7DE5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BCA052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D5F335D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428539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4A41D6F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3E5399E" w14:textId="64A9176F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agree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BE026F4" w14:textId="5E92E50C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동의하다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143668F" w14:textId="2D31FD07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clean up </w:t>
            </w:r>
          </w:p>
        </w:tc>
        <w:tc>
          <w:tcPr>
            <w:tcW w:w="2409" w:type="dxa"/>
            <w:vAlign w:val="center"/>
          </w:tcPr>
          <w:p w14:paraId="71C268F8" w14:textId="21E8273B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14313C">
              <w:rPr>
                <w:rFonts w:asciiTheme="minorEastAsia" w:hAnsiTheme="minorEastAsia" w:cs="굴림" w:hint="eastAsia"/>
                <w:color w:val="000000" w:themeColor="text1"/>
                <w:sz w:val="22"/>
              </w:rPr>
              <w:t>~</w:t>
            </w:r>
            <w:r w:rsidRPr="0014313C">
              <w:rPr>
                <w:rFonts w:asciiTheme="minorEastAsia" w:hAnsiTheme="minorEastAsia" w:cs="굴림"/>
                <w:color w:val="000000" w:themeColor="text1"/>
                <w:sz w:val="22"/>
              </w:rPr>
              <w:t>을</w:t>
            </w:r>
            <w:r w:rsidRPr="0014313C">
              <w:rPr>
                <w:rFonts w:asciiTheme="minorEastAsia" w:hAnsiTheme="minorEastAsia" w:cs="굴림" w:hint="eastAsia"/>
                <w:color w:val="000000" w:themeColor="text1"/>
                <w:sz w:val="22"/>
              </w:rPr>
              <w:t xml:space="preserve"> 치우다, 청소하다</w:t>
            </w:r>
          </w:p>
        </w:tc>
      </w:tr>
      <w:tr w:rsidR="00604FC1" w:rsidRPr="00E8255A" w14:paraId="59755F40" w14:textId="77777777" w:rsidTr="00F67EB7">
        <w:trPr>
          <w:trHeight w:val="671"/>
        </w:trPr>
        <w:tc>
          <w:tcPr>
            <w:tcW w:w="2408" w:type="dxa"/>
          </w:tcPr>
          <w:p w14:paraId="5ADFEEA2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BD2AC32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C24D0DB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B6D4177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05F05917" w14:textId="77777777" w:rsidTr="00F67EB7">
        <w:trPr>
          <w:trHeight w:val="671"/>
        </w:trPr>
        <w:tc>
          <w:tcPr>
            <w:tcW w:w="2408" w:type="dxa"/>
          </w:tcPr>
          <w:p w14:paraId="06D3FF2F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F154E4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5265BF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A16560F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331FCC29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0968073" w14:textId="435C68A0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whether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CAA55A" w14:textId="2214F198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…인지 아닌지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13644FC" w14:textId="47F44ABE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walk </w:t>
            </w:r>
          </w:p>
        </w:tc>
        <w:tc>
          <w:tcPr>
            <w:tcW w:w="2409" w:type="dxa"/>
            <w:vAlign w:val="center"/>
          </w:tcPr>
          <w:p w14:paraId="4A0168D7" w14:textId="2AC71438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(동물을) </w:t>
            </w:r>
            <w:proofErr w:type="spellStart"/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산책시키다</w:t>
            </w:r>
            <w:proofErr w:type="spellEnd"/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04FC1" w:rsidRPr="00E8255A" w14:paraId="20E25B43" w14:textId="77777777" w:rsidTr="00F67EB7">
        <w:trPr>
          <w:trHeight w:val="671"/>
        </w:trPr>
        <w:tc>
          <w:tcPr>
            <w:tcW w:w="2408" w:type="dxa"/>
          </w:tcPr>
          <w:p w14:paraId="65E80261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0B03A01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3ADE804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1AACF5F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495C6BF7" w14:textId="77777777" w:rsidTr="00F67EB7">
        <w:trPr>
          <w:trHeight w:val="671"/>
        </w:trPr>
        <w:tc>
          <w:tcPr>
            <w:tcW w:w="2408" w:type="dxa"/>
          </w:tcPr>
          <w:p w14:paraId="26D3D476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8A7268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553DAD3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FE785C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76595F7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79A6B706" w14:textId="0623908B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604FC1">
        <w:rPr>
          <w:rFonts w:asciiTheme="minorEastAsia" w:hAnsiTheme="minorEastAsia" w:hint="eastAsia"/>
          <w:b/>
          <w:sz w:val="36"/>
          <w:szCs w:val="36"/>
        </w:rPr>
        <w:t>Flyer</w:t>
      </w:r>
      <w:r w:rsidR="00593B24">
        <w:rPr>
          <w:rFonts w:asciiTheme="minorEastAsia" w:hAnsiTheme="minorEastAsia" w:hint="eastAsia"/>
          <w:b/>
          <w:sz w:val="36"/>
          <w:szCs w:val="36"/>
        </w:rPr>
        <w:t>2</w:t>
      </w:r>
    </w:p>
    <w:p w14:paraId="0BC84849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4DD2F61" wp14:editId="246F5CA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53994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A0C2E9" id="사각형: 둥근 모서리 1" o:spid="_x0000_s1026" style="position:absolute;left:0;text-align:left;margin-left:322.5pt;margin-top:1.5pt;width:149.25pt;height:27.1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5F433AC7" wp14:editId="3132CDA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372412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EE943B" id="사각형: 둥근 모서리 2" o:spid="_x0000_s1026" style="position:absolute;left:0;text-align:left;margin-left:42.95pt;margin-top:1.8pt;width:142.3pt;height:27.1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D89C99A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A07CB7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814BE97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0EA1F3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EE06918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2C871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146B71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4FC1" w:rsidRPr="00E8255A" w14:paraId="48C7E33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0BBFCC9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06DD7E45" w14:textId="36377E75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enough</w:t>
            </w:r>
          </w:p>
        </w:tc>
        <w:tc>
          <w:tcPr>
            <w:tcW w:w="3754" w:type="dxa"/>
            <w:vAlign w:val="center"/>
          </w:tcPr>
          <w:p w14:paraId="7A41C8F9" w14:textId="7F8774D5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충분한</w:t>
            </w:r>
          </w:p>
        </w:tc>
      </w:tr>
      <w:tr w:rsidR="00604FC1" w:rsidRPr="00E8255A" w14:paraId="5DDE045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7652221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DDB21B5" w14:textId="529121AB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earn</w:t>
            </w:r>
          </w:p>
        </w:tc>
        <w:tc>
          <w:tcPr>
            <w:tcW w:w="3754" w:type="dxa"/>
            <w:vAlign w:val="center"/>
          </w:tcPr>
          <w:p w14:paraId="1AA8EECE" w14:textId="492C0D9D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(돈을) 벌다</w:t>
            </w:r>
          </w:p>
        </w:tc>
      </w:tr>
      <w:tr w:rsidR="00604FC1" w:rsidRPr="00E8255A" w14:paraId="6AA4B17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595D97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468377B" w14:textId="092ADFAE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change</w:t>
            </w:r>
          </w:p>
        </w:tc>
        <w:tc>
          <w:tcPr>
            <w:tcW w:w="3754" w:type="dxa"/>
            <w:vAlign w:val="center"/>
          </w:tcPr>
          <w:p w14:paraId="0D254A6B" w14:textId="75CD4102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거스름돈</w:t>
            </w:r>
          </w:p>
        </w:tc>
      </w:tr>
      <w:tr w:rsidR="00604FC1" w:rsidRPr="00E8255A" w14:paraId="5645EB7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388D07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3870FDF" w14:textId="6EB9FDE6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errand</w:t>
            </w:r>
          </w:p>
        </w:tc>
        <w:tc>
          <w:tcPr>
            <w:tcW w:w="3754" w:type="dxa"/>
            <w:vAlign w:val="center"/>
          </w:tcPr>
          <w:p w14:paraId="7F78BF0A" w14:textId="05E09279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심부름, 일</w:t>
            </w:r>
          </w:p>
        </w:tc>
      </w:tr>
      <w:tr w:rsidR="00604FC1" w:rsidRPr="00E8255A" w14:paraId="043FF94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3668EB1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07CF611" w14:textId="5E568AA7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at once</w:t>
            </w:r>
          </w:p>
        </w:tc>
        <w:tc>
          <w:tcPr>
            <w:tcW w:w="3754" w:type="dxa"/>
            <w:vAlign w:val="center"/>
          </w:tcPr>
          <w:p w14:paraId="74F8B4E0" w14:textId="04C8B1F4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한꺼번에, 동시에</w:t>
            </w:r>
          </w:p>
        </w:tc>
      </w:tr>
      <w:tr w:rsidR="00604FC1" w:rsidRPr="00E8255A" w14:paraId="75A3919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549DA1A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D40E6B9" w14:textId="44ED98FD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plan</w:t>
            </w:r>
          </w:p>
        </w:tc>
        <w:tc>
          <w:tcPr>
            <w:tcW w:w="3754" w:type="dxa"/>
            <w:vAlign w:val="center"/>
          </w:tcPr>
          <w:p w14:paraId="5DE0016D" w14:textId="73F21632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계획</w:t>
            </w:r>
          </w:p>
        </w:tc>
      </w:tr>
      <w:tr w:rsidR="00604FC1" w:rsidRPr="00E8255A" w14:paraId="75FB7C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F15CD70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22770B58" w14:textId="2A1BEDB0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agree</w:t>
            </w:r>
          </w:p>
        </w:tc>
        <w:tc>
          <w:tcPr>
            <w:tcW w:w="3754" w:type="dxa"/>
            <w:vAlign w:val="center"/>
          </w:tcPr>
          <w:p w14:paraId="4BFAF7A6" w14:textId="4BDA8D0F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동의하다</w:t>
            </w:r>
          </w:p>
        </w:tc>
      </w:tr>
      <w:tr w:rsidR="00604FC1" w:rsidRPr="00E8255A" w14:paraId="5773473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E39170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44F6135" w14:textId="4A5782E8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whether</w:t>
            </w:r>
          </w:p>
        </w:tc>
        <w:tc>
          <w:tcPr>
            <w:tcW w:w="3754" w:type="dxa"/>
            <w:vAlign w:val="center"/>
          </w:tcPr>
          <w:p w14:paraId="24512132" w14:textId="04728F96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…인지 아닌지</w:t>
            </w:r>
          </w:p>
        </w:tc>
      </w:tr>
      <w:tr w:rsidR="00604FC1" w:rsidRPr="00E8255A" w14:paraId="61B82F7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C7FF0D4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346EBC7" w14:textId="6F721B30" w:rsidR="00604FC1" w:rsidRPr="00E8255A" w:rsidRDefault="00604FC1" w:rsidP="00604FC1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clean up </w:t>
            </w:r>
          </w:p>
        </w:tc>
        <w:tc>
          <w:tcPr>
            <w:tcW w:w="3754" w:type="dxa"/>
            <w:vAlign w:val="center"/>
          </w:tcPr>
          <w:p w14:paraId="62D00762" w14:textId="54CE7F52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~</w:t>
            </w:r>
            <w:r w:rsidRPr="007948A6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을</w:t>
            </w: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 치우다, 청소하다</w:t>
            </w:r>
          </w:p>
        </w:tc>
      </w:tr>
      <w:tr w:rsidR="00604FC1" w:rsidRPr="00E8255A" w14:paraId="2F4BE9F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202B609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D0E5920" w14:textId="7B1AEC1D" w:rsidR="00604FC1" w:rsidRPr="00E8255A" w:rsidRDefault="00604FC1" w:rsidP="00604FC1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walk </w:t>
            </w:r>
          </w:p>
        </w:tc>
        <w:tc>
          <w:tcPr>
            <w:tcW w:w="3754" w:type="dxa"/>
            <w:vAlign w:val="center"/>
          </w:tcPr>
          <w:p w14:paraId="5A7E0328" w14:textId="1C16F42D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(동물을) </w:t>
            </w:r>
            <w:proofErr w:type="spellStart"/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산책시키다</w:t>
            </w:r>
            <w:proofErr w:type="spellEnd"/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 </w:t>
            </w:r>
          </w:p>
        </w:tc>
      </w:tr>
    </w:tbl>
    <w:p w14:paraId="0E5BEA80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73FD955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78191DB" w14:textId="75E80322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604FC1">
        <w:rPr>
          <w:rFonts w:asciiTheme="minorEastAsia" w:hAnsiTheme="minorEastAsia" w:hint="eastAsia"/>
          <w:b/>
          <w:sz w:val="36"/>
          <w:szCs w:val="36"/>
        </w:rPr>
        <w:t>Flyer</w:t>
      </w:r>
      <w:r w:rsidR="00593B24">
        <w:rPr>
          <w:rFonts w:asciiTheme="minorEastAsia" w:hAnsiTheme="minorEastAsia" w:hint="eastAsia"/>
          <w:b/>
          <w:sz w:val="36"/>
          <w:szCs w:val="36"/>
        </w:rPr>
        <w:t>2</w:t>
      </w:r>
    </w:p>
    <w:p w14:paraId="70C561B0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0507F542" wp14:editId="1D588EF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9332607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0263B6" id="사각형: 둥근 모서리 1" o:spid="_x0000_s1026" style="position:absolute;left:0;text-align:left;margin-left:322.5pt;margin-top:1.5pt;width:149.25pt;height:27.1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69705C3C" wp14:editId="168F5BD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248948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A901B9" id="사각형: 둥근 모서리 2" o:spid="_x0000_s1026" style="position:absolute;left:0;text-align:left;margin-left:42.95pt;margin-top:1.8pt;width:142.3pt;height:27.1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F4182B0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F3F8D8D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4263E79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6AAE1A3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A37A9A8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747C0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3C7FFD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4FC1" w:rsidRPr="00E8255A" w14:paraId="539A254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430A4A5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92920A9" w14:textId="637D2291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clean up </w:t>
            </w:r>
          </w:p>
        </w:tc>
        <w:tc>
          <w:tcPr>
            <w:tcW w:w="3754" w:type="dxa"/>
            <w:vAlign w:val="center"/>
          </w:tcPr>
          <w:p w14:paraId="49D6E19D" w14:textId="782FB688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~</w:t>
            </w:r>
            <w:r w:rsidRPr="007948A6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을</w:t>
            </w: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 치우다, 청소하다</w:t>
            </w:r>
          </w:p>
        </w:tc>
      </w:tr>
      <w:tr w:rsidR="00604FC1" w:rsidRPr="00E8255A" w14:paraId="1F5F1C1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B957F3E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13F54ED" w14:textId="4C58CB97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earn</w:t>
            </w:r>
          </w:p>
        </w:tc>
        <w:tc>
          <w:tcPr>
            <w:tcW w:w="3754" w:type="dxa"/>
            <w:vAlign w:val="center"/>
          </w:tcPr>
          <w:p w14:paraId="45A9D50D" w14:textId="2FC5D2F3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(돈을) 벌다</w:t>
            </w:r>
          </w:p>
        </w:tc>
      </w:tr>
      <w:tr w:rsidR="00604FC1" w:rsidRPr="00E8255A" w14:paraId="79F96C4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EC5FD1F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2C8C426A" w14:textId="067F5CB0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agree</w:t>
            </w:r>
          </w:p>
        </w:tc>
        <w:tc>
          <w:tcPr>
            <w:tcW w:w="3754" w:type="dxa"/>
            <w:vAlign w:val="center"/>
          </w:tcPr>
          <w:p w14:paraId="1BDCA02C" w14:textId="0C19DF84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동의하다</w:t>
            </w:r>
          </w:p>
        </w:tc>
      </w:tr>
      <w:tr w:rsidR="00604FC1" w:rsidRPr="00E8255A" w14:paraId="00240EE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0BBFE1D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7109764" w14:textId="4504DDC7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errand</w:t>
            </w:r>
          </w:p>
        </w:tc>
        <w:tc>
          <w:tcPr>
            <w:tcW w:w="3754" w:type="dxa"/>
            <w:vAlign w:val="center"/>
          </w:tcPr>
          <w:p w14:paraId="528CD714" w14:textId="79209603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심부름, 일</w:t>
            </w:r>
          </w:p>
        </w:tc>
      </w:tr>
      <w:tr w:rsidR="00604FC1" w:rsidRPr="00E8255A" w14:paraId="14DA180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25D9330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AE439EE" w14:textId="020FF408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walk </w:t>
            </w:r>
          </w:p>
        </w:tc>
        <w:tc>
          <w:tcPr>
            <w:tcW w:w="3754" w:type="dxa"/>
            <w:vAlign w:val="center"/>
          </w:tcPr>
          <w:p w14:paraId="008F4F19" w14:textId="737A864E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(동물을) </w:t>
            </w:r>
            <w:proofErr w:type="spellStart"/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산책시키다</w:t>
            </w:r>
            <w:proofErr w:type="spellEnd"/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 </w:t>
            </w:r>
          </w:p>
        </w:tc>
      </w:tr>
      <w:tr w:rsidR="00604FC1" w:rsidRPr="00E8255A" w14:paraId="3C69B9D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DD76809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BBECA72" w14:textId="34A0253B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plan</w:t>
            </w:r>
          </w:p>
        </w:tc>
        <w:tc>
          <w:tcPr>
            <w:tcW w:w="3754" w:type="dxa"/>
            <w:vAlign w:val="center"/>
          </w:tcPr>
          <w:p w14:paraId="016936D8" w14:textId="52D3C306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계획</w:t>
            </w:r>
          </w:p>
        </w:tc>
      </w:tr>
      <w:tr w:rsidR="00604FC1" w:rsidRPr="00E8255A" w14:paraId="2D1F47E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F0C8774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EB535E5" w14:textId="5571305E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at once</w:t>
            </w:r>
          </w:p>
        </w:tc>
        <w:tc>
          <w:tcPr>
            <w:tcW w:w="3754" w:type="dxa"/>
            <w:vAlign w:val="center"/>
          </w:tcPr>
          <w:p w14:paraId="68E17A57" w14:textId="6AFAB09D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한꺼번에, 동시에</w:t>
            </w:r>
          </w:p>
        </w:tc>
      </w:tr>
      <w:tr w:rsidR="00604FC1" w:rsidRPr="00E8255A" w14:paraId="7B1EC38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4154846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F826E7C" w14:textId="42A85942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whether</w:t>
            </w:r>
          </w:p>
        </w:tc>
        <w:tc>
          <w:tcPr>
            <w:tcW w:w="3754" w:type="dxa"/>
            <w:vAlign w:val="center"/>
          </w:tcPr>
          <w:p w14:paraId="29D568B5" w14:textId="5790E26B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…인지 아닌지</w:t>
            </w:r>
          </w:p>
        </w:tc>
      </w:tr>
      <w:tr w:rsidR="00604FC1" w:rsidRPr="00E8255A" w14:paraId="6FAA636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6407287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1768660" w14:textId="156E710A" w:rsidR="00604FC1" w:rsidRPr="00E8255A" w:rsidRDefault="00604FC1" w:rsidP="00604FC1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change</w:t>
            </w:r>
          </w:p>
        </w:tc>
        <w:tc>
          <w:tcPr>
            <w:tcW w:w="3754" w:type="dxa"/>
            <w:vAlign w:val="center"/>
          </w:tcPr>
          <w:p w14:paraId="4B0DE8D7" w14:textId="3950A86D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거스름돈</w:t>
            </w:r>
          </w:p>
        </w:tc>
      </w:tr>
      <w:tr w:rsidR="00604FC1" w:rsidRPr="00E8255A" w14:paraId="7F04FBA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6B39A4A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332F41A" w14:textId="2F49C723" w:rsidR="00604FC1" w:rsidRPr="00E8255A" w:rsidRDefault="00604FC1" w:rsidP="00604FC1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enough</w:t>
            </w:r>
          </w:p>
        </w:tc>
        <w:tc>
          <w:tcPr>
            <w:tcW w:w="3754" w:type="dxa"/>
            <w:vAlign w:val="center"/>
          </w:tcPr>
          <w:p w14:paraId="34CB86F4" w14:textId="2D5A4718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000000" w:themeColor="text1"/>
                <w:sz w:val="24"/>
                <w:szCs w:val="24"/>
              </w:rPr>
              <w:t>충분한</w:t>
            </w:r>
          </w:p>
        </w:tc>
      </w:tr>
    </w:tbl>
    <w:p w14:paraId="7D364A24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26C7549F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5CCEFDD7" w14:textId="372DF45F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604FC1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593B24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0BECFC5F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515EEB86" wp14:editId="417E5B2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B82265" id="사각형: 둥근 모서리 1" o:spid="_x0000_s1026" style="position:absolute;left:0;text-align:left;margin-left:322.5pt;margin-top:1.5pt;width:149.25pt;height:27.1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77BE174" wp14:editId="5684E3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D35E18" id="사각형: 둥근 모서리 2" o:spid="_x0000_s1026" style="position:absolute;left:0;text-align:left;margin-left:42.95pt;margin-top:1.8pt;width:142.3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D9A8522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35E8AEE" w14:textId="77777777" w:rsidR="00604FC1" w:rsidRDefault="00604FC1" w:rsidP="00604FC1">
      <w:pPr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5 How to Earn Pocket Money</w:t>
      </w:r>
    </w:p>
    <w:p w14:paraId="49533AB1" w14:textId="77777777" w:rsidR="00604FC1" w:rsidRPr="0036708C" w:rsidRDefault="00604FC1" w:rsidP="00604FC1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D04AA7F" w14:textId="77777777" w:rsidR="00604FC1" w:rsidRPr="0036708C" w:rsidRDefault="00604FC1" w:rsidP="00604FC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Do you want to have </w:t>
      </w:r>
      <w:r w:rsidRPr="0036708C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enough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pocket money? Here are some ways to </w:t>
      </w:r>
      <w:r w:rsidRPr="0036708C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earn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the money. </w:t>
      </w:r>
    </w:p>
    <w:p w14:paraId="770DB0C9" w14:textId="77777777" w:rsidR="00604FC1" w:rsidRPr="0036708C" w:rsidRDefault="00604FC1" w:rsidP="00604FC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Do your parents have a </w:t>
      </w:r>
      <w:r w:rsidRPr="0036708C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plan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to </w:t>
      </w:r>
      <w:r w:rsidRPr="0036708C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clean 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up the garage or fix something? Then ask them you can help. Say them how much money you want to earn. If they </w:t>
      </w:r>
      <w:r w:rsidRPr="0036708C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agree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>, don’t forget to do your best!</w:t>
      </w:r>
    </w:p>
    <w:p w14:paraId="63440960" w14:textId="77777777" w:rsidR="00604FC1" w:rsidRPr="0036708C" w:rsidRDefault="00604FC1" w:rsidP="00604FC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Do you have a chance to go to a store and pick up something? Then ask your parents </w:t>
      </w:r>
      <w:r w:rsidRPr="0036708C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whether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you can get the </w:t>
      </w:r>
      <w:r w:rsidRPr="0036708C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change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If they </w:t>
      </w:r>
      <w:r w:rsidRPr="0036708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agree,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put the coins into your piggy bank. At first</w:t>
      </w:r>
      <w:r w:rsidRPr="0036708C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,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coins look small but they will become big money soon. </w:t>
      </w:r>
    </w:p>
    <w:p w14:paraId="4428998B" w14:textId="77777777" w:rsidR="00604FC1" w:rsidRPr="0036708C" w:rsidRDefault="00604FC1" w:rsidP="00604FC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You can earn from your neighbors. You can wash and </w:t>
      </w:r>
      <w:r w:rsidRPr="0036708C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walk 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their dogs. You can also wash their cars and do </w:t>
      </w:r>
      <w:r w:rsidRPr="0036708C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errands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for elderly people. Visit your neighbors and find what things they need to help. </w:t>
      </w:r>
    </w:p>
    <w:p w14:paraId="64973206" w14:textId="77777777" w:rsidR="00604FC1" w:rsidRPr="0036708C" w:rsidRDefault="00604FC1" w:rsidP="00604FC1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b/>
          <w:sz w:val="36"/>
          <w:szCs w:val="36"/>
        </w:rPr>
      </w:pP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Using your pocket </w:t>
      </w:r>
      <w:r w:rsidRPr="0036708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money smartly is 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>another way to earn money. If your parents give you money for drinks and snacks,</w:t>
      </w:r>
      <w:r w:rsidRPr="0036708C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don’t </w:t>
      </w:r>
      <w:r w:rsidRPr="0036708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spend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all </w:t>
      </w:r>
      <w:r w:rsidRPr="0036708C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at once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Save some for later use. </w:t>
      </w:r>
      <w:r w:rsidRPr="0036708C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42479D17" w14:textId="42D01E80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604FC1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593B24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50625C2A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2AD391FE" wp14:editId="1194989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369073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B1486B" id="사각형: 둥근 모서리 1" o:spid="_x0000_s1026" style="position:absolute;left:0;text-align:left;margin-left:322.5pt;margin-top:1.5pt;width:149.25pt;height:27.1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0CAF82A0" wp14:editId="4432E17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5484013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ED0CB6" id="사각형: 둥근 모서리 2" o:spid="_x0000_s1026" style="position:absolute;left:0;text-align:left;margin-left:42.95pt;margin-top:1.8pt;width:142.3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7684CE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36F14BA" w14:textId="77777777" w:rsidR="00604FC1" w:rsidRDefault="00604FC1" w:rsidP="00604FC1">
      <w:pPr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5 How to Earn Pocket Money</w:t>
      </w:r>
    </w:p>
    <w:p w14:paraId="6FC232AE" w14:textId="77777777" w:rsidR="00604FC1" w:rsidRPr="0036708C" w:rsidRDefault="00604FC1" w:rsidP="00604FC1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77B0713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 want to have enough pocket money?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5CB4623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용돈이 충분하기를 원하는가?</w:t>
      </w:r>
    </w:p>
    <w:p w14:paraId="624E6536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Here are some ways to earn the money.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48DA0CE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여기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용돈을 버는 몇 가지 방법이 있다.</w:t>
      </w:r>
    </w:p>
    <w:p w14:paraId="785EF705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your parents have a plan to clean up the garage or fix something?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E376224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너의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부모님들이 차고를 청소하거나 뭔가를 고칠 계획이 있는가?</w:t>
      </w:r>
    </w:p>
    <w:p w14:paraId="5DBCEB7F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ask them you can help.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3A3610C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그러면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네가 그들을 도울 수 있다고 해라.</w:t>
      </w:r>
    </w:p>
    <w:p w14:paraId="1DCED125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Say them how much money you want to earn.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23A2C5E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그들에게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네가 벌기를 원하는 돈의 양을 말해라.</w:t>
      </w:r>
    </w:p>
    <w:p w14:paraId="2CC4E745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they agree, don't forget to do your best!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8E902BB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그들이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동의를 하면 최선을 다하는 것을 잊지 말아라!</w:t>
      </w:r>
    </w:p>
    <w:p w14:paraId="3E1A9068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 have a chance to go to a store and pick up something?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C22C2C5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가게에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가서 뭔가를 살 기회가 있는가?</w:t>
      </w:r>
    </w:p>
    <w:p w14:paraId="7C96C300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ask your parents whether you can get the change.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EC3C31F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그러면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너의 </w:t>
      </w:r>
      <w:proofErr w:type="spellStart"/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부모님들에게</w:t>
      </w:r>
      <w:proofErr w:type="spellEnd"/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네가 잔돈을 가져도 되는지 </w:t>
      </w:r>
      <w:proofErr w:type="gramStart"/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물어 보아라</w:t>
      </w:r>
      <w:proofErr w:type="gramEnd"/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.</w:t>
      </w:r>
    </w:p>
    <w:p w14:paraId="77215A4B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they agree, put the coins into your piggy bank.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591EDE0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그들이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동의를 하면 동전을 너의 돼지 저금통에 넣어라.</w:t>
      </w:r>
    </w:p>
    <w:p w14:paraId="5A5F8350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first, coins look small but they will become big money soon.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D3D8535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처음에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동전은 </w:t>
      </w:r>
      <w:proofErr w:type="spellStart"/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작아보이지만</w:t>
      </w:r>
      <w:proofErr w:type="spellEnd"/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그것들은 곧 큰 돈이 될 것이다.</w:t>
      </w:r>
    </w:p>
    <w:p w14:paraId="5C2C005E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You can earn from your neighbors.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F17063E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이웃들에게서 돈을 벌 수 있다.</w:t>
      </w:r>
    </w:p>
    <w:p w14:paraId="5157482C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wash and walk their dogs.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C789D0C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그들의 개를 씻기고 산책을 시킬 수 있다.</w:t>
      </w:r>
    </w:p>
    <w:p w14:paraId="5A2D9FC3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also wash their cars and do errands for elderly people.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356E3D8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또한 그들의 차를 닦아주고 나이든 분들을 위한 심부름을 할 수 있다.</w:t>
      </w:r>
    </w:p>
    <w:p w14:paraId="576F8D70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Visit your neighbors and find what things they need to help.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D91F5D3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이웃을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방문해서 그들이 도움을 필요로 하는 일들을 찾아라.</w:t>
      </w:r>
    </w:p>
    <w:p w14:paraId="13908E53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Using your pocket money smartly is another way to earn money.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BB0C492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너의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용돈을 현명하게 사용하는 것은 돈을 버는 또 다른 방법이다.</w:t>
      </w:r>
    </w:p>
    <w:p w14:paraId="3771D448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your parents give you money for drinks and snacks, don't spend all at once.</w:t>
      </w:r>
    </w:p>
    <w:p w14:paraId="24E98D53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너의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부모님들이 음료나 간식을 위한 돈을 준다면, 모든 돈을 한 번에 쓰지 말아라.</w:t>
      </w:r>
    </w:p>
    <w:p w14:paraId="2EDF615A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Save some for later use.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AA67603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일부는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나중에 쓰기 위해 </w:t>
      </w:r>
      <w:proofErr w:type="spellStart"/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아껴두어라</w:t>
      </w:r>
      <w:proofErr w:type="spellEnd"/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.</w:t>
      </w:r>
    </w:p>
    <w:p w14:paraId="6F0A3365" w14:textId="77777777" w:rsidR="00604FC1" w:rsidRPr="000A5D68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F617606" w14:textId="34970FFC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604FC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593B2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p w14:paraId="78F98D28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026EFE2A" wp14:editId="7719546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8867065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1464BE" id="사각형: 둥근 모서리 1" o:spid="_x0000_s1026" style="position:absolute;left:0;text-align:left;margin-left:322.5pt;margin-top:1.5pt;width:149.25pt;height:27.1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21C776F2" wp14:editId="7C2ADAA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061888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DEF55B" id="사각형: 둥근 모서리 2" o:spid="_x0000_s1026" style="position:absolute;left:0;text-align:left;margin-left:42.95pt;margin-top:1.8pt;width:142.3pt;height:27.1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A93497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15B5FA0" w14:textId="77777777" w:rsidR="00604FC1" w:rsidRPr="00507B29" w:rsidRDefault="00604FC1" w:rsidP="00604FC1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5 How to Earn Pocket Money</w:t>
      </w:r>
    </w:p>
    <w:p w14:paraId="297030D4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용돈이 충분하기를 원하는가?</w:t>
      </w:r>
    </w:p>
    <w:p w14:paraId="500E0C3A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pocket money?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want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to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enough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 you </w:t>
      </w:r>
    </w:p>
    <w:p w14:paraId="45F7E440" w14:textId="77777777" w:rsidR="00604FC1" w:rsidRPr="00EE4463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E4463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Do you want to have enough pocket money?</w:t>
      </w:r>
    </w:p>
    <w:p w14:paraId="51FC3EDF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그들에게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네가 벌기를 원하는 돈의 양을 말해라.</w:t>
      </w:r>
    </w:p>
    <w:p w14:paraId="5504BFC3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how much money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Say them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 earn.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want </w:t>
      </w:r>
    </w:p>
    <w:p w14:paraId="323D7202" w14:textId="77777777" w:rsidR="00604FC1" w:rsidRPr="00EE4463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E4463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Say them how much money you want to earn.</w:t>
      </w:r>
    </w:p>
    <w:p w14:paraId="7A4B8C37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그들이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동의를 하면 최선을 다하는 것을 잊지 말아라!</w:t>
      </w:r>
    </w:p>
    <w:p w14:paraId="3F4F23D9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don't forget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do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your best!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agree, </w:t>
      </w:r>
    </w:p>
    <w:p w14:paraId="5A1F1E10" w14:textId="77777777" w:rsidR="00604FC1" w:rsidRPr="00EE4463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E4463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If they agree, don't forget to do your best!</w:t>
      </w:r>
    </w:p>
    <w:p w14:paraId="76D12AAB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너의 </w:t>
      </w:r>
      <w:proofErr w:type="spell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부모님들에게</w:t>
      </w:r>
      <w:proofErr w:type="spell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네가 잔돈을 가져도 되는지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물어 보아라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</w:p>
    <w:p w14:paraId="515EE0AD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can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whether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A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your parents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get the change.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FDE1EBF" w14:textId="77777777" w:rsidR="00604FC1" w:rsidRPr="00FC7E71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FC7E71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A</w:t>
      </w:r>
      <w:r w:rsidRPr="00FC7E71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sk your parents whether you can get the change.</w:t>
      </w:r>
    </w:p>
    <w:p w14:paraId="474E4D51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처음에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동전은 </w:t>
      </w:r>
      <w:proofErr w:type="spell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작아보이지만</w:t>
      </w:r>
      <w:proofErr w:type="spell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그것들은 곧 큰 돈이 될 것이다.</w:t>
      </w:r>
    </w:p>
    <w:p w14:paraId="21F904A7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become big money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soon.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At first,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coins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but they will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look small </w:t>
      </w:r>
    </w:p>
    <w:p w14:paraId="6934478B" w14:textId="77777777" w:rsidR="00604FC1" w:rsidRPr="00EE4463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E4463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At first, coins look small but they will become big money soon.</w:t>
      </w:r>
    </w:p>
    <w:p w14:paraId="15A98746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이웃을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방문해서 그들이 도움을 필요로 하는 일들을 찾아라.</w:t>
      </w:r>
    </w:p>
    <w:p w14:paraId="23B751DD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what things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Visit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find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your neighbors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need to help.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ACC3F0F" w14:textId="77777777" w:rsidR="00604FC1" w:rsidRPr="00EE4463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E4463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Visit your neighbors and find what things they need to help.</w:t>
      </w:r>
    </w:p>
    <w:p w14:paraId="189C0FFF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너의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용돈을 현명하게 사용하는 것은 돈을 버는 또 다른 방법이다.</w:t>
      </w:r>
    </w:p>
    <w:p w14:paraId="361E728B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smartly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Using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 earn money.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your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pocket money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another way </w:t>
      </w:r>
    </w:p>
    <w:p w14:paraId="491D0E38" w14:textId="77777777" w:rsidR="00604FC1" w:rsidRPr="00EE4463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E4463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Using your pocket money smartly is another way to earn money.</w:t>
      </w:r>
    </w:p>
    <w:p w14:paraId="70E91042" w14:textId="77777777" w:rsidR="007021FD" w:rsidRPr="00604FC1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B76252" w14:textId="77777777" w:rsidR="002072D6" w:rsidRPr="00E8551B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21B8F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0C2122F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04053D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EDE275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B991D93" w14:textId="00FBFD55" w:rsidR="007021FD" w:rsidRPr="00E8551B" w:rsidRDefault="00604FC1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</w:t>
      </w:r>
      <w:r w:rsidR="00593B24">
        <w:rPr>
          <w:rFonts w:asciiTheme="minorEastAsia" w:eastAsiaTheme="minorEastAsia" w:hAnsiTheme="minorEastAsia" w:hint="eastAsia"/>
          <w:b/>
          <w:sz w:val="48"/>
          <w:szCs w:val="48"/>
        </w:rPr>
        <w:t xml:space="preserve"> 2</w:t>
      </w:r>
    </w:p>
    <w:p w14:paraId="5C10591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37CBBE" w14:textId="7C15F50C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6</w:t>
      </w:r>
    </w:p>
    <w:p w14:paraId="4990398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CFAB88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868C8D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9CAF82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3A9FD966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163EBF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160D26E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757C0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8252AD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AA73740" w14:textId="4AF71C9D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604FC1">
        <w:rPr>
          <w:rFonts w:asciiTheme="minorEastAsia" w:hAnsiTheme="minorEastAsia" w:hint="eastAsia"/>
          <w:b/>
          <w:sz w:val="36"/>
          <w:szCs w:val="36"/>
        </w:rPr>
        <w:t>Flyer</w:t>
      </w:r>
      <w:r w:rsidR="00593B24">
        <w:rPr>
          <w:rFonts w:asciiTheme="minorEastAsia" w:hAnsiTheme="minorEastAsia" w:hint="eastAsia"/>
          <w:b/>
          <w:sz w:val="36"/>
          <w:szCs w:val="36"/>
        </w:rPr>
        <w:t>2</w:t>
      </w:r>
    </w:p>
    <w:p w14:paraId="2BFF7DC6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4686C349" wp14:editId="3AFEA8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7906226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626C80" id="사각형: 둥근 모서리 1" o:spid="_x0000_s1026" style="position:absolute;left:0;text-align:left;margin-left:322.5pt;margin-top:1.5pt;width:149.25pt;height:27.1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5683CC74" wp14:editId="1947644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1673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6FD4EC" id="사각형: 둥근 모서리 2" o:spid="_x0000_s1026" style="position:absolute;left:0;text-align:left;margin-left:42.95pt;margin-top:1.8pt;width:142.3pt;height:27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388E183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400421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2378F80A" w14:textId="77777777" w:rsidTr="00F67EB7">
        <w:trPr>
          <w:trHeight w:val="671"/>
        </w:trPr>
        <w:tc>
          <w:tcPr>
            <w:tcW w:w="2408" w:type="dxa"/>
          </w:tcPr>
          <w:p w14:paraId="73EB3FE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2FF598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1B984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2AE4AD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4FC1" w:rsidRPr="00E8255A" w14:paraId="3C8AAFF6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2D04F74" w14:textId="7390D924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penny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C84FB58" w14:textId="3E663CE8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14313C">
              <w:rPr>
                <w:rFonts w:hint="eastAsia"/>
                <w:color w:val="000000"/>
                <w:sz w:val="22"/>
              </w:rPr>
              <w:t>페니, 1센트짜리 동전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AB2F84" w14:textId="4743B160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branch</w:t>
            </w:r>
          </w:p>
        </w:tc>
        <w:tc>
          <w:tcPr>
            <w:tcW w:w="2409" w:type="dxa"/>
            <w:vAlign w:val="center"/>
          </w:tcPr>
          <w:p w14:paraId="464ABEE8" w14:textId="7D772FC0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나뭇가지</w:t>
            </w:r>
          </w:p>
        </w:tc>
      </w:tr>
      <w:tr w:rsidR="00604FC1" w:rsidRPr="00E8255A" w14:paraId="556BF4EC" w14:textId="77777777" w:rsidTr="00F67EB7">
        <w:trPr>
          <w:trHeight w:val="671"/>
        </w:trPr>
        <w:tc>
          <w:tcPr>
            <w:tcW w:w="2408" w:type="dxa"/>
          </w:tcPr>
          <w:p w14:paraId="2F8D3680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70A6F0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7C1283F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31B14E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1865D765" w14:textId="77777777" w:rsidTr="00F67EB7">
        <w:trPr>
          <w:trHeight w:val="671"/>
        </w:trPr>
        <w:tc>
          <w:tcPr>
            <w:tcW w:w="2408" w:type="dxa"/>
          </w:tcPr>
          <w:p w14:paraId="299FD7AE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421EECC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D2F7FA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801301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768C0AE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160502DA" w14:textId="3D2AE2AA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nickel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94B31C5" w14:textId="76297547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5센트짜리 동전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4C144D5" w14:textId="1F231C41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quarter</w:t>
            </w:r>
          </w:p>
        </w:tc>
        <w:tc>
          <w:tcPr>
            <w:tcW w:w="2409" w:type="dxa"/>
            <w:vAlign w:val="center"/>
          </w:tcPr>
          <w:p w14:paraId="757A794A" w14:textId="0C39CA80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25센트짜리 동전</w:t>
            </w:r>
          </w:p>
        </w:tc>
      </w:tr>
      <w:tr w:rsidR="00604FC1" w:rsidRPr="00E8255A" w14:paraId="34A6B055" w14:textId="77777777" w:rsidTr="00F67EB7">
        <w:trPr>
          <w:trHeight w:val="671"/>
        </w:trPr>
        <w:tc>
          <w:tcPr>
            <w:tcW w:w="2408" w:type="dxa"/>
          </w:tcPr>
          <w:p w14:paraId="758A7BCE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BC89D7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00EE9F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6CF2AB8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54F93AB8" w14:textId="77777777" w:rsidTr="00F67EB7">
        <w:trPr>
          <w:trHeight w:val="671"/>
        </w:trPr>
        <w:tc>
          <w:tcPr>
            <w:tcW w:w="2408" w:type="dxa"/>
          </w:tcPr>
          <w:p w14:paraId="79C77E66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54900DE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B3418F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E6B6A2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224A00B3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84E84D3" w14:textId="2C71EB31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dime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4A86A3" w14:textId="40A70F51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14313C">
              <w:rPr>
                <w:rFonts w:hint="eastAsia"/>
                <w:color w:val="000000"/>
                <w:szCs w:val="20"/>
              </w:rPr>
              <w:t>다임, 10센트짜리 동전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11C2251" w14:textId="743B83C2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eagle</w:t>
            </w:r>
          </w:p>
        </w:tc>
        <w:tc>
          <w:tcPr>
            <w:tcW w:w="2409" w:type="dxa"/>
            <w:vAlign w:val="center"/>
          </w:tcPr>
          <w:p w14:paraId="2F5D1DB9" w14:textId="26AEF3FE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독수리</w:t>
            </w:r>
          </w:p>
        </w:tc>
      </w:tr>
      <w:tr w:rsidR="00604FC1" w:rsidRPr="00E8255A" w14:paraId="645DEA57" w14:textId="77777777" w:rsidTr="00F67EB7">
        <w:trPr>
          <w:trHeight w:val="671"/>
        </w:trPr>
        <w:tc>
          <w:tcPr>
            <w:tcW w:w="2408" w:type="dxa"/>
          </w:tcPr>
          <w:p w14:paraId="0C09A4BD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901B05A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0D74C0C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E8D0DF9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13FA975A" w14:textId="77777777" w:rsidTr="00F67EB7">
        <w:trPr>
          <w:trHeight w:val="671"/>
        </w:trPr>
        <w:tc>
          <w:tcPr>
            <w:tcW w:w="2408" w:type="dxa"/>
          </w:tcPr>
          <w:p w14:paraId="01F3EB98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5A1CD7C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54C86C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E998E72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3FBC6F24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0F8D112B" w14:textId="5EE5302A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piggy bank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1D85E50" w14:textId="530A6208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돼지 저금통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A6E5AC" w14:textId="028F47EA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  <w:t>value</w:t>
            </w:r>
          </w:p>
        </w:tc>
        <w:tc>
          <w:tcPr>
            <w:tcW w:w="2409" w:type="dxa"/>
            <w:vAlign w:val="center"/>
          </w:tcPr>
          <w:p w14:paraId="21C5E3AF" w14:textId="5419C9A1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14313C">
              <w:rPr>
                <w:rFonts w:asciiTheme="minorEastAsia" w:hAnsiTheme="minorEastAsia" w:cs="굴림" w:hint="eastAsia"/>
                <w:color w:val="000000" w:themeColor="text1"/>
                <w:sz w:val="22"/>
              </w:rPr>
              <w:t>가치, 중요성, 유용성</w:t>
            </w:r>
          </w:p>
        </w:tc>
      </w:tr>
      <w:tr w:rsidR="00604FC1" w:rsidRPr="00E8255A" w14:paraId="6132CF31" w14:textId="77777777" w:rsidTr="00F67EB7">
        <w:trPr>
          <w:trHeight w:val="671"/>
        </w:trPr>
        <w:tc>
          <w:tcPr>
            <w:tcW w:w="2408" w:type="dxa"/>
          </w:tcPr>
          <w:p w14:paraId="3B008541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E04EBE7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DAB5DD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7FBAED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30482014" w14:textId="77777777" w:rsidTr="00F67EB7">
        <w:trPr>
          <w:trHeight w:val="671"/>
        </w:trPr>
        <w:tc>
          <w:tcPr>
            <w:tcW w:w="2408" w:type="dxa"/>
          </w:tcPr>
          <w:p w14:paraId="7543745F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7D45E18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2A82AD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E41D63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302194AB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5A03732F" w14:textId="7C22D860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torch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66BCB2" w14:textId="5D37E3A2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횃불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D61E4B5" w14:textId="4BE1C734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  <w:t>worth</w:t>
            </w:r>
          </w:p>
        </w:tc>
        <w:tc>
          <w:tcPr>
            <w:tcW w:w="2409" w:type="dxa"/>
            <w:vAlign w:val="center"/>
          </w:tcPr>
          <w:p w14:paraId="5F8FF11B" w14:textId="4069FC82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가치, 값어치 </w:t>
            </w:r>
          </w:p>
        </w:tc>
      </w:tr>
      <w:tr w:rsidR="00604FC1" w:rsidRPr="00E8255A" w14:paraId="74B3A835" w14:textId="77777777" w:rsidTr="00F67EB7">
        <w:trPr>
          <w:trHeight w:val="671"/>
        </w:trPr>
        <w:tc>
          <w:tcPr>
            <w:tcW w:w="2408" w:type="dxa"/>
          </w:tcPr>
          <w:p w14:paraId="13512144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75E993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88E64E7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9C1A3BE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1F1B0BEA" w14:textId="77777777" w:rsidTr="00F67EB7">
        <w:trPr>
          <w:trHeight w:val="671"/>
        </w:trPr>
        <w:tc>
          <w:tcPr>
            <w:tcW w:w="2408" w:type="dxa"/>
          </w:tcPr>
          <w:p w14:paraId="2B48E095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5DC7A30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4856E9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03AE974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AED0051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6BA4E4C0" w14:textId="0D2B20FD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604FC1">
        <w:rPr>
          <w:rFonts w:asciiTheme="minorEastAsia" w:hAnsiTheme="minorEastAsia" w:hint="eastAsia"/>
          <w:b/>
          <w:sz w:val="36"/>
          <w:szCs w:val="36"/>
        </w:rPr>
        <w:t>Flyer</w:t>
      </w:r>
      <w:r w:rsidR="00593B24">
        <w:rPr>
          <w:rFonts w:asciiTheme="minorEastAsia" w:hAnsiTheme="minorEastAsia" w:hint="eastAsia"/>
          <w:b/>
          <w:sz w:val="36"/>
          <w:szCs w:val="36"/>
        </w:rPr>
        <w:t>2</w:t>
      </w:r>
    </w:p>
    <w:p w14:paraId="2FE8844D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62DE74A5" wp14:editId="0B2DC60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7312874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08B526" id="사각형: 둥근 모서리 1" o:spid="_x0000_s1026" style="position:absolute;left:0;text-align:left;margin-left:322.5pt;margin-top:1.5pt;width:149.25pt;height:27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76126CC1" wp14:editId="3BE3182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181653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90E4F2" id="사각형: 둥근 모서리 2" o:spid="_x0000_s1026" style="position:absolute;left:0;text-align:left;margin-left:42.95pt;margin-top:1.8pt;width:142.3pt;height:27.1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6283CD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0B2C6CA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581268B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70143E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6B0A9AA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269D2A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0C3EA5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4FC1" w:rsidRPr="00E8255A" w14:paraId="30DBAF3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696AEE9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DC1111D" w14:textId="449B7891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branch</w:t>
            </w:r>
          </w:p>
        </w:tc>
        <w:tc>
          <w:tcPr>
            <w:tcW w:w="3754" w:type="dxa"/>
            <w:vAlign w:val="center"/>
          </w:tcPr>
          <w:p w14:paraId="32BA51AA" w14:textId="44F8A525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나뭇가지</w:t>
            </w:r>
          </w:p>
        </w:tc>
      </w:tr>
      <w:tr w:rsidR="00604FC1" w:rsidRPr="00E8255A" w14:paraId="2419CCE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6DD9D41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EE6C35F" w14:textId="7F1CA1D8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quarter</w:t>
            </w:r>
          </w:p>
        </w:tc>
        <w:tc>
          <w:tcPr>
            <w:tcW w:w="3754" w:type="dxa"/>
            <w:vAlign w:val="center"/>
          </w:tcPr>
          <w:p w14:paraId="65E1D79F" w14:textId="43E7BE83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25센트짜리 동전</w:t>
            </w:r>
          </w:p>
        </w:tc>
      </w:tr>
      <w:tr w:rsidR="00604FC1" w:rsidRPr="00E8255A" w14:paraId="4326FE8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CD56640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1C0538E" w14:textId="6F8EEB5A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penny</w:t>
            </w:r>
          </w:p>
        </w:tc>
        <w:tc>
          <w:tcPr>
            <w:tcW w:w="3754" w:type="dxa"/>
            <w:vAlign w:val="center"/>
          </w:tcPr>
          <w:p w14:paraId="7A52522A" w14:textId="4D206F73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페니, 1센트짜리 동전</w:t>
            </w:r>
          </w:p>
        </w:tc>
      </w:tr>
      <w:tr w:rsidR="00604FC1" w:rsidRPr="00E8255A" w14:paraId="3DAA2F6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9FF8930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B3ED1D9" w14:textId="3CC87083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nickel</w:t>
            </w:r>
          </w:p>
        </w:tc>
        <w:tc>
          <w:tcPr>
            <w:tcW w:w="3754" w:type="dxa"/>
            <w:vAlign w:val="center"/>
          </w:tcPr>
          <w:p w14:paraId="640562BF" w14:textId="0B44B7C2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5센트짜리 동전</w:t>
            </w:r>
          </w:p>
        </w:tc>
      </w:tr>
      <w:tr w:rsidR="00604FC1" w:rsidRPr="00E8255A" w14:paraId="1666A9C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4E9391E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4240FE4D" w14:textId="4AF8134F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eagle</w:t>
            </w:r>
          </w:p>
        </w:tc>
        <w:tc>
          <w:tcPr>
            <w:tcW w:w="3754" w:type="dxa"/>
            <w:vAlign w:val="center"/>
          </w:tcPr>
          <w:p w14:paraId="5268B7F9" w14:textId="500F77E3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독수리</w:t>
            </w:r>
          </w:p>
        </w:tc>
      </w:tr>
      <w:tr w:rsidR="00604FC1" w:rsidRPr="00E8255A" w14:paraId="33D82FC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B8C9E85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CAA42FC" w14:textId="7FFB980A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  <w:t>value</w:t>
            </w:r>
          </w:p>
        </w:tc>
        <w:tc>
          <w:tcPr>
            <w:tcW w:w="3754" w:type="dxa"/>
            <w:vAlign w:val="center"/>
          </w:tcPr>
          <w:p w14:paraId="0AD8A254" w14:textId="3932E852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가치, 중요성, 유용성</w:t>
            </w:r>
          </w:p>
        </w:tc>
      </w:tr>
      <w:tr w:rsidR="00604FC1" w:rsidRPr="00E8255A" w14:paraId="49A8F7F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7ACE4A5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ECC4624" w14:textId="40E77D22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  <w:t>worth</w:t>
            </w:r>
          </w:p>
        </w:tc>
        <w:tc>
          <w:tcPr>
            <w:tcW w:w="3754" w:type="dxa"/>
            <w:vAlign w:val="center"/>
          </w:tcPr>
          <w:p w14:paraId="4DAB8F65" w14:textId="37C6588C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가치, 값어치 </w:t>
            </w:r>
          </w:p>
        </w:tc>
      </w:tr>
      <w:tr w:rsidR="00604FC1" w:rsidRPr="00E8255A" w14:paraId="1DA4653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23ED776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FDCC44C" w14:textId="5B7A9945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dime</w:t>
            </w:r>
          </w:p>
        </w:tc>
        <w:tc>
          <w:tcPr>
            <w:tcW w:w="3754" w:type="dxa"/>
            <w:vAlign w:val="center"/>
          </w:tcPr>
          <w:p w14:paraId="03639053" w14:textId="633D8C92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다임, 10센트짜리 동전</w:t>
            </w:r>
          </w:p>
        </w:tc>
      </w:tr>
      <w:tr w:rsidR="00604FC1" w:rsidRPr="00E8255A" w14:paraId="621AF54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6CCD1FE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AA0C847" w14:textId="6E84427E" w:rsidR="00604FC1" w:rsidRPr="00E8255A" w:rsidRDefault="00604FC1" w:rsidP="00604FC1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piggy bank</w:t>
            </w:r>
          </w:p>
        </w:tc>
        <w:tc>
          <w:tcPr>
            <w:tcW w:w="3754" w:type="dxa"/>
            <w:vAlign w:val="center"/>
          </w:tcPr>
          <w:p w14:paraId="45301ED0" w14:textId="5934DDC6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돼지 저금통</w:t>
            </w:r>
          </w:p>
        </w:tc>
      </w:tr>
      <w:tr w:rsidR="00604FC1" w:rsidRPr="00E8255A" w14:paraId="4053FB7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F410F05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DEA0550" w14:textId="3FE537A4" w:rsidR="00604FC1" w:rsidRPr="00E8255A" w:rsidRDefault="00604FC1" w:rsidP="00604FC1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torch</w:t>
            </w:r>
          </w:p>
        </w:tc>
        <w:tc>
          <w:tcPr>
            <w:tcW w:w="3754" w:type="dxa"/>
            <w:vAlign w:val="center"/>
          </w:tcPr>
          <w:p w14:paraId="55DAA760" w14:textId="73BE7F4F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횃불</w:t>
            </w:r>
          </w:p>
        </w:tc>
      </w:tr>
    </w:tbl>
    <w:p w14:paraId="70E40702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6EDC9B1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B5F6FC8" w14:textId="10BB48F0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604FC1">
        <w:rPr>
          <w:rFonts w:asciiTheme="minorEastAsia" w:hAnsiTheme="minorEastAsia" w:hint="eastAsia"/>
          <w:b/>
          <w:sz w:val="36"/>
          <w:szCs w:val="36"/>
        </w:rPr>
        <w:t>Flyer</w:t>
      </w:r>
      <w:r w:rsidR="00593B24">
        <w:rPr>
          <w:rFonts w:asciiTheme="minorEastAsia" w:hAnsiTheme="minorEastAsia" w:hint="eastAsia"/>
          <w:b/>
          <w:sz w:val="36"/>
          <w:szCs w:val="36"/>
        </w:rPr>
        <w:t>2</w:t>
      </w:r>
    </w:p>
    <w:p w14:paraId="37501576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221991C" wp14:editId="2DFB88F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269982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008E9F" id="사각형: 둥근 모서리 1" o:spid="_x0000_s1026" style="position:absolute;left:0;text-align:left;margin-left:322.5pt;margin-top:1.5pt;width:149.25pt;height:27.1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25C20B47" wp14:editId="203768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283411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EEB35C" id="사각형: 둥근 모서리 2" o:spid="_x0000_s1026" style="position:absolute;left:0;text-align:left;margin-left:42.95pt;margin-top:1.8pt;width:142.3pt;height:27.1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654267D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553BFD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1EB23B1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767AE44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4C4FB6A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3EE019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CC0409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4FC1" w:rsidRPr="00E8255A" w14:paraId="6E764C1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39468B5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F81DDC4" w14:textId="366ADD16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branch</w:t>
            </w:r>
          </w:p>
        </w:tc>
        <w:tc>
          <w:tcPr>
            <w:tcW w:w="3754" w:type="dxa"/>
            <w:vAlign w:val="center"/>
          </w:tcPr>
          <w:p w14:paraId="44258544" w14:textId="54C73383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나뭇가지</w:t>
            </w:r>
          </w:p>
        </w:tc>
      </w:tr>
      <w:tr w:rsidR="00604FC1" w:rsidRPr="00E8255A" w14:paraId="573CAA2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528FCF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963D689" w14:textId="75F22ADD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quarter</w:t>
            </w:r>
          </w:p>
        </w:tc>
        <w:tc>
          <w:tcPr>
            <w:tcW w:w="3754" w:type="dxa"/>
            <w:vAlign w:val="center"/>
          </w:tcPr>
          <w:p w14:paraId="462A138C" w14:textId="0B9C42A1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25센트짜리 동전</w:t>
            </w:r>
          </w:p>
        </w:tc>
      </w:tr>
      <w:tr w:rsidR="00604FC1" w:rsidRPr="00E8255A" w14:paraId="5149B47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D58F1F6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8474900" w14:textId="27512E46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piggy bank</w:t>
            </w:r>
          </w:p>
        </w:tc>
        <w:tc>
          <w:tcPr>
            <w:tcW w:w="3754" w:type="dxa"/>
            <w:vAlign w:val="center"/>
          </w:tcPr>
          <w:p w14:paraId="11C86EA7" w14:textId="087F89A1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돼지 저금통</w:t>
            </w:r>
          </w:p>
        </w:tc>
      </w:tr>
      <w:tr w:rsidR="00604FC1" w:rsidRPr="00E8255A" w14:paraId="32ECCB4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39E059E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4A2896" w14:textId="7D4B2972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nickel</w:t>
            </w:r>
          </w:p>
        </w:tc>
        <w:tc>
          <w:tcPr>
            <w:tcW w:w="3754" w:type="dxa"/>
            <w:vAlign w:val="center"/>
          </w:tcPr>
          <w:p w14:paraId="2803C016" w14:textId="613048DE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5센트짜리 동전</w:t>
            </w:r>
          </w:p>
        </w:tc>
      </w:tr>
      <w:tr w:rsidR="00604FC1" w:rsidRPr="00E8255A" w14:paraId="76EAD3F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1405BD5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D0FD4D1" w14:textId="0117078F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eagle</w:t>
            </w:r>
          </w:p>
        </w:tc>
        <w:tc>
          <w:tcPr>
            <w:tcW w:w="3754" w:type="dxa"/>
            <w:vAlign w:val="center"/>
          </w:tcPr>
          <w:p w14:paraId="436438FB" w14:textId="1A5292AA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독수리</w:t>
            </w:r>
          </w:p>
        </w:tc>
      </w:tr>
      <w:tr w:rsidR="00604FC1" w:rsidRPr="00E8255A" w14:paraId="588A42F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D2A251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0A9D35F" w14:textId="31AE058E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  <w:t>value</w:t>
            </w:r>
          </w:p>
        </w:tc>
        <w:tc>
          <w:tcPr>
            <w:tcW w:w="3754" w:type="dxa"/>
            <w:vAlign w:val="center"/>
          </w:tcPr>
          <w:p w14:paraId="5E1EA419" w14:textId="3D32177A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가치, 중요성, 유용성</w:t>
            </w:r>
          </w:p>
        </w:tc>
      </w:tr>
      <w:tr w:rsidR="00604FC1" w:rsidRPr="00E8255A" w14:paraId="516D45D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374562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226DAA07" w14:textId="4597D5BD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torch</w:t>
            </w:r>
          </w:p>
        </w:tc>
        <w:tc>
          <w:tcPr>
            <w:tcW w:w="3754" w:type="dxa"/>
            <w:vAlign w:val="center"/>
          </w:tcPr>
          <w:p w14:paraId="642097D2" w14:textId="3C1184D0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횃불</w:t>
            </w:r>
          </w:p>
        </w:tc>
      </w:tr>
      <w:tr w:rsidR="00604FC1" w:rsidRPr="00E8255A" w14:paraId="5F940D6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81DB1FB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641D8B4" w14:textId="1512CCDB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dime</w:t>
            </w:r>
          </w:p>
        </w:tc>
        <w:tc>
          <w:tcPr>
            <w:tcW w:w="3754" w:type="dxa"/>
            <w:vAlign w:val="center"/>
          </w:tcPr>
          <w:p w14:paraId="37234829" w14:textId="5C186EEC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다임, 10센트짜리 동전</w:t>
            </w:r>
          </w:p>
        </w:tc>
      </w:tr>
      <w:tr w:rsidR="00604FC1" w:rsidRPr="00E8255A" w14:paraId="5901377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DD337AE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B0BF371" w14:textId="12BE7DD4" w:rsidR="00604FC1" w:rsidRPr="00E8255A" w:rsidRDefault="00604FC1" w:rsidP="00604FC1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penny</w:t>
            </w:r>
          </w:p>
        </w:tc>
        <w:tc>
          <w:tcPr>
            <w:tcW w:w="3754" w:type="dxa"/>
            <w:vAlign w:val="center"/>
          </w:tcPr>
          <w:p w14:paraId="5486F8BC" w14:textId="34548964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FF0000"/>
                <w:sz w:val="24"/>
                <w:szCs w:val="24"/>
              </w:rPr>
              <w:t>페니, 1센트짜리 동전</w:t>
            </w:r>
          </w:p>
        </w:tc>
      </w:tr>
      <w:tr w:rsidR="00604FC1" w:rsidRPr="00E8255A" w14:paraId="1B9A58F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EB98AAD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F09DC66" w14:textId="49DDB04C" w:rsidR="00604FC1" w:rsidRPr="00E8255A" w:rsidRDefault="00604FC1" w:rsidP="00604FC1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  <w:t>worth</w:t>
            </w:r>
          </w:p>
        </w:tc>
        <w:tc>
          <w:tcPr>
            <w:tcW w:w="3754" w:type="dxa"/>
            <w:vAlign w:val="center"/>
          </w:tcPr>
          <w:p w14:paraId="48590ED2" w14:textId="05752C67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가치, 값어치 </w:t>
            </w:r>
          </w:p>
        </w:tc>
      </w:tr>
    </w:tbl>
    <w:p w14:paraId="0B54E5CA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53001DDF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2DEB0A7" w14:textId="5451F4C8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604FC1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593B24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742BC617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0AB5CEB0" wp14:editId="7BC6EC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0E6096" id="사각형: 둥근 모서리 1" o:spid="_x0000_s1026" style="position:absolute;left:0;text-align:left;margin-left:322.5pt;margin-top:1.5pt;width:149.25pt;height:27.1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970F39F" wp14:editId="1D3EDC7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249211" id="사각형: 둥근 모서리 2" o:spid="_x0000_s1026" style="position:absolute;left:0;text-align:left;margin-left:42.95pt;margin-top:1.8pt;width:142.3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E5B4EE0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4632A33" w14:textId="77777777" w:rsidR="00604FC1" w:rsidRDefault="00604FC1" w:rsidP="00604FC1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6 The Story of American coins</w:t>
      </w:r>
    </w:p>
    <w:p w14:paraId="40462082" w14:textId="77777777" w:rsidR="00604FC1" w:rsidRPr="0036708C" w:rsidRDefault="00604FC1" w:rsidP="00604FC1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szCs w:val="20"/>
        </w:rPr>
      </w:pPr>
    </w:p>
    <w:p w14:paraId="0B56B02F" w14:textId="77777777" w:rsidR="00604FC1" w:rsidRPr="0036708C" w:rsidRDefault="00604FC1" w:rsidP="00604FC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Coins are a kind of money made of </w:t>
      </w:r>
      <w:r w:rsidRPr="0036708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various metals.  </w:t>
      </w:r>
    </w:p>
    <w:p w14:paraId="17B1C3C2" w14:textId="77777777" w:rsidR="00604FC1" w:rsidRPr="0036708C" w:rsidRDefault="00604FC1" w:rsidP="00604FC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 </w:t>
      </w:r>
      <w:r w:rsidRPr="0036708C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penny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has the smallest </w:t>
      </w:r>
      <w:r w:rsidRPr="0036708C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value</w:t>
      </w:r>
      <w:r w:rsidRPr="0036708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and the </w:t>
      </w:r>
      <w:r w:rsidRPr="0036708C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worth</w:t>
      </w:r>
      <w:r w:rsidRPr="0036708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of it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is </w:t>
      </w:r>
      <w:r w:rsidRPr="0036708C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1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cent. You can’t buy many things with a penny. Who is on the front side of a penny? Abraham Lincoln. There is the </w:t>
      </w:r>
      <w:r w:rsidRPr="0036708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Lincoln Memorial 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on the back. </w:t>
      </w:r>
    </w:p>
    <w:p w14:paraId="19AFA44C" w14:textId="77777777" w:rsidR="00604FC1" w:rsidRPr="0036708C" w:rsidRDefault="00604FC1" w:rsidP="00604FC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next coin is a </w:t>
      </w:r>
      <w:r w:rsidRPr="0036708C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nickel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or 5 cents. You can see Thomas Jefferson on the front side and "Monticello" on the back side. “Monticello” is a large home that Jefferson designed and built for himself. </w:t>
      </w:r>
    </w:p>
    <w:p w14:paraId="023EC1A5" w14:textId="77777777" w:rsidR="00604FC1" w:rsidRPr="0036708C" w:rsidRDefault="00604FC1" w:rsidP="00604FC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Another coin is a </w:t>
      </w:r>
      <w:r w:rsidRPr="0036708C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dime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or 10 cents. You may have many of them in your </w:t>
      </w:r>
      <w:r w:rsidRPr="0036708C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piggy bank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You can see Franklin Roosevelt on the front side and a </w:t>
      </w:r>
      <w:r w:rsidRPr="0036708C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torch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, an olive </w:t>
      </w:r>
      <w:r w:rsidRPr="0036708C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branch</w:t>
      </w:r>
      <w:r w:rsidRPr="0036708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, </w:t>
      </w:r>
      <w:r w:rsidRPr="0036708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and </w:t>
      </w:r>
      <w:r w:rsidRPr="0036708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 oak branch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on the back side. </w:t>
      </w:r>
    </w:p>
    <w:p w14:paraId="3C9775BD" w14:textId="77777777" w:rsidR="00604FC1" w:rsidRPr="0036708C" w:rsidRDefault="00604FC1" w:rsidP="00604FC1">
      <w:pPr>
        <w:spacing w:line="360" w:lineRule="auto"/>
        <w:textAlignment w:val="baseline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last coin is a </w:t>
      </w:r>
      <w:r w:rsidRPr="0036708C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quarter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or 25 cents. Four quarters make 1 dollar. George Washington is on the front side and </w:t>
      </w:r>
      <w:r w:rsidRPr="0036708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 </w:t>
      </w:r>
      <w:r w:rsidRPr="0036708C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eagle</w:t>
      </w:r>
      <w:r w:rsidRPr="0036708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is on the back side. Now you may buy an ice cream that is your favorite!</w:t>
      </w:r>
    </w:p>
    <w:p w14:paraId="198CA03E" w14:textId="77777777" w:rsidR="00604FC1" w:rsidRPr="0036708C" w:rsidRDefault="00604FC1" w:rsidP="00604FC1">
      <w:pPr>
        <w:spacing w:line="228" w:lineRule="auto"/>
        <w:textAlignment w:val="baseline"/>
        <w:rPr>
          <w:rFonts w:asciiTheme="minorEastAsia" w:eastAsiaTheme="minorEastAsia" w:hAnsiTheme="minorEastAsia"/>
          <w:b/>
          <w:sz w:val="32"/>
          <w:szCs w:val="32"/>
        </w:rPr>
      </w:pPr>
      <w:r w:rsidRPr="0036708C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3CFDE70D" w14:textId="18F199CF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604FC1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593B24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7395B0D1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38A4A9B3" wp14:editId="200F121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99242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485E34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7D35E2EE" wp14:editId="174FB7D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071246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0C1BFC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0AD2C9F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7505367" w14:textId="77777777" w:rsidR="00604FC1" w:rsidRDefault="00604FC1" w:rsidP="00604FC1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6 The Story of American coins</w:t>
      </w:r>
    </w:p>
    <w:p w14:paraId="3FDDC126" w14:textId="77777777" w:rsidR="00604FC1" w:rsidRPr="0036708C" w:rsidRDefault="00604FC1" w:rsidP="00604FC1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szCs w:val="20"/>
        </w:rPr>
      </w:pPr>
    </w:p>
    <w:p w14:paraId="3F9C7859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Coins are a kind of money made of various metals.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0C1D7AE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동전은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다양한 금속으로 만들어진 돈의 일종이다.</w:t>
      </w:r>
    </w:p>
    <w:p w14:paraId="577C16E2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penny has the smallest value and the worth of it is 1 cent.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E86D2DD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페니는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가장 적은 가치가 있으며 그 가치는 1센트이다.</w:t>
      </w:r>
    </w:p>
    <w:p w14:paraId="25543E4E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can't buy many things with a penny.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BE6FDE5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1페니로는 많은 것을 사지 못한다.</w:t>
      </w:r>
    </w:p>
    <w:p w14:paraId="57A6FF93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Who is on the front side of a penny?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CA78BE2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페니의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앞면에는 누가 있을까?</w:t>
      </w:r>
    </w:p>
    <w:p w14:paraId="02AE4302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Abraham Lincoln.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24D5866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아브라함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링컨이다.</w:t>
      </w:r>
    </w:p>
    <w:p w14:paraId="1C453580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There is the Lincoln Memorial on the back.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6221E08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뒷면에는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링컨 기념관이 있다.</w:t>
      </w:r>
    </w:p>
    <w:p w14:paraId="05E6EB08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next coin is a nickel or 5 cents.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6D34862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다음 동전은 니켈로 5센트이다.</w:t>
      </w:r>
    </w:p>
    <w:p w14:paraId="728C8D19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see Thomas Jefferson on the front side and "Monticello" on the back side.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50DEC73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앞면에는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토마스 제퍼슨이 있고 뒷면에는 "</w:t>
      </w:r>
      <w:proofErr w:type="spellStart"/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몬티첼로</w:t>
      </w:r>
      <w:proofErr w:type="spellEnd"/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"가 있다.</w:t>
      </w:r>
    </w:p>
    <w:p w14:paraId="5234AEB3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"Monticello" is a large home that Jefferson designed and built for himself.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A1EE856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"</w:t>
      </w:r>
      <w:proofErr w:type="spellStart"/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몬티첼로</w:t>
      </w:r>
      <w:proofErr w:type="spellEnd"/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"는 제퍼슨이 자신을 위해 디자인하고 건설한 커다란 집이다.</w:t>
      </w:r>
    </w:p>
    <w:p w14:paraId="1EC406E2" w14:textId="77777777" w:rsidR="00604FC1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6148C532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Another coin is a dime or 10 cents.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FC1F8BD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또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다른 동전은 다임으로 10센트이다.</w:t>
      </w:r>
    </w:p>
    <w:p w14:paraId="0F7041E1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may have many of them in your piggy bank.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09C18B2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너의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돼지 저금통에 아마 이것들이 많을 수 있다.</w:t>
      </w:r>
    </w:p>
    <w:p w14:paraId="5F6C5B33" w14:textId="77777777" w:rsidR="00604FC1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see Franklin Roosevelt on the front side and a torch, an olive branch, and an oak branch on the back side.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AF39B01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앞면에서는 프랭클린 루즈벨트를, 뒷면에서는 횃불, 올리브 가지와 오크 가지를 볼 수 있다.</w:t>
      </w:r>
    </w:p>
    <w:p w14:paraId="4E8E4948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last coin is a quarter or 25 cents.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39E39C8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마지막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동전은 쿼터로 25센트이다.</w:t>
      </w:r>
    </w:p>
    <w:p w14:paraId="281B7357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Four quarters make 1 dollar.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024A799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4개의 쿼터는 1달러이다.</w:t>
      </w:r>
    </w:p>
    <w:p w14:paraId="593E6E00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George Washington is on the front side and an eagle is on the back side.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B0ED289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조지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워싱턴이 앞면에 있고 뒷면에는 독수리가 있다.</w:t>
      </w:r>
    </w:p>
    <w:p w14:paraId="12AFB820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Now you may buy an ice cream that is your favorite!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A375BBE" w14:textId="77777777" w:rsidR="00604FC1" w:rsidRPr="008C7CE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이제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너는 네가 가장 좋아하는 아이스크림을 살 수 있다!</w:t>
      </w:r>
    </w:p>
    <w:p w14:paraId="38C78A1A" w14:textId="77777777" w:rsidR="00604FC1" w:rsidRPr="000A5D68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2AF318D5" w14:textId="7C4DFF84" w:rsidR="00977FE8" w:rsidRPr="00BE2BE7" w:rsidRDefault="00977FE8" w:rsidP="0007246E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604FC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593B2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p w14:paraId="4B0C74D3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1EDE15F4" wp14:editId="48FCE7D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8082329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4A578F" id="사각형: 둥근 모서리 1" o:spid="_x0000_s1026" style="position:absolute;left:0;text-align:left;margin-left:322.5pt;margin-top:1.5pt;width:149.25pt;height:27.1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2955FCEB" wp14:editId="62D47B7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110006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7D2D9" id="사각형: 둥근 모서리 2" o:spid="_x0000_s1026" style="position:absolute;left:0;text-align:left;margin-left:42.95pt;margin-top:1.8pt;width:142.3pt;height:27.1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7EAAD80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34FFBC9" w14:textId="77777777" w:rsidR="00604FC1" w:rsidRPr="00507B29" w:rsidRDefault="00604FC1" w:rsidP="00604FC1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color w:val="000000" w:themeColor="text1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6 The Story of American coins</w:t>
      </w:r>
    </w:p>
    <w:p w14:paraId="4E7B0697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동전은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다양한 금속으로 만들어진 돈의 일종이다.</w:t>
      </w:r>
    </w:p>
    <w:p w14:paraId="60B8AE03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made of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Coins 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money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various metals.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kind of </w:t>
      </w:r>
    </w:p>
    <w:p w14:paraId="27F89D28" w14:textId="77777777" w:rsidR="00604FC1" w:rsidRPr="005D6E2C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D6E2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Coins are a kind of money made of various metals.</w:t>
      </w:r>
    </w:p>
    <w:p w14:paraId="07B1C8DF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페니는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가장 적은 가치가 있으며 그 가치는 1센트이다.</w:t>
      </w:r>
    </w:p>
    <w:p w14:paraId="4A73D579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worth of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penny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has the smallest value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 is 1 cent.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8D16137" w14:textId="77777777" w:rsidR="00604FC1" w:rsidRPr="005D6E2C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D6E2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A penny has the smallest value and the worth of it is 1 cent.</w:t>
      </w:r>
    </w:p>
    <w:p w14:paraId="738B6826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페니의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앞면에는 누가 있을까?</w:t>
      </w:r>
    </w:p>
    <w:p w14:paraId="46276C98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of a penny?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front side </w:t>
      </w:r>
    </w:p>
    <w:p w14:paraId="717DE78C" w14:textId="77777777" w:rsidR="00604FC1" w:rsidRPr="005D6E2C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D6E2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Who is on the front side of a penny?</w:t>
      </w:r>
    </w:p>
    <w:p w14:paraId="0628C805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앞면에는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토마스 제퍼슨이 있고 뒷면에는 "</w:t>
      </w:r>
      <w:proofErr w:type="spell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몬티첼로</w:t>
      </w:r>
      <w:proofErr w:type="spell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"가 있다.</w:t>
      </w:r>
    </w:p>
    <w:p w14:paraId="658E197E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 the back side.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Thomas Jefferson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can see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"Monticello"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on the front side </w:t>
      </w:r>
    </w:p>
    <w:p w14:paraId="1774E106" w14:textId="77777777" w:rsidR="00604FC1" w:rsidRPr="005D6E2C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D6E2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You can see Thomas Jefferson on the front side and "Monticello" on the back side.</w:t>
      </w:r>
    </w:p>
    <w:p w14:paraId="79E96C62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너의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돼지 저금통에 아마 이것들이 많을 수 있다.</w:t>
      </w:r>
    </w:p>
    <w:p w14:paraId="0AEFD734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many of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your piggy bank.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may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 w:rsidRPr="00FA3A6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</w:p>
    <w:p w14:paraId="2E1F9313" w14:textId="77777777" w:rsidR="00604FC1" w:rsidRPr="005D6E2C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D6E2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You may have many of them in your piggy bank.</w:t>
      </w:r>
    </w:p>
    <w:p w14:paraId="0C5A07B0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6.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4개의 쿼터는 1달러이다.</w:t>
      </w:r>
    </w:p>
    <w:p w14:paraId="74E59EDC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1 dollar.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Four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quarters </w:t>
      </w:r>
    </w:p>
    <w:p w14:paraId="280C5968" w14:textId="77777777" w:rsidR="00604FC1" w:rsidRPr="005D6E2C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D6E2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Four quarters make 1 dollar.</w:t>
      </w:r>
    </w:p>
    <w:p w14:paraId="7CCEAB71" w14:textId="77777777" w:rsidR="00604FC1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1F9404E4" w14:textId="77777777" w:rsidR="00604FC1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lastRenderedPageBreak/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조지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워싱턴이 앞면에 있고 뒷면에는 독수리가 있다.</w:t>
      </w:r>
    </w:p>
    <w:p w14:paraId="0C8C559B" w14:textId="77777777" w:rsidR="00604FC1" w:rsidRPr="00507B29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front side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on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is on the back side.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an eagle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George Washington </w:t>
      </w:r>
    </w:p>
    <w:p w14:paraId="7EBCC650" w14:textId="77777777" w:rsidR="00604FC1" w:rsidRPr="005D6E2C" w:rsidRDefault="00604FC1" w:rsidP="00604FC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D6E2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George Washington is on the front side and an eagle is on the back side.</w:t>
      </w:r>
      <w:r w:rsidRPr="005D6E2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2B10F54F" w14:textId="77777777" w:rsidR="00604FC1" w:rsidRPr="00FC7E71" w:rsidRDefault="00604FC1" w:rsidP="00604FC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449F901F" w14:textId="77777777" w:rsidR="00604FC1" w:rsidRDefault="00604FC1" w:rsidP="00604FC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429316BD" w14:textId="77777777" w:rsidR="002072D6" w:rsidRPr="00604FC1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EFD29AB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13437D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4F588B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E04CF1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89BCA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41688CA" w14:textId="7AD58EDF" w:rsidR="007021FD" w:rsidRPr="00E8551B" w:rsidRDefault="00604FC1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</w:t>
      </w:r>
      <w:r w:rsidR="00593B24">
        <w:rPr>
          <w:rFonts w:asciiTheme="minorEastAsia" w:eastAsiaTheme="minorEastAsia" w:hAnsiTheme="minorEastAsia" w:hint="eastAsia"/>
          <w:b/>
          <w:sz w:val="48"/>
          <w:szCs w:val="48"/>
        </w:rPr>
        <w:t xml:space="preserve"> 2</w:t>
      </w:r>
    </w:p>
    <w:p w14:paraId="5F8A83A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FE86D96" w14:textId="76B7B3D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7</w:t>
      </w:r>
    </w:p>
    <w:p w14:paraId="72C0F2E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325DF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4C418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A7A755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26F465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8E0B98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303A8B1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0F6044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90E463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081D2BB" w14:textId="6987CD0E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604FC1">
        <w:rPr>
          <w:rFonts w:asciiTheme="minorEastAsia" w:hAnsiTheme="minorEastAsia" w:hint="eastAsia"/>
          <w:b/>
          <w:sz w:val="36"/>
          <w:szCs w:val="36"/>
        </w:rPr>
        <w:t>Flyer</w:t>
      </w:r>
      <w:r w:rsidR="00593B24">
        <w:rPr>
          <w:rFonts w:asciiTheme="minorEastAsia" w:hAnsiTheme="minorEastAsia" w:hint="eastAsia"/>
          <w:b/>
          <w:sz w:val="36"/>
          <w:szCs w:val="36"/>
        </w:rPr>
        <w:t>2</w:t>
      </w:r>
    </w:p>
    <w:p w14:paraId="2F7E1565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71C687C9" wp14:editId="6854275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937342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0ACE15" id="사각형: 둥근 모서리 1" o:spid="_x0000_s1026" style="position:absolute;left:0;text-align:left;margin-left:322.5pt;margin-top:1.5pt;width:149.25pt;height:27.1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7F77635D" wp14:editId="222BF0A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165245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285D7E" id="사각형: 둥근 모서리 2" o:spid="_x0000_s1026" style="position:absolute;left:0;text-align:left;margin-left:42.95pt;margin-top:1.8pt;width:142.3pt;height:27.1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0785C8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A40514" w14:textId="77777777" w:rsidR="00977FE8" w:rsidRPr="00E8255A" w:rsidRDefault="00977FE8" w:rsidP="00647010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0685F991" w14:textId="77777777" w:rsidTr="00F67EB7">
        <w:trPr>
          <w:trHeight w:val="671"/>
        </w:trPr>
        <w:tc>
          <w:tcPr>
            <w:tcW w:w="2408" w:type="dxa"/>
          </w:tcPr>
          <w:p w14:paraId="0963855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9FE3EF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C2F2C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06E7D29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4FC1" w:rsidRPr="00E8255A" w14:paraId="10A03E70" w14:textId="77777777" w:rsidTr="00ED1718">
        <w:trPr>
          <w:trHeight w:val="671"/>
        </w:trPr>
        <w:tc>
          <w:tcPr>
            <w:tcW w:w="2408" w:type="dxa"/>
            <w:vAlign w:val="center"/>
          </w:tcPr>
          <w:p w14:paraId="5CC3F0F0" w14:textId="31B6ED57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jellyfish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FF090B" w14:textId="34464DC9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해파리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A0ACD60" w14:textId="3D411224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tentacle</w:t>
            </w:r>
          </w:p>
        </w:tc>
        <w:tc>
          <w:tcPr>
            <w:tcW w:w="2409" w:type="dxa"/>
            <w:vAlign w:val="center"/>
          </w:tcPr>
          <w:p w14:paraId="1B75C8AC" w14:textId="35A519B5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촉수</w:t>
            </w:r>
          </w:p>
        </w:tc>
      </w:tr>
      <w:tr w:rsidR="00604FC1" w:rsidRPr="00E8255A" w14:paraId="4BD4A7F5" w14:textId="77777777" w:rsidTr="00F67EB7">
        <w:trPr>
          <w:trHeight w:val="671"/>
        </w:trPr>
        <w:tc>
          <w:tcPr>
            <w:tcW w:w="2408" w:type="dxa"/>
          </w:tcPr>
          <w:p w14:paraId="6E87FAE5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B10379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DF2288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13C92B3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28FD2605" w14:textId="77777777" w:rsidTr="00F67EB7">
        <w:trPr>
          <w:trHeight w:val="671"/>
        </w:trPr>
        <w:tc>
          <w:tcPr>
            <w:tcW w:w="2408" w:type="dxa"/>
          </w:tcPr>
          <w:p w14:paraId="383C2E0F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BFB6EF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D9E597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498197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287195D3" w14:textId="77777777" w:rsidTr="00ED1718">
        <w:trPr>
          <w:trHeight w:val="671"/>
        </w:trPr>
        <w:tc>
          <w:tcPr>
            <w:tcW w:w="2408" w:type="dxa"/>
            <w:vAlign w:val="center"/>
          </w:tcPr>
          <w:p w14:paraId="12A84F15" w14:textId="11C5C29C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bother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36607D6" w14:textId="77777777" w:rsidR="00604FC1" w:rsidRDefault="00604FC1" w:rsidP="00604FC1">
            <w:pPr>
              <w:jc w:val="center"/>
              <w:rPr>
                <w:rFonts w:cs="굴림"/>
                <w:color w:val="000000"/>
                <w:szCs w:val="20"/>
              </w:rPr>
            </w:pPr>
            <w:r w:rsidRPr="0014313C">
              <w:rPr>
                <w:rFonts w:cs="굴림" w:hint="eastAsia"/>
                <w:color w:val="000000"/>
                <w:szCs w:val="20"/>
              </w:rPr>
              <w:t xml:space="preserve">귀찮게 하다, </w:t>
            </w:r>
          </w:p>
          <w:p w14:paraId="5DEE941F" w14:textId="7C474CEB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14313C">
              <w:rPr>
                <w:rFonts w:cs="굴림" w:hint="eastAsia"/>
                <w:color w:val="000000"/>
                <w:szCs w:val="20"/>
              </w:rPr>
              <w:t>성가시게 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4B54BA5" w14:textId="0DB9ADCF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wound</w:t>
            </w:r>
          </w:p>
        </w:tc>
        <w:tc>
          <w:tcPr>
            <w:tcW w:w="2409" w:type="dxa"/>
            <w:vAlign w:val="center"/>
          </w:tcPr>
          <w:p w14:paraId="5A23BF5F" w14:textId="63BB23F6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상처</w:t>
            </w:r>
          </w:p>
        </w:tc>
      </w:tr>
      <w:tr w:rsidR="00604FC1" w:rsidRPr="00E8255A" w14:paraId="707EB5C5" w14:textId="77777777" w:rsidTr="00F67EB7">
        <w:trPr>
          <w:trHeight w:val="671"/>
        </w:trPr>
        <w:tc>
          <w:tcPr>
            <w:tcW w:w="2408" w:type="dxa"/>
          </w:tcPr>
          <w:p w14:paraId="288D923A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2F74FD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A7F768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BCB4764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4D949C06" w14:textId="77777777" w:rsidTr="00F67EB7">
        <w:trPr>
          <w:trHeight w:val="671"/>
        </w:trPr>
        <w:tc>
          <w:tcPr>
            <w:tcW w:w="2408" w:type="dxa"/>
          </w:tcPr>
          <w:p w14:paraId="48103CE1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FC5663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88AD4DB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1149493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1E545D74" w14:textId="77777777" w:rsidTr="00F47510">
        <w:trPr>
          <w:trHeight w:val="671"/>
        </w:trPr>
        <w:tc>
          <w:tcPr>
            <w:tcW w:w="2408" w:type="dxa"/>
            <w:vAlign w:val="center"/>
          </w:tcPr>
          <w:p w14:paraId="59327D1A" w14:textId="72C005A7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sting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F63002" w14:textId="343D7900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쏘다, 찌르다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F9C5CDE" w14:textId="00BBACEB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poison</w:t>
            </w:r>
          </w:p>
        </w:tc>
        <w:tc>
          <w:tcPr>
            <w:tcW w:w="2409" w:type="dxa"/>
            <w:vAlign w:val="center"/>
          </w:tcPr>
          <w:p w14:paraId="2CA3ADEE" w14:textId="0AA7E70A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독</w:t>
            </w:r>
          </w:p>
        </w:tc>
      </w:tr>
      <w:tr w:rsidR="00604FC1" w:rsidRPr="00E8255A" w14:paraId="6E1D671A" w14:textId="77777777" w:rsidTr="00F67EB7">
        <w:trPr>
          <w:trHeight w:val="671"/>
        </w:trPr>
        <w:tc>
          <w:tcPr>
            <w:tcW w:w="2408" w:type="dxa"/>
          </w:tcPr>
          <w:p w14:paraId="2591E463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8F37B1C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C6D682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A20244C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1281F266" w14:textId="77777777" w:rsidTr="00F67EB7">
        <w:trPr>
          <w:trHeight w:val="671"/>
        </w:trPr>
        <w:tc>
          <w:tcPr>
            <w:tcW w:w="2408" w:type="dxa"/>
          </w:tcPr>
          <w:p w14:paraId="79093512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45F1A4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3541565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BC57E0F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18FC5865" w14:textId="77777777" w:rsidTr="00ED1718">
        <w:trPr>
          <w:trHeight w:val="671"/>
        </w:trPr>
        <w:tc>
          <w:tcPr>
            <w:tcW w:w="2408" w:type="dxa"/>
            <w:vAlign w:val="center"/>
          </w:tcPr>
          <w:p w14:paraId="1E3CEABB" w14:textId="36FCEBEA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lifeguard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205B9D7" w14:textId="51B5AEE7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안전요원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B71F88" w14:textId="22C3366D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pain</w:t>
            </w:r>
          </w:p>
        </w:tc>
        <w:tc>
          <w:tcPr>
            <w:tcW w:w="2409" w:type="dxa"/>
          </w:tcPr>
          <w:p w14:paraId="1C41879D" w14:textId="7A657AEE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고통, 통증</w:t>
            </w:r>
          </w:p>
        </w:tc>
      </w:tr>
      <w:tr w:rsidR="00604FC1" w:rsidRPr="00E8255A" w14:paraId="08A85FB5" w14:textId="77777777" w:rsidTr="00F67EB7">
        <w:trPr>
          <w:trHeight w:val="671"/>
        </w:trPr>
        <w:tc>
          <w:tcPr>
            <w:tcW w:w="2408" w:type="dxa"/>
          </w:tcPr>
          <w:p w14:paraId="23D7E3AC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C46142E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780E242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74C4A2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136AC41F" w14:textId="77777777" w:rsidTr="00F67EB7">
        <w:trPr>
          <w:trHeight w:val="671"/>
        </w:trPr>
        <w:tc>
          <w:tcPr>
            <w:tcW w:w="2408" w:type="dxa"/>
          </w:tcPr>
          <w:p w14:paraId="3E6C68F6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0386C6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5638DE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D05572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7AFAE4EA" w14:textId="77777777" w:rsidTr="00ED1718">
        <w:trPr>
          <w:trHeight w:val="671"/>
        </w:trPr>
        <w:tc>
          <w:tcPr>
            <w:tcW w:w="2408" w:type="dxa"/>
            <w:vAlign w:val="center"/>
          </w:tcPr>
          <w:p w14:paraId="01F28B3E" w14:textId="3EFFE0D1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seawater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0D482EB" w14:textId="0751D63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바닷물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AF5076" w14:textId="63349C5D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>crew</w:t>
            </w:r>
          </w:p>
        </w:tc>
        <w:tc>
          <w:tcPr>
            <w:tcW w:w="2409" w:type="dxa"/>
          </w:tcPr>
          <w:p w14:paraId="77AE763C" w14:textId="0D52CB40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직원, 선원</w:t>
            </w:r>
          </w:p>
        </w:tc>
      </w:tr>
      <w:tr w:rsidR="00604FC1" w:rsidRPr="00E8255A" w14:paraId="314679A1" w14:textId="77777777" w:rsidTr="00F67EB7">
        <w:trPr>
          <w:trHeight w:val="671"/>
        </w:trPr>
        <w:tc>
          <w:tcPr>
            <w:tcW w:w="2408" w:type="dxa"/>
          </w:tcPr>
          <w:p w14:paraId="062CCE70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F841AD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FC8361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49120D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470EB38D" w14:textId="77777777" w:rsidTr="00F67EB7">
        <w:trPr>
          <w:trHeight w:val="671"/>
        </w:trPr>
        <w:tc>
          <w:tcPr>
            <w:tcW w:w="2408" w:type="dxa"/>
          </w:tcPr>
          <w:p w14:paraId="77B4E788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22348A2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A67559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2F0B2F8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AB2B997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1A0B11CD" w14:textId="3E6B30BF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604FC1">
        <w:rPr>
          <w:rFonts w:asciiTheme="minorEastAsia" w:hAnsiTheme="minorEastAsia" w:hint="eastAsia"/>
          <w:b/>
          <w:sz w:val="36"/>
          <w:szCs w:val="36"/>
        </w:rPr>
        <w:t>Flyer</w:t>
      </w:r>
      <w:r w:rsidR="00593B24">
        <w:rPr>
          <w:rFonts w:asciiTheme="minorEastAsia" w:hAnsiTheme="minorEastAsia" w:hint="eastAsia"/>
          <w:b/>
          <w:sz w:val="36"/>
          <w:szCs w:val="36"/>
        </w:rPr>
        <w:t>2</w:t>
      </w:r>
    </w:p>
    <w:p w14:paraId="35B6965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0ABC18E7" wp14:editId="6D140E6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109134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A2D98B" id="사각형: 둥근 모서리 1" o:spid="_x0000_s1026" style="position:absolute;left:0;text-align:left;margin-left:322.5pt;margin-top:1.5pt;width:149.25pt;height:27.1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3579D0B3" wp14:editId="1D4834E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748663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F88ADD" id="사각형: 둥근 모서리 2" o:spid="_x0000_s1026" style="position:absolute;left:0;text-align:left;margin-left:42.95pt;margin-top:1.8pt;width:142.3pt;height:27.1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8B1D87A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9CA907F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B161941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3C79122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9D3802B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1E8DC3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D56229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4FC1" w:rsidRPr="00E8255A" w14:paraId="6C96981A" w14:textId="77777777" w:rsidTr="00E845A7">
        <w:trPr>
          <w:trHeight w:val="794"/>
        </w:trPr>
        <w:tc>
          <w:tcPr>
            <w:tcW w:w="1276" w:type="dxa"/>
            <w:vAlign w:val="center"/>
          </w:tcPr>
          <w:p w14:paraId="0BBB5212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2C482A79" w14:textId="1556AEAC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jellyfish</w:t>
            </w:r>
          </w:p>
        </w:tc>
        <w:tc>
          <w:tcPr>
            <w:tcW w:w="3754" w:type="dxa"/>
            <w:vAlign w:val="center"/>
          </w:tcPr>
          <w:p w14:paraId="679224B1" w14:textId="3FC5E09E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해파리</w:t>
            </w:r>
          </w:p>
        </w:tc>
      </w:tr>
      <w:tr w:rsidR="00604FC1" w:rsidRPr="00E8255A" w14:paraId="108440FE" w14:textId="77777777" w:rsidTr="00E845A7">
        <w:trPr>
          <w:trHeight w:val="794"/>
        </w:trPr>
        <w:tc>
          <w:tcPr>
            <w:tcW w:w="1276" w:type="dxa"/>
            <w:vAlign w:val="center"/>
          </w:tcPr>
          <w:p w14:paraId="68561CAC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A96DCCF" w14:textId="2B054DA3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bother</w:t>
            </w:r>
          </w:p>
        </w:tc>
        <w:tc>
          <w:tcPr>
            <w:tcW w:w="3754" w:type="dxa"/>
            <w:vAlign w:val="center"/>
          </w:tcPr>
          <w:p w14:paraId="18A1C160" w14:textId="21FB63B8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귀찮게 하다, 성가시게 하다</w:t>
            </w:r>
          </w:p>
        </w:tc>
      </w:tr>
      <w:tr w:rsidR="00604FC1" w:rsidRPr="00E8255A" w14:paraId="0B848E56" w14:textId="77777777" w:rsidTr="00E845A7">
        <w:trPr>
          <w:trHeight w:val="794"/>
        </w:trPr>
        <w:tc>
          <w:tcPr>
            <w:tcW w:w="1276" w:type="dxa"/>
            <w:vAlign w:val="center"/>
          </w:tcPr>
          <w:p w14:paraId="3CBDFDD5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FBF98A3" w14:textId="1ABAF4BE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sting</w:t>
            </w:r>
          </w:p>
        </w:tc>
        <w:tc>
          <w:tcPr>
            <w:tcW w:w="3754" w:type="dxa"/>
            <w:vAlign w:val="center"/>
          </w:tcPr>
          <w:p w14:paraId="544F9143" w14:textId="268D1906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쏘다, 찌르다</w:t>
            </w:r>
          </w:p>
        </w:tc>
      </w:tr>
      <w:tr w:rsidR="00604FC1" w:rsidRPr="00E8255A" w14:paraId="6EDB3F19" w14:textId="77777777" w:rsidTr="00E845A7">
        <w:trPr>
          <w:trHeight w:val="794"/>
        </w:trPr>
        <w:tc>
          <w:tcPr>
            <w:tcW w:w="1276" w:type="dxa"/>
            <w:vAlign w:val="center"/>
          </w:tcPr>
          <w:p w14:paraId="7755284B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8F7C826" w14:textId="0F686266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tentacle</w:t>
            </w:r>
          </w:p>
        </w:tc>
        <w:tc>
          <w:tcPr>
            <w:tcW w:w="3754" w:type="dxa"/>
            <w:vAlign w:val="center"/>
          </w:tcPr>
          <w:p w14:paraId="74C619DE" w14:textId="642AC3C1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촉수</w:t>
            </w:r>
          </w:p>
        </w:tc>
      </w:tr>
      <w:tr w:rsidR="00604FC1" w:rsidRPr="00E8255A" w14:paraId="3164F31C" w14:textId="77777777" w:rsidTr="00B607D4">
        <w:trPr>
          <w:trHeight w:val="794"/>
        </w:trPr>
        <w:tc>
          <w:tcPr>
            <w:tcW w:w="1276" w:type="dxa"/>
            <w:vAlign w:val="center"/>
          </w:tcPr>
          <w:p w14:paraId="6C10A02F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4DE1FE3" w14:textId="6675B124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wound</w:t>
            </w:r>
          </w:p>
        </w:tc>
        <w:tc>
          <w:tcPr>
            <w:tcW w:w="3754" w:type="dxa"/>
            <w:vAlign w:val="center"/>
          </w:tcPr>
          <w:p w14:paraId="687A2832" w14:textId="0C1F1C47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상처</w:t>
            </w:r>
          </w:p>
        </w:tc>
      </w:tr>
      <w:tr w:rsidR="00604FC1" w:rsidRPr="00E8255A" w14:paraId="3CA61D9C" w14:textId="77777777" w:rsidTr="00B607D4">
        <w:trPr>
          <w:trHeight w:val="794"/>
        </w:trPr>
        <w:tc>
          <w:tcPr>
            <w:tcW w:w="1276" w:type="dxa"/>
            <w:vAlign w:val="center"/>
          </w:tcPr>
          <w:p w14:paraId="08CF5710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54BA4C8" w14:textId="4ACE11A4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poison</w:t>
            </w:r>
          </w:p>
        </w:tc>
        <w:tc>
          <w:tcPr>
            <w:tcW w:w="3754" w:type="dxa"/>
            <w:vAlign w:val="center"/>
          </w:tcPr>
          <w:p w14:paraId="11FD4754" w14:textId="14D6DA0D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독</w:t>
            </w:r>
          </w:p>
        </w:tc>
      </w:tr>
      <w:tr w:rsidR="00604FC1" w:rsidRPr="00E8255A" w14:paraId="5F5E637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CAB713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3ADE1FBB" w14:textId="4148A4B0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pain</w:t>
            </w:r>
          </w:p>
        </w:tc>
        <w:tc>
          <w:tcPr>
            <w:tcW w:w="3754" w:type="dxa"/>
          </w:tcPr>
          <w:p w14:paraId="76741BE0" w14:textId="0725DDB0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고통, 통증</w:t>
            </w:r>
          </w:p>
        </w:tc>
      </w:tr>
      <w:tr w:rsidR="00604FC1" w:rsidRPr="00E8255A" w14:paraId="3AD62353" w14:textId="77777777" w:rsidTr="00B607D4">
        <w:trPr>
          <w:trHeight w:val="794"/>
        </w:trPr>
        <w:tc>
          <w:tcPr>
            <w:tcW w:w="1276" w:type="dxa"/>
            <w:vAlign w:val="center"/>
          </w:tcPr>
          <w:p w14:paraId="431BFA8B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2367868E" w14:textId="39F87530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>crew</w:t>
            </w:r>
          </w:p>
        </w:tc>
        <w:tc>
          <w:tcPr>
            <w:tcW w:w="3754" w:type="dxa"/>
          </w:tcPr>
          <w:p w14:paraId="55A1CA2E" w14:textId="27A47AE8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직원, 선원</w:t>
            </w:r>
          </w:p>
        </w:tc>
      </w:tr>
      <w:tr w:rsidR="00604FC1" w:rsidRPr="00E8255A" w14:paraId="559CBD77" w14:textId="77777777" w:rsidTr="00E845A7">
        <w:trPr>
          <w:trHeight w:val="794"/>
        </w:trPr>
        <w:tc>
          <w:tcPr>
            <w:tcW w:w="1276" w:type="dxa"/>
            <w:vAlign w:val="center"/>
          </w:tcPr>
          <w:p w14:paraId="4415EE1C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185C828A" w14:textId="200D9230" w:rsidR="00604FC1" w:rsidRPr="00E8255A" w:rsidRDefault="00604FC1" w:rsidP="00604FC1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lifeguard</w:t>
            </w:r>
          </w:p>
        </w:tc>
        <w:tc>
          <w:tcPr>
            <w:tcW w:w="3754" w:type="dxa"/>
            <w:vAlign w:val="center"/>
          </w:tcPr>
          <w:p w14:paraId="30089DDC" w14:textId="04A1C271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안전요원</w:t>
            </w:r>
          </w:p>
        </w:tc>
      </w:tr>
      <w:tr w:rsidR="00604FC1" w:rsidRPr="00E8255A" w14:paraId="03A42B71" w14:textId="77777777" w:rsidTr="00E845A7">
        <w:trPr>
          <w:trHeight w:val="794"/>
        </w:trPr>
        <w:tc>
          <w:tcPr>
            <w:tcW w:w="1276" w:type="dxa"/>
            <w:vAlign w:val="center"/>
          </w:tcPr>
          <w:p w14:paraId="791D4F13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46F8BBA" w14:textId="255D990C" w:rsidR="00604FC1" w:rsidRPr="00E8255A" w:rsidRDefault="00604FC1" w:rsidP="00604FC1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seawater</w:t>
            </w:r>
          </w:p>
        </w:tc>
        <w:tc>
          <w:tcPr>
            <w:tcW w:w="3754" w:type="dxa"/>
            <w:vAlign w:val="center"/>
          </w:tcPr>
          <w:p w14:paraId="76505A46" w14:textId="3296EF8C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바닷물</w:t>
            </w:r>
          </w:p>
        </w:tc>
      </w:tr>
    </w:tbl>
    <w:p w14:paraId="4C2332D7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D62430F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DB3984D" w14:textId="12BE49E3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604FC1">
        <w:rPr>
          <w:rFonts w:asciiTheme="minorEastAsia" w:hAnsiTheme="minorEastAsia" w:hint="eastAsia"/>
          <w:b/>
          <w:sz w:val="36"/>
          <w:szCs w:val="36"/>
        </w:rPr>
        <w:t>Flyer</w:t>
      </w:r>
      <w:r w:rsidR="00593B24">
        <w:rPr>
          <w:rFonts w:asciiTheme="minorEastAsia" w:hAnsiTheme="minorEastAsia" w:hint="eastAsia"/>
          <w:b/>
          <w:sz w:val="36"/>
          <w:szCs w:val="36"/>
        </w:rPr>
        <w:t>2</w:t>
      </w:r>
    </w:p>
    <w:p w14:paraId="2DE6939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76233007" wp14:editId="3EF664C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281721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68E316" id="사각형: 둥근 모서리 1" o:spid="_x0000_s1026" style="position:absolute;left:0;text-align:left;margin-left:322.5pt;margin-top:1.5pt;width:149.25pt;height:27.1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D84A685" wp14:editId="34F504B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7859378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9E186D" id="사각형: 둥근 모서리 2" o:spid="_x0000_s1026" style="position:absolute;left:0;text-align:left;margin-left:42.95pt;margin-top:1.8pt;width:142.3pt;height:27.1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1B81A7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EDBF337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70E505D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33BAE60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B2DBFEC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528AD2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487AB1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4FC1" w:rsidRPr="00E8255A" w14:paraId="7140F9CF" w14:textId="77777777" w:rsidTr="00A80012">
        <w:trPr>
          <w:trHeight w:val="794"/>
        </w:trPr>
        <w:tc>
          <w:tcPr>
            <w:tcW w:w="1276" w:type="dxa"/>
            <w:vAlign w:val="center"/>
          </w:tcPr>
          <w:p w14:paraId="241834A6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FA8996C" w14:textId="1BEFC3FB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jellyfish</w:t>
            </w:r>
          </w:p>
        </w:tc>
        <w:tc>
          <w:tcPr>
            <w:tcW w:w="3754" w:type="dxa"/>
            <w:vAlign w:val="center"/>
          </w:tcPr>
          <w:p w14:paraId="1212AB44" w14:textId="65FCB39D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해파리</w:t>
            </w:r>
          </w:p>
        </w:tc>
      </w:tr>
      <w:tr w:rsidR="00604FC1" w:rsidRPr="00E8255A" w14:paraId="3D2CAA05" w14:textId="77777777" w:rsidTr="002629BD">
        <w:trPr>
          <w:trHeight w:val="794"/>
        </w:trPr>
        <w:tc>
          <w:tcPr>
            <w:tcW w:w="1276" w:type="dxa"/>
            <w:vAlign w:val="center"/>
          </w:tcPr>
          <w:p w14:paraId="64BC7D8C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E294DBC" w14:textId="103FF683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lifeguard</w:t>
            </w:r>
          </w:p>
        </w:tc>
        <w:tc>
          <w:tcPr>
            <w:tcW w:w="3754" w:type="dxa"/>
            <w:vAlign w:val="center"/>
          </w:tcPr>
          <w:p w14:paraId="0197F207" w14:textId="49C647E1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안전요원</w:t>
            </w:r>
          </w:p>
        </w:tc>
      </w:tr>
      <w:tr w:rsidR="00604FC1" w:rsidRPr="00E8255A" w14:paraId="2D6E28CB" w14:textId="77777777" w:rsidTr="00A80012">
        <w:trPr>
          <w:trHeight w:val="794"/>
        </w:trPr>
        <w:tc>
          <w:tcPr>
            <w:tcW w:w="1276" w:type="dxa"/>
            <w:vAlign w:val="center"/>
          </w:tcPr>
          <w:p w14:paraId="7583537D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A26C743" w14:textId="2C3F3BD1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sting</w:t>
            </w:r>
          </w:p>
        </w:tc>
        <w:tc>
          <w:tcPr>
            <w:tcW w:w="3754" w:type="dxa"/>
            <w:vAlign w:val="center"/>
          </w:tcPr>
          <w:p w14:paraId="4CB7420F" w14:textId="79000C0E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쏘다, 찌르다</w:t>
            </w:r>
          </w:p>
        </w:tc>
      </w:tr>
      <w:tr w:rsidR="00604FC1" w:rsidRPr="00E8255A" w14:paraId="6D864703" w14:textId="77777777" w:rsidTr="00A80012">
        <w:trPr>
          <w:trHeight w:val="794"/>
        </w:trPr>
        <w:tc>
          <w:tcPr>
            <w:tcW w:w="1276" w:type="dxa"/>
            <w:vAlign w:val="center"/>
          </w:tcPr>
          <w:p w14:paraId="761FCA6F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CA60A99" w14:textId="28F9232F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tentacle</w:t>
            </w:r>
          </w:p>
        </w:tc>
        <w:tc>
          <w:tcPr>
            <w:tcW w:w="3754" w:type="dxa"/>
            <w:vAlign w:val="center"/>
          </w:tcPr>
          <w:p w14:paraId="48F1563D" w14:textId="19E971E2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촉수</w:t>
            </w:r>
          </w:p>
        </w:tc>
      </w:tr>
      <w:tr w:rsidR="00604FC1" w:rsidRPr="00E8255A" w14:paraId="49B15FD5" w14:textId="77777777" w:rsidTr="002629BD">
        <w:trPr>
          <w:trHeight w:val="794"/>
        </w:trPr>
        <w:tc>
          <w:tcPr>
            <w:tcW w:w="1276" w:type="dxa"/>
            <w:vAlign w:val="center"/>
          </w:tcPr>
          <w:p w14:paraId="535F2AA9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04F476E1" w14:textId="6888F48D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>pain</w:t>
            </w:r>
          </w:p>
        </w:tc>
        <w:tc>
          <w:tcPr>
            <w:tcW w:w="3754" w:type="dxa"/>
          </w:tcPr>
          <w:p w14:paraId="31815547" w14:textId="3F886123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고통, 통증</w:t>
            </w:r>
          </w:p>
        </w:tc>
      </w:tr>
      <w:tr w:rsidR="00604FC1" w:rsidRPr="00E8255A" w14:paraId="668334DC" w14:textId="77777777" w:rsidTr="00A80012">
        <w:trPr>
          <w:trHeight w:val="794"/>
        </w:trPr>
        <w:tc>
          <w:tcPr>
            <w:tcW w:w="1276" w:type="dxa"/>
            <w:vAlign w:val="center"/>
          </w:tcPr>
          <w:p w14:paraId="34B63C75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E3A1252" w14:textId="10943EA8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poison</w:t>
            </w:r>
          </w:p>
        </w:tc>
        <w:tc>
          <w:tcPr>
            <w:tcW w:w="3754" w:type="dxa"/>
            <w:vAlign w:val="center"/>
          </w:tcPr>
          <w:p w14:paraId="24DDA803" w14:textId="52FC307B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독</w:t>
            </w:r>
          </w:p>
        </w:tc>
      </w:tr>
      <w:tr w:rsidR="00604FC1" w:rsidRPr="00E8255A" w14:paraId="78905512" w14:textId="77777777" w:rsidTr="002629BD">
        <w:trPr>
          <w:trHeight w:val="794"/>
        </w:trPr>
        <w:tc>
          <w:tcPr>
            <w:tcW w:w="1276" w:type="dxa"/>
            <w:vAlign w:val="center"/>
          </w:tcPr>
          <w:p w14:paraId="528FB77C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E7EE889" w14:textId="40358EA6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seawater</w:t>
            </w:r>
          </w:p>
        </w:tc>
        <w:tc>
          <w:tcPr>
            <w:tcW w:w="3754" w:type="dxa"/>
            <w:vAlign w:val="center"/>
          </w:tcPr>
          <w:p w14:paraId="15ABBD78" w14:textId="74880CAA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바닷물</w:t>
            </w:r>
          </w:p>
        </w:tc>
      </w:tr>
      <w:tr w:rsidR="00604FC1" w:rsidRPr="00E8255A" w14:paraId="3046A06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41C8162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649C7187" w14:textId="12F442ED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>crew</w:t>
            </w:r>
          </w:p>
        </w:tc>
        <w:tc>
          <w:tcPr>
            <w:tcW w:w="3754" w:type="dxa"/>
          </w:tcPr>
          <w:p w14:paraId="60BC3B95" w14:textId="198BF7FB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직원, 선원</w:t>
            </w:r>
          </w:p>
        </w:tc>
      </w:tr>
      <w:tr w:rsidR="00604FC1" w:rsidRPr="00E8255A" w14:paraId="7F08F023" w14:textId="77777777" w:rsidTr="00A80012">
        <w:trPr>
          <w:trHeight w:val="794"/>
        </w:trPr>
        <w:tc>
          <w:tcPr>
            <w:tcW w:w="1276" w:type="dxa"/>
            <w:vAlign w:val="center"/>
          </w:tcPr>
          <w:p w14:paraId="2084E1D2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24D7EA91" w14:textId="23283193" w:rsidR="00604FC1" w:rsidRPr="00E8255A" w:rsidRDefault="00604FC1" w:rsidP="00604FC1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wound</w:t>
            </w:r>
          </w:p>
        </w:tc>
        <w:tc>
          <w:tcPr>
            <w:tcW w:w="3754" w:type="dxa"/>
            <w:vAlign w:val="center"/>
          </w:tcPr>
          <w:p w14:paraId="0A4E75C6" w14:textId="77BE4AE5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상처</w:t>
            </w:r>
          </w:p>
        </w:tc>
      </w:tr>
      <w:tr w:rsidR="00604FC1" w:rsidRPr="00E8255A" w14:paraId="59CE0718" w14:textId="77777777" w:rsidTr="00A80012">
        <w:trPr>
          <w:trHeight w:val="794"/>
        </w:trPr>
        <w:tc>
          <w:tcPr>
            <w:tcW w:w="1276" w:type="dxa"/>
            <w:vAlign w:val="center"/>
          </w:tcPr>
          <w:p w14:paraId="14F16C4C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CD46393" w14:textId="35853C3C" w:rsidR="00604FC1" w:rsidRPr="00E8255A" w:rsidRDefault="00604FC1" w:rsidP="00604FC1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bother</w:t>
            </w:r>
          </w:p>
        </w:tc>
        <w:tc>
          <w:tcPr>
            <w:tcW w:w="3754" w:type="dxa"/>
            <w:vAlign w:val="center"/>
          </w:tcPr>
          <w:p w14:paraId="4AFCA836" w14:textId="5431B50E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귀찮게 하다, 성가시게 하다</w:t>
            </w:r>
          </w:p>
        </w:tc>
      </w:tr>
    </w:tbl>
    <w:p w14:paraId="4FF2F7A3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371312D7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926194F" w14:textId="169F6435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604FC1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593B24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05A5B522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6D707354" wp14:editId="0E054EF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61EF11" id="사각형: 둥근 모서리 1" o:spid="_x0000_s1026" style="position:absolute;left:0;text-align:left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7CB2F560" wp14:editId="787C650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92BF18" id="사각형: 둥근 모서리 2" o:spid="_x0000_s1026" style="position:absolute;left:0;text-align:left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1228D21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E2CA692" w14:textId="77777777" w:rsidR="00604FC1" w:rsidRDefault="00604FC1" w:rsidP="00604FC1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7 Watch Out for Jellyfish </w:t>
      </w:r>
    </w:p>
    <w:p w14:paraId="56A804C7" w14:textId="77777777" w:rsidR="00604FC1" w:rsidRPr="0036708C" w:rsidRDefault="00604FC1" w:rsidP="00604FC1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</w:p>
    <w:p w14:paraId="21FF000A" w14:textId="77777777" w:rsidR="00604FC1" w:rsidRPr="00A34B0A" w:rsidRDefault="00604FC1" w:rsidP="00604FC1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</w:pP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When you go to the sea, you may see many </w:t>
      </w:r>
      <w:r w:rsidRPr="00A34B0A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jellyfishes</w:t>
      </w: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. They look cute and little strange, but they are dangerous animals. </w:t>
      </w:r>
    </w:p>
    <w:p w14:paraId="4EB140AC" w14:textId="77777777" w:rsidR="00604FC1" w:rsidRPr="00A34B0A" w:rsidRDefault="00604FC1" w:rsidP="00604FC1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</w:pP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They usually don't </w:t>
      </w:r>
      <w:r w:rsidRPr="00A34B0A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 xml:space="preserve">bother </w:t>
      </w: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people, but when some jellyfish </w:t>
      </w:r>
      <w:r w:rsidRPr="00A34B0A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 xml:space="preserve">sting </w:t>
      </w: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you, you will be in danger. You will have </w:t>
      </w:r>
      <w:proofErr w:type="gramStart"/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>get</w:t>
      </w:r>
      <w:proofErr w:type="gramEnd"/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 </w:t>
      </w:r>
      <w:r w:rsidRPr="00A34B0A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 xml:space="preserve">pains </w:t>
      </w: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and red marks. Sometimes, you can’t move your body. A few types of jellyfish are very dangerous. </w:t>
      </w:r>
    </w:p>
    <w:p w14:paraId="010AD371" w14:textId="77777777" w:rsidR="00604FC1" w:rsidRPr="00A34B0A" w:rsidRDefault="00604FC1" w:rsidP="00604FC1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</w:pP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Here are some tips what you have to do when you get stung. First get out of the water and then ask help to other people. If there are </w:t>
      </w:r>
      <w:r w:rsidRPr="00A34B0A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 xml:space="preserve">lifeguards </w:t>
      </w: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at the beach, tell them to help you. You need to wash the area with </w:t>
      </w:r>
      <w:r w:rsidRPr="00A34B0A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 xml:space="preserve">seawater </w:t>
      </w: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more than 10 minutes, not rubbing it. And remove the jellyfish’s </w:t>
      </w:r>
      <w:r w:rsidRPr="00A34B0A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tentacles</w:t>
      </w: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. Be careful not to touch the </w:t>
      </w:r>
      <w:r w:rsidRPr="00A34B0A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wound</w:t>
      </w: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! Then, you need to wait until ambulance </w:t>
      </w:r>
      <w:r w:rsidRPr="00A34B0A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crew</w:t>
      </w: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 is arrived. At this time, you have to try not to move your body. If you move, </w:t>
      </w:r>
      <w:r w:rsidRPr="00A34B0A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 xml:space="preserve">poisons </w:t>
      </w: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in your body can spread faster. </w:t>
      </w:r>
    </w:p>
    <w:p w14:paraId="175E3812" w14:textId="77777777" w:rsidR="00604FC1" w:rsidRDefault="00604FC1" w:rsidP="00604FC1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</w:pP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>Enjoy your swim but watch out for jellyfish.</w:t>
      </w:r>
    </w:p>
    <w:p w14:paraId="1499CFDA" w14:textId="77777777" w:rsidR="00604FC1" w:rsidRPr="0036708C" w:rsidRDefault="00604FC1" w:rsidP="00604FC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 w:cs="Arial"/>
          <w:color w:val="333333"/>
          <w:kern w:val="0"/>
          <w:szCs w:val="20"/>
        </w:rPr>
      </w:pPr>
      <w:r w:rsidRPr="0036708C">
        <w:rPr>
          <w:rFonts w:asciiTheme="minorEastAsia" w:eastAsiaTheme="minorEastAsia" w:hAnsiTheme="minorEastAsia" w:cs="Arial"/>
          <w:color w:val="333333"/>
          <w:kern w:val="0"/>
          <w:szCs w:val="20"/>
        </w:rPr>
        <w:br w:type="page"/>
      </w:r>
    </w:p>
    <w:p w14:paraId="56D0D537" w14:textId="0D36786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604FC1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593B24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24907E71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410C0835" wp14:editId="05A3BE4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45081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3F8843" id="사각형: 둥근 모서리 1" o:spid="_x0000_s1026" style="position:absolute;left:0;text-align:left;margin-left:322.5pt;margin-top:1.5pt;width:149.25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75C6BE1E" wp14:editId="6478846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2336409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20A0C5" id="사각형: 둥근 모서리 2" o:spid="_x0000_s1026" style="position:absolute;left:0;text-align:left;margin-left:42.95pt;margin-top:1.8pt;width:142.3pt;height:27.1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64F7843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F3F718C" w14:textId="77777777" w:rsidR="00604FC1" w:rsidRDefault="00604FC1" w:rsidP="00604FC1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7 Watch Out for Jellyfish </w:t>
      </w:r>
    </w:p>
    <w:p w14:paraId="0491F8EC" w14:textId="77777777" w:rsidR="00604FC1" w:rsidRPr="0036708C" w:rsidRDefault="00604FC1" w:rsidP="00604FC1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</w:p>
    <w:p w14:paraId="2FF3C6E0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4" w:name="_Hlk141189626"/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When you go to the sea, you may see many jellyfishes.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6215000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바다에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가면 많은 해파리를 볼 수 있을 것이다.</w:t>
      </w:r>
    </w:p>
    <w:bookmarkEnd w:id="4"/>
    <w:p w14:paraId="3706D48F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look cute and little strange, but they are dangerous animals.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C155382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그들은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귀엽거나 다소 이상하게 생겼지만 위험한 동물이다.</w:t>
      </w:r>
    </w:p>
    <w:p w14:paraId="793168BB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They usually don't bother people, but </w:t>
      </w:r>
      <w:bookmarkStart w:id="5" w:name="_Hlk141189632"/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when some jellyfish sting you, you will be in danger.</w:t>
      </w:r>
    </w:p>
    <w:p w14:paraId="778BCB36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그들은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보통 사람들을 귀찮게 하지는 않지만 어떤 해파리가 너를 쏜다면 너는 위험해질 수 있다.</w:t>
      </w:r>
    </w:p>
    <w:bookmarkEnd w:id="5"/>
    <w:p w14:paraId="48FFCB6E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will have </w:t>
      </w:r>
      <w:proofErr w:type="gramStart"/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get</w:t>
      </w:r>
      <w:proofErr w:type="gramEnd"/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pains and red marks.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82C1BB2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통증과 붉은 흔적이 생길 수 있다.</w:t>
      </w:r>
    </w:p>
    <w:p w14:paraId="6F2F423E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Sometimes, you can't move your body.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30D48C7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때로는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몸을 움직일 수도 없다.</w:t>
      </w:r>
    </w:p>
    <w:p w14:paraId="2FAD9E56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few types of jellyfish are very dangerous.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2A00AE2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몇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종류의 해파리는 매우 위험하다.</w:t>
      </w:r>
    </w:p>
    <w:p w14:paraId="40CE4F14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Here are some tips what you have to do when you get stung.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5BC76FA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해파리에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쏘였을 때 어떻게 해야 하는지에 대한 팁이 여기 있다.</w:t>
      </w:r>
    </w:p>
    <w:p w14:paraId="6A2D1DF3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6" w:name="_Hlk141189702"/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First get out of the water and then ask help to other people.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FE2D7E8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먼저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물 밖으로 나온 뒤 다른 사람들에게 도움을 요청해라.</w:t>
      </w:r>
    </w:p>
    <w:bookmarkEnd w:id="6"/>
    <w:p w14:paraId="1C81B6F3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there are lifeguards at the beach, tell them to help you.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7544FAF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해변에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구조 요원이 있다면 그들에게 도와 달라고 해라.</w:t>
      </w:r>
    </w:p>
    <w:p w14:paraId="3881CA63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7" w:name="_Hlk141189726"/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You need to wash the area with seawater more than 10 minutes, not rubbing it.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63DFB53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상처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부위를 바닷물로 10분 이상 씻어야 하는데 문질러서는 안 된다.</w:t>
      </w:r>
    </w:p>
    <w:p w14:paraId="72DF844E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8" w:name="_Hlk141189730"/>
      <w:bookmarkEnd w:id="7"/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remove the jellyfish's tentacles.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3E3866C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그리고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해파리의 촉수를 제거해라.</w:t>
      </w:r>
    </w:p>
    <w:bookmarkEnd w:id="8"/>
    <w:p w14:paraId="4AA887DE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 careful not to touch the wound!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E71370D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상처를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만지지 않도록 조심해라!</w:t>
      </w:r>
    </w:p>
    <w:p w14:paraId="1859BAAD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Then, you need to wait until ambulance crew is arrived.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55B473A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그런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뒤 구급대원이 올 때까지 기다려야 한다.</w:t>
      </w:r>
    </w:p>
    <w:p w14:paraId="59C867BE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this time, you have to try not to move your body.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840BE89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이때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몸을 움직이지 않도록 해야 한다.</w:t>
      </w:r>
    </w:p>
    <w:p w14:paraId="66DA77CB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9" w:name="_Hlk141189738"/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you move, poisons in your body can spread faster.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632817B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몸을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움직이면 몸 속의 독이 더 빨리 번질 수 있다.</w:t>
      </w:r>
    </w:p>
    <w:p w14:paraId="3A9E4A9D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10" w:name="_Hlk141189813"/>
      <w:bookmarkEnd w:id="9"/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Enjoy your swim but watch out for jellyfish.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5A13755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수영을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즐기되 해파리를 조심해라.</w:t>
      </w:r>
    </w:p>
    <w:bookmarkEnd w:id="10"/>
    <w:p w14:paraId="74D4B0F6" w14:textId="77777777" w:rsidR="00604FC1" w:rsidRPr="000A5D68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3325D2E" w14:textId="4184A135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604FC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593B2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p w14:paraId="6E2DA54B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6FEBBFE4" wp14:editId="422D756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895076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6E78CA" id="사각형: 둥근 모서리 1" o:spid="_x0000_s1026" style="position:absolute;left:0;text-align:left;margin-left:322.5pt;margin-top:1.5pt;width:149.25pt;height:27.1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64FCE546" wp14:editId="54F4A2D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652304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4E836C" id="사각형: 둥근 모서리 2" o:spid="_x0000_s1026" style="position:absolute;left:0;text-align:left;margin-left:42.95pt;margin-top:1.8pt;width:142.3pt;height:27.1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2B2A8D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1911E8F" w14:textId="77777777" w:rsidR="00604FC1" w:rsidRPr="00507B29" w:rsidRDefault="00604FC1" w:rsidP="00604FC1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7 Watch Out for Jellyfish </w:t>
      </w:r>
    </w:p>
    <w:p w14:paraId="674E4850" w14:textId="77777777" w:rsidR="00604FC1" w:rsidRPr="00507B2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바다에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가면 많은 해파리를 볼 수 있을 것이다.</w:t>
      </w:r>
    </w:p>
    <w:p w14:paraId="41390259" w14:textId="77777777" w:rsidR="00604FC1" w:rsidRPr="00507B29" w:rsidRDefault="00604FC1" w:rsidP="00604FC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the sea,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go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many jellyfishes.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may see </w:t>
      </w:r>
    </w:p>
    <w:p w14:paraId="431BEFA4" w14:textId="77777777" w:rsidR="00604FC1" w:rsidRPr="00197BB9" w:rsidRDefault="00604FC1" w:rsidP="00604FC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97BB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When you go to the sea, you may see many jellyfishes.</w:t>
      </w:r>
      <w:r w:rsidRPr="00197BB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21C54238" w14:textId="77777777" w:rsidR="00604FC1" w:rsidRPr="00507B2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어떤 해파리가 너를 쏜다면 너는 위험해질 수 있다.</w:t>
      </w:r>
    </w:p>
    <w:p w14:paraId="278A1771" w14:textId="77777777" w:rsidR="00604FC1" w:rsidRPr="00507B29" w:rsidRDefault="00604FC1" w:rsidP="00604FC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will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sting you,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some jellyfish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 in danger.</w:t>
      </w:r>
    </w:p>
    <w:p w14:paraId="77B20D42" w14:textId="77777777" w:rsidR="00604FC1" w:rsidRPr="00197BB9" w:rsidRDefault="00604FC1" w:rsidP="00604FC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97BB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When some jellyfish sting you, you will be in danger.</w:t>
      </w:r>
    </w:p>
    <w:p w14:paraId="04B39A8F" w14:textId="77777777" w:rsidR="00604FC1" w:rsidRPr="00507B2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먼저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물 밖으로 나온 뒤 다른 사람들에게 도움을 요청해라.</w:t>
      </w:r>
    </w:p>
    <w:p w14:paraId="793D23E8" w14:textId="77777777" w:rsidR="00604FC1" w:rsidRPr="00507B29" w:rsidRDefault="00604FC1" w:rsidP="00604FC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water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First get out of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 other people.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ask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help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then </w:t>
      </w:r>
    </w:p>
    <w:p w14:paraId="399771D2" w14:textId="77777777" w:rsidR="00604FC1" w:rsidRPr="00197BB9" w:rsidRDefault="00604FC1" w:rsidP="00604FC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97BB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First get out of the water and then ask help to other people.</w:t>
      </w:r>
    </w:p>
    <w:p w14:paraId="01F6468E" w14:textId="77777777" w:rsidR="00604FC1" w:rsidRPr="00507B2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너는 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부위를 바닷물로 10분 이상 씻어야 하는데 문질러서는 안 된다.</w:t>
      </w:r>
    </w:p>
    <w:p w14:paraId="5FFD7114" w14:textId="77777777" w:rsidR="00604FC1" w:rsidRPr="00507B29" w:rsidRDefault="00604FC1" w:rsidP="00604FC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with seawater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area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more than 10 minutes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need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to wash </w:t>
      </w:r>
    </w:p>
    <w:p w14:paraId="18E7EEA7" w14:textId="77777777" w:rsidR="00604FC1" w:rsidRPr="00197BB9" w:rsidRDefault="00604FC1" w:rsidP="00604FC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97BB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You need to wash the area with seawater more than 10 minutes.</w:t>
      </w:r>
    </w:p>
    <w:p w14:paraId="14BB33BE" w14:textId="77777777" w:rsidR="00604FC1" w:rsidRPr="00507B2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그리고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해파리의 촉수를 제거해라.</w:t>
      </w:r>
    </w:p>
    <w:p w14:paraId="6CBCC6E7" w14:textId="77777777" w:rsidR="00604FC1" w:rsidRPr="00507B29" w:rsidRDefault="00604FC1" w:rsidP="00604FC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remove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tentacles.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jellyfish's </w:t>
      </w:r>
    </w:p>
    <w:p w14:paraId="212785AE" w14:textId="77777777" w:rsidR="00604FC1" w:rsidRPr="00197BB9" w:rsidRDefault="00604FC1" w:rsidP="00604FC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97BB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And remove the jellyfish's tentacles.</w:t>
      </w:r>
    </w:p>
    <w:p w14:paraId="04401E22" w14:textId="77777777" w:rsidR="00604FC1" w:rsidRPr="00507B2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몸을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움직이면 몸 속의 독이 더 빨리 번질 수 있다.</w:t>
      </w:r>
    </w:p>
    <w:p w14:paraId="2AD0C17D" w14:textId="77777777" w:rsidR="00604FC1" w:rsidRPr="00507B29" w:rsidRDefault="00604FC1" w:rsidP="00604FC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poisons in your body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spread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move,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faster.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59BA8A9" w14:textId="77777777" w:rsidR="00604FC1" w:rsidRPr="00197BB9" w:rsidRDefault="00604FC1" w:rsidP="00604FC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97BB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If you move, poisons in your body can spread faster.</w:t>
      </w:r>
    </w:p>
    <w:p w14:paraId="5FA22379" w14:textId="77777777" w:rsidR="00604FC1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수영을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즐기되 해파리를 조심해라.</w:t>
      </w:r>
    </w:p>
    <w:p w14:paraId="6A37CF1E" w14:textId="77777777" w:rsidR="00604FC1" w:rsidRPr="00507B29" w:rsidRDefault="00604FC1" w:rsidP="00604FC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your swim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watch out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Enjoy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jellyfish.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7A119CE5" w14:textId="77777777" w:rsidR="00604FC1" w:rsidRPr="00197BB9" w:rsidRDefault="00604FC1" w:rsidP="00604FC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197BB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Enjoy your swim but watch out for jellyfish.</w:t>
      </w:r>
      <w:r w:rsidRPr="00197BB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32A273DC" w14:textId="77777777" w:rsidR="002072D6" w:rsidRPr="00604FC1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6425743" w14:textId="77777777" w:rsidR="002072D6" w:rsidRPr="00E8551B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53BF8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9E7F307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262F84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9DAD5F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4F4456" w14:textId="00D128A4" w:rsidR="007021FD" w:rsidRPr="00E8551B" w:rsidRDefault="00604FC1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</w:t>
      </w:r>
      <w:r w:rsidR="00593B24">
        <w:rPr>
          <w:rFonts w:asciiTheme="minorEastAsia" w:eastAsiaTheme="minorEastAsia" w:hAnsiTheme="minorEastAsia" w:hint="eastAsia"/>
          <w:b/>
          <w:sz w:val="48"/>
          <w:szCs w:val="48"/>
        </w:rPr>
        <w:t xml:space="preserve"> 2</w:t>
      </w:r>
    </w:p>
    <w:p w14:paraId="5AFD8EC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C5A512A" w14:textId="67C5737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8</w:t>
      </w:r>
    </w:p>
    <w:p w14:paraId="3FE883F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61A533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AF68A2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1F67C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22DCA35F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742CF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4EE7F3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C9409C5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647B6C4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AA8CBE9" w14:textId="63D08131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604FC1">
        <w:rPr>
          <w:rFonts w:asciiTheme="minorEastAsia" w:hAnsiTheme="minorEastAsia" w:hint="eastAsia"/>
          <w:b/>
          <w:sz w:val="36"/>
          <w:szCs w:val="36"/>
        </w:rPr>
        <w:t>Flyer</w:t>
      </w:r>
      <w:r w:rsidR="00593B24">
        <w:rPr>
          <w:rFonts w:asciiTheme="minorEastAsia" w:hAnsiTheme="minorEastAsia" w:hint="eastAsia"/>
          <w:b/>
          <w:sz w:val="36"/>
          <w:szCs w:val="36"/>
        </w:rPr>
        <w:t>2</w:t>
      </w:r>
    </w:p>
    <w:p w14:paraId="78A38162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DF9C3F6" wp14:editId="01DF921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18257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1BC26F" id="사각형: 둥근 모서리 1" o:spid="_x0000_s1026" style="position:absolute;left:0;text-align:left;margin-left:322.5pt;margin-top:1.5pt;width:149.25pt;height:27.1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78F4D233" wp14:editId="6330D7C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509337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299AAF" id="사각형: 둥근 모서리 2" o:spid="_x0000_s1026" style="position:absolute;left:0;text-align:left;margin-left:42.95pt;margin-top:1.8pt;width:142.3pt;height:27.1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3A78157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C19C072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2A02D68C" w14:textId="77777777" w:rsidTr="00F67EB7">
        <w:trPr>
          <w:trHeight w:val="671"/>
        </w:trPr>
        <w:tc>
          <w:tcPr>
            <w:tcW w:w="2408" w:type="dxa"/>
          </w:tcPr>
          <w:p w14:paraId="42F8A71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2ED06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FD0DD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050849C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4FC1" w:rsidRPr="00E8255A" w14:paraId="368F6F98" w14:textId="77777777" w:rsidTr="00476D6F">
        <w:trPr>
          <w:trHeight w:val="671"/>
        </w:trPr>
        <w:tc>
          <w:tcPr>
            <w:tcW w:w="2408" w:type="dxa"/>
            <w:vAlign w:val="center"/>
          </w:tcPr>
          <w:p w14:paraId="49ED7361" w14:textId="1B580E2E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comfortable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7024C2" w14:textId="471B6F06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편안한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A3EFC1F" w14:textId="5DCA925A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medicine</w:t>
            </w:r>
          </w:p>
        </w:tc>
        <w:tc>
          <w:tcPr>
            <w:tcW w:w="2409" w:type="dxa"/>
            <w:vAlign w:val="center"/>
          </w:tcPr>
          <w:p w14:paraId="4D5AFC57" w14:textId="7F04F125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약, 약품</w:t>
            </w:r>
          </w:p>
        </w:tc>
      </w:tr>
      <w:tr w:rsidR="00604FC1" w:rsidRPr="00E8255A" w14:paraId="78465F5A" w14:textId="77777777" w:rsidTr="00F67EB7">
        <w:trPr>
          <w:trHeight w:val="671"/>
        </w:trPr>
        <w:tc>
          <w:tcPr>
            <w:tcW w:w="2408" w:type="dxa"/>
          </w:tcPr>
          <w:p w14:paraId="37B8F9D4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E550B2A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F9A193C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C6D782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5FA438CF" w14:textId="77777777" w:rsidTr="00F67EB7">
        <w:trPr>
          <w:trHeight w:val="671"/>
        </w:trPr>
        <w:tc>
          <w:tcPr>
            <w:tcW w:w="2408" w:type="dxa"/>
          </w:tcPr>
          <w:p w14:paraId="3EC50AB0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37D9AE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1A6B697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3B7722E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2E635110" w14:textId="77777777" w:rsidTr="00476D6F">
        <w:trPr>
          <w:trHeight w:val="671"/>
        </w:trPr>
        <w:tc>
          <w:tcPr>
            <w:tcW w:w="2408" w:type="dxa"/>
            <w:vAlign w:val="center"/>
          </w:tcPr>
          <w:p w14:paraId="3A244A5F" w14:textId="5FEAF3ED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stairway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D45EAF1" w14:textId="3FEE2921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계단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E52DD85" w14:textId="32254565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cozy</w:t>
            </w:r>
          </w:p>
        </w:tc>
        <w:tc>
          <w:tcPr>
            <w:tcW w:w="2409" w:type="dxa"/>
            <w:vAlign w:val="center"/>
          </w:tcPr>
          <w:p w14:paraId="6C08F31B" w14:textId="796971C4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안락한, 편안한</w:t>
            </w:r>
          </w:p>
        </w:tc>
      </w:tr>
      <w:tr w:rsidR="00604FC1" w:rsidRPr="00E8255A" w14:paraId="1B8E0EBC" w14:textId="77777777" w:rsidTr="00F67EB7">
        <w:trPr>
          <w:trHeight w:val="671"/>
        </w:trPr>
        <w:tc>
          <w:tcPr>
            <w:tcW w:w="2408" w:type="dxa"/>
          </w:tcPr>
          <w:p w14:paraId="3329AF33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1330FF1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F77746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6A7B9C1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5A066691" w14:textId="77777777" w:rsidTr="00F67EB7">
        <w:trPr>
          <w:trHeight w:val="671"/>
        </w:trPr>
        <w:tc>
          <w:tcPr>
            <w:tcW w:w="2408" w:type="dxa"/>
          </w:tcPr>
          <w:p w14:paraId="33D8123F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40CD76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16E1C9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E0C585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3F66A74A" w14:textId="77777777" w:rsidTr="00160182">
        <w:trPr>
          <w:trHeight w:val="671"/>
        </w:trPr>
        <w:tc>
          <w:tcPr>
            <w:tcW w:w="2408" w:type="dxa"/>
            <w:vAlign w:val="center"/>
          </w:tcPr>
          <w:p w14:paraId="4299AE0E" w14:textId="3D2DF669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crack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B71FB6" w14:textId="338F45EB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14313C">
              <w:rPr>
                <w:rFonts w:cs="굴림" w:hint="eastAsia"/>
                <w:color w:val="000000"/>
                <w:sz w:val="22"/>
              </w:rPr>
              <w:t>갈라지다, 금이 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8484DAD" w14:textId="5AC16050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ignore</w:t>
            </w:r>
          </w:p>
        </w:tc>
        <w:tc>
          <w:tcPr>
            <w:tcW w:w="2409" w:type="dxa"/>
            <w:vAlign w:val="center"/>
          </w:tcPr>
          <w:p w14:paraId="48D8C767" w14:textId="4BA74B51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 xml:space="preserve">무시하다 </w:t>
            </w:r>
          </w:p>
        </w:tc>
      </w:tr>
      <w:tr w:rsidR="00604FC1" w:rsidRPr="00E8255A" w14:paraId="40861058" w14:textId="77777777" w:rsidTr="00F67EB7">
        <w:trPr>
          <w:trHeight w:val="671"/>
        </w:trPr>
        <w:tc>
          <w:tcPr>
            <w:tcW w:w="2408" w:type="dxa"/>
          </w:tcPr>
          <w:p w14:paraId="602C98CC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9EEBEED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1F4464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8F964F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331FE340" w14:textId="77777777" w:rsidTr="00F67EB7">
        <w:trPr>
          <w:trHeight w:val="671"/>
        </w:trPr>
        <w:tc>
          <w:tcPr>
            <w:tcW w:w="2408" w:type="dxa"/>
          </w:tcPr>
          <w:p w14:paraId="722DC9EC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1A84749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C3B2BC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AC8965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5A139BCF" w14:textId="77777777" w:rsidTr="00476D6F">
        <w:trPr>
          <w:trHeight w:val="671"/>
        </w:trPr>
        <w:tc>
          <w:tcPr>
            <w:tcW w:w="2408" w:type="dxa"/>
            <w:vAlign w:val="center"/>
          </w:tcPr>
          <w:p w14:paraId="695DD5E1" w14:textId="09714BD9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electric outlet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FE30B74" w14:textId="35EF0EF0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전기 콘센트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3B3E80" w14:textId="02EEC82F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condition</w:t>
            </w:r>
          </w:p>
        </w:tc>
        <w:tc>
          <w:tcPr>
            <w:tcW w:w="2409" w:type="dxa"/>
          </w:tcPr>
          <w:p w14:paraId="7FD99AC6" w14:textId="2F62B85D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상태</w:t>
            </w:r>
          </w:p>
        </w:tc>
      </w:tr>
      <w:tr w:rsidR="00604FC1" w:rsidRPr="00E8255A" w14:paraId="02603863" w14:textId="77777777" w:rsidTr="00F67EB7">
        <w:trPr>
          <w:trHeight w:val="671"/>
        </w:trPr>
        <w:tc>
          <w:tcPr>
            <w:tcW w:w="2408" w:type="dxa"/>
          </w:tcPr>
          <w:p w14:paraId="3D4D3408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5D1FCF5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22BFA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BE0204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1F32A207" w14:textId="77777777" w:rsidTr="00F67EB7">
        <w:trPr>
          <w:trHeight w:val="671"/>
        </w:trPr>
        <w:tc>
          <w:tcPr>
            <w:tcW w:w="2408" w:type="dxa"/>
          </w:tcPr>
          <w:p w14:paraId="405FD4C7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772B395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6602B14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6170D5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56B8BB45" w14:textId="77777777" w:rsidTr="00476D6F">
        <w:trPr>
          <w:trHeight w:val="671"/>
        </w:trPr>
        <w:tc>
          <w:tcPr>
            <w:tcW w:w="2408" w:type="dxa"/>
            <w:vAlign w:val="center"/>
          </w:tcPr>
          <w:p w14:paraId="747EA9C0" w14:textId="492D8A09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sprinkler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A432855" w14:textId="121EBF7D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스프링클러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6F08D7" w14:textId="0EC13B61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position</w:t>
            </w:r>
          </w:p>
        </w:tc>
        <w:tc>
          <w:tcPr>
            <w:tcW w:w="2409" w:type="dxa"/>
          </w:tcPr>
          <w:p w14:paraId="67B2F047" w14:textId="455A7933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두다, 배치하다</w:t>
            </w:r>
          </w:p>
        </w:tc>
      </w:tr>
      <w:tr w:rsidR="00604FC1" w:rsidRPr="00E8255A" w14:paraId="64A73CF4" w14:textId="77777777" w:rsidTr="00F67EB7">
        <w:trPr>
          <w:trHeight w:val="671"/>
        </w:trPr>
        <w:tc>
          <w:tcPr>
            <w:tcW w:w="2408" w:type="dxa"/>
          </w:tcPr>
          <w:p w14:paraId="07F519FD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F2C32B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3634AB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68F5B1D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4FC1" w:rsidRPr="00E8255A" w14:paraId="5C71632E" w14:textId="77777777" w:rsidTr="00F67EB7">
        <w:trPr>
          <w:trHeight w:val="671"/>
        </w:trPr>
        <w:tc>
          <w:tcPr>
            <w:tcW w:w="2408" w:type="dxa"/>
          </w:tcPr>
          <w:p w14:paraId="7EDA392C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4D059B4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0E06AA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D226B0A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195D4B41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04F6C1FE" w14:textId="01DB0B6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604FC1">
        <w:rPr>
          <w:rFonts w:asciiTheme="minorEastAsia" w:hAnsiTheme="minorEastAsia" w:hint="eastAsia"/>
          <w:b/>
          <w:sz w:val="36"/>
          <w:szCs w:val="36"/>
        </w:rPr>
        <w:t>Flyer</w:t>
      </w:r>
      <w:r w:rsidR="00593B24">
        <w:rPr>
          <w:rFonts w:asciiTheme="minorEastAsia" w:hAnsiTheme="minorEastAsia" w:hint="eastAsia"/>
          <w:b/>
          <w:sz w:val="36"/>
          <w:szCs w:val="36"/>
        </w:rPr>
        <w:t>2</w:t>
      </w:r>
    </w:p>
    <w:p w14:paraId="097CDE6E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63D3CC2E" wp14:editId="4F4CF27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99025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265592" id="사각형: 둥근 모서리 1" o:spid="_x0000_s1026" style="position:absolute;left:0;text-align:left;margin-left:322.5pt;margin-top:1.5pt;width:149.25pt;height:27.1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55FE1BA3" wp14:editId="107731B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8123109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6F5D64" id="사각형: 둥근 모서리 2" o:spid="_x0000_s1026" style="position:absolute;left:0;text-align:left;margin-left:42.95pt;margin-top:1.8pt;width:142.3pt;height:27.1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66DDB6F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F87F10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D35E91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33A3EC8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83AF702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922ECA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BDDB63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4FC1" w:rsidRPr="00E8255A" w14:paraId="5F214677" w14:textId="77777777" w:rsidTr="00C71F2F">
        <w:trPr>
          <w:trHeight w:val="794"/>
        </w:trPr>
        <w:tc>
          <w:tcPr>
            <w:tcW w:w="1276" w:type="dxa"/>
            <w:vAlign w:val="center"/>
          </w:tcPr>
          <w:p w14:paraId="32B64985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62F2F90" w14:textId="33E436F0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comfortable</w:t>
            </w:r>
          </w:p>
        </w:tc>
        <w:tc>
          <w:tcPr>
            <w:tcW w:w="3754" w:type="dxa"/>
            <w:vAlign w:val="center"/>
          </w:tcPr>
          <w:p w14:paraId="2B405C4A" w14:textId="3C0941BE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편안한</w:t>
            </w:r>
          </w:p>
        </w:tc>
      </w:tr>
      <w:tr w:rsidR="00604FC1" w:rsidRPr="00E8255A" w14:paraId="51E59424" w14:textId="77777777" w:rsidTr="00C71F2F">
        <w:trPr>
          <w:trHeight w:val="794"/>
        </w:trPr>
        <w:tc>
          <w:tcPr>
            <w:tcW w:w="1276" w:type="dxa"/>
            <w:vAlign w:val="center"/>
          </w:tcPr>
          <w:p w14:paraId="1A993D4B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3D1159B" w14:textId="0FC683AE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stairway</w:t>
            </w:r>
          </w:p>
        </w:tc>
        <w:tc>
          <w:tcPr>
            <w:tcW w:w="3754" w:type="dxa"/>
            <w:vAlign w:val="center"/>
          </w:tcPr>
          <w:p w14:paraId="073686FF" w14:textId="69294F9D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계단</w:t>
            </w:r>
          </w:p>
        </w:tc>
      </w:tr>
      <w:tr w:rsidR="00604FC1" w:rsidRPr="00E8255A" w14:paraId="47CC92D1" w14:textId="77777777" w:rsidTr="00C71F2F">
        <w:trPr>
          <w:trHeight w:val="794"/>
        </w:trPr>
        <w:tc>
          <w:tcPr>
            <w:tcW w:w="1276" w:type="dxa"/>
            <w:vAlign w:val="center"/>
          </w:tcPr>
          <w:p w14:paraId="6F71090F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E757870" w14:textId="64553145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medicine</w:t>
            </w:r>
          </w:p>
        </w:tc>
        <w:tc>
          <w:tcPr>
            <w:tcW w:w="3754" w:type="dxa"/>
            <w:vAlign w:val="center"/>
          </w:tcPr>
          <w:p w14:paraId="5B9A416B" w14:textId="239507DD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약, 약품</w:t>
            </w:r>
          </w:p>
        </w:tc>
      </w:tr>
      <w:tr w:rsidR="00604FC1" w:rsidRPr="00E8255A" w14:paraId="01A15362" w14:textId="77777777" w:rsidTr="00C71F2F">
        <w:trPr>
          <w:trHeight w:val="794"/>
        </w:trPr>
        <w:tc>
          <w:tcPr>
            <w:tcW w:w="1276" w:type="dxa"/>
            <w:vAlign w:val="center"/>
          </w:tcPr>
          <w:p w14:paraId="0E2939D0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E9BAAE4" w14:textId="784FE782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cozy</w:t>
            </w:r>
          </w:p>
        </w:tc>
        <w:tc>
          <w:tcPr>
            <w:tcW w:w="3754" w:type="dxa"/>
            <w:vAlign w:val="center"/>
          </w:tcPr>
          <w:p w14:paraId="14F7CDDD" w14:textId="12BBBB02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안락한, 편안한</w:t>
            </w:r>
          </w:p>
        </w:tc>
      </w:tr>
      <w:tr w:rsidR="00604FC1" w:rsidRPr="00E8255A" w14:paraId="57F0C884" w14:textId="77777777" w:rsidTr="00C71F2F">
        <w:trPr>
          <w:trHeight w:val="794"/>
        </w:trPr>
        <w:tc>
          <w:tcPr>
            <w:tcW w:w="1276" w:type="dxa"/>
            <w:vAlign w:val="center"/>
          </w:tcPr>
          <w:p w14:paraId="25087DA4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1C8C868" w14:textId="3136C492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ignore</w:t>
            </w:r>
          </w:p>
        </w:tc>
        <w:tc>
          <w:tcPr>
            <w:tcW w:w="3754" w:type="dxa"/>
            <w:vAlign w:val="center"/>
          </w:tcPr>
          <w:p w14:paraId="1EBD1C3B" w14:textId="6C4A28D9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 xml:space="preserve">무시하다 </w:t>
            </w:r>
          </w:p>
        </w:tc>
      </w:tr>
      <w:tr w:rsidR="00604FC1" w:rsidRPr="00E8255A" w14:paraId="04B715A3" w14:textId="77777777" w:rsidTr="008814A1">
        <w:trPr>
          <w:trHeight w:val="794"/>
        </w:trPr>
        <w:tc>
          <w:tcPr>
            <w:tcW w:w="1276" w:type="dxa"/>
            <w:vAlign w:val="center"/>
          </w:tcPr>
          <w:p w14:paraId="4B495BED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5858631F" w14:textId="591CCF31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condition</w:t>
            </w:r>
          </w:p>
        </w:tc>
        <w:tc>
          <w:tcPr>
            <w:tcW w:w="3754" w:type="dxa"/>
          </w:tcPr>
          <w:p w14:paraId="51DF75CD" w14:textId="20212302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상태</w:t>
            </w:r>
          </w:p>
        </w:tc>
      </w:tr>
      <w:tr w:rsidR="00604FC1" w:rsidRPr="00E8255A" w14:paraId="020A5774" w14:textId="77777777" w:rsidTr="008814A1">
        <w:trPr>
          <w:trHeight w:val="794"/>
        </w:trPr>
        <w:tc>
          <w:tcPr>
            <w:tcW w:w="1276" w:type="dxa"/>
            <w:vAlign w:val="center"/>
          </w:tcPr>
          <w:p w14:paraId="7EC5D1B9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060B994D" w14:textId="2D9A35AE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position</w:t>
            </w:r>
          </w:p>
        </w:tc>
        <w:tc>
          <w:tcPr>
            <w:tcW w:w="3754" w:type="dxa"/>
          </w:tcPr>
          <w:p w14:paraId="0604D274" w14:textId="70AF84BD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두다, 배치하다</w:t>
            </w:r>
          </w:p>
        </w:tc>
      </w:tr>
      <w:tr w:rsidR="00604FC1" w:rsidRPr="00E8255A" w14:paraId="3AFBB5C4" w14:textId="77777777" w:rsidTr="008814A1">
        <w:trPr>
          <w:trHeight w:val="794"/>
        </w:trPr>
        <w:tc>
          <w:tcPr>
            <w:tcW w:w="1276" w:type="dxa"/>
            <w:vAlign w:val="center"/>
          </w:tcPr>
          <w:p w14:paraId="61C9B02A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1782FDA" w14:textId="233839B6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crack</w:t>
            </w:r>
          </w:p>
        </w:tc>
        <w:tc>
          <w:tcPr>
            <w:tcW w:w="3754" w:type="dxa"/>
            <w:vAlign w:val="center"/>
          </w:tcPr>
          <w:p w14:paraId="4AD07A96" w14:textId="18C1A46B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갈라지다, 금이 가다</w:t>
            </w:r>
          </w:p>
        </w:tc>
      </w:tr>
      <w:tr w:rsidR="00604FC1" w:rsidRPr="00E8255A" w14:paraId="4A409B41" w14:textId="77777777" w:rsidTr="008814A1">
        <w:trPr>
          <w:trHeight w:val="794"/>
        </w:trPr>
        <w:tc>
          <w:tcPr>
            <w:tcW w:w="1276" w:type="dxa"/>
            <w:vAlign w:val="center"/>
          </w:tcPr>
          <w:p w14:paraId="657901E8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E4B1C16" w14:textId="7C36C4FD" w:rsidR="00604FC1" w:rsidRPr="00E8255A" w:rsidRDefault="00604FC1" w:rsidP="00604FC1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electric outlet</w:t>
            </w:r>
          </w:p>
        </w:tc>
        <w:tc>
          <w:tcPr>
            <w:tcW w:w="3754" w:type="dxa"/>
            <w:vAlign w:val="center"/>
          </w:tcPr>
          <w:p w14:paraId="52816D08" w14:textId="3E226325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전기 콘센트</w:t>
            </w:r>
          </w:p>
        </w:tc>
      </w:tr>
      <w:tr w:rsidR="00604FC1" w:rsidRPr="00E8255A" w14:paraId="2135B0F9" w14:textId="77777777" w:rsidTr="008814A1">
        <w:trPr>
          <w:trHeight w:val="794"/>
        </w:trPr>
        <w:tc>
          <w:tcPr>
            <w:tcW w:w="1276" w:type="dxa"/>
            <w:vAlign w:val="center"/>
          </w:tcPr>
          <w:p w14:paraId="2B90F42A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2F3CA25" w14:textId="35A71EA6" w:rsidR="00604FC1" w:rsidRPr="00E8255A" w:rsidRDefault="00604FC1" w:rsidP="00604FC1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sprinkler</w:t>
            </w:r>
          </w:p>
        </w:tc>
        <w:tc>
          <w:tcPr>
            <w:tcW w:w="3754" w:type="dxa"/>
            <w:vAlign w:val="center"/>
          </w:tcPr>
          <w:p w14:paraId="0D9ED3F2" w14:textId="71138766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스프링클러</w:t>
            </w:r>
          </w:p>
        </w:tc>
      </w:tr>
    </w:tbl>
    <w:p w14:paraId="23D313EE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3B05245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E5125D7" w14:textId="03F28FD5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604FC1">
        <w:rPr>
          <w:rFonts w:asciiTheme="minorEastAsia" w:hAnsiTheme="minorEastAsia" w:hint="eastAsia"/>
          <w:b/>
          <w:sz w:val="36"/>
          <w:szCs w:val="36"/>
        </w:rPr>
        <w:t>Flyer</w:t>
      </w:r>
      <w:r w:rsidR="00593B24">
        <w:rPr>
          <w:rFonts w:asciiTheme="minorEastAsia" w:hAnsiTheme="minorEastAsia" w:hint="eastAsia"/>
          <w:b/>
          <w:sz w:val="36"/>
          <w:szCs w:val="36"/>
        </w:rPr>
        <w:t>2</w:t>
      </w:r>
    </w:p>
    <w:p w14:paraId="1A257DDA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7BA9909" wp14:editId="5C8DD58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79078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69E3B9" id="사각형: 둥근 모서리 1" o:spid="_x0000_s1026" style="position:absolute;left:0;text-align:left;margin-left:322.5pt;margin-top:1.5pt;width:149.25pt;height:27.1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484534B2" wp14:editId="2203614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545089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A47844" id="사각형: 둥근 모서리 2" o:spid="_x0000_s1026" style="position:absolute;left:0;text-align:left;margin-left:42.95pt;margin-top:1.8pt;width:142.3pt;height:27.1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B59D862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0CEE651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C668C8B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D42AA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52A5F2D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592216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218676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4FC1" w:rsidRPr="00E8255A" w14:paraId="04D8FCC2" w14:textId="77777777" w:rsidTr="00937385">
        <w:trPr>
          <w:trHeight w:val="794"/>
        </w:trPr>
        <w:tc>
          <w:tcPr>
            <w:tcW w:w="1276" w:type="dxa"/>
            <w:vAlign w:val="center"/>
          </w:tcPr>
          <w:p w14:paraId="6193445E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9B2A482" w14:textId="6C671637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comfortable</w:t>
            </w:r>
          </w:p>
        </w:tc>
        <w:tc>
          <w:tcPr>
            <w:tcW w:w="3754" w:type="dxa"/>
            <w:vAlign w:val="center"/>
          </w:tcPr>
          <w:p w14:paraId="055E11AE" w14:textId="3919E0D2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편안한</w:t>
            </w:r>
          </w:p>
        </w:tc>
      </w:tr>
      <w:tr w:rsidR="00604FC1" w:rsidRPr="00E8255A" w14:paraId="4F84DD08" w14:textId="77777777" w:rsidTr="009C4124">
        <w:trPr>
          <w:trHeight w:val="794"/>
        </w:trPr>
        <w:tc>
          <w:tcPr>
            <w:tcW w:w="1276" w:type="dxa"/>
            <w:vAlign w:val="center"/>
          </w:tcPr>
          <w:p w14:paraId="136548F7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FACDED5" w14:textId="1F52FECA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electric outlet</w:t>
            </w:r>
          </w:p>
        </w:tc>
        <w:tc>
          <w:tcPr>
            <w:tcW w:w="3754" w:type="dxa"/>
            <w:vAlign w:val="center"/>
          </w:tcPr>
          <w:p w14:paraId="15ED6693" w14:textId="3DEF8590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전기 콘센트</w:t>
            </w:r>
          </w:p>
        </w:tc>
      </w:tr>
      <w:tr w:rsidR="00604FC1" w:rsidRPr="00E8255A" w14:paraId="143123BA" w14:textId="77777777" w:rsidTr="00937385">
        <w:trPr>
          <w:trHeight w:val="794"/>
        </w:trPr>
        <w:tc>
          <w:tcPr>
            <w:tcW w:w="1276" w:type="dxa"/>
            <w:vAlign w:val="center"/>
          </w:tcPr>
          <w:p w14:paraId="37206E9F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40A71F" w14:textId="449927CC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medicine</w:t>
            </w:r>
          </w:p>
        </w:tc>
        <w:tc>
          <w:tcPr>
            <w:tcW w:w="3754" w:type="dxa"/>
            <w:vAlign w:val="center"/>
          </w:tcPr>
          <w:p w14:paraId="3558368A" w14:textId="71BBA744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약, 약품</w:t>
            </w:r>
          </w:p>
        </w:tc>
      </w:tr>
      <w:tr w:rsidR="00604FC1" w:rsidRPr="00E8255A" w14:paraId="2F8240E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C345702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3EFAC9A9" w14:textId="53AAC19C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948A6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>position</w:t>
            </w:r>
          </w:p>
        </w:tc>
        <w:tc>
          <w:tcPr>
            <w:tcW w:w="3754" w:type="dxa"/>
          </w:tcPr>
          <w:p w14:paraId="36171B62" w14:textId="1B0C1064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두다, 배치하다</w:t>
            </w:r>
          </w:p>
        </w:tc>
      </w:tr>
      <w:tr w:rsidR="00604FC1" w:rsidRPr="00E8255A" w14:paraId="18ABD017" w14:textId="77777777" w:rsidTr="00937385">
        <w:trPr>
          <w:trHeight w:val="794"/>
        </w:trPr>
        <w:tc>
          <w:tcPr>
            <w:tcW w:w="1276" w:type="dxa"/>
            <w:vAlign w:val="center"/>
          </w:tcPr>
          <w:p w14:paraId="33012155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4D6888EE" w14:textId="257CA800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sprinkler</w:t>
            </w:r>
          </w:p>
        </w:tc>
        <w:tc>
          <w:tcPr>
            <w:tcW w:w="3754" w:type="dxa"/>
            <w:vAlign w:val="center"/>
          </w:tcPr>
          <w:p w14:paraId="3E59DE24" w14:textId="22AB8CAC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스프링클러</w:t>
            </w:r>
          </w:p>
        </w:tc>
      </w:tr>
      <w:tr w:rsidR="00604FC1" w:rsidRPr="00E8255A" w14:paraId="55FADEF9" w14:textId="77777777" w:rsidTr="009C4124">
        <w:trPr>
          <w:trHeight w:val="794"/>
        </w:trPr>
        <w:tc>
          <w:tcPr>
            <w:tcW w:w="1276" w:type="dxa"/>
            <w:vAlign w:val="center"/>
          </w:tcPr>
          <w:p w14:paraId="125AC100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3EAACAC8" w14:textId="03D7D165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>condition</w:t>
            </w:r>
          </w:p>
        </w:tc>
        <w:tc>
          <w:tcPr>
            <w:tcW w:w="3754" w:type="dxa"/>
          </w:tcPr>
          <w:p w14:paraId="393233D2" w14:textId="5BFF5976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상태</w:t>
            </w:r>
          </w:p>
        </w:tc>
      </w:tr>
      <w:tr w:rsidR="00604FC1" w:rsidRPr="00E8255A" w14:paraId="111D786D" w14:textId="77777777" w:rsidTr="00937385">
        <w:trPr>
          <w:trHeight w:val="794"/>
        </w:trPr>
        <w:tc>
          <w:tcPr>
            <w:tcW w:w="1276" w:type="dxa"/>
            <w:vAlign w:val="center"/>
          </w:tcPr>
          <w:p w14:paraId="1448CE93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829A841" w14:textId="23EC2293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ignore</w:t>
            </w:r>
          </w:p>
        </w:tc>
        <w:tc>
          <w:tcPr>
            <w:tcW w:w="3754" w:type="dxa"/>
            <w:vAlign w:val="center"/>
          </w:tcPr>
          <w:p w14:paraId="0128B111" w14:textId="0A441B3C" w:rsidR="00604FC1" w:rsidRPr="00E8255A" w:rsidRDefault="00604FC1" w:rsidP="00604FC1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 xml:space="preserve">무시하다 </w:t>
            </w:r>
          </w:p>
        </w:tc>
      </w:tr>
      <w:tr w:rsidR="00604FC1" w:rsidRPr="00E8255A" w14:paraId="2F00ACAA" w14:textId="77777777" w:rsidTr="00937385">
        <w:trPr>
          <w:trHeight w:val="794"/>
        </w:trPr>
        <w:tc>
          <w:tcPr>
            <w:tcW w:w="1276" w:type="dxa"/>
            <w:vAlign w:val="center"/>
          </w:tcPr>
          <w:p w14:paraId="32A19743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C34A404" w14:textId="286CFAAB" w:rsidR="00604FC1" w:rsidRPr="00E8255A" w:rsidRDefault="00604FC1" w:rsidP="00604FC1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crack</w:t>
            </w:r>
          </w:p>
        </w:tc>
        <w:tc>
          <w:tcPr>
            <w:tcW w:w="3754" w:type="dxa"/>
            <w:vAlign w:val="center"/>
          </w:tcPr>
          <w:p w14:paraId="0A851844" w14:textId="665AED01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갈라지다, 금이 가다</w:t>
            </w:r>
          </w:p>
        </w:tc>
      </w:tr>
      <w:tr w:rsidR="00604FC1" w:rsidRPr="00E8255A" w14:paraId="5DA3676E" w14:textId="77777777" w:rsidTr="009C4124">
        <w:trPr>
          <w:trHeight w:val="794"/>
        </w:trPr>
        <w:tc>
          <w:tcPr>
            <w:tcW w:w="1276" w:type="dxa"/>
            <w:vAlign w:val="center"/>
          </w:tcPr>
          <w:p w14:paraId="47ECC5EE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17222EF" w14:textId="2EEE28C5" w:rsidR="00604FC1" w:rsidRPr="00E8255A" w:rsidRDefault="00604FC1" w:rsidP="00604FC1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cozy</w:t>
            </w:r>
          </w:p>
        </w:tc>
        <w:tc>
          <w:tcPr>
            <w:tcW w:w="3754" w:type="dxa"/>
            <w:vAlign w:val="center"/>
          </w:tcPr>
          <w:p w14:paraId="72B3251B" w14:textId="464EA767" w:rsidR="00604FC1" w:rsidRPr="00E8255A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안락한, 편안한</w:t>
            </w:r>
          </w:p>
        </w:tc>
      </w:tr>
      <w:tr w:rsidR="00604FC1" w:rsidRPr="0097506F" w14:paraId="52539914" w14:textId="77777777" w:rsidTr="00937385">
        <w:trPr>
          <w:trHeight w:val="794"/>
        </w:trPr>
        <w:tc>
          <w:tcPr>
            <w:tcW w:w="1276" w:type="dxa"/>
            <w:vAlign w:val="center"/>
          </w:tcPr>
          <w:p w14:paraId="60C3D315" w14:textId="77777777" w:rsidR="00604FC1" w:rsidRPr="00E8255A" w:rsidRDefault="00604FC1" w:rsidP="00604FC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385AA97" w14:textId="077E4B40" w:rsidR="00604FC1" w:rsidRPr="00E8255A" w:rsidRDefault="00604FC1" w:rsidP="00604FC1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7948A6">
              <w:rPr>
                <w:rFonts w:cs="굴림" w:hint="eastAsia"/>
                <w:color w:val="FF0000"/>
                <w:sz w:val="24"/>
                <w:szCs w:val="24"/>
              </w:rPr>
              <w:t>stairway</w:t>
            </w:r>
          </w:p>
        </w:tc>
        <w:tc>
          <w:tcPr>
            <w:tcW w:w="3754" w:type="dxa"/>
            <w:vAlign w:val="center"/>
          </w:tcPr>
          <w:p w14:paraId="49EE3427" w14:textId="577782B6" w:rsidR="00604FC1" w:rsidRPr="0020206D" w:rsidRDefault="00604FC1" w:rsidP="00604FC1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계단</w:t>
            </w:r>
          </w:p>
        </w:tc>
      </w:tr>
    </w:tbl>
    <w:p w14:paraId="6C247718" w14:textId="77777777" w:rsidR="00977FE8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14:paraId="09315649" w14:textId="77777777" w:rsidR="00647010" w:rsidRDefault="00647010" w:rsidP="00977FE8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44D3B2B0" w14:textId="77777777" w:rsidR="00647010" w:rsidRDefault="00647010" w:rsidP="00977FE8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0631F311" w14:textId="79661E82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604FC1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593B24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45467711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0048723F" wp14:editId="7653957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874A1F" id="사각형: 둥근 모서리 1" o:spid="_x0000_s1026" style="position:absolute;left:0;text-align:left;margin-left:322.5pt;margin-top:1.5pt;width:149.25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7F9A6B2B" wp14:editId="620E56F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D45E7E" id="사각형: 둥근 모서리 2" o:spid="_x0000_s1026" style="position:absolute;left:0;text-align:left;margin-left:42.95pt;margin-top:1.8pt;width:142.3pt;height:27.1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B52A13D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BBFF20E" w14:textId="77777777" w:rsidR="00604FC1" w:rsidRDefault="00604FC1" w:rsidP="00604FC1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8 Home Safety</w:t>
      </w:r>
    </w:p>
    <w:p w14:paraId="00466A09" w14:textId="77777777" w:rsidR="00604FC1" w:rsidRPr="0036708C" w:rsidRDefault="00604FC1" w:rsidP="00604FC1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szCs w:val="20"/>
        </w:rPr>
      </w:pPr>
    </w:p>
    <w:p w14:paraId="0DB5FE7F" w14:textId="77777777" w:rsidR="00604FC1" w:rsidRPr="00A34B0A" w:rsidRDefault="00604FC1" w:rsidP="00604FC1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>T</w:t>
      </w:r>
      <w:r w:rsidRPr="00A34B0A">
        <w:rPr>
          <w:rFonts w:asciiTheme="minorEastAsia" w:eastAsiaTheme="minorEastAsia" w:hAnsiTheme="minorEastAsia" w:cs="Times New Roman" w:hint="eastAsia"/>
          <w:color w:val="auto"/>
          <w:kern w:val="2"/>
          <w:sz w:val="28"/>
          <w:szCs w:val="28"/>
        </w:rPr>
        <w:t xml:space="preserve">he house is a </w:t>
      </w:r>
      <w:r w:rsidRPr="00A34B0A">
        <w:rPr>
          <w:rFonts w:asciiTheme="minorEastAsia" w:eastAsiaTheme="minorEastAsia" w:hAnsiTheme="minorEastAsia" w:cs="Times New Roman" w:hint="eastAsia"/>
          <w:color w:val="FF0000"/>
          <w:kern w:val="2"/>
          <w:sz w:val="28"/>
          <w:szCs w:val="28"/>
        </w:rPr>
        <w:t>comfortable</w:t>
      </w:r>
      <w:r w:rsidRPr="00A34B0A">
        <w:rPr>
          <w:rFonts w:asciiTheme="minorEastAsia" w:eastAsiaTheme="minorEastAsia" w:hAnsiTheme="minorEastAsia" w:cs="Times New Roman" w:hint="eastAsia"/>
          <w:color w:val="auto"/>
          <w:kern w:val="2"/>
          <w:sz w:val="28"/>
          <w:szCs w:val="28"/>
        </w:rPr>
        <w:t xml:space="preserve"> and warm place. And it is also where we spend the most time. </w:t>
      </w: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But do you know that there is lots of danger in your </w:t>
      </w:r>
      <w:r w:rsidRPr="00A34B0A">
        <w:rPr>
          <w:rFonts w:asciiTheme="minorEastAsia" w:eastAsiaTheme="minorEastAsia" w:hAnsiTheme="minorEastAsia" w:cs="Times New Roman" w:hint="eastAsia"/>
          <w:color w:val="auto"/>
          <w:kern w:val="2"/>
          <w:sz w:val="28"/>
          <w:szCs w:val="28"/>
        </w:rPr>
        <w:t>house</w:t>
      </w: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? Let’s check. </w:t>
      </w:r>
    </w:p>
    <w:p w14:paraId="19F107E9" w14:textId="77777777" w:rsidR="00604FC1" w:rsidRPr="00A34B0A" w:rsidRDefault="00604FC1" w:rsidP="00604FC1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Is there enough light in the </w:t>
      </w:r>
      <w:r w:rsidRPr="00A34B0A">
        <w:rPr>
          <w:rFonts w:asciiTheme="minorEastAsia" w:eastAsiaTheme="minorEastAsia" w:hAnsiTheme="minorEastAsia" w:cs="Times New Roman"/>
          <w:color w:val="FF0000"/>
          <w:kern w:val="2"/>
          <w:sz w:val="28"/>
          <w:szCs w:val="28"/>
        </w:rPr>
        <w:t>stairway</w:t>
      </w: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>?</w:t>
      </w:r>
      <w:r w:rsidRPr="00A34B0A">
        <w:rPr>
          <w:rFonts w:asciiTheme="minorEastAsia" w:eastAsiaTheme="minorEastAsia" w:hAnsiTheme="minorEastAsia" w:hint="eastAsia"/>
          <w:noProof/>
          <w:sz w:val="28"/>
          <w:szCs w:val="28"/>
        </w:rPr>
        <w:t xml:space="preserve"> </w:t>
      </w:r>
    </w:p>
    <w:p w14:paraId="4EC92AD8" w14:textId="77777777" w:rsidR="00604FC1" w:rsidRPr="00A34B0A" w:rsidRDefault="00604FC1" w:rsidP="00604FC1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Are walls in good </w:t>
      </w:r>
      <w:r w:rsidRPr="00A34B0A">
        <w:rPr>
          <w:rFonts w:asciiTheme="minorEastAsia" w:eastAsiaTheme="minorEastAsia" w:hAnsiTheme="minorEastAsia" w:cs="Times New Roman"/>
          <w:color w:val="FF0000"/>
          <w:kern w:val="2"/>
          <w:sz w:val="28"/>
          <w:szCs w:val="28"/>
        </w:rPr>
        <w:t>condition</w:t>
      </w: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, with no peeling or </w:t>
      </w:r>
      <w:r w:rsidRPr="00A34B0A">
        <w:rPr>
          <w:rFonts w:asciiTheme="minorEastAsia" w:eastAsiaTheme="minorEastAsia" w:hAnsiTheme="minorEastAsia" w:cs="Times New Roman"/>
          <w:color w:val="FF0000"/>
          <w:kern w:val="2"/>
          <w:sz w:val="28"/>
          <w:szCs w:val="28"/>
        </w:rPr>
        <w:t>cracking</w:t>
      </w: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 paint? </w:t>
      </w:r>
    </w:p>
    <w:p w14:paraId="167D78F6" w14:textId="77777777" w:rsidR="00604FC1" w:rsidRPr="00A34B0A" w:rsidRDefault="00604FC1" w:rsidP="00604FC1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Are all unused </w:t>
      </w:r>
      <w:r w:rsidRPr="00A34B0A">
        <w:rPr>
          <w:rFonts w:asciiTheme="minorEastAsia" w:eastAsiaTheme="minorEastAsia" w:hAnsiTheme="minorEastAsia" w:cs="Times New Roman"/>
          <w:color w:val="FF0000"/>
          <w:kern w:val="2"/>
          <w:sz w:val="28"/>
          <w:szCs w:val="28"/>
        </w:rPr>
        <w:t xml:space="preserve">electric outlets </w:t>
      </w: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>covered with safety plugs?</w:t>
      </w:r>
    </w:p>
    <w:p w14:paraId="66963CB2" w14:textId="77777777" w:rsidR="00604FC1" w:rsidRPr="00A34B0A" w:rsidRDefault="00604FC1" w:rsidP="00604FC1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Are knives, forks, scissors, and other sharp tools in a drawer? </w:t>
      </w:r>
    </w:p>
    <w:p w14:paraId="2CA375DF" w14:textId="77777777" w:rsidR="00604FC1" w:rsidRPr="00A34B0A" w:rsidRDefault="00604FC1" w:rsidP="00604FC1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Are chairs or stools </w:t>
      </w:r>
      <w:r w:rsidRPr="00A34B0A">
        <w:rPr>
          <w:rFonts w:asciiTheme="minorEastAsia" w:eastAsiaTheme="minorEastAsia" w:hAnsiTheme="minorEastAsia" w:cs="Times New Roman"/>
          <w:color w:val="FF0000"/>
          <w:kern w:val="2"/>
          <w:sz w:val="28"/>
          <w:szCs w:val="28"/>
        </w:rPr>
        <w:t xml:space="preserve">positioned </w:t>
      </w: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>away from the stove?</w:t>
      </w:r>
    </w:p>
    <w:p w14:paraId="15EDB37F" w14:textId="77777777" w:rsidR="00604FC1" w:rsidRPr="00A34B0A" w:rsidRDefault="00604FC1" w:rsidP="00604FC1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>Are beds, chairs, and sofas away from windows?</w:t>
      </w:r>
    </w:p>
    <w:p w14:paraId="5B0BCD8D" w14:textId="77777777" w:rsidR="00604FC1" w:rsidRPr="00A34B0A" w:rsidRDefault="00604FC1" w:rsidP="00604FC1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>Is there a smoke alarm in your house?</w:t>
      </w:r>
    </w:p>
    <w:p w14:paraId="6ED97FD3" w14:textId="77777777" w:rsidR="00604FC1" w:rsidRPr="00A34B0A" w:rsidRDefault="00604FC1" w:rsidP="00604FC1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 w:hint="eastAsia"/>
          <w:color w:val="auto"/>
          <w:kern w:val="2"/>
          <w:sz w:val="28"/>
          <w:szCs w:val="28"/>
        </w:rPr>
        <w:t xml:space="preserve">Is there </w:t>
      </w:r>
      <w:r w:rsidRPr="00A34B0A">
        <w:rPr>
          <w:rFonts w:asciiTheme="minorEastAsia" w:eastAsiaTheme="minorEastAsia" w:hAnsiTheme="minorEastAsia" w:cs="Times New Roman" w:hint="eastAsia"/>
          <w:color w:val="FF0000"/>
          <w:kern w:val="2"/>
          <w:sz w:val="28"/>
          <w:szCs w:val="28"/>
        </w:rPr>
        <w:t>sprinkler</w:t>
      </w:r>
      <w:r w:rsidRPr="00A34B0A">
        <w:rPr>
          <w:rFonts w:asciiTheme="minorEastAsia" w:eastAsiaTheme="minorEastAsia" w:hAnsiTheme="minorEastAsia" w:cs="Times New Roman" w:hint="eastAsia"/>
          <w:color w:val="auto"/>
          <w:kern w:val="2"/>
          <w:sz w:val="28"/>
          <w:szCs w:val="28"/>
        </w:rPr>
        <w:t xml:space="preserve"> in your house?</w:t>
      </w:r>
    </w:p>
    <w:p w14:paraId="2909A72F" w14:textId="77777777" w:rsidR="00604FC1" w:rsidRPr="00A34B0A" w:rsidRDefault="00604FC1" w:rsidP="00604FC1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Are the dangerous things like </w:t>
      </w:r>
      <w:r w:rsidRPr="00A34B0A">
        <w:rPr>
          <w:rFonts w:asciiTheme="minorEastAsia" w:eastAsiaTheme="minorEastAsia" w:hAnsiTheme="minorEastAsia" w:cs="Times New Roman"/>
          <w:color w:val="FF0000"/>
          <w:kern w:val="2"/>
          <w:sz w:val="28"/>
          <w:szCs w:val="28"/>
        </w:rPr>
        <w:t>medicine</w:t>
      </w:r>
      <w:r w:rsidRPr="00A34B0A">
        <w:rPr>
          <w:rFonts w:asciiTheme="minorEastAsia" w:eastAsiaTheme="minorEastAsia" w:hAnsiTheme="minorEastAsia" w:cs="Times New Roman" w:hint="eastAsia"/>
          <w:color w:val="auto"/>
          <w:kern w:val="2"/>
          <w:sz w:val="28"/>
          <w:szCs w:val="28"/>
        </w:rPr>
        <w:t xml:space="preserve"> and</w:t>
      </w: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 hair dyes in the cabinet?</w:t>
      </w:r>
    </w:p>
    <w:p w14:paraId="725F6E58" w14:textId="77777777" w:rsidR="00604FC1" w:rsidRPr="00A34B0A" w:rsidRDefault="00604FC1" w:rsidP="00604FC1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 w:hint="eastAsia"/>
          <w:color w:val="auto"/>
          <w:kern w:val="2"/>
          <w:sz w:val="28"/>
          <w:szCs w:val="28"/>
        </w:rPr>
        <w:t>Do you always lock the gas valve?</w:t>
      </w:r>
    </w:p>
    <w:p w14:paraId="52190F9E" w14:textId="77777777" w:rsidR="00604FC1" w:rsidRPr="00A34B0A" w:rsidRDefault="00604FC1" w:rsidP="00604FC1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 w:hint="eastAsia"/>
          <w:color w:val="auto"/>
          <w:kern w:val="2"/>
          <w:sz w:val="28"/>
          <w:szCs w:val="28"/>
        </w:rPr>
        <w:t>Do you always lock the windows or doors?</w:t>
      </w:r>
    </w:p>
    <w:p w14:paraId="2678FEBC" w14:textId="77777777" w:rsidR="00604FC1" w:rsidRPr="00A34B0A" w:rsidRDefault="00604FC1" w:rsidP="00604FC1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</w:p>
    <w:p w14:paraId="0AD14013" w14:textId="77777777" w:rsidR="00604FC1" w:rsidRPr="00A34B0A" w:rsidRDefault="00604FC1" w:rsidP="00604FC1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A34B0A">
        <w:rPr>
          <w:rFonts w:asciiTheme="minorEastAsia" w:eastAsiaTheme="minorEastAsia" w:hAnsiTheme="minorEastAsia" w:hint="eastAsia"/>
          <w:sz w:val="28"/>
          <w:szCs w:val="28"/>
        </w:rPr>
        <w:lastRenderedPageBreak/>
        <w:t>House</w:t>
      </w:r>
      <w:r w:rsidRPr="00A34B0A">
        <w:rPr>
          <w:rFonts w:asciiTheme="minorEastAsia" w:eastAsiaTheme="minorEastAsia" w:hAnsiTheme="minorEastAsia"/>
          <w:sz w:val="28"/>
          <w:szCs w:val="28"/>
        </w:rPr>
        <w:t xml:space="preserve"> must be a safe and </w:t>
      </w:r>
      <w:r w:rsidRPr="00A34B0A">
        <w:rPr>
          <w:rFonts w:asciiTheme="minorEastAsia" w:eastAsiaTheme="minorEastAsia" w:hAnsiTheme="minorEastAsia"/>
          <w:color w:val="FF0000"/>
          <w:sz w:val="28"/>
          <w:szCs w:val="28"/>
        </w:rPr>
        <w:t>cozy</w:t>
      </w:r>
      <w:r w:rsidRPr="00A34B0A">
        <w:rPr>
          <w:rFonts w:asciiTheme="minorEastAsia" w:eastAsiaTheme="minorEastAsia" w:hAnsiTheme="minorEastAsia"/>
          <w:sz w:val="28"/>
          <w:szCs w:val="28"/>
        </w:rPr>
        <w:t xml:space="preserve"> place. </w:t>
      </w:r>
      <w:r w:rsidRPr="00A34B0A">
        <w:rPr>
          <w:rFonts w:asciiTheme="minorEastAsia" w:eastAsiaTheme="minorEastAsia" w:hAnsiTheme="minorEastAsia" w:hint="eastAsia"/>
          <w:sz w:val="28"/>
          <w:szCs w:val="28"/>
        </w:rPr>
        <w:t xml:space="preserve">But if you </w:t>
      </w:r>
      <w:r w:rsidRPr="00A34B0A">
        <w:rPr>
          <w:rFonts w:asciiTheme="minorEastAsia" w:eastAsiaTheme="minorEastAsia" w:hAnsiTheme="minorEastAsia" w:hint="eastAsia"/>
          <w:color w:val="FF0000"/>
          <w:sz w:val="28"/>
          <w:szCs w:val="28"/>
        </w:rPr>
        <w:t>ignore</w:t>
      </w:r>
      <w:r w:rsidRPr="00A34B0A">
        <w:rPr>
          <w:rFonts w:asciiTheme="minorEastAsia" w:eastAsiaTheme="minorEastAsia" w:hAnsiTheme="minorEastAsia" w:hint="eastAsia"/>
          <w:sz w:val="28"/>
          <w:szCs w:val="28"/>
        </w:rPr>
        <w:t xml:space="preserve"> small problem in your house, you will be in big danger. When you go home today, you need to check these things first.</w:t>
      </w:r>
    </w:p>
    <w:p w14:paraId="4DA591EC" w14:textId="77777777" w:rsidR="00604FC1" w:rsidRDefault="00604FC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FA96654" w14:textId="285E8874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604FC1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593B24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40C77404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5084C146" wp14:editId="0FF7888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506329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031C04" id="사각형: 둥근 모서리 1" o:spid="_x0000_s1026" style="position:absolute;left:0;text-align:left;margin-left:322.5pt;margin-top:1.5pt;width:149.25pt;height:27.1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263C69D2" wp14:editId="76B4768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4372460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75AEEA" id="사각형: 둥근 모서리 2" o:spid="_x0000_s1026" style="position:absolute;left:0;text-align:left;margin-left:42.95pt;margin-top:1.8pt;width:142.3pt;height:27.1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EBA8C94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5547E05" w14:textId="77777777" w:rsidR="00604FC1" w:rsidRDefault="00604FC1" w:rsidP="00604FC1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8 Home Safety</w:t>
      </w:r>
    </w:p>
    <w:p w14:paraId="064B7FD9" w14:textId="77777777" w:rsidR="00604FC1" w:rsidRPr="0036708C" w:rsidRDefault="00604FC1" w:rsidP="00604FC1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szCs w:val="20"/>
        </w:rPr>
      </w:pPr>
    </w:p>
    <w:p w14:paraId="357345BB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11" w:name="_Hlk141189823"/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house is a comfortable and warm place.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246EE74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집은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편하고 따뜻한 장소이다.</w:t>
      </w:r>
    </w:p>
    <w:bookmarkEnd w:id="11"/>
    <w:p w14:paraId="1636919D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it is also where we spend the most time.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67CF3B9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그리고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우리가 시간을 가장 많이 보내는 공간이기도 하다.</w:t>
      </w:r>
    </w:p>
    <w:p w14:paraId="429EE92F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do you know that there is lots of danger in your house?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56475E8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그러나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집에 많은 위험이 있다는 것을 너는 알고 </w:t>
      </w:r>
      <w:proofErr w:type="spellStart"/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있니</w:t>
      </w:r>
      <w:proofErr w:type="spellEnd"/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?</w:t>
      </w:r>
    </w:p>
    <w:p w14:paraId="5A0C2A35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Let's check.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FBC26CC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확인해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보자.</w:t>
      </w:r>
    </w:p>
    <w:p w14:paraId="10291709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12" w:name="_Hlk141189912"/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Is there enough light in the stairway?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3656D38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계단에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불빛은 충분하니?</w:t>
      </w:r>
    </w:p>
    <w:bookmarkEnd w:id="12"/>
    <w:p w14:paraId="351BB29E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Are walls in good condition, with no peeling or cracking paint?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2A036DC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벽은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벗겨지거나 갈라진 페인트 없이 좋은 상태이니?</w:t>
      </w:r>
    </w:p>
    <w:p w14:paraId="57655922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13" w:name="_Hlk141189918"/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Are all unused electric outlets covered with safety plugs?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6194492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사용하지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않는 모든 전기 꽂는 곳들이 안전 덮개로 덮여 </w:t>
      </w:r>
      <w:proofErr w:type="spellStart"/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있니</w:t>
      </w:r>
      <w:proofErr w:type="spellEnd"/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?</w:t>
      </w:r>
    </w:p>
    <w:bookmarkEnd w:id="13"/>
    <w:p w14:paraId="72687000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Are knives, forks, scissors, and other sharp tools in a drawer?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B9D9D79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칼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, 포크, 가위, 그리고 날카로운 도구들이 서랍에 </w:t>
      </w:r>
      <w:proofErr w:type="spellStart"/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있니</w:t>
      </w:r>
      <w:proofErr w:type="spellEnd"/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?</w:t>
      </w:r>
    </w:p>
    <w:p w14:paraId="58AEECF8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Are chairs or stools positioned away from the stove?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9C5C0E8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의자나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</w:t>
      </w:r>
      <w:proofErr w:type="spellStart"/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스툴들이</w:t>
      </w:r>
      <w:proofErr w:type="spellEnd"/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스토브에서 떨어져 놓여 </w:t>
      </w:r>
      <w:proofErr w:type="spellStart"/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있니</w:t>
      </w:r>
      <w:proofErr w:type="spellEnd"/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?</w:t>
      </w:r>
    </w:p>
    <w:p w14:paraId="428663D1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14" w:name="_Hlk141190091"/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Are beds, chairs, and sofas away from windows?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8B0131B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침대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, 의자 그리고 소파들이 창문과 떨어져 </w:t>
      </w:r>
      <w:proofErr w:type="spellStart"/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있니</w:t>
      </w:r>
      <w:proofErr w:type="spellEnd"/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?</w:t>
      </w:r>
    </w:p>
    <w:bookmarkEnd w:id="14"/>
    <w:p w14:paraId="55D9C5E7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Is there a smoke alarm in your house?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E8A199E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너의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집에 연기 경보가 </w:t>
      </w:r>
      <w:proofErr w:type="spellStart"/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있니</w:t>
      </w:r>
      <w:proofErr w:type="spellEnd"/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?</w:t>
      </w:r>
    </w:p>
    <w:p w14:paraId="33058F0D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Is there sprinkler in your house?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74DB897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너의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집에 </w:t>
      </w:r>
      <w:proofErr w:type="spellStart"/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스프링쿨러가</w:t>
      </w:r>
      <w:proofErr w:type="spellEnd"/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</w:t>
      </w:r>
      <w:proofErr w:type="spellStart"/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있니</w:t>
      </w:r>
      <w:proofErr w:type="spellEnd"/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?</w:t>
      </w:r>
    </w:p>
    <w:p w14:paraId="7BAF7502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15" w:name="_Hlk141189948"/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Are the dangerous things like medicine and hair dyes in the cabinet?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528CD2F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약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, 머리염색약 같은 위험한 것들이 </w:t>
      </w:r>
      <w:proofErr w:type="spellStart"/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보관장</w:t>
      </w:r>
      <w:proofErr w:type="spellEnd"/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속에 </w:t>
      </w:r>
      <w:proofErr w:type="spellStart"/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있니</w:t>
      </w:r>
      <w:proofErr w:type="spellEnd"/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?</w:t>
      </w:r>
    </w:p>
    <w:bookmarkEnd w:id="15"/>
    <w:p w14:paraId="59543680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 always lock the gas valve?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EBBAFB5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항상 가스 밸브를 잠그니?</w:t>
      </w:r>
    </w:p>
    <w:p w14:paraId="5150791C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16" w:name="_Hlk141190059"/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 always lock the windows or doors?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7431685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항상 창문이나 문을 잠그니?</w:t>
      </w:r>
    </w:p>
    <w:bookmarkEnd w:id="16"/>
    <w:p w14:paraId="03C39CA6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House must be a safe and cozy place.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25D45DB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집은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안전하고 안락한 장소여야 한다.</w:t>
      </w:r>
    </w:p>
    <w:p w14:paraId="4F4D82DA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17" w:name="_Hlk141190052"/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if you ignore small problem in your house, you will be in big danger.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BA1CA0C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하지만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집 안의 작은 문제들을 무시한다면 더 큰 위험에 처할 것이다.</w:t>
      </w:r>
    </w:p>
    <w:bookmarkEnd w:id="17"/>
    <w:p w14:paraId="38D131EF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When you go home today, you need to check these things first.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C75762A" w14:textId="77777777" w:rsidR="00604FC1" w:rsidRPr="008C7CE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C7CE9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오늘</w:t>
      </w:r>
      <w:r w:rsidRPr="008C7CE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집에 가면 이런 문제점들을 먼저 확인해보아라.</w:t>
      </w:r>
    </w:p>
    <w:p w14:paraId="04BB0C6D" w14:textId="77777777" w:rsidR="00604FC1" w:rsidRDefault="00604FC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4C8CB987" w14:textId="39C9908C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604FC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593B2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p w14:paraId="4DB64D1A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564BB441" wp14:editId="314F065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5807845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DC9D6B" id="사각형: 둥근 모서리 1" o:spid="_x0000_s1026" style="position:absolute;left:0;text-align:left;margin-left:322.5pt;margin-top:1.5pt;width:149.25pt;height:27.1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3FB23010" wp14:editId="31EA991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892637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4F9C1D" id="사각형: 둥근 모서리 2" o:spid="_x0000_s1026" style="position:absolute;left:0;text-align:left;margin-left:42.95pt;margin-top:1.8pt;width:142.3pt;height:27.1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5B8CF36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6D4D472" w14:textId="77777777" w:rsidR="00604FC1" w:rsidRPr="00507B29" w:rsidRDefault="00604FC1" w:rsidP="00604FC1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color w:val="000000" w:themeColor="text1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8 Home Safety</w:t>
      </w:r>
    </w:p>
    <w:p w14:paraId="3DE6FE45" w14:textId="77777777" w:rsidR="00604FC1" w:rsidRPr="00507B2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집은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편하고 따뜻한 장소이다.</w:t>
      </w:r>
    </w:p>
    <w:p w14:paraId="61B56346" w14:textId="77777777" w:rsidR="00604FC1" w:rsidRPr="00507B29" w:rsidRDefault="00604FC1" w:rsidP="00604FC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comfortable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house 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place.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warm </w:t>
      </w:r>
    </w:p>
    <w:p w14:paraId="06AE55D7" w14:textId="77777777" w:rsidR="00604FC1" w:rsidRPr="00197BB9" w:rsidRDefault="00604FC1" w:rsidP="00604FC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97BB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 house is a comfortable and warm place.</w:t>
      </w:r>
    </w:p>
    <w:p w14:paraId="691FD1AD" w14:textId="77777777" w:rsidR="00604FC1" w:rsidRPr="00507B2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계단에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불빛은 충분하니?</w:t>
      </w:r>
    </w:p>
    <w:p w14:paraId="04BBB903" w14:textId="77777777" w:rsidR="00604FC1" w:rsidRPr="00507B29" w:rsidRDefault="00604FC1" w:rsidP="00604FC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the stairway?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there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light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enough </w:t>
      </w:r>
    </w:p>
    <w:p w14:paraId="30B54F6E" w14:textId="77777777" w:rsidR="00604FC1" w:rsidRPr="00197BB9" w:rsidRDefault="00604FC1" w:rsidP="00604FC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97BB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Is there enough light in the stairway?</w:t>
      </w:r>
    </w:p>
    <w:p w14:paraId="36B4F04D" w14:textId="77777777" w:rsidR="00604FC1" w:rsidRPr="00507B2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사용하지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않는 모든 전기 꽂는 곳들이 안전 덮개로 덮여 </w:t>
      </w:r>
      <w:proofErr w:type="spell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있니</w:t>
      </w:r>
      <w:proofErr w:type="spell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?</w:t>
      </w:r>
    </w:p>
    <w:p w14:paraId="56737C6F" w14:textId="77777777" w:rsidR="00604FC1" w:rsidRPr="00507B29" w:rsidRDefault="00604FC1" w:rsidP="00604FC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electric outlets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covered with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all unused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safety plugs?</w:t>
      </w:r>
    </w:p>
    <w:p w14:paraId="27798C96" w14:textId="77777777" w:rsidR="00604FC1" w:rsidRPr="00197BB9" w:rsidRDefault="00604FC1" w:rsidP="00604FC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97BB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Are all unused electric outlets covered with safety plugs?</w:t>
      </w:r>
    </w:p>
    <w:p w14:paraId="7D131D4C" w14:textId="77777777" w:rsidR="00604FC1" w:rsidRPr="00507B2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침대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, 의자 그리고 소파들이 창문과 떨어져 </w:t>
      </w:r>
      <w:proofErr w:type="spell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있니</w:t>
      </w:r>
      <w:proofErr w:type="spell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?</w:t>
      </w:r>
    </w:p>
    <w:p w14:paraId="6157DF66" w14:textId="77777777" w:rsidR="00604FC1" w:rsidRPr="00507B29" w:rsidRDefault="00604FC1" w:rsidP="00604FC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windows?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away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from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sofas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beds, chairs, </w:t>
      </w:r>
    </w:p>
    <w:p w14:paraId="03223063" w14:textId="77777777" w:rsidR="00604FC1" w:rsidRPr="00197BB9" w:rsidRDefault="00604FC1" w:rsidP="00604FC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97BB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Are beds, chairs, and sofas away from windows?</w:t>
      </w:r>
      <w:r w:rsidRPr="00197BB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51A701C2" w14:textId="77777777" w:rsidR="00604FC1" w:rsidRPr="00507B2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약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같은 위험한 것들이 </w:t>
      </w:r>
      <w:proofErr w:type="spell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보관장</w:t>
      </w:r>
      <w:proofErr w:type="spell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속에 </w:t>
      </w:r>
      <w:proofErr w:type="spell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있니</w:t>
      </w:r>
      <w:proofErr w:type="spell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?</w:t>
      </w:r>
    </w:p>
    <w:p w14:paraId="0EFB4760" w14:textId="77777777" w:rsidR="00604FC1" w:rsidRPr="00507B29" w:rsidRDefault="00604FC1" w:rsidP="00604FC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like medicine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the cabinet?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dangerous things </w:t>
      </w:r>
    </w:p>
    <w:p w14:paraId="58EDD476" w14:textId="77777777" w:rsidR="00604FC1" w:rsidRPr="00197BB9" w:rsidRDefault="00604FC1" w:rsidP="00604FC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97BB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Are the dangerous things like medicine in the cabinet?</w:t>
      </w:r>
      <w:r w:rsidRPr="00197BB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36FCA19D" w14:textId="77777777" w:rsidR="00604FC1" w:rsidRPr="00507B2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항상 창문이나 문을 잠그니?</w:t>
      </w:r>
    </w:p>
    <w:p w14:paraId="14D0C959" w14:textId="77777777" w:rsidR="00604FC1" w:rsidRPr="00507B29" w:rsidRDefault="00604FC1" w:rsidP="00604FC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windows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lock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always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or doors?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 you </w:t>
      </w:r>
    </w:p>
    <w:p w14:paraId="28C90F7C" w14:textId="77777777" w:rsidR="00604FC1" w:rsidRPr="00197BB9" w:rsidRDefault="00604FC1" w:rsidP="00604FC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97BB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Do you always lock the windows or doors?</w:t>
      </w:r>
    </w:p>
    <w:p w14:paraId="4463CBB5" w14:textId="77777777" w:rsidR="00604FC1" w:rsidRPr="00507B29" w:rsidRDefault="00604FC1" w:rsidP="00604FC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집 안의 작은 문제들을 무시한다면 더 큰 위험에 처할 것이다.</w:t>
      </w:r>
    </w:p>
    <w:p w14:paraId="438AB96B" w14:textId="77777777" w:rsidR="00604FC1" w:rsidRPr="00507B29" w:rsidRDefault="00604FC1" w:rsidP="00604FC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small problem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 I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 you ignore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 in big danger.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your house,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will </w:t>
      </w:r>
    </w:p>
    <w:p w14:paraId="654927BC" w14:textId="49F58960" w:rsidR="002072D6" w:rsidRPr="00604FC1" w:rsidRDefault="00604FC1" w:rsidP="00604FC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</w:pPr>
      <w:r w:rsidRPr="00197BB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If you ignore small problem in your house, you will be in big danger.</w:t>
      </w:r>
    </w:p>
    <w:sectPr w:rsidR="002072D6" w:rsidRPr="00604FC1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4D6BE" w14:textId="77777777" w:rsidR="005F5495" w:rsidRDefault="005F5495" w:rsidP="006F0145">
      <w:r>
        <w:separator/>
      </w:r>
    </w:p>
  </w:endnote>
  <w:endnote w:type="continuationSeparator" w:id="0">
    <w:p w14:paraId="65D8CC6D" w14:textId="77777777" w:rsidR="005F5495" w:rsidRDefault="005F5495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0B263" w14:textId="77777777" w:rsidR="005F5495" w:rsidRDefault="005F5495" w:rsidP="006F0145">
      <w:r>
        <w:separator/>
      </w:r>
    </w:p>
  </w:footnote>
  <w:footnote w:type="continuationSeparator" w:id="0">
    <w:p w14:paraId="6776A942" w14:textId="77777777" w:rsidR="005F5495" w:rsidRDefault="005F5495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717EE"/>
    <w:multiLevelType w:val="hybridMultilevel"/>
    <w:tmpl w:val="AAEEEE70"/>
    <w:lvl w:ilvl="0" w:tplc="7A7C60EC">
      <w:start w:val="2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400" w:hanging="400"/>
      </w:pPr>
    </w:lvl>
    <w:lvl w:ilvl="2" w:tplc="0409001B">
      <w:start w:val="1"/>
      <w:numFmt w:val="lowerRoman"/>
      <w:lvlText w:val="%3."/>
      <w:lvlJc w:val="right"/>
      <w:pPr>
        <w:ind w:left="1884" w:hanging="400"/>
      </w:pPr>
    </w:lvl>
    <w:lvl w:ilvl="3" w:tplc="0409000F">
      <w:start w:val="1"/>
      <w:numFmt w:val="decimal"/>
      <w:lvlText w:val="%4."/>
      <w:lvlJc w:val="left"/>
      <w:pPr>
        <w:ind w:left="400" w:hanging="400"/>
      </w:pPr>
    </w:lvl>
    <w:lvl w:ilvl="4" w:tplc="04090019">
      <w:start w:val="1"/>
      <w:numFmt w:val="upperLetter"/>
      <w:lvlText w:val="%5."/>
      <w:lvlJc w:val="left"/>
      <w:pPr>
        <w:ind w:left="400" w:hanging="400"/>
      </w:pPr>
    </w:lvl>
    <w:lvl w:ilvl="5" w:tplc="0409001B">
      <w:start w:val="1"/>
      <w:numFmt w:val="lowerRoman"/>
      <w:lvlText w:val="%6."/>
      <w:lvlJc w:val="right"/>
      <w:pPr>
        <w:ind w:left="3084" w:hanging="400"/>
      </w:pPr>
    </w:lvl>
    <w:lvl w:ilvl="6" w:tplc="0409000F">
      <w:start w:val="1"/>
      <w:numFmt w:val="decimal"/>
      <w:lvlText w:val="%7."/>
      <w:lvlJc w:val="left"/>
      <w:pPr>
        <w:ind w:left="400" w:hanging="400"/>
      </w:pPr>
    </w:lvl>
    <w:lvl w:ilvl="7" w:tplc="04090019">
      <w:start w:val="1"/>
      <w:numFmt w:val="upperLetter"/>
      <w:lvlText w:val="%8."/>
      <w:lvlJc w:val="left"/>
      <w:pPr>
        <w:ind w:left="400" w:hanging="400"/>
      </w:pPr>
    </w:lvl>
    <w:lvl w:ilvl="8" w:tplc="0409001B">
      <w:start w:val="1"/>
      <w:numFmt w:val="lowerRoman"/>
      <w:lvlText w:val="%9."/>
      <w:lvlJc w:val="right"/>
      <w:pPr>
        <w:ind w:left="4284" w:hanging="400"/>
      </w:pPr>
    </w:lvl>
  </w:abstractNum>
  <w:num w:numId="1" w16cid:durableId="1463578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0749"/>
    <w:rsid w:val="0005622D"/>
    <w:rsid w:val="0007246E"/>
    <w:rsid w:val="000B3284"/>
    <w:rsid w:val="000C2D5D"/>
    <w:rsid w:val="0015449A"/>
    <w:rsid w:val="0015699B"/>
    <w:rsid w:val="001C3823"/>
    <w:rsid w:val="002072D6"/>
    <w:rsid w:val="00280ECB"/>
    <w:rsid w:val="0035310A"/>
    <w:rsid w:val="00401D7D"/>
    <w:rsid w:val="00432577"/>
    <w:rsid w:val="00593B24"/>
    <w:rsid w:val="005B2DAB"/>
    <w:rsid w:val="005F5495"/>
    <w:rsid w:val="00604FC1"/>
    <w:rsid w:val="00647010"/>
    <w:rsid w:val="0067319D"/>
    <w:rsid w:val="006B2D46"/>
    <w:rsid w:val="006D60B1"/>
    <w:rsid w:val="006D6E8D"/>
    <w:rsid w:val="006F0145"/>
    <w:rsid w:val="006F108E"/>
    <w:rsid w:val="007021FD"/>
    <w:rsid w:val="00721C94"/>
    <w:rsid w:val="00790ACE"/>
    <w:rsid w:val="008C2FBA"/>
    <w:rsid w:val="00977FE8"/>
    <w:rsid w:val="00990FAD"/>
    <w:rsid w:val="00A95490"/>
    <w:rsid w:val="00AC7947"/>
    <w:rsid w:val="00B37F52"/>
    <w:rsid w:val="00C769A0"/>
    <w:rsid w:val="00C8485E"/>
    <w:rsid w:val="00C95722"/>
    <w:rsid w:val="00CC4079"/>
    <w:rsid w:val="00CE2C5F"/>
    <w:rsid w:val="00D070A5"/>
    <w:rsid w:val="00DD1C65"/>
    <w:rsid w:val="00E34720"/>
    <w:rsid w:val="00EA4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2072D6"/>
    <w:rPr>
      <w:sz w:val="18"/>
      <w:szCs w:val="18"/>
    </w:rPr>
  </w:style>
  <w:style w:type="character" w:styleId="a7">
    <w:name w:val="Hyperlink"/>
    <w:semiHidden/>
    <w:unhideWhenUsed/>
    <w:rsid w:val="00977FE8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977FE8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1A995-A72C-43DC-9E1B-2A4132BF9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6321</Words>
  <Characters>36032</Characters>
  <Application>Microsoft Office Word</Application>
  <DocSecurity>0</DocSecurity>
  <Lines>300</Lines>
  <Paragraphs>84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2023-07-07T09:04:00Z</cp:lastPrinted>
  <dcterms:created xsi:type="dcterms:W3CDTF">2023-07-10T10:20:00Z</dcterms:created>
  <dcterms:modified xsi:type="dcterms:W3CDTF">2023-07-25T07:41:00Z</dcterms:modified>
</cp:coreProperties>
</file>